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6"/>
                                    <w:ind w:left="155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6"/>
                                    <w:ind w:left="40"/>
                                    <w:jc w:val="center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8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40"/>
                                    <w:jc w:val="center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2022 -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537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6"/>
                                    <w:ind w:left="40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28/09/2022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"/>
                                    <w:rPr>
                                      <w:rFonts w:ascii="Arial MT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rFonts w:ascii="Arial MT" w:hAnsi="Arial MT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 w:hAnsi="Arial MT"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rFonts w:ascii="Arial MT" w:hAnsi="Arial MT"/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22"/>
                                    <w:ind w:left="2170"/>
                                    <w:rPr>
                                      <w:rFonts w:ascii="Arial MT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w w:val="50"/>
                                      <w:sz w:val="27"/>
                                    </w:rPr>
                                    <w:t>x006754ad1311b1578e07e6315090d2aN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72966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66"/>
                              <w:ind w:left="155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40" w:lineRule="auto" w:before="66"/>
                              <w:ind w:left="40"/>
                              <w:jc w:val="center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8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40"/>
                              <w:jc w:val="center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40" w:lineRule="auto"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2022 -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537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40" w:lineRule="auto" w:before="66"/>
                              <w:ind w:left="407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28/09/2022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40" w:lineRule="auto" w:before="6"/>
                              <w:rPr>
                                <w:rFonts w:ascii="Arial MT"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que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ser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40" w:lineRule="auto" w:before="122"/>
                              <w:ind w:left="2170"/>
                              <w:rPr>
                                <w:rFonts w:ascii="Arial MT"/>
                                <w:sz w:val="27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50"/>
                                <w:sz w:val="27"/>
                              </w:rPr>
                              <w:t>x006754ad1311b1578e07e6315090d2aN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9" w:after="1"/>
        <w:rPr>
          <w:rFonts w:ascii="Times New Roman"/>
          <w:sz w:val="20"/>
        </w:rPr>
      </w:pPr>
    </w:p>
    <w:p>
      <w:pPr>
        <w:pStyle w:val="BodyText"/>
        <w:ind w:left="234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665780" cy="72437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780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3"/>
        </w:rPr>
        <w:t> </w:t>
      </w:r>
      <w:r>
        <w:rPr>
          <w:spacing w:val="-6"/>
        </w:rPr>
        <w:t>SUBV</w:t>
      </w:r>
      <w:r>
        <w:rPr>
          <w:spacing w:val="3"/>
        </w:rPr>
        <w:t> </w:t>
      </w:r>
      <w:r>
        <w:rPr>
          <w:spacing w:val="-6"/>
        </w:rPr>
        <w:t>PROMOCIÓN</w:t>
      </w:r>
      <w:r>
        <w:rPr>
          <w:spacing w:val="5"/>
        </w:rPr>
        <w:t> </w:t>
      </w:r>
      <w:r>
        <w:rPr>
          <w:spacing w:val="-6"/>
        </w:rPr>
        <w:t>DEPORTIVA 21/22</w:t>
      </w:r>
    </w:p>
    <w:p>
      <w:pPr>
        <w:pStyle w:val="BodyText"/>
        <w:spacing w:before="2"/>
        <w:ind w:left="2346" w:right="1302"/>
      </w:pPr>
      <w:r>
        <w:rPr/>
        <w:t>Trámite:</w:t>
      </w:r>
      <w:r>
        <w:rPr>
          <w:spacing w:val="13"/>
        </w:rPr>
        <w:t> </w:t>
      </w:r>
      <w:r>
        <w:rPr/>
        <w:t>Resolución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resuelve</w:t>
      </w:r>
      <w:r>
        <w:rPr>
          <w:spacing w:val="13"/>
        </w:rPr>
        <w:t> </w:t>
      </w:r>
      <w:r>
        <w:rPr/>
        <w:t>conceder</w:t>
      </w:r>
      <w:r>
        <w:rPr>
          <w:spacing w:val="14"/>
        </w:rPr>
        <w:t> </w:t>
      </w:r>
      <w:r>
        <w:rPr/>
        <w:t>definitivamente</w:t>
      </w:r>
      <w:r>
        <w:rPr>
          <w:spacing w:val="14"/>
        </w:rPr>
        <w:t> </w:t>
      </w:r>
      <w:r>
        <w:rPr/>
        <w:t>las</w:t>
      </w:r>
      <w:r>
        <w:rPr>
          <w:spacing w:val="13"/>
        </w:rPr>
        <w:t> </w:t>
      </w:r>
      <w:r>
        <w:rPr/>
        <w:t>subvenciones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IMD,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régimen</w:t>
      </w:r>
      <w:r>
        <w:rPr>
          <w:spacing w:val="14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concurrencia</w:t>
      </w:r>
      <w:r>
        <w:rPr>
          <w:spacing w:val="-4"/>
        </w:rPr>
        <w:t> </w:t>
      </w:r>
      <w:r>
        <w:rPr>
          <w:spacing w:val="-2"/>
        </w:rPr>
        <w:t>competitiva,</w:t>
      </w:r>
      <w:r>
        <w:rPr>
          <w:spacing w:val="-5"/>
        </w:rPr>
        <w:t> </w:t>
      </w:r>
      <w:r>
        <w:rPr>
          <w:spacing w:val="-2"/>
        </w:rPr>
        <w:t>destinadas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promoción</w:t>
      </w:r>
      <w:r>
        <w:rPr>
          <w:spacing w:val="-4"/>
        </w:rPr>
        <w:t> </w:t>
      </w:r>
      <w:r>
        <w:rPr>
          <w:spacing w:val="-2"/>
        </w:rPr>
        <w:t>deportiva</w:t>
      </w:r>
      <w:r>
        <w:rPr>
          <w:spacing w:val="-6"/>
        </w:rPr>
        <w:t> </w:t>
      </w:r>
      <w:r>
        <w:rPr>
          <w:spacing w:val="-2"/>
        </w:rPr>
        <w:t>temporada</w:t>
      </w:r>
      <w:r>
        <w:rPr>
          <w:spacing w:val="-4"/>
        </w:rPr>
        <w:t> </w:t>
      </w:r>
      <w:r>
        <w:rPr>
          <w:spacing w:val="-2"/>
        </w:rPr>
        <w:t>2021/2022.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2"/>
      </w:pPr>
    </w:p>
    <w:p>
      <w:pPr>
        <w:pStyle w:val="Heading1"/>
        <w:spacing w:line="237" w:lineRule="auto" w:before="1"/>
        <w:ind w:left="2346" w:right="1358"/>
        <w:jc w:val="both"/>
      </w:pPr>
      <w:r>
        <w:rPr>
          <w:spacing w:val="-4"/>
        </w:rPr>
        <w:t>Resolución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7"/>
        </w:rPr>
        <w:t> </w:t>
      </w:r>
      <w:r>
        <w:rPr>
          <w:spacing w:val="-4"/>
        </w:rPr>
        <w:t>Presidente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5"/>
        </w:rPr>
        <w:t> </w:t>
      </w:r>
      <w:r>
        <w:rPr>
          <w:spacing w:val="-4"/>
        </w:rPr>
        <w:t>Instituto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Deportes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Las</w:t>
      </w:r>
      <w:r>
        <w:rPr>
          <w:spacing w:val="-7"/>
        </w:rPr>
        <w:t> </w:t>
      </w:r>
      <w:r>
        <w:rPr>
          <w:spacing w:val="-4"/>
        </w:rPr>
        <w:t>Palmas</w:t>
      </w:r>
      <w:r>
        <w:rPr>
          <w:spacing w:val="-5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Gran</w:t>
      </w:r>
      <w:r>
        <w:rPr>
          <w:spacing w:val="-7"/>
        </w:rPr>
        <w:t> </w:t>
      </w:r>
      <w:r>
        <w:rPr>
          <w:spacing w:val="-4"/>
        </w:rPr>
        <w:t>Canaria</w:t>
      </w:r>
      <w:r>
        <w:rPr>
          <w:spacing w:val="-5"/>
        </w:rPr>
        <w:t> </w:t>
      </w:r>
      <w:r>
        <w:rPr>
          <w:spacing w:val="-4"/>
        </w:rPr>
        <w:t>por</w:t>
      </w:r>
      <w:r>
        <w:rPr>
          <w:spacing w:val="-5"/>
        </w:rPr>
        <w:t> </w:t>
      </w:r>
      <w:r>
        <w:rPr>
          <w:spacing w:val="-4"/>
        </w:rPr>
        <w:t>la</w:t>
      </w:r>
      <w:r>
        <w:rPr>
          <w:spacing w:val="-7"/>
        </w:rPr>
        <w:t> </w:t>
      </w:r>
      <w:r>
        <w:rPr>
          <w:spacing w:val="-4"/>
        </w:rPr>
        <w:t>que</w:t>
      </w:r>
      <w:r>
        <w:rPr>
          <w:spacing w:val="-5"/>
        </w:rPr>
        <w:t> </w:t>
      </w:r>
      <w:r>
        <w:rPr>
          <w:spacing w:val="-4"/>
        </w:rPr>
        <w:t>se </w:t>
      </w:r>
      <w:r>
        <w:rPr/>
        <w:t>resuelve</w:t>
      </w:r>
      <w:r>
        <w:rPr>
          <w:spacing w:val="-8"/>
        </w:rPr>
        <w:t> </w:t>
      </w:r>
      <w:r>
        <w:rPr/>
        <w:t>conceder</w:t>
      </w:r>
      <w:r>
        <w:rPr>
          <w:spacing w:val="-8"/>
        </w:rPr>
        <w:t> </w:t>
      </w:r>
      <w:r>
        <w:rPr/>
        <w:t>definitivamente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subvenciones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IMD,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régimen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concurrencia</w:t>
      </w:r>
      <w:r>
        <w:rPr>
          <w:spacing w:val="-8"/>
        </w:rPr>
        <w:t> </w:t>
      </w:r>
      <w:r>
        <w:rPr/>
        <w:t>competitiva, </w:t>
      </w:r>
      <w:r>
        <w:rPr>
          <w:spacing w:val="-4"/>
        </w:rPr>
        <w:t>destinadas a la promoción deportiva temporada 2021/2022</w:t>
      </w:r>
    </w:p>
    <w:p>
      <w:pPr>
        <w:pStyle w:val="BodyText"/>
        <w:spacing w:before="4"/>
        <w:rPr>
          <w:rFonts w:ascii="Arial"/>
          <w:b/>
          <w:sz w:val="16"/>
        </w:rPr>
      </w:pPr>
    </w:p>
    <w:p>
      <w:pPr>
        <w:pStyle w:val="BodyText"/>
        <w:spacing w:line="247" w:lineRule="auto"/>
        <w:ind w:left="2346" w:right="1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335559</wp:posOffset>
                </wp:positionH>
                <wp:positionV relativeFrom="paragraph">
                  <wp:posOffset>3733</wp:posOffset>
                </wp:positionV>
                <wp:extent cx="323850" cy="317563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0"/>
                            <a:ext cx="323850" cy="216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62175">
                                <a:moveTo>
                                  <a:pt x="323850" y="2153272"/>
                                </a:moveTo>
                                <a:lnTo>
                                  <a:pt x="0" y="2153272"/>
                                </a:lnTo>
                                <a:lnTo>
                                  <a:pt x="0" y="2161717"/>
                                </a:lnTo>
                                <a:lnTo>
                                  <a:pt x="323850" y="2161717"/>
                                </a:lnTo>
                                <a:lnTo>
                                  <a:pt x="323850" y="215327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0839"/>
                                </a:lnTo>
                                <a:lnTo>
                                  <a:pt x="323850" y="1840839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90166"/>
                                </a:moveTo>
                                <a:lnTo>
                                  <a:pt x="0" y="1790166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0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22615"/>
                                </a:moveTo>
                                <a:lnTo>
                                  <a:pt x="0" y="1722615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72261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6"/>
                                </a:moveTo>
                                <a:lnTo>
                                  <a:pt x="0" y="1688846"/>
                                </a:lnTo>
                                <a:lnTo>
                                  <a:pt x="0" y="1705724"/>
                                </a:lnTo>
                                <a:lnTo>
                                  <a:pt x="323850" y="1705724"/>
                                </a:lnTo>
                                <a:lnTo>
                                  <a:pt x="323850" y="16888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95958"/>
                                </a:moveTo>
                                <a:lnTo>
                                  <a:pt x="0" y="1595958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59595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53730"/>
                                </a:moveTo>
                                <a:lnTo>
                                  <a:pt x="0" y="1553730"/>
                                </a:lnTo>
                                <a:lnTo>
                                  <a:pt x="0" y="1562176"/>
                                </a:lnTo>
                                <a:lnTo>
                                  <a:pt x="323850" y="1562176"/>
                                </a:lnTo>
                                <a:lnTo>
                                  <a:pt x="323850" y="1553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45285"/>
                                </a:lnTo>
                                <a:lnTo>
                                  <a:pt x="323850" y="1545285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52410"/>
                                </a:moveTo>
                                <a:lnTo>
                                  <a:pt x="0" y="1452410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5241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35519"/>
                                </a:lnTo>
                                <a:lnTo>
                                  <a:pt x="323850" y="1435519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51076"/>
                                </a:moveTo>
                                <a:lnTo>
                                  <a:pt x="0" y="1351076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5107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17294"/>
                                </a:moveTo>
                                <a:lnTo>
                                  <a:pt x="0" y="1317294"/>
                                </a:lnTo>
                                <a:lnTo>
                                  <a:pt x="0" y="1342631"/>
                                </a:lnTo>
                                <a:lnTo>
                                  <a:pt x="323850" y="1342631"/>
                                </a:lnTo>
                                <a:lnTo>
                                  <a:pt x="323850" y="131729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75080"/>
                                </a:moveTo>
                                <a:lnTo>
                                  <a:pt x="0" y="1275080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7508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32852"/>
                                </a:moveTo>
                                <a:lnTo>
                                  <a:pt x="0" y="1232852"/>
                                </a:lnTo>
                                <a:lnTo>
                                  <a:pt x="0" y="1241298"/>
                                </a:lnTo>
                                <a:lnTo>
                                  <a:pt x="323850" y="1241298"/>
                                </a:lnTo>
                                <a:lnTo>
                                  <a:pt x="323850" y="1232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9083"/>
                                </a:lnTo>
                                <a:lnTo>
                                  <a:pt x="323850" y="1199083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097749"/>
                                </a:lnTo>
                                <a:lnTo>
                                  <a:pt x="323850" y="1097749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3560"/>
                                </a:moveTo>
                                <a:lnTo>
                                  <a:pt x="0" y="143560"/>
                                </a:lnTo>
                                <a:lnTo>
                                  <a:pt x="0" y="152006"/>
                                </a:lnTo>
                                <a:lnTo>
                                  <a:pt x="323850" y="152006"/>
                                </a:lnTo>
                                <a:lnTo>
                                  <a:pt x="323850" y="14356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2" y="2153272"/>
                            <a:ext cx="32385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22350">
                                <a:moveTo>
                                  <a:pt x="323850" y="1004862"/>
                                </a:moveTo>
                                <a:lnTo>
                                  <a:pt x="0" y="1004862"/>
                                </a:lnTo>
                                <a:lnTo>
                                  <a:pt x="0" y="1021740"/>
                                </a:lnTo>
                                <a:lnTo>
                                  <a:pt x="323850" y="1021740"/>
                                </a:lnTo>
                                <a:lnTo>
                                  <a:pt x="323850" y="10048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996416"/>
                                </a:lnTo>
                                <a:lnTo>
                                  <a:pt x="323850" y="996416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54189"/>
                                </a:moveTo>
                                <a:lnTo>
                                  <a:pt x="0" y="954189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1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11974"/>
                                </a:moveTo>
                                <a:lnTo>
                                  <a:pt x="0" y="911974"/>
                                </a:lnTo>
                                <a:lnTo>
                                  <a:pt x="0" y="928865"/>
                                </a:lnTo>
                                <a:lnTo>
                                  <a:pt x="323850" y="928865"/>
                                </a:lnTo>
                                <a:lnTo>
                                  <a:pt x="323850" y="91197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895083"/>
                                </a:lnTo>
                                <a:lnTo>
                                  <a:pt x="323850" y="895083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44423"/>
                                </a:moveTo>
                                <a:lnTo>
                                  <a:pt x="0" y="844423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44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10641"/>
                                </a:lnTo>
                                <a:lnTo>
                                  <a:pt x="323850" y="810641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68426"/>
                                </a:lnTo>
                                <a:lnTo>
                                  <a:pt x="323850" y="768426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26198"/>
                                </a:moveTo>
                                <a:lnTo>
                                  <a:pt x="0" y="726198"/>
                                </a:lnTo>
                                <a:lnTo>
                                  <a:pt x="0" y="734644"/>
                                </a:lnTo>
                                <a:lnTo>
                                  <a:pt x="323850" y="734644"/>
                                </a:lnTo>
                                <a:lnTo>
                                  <a:pt x="323850" y="72619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58647"/>
                                </a:moveTo>
                                <a:lnTo>
                                  <a:pt x="0" y="658647"/>
                                </a:lnTo>
                                <a:lnTo>
                                  <a:pt x="0" y="667092"/>
                                </a:lnTo>
                                <a:lnTo>
                                  <a:pt x="323850" y="667092"/>
                                </a:lnTo>
                                <a:lnTo>
                                  <a:pt x="323850" y="65864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41756"/>
                                </a:lnTo>
                                <a:lnTo>
                                  <a:pt x="323850" y="641756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9541"/>
                                </a:lnTo>
                                <a:lnTo>
                                  <a:pt x="323850" y="599541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57314"/>
                                </a:lnTo>
                                <a:lnTo>
                                  <a:pt x="323850" y="557314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77"/>
                                </a:lnTo>
                                <a:lnTo>
                                  <a:pt x="323850" y="531977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498208"/>
                                </a:lnTo>
                                <a:lnTo>
                                  <a:pt x="323850" y="498208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47535"/>
                                </a:moveTo>
                                <a:lnTo>
                                  <a:pt x="0" y="447535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4753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30657"/>
                                </a:lnTo>
                                <a:lnTo>
                                  <a:pt x="323850" y="430657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79984"/>
                                </a:moveTo>
                                <a:lnTo>
                                  <a:pt x="0" y="379984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799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54660"/>
                                </a:moveTo>
                                <a:lnTo>
                                  <a:pt x="0" y="354660"/>
                                </a:lnTo>
                                <a:lnTo>
                                  <a:pt x="0" y="363105"/>
                                </a:lnTo>
                                <a:lnTo>
                                  <a:pt x="323850" y="363105"/>
                                </a:lnTo>
                                <a:lnTo>
                                  <a:pt x="323850" y="35466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20878"/>
                                </a:moveTo>
                                <a:lnTo>
                                  <a:pt x="0" y="320878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2087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312432"/>
                                </a:lnTo>
                                <a:lnTo>
                                  <a:pt x="323850" y="312432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61772"/>
                                </a:moveTo>
                                <a:lnTo>
                                  <a:pt x="0" y="261772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6177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27990"/>
                                </a:moveTo>
                                <a:lnTo>
                                  <a:pt x="0" y="227990"/>
                                </a:lnTo>
                                <a:lnTo>
                                  <a:pt x="0" y="236435"/>
                                </a:lnTo>
                                <a:lnTo>
                                  <a:pt x="323850" y="236435"/>
                                </a:lnTo>
                                <a:lnTo>
                                  <a:pt x="323850" y="22799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1099"/>
                                </a:lnTo>
                                <a:lnTo>
                                  <a:pt x="323850" y="211099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85775"/>
                                </a:lnTo>
                                <a:lnTo>
                                  <a:pt x="323850" y="185775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35102"/>
                                </a:moveTo>
                                <a:lnTo>
                                  <a:pt x="0" y="135102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3510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84442"/>
                                </a:lnTo>
                                <a:lnTo>
                                  <a:pt x="323850" y="84442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5"/>
                                </a:lnTo>
                                <a:lnTo>
                                  <a:pt x="323850" y="8445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.293962pt;width:25.5pt;height:250.05pt;mso-position-horizontal-relative:page;mso-position-vertical-relative:paragraph;z-index:15729152" id="docshapegroup3" coordorigin="528,6" coordsize="510,5001">
                <v:shape style="position:absolute;left:528;top:5;width:510;height:3405" id="docshape4" coordorigin="528,6" coordsize="510,3405" path="m1038,3397l528,3397,528,3410,1038,3410,1038,3397xm1038,3370l528,3370,528,3384,1038,3384,1038,3370xm1038,3304l528,3304,528,3357,1038,3357,1038,3304xm1038,3251l528,3251,528,3290,1038,3290,1038,3251xm1038,3224l528,3224,528,3237,1038,3237,1038,3224xm1038,3157l528,3157,528,3171,1038,3171,1038,3157xm1038,3104l528,3104,528,3131,1038,3131,1038,3104xm1038,3078l528,3078,528,3091,1038,3091,1038,3078xm1038,3025l528,3025,528,3064,1038,3064,1038,3025xm1038,2985l528,2985,528,3011,1038,3011,1038,2985xm1038,2931l528,2931,528,2971,1038,2971,1038,2931xm1038,2878l528,2878,528,2905,1038,2905,1038,2878xm1038,2825l528,2825,528,2865,1038,2865,1038,2825xm1038,2785l528,2785,528,2798,1038,2798,1038,2785xm1038,2719l528,2719,528,2732,1038,2732,1038,2719xm1038,2665l528,2665,528,2692,1038,2692,1038,2665xm1038,2639l528,2639,528,2652,1038,2652,1038,2639xm1038,2586l528,2586,528,2626,1038,2626,1038,2586xm1038,2519l528,2519,528,2572,1038,2572,1038,2519xm1038,2493l528,2493,528,2506,1038,2506,1038,2493xm1038,2453l528,2453,528,2466,1038,2466,1038,2453xm1038,2426l528,2426,528,2439,1038,2439,1038,2426xm1038,2346l528,2346,528,2373,1038,2373,1038,2346xm1038,2293l528,2293,528,2320,1038,2320,1038,2293xm1038,2227l528,2227,528,2267,1038,2267,1038,2227xm1038,2200l528,2200,528,2213,1038,2213,1038,2200xm1038,2134l528,2134,528,2187,1038,2187,1038,2134xm1038,2080l528,2080,528,2120,1038,2120,1038,2080xm1038,2054l528,2054,528,2067,1038,2067,1038,2054xm1038,2014l528,2014,528,2040,1038,2040,1038,2014xm1038,1947l528,1947,528,1961,1038,1961,1038,1947xm1038,1907l528,1907,528,1921,1038,1921,1038,1907xm1038,1854l528,1854,528,1894,1038,1894,1038,1854xm1038,1788l528,1788,528,1841,1038,1841,1038,1788xm1038,1761l528,1761,528,1775,1038,1775,1038,1761xm1038,1721l528,1721,528,1735,1038,1735,1038,1721xm1038,1681l528,1681,528,1695,1038,1695,1038,1681xm1038,1615l528,1615,528,1642,1038,1642,1038,1615xm1038,1548l528,1548,528,1588,1038,1588,1038,1548xm1038,1509l528,1509,528,1535,1038,1535,1038,1509xm1038,1469l528,1469,528,1482,1038,1482,1038,1469xm1038,1402l528,1402,528,1455,1038,1455,1038,1402xm1038,1349l528,1349,528,1389,1038,1389,1038,1349xm1038,1322l528,1322,528,1336,1038,1336,1038,1322xm1038,1282l528,1282,528,1309,1038,1309,1038,1282xm1038,1243l528,1243,528,1256,1038,1256,1038,1243xm1038,1176l528,1176,528,1189,1038,1189,1038,1176xm1038,1096l528,1096,528,1123,1038,1123,1038,1096xm1038,1070l528,1070,528,1083,1038,1083,1038,1070xm1038,1030l528,1030,528,1043,1038,1043,1038,1030xm1038,977l528,977,528,1017,1038,1017,1038,977xm1038,910l528,910,528,963,1038,963,1038,910xm1038,884l528,884,528,897,1038,897,1038,884xm1038,817l528,817,528,844,1038,844,1038,817xm1038,790l528,790,528,804,1038,804,1038,790xm1038,737l528,737,528,777,1038,777,1038,737xm1038,684l528,684,528,711,1038,711,1038,684xm1038,657l528,657,528,671,1038,671,1038,657xm1038,591l528,591,528,604,1038,604,1038,591xm1038,538l528,538,528,564,1038,564,1038,538xm1038,485l528,485,528,511,1038,511,1038,485xm1038,445l528,445,528,471,1038,471,1038,445xm1038,378l528,378,528,431,1038,431,1038,378xm1038,325l528,325,528,365,1038,365,1038,325xm1038,298l528,298,528,312,1038,312,1038,298xm1038,272l528,272,528,285,1038,285,1038,272xm1038,232l528,232,528,245,1038,245,1038,232xm1038,152l528,152,528,205,1038,205,1038,152xm1038,86l528,86,528,99,1038,99,1038,86xm1038,46l528,46,528,59,1038,59,1038,46xm1038,6l528,6,528,32,1038,32,1038,6xe" filled="true" fillcolor="#000000" stroked="false">
                  <v:path arrowok="t"/>
                  <v:fill type="solid"/>
                </v:shape>
                <v:shape style="position:absolute;left:528;top:3396;width:510;height:1610" id="docshape5" coordorigin="528,3397" coordsize="510,1610" path="m1038,4979l528,4979,528,5006,1038,5006,1038,4979xm1038,4953l528,4953,528,4966,1038,4966,1038,4953xm1038,4900l528,4900,528,4939,1038,4939,1038,4900xm1038,4833l528,4833,528,4860,1038,4860,1038,4833xm1038,4793l528,4793,528,4806,1038,4806,1038,4793xm1038,4727l528,4727,528,4753,1038,4753,1038,4727xm1038,4687l528,4687,528,4700,1038,4700,1038,4687xm1038,4647l528,4647,528,4673,1038,4673,1038,4647xm1038,4567l528,4567,528,4607,1038,4607,1038,4567xm1038,4540l528,4540,528,4554,1038,4554,1038,4540xm1038,4461l528,4461,528,4487,1038,4487,1038,4461xm1038,4434l528,4434,528,4447,1038,4447,1038,4434xm1038,4394l528,4394,528,4407,1038,4407,1038,4394xm1038,4368l528,4368,528,4381,1038,4381,1038,4368xm1038,4301l528,4301,528,4341,1038,4341,1038,4301xm1038,4248l528,4248,528,4275,1038,4275,1038,4248xm1038,4208l528,4208,528,4235,1038,4235,1038,4208xm1038,4168l528,4168,528,4181,1038,4181,1038,4168xm1038,4102l528,4102,528,4115,1038,4115,1038,4102xm1038,4048l528,4048,528,4075,1038,4075,1038,4048xm1038,3995l528,3995,528,4035,1038,4035,1038,3995xm1038,3955l528,3955,528,3969,1038,3969,1038,3955xm1038,3902l528,3902,528,3942,1038,3942,1038,3902xm1038,3836l528,3836,528,3889,1038,3889,1038,3836xm1038,3809l528,3809,528,3822,1038,3822,1038,3809xm1038,3756l528,3756,528,3769,1038,3769,1038,3756xm1038,3716l528,3716,528,3729,1038,3729,1038,3716xm1038,3663l528,3663,528,3689,1038,3689,1038,3663xm1038,3610l528,3610,528,3636,1038,3636,1038,3610xm1038,3543l528,3543,528,3583,1038,3583,1038,3543xm1038,3517l528,3517,528,3530,1038,3530,1038,3517xm1038,3437l528,3437,528,3463,1038,3463,1038,3437xm1038,3397l528,3397,528,3410,1038,3410,1038,33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Visto</w:t>
      </w:r>
      <w:r>
        <w:rPr>
          <w:spacing w:val="11"/>
        </w:rPr>
        <w:t> </w:t>
      </w:r>
      <w:r>
        <w:rPr/>
        <w:t>el</w:t>
      </w:r>
      <w:r>
        <w:rPr>
          <w:spacing w:val="12"/>
        </w:rPr>
        <w:t> </w:t>
      </w:r>
      <w:r>
        <w:rPr/>
        <w:t>expediente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convocatoria</w:t>
      </w:r>
      <w:r>
        <w:rPr>
          <w:spacing w:val="12"/>
        </w:rPr>
        <w:t> </w:t>
      </w:r>
      <w:r>
        <w:rPr/>
        <w:t>del procedimiento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concesión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subvenciones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/>
        <w:t>IMD,</w:t>
      </w:r>
      <w:r>
        <w:rPr>
          <w:spacing w:val="11"/>
        </w:rPr>
        <w:t> </w:t>
      </w:r>
      <w:r>
        <w:rPr/>
        <w:t>destinadas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promoción</w:t>
      </w:r>
      <w:r>
        <w:rPr>
          <w:spacing w:val="40"/>
        </w:rPr>
        <w:t> </w:t>
      </w:r>
      <w:r>
        <w:rPr/>
        <w:t>deportiva, temporada 2021/2022, en el que</w:t>
      </w:r>
      <w:r>
        <w:rPr>
          <w:spacing w:val="-1"/>
        </w:rPr>
        <w:t> </w:t>
      </w:r>
      <w:r>
        <w:rPr/>
        <w:t>se acredia lo siguiente</w:t>
      </w:r>
    </w:p>
    <w:p>
      <w:pPr>
        <w:pStyle w:val="Heading3"/>
        <w:spacing w:before="105"/>
        <w:ind w:left="3392" w:right="2394"/>
      </w:pPr>
      <w:r>
        <w:rPr>
          <w:spacing w:val="-2"/>
        </w:rPr>
        <w:t>ANTECEDENTES</w:t>
      </w:r>
    </w:p>
    <w:p>
      <w:pPr>
        <w:pStyle w:val="ListParagraph"/>
        <w:numPr>
          <w:ilvl w:val="0"/>
          <w:numId w:val="1"/>
        </w:numPr>
        <w:tabs>
          <w:tab w:pos="3521" w:val="left" w:leader="none"/>
          <w:tab w:pos="3523" w:val="left" w:leader="none"/>
        </w:tabs>
        <w:spacing w:line="249" w:lineRule="auto" w:before="104" w:after="0"/>
        <w:ind w:left="3523" w:right="1354" w:hanging="235"/>
        <w:jc w:val="both"/>
        <w:rPr>
          <w:rFonts w:ascii="Trebuchet MS" w:hAnsi="Trebuchet MS"/>
          <w:sz w:val="16"/>
        </w:rPr>
      </w:pPr>
      <w:r>
        <w:rPr>
          <w:sz w:val="14"/>
        </w:rPr>
        <w:t>Con</w:t>
      </w:r>
      <w:r>
        <w:rPr>
          <w:spacing w:val="-5"/>
          <w:sz w:val="14"/>
        </w:rPr>
        <w:t> </w:t>
      </w:r>
      <w:r>
        <w:rPr>
          <w:sz w:val="14"/>
        </w:rPr>
        <w:t>fecha</w:t>
      </w:r>
      <w:r>
        <w:rPr>
          <w:spacing w:val="-5"/>
          <w:sz w:val="14"/>
        </w:rPr>
        <w:t> </w:t>
      </w:r>
      <w:r>
        <w:rPr>
          <w:sz w:val="14"/>
        </w:rPr>
        <w:t>29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junio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2016,</w:t>
      </w:r>
      <w:r>
        <w:rPr>
          <w:spacing w:val="-5"/>
          <w:sz w:val="14"/>
        </w:rPr>
        <w:t> </w:t>
      </w:r>
      <w:r>
        <w:rPr>
          <w:sz w:val="14"/>
        </w:rPr>
        <w:t>se</w:t>
      </w:r>
      <w:r>
        <w:rPr>
          <w:spacing w:val="-5"/>
          <w:sz w:val="14"/>
        </w:rPr>
        <w:t> </w:t>
      </w:r>
      <w:r>
        <w:rPr>
          <w:sz w:val="14"/>
        </w:rPr>
        <w:t>publican</w:t>
      </w:r>
      <w:r>
        <w:rPr>
          <w:spacing w:val="-4"/>
          <w:sz w:val="14"/>
        </w:rPr>
        <w:t> </w:t>
      </w:r>
      <w:r>
        <w:rPr>
          <w:sz w:val="14"/>
        </w:rPr>
        <w:t>en</w:t>
      </w:r>
      <w:r>
        <w:rPr>
          <w:spacing w:val="-4"/>
          <w:sz w:val="14"/>
        </w:rPr>
        <w:t> </w:t>
      </w:r>
      <w:r>
        <w:rPr>
          <w:sz w:val="14"/>
        </w:rPr>
        <w:t>el</w:t>
      </w:r>
      <w:r>
        <w:rPr>
          <w:spacing w:val="-6"/>
          <w:sz w:val="14"/>
        </w:rPr>
        <w:t> </w:t>
      </w:r>
      <w:r>
        <w:rPr>
          <w:sz w:val="14"/>
        </w:rPr>
        <w:t>Boletín</w:t>
      </w:r>
      <w:r>
        <w:rPr>
          <w:spacing w:val="-4"/>
          <w:sz w:val="14"/>
        </w:rPr>
        <w:t> </w:t>
      </w:r>
      <w:r>
        <w:rPr>
          <w:sz w:val="14"/>
        </w:rPr>
        <w:t>Oficial</w:t>
      </w:r>
      <w:r>
        <w:rPr>
          <w:spacing w:val="-6"/>
          <w:sz w:val="14"/>
        </w:rPr>
        <w:t> </w:t>
      </w:r>
      <w:r>
        <w:rPr>
          <w:sz w:val="14"/>
        </w:rPr>
        <w:t>de</w:t>
      </w:r>
      <w:r>
        <w:rPr>
          <w:spacing w:val="-4"/>
          <w:sz w:val="14"/>
        </w:rPr>
        <w:t> </w:t>
      </w:r>
      <w:r>
        <w:rPr>
          <w:sz w:val="14"/>
        </w:rPr>
        <w:t>la</w:t>
      </w:r>
      <w:r>
        <w:rPr>
          <w:spacing w:val="-5"/>
          <w:sz w:val="14"/>
        </w:rPr>
        <w:t> </w:t>
      </w:r>
      <w:r>
        <w:rPr>
          <w:sz w:val="14"/>
        </w:rPr>
        <w:t>Provincia</w:t>
      </w:r>
      <w:r>
        <w:rPr>
          <w:spacing w:val="-5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Las</w:t>
      </w:r>
      <w:r>
        <w:rPr>
          <w:spacing w:val="-4"/>
          <w:sz w:val="14"/>
        </w:rPr>
        <w:t> </w:t>
      </w:r>
      <w:r>
        <w:rPr>
          <w:sz w:val="14"/>
        </w:rPr>
        <w:t>Palmas,</w:t>
      </w:r>
      <w:r>
        <w:rPr>
          <w:spacing w:val="-5"/>
          <w:sz w:val="14"/>
        </w:rPr>
        <w:t> </w:t>
      </w:r>
      <w:r>
        <w:rPr>
          <w:sz w:val="14"/>
        </w:rPr>
        <w:t>número</w:t>
      </w:r>
      <w:r>
        <w:rPr>
          <w:spacing w:val="-4"/>
          <w:sz w:val="14"/>
        </w:rPr>
        <w:t> </w:t>
      </w:r>
      <w:r>
        <w:rPr>
          <w:sz w:val="14"/>
        </w:rPr>
        <w:t>78,</w:t>
      </w:r>
      <w:r>
        <w:rPr>
          <w:spacing w:val="40"/>
          <w:sz w:val="14"/>
        </w:rPr>
        <w:t> </w:t>
      </w:r>
      <w:r>
        <w:rPr>
          <w:sz w:val="14"/>
        </w:rPr>
        <w:t>las</w:t>
      </w:r>
      <w:r>
        <w:rPr>
          <w:spacing w:val="-9"/>
          <w:sz w:val="14"/>
        </w:rPr>
        <w:t> </w:t>
      </w:r>
      <w:r>
        <w:rPr>
          <w:sz w:val="14"/>
        </w:rPr>
        <w:t>bases</w:t>
      </w:r>
      <w:r>
        <w:rPr>
          <w:spacing w:val="-9"/>
          <w:sz w:val="14"/>
        </w:rPr>
        <w:t> </w:t>
      </w:r>
      <w:r>
        <w:rPr>
          <w:sz w:val="14"/>
        </w:rPr>
        <w:t>reguladoras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subvenciones</w:t>
      </w:r>
      <w:r>
        <w:rPr>
          <w:spacing w:val="-9"/>
          <w:sz w:val="14"/>
        </w:rPr>
        <w:t> </w:t>
      </w:r>
      <w:r>
        <w:rPr>
          <w:sz w:val="14"/>
        </w:rPr>
        <w:t>del</w:t>
      </w:r>
      <w:r>
        <w:rPr>
          <w:spacing w:val="-10"/>
          <w:sz w:val="14"/>
        </w:rPr>
        <w:t> </w:t>
      </w:r>
      <w:r>
        <w:rPr>
          <w:sz w:val="14"/>
        </w:rPr>
        <w:t>Instituto</w:t>
      </w:r>
      <w:r>
        <w:rPr>
          <w:spacing w:val="-8"/>
          <w:sz w:val="14"/>
        </w:rPr>
        <w:t> </w:t>
      </w:r>
      <w:r>
        <w:rPr>
          <w:sz w:val="14"/>
        </w:rPr>
        <w:t>Municipal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10"/>
          <w:sz w:val="14"/>
        </w:rPr>
        <w:t> </w:t>
      </w:r>
      <w:r>
        <w:rPr>
          <w:sz w:val="14"/>
        </w:rPr>
        <w:t>Deportes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8"/>
          <w:sz w:val="14"/>
        </w:rPr>
        <w:t> </w:t>
      </w:r>
      <w:r>
        <w:rPr>
          <w:sz w:val="14"/>
        </w:rPr>
        <w:t>Las</w:t>
      </w:r>
      <w:r>
        <w:rPr>
          <w:spacing w:val="-9"/>
          <w:sz w:val="14"/>
        </w:rPr>
        <w:t> </w:t>
      </w:r>
      <w:r>
        <w:rPr>
          <w:sz w:val="14"/>
        </w:rPr>
        <w:t>Palmas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10"/>
          <w:sz w:val="14"/>
        </w:rPr>
        <w:t> </w:t>
      </w:r>
      <w:r>
        <w:rPr>
          <w:sz w:val="14"/>
        </w:rPr>
        <w:t>Gran</w:t>
      </w:r>
      <w:r>
        <w:rPr>
          <w:spacing w:val="-8"/>
          <w:sz w:val="14"/>
        </w:rPr>
        <w:t> </w:t>
      </w:r>
      <w:r>
        <w:rPr>
          <w:sz w:val="14"/>
        </w:rPr>
        <w:t>Canaria</w:t>
      </w:r>
      <w:r>
        <w:rPr>
          <w:spacing w:val="40"/>
          <w:sz w:val="14"/>
        </w:rPr>
        <w:t> </w:t>
      </w:r>
      <w:r>
        <w:rPr>
          <w:sz w:val="14"/>
        </w:rPr>
        <w:t>para la promoción deportiva.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3521" w:val="left" w:leader="none"/>
          <w:tab w:pos="3523" w:val="left" w:leader="none"/>
        </w:tabs>
        <w:spacing w:line="249" w:lineRule="auto" w:before="0" w:after="0"/>
        <w:ind w:left="3523" w:right="1362" w:hanging="235"/>
        <w:jc w:val="both"/>
        <w:rPr>
          <w:rFonts w:ascii="Trebuchet MS" w:hAnsi="Trebuchet MS"/>
          <w:sz w:val="16"/>
        </w:rPr>
      </w:pPr>
      <w:r>
        <w:rPr>
          <w:sz w:val="14"/>
        </w:rPr>
        <w:t>Con</w:t>
      </w:r>
      <w:r>
        <w:rPr>
          <w:spacing w:val="-5"/>
          <w:sz w:val="14"/>
        </w:rPr>
        <w:t> </w:t>
      </w:r>
      <w:r>
        <w:rPr>
          <w:sz w:val="14"/>
        </w:rPr>
        <w:t>fecha</w:t>
      </w:r>
      <w:r>
        <w:rPr>
          <w:spacing w:val="-5"/>
          <w:sz w:val="14"/>
        </w:rPr>
        <w:t> </w:t>
      </w:r>
      <w:r>
        <w:rPr>
          <w:sz w:val="14"/>
        </w:rPr>
        <w:t>9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febrero</w:t>
      </w:r>
      <w:r>
        <w:rPr>
          <w:spacing w:val="-5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2022,</w:t>
      </w:r>
      <w:r>
        <w:rPr>
          <w:spacing w:val="-5"/>
          <w:sz w:val="14"/>
        </w:rPr>
        <w:t> </w:t>
      </w:r>
      <w:r>
        <w:rPr>
          <w:sz w:val="14"/>
        </w:rPr>
        <w:t>se</w:t>
      </w:r>
      <w:r>
        <w:rPr>
          <w:spacing w:val="-5"/>
          <w:sz w:val="14"/>
        </w:rPr>
        <w:t> </w:t>
      </w:r>
      <w:r>
        <w:rPr>
          <w:sz w:val="14"/>
        </w:rPr>
        <w:t>publica</w:t>
      </w:r>
      <w:r>
        <w:rPr>
          <w:spacing w:val="-4"/>
          <w:sz w:val="14"/>
        </w:rPr>
        <w:t> </w:t>
      </w:r>
      <w:r>
        <w:rPr>
          <w:sz w:val="14"/>
        </w:rPr>
        <w:t>en</w:t>
      </w:r>
      <w:r>
        <w:rPr>
          <w:spacing w:val="-5"/>
          <w:sz w:val="14"/>
        </w:rPr>
        <w:t> </w:t>
      </w:r>
      <w:r>
        <w:rPr>
          <w:sz w:val="14"/>
        </w:rPr>
        <w:t>el</w:t>
      </w:r>
      <w:r>
        <w:rPr>
          <w:spacing w:val="-4"/>
          <w:sz w:val="14"/>
        </w:rPr>
        <w:t> </w:t>
      </w:r>
      <w:r>
        <w:rPr>
          <w:sz w:val="14"/>
        </w:rPr>
        <w:t>Boletín</w:t>
      </w:r>
      <w:r>
        <w:rPr>
          <w:spacing w:val="-5"/>
          <w:sz w:val="14"/>
        </w:rPr>
        <w:t> </w:t>
      </w:r>
      <w:r>
        <w:rPr>
          <w:sz w:val="14"/>
        </w:rPr>
        <w:t>Oficial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la</w:t>
      </w:r>
      <w:r>
        <w:rPr>
          <w:spacing w:val="-4"/>
          <w:sz w:val="14"/>
        </w:rPr>
        <w:t> </w:t>
      </w:r>
      <w:r>
        <w:rPr>
          <w:sz w:val="14"/>
        </w:rPr>
        <w:t>Provincia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-4"/>
          <w:sz w:val="14"/>
        </w:rPr>
        <w:t> </w:t>
      </w:r>
      <w:r>
        <w:rPr>
          <w:sz w:val="14"/>
        </w:rPr>
        <w:t>Las</w:t>
      </w:r>
      <w:r>
        <w:rPr>
          <w:spacing w:val="-4"/>
          <w:sz w:val="14"/>
        </w:rPr>
        <w:t> </w:t>
      </w:r>
      <w:r>
        <w:rPr>
          <w:sz w:val="14"/>
        </w:rPr>
        <w:t>Palmas,</w:t>
      </w:r>
      <w:r>
        <w:rPr>
          <w:spacing w:val="-4"/>
          <w:sz w:val="14"/>
        </w:rPr>
        <w:t> </w:t>
      </w:r>
      <w:r>
        <w:rPr>
          <w:sz w:val="14"/>
        </w:rPr>
        <w:t>número</w:t>
      </w:r>
      <w:r>
        <w:rPr>
          <w:spacing w:val="-5"/>
          <w:sz w:val="14"/>
        </w:rPr>
        <w:t> </w:t>
      </w:r>
      <w:r>
        <w:rPr>
          <w:sz w:val="14"/>
        </w:rPr>
        <w:t>17,</w:t>
      </w:r>
      <w:r>
        <w:rPr>
          <w:spacing w:val="40"/>
          <w:sz w:val="14"/>
        </w:rPr>
        <w:t> </w:t>
      </w:r>
      <w:r>
        <w:rPr>
          <w:sz w:val="14"/>
        </w:rPr>
        <w:t>el</w:t>
      </w:r>
      <w:r>
        <w:rPr>
          <w:spacing w:val="-1"/>
          <w:sz w:val="14"/>
        </w:rPr>
        <w:t> </w:t>
      </w:r>
      <w:r>
        <w:rPr>
          <w:sz w:val="14"/>
        </w:rPr>
        <w:t>Plan Estratégico de Subvenciones</w:t>
      </w:r>
      <w:r>
        <w:rPr>
          <w:spacing w:val="-1"/>
          <w:sz w:val="14"/>
        </w:rPr>
        <w:t> </w:t>
      </w:r>
      <w:r>
        <w:rPr>
          <w:sz w:val="14"/>
        </w:rPr>
        <w:t>del Instituto</w:t>
      </w:r>
      <w:r>
        <w:rPr>
          <w:spacing w:val="-2"/>
          <w:sz w:val="14"/>
        </w:rPr>
        <w:t> </w:t>
      </w:r>
      <w:r>
        <w:rPr>
          <w:sz w:val="14"/>
        </w:rPr>
        <w:t>Municipal</w:t>
      </w:r>
      <w:r>
        <w:rPr>
          <w:spacing w:val="-1"/>
          <w:sz w:val="14"/>
        </w:rPr>
        <w:t> </w:t>
      </w:r>
      <w:r>
        <w:rPr>
          <w:sz w:val="14"/>
        </w:rPr>
        <w:t>de Deportes de Las</w:t>
      </w:r>
      <w:r>
        <w:rPr>
          <w:spacing w:val="-1"/>
          <w:sz w:val="14"/>
        </w:rPr>
        <w:t> </w:t>
      </w:r>
      <w:r>
        <w:rPr>
          <w:sz w:val="14"/>
        </w:rPr>
        <w:t>Palmas</w:t>
      </w:r>
      <w:r>
        <w:rPr>
          <w:spacing w:val="-1"/>
          <w:sz w:val="14"/>
        </w:rPr>
        <w:t> </w:t>
      </w:r>
      <w:r>
        <w:rPr>
          <w:sz w:val="14"/>
        </w:rPr>
        <w:t>de Gran Canaria,</w:t>
      </w:r>
      <w:r>
        <w:rPr>
          <w:spacing w:val="40"/>
          <w:sz w:val="14"/>
        </w:rPr>
        <w:t> </w:t>
      </w:r>
      <w:r>
        <w:rPr>
          <w:sz w:val="14"/>
        </w:rPr>
        <w:t>periodo 2022 – 2024.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3521" w:val="left" w:leader="none"/>
          <w:tab w:pos="3523" w:val="left" w:leader="none"/>
        </w:tabs>
        <w:spacing w:line="249" w:lineRule="auto" w:before="0" w:after="0"/>
        <w:ind w:left="3523" w:right="1349" w:hanging="235"/>
        <w:jc w:val="both"/>
        <w:rPr>
          <w:rFonts w:ascii="Trebuchet MS" w:hAnsi="Trebuchet MS"/>
          <w:sz w:val="16"/>
        </w:rPr>
      </w:pPr>
      <w:r>
        <w:rPr>
          <w:sz w:val="14"/>
        </w:rPr>
        <w:t>Resolución</w:t>
      </w:r>
      <w:r>
        <w:rPr>
          <w:spacing w:val="-5"/>
          <w:sz w:val="14"/>
        </w:rPr>
        <w:t> </w:t>
      </w:r>
      <w:r>
        <w:rPr>
          <w:sz w:val="14"/>
        </w:rPr>
        <w:t>del</w:t>
      </w:r>
      <w:r>
        <w:rPr>
          <w:spacing w:val="-5"/>
          <w:sz w:val="14"/>
        </w:rPr>
        <w:t> </w:t>
      </w:r>
      <w:r>
        <w:rPr>
          <w:sz w:val="14"/>
        </w:rPr>
        <w:t>presidente</w:t>
      </w:r>
      <w:r>
        <w:rPr>
          <w:spacing w:val="-6"/>
          <w:sz w:val="14"/>
        </w:rPr>
        <w:t> </w:t>
      </w:r>
      <w:r>
        <w:rPr>
          <w:sz w:val="14"/>
        </w:rPr>
        <w:t>del</w:t>
      </w:r>
      <w:r>
        <w:rPr>
          <w:spacing w:val="-7"/>
          <w:sz w:val="14"/>
        </w:rPr>
        <w:t> </w:t>
      </w:r>
      <w:r>
        <w:rPr>
          <w:sz w:val="14"/>
        </w:rPr>
        <w:t>IMD,</w:t>
      </w:r>
      <w:r>
        <w:rPr>
          <w:spacing w:val="-6"/>
          <w:sz w:val="14"/>
        </w:rPr>
        <w:t> </w:t>
      </w:r>
      <w:r>
        <w:rPr>
          <w:sz w:val="14"/>
        </w:rPr>
        <w:t>núm.</w:t>
      </w:r>
      <w:r>
        <w:rPr>
          <w:spacing w:val="-6"/>
          <w:sz w:val="14"/>
        </w:rPr>
        <w:t> </w:t>
      </w:r>
      <w:r>
        <w:rPr>
          <w:sz w:val="14"/>
        </w:rPr>
        <w:t>59</w:t>
      </w:r>
      <w:r>
        <w:rPr>
          <w:spacing w:val="-6"/>
          <w:sz w:val="14"/>
        </w:rPr>
        <w:t> </w:t>
      </w:r>
      <w:r>
        <w:rPr>
          <w:sz w:val="14"/>
        </w:rPr>
        <w:t>y</w:t>
      </w:r>
      <w:r>
        <w:rPr>
          <w:spacing w:val="-5"/>
          <w:sz w:val="14"/>
        </w:rPr>
        <w:t> </w:t>
      </w:r>
      <w:r>
        <w:rPr>
          <w:sz w:val="14"/>
        </w:rPr>
        <w:t>fecha</w:t>
      </w:r>
      <w:r>
        <w:rPr>
          <w:spacing w:val="-6"/>
          <w:sz w:val="14"/>
        </w:rPr>
        <w:t> </w:t>
      </w:r>
      <w:r>
        <w:rPr>
          <w:sz w:val="14"/>
        </w:rPr>
        <w:t>21</w:t>
      </w:r>
      <w:r>
        <w:rPr>
          <w:spacing w:val="-6"/>
          <w:sz w:val="14"/>
        </w:rPr>
        <w:t> </w:t>
      </w:r>
      <w:r>
        <w:rPr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febrero</w:t>
      </w:r>
      <w:r>
        <w:rPr>
          <w:spacing w:val="-6"/>
          <w:sz w:val="14"/>
        </w:rPr>
        <w:t> </w:t>
      </w:r>
      <w:r>
        <w:rPr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2022,</w:t>
      </w:r>
      <w:r>
        <w:rPr>
          <w:spacing w:val="-6"/>
          <w:sz w:val="14"/>
        </w:rPr>
        <w:t> </w:t>
      </w:r>
      <w:r>
        <w:rPr>
          <w:sz w:val="14"/>
        </w:rPr>
        <w:t>por</w:t>
      </w:r>
      <w:r>
        <w:rPr>
          <w:spacing w:val="-6"/>
          <w:sz w:val="14"/>
        </w:rPr>
        <w:t> </w:t>
      </w:r>
      <w:r>
        <w:rPr>
          <w:sz w:val="14"/>
        </w:rPr>
        <w:t>la</w:t>
      </w:r>
      <w:r>
        <w:rPr>
          <w:spacing w:val="-6"/>
          <w:sz w:val="14"/>
        </w:rPr>
        <w:t> </w:t>
      </w:r>
      <w:r>
        <w:rPr>
          <w:sz w:val="14"/>
        </w:rPr>
        <w:t>que</w:t>
      </w:r>
      <w:r>
        <w:rPr>
          <w:spacing w:val="-6"/>
          <w:sz w:val="14"/>
        </w:rPr>
        <w:t> </w:t>
      </w:r>
      <w:r>
        <w:rPr>
          <w:sz w:val="14"/>
        </w:rPr>
        <w:t>se</w:t>
      </w:r>
      <w:r>
        <w:rPr>
          <w:spacing w:val="-6"/>
          <w:sz w:val="14"/>
        </w:rPr>
        <w:t> </w:t>
      </w:r>
      <w:r>
        <w:rPr>
          <w:sz w:val="14"/>
        </w:rPr>
        <w:t>resuelve</w:t>
      </w:r>
      <w:r>
        <w:rPr>
          <w:spacing w:val="-5"/>
          <w:sz w:val="14"/>
        </w:rPr>
        <w:t> </w:t>
      </w:r>
      <w:r>
        <w:rPr>
          <w:sz w:val="14"/>
        </w:rPr>
        <w:t>autorizar</w:t>
      </w:r>
      <w:r>
        <w:rPr>
          <w:spacing w:val="40"/>
          <w:sz w:val="14"/>
        </w:rPr>
        <w:t> </w:t>
      </w:r>
      <w:r>
        <w:rPr>
          <w:sz w:val="14"/>
        </w:rPr>
        <w:t>el</w:t>
      </w:r>
      <w:r>
        <w:rPr>
          <w:spacing w:val="-10"/>
          <w:sz w:val="14"/>
        </w:rPr>
        <w:t> </w:t>
      </w:r>
      <w:r>
        <w:rPr>
          <w:sz w:val="14"/>
        </w:rPr>
        <w:t>gasto,</w:t>
      </w:r>
      <w:r>
        <w:rPr>
          <w:spacing w:val="-10"/>
          <w:sz w:val="14"/>
        </w:rPr>
        <w:t> </w:t>
      </w:r>
      <w:r>
        <w:rPr>
          <w:sz w:val="14"/>
        </w:rPr>
        <w:t>aprobar</w:t>
      </w:r>
      <w:r>
        <w:rPr>
          <w:spacing w:val="-10"/>
          <w:sz w:val="14"/>
        </w:rPr>
        <w:t> </w:t>
      </w:r>
      <w:r>
        <w:rPr>
          <w:sz w:val="14"/>
        </w:rPr>
        <w:t>la</w:t>
      </w:r>
      <w:r>
        <w:rPr>
          <w:spacing w:val="-9"/>
          <w:sz w:val="14"/>
        </w:rPr>
        <w:t> </w:t>
      </w:r>
      <w:r>
        <w:rPr>
          <w:sz w:val="14"/>
        </w:rPr>
        <w:t>convocatoria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-10"/>
          <w:sz w:val="14"/>
        </w:rPr>
        <w:t> </w:t>
      </w:r>
      <w:r>
        <w:rPr>
          <w:sz w:val="14"/>
        </w:rPr>
        <w:t>anexos</w:t>
      </w:r>
      <w:r>
        <w:rPr>
          <w:spacing w:val="-10"/>
          <w:sz w:val="14"/>
        </w:rPr>
        <w:t> </w:t>
      </w:r>
      <w:r>
        <w:rPr>
          <w:sz w:val="14"/>
        </w:rPr>
        <w:t>correspondientes</w:t>
      </w:r>
      <w:r>
        <w:rPr>
          <w:spacing w:val="-9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la</w:t>
      </w:r>
      <w:r>
        <w:rPr>
          <w:spacing w:val="-10"/>
          <w:sz w:val="14"/>
        </w:rPr>
        <w:t> </w:t>
      </w:r>
      <w:r>
        <w:rPr>
          <w:sz w:val="14"/>
        </w:rPr>
        <w:t>convocatoria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10"/>
          <w:sz w:val="14"/>
        </w:rPr>
        <w:t> </w:t>
      </w:r>
      <w:r>
        <w:rPr>
          <w:sz w:val="14"/>
        </w:rPr>
        <w:t>subvenciones,</w:t>
      </w:r>
      <w:r>
        <w:rPr>
          <w:spacing w:val="-10"/>
          <w:sz w:val="14"/>
        </w:rPr>
        <w:t> </w:t>
      </w:r>
      <w:r>
        <w:rPr>
          <w:sz w:val="14"/>
        </w:rPr>
        <w:t>en</w:t>
      </w:r>
      <w:r>
        <w:rPr>
          <w:spacing w:val="-10"/>
          <w:sz w:val="14"/>
        </w:rPr>
        <w:t> </w:t>
      </w:r>
      <w:r>
        <w:rPr>
          <w:sz w:val="14"/>
        </w:rPr>
        <w:t>régimen</w:t>
      </w:r>
      <w:r>
        <w:rPr>
          <w:spacing w:val="40"/>
          <w:sz w:val="14"/>
        </w:rPr>
        <w:t> </w:t>
      </w:r>
      <w:r>
        <w:rPr>
          <w:sz w:val="14"/>
        </w:rPr>
        <w:t>de concurrencia competitiva, del IMD destinadas a la promoción deportiva, durante la temporada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2021/2022.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3521" w:val="left" w:leader="none"/>
          <w:tab w:pos="3523" w:val="left" w:leader="none"/>
        </w:tabs>
        <w:spacing w:line="247" w:lineRule="auto" w:before="0" w:after="0"/>
        <w:ind w:left="3523" w:right="1359" w:hanging="235"/>
        <w:jc w:val="both"/>
        <w:rPr>
          <w:rFonts w:ascii="Trebuchet MS" w:hAnsi="Trebuchet MS"/>
          <w:sz w:val="16"/>
        </w:rPr>
      </w:pPr>
      <w:r>
        <w:rPr>
          <w:sz w:val="14"/>
        </w:rPr>
        <w:t>Documento</w:t>
      </w:r>
      <w:r>
        <w:rPr>
          <w:spacing w:val="-1"/>
          <w:sz w:val="14"/>
        </w:rPr>
        <w:t> </w:t>
      </w:r>
      <w:r>
        <w:rPr>
          <w:sz w:val="14"/>
        </w:rPr>
        <w:t>contable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autorización</w:t>
      </w:r>
      <w:r>
        <w:rPr>
          <w:spacing w:val="-1"/>
          <w:sz w:val="14"/>
        </w:rPr>
        <w:t> </w:t>
      </w:r>
      <w:r>
        <w:rPr>
          <w:sz w:val="14"/>
        </w:rPr>
        <w:t>del</w:t>
      </w:r>
      <w:r>
        <w:rPr>
          <w:spacing w:val="-1"/>
          <w:sz w:val="14"/>
        </w:rPr>
        <w:t> </w:t>
      </w:r>
      <w:r>
        <w:rPr>
          <w:sz w:val="14"/>
        </w:rPr>
        <w:t>gasto,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fecha</w:t>
      </w:r>
      <w:r>
        <w:rPr>
          <w:spacing w:val="-2"/>
          <w:sz w:val="14"/>
        </w:rPr>
        <w:t> </w:t>
      </w:r>
      <w:r>
        <w:rPr>
          <w:sz w:val="14"/>
        </w:rPr>
        <w:t>22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febrero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2022,</w:t>
      </w:r>
      <w:r>
        <w:rPr>
          <w:spacing w:val="-2"/>
          <w:sz w:val="14"/>
        </w:rPr>
        <w:t> </w:t>
      </w:r>
      <w:r>
        <w:rPr>
          <w:sz w:val="14"/>
        </w:rPr>
        <w:t>con</w:t>
      </w:r>
      <w:r>
        <w:rPr>
          <w:spacing w:val="-1"/>
          <w:sz w:val="14"/>
        </w:rPr>
        <w:t> </w:t>
      </w:r>
      <w:r>
        <w:rPr>
          <w:sz w:val="14"/>
        </w:rPr>
        <w:t>número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operación</w:t>
      </w:r>
      <w:r>
        <w:rPr>
          <w:spacing w:val="40"/>
          <w:sz w:val="14"/>
        </w:rPr>
        <w:t> </w:t>
      </w:r>
      <w:r>
        <w:rPr>
          <w:sz w:val="14"/>
        </w:rPr>
        <w:t>220220000279,</w:t>
      </w:r>
      <w:r>
        <w:rPr>
          <w:spacing w:val="-10"/>
          <w:sz w:val="14"/>
        </w:rPr>
        <w:t> </w:t>
      </w:r>
      <w:r>
        <w:rPr>
          <w:sz w:val="14"/>
        </w:rPr>
        <w:t>número</w:t>
      </w:r>
      <w:r>
        <w:rPr>
          <w:spacing w:val="-10"/>
          <w:sz w:val="14"/>
        </w:rPr>
        <w:t> </w:t>
      </w:r>
      <w:r>
        <w:rPr>
          <w:sz w:val="14"/>
        </w:rPr>
        <w:t>de</w:t>
      </w:r>
      <w:r>
        <w:rPr>
          <w:spacing w:val="-9"/>
          <w:sz w:val="14"/>
        </w:rPr>
        <w:t> </w:t>
      </w:r>
      <w:r>
        <w:rPr>
          <w:sz w:val="14"/>
        </w:rPr>
        <w:t>referencia</w:t>
      </w:r>
      <w:r>
        <w:rPr>
          <w:spacing w:val="-10"/>
          <w:sz w:val="14"/>
        </w:rPr>
        <w:t> </w:t>
      </w:r>
      <w:r>
        <w:rPr>
          <w:sz w:val="14"/>
        </w:rPr>
        <w:t>22022000085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importe</w:t>
      </w:r>
      <w:r>
        <w:rPr>
          <w:spacing w:val="-10"/>
          <w:sz w:val="14"/>
        </w:rPr>
        <w:t> </w:t>
      </w:r>
      <w:r>
        <w:rPr>
          <w:sz w:val="14"/>
        </w:rPr>
        <w:t>500.000,00€.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3521" w:val="left" w:leader="none"/>
          <w:tab w:pos="3523" w:val="left" w:leader="none"/>
        </w:tabs>
        <w:spacing w:line="249" w:lineRule="auto" w:before="0" w:after="0"/>
        <w:ind w:left="3523" w:right="1360" w:hanging="235"/>
        <w:jc w:val="both"/>
        <w:rPr>
          <w:rFonts w:ascii="Trebuchet MS" w:hAnsi="Trebuchet MS"/>
          <w:sz w:val="16"/>
        </w:rPr>
      </w:pPr>
      <w:r>
        <w:rPr>
          <w:sz w:val="14"/>
        </w:rPr>
        <w:t>Resolución</w:t>
      </w:r>
      <w:r>
        <w:rPr>
          <w:spacing w:val="-5"/>
          <w:sz w:val="14"/>
        </w:rPr>
        <w:t> </w:t>
      </w:r>
      <w:r>
        <w:rPr>
          <w:sz w:val="14"/>
        </w:rPr>
        <w:t>del</w:t>
      </w:r>
      <w:r>
        <w:rPr>
          <w:spacing w:val="-5"/>
          <w:sz w:val="14"/>
        </w:rPr>
        <w:t> </w:t>
      </w:r>
      <w:r>
        <w:rPr>
          <w:sz w:val="14"/>
        </w:rPr>
        <w:t>presidente</w:t>
      </w:r>
      <w:r>
        <w:rPr>
          <w:spacing w:val="-6"/>
          <w:sz w:val="14"/>
        </w:rPr>
        <w:t> </w:t>
      </w:r>
      <w:r>
        <w:rPr>
          <w:sz w:val="14"/>
        </w:rPr>
        <w:t>del</w:t>
      </w:r>
      <w:r>
        <w:rPr>
          <w:spacing w:val="-7"/>
          <w:sz w:val="14"/>
        </w:rPr>
        <w:t> </w:t>
      </w:r>
      <w:r>
        <w:rPr>
          <w:sz w:val="14"/>
        </w:rPr>
        <w:t>IMD,</w:t>
      </w:r>
      <w:r>
        <w:rPr>
          <w:spacing w:val="-6"/>
          <w:sz w:val="14"/>
        </w:rPr>
        <w:t> </w:t>
      </w:r>
      <w:r>
        <w:rPr>
          <w:sz w:val="14"/>
        </w:rPr>
        <w:t>núm.</w:t>
      </w:r>
      <w:r>
        <w:rPr>
          <w:spacing w:val="-6"/>
          <w:sz w:val="14"/>
        </w:rPr>
        <w:t> </w:t>
      </w:r>
      <w:r>
        <w:rPr>
          <w:sz w:val="14"/>
        </w:rPr>
        <w:t>64</w:t>
      </w:r>
      <w:r>
        <w:rPr>
          <w:spacing w:val="-6"/>
          <w:sz w:val="14"/>
        </w:rPr>
        <w:t> </w:t>
      </w:r>
      <w:r>
        <w:rPr>
          <w:sz w:val="14"/>
        </w:rPr>
        <w:t>y</w:t>
      </w:r>
      <w:r>
        <w:rPr>
          <w:spacing w:val="-5"/>
          <w:sz w:val="14"/>
        </w:rPr>
        <w:t> </w:t>
      </w:r>
      <w:r>
        <w:rPr>
          <w:sz w:val="14"/>
        </w:rPr>
        <w:t>fecha</w:t>
      </w:r>
      <w:r>
        <w:rPr>
          <w:spacing w:val="-6"/>
          <w:sz w:val="14"/>
        </w:rPr>
        <w:t> </w:t>
      </w:r>
      <w:r>
        <w:rPr>
          <w:sz w:val="14"/>
        </w:rPr>
        <w:t>24</w:t>
      </w:r>
      <w:r>
        <w:rPr>
          <w:spacing w:val="-6"/>
          <w:sz w:val="14"/>
        </w:rPr>
        <w:t> </w:t>
      </w:r>
      <w:r>
        <w:rPr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febrero</w:t>
      </w:r>
      <w:r>
        <w:rPr>
          <w:spacing w:val="-6"/>
          <w:sz w:val="14"/>
        </w:rPr>
        <w:t> </w:t>
      </w:r>
      <w:r>
        <w:rPr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2022,</w:t>
      </w:r>
      <w:r>
        <w:rPr>
          <w:spacing w:val="-6"/>
          <w:sz w:val="14"/>
        </w:rPr>
        <w:t> </w:t>
      </w:r>
      <w:r>
        <w:rPr>
          <w:sz w:val="14"/>
        </w:rPr>
        <w:t>por</w:t>
      </w:r>
      <w:r>
        <w:rPr>
          <w:spacing w:val="-6"/>
          <w:sz w:val="14"/>
        </w:rPr>
        <w:t> </w:t>
      </w:r>
      <w:r>
        <w:rPr>
          <w:sz w:val="14"/>
        </w:rPr>
        <w:t>la</w:t>
      </w:r>
      <w:r>
        <w:rPr>
          <w:spacing w:val="-6"/>
          <w:sz w:val="14"/>
        </w:rPr>
        <w:t> </w:t>
      </w:r>
      <w:r>
        <w:rPr>
          <w:sz w:val="14"/>
        </w:rPr>
        <w:t>que</w:t>
      </w:r>
      <w:r>
        <w:rPr>
          <w:spacing w:val="-6"/>
          <w:sz w:val="14"/>
        </w:rPr>
        <w:t> </w:t>
      </w:r>
      <w:r>
        <w:rPr>
          <w:sz w:val="14"/>
        </w:rPr>
        <w:t>se</w:t>
      </w:r>
      <w:r>
        <w:rPr>
          <w:spacing w:val="-6"/>
          <w:sz w:val="14"/>
        </w:rPr>
        <w:t> </w:t>
      </w:r>
      <w:r>
        <w:rPr>
          <w:sz w:val="14"/>
        </w:rPr>
        <w:t>resuelve</w:t>
      </w:r>
      <w:r>
        <w:rPr>
          <w:spacing w:val="-5"/>
          <w:sz w:val="14"/>
        </w:rPr>
        <w:t> </w:t>
      </w:r>
      <w:r>
        <w:rPr>
          <w:sz w:val="14"/>
        </w:rPr>
        <w:t>designar</w:t>
      </w:r>
      <w:r>
        <w:rPr>
          <w:spacing w:val="40"/>
          <w:sz w:val="14"/>
        </w:rPr>
        <w:t> </w:t>
      </w:r>
      <w:r>
        <w:rPr>
          <w:sz w:val="14"/>
        </w:rPr>
        <w:t>al instructor, así como, a la comisión de evaluación para la concesión de subvenciones, en régimen de</w:t>
      </w:r>
      <w:r>
        <w:rPr>
          <w:spacing w:val="40"/>
          <w:sz w:val="14"/>
        </w:rPr>
        <w:t> </w:t>
      </w:r>
      <w:r>
        <w:rPr>
          <w:sz w:val="14"/>
        </w:rPr>
        <w:t>concurrencia</w:t>
      </w:r>
      <w:r>
        <w:rPr>
          <w:spacing w:val="-3"/>
          <w:sz w:val="14"/>
        </w:rPr>
        <w:t> </w:t>
      </w:r>
      <w:r>
        <w:rPr>
          <w:sz w:val="14"/>
        </w:rPr>
        <w:t>competitiva,</w:t>
      </w:r>
      <w:r>
        <w:rPr>
          <w:spacing w:val="-3"/>
          <w:sz w:val="14"/>
        </w:rPr>
        <w:t> </w:t>
      </w:r>
      <w:r>
        <w:rPr>
          <w:sz w:val="14"/>
        </w:rPr>
        <w:t>del</w:t>
      </w:r>
      <w:r>
        <w:rPr>
          <w:spacing w:val="-4"/>
          <w:sz w:val="14"/>
        </w:rPr>
        <w:t> </w:t>
      </w:r>
      <w:r>
        <w:rPr>
          <w:sz w:val="14"/>
        </w:rPr>
        <w:t>IMD</w:t>
      </w:r>
      <w:r>
        <w:rPr>
          <w:spacing w:val="-3"/>
          <w:sz w:val="14"/>
        </w:rPr>
        <w:t> </w:t>
      </w:r>
      <w:r>
        <w:rPr>
          <w:sz w:val="14"/>
        </w:rPr>
        <w:t>destinadas</w:t>
      </w:r>
      <w:r>
        <w:rPr>
          <w:spacing w:val="-4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4"/>
          <w:sz w:val="14"/>
        </w:rPr>
        <w:t> </w:t>
      </w:r>
      <w:r>
        <w:rPr>
          <w:sz w:val="14"/>
        </w:rPr>
        <w:t>promoción</w:t>
      </w:r>
      <w:r>
        <w:rPr>
          <w:spacing w:val="-3"/>
          <w:sz w:val="14"/>
        </w:rPr>
        <w:t> </w:t>
      </w:r>
      <w:r>
        <w:rPr>
          <w:sz w:val="14"/>
        </w:rPr>
        <w:t>deportiva,</w:t>
      </w:r>
      <w:r>
        <w:rPr>
          <w:spacing w:val="-3"/>
          <w:sz w:val="14"/>
        </w:rPr>
        <w:t> </w:t>
      </w:r>
      <w:r>
        <w:rPr>
          <w:sz w:val="14"/>
        </w:rPr>
        <w:t>temporada</w:t>
      </w:r>
      <w:r>
        <w:rPr>
          <w:spacing w:val="-3"/>
          <w:sz w:val="14"/>
        </w:rPr>
        <w:t> </w:t>
      </w:r>
      <w:r>
        <w:rPr>
          <w:sz w:val="14"/>
        </w:rPr>
        <w:t>2021/2022.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3521" w:val="left" w:leader="none"/>
        </w:tabs>
        <w:spacing w:line="240" w:lineRule="auto" w:before="0" w:after="0"/>
        <w:ind w:left="3521" w:right="0" w:hanging="233"/>
        <w:jc w:val="left"/>
        <w:rPr>
          <w:rFonts w:ascii="Trebuchet MS"/>
          <w:sz w:val="16"/>
        </w:rPr>
      </w:pPr>
      <w:r>
        <w:rPr>
          <w:spacing w:val="-2"/>
          <w:sz w:val="14"/>
        </w:rPr>
        <w:t>Solicitudes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presentadas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por los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interesados, desde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el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3 de marzo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de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2022 hasta el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16 de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marzo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de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2022.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3521" w:val="left" w:leader="none"/>
          <w:tab w:pos="3523" w:val="left" w:leader="none"/>
        </w:tabs>
        <w:spacing w:line="249" w:lineRule="auto" w:before="0" w:after="0"/>
        <w:ind w:left="3523" w:right="1355" w:hanging="235"/>
        <w:jc w:val="both"/>
        <w:rPr>
          <w:rFonts w:ascii="Trebuchet MS" w:hAnsi="Trebuchet MS"/>
          <w:sz w:val="16"/>
        </w:rPr>
      </w:pPr>
      <w:r>
        <w:rPr>
          <w:sz w:val="14"/>
        </w:rPr>
        <w:t>Acta</w:t>
      </w:r>
      <w:r>
        <w:rPr>
          <w:spacing w:val="-7"/>
          <w:sz w:val="14"/>
        </w:rPr>
        <w:t> </w:t>
      </w:r>
      <w:r>
        <w:rPr>
          <w:sz w:val="14"/>
        </w:rPr>
        <w:t>nº1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la</w:t>
      </w:r>
      <w:r>
        <w:rPr>
          <w:spacing w:val="-7"/>
          <w:sz w:val="14"/>
        </w:rPr>
        <w:t> </w:t>
      </w:r>
      <w:r>
        <w:rPr>
          <w:sz w:val="14"/>
        </w:rPr>
        <w:t>Comisión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Evaluación,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fecha</w:t>
      </w:r>
      <w:r>
        <w:rPr>
          <w:spacing w:val="-7"/>
          <w:sz w:val="14"/>
        </w:rPr>
        <w:t> </w:t>
      </w:r>
      <w:r>
        <w:rPr>
          <w:sz w:val="14"/>
        </w:rPr>
        <w:t>ocho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abril</w:t>
      </w:r>
      <w:r>
        <w:rPr>
          <w:spacing w:val="-6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2022,</w:t>
      </w:r>
      <w:r>
        <w:rPr>
          <w:spacing w:val="-7"/>
          <w:sz w:val="14"/>
        </w:rPr>
        <w:t> </w:t>
      </w:r>
      <w:r>
        <w:rPr>
          <w:sz w:val="14"/>
        </w:rPr>
        <w:t>por</w:t>
      </w:r>
      <w:r>
        <w:rPr>
          <w:spacing w:val="-6"/>
          <w:sz w:val="14"/>
        </w:rPr>
        <w:t> </w:t>
      </w:r>
      <w:r>
        <w:rPr>
          <w:sz w:val="14"/>
        </w:rPr>
        <w:t>la</w:t>
      </w:r>
      <w:r>
        <w:rPr>
          <w:spacing w:val="-7"/>
          <w:sz w:val="14"/>
        </w:rPr>
        <w:t> </w:t>
      </w:r>
      <w:r>
        <w:rPr>
          <w:sz w:val="14"/>
        </w:rPr>
        <w:t>que</w:t>
      </w:r>
      <w:r>
        <w:rPr>
          <w:spacing w:val="-7"/>
          <w:sz w:val="14"/>
        </w:rPr>
        <w:t> </w:t>
      </w:r>
      <w:r>
        <w:rPr>
          <w:sz w:val="14"/>
        </w:rPr>
        <w:t>se</w:t>
      </w:r>
      <w:r>
        <w:rPr>
          <w:spacing w:val="-7"/>
          <w:sz w:val="14"/>
        </w:rPr>
        <w:t> </w:t>
      </w:r>
      <w:r>
        <w:rPr>
          <w:sz w:val="14"/>
        </w:rPr>
        <w:t>otorga</w:t>
      </w:r>
      <w:r>
        <w:rPr>
          <w:spacing w:val="-7"/>
          <w:sz w:val="14"/>
        </w:rPr>
        <w:t> </w:t>
      </w:r>
      <w:r>
        <w:rPr>
          <w:sz w:val="14"/>
        </w:rPr>
        <w:t>un</w:t>
      </w:r>
      <w:r>
        <w:rPr>
          <w:spacing w:val="-7"/>
          <w:sz w:val="14"/>
        </w:rPr>
        <w:t> </w:t>
      </w:r>
      <w:r>
        <w:rPr>
          <w:sz w:val="14"/>
        </w:rPr>
        <w:t>plazo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10</w:t>
      </w:r>
      <w:r>
        <w:rPr>
          <w:spacing w:val="40"/>
          <w:sz w:val="14"/>
        </w:rPr>
        <w:t> </w:t>
      </w:r>
      <w:r>
        <w:rPr>
          <w:sz w:val="14"/>
        </w:rPr>
        <w:t>días</w:t>
      </w:r>
      <w:r>
        <w:rPr>
          <w:spacing w:val="-9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los</w:t>
      </w:r>
      <w:r>
        <w:rPr>
          <w:spacing w:val="-9"/>
          <w:sz w:val="14"/>
        </w:rPr>
        <w:t> </w:t>
      </w:r>
      <w:r>
        <w:rPr>
          <w:sz w:val="14"/>
        </w:rPr>
        <w:t>clubes</w:t>
      </w:r>
      <w:r>
        <w:rPr>
          <w:spacing w:val="-8"/>
          <w:sz w:val="14"/>
        </w:rPr>
        <w:t> </w:t>
      </w:r>
      <w:r>
        <w:rPr>
          <w:sz w:val="14"/>
        </w:rPr>
        <w:t>solicitantes,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-9"/>
          <w:sz w:val="14"/>
        </w:rPr>
        <w:t> </w:t>
      </w:r>
      <w:r>
        <w:rPr>
          <w:sz w:val="14"/>
        </w:rPr>
        <w:t>su</w:t>
      </w:r>
      <w:r>
        <w:rPr>
          <w:spacing w:val="-10"/>
          <w:sz w:val="14"/>
        </w:rPr>
        <w:t> </w:t>
      </w:r>
      <w:r>
        <w:rPr>
          <w:sz w:val="14"/>
        </w:rPr>
        <w:t>correspondiente</w:t>
      </w:r>
      <w:r>
        <w:rPr>
          <w:spacing w:val="-9"/>
          <w:sz w:val="14"/>
        </w:rPr>
        <w:t> </w:t>
      </w:r>
      <w:r>
        <w:rPr>
          <w:sz w:val="14"/>
        </w:rPr>
        <w:t>requerimiento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9"/>
          <w:sz w:val="14"/>
        </w:rPr>
        <w:t> </w:t>
      </w:r>
      <w:r>
        <w:rPr>
          <w:sz w:val="14"/>
        </w:rPr>
        <w:t>documentación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9"/>
          <w:sz w:val="14"/>
        </w:rPr>
        <w:t> </w:t>
      </w:r>
      <w:r>
        <w:rPr>
          <w:sz w:val="14"/>
        </w:rPr>
        <w:t>fecha</w:t>
      </w:r>
      <w:r>
        <w:rPr>
          <w:spacing w:val="-9"/>
          <w:sz w:val="14"/>
        </w:rPr>
        <w:t> </w:t>
      </w:r>
      <w:r>
        <w:rPr>
          <w:sz w:val="14"/>
        </w:rPr>
        <w:t>08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10"/>
          <w:sz w:val="14"/>
        </w:rPr>
        <w:t> </w:t>
      </w:r>
      <w:r>
        <w:rPr>
          <w:sz w:val="14"/>
        </w:rPr>
        <w:t>abril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40"/>
          <w:sz w:val="14"/>
        </w:rPr>
        <w:t> </w:t>
      </w:r>
      <w:r>
        <w:rPr>
          <w:sz w:val="14"/>
        </w:rPr>
        <w:t>2022.</w:t>
      </w:r>
      <w:r>
        <w:rPr>
          <w:spacing w:val="-2"/>
          <w:sz w:val="14"/>
        </w:rPr>
        <w:t> </w:t>
      </w:r>
      <w:r>
        <w:rPr>
          <w:sz w:val="14"/>
        </w:rPr>
        <w:t>El</w:t>
      </w:r>
      <w:r>
        <w:rPr>
          <w:spacing w:val="-3"/>
          <w:sz w:val="14"/>
        </w:rPr>
        <w:t> </w:t>
      </w:r>
      <w:r>
        <w:rPr>
          <w:sz w:val="14"/>
        </w:rPr>
        <w:t>plazo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subsanación</w:t>
      </w:r>
      <w:r>
        <w:rPr>
          <w:spacing w:val="-4"/>
          <w:sz w:val="14"/>
        </w:rPr>
        <w:t> </w:t>
      </w:r>
      <w:r>
        <w:rPr>
          <w:sz w:val="14"/>
        </w:rPr>
        <w:t>se</w:t>
      </w:r>
      <w:r>
        <w:rPr>
          <w:spacing w:val="-2"/>
          <w:sz w:val="14"/>
        </w:rPr>
        <w:t> </w:t>
      </w:r>
      <w:r>
        <w:rPr>
          <w:sz w:val="14"/>
        </w:rPr>
        <w:t>inicia</w:t>
      </w:r>
      <w:r>
        <w:rPr>
          <w:spacing w:val="-1"/>
          <w:sz w:val="14"/>
        </w:rPr>
        <w:t> </w:t>
      </w:r>
      <w:r>
        <w:rPr>
          <w:sz w:val="14"/>
        </w:rPr>
        <w:t>el</w:t>
      </w:r>
      <w:r>
        <w:rPr>
          <w:spacing w:val="-3"/>
          <w:sz w:val="14"/>
        </w:rPr>
        <w:t> </w:t>
      </w:r>
      <w:r>
        <w:rPr>
          <w:sz w:val="14"/>
        </w:rPr>
        <w:t>11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abril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2022</w:t>
      </w:r>
      <w:r>
        <w:rPr>
          <w:spacing w:val="-2"/>
          <w:sz w:val="14"/>
        </w:rPr>
        <w:t> </w:t>
      </w:r>
      <w:r>
        <w:rPr>
          <w:sz w:val="14"/>
        </w:rPr>
        <w:t>y</w:t>
      </w:r>
      <w:r>
        <w:rPr>
          <w:spacing w:val="-1"/>
          <w:sz w:val="14"/>
        </w:rPr>
        <w:t> </w:t>
      </w:r>
      <w:r>
        <w:rPr>
          <w:sz w:val="14"/>
        </w:rPr>
        <w:t>finaliza</w:t>
      </w:r>
      <w:r>
        <w:rPr>
          <w:spacing w:val="-2"/>
          <w:sz w:val="14"/>
        </w:rPr>
        <w:t> </w:t>
      </w:r>
      <w:r>
        <w:rPr>
          <w:sz w:val="14"/>
        </w:rPr>
        <w:t>el</w:t>
      </w:r>
      <w:r>
        <w:rPr>
          <w:spacing w:val="-1"/>
          <w:sz w:val="14"/>
        </w:rPr>
        <w:t> </w:t>
      </w:r>
      <w:r>
        <w:rPr>
          <w:sz w:val="14"/>
        </w:rPr>
        <w:t>26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abril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2022.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3521" w:val="left" w:leader="none"/>
        </w:tabs>
        <w:spacing w:line="240" w:lineRule="auto" w:before="0" w:after="0"/>
        <w:ind w:left="3521" w:right="0" w:hanging="233"/>
        <w:jc w:val="left"/>
        <w:rPr>
          <w:rFonts w:ascii="Trebuchet MS" w:hAnsi="Trebuchet MS"/>
          <w:sz w:val="16"/>
        </w:rPr>
      </w:pPr>
      <w:r>
        <w:rPr>
          <w:spacing w:val="-2"/>
          <w:sz w:val="14"/>
        </w:rPr>
        <w:t>Subsanación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de solicitudes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por parte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de los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interesados.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3521" w:val="left" w:leader="none"/>
          <w:tab w:pos="3523" w:val="left" w:leader="none"/>
        </w:tabs>
        <w:spacing w:line="249" w:lineRule="auto" w:before="0" w:after="0"/>
        <w:ind w:left="3523" w:right="1356" w:hanging="235"/>
        <w:jc w:val="both"/>
        <w:rPr>
          <w:rFonts w:ascii="Trebuchet MS" w:hAnsi="Trebuchet MS"/>
          <w:sz w:val="16"/>
        </w:rPr>
      </w:pPr>
      <w:r>
        <w:rPr>
          <w:sz w:val="14"/>
        </w:rPr>
        <w:t>Acta nº2 de la Comisión de Evaluación, que se eleva, por economía procesal, como informe de ésta al</w:t>
      </w:r>
      <w:r>
        <w:rPr>
          <w:spacing w:val="40"/>
          <w:sz w:val="14"/>
        </w:rPr>
        <w:t> </w:t>
      </w:r>
      <w:r>
        <w:rPr>
          <w:sz w:val="14"/>
        </w:rPr>
        <w:t>órgano instructor, de fecha 13 de mayo de 2022, donde constan las solicitudes admitidas y excluidas, la</w:t>
      </w:r>
      <w:r>
        <w:rPr>
          <w:spacing w:val="40"/>
          <w:sz w:val="14"/>
        </w:rPr>
        <w:t> </w:t>
      </w:r>
      <w:r>
        <w:rPr>
          <w:sz w:val="14"/>
        </w:rPr>
        <w:t>aplicación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-4"/>
          <w:sz w:val="14"/>
        </w:rPr>
        <w:t> </w:t>
      </w:r>
      <w:r>
        <w:rPr>
          <w:sz w:val="14"/>
        </w:rPr>
        <w:t>los</w:t>
      </w:r>
      <w:r>
        <w:rPr>
          <w:spacing w:val="-5"/>
          <w:sz w:val="14"/>
        </w:rPr>
        <w:t> </w:t>
      </w:r>
      <w:r>
        <w:rPr>
          <w:sz w:val="14"/>
        </w:rPr>
        <w:t>criterios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-4"/>
          <w:sz w:val="14"/>
        </w:rPr>
        <w:t> </w:t>
      </w:r>
      <w:r>
        <w:rPr>
          <w:sz w:val="14"/>
        </w:rPr>
        <w:t>evaluación</w:t>
      </w:r>
      <w:r>
        <w:rPr>
          <w:spacing w:val="-4"/>
          <w:sz w:val="14"/>
        </w:rPr>
        <w:t> </w:t>
      </w:r>
      <w:r>
        <w:rPr>
          <w:sz w:val="14"/>
        </w:rPr>
        <w:t>y</w:t>
      </w:r>
      <w:r>
        <w:rPr>
          <w:spacing w:val="-5"/>
          <w:sz w:val="14"/>
        </w:rPr>
        <w:t> </w:t>
      </w:r>
      <w:r>
        <w:rPr>
          <w:sz w:val="14"/>
        </w:rPr>
        <w:t>el</w:t>
      </w:r>
      <w:r>
        <w:rPr>
          <w:spacing w:val="-5"/>
          <w:sz w:val="14"/>
        </w:rPr>
        <w:t> </w:t>
      </w:r>
      <w:r>
        <w:rPr>
          <w:sz w:val="14"/>
        </w:rPr>
        <w:t>importe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-4"/>
          <w:sz w:val="14"/>
        </w:rPr>
        <w:t> </w:t>
      </w:r>
      <w:r>
        <w:rPr>
          <w:sz w:val="14"/>
        </w:rPr>
        <w:t>las</w:t>
      </w:r>
      <w:r>
        <w:rPr>
          <w:spacing w:val="-3"/>
          <w:sz w:val="14"/>
        </w:rPr>
        <w:t> </w:t>
      </w:r>
      <w:r>
        <w:rPr>
          <w:sz w:val="14"/>
        </w:rPr>
        <w:t>subvenciones</w:t>
      </w:r>
      <w:r>
        <w:rPr>
          <w:spacing w:val="-3"/>
          <w:sz w:val="14"/>
        </w:rPr>
        <w:t> </w:t>
      </w:r>
      <w:r>
        <w:rPr>
          <w:sz w:val="14"/>
        </w:rPr>
        <w:t>a</w:t>
      </w:r>
      <w:r>
        <w:rPr>
          <w:spacing w:val="-4"/>
          <w:sz w:val="14"/>
        </w:rPr>
        <w:t> </w:t>
      </w:r>
      <w:r>
        <w:rPr>
          <w:sz w:val="14"/>
        </w:rPr>
        <w:t>conceder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-4"/>
          <w:sz w:val="14"/>
        </w:rPr>
        <w:t> </w:t>
      </w:r>
      <w:r>
        <w:rPr>
          <w:sz w:val="14"/>
        </w:rPr>
        <w:t>forma</w:t>
      </w:r>
      <w:r>
        <w:rPr>
          <w:spacing w:val="-5"/>
          <w:sz w:val="14"/>
        </w:rPr>
        <w:t> </w:t>
      </w:r>
      <w:r>
        <w:rPr>
          <w:sz w:val="14"/>
        </w:rPr>
        <w:t>provisional.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3521" w:val="left" w:leader="none"/>
          <w:tab w:pos="3523" w:val="left" w:leader="none"/>
        </w:tabs>
        <w:spacing w:line="249" w:lineRule="auto" w:before="0" w:after="0"/>
        <w:ind w:left="3523" w:right="1364" w:hanging="235"/>
        <w:jc w:val="both"/>
        <w:rPr>
          <w:rFonts w:ascii="Trebuchet MS" w:hAnsi="Trebuchet MS"/>
          <w:sz w:val="16"/>
        </w:rPr>
      </w:pPr>
      <w:r>
        <w:rPr>
          <w:sz w:val="14"/>
        </w:rPr>
        <w:t>Propuesta de resolución de concesión provisional, de fecha 13 de mayo de 2022 y apertura del plazo de</w:t>
      </w:r>
      <w:r>
        <w:rPr>
          <w:spacing w:val="40"/>
          <w:sz w:val="14"/>
        </w:rPr>
        <w:t> </w:t>
      </w:r>
      <w:r>
        <w:rPr>
          <w:sz w:val="14"/>
        </w:rPr>
        <w:t>alegaciones desde el día 16/05/2022 hasta el día 27/05/2022.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3521" w:val="left" w:leader="none"/>
          <w:tab w:pos="3523" w:val="left" w:leader="none"/>
        </w:tabs>
        <w:spacing w:line="249" w:lineRule="auto" w:before="0" w:after="0"/>
        <w:ind w:left="3523" w:right="1352" w:hanging="235"/>
        <w:jc w:val="both"/>
        <w:rPr>
          <w:rFonts w:ascii="Trebuchet MS" w:hAnsi="Trebuchet MS"/>
          <w:sz w:val="16"/>
        </w:rPr>
      </w:pPr>
      <w:r>
        <w:rPr>
          <w:sz w:val="14"/>
        </w:rPr>
        <w:t>Acta nº3 de la Comisión de Evaluación, de fecha 03/06/2022, por la que se estiman dos de las tres</w:t>
      </w:r>
      <w:r>
        <w:rPr>
          <w:spacing w:val="40"/>
          <w:sz w:val="14"/>
        </w:rPr>
        <w:t> </w:t>
      </w:r>
      <w:r>
        <w:rPr>
          <w:sz w:val="14"/>
        </w:rPr>
        <w:t>alegaciones presentadas y se hace requerimiento de aclaración al Club Deportivo de Gimnasia Rítmica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Acroritmics.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3521" w:val="left" w:leader="none"/>
        </w:tabs>
        <w:spacing w:line="240" w:lineRule="auto" w:before="1" w:after="0"/>
        <w:ind w:left="3521" w:right="0" w:hanging="233"/>
        <w:jc w:val="left"/>
        <w:rPr>
          <w:rFonts w:ascii="Trebuchet MS"/>
          <w:sz w:val="16"/>
        </w:rPr>
      </w:pPr>
      <w:r>
        <w:rPr>
          <w:spacing w:val="-2"/>
          <w:sz w:val="14"/>
        </w:rPr>
        <w:t>Informe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del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Instructor,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de fecha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03/06/2022.</w:t>
      </w:r>
    </w:p>
    <w:p>
      <w:pPr>
        <w:pStyle w:val="ListParagraph"/>
        <w:spacing w:after="0" w:line="240" w:lineRule="auto"/>
        <w:jc w:val="left"/>
        <w:rPr>
          <w:rFonts w:ascii="Trebuchet MS"/>
          <w:sz w:val="16"/>
        </w:rPr>
        <w:sectPr>
          <w:footerReference w:type="default" r:id="rId5"/>
          <w:type w:val="continuous"/>
          <w:pgSz w:w="11900" w:h="16840"/>
          <w:pgMar w:header="0" w:footer="0" w:top="120" w:bottom="20" w:left="0" w:right="425"/>
          <w:pgNumType w:start="1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6"/>
                                    <w:ind w:left="155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6"/>
                                    <w:ind w:left="40"/>
                                    <w:jc w:val="center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8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40"/>
                                    <w:jc w:val="center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2022 -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537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6"/>
                                    <w:ind w:left="40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28/09/2022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"/>
                                    <w:rPr>
                                      <w:rFonts w:ascii="Arial MT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rFonts w:ascii="Arial MT" w:hAnsi="Arial MT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 w:hAnsi="Arial MT"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rFonts w:ascii="Arial MT" w:hAnsi="Arial MT"/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22"/>
                                    <w:ind w:left="2170"/>
                                    <w:rPr>
                                      <w:rFonts w:ascii="Arial MT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w w:val="50"/>
                                      <w:sz w:val="27"/>
                                    </w:rPr>
                                    <w:t>x006754ad1311b1578e07e6315090d2aN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730688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66"/>
                              <w:ind w:left="155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40" w:lineRule="auto" w:before="66"/>
                              <w:ind w:left="40"/>
                              <w:jc w:val="center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8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40"/>
                              <w:jc w:val="center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40" w:lineRule="auto"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2022 -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537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40" w:lineRule="auto" w:before="66"/>
                              <w:ind w:left="407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28/09/2022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40" w:lineRule="auto" w:before="6"/>
                              <w:rPr>
                                <w:rFonts w:ascii="Arial MT"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que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ser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40" w:lineRule="auto" w:before="122"/>
                              <w:ind w:left="2170"/>
                              <w:rPr>
                                <w:rFonts w:ascii="Arial MT"/>
                                <w:sz w:val="27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50"/>
                                <w:sz w:val="27"/>
                              </w:rPr>
                              <w:t>x006754ad1311b1578e07e6315090d2aN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39" w:after="1"/>
        <w:rPr>
          <w:sz w:val="2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3665780" cy="724376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780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3"/>
        </w:rPr>
        <w:t> </w:t>
      </w:r>
      <w:r>
        <w:rPr>
          <w:spacing w:val="-6"/>
        </w:rPr>
        <w:t>SUBV</w:t>
      </w:r>
      <w:r>
        <w:rPr>
          <w:spacing w:val="3"/>
        </w:rPr>
        <w:t> </w:t>
      </w:r>
      <w:r>
        <w:rPr>
          <w:spacing w:val="-6"/>
        </w:rPr>
        <w:t>PROMOCIÓN</w:t>
      </w:r>
      <w:r>
        <w:rPr>
          <w:spacing w:val="5"/>
        </w:rPr>
        <w:t> </w:t>
      </w:r>
      <w:r>
        <w:rPr>
          <w:spacing w:val="-6"/>
        </w:rPr>
        <w:t>DEPORTIVA 21/22</w:t>
      </w:r>
    </w:p>
    <w:p>
      <w:pPr>
        <w:pStyle w:val="BodyText"/>
        <w:spacing w:before="2"/>
        <w:ind w:left="2346" w:right="1302"/>
      </w:pPr>
      <w:r>
        <w:rPr/>
        <w:t>Trámite:</w:t>
      </w:r>
      <w:r>
        <w:rPr>
          <w:spacing w:val="13"/>
        </w:rPr>
        <w:t> </w:t>
      </w:r>
      <w:r>
        <w:rPr/>
        <w:t>Resolución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resuelve</w:t>
      </w:r>
      <w:r>
        <w:rPr>
          <w:spacing w:val="13"/>
        </w:rPr>
        <w:t> </w:t>
      </w:r>
      <w:r>
        <w:rPr/>
        <w:t>conceder</w:t>
      </w:r>
      <w:r>
        <w:rPr>
          <w:spacing w:val="14"/>
        </w:rPr>
        <w:t> </w:t>
      </w:r>
      <w:r>
        <w:rPr/>
        <w:t>definitivamente</w:t>
      </w:r>
      <w:r>
        <w:rPr>
          <w:spacing w:val="14"/>
        </w:rPr>
        <w:t> </w:t>
      </w:r>
      <w:r>
        <w:rPr/>
        <w:t>las</w:t>
      </w:r>
      <w:r>
        <w:rPr>
          <w:spacing w:val="13"/>
        </w:rPr>
        <w:t> </w:t>
      </w:r>
      <w:r>
        <w:rPr/>
        <w:t>subvenciones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IMD,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régimen</w:t>
      </w:r>
      <w:r>
        <w:rPr>
          <w:spacing w:val="14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concurrencia</w:t>
      </w:r>
      <w:r>
        <w:rPr>
          <w:spacing w:val="-4"/>
        </w:rPr>
        <w:t> </w:t>
      </w:r>
      <w:r>
        <w:rPr>
          <w:spacing w:val="-2"/>
        </w:rPr>
        <w:t>competitiva,</w:t>
      </w:r>
      <w:r>
        <w:rPr>
          <w:spacing w:val="-5"/>
        </w:rPr>
        <w:t> </w:t>
      </w:r>
      <w:r>
        <w:rPr>
          <w:spacing w:val="-2"/>
        </w:rPr>
        <w:t>destinadas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promoción</w:t>
      </w:r>
      <w:r>
        <w:rPr>
          <w:spacing w:val="-4"/>
        </w:rPr>
        <w:t> </w:t>
      </w:r>
      <w:r>
        <w:rPr>
          <w:spacing w:val="-2"/>
        </w:rPr>
        <w:t>deportiva</w:t>
      </w:r>
      <w:r>
        <w:rPr>
          <w:spacing w:val="-6"/>
        </w:rPr>
        <w:t> </w:t>
      </w:r>
      <w:r>
        <w:rPr>
          <w:spacing w:val="-2"/>
        </w:rPr>
        <w:t>temporada</w:t>
      </w:r>
      <w:r>
        <w:rPr>
          <w:spacing w:val="-4"/>
        </w:rPr>
        <w:t> </w:t>
      </w:r>
      <w:r>
        <w:rPr>
          <w:spacing w:val="-2"/>
        </w:rPr>
        <w:t>2021/2022.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ListParagraph"/>
        <w:numPr>
          <w:ilvl w:val="0"/>
          <w:numId w:val="1"/>
        </w:numPr>
        <w:tabs>
          <w:tab w:pos="3521" w:val="left" w:leader="none"/>
          <w:tab w:pos="3523" w:val="left" w:leader="none"/>
        </w:tabs>
        <w:spacing w:line="249" w:lineRule="auto" w:before="0" w:after="0"/>
        <w:ind w:left="3523" w:right="1353" w:hanging="235"/>
        <w:jc w:val="both"/>
        <w:rPr>
          <w:rFonts w:ascii="Trebuchet MS" w:hAnsi="Trebuchet MS"/>
          <w:sz w:val="16"/>
        </w:rPr>
      </w:pPr>
      <w:r>
        <w:rPr>
          <w:sz w:val="14"/>
        </w:rPr>
        <w:t>Requerimiento al Club Deportivo de Gimnasia Rítmica Acroritmics, de fecha 03/06/2022 y número de</w:t>
      </w:r>
      <w:r>
        <w:rPr>
          <w:spacing w:val="40"/>
          <w:sz w:val="14"/>
        </w:rPr>
        <w:t> </w:t>
      </w:r>
      <w:r>
        <w:rPr>
          <w:sz w:val="14"/>
        </w:rPr>
        <w:t>registro general de salida 35064.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3521" w:val="left" w:leader="none"/>
          <w:tab w:pos="3523" w:val="left" w:leader="none"/>
        </w:tabs>
        <w:spacing w:line="247" w:lineRule="auto" w:before="0" w:after="0"/>
        <w:ind w:left="3523" w:right="1358" w:hanging="235"/>
        <w:jc w:val="both"/>
        <w:rPr>
          <w:rFonts w:ascii="Trebuchet MS" w:hAnsi="Trebuchet MS"/>
          <w:sz w:val="16"/>
        </w:rPr>
      </w:pPr>
      <w:r>
        <w:rPr>
          <w:sz w:val="14"/>
        </w:rPr>
        <w:t>Contestación del Club Deportivo de Gimnasia Rítmica Acroritmics, de fecha 16/06/2022 y número de</w:t>
      </w:r>
      <w:r>
        <w:rPr>
          <w:spacing w:val="40"/>
          <w:sz w:val="14"/>
        </w:rPr>
        <w:t> </w:t>
      </w:r>
      <w:r>
        <w:rPr>
          <w:sz w:val="14"/>
        </w:rPr>
        <w:t>registro general de entrada 101517.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3521" w:val="left" w:leader="none"/>
          <w:tab w:pos="3523" w:val="left" w:leader="none"/>
        </w:tabs>
        <w:spacing w:line="249" w:lineRule="auto" w:before="0" w:after="0"/>
        <w:ind w:left="3523" w:right="1356" w:hanging="235"/>
        <w:jc w:val="both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335559</wp:posOffset>
                </wp:positionH>
                <wp:positionV relativeFrom="paragraph">
                  <wp:posOffset>33965</wp:posOffset>
                </wp:positionV>
                <wp:extent cx="323850" cy="317563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323850" cy="216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62175">
                                <a:moveTo>
                                  <a:pt x="323850" y="2153272"/>
                                </a:moveTo>
                                <a:lnTo>
                                  <a:pt x="0" y="2153272"/>
                                </a:lnTo>
                                <a:lnTo>
                                  <a:pt x="0" y="2161717"/>
                                </a:lnTo>
                                <a:lnTo>
                                  <a:pt x="323850" y="2161717"/>
                                </a:lnTo>
                                <a:lnTo>
                                  <a:pt x="323850" y="215327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0839"/>
                                </a:lnTo>
                                <a:lnTo>
                                  <a:pt x="323850" y="1840839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90166"/>
                                </a:moveTo>
                                <a:lnTo>
                                  <a:pt x="0" y="1790166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0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22615"/>
                                </a:moveTo>
                                <a:lnTo>
                                  <a:pt x="0" y="1722615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72261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6"/>
                                </a:moveTo>
                                <a:lnTo>
                                  <a:pt x="0" y="1688846"/>
                                </a:lnTo>
                                <a:lnTo>
                                  <a:pt x="0" y="1705724"/>
                                </a:lnTo>
                                <a:lnTo>
                                  <a:pt x="323850" y="1705724"/>
                                </a:lnTo>
                                <a:lnTo>
                                  <a:pt x="323850" y="16888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95958"/>
                                </a:moveTo>
                                <a:lnTo>
                                  <a:pt x="0" y="1595958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59595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53730"/>
                                </a:moveTo>
                                <a:lnTo>
                                  <a:pt x="0" y="1553730"/>
                                </a:lnTo>
                                <a:lnTo>
                                  <a:pt x="0" y="1562176"/>
                                </a:lnTo>
                                <a:lnTo>
                                  <a:pt x="323850" y="1562176"/>
                                </a:lnTo>
                                <a:lnTo>
                                  <a:pt x="323850" y="1553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45285"/>
                                </a:lnTo>
                                <a:lnTo>
                                  <a:pt x="323850" y="1545285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52410"/>
                                </a:moveTo>
                                <a:lnTo>
                                  <a:pt x="0" y="1452410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5241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35519"/>
                                </a:lnTo>
                                <a:lnTo>
                                  <a:pt x="323850" y="1435519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51076"/>
                                </a:moveTo>
                                <a:lnTo>
                                  <a:pt x="0" y="1351076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5107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17294"/>
                                </a:moveTo>
                                <a:lnTo>
                                  <a:pt x="0" y="1317294"/>
                                </a:lnTo>
                                <a:lnTo>
                                  <a:pt x="0" y="1342631"/>
                                </a:lnTo>
                                <a:lnTo>
                                  <a:pt x="323850" y="1342631"/>
                                </a:lnTo>
                                <a:lnTo>
                                  <a:pt x="323850" y="131729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75080"/>
                                </a:moveTo>
                                <a:lnTo>
                                  <a:pt x="0" y="1275080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7508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32852"/>
                                </a:moveTo>
                                <a:lnTo>
                                  <a:pt x="0" y="1232852"/>
                                </a:lnTo>
                                <a:lnTo>
                                  <a:pt x="0" y="1241298"/>
                                </a:lnTo>
                                <a:lnTo>
                                  <a:pt x="323850" y="1241298"/>
                                </a:lnTo>
                                <a:lnTo>
                                  <a:pt x="323850" y="1232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9083"/>
                                </a:lnTo>
                                <a:lnTo>
                                  <a:pt x="323850" y="1199083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097749"/>
                                </a:lnTo>
                                <a:lnTo>
                                  <a:pt x="323850" y="1097749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3560"/>
                                </a:moveTo>
                                <a:lnTo>
                                  <a:pt x="0" y="143560"/>
                                </a:lnTo>
                                <a:lnTo>
                                  <a:pt x="0" y="152006"/>
                                </a:lnTo>
                                <a:lnTo>
                                  <a:pt x="323850" y="152006"/>
                                </a:lnTo>
                                <a:lnTo>
                                  <a:pt x="323850" y="14356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2153272"/>
                            <a:ext cx="32385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22350">
                                <a:moveTo>
                                  <a:pt x="323850" y="1004862"/>
                                </a:moveTo>
                                <a:lnTo>
                                  <a:pt x="0" y="1004862"/>
                                </a:lnTo>
                                <a:lnTo>
                                  <a:pt x="0" y="1021740"/>
                                </a:lnTo>
                                <a:lnTo>
                                  <a:pt x="323850" y="1021740"/>
                                </a:lnTo>
                                <a:lnTo>
                                  <a:pt x="323850" y="10048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996416"/>
                                </a:lnTo>
                                <a:lnTo>
                                  <a:pt x="323850" y="996416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54189"/>
                                </a:moveTo>
                                <a:lnTo>
                                  <a:pt x="0" y="954189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1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11974"/>
                                </a:moveTo>
                                <a:lnTo>
                                  <a:pt x="0" y="911974"/>
                                </a:lnTo>
                                <a:lnTo>
                                  <a:pt x="0" y="928865"/>
                                </a:lnTo>
                                <a:lnTo>
                                  <a:pt x="323850" y="928865"/>
                                </a:lnTo>
                                <a:lnTo>
                                  <a:pt x="323850" y="91197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895083"/>
                                </a:lnTo>
                                <a:lnTo>
                                  <a:pt x="323850" y="895083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44423"/>
                                </a:moveTo>
                                <a:lnTo>
                                  <a:pt x="0" y="844423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44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10641"/>
                                </a:lnTo>
                                <a:lnTo>
                                  <a:pt x="323850" y="810641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68426"/>
                                </a:lnTo>
                                <a:lnTo>
                                  <a:pt x="323850" y="768426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26198"/>
                                </a:moveTo>
                                <a:lnTo>
                                  <a:pt x="0" y="726198"/>
                                </a:lnTo>
                                <a:lnTo>
                                  <a:pt x="0" y="734644"/>
                                </a:lnTo>
                                <a:lnTo>
                                  <a:pt x="323850" y="734644"/>
                                </a:lnTo>
                                <a:lnTo>
                                  <a:pt x="323850" y="72619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58647"/>
                                </a:moveTo>
                                <a:lnTo>
                                  <a:pt x="0" y="658647"/>
                                </a:lnTo>
                                <a:lnTo>
                                  <a:pt x="0" y="667092"/>
                                </a:lnTo>
                                <a:lnTo>
                                  <a:pt x="323850" y="667092"/>
                                </a:lnTo>
                                <a:lnTo>
                                  <a:pt x="323850" y="65864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41756"/>
                                </a:lnTo>
                                <a:lnTo>
                                  <a:pt x="323850" y="641756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9541"/>
                                </a:lnTo>
                                <a:lnTo>
                                  <a:pt x="323850" y="599541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57314"/>
                                </a:lnTo>
                                <a:lnTo>
                                  <a:pt x="323850" y="557314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77"/>
                                </a:lnTo>
                                <a:lnTo>
                                  <a:pt x="323850" y="531977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498208"/>
                                </a:lnTo>
                                <a:lnTo>
                                  <a:pt x="323850" y="498208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47535"/>
                                </a:moveTo>
                                <a:lnTo>
                                  <a:pt x="0" y="447535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4753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30657"/>
                                </a:lnTo>
                                <a:lnTo>
                                  <a:pt x="323850" y="430657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79984"/>
                                </a:moveTo>
                                <a:lnTo>
                                  <a:pt x="0" y="379984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799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54660"/>
                                </a:moveTo>
                                <a:lnTo>
                                  <a:pt x="0" y="354660"/>
                                </a:lnTo>
                                <a:lnTo>
                                  <a:pt x="0" y="363105"/>
                                </a:lnTo>
                                <a:lnTo>
                                  <a:pt x="323850" y="363105"/>
                                </a:lnTo>
                                <a:lnTo>
                                  <a:pt x="323850" y="35466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20878"/>
                                </a:moveTo>
                                <a:lnTo>
                                  <a:pt x="0" y="320878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2087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312432"/>
                                </a:lnTo>
                                <a:lnTo>
                                  <a:pt x="323850" y="312432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61772"/>
                                </a:moveTo>
                                <a:lnTo>
                                  <a:pt x="0" y="261772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6177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27990"/>
                                </a:moveTo>
                                <a:lnTo>
                                  <a:pt x="0" y="227990"/>
                                </a:lnTo>
                                <a:lnTo>
                                  <a:pt x="0" y="236435"/>
                                </a:lnTo>
                                <a:lnTo>
                                  <a:pt x="323850" y="236435"/>
                                </a:lnTo>
                                <a:lnTo>
                                  <a:pt x="323850" y="22799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1099"/>
                                </a:lnTo>
                                <a:lnTo>
                                  <a:pt x="323850" y="211099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85775"/>
                                </a:lnTo>
                                <a:lnTo>
                                  <a:pt x="323850" y="185775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35102"/>
                                </a:moveTo>
                                <a:lnTo>
                                  <a:pt x="0" y="135102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3510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84442"/>
                                </a:lnTo>
                                <a:lnTo>
                                  <a:pt x="323850" y="84442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5"/>
                                </a:lnTo>
                                <a:lnTo>
                                  <a:pt x="323850" y="8445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2.674416pt;width:25.5pt;height:250.05pt;mso-position-horizontal-relative:page;mso-position-vertical-relative:paragraph;z-index:15730176" id="docshapegroup7" coordorigin="528,53" coordsize="510,5001">
                <v:shape style="position:absolute;left:528;top:53;width:510;height:3405" id="docshape8" coordorigin="528,53" coordsize="510,3405" path="m1038,3444l528,3444,528,3458,1038,3458,1038,3444xm1038,3418l528,3418,528,3431,1038,3431,1038,3418xm1038,3351l528,3351,528,3405,1038,3405,1038,3351xm1038,3298l528,3298,528,3338,1038,3338,1038,3298xm1038,3272l528,3272,528,3285,1038,3285,1038,3272xm1038,3205l528,3205,528,3218,1038,3218,1038,3205xm1038,3152l528,3152,528,3179,1038,3179,1038,3152xm1038,3125l528,3125,528,3139,1038,3139,1038,3125xm1038,3072l528,3072,528,3112,1038,3112,1038,3072xm1038,3032l528,3032,528,3059,1038,3059,1038,3032xm1038,2979l528,2979,528,3019,1038,3019,1038,2979xm1038,2926l528,2926,528,2952,1038,2952,1038,2926xm1038,2873l528,2873,528,2913,1038,2913,1038,2873xm1038,2833l528,2833,528,2846,1038,2846,1038,2833xm1038,2766l528,2766,528,2780,1038,2780,1038,2766xm1038,2713l528,2713,528,2740,1038,2740,1038,2713xm1038,2686l528,2686,528,2700,1038,2700,1038,2686xm1038,2633l528,2633,528,2673,1038,2673,1038,2633xm1038,2567l528,2567,528,2620,1038,2620,1038,2567xm1038,2540l528,2540,528,2554,1038,2554,1038,2540xm1038,2500l528,2500,528,2514,1038,2514,1038,2500xm1038,2474l528,2474,528,2487,1038,2487,1038,2474xm1038,2394l528,2394,528,2421,1038,2421,1038,2394xm1038,2341l528,2341,528,2367,1038,2367,1038,2341xm1038,2274l528,2274,528,2314,1038,2314,1038,2274xm1038,2248l528,2248,528,2261,1038,2261,1038,2248xm1038,2181l528,2181,528,2234,1038,2234,1038,2181xm1038,2128l528,2128,528,2168,1038,2168,1038,2128xm1038,2101l528,2101,528,2115,1038,2115,1038,2101xm1038,2061l528,2061,528,2088,1038,2088,1038,2061xm1038,1995l528,1995,528,2008,1038,2008,1038,1995xm1038,1955l528,1955,528,1968,1038,1968,1038,1955xm1038,1902l528,1902,528,1942,1038,1942,1038,1902xm1038,1835l528,1835,528,1889,1038,1889,1038,1835xm1038,1809l528,1809,528,1822,1038,1822,1038,1809xm1038,1769l528,1769,528,1782,1038,1782,1038,1769xm1038,1729l528,1729,528,1742,1038,1742,1038,1729xm1038,1663l528,1663,528,1689,1038,1689,1038,1663xm1038,1596l528,1596,528,1636,1038,1636,1038,1596xm1038,1556l528,1556,528,1583,1038,1583,1038,1556xm1038,1516l528,1516,528,1530,1038,1530,1038,1516xm1038,1450l528,1450,528,1503,1038,1503,1038,1450xm1038,1397l528,1397,528,1436,1038,1436,1038,1397xm1038,1370l528,1370,528,1383,1038,1383,1038,1370xm1038,1330l528,1330,528,1357,1038,1357,1038,1330xm1038,1290l528,1290,528,1304,1038,1304,1038,1290xm1038,1224l528,1224,528,1237,1038,1237,1038,1224xm1038,1144l528,1144,528,1171,1038,1171,1038,1144xm1038,1117l528,1117,528,1131,1038,1131,1038,1117xm1038,1077l528,1077,528,1091,1038,1091,1038,1077xm1038,1024l528,1024,528,1064,1038,1064,1038,1024xm1038,958l528,958,528,1011,1038,1011,1038,958xm1038,931l528,931,528,944,1038,944,1038,931xm1038,865l528,865,528,891,1038,891,1038,865xm1038,838l528,838,528,851,1038,851,1038,838xm1038,785l528,785,528,825,1038,825,1038,785xm1038,732l528,732,528,758,1038,758,1038,732xm1038,705l528,705,528,718,1038,718,1038,705xm1038,639l528,639,528,652,1038,652,1038,639xm1038,585l528,585,528,612,1038,612,1038,585xm1038,532l528,532,528,559,1038,559,1038,532xm1038,492l528,492,528,519,1038,519,1038,492xm1038,426l528,426,528,479,1038,479,1038,426xm1038,373l528,373,528,413,1038,413,1038,373xm1038,346l528,346,528,359,1038,359,1038,346xm1038,319l528,319,528,333,1038,333,1038,319xm1038,280l528,280,528,293,1038,293,1038,280xm1038,200l528,200,528,253,1038,253,1038,200xm1038,133l528,133,528,147,1038,147,1038,133xm1038,93l528,93,528,107,1038,107,1038,93xm1038,53l528,53,528,80,1038,80,1038,53xe" filled="true" fillcolor="#000000" stroked="false">
                  <v:path arrowok="t"/>
                  <v:fill type="solid"/>
                </v:shape>
                <v:shape style="position:absolute;left:528;top:3444;width:510;height:1610" id="docshape9" coordorigin="528,3444" coordsize="510,1610" path="m1038,5027l528,5027,528,5054,1038,5054,1038,5027xm1038,5000l528,5000,528,5014,1038,5014,1038,5000xm1038,4947l528,4947,528,4987,1038,4987,1038,4947xm1038,4881l528,4881,528,4907,1038,4907,1038,4881xm1038,4841l528,4841,528,4854,1038,4854,1038,4841xm1038,4774l528,4774,528,4801,1038,4801,1038,4774xm1038,4734l528,4734,528,4748,1038,4748,1038,4734xm1038,4694l528,4694,528,4721,1038,4721,1038,4694xm1038,4615l528,4615,528,4655,1038,4655,1038,4615xm1038,4588l528,4588,528,4601,1038,4601,1038,4588xm1038,4508l528,4508,528,4535,1038,4535,1038,4508xm1038,4482l528,4482,528,4495,1038,4495,1038,4482xm1038,4442l528,4442,528,4455,1038,4455,1038,4442xm1038,4415l528,4415,528,4429,1038,4429,1038,4415xm1038,4349l528,4349,528,4389,1038,4389,1038,4349xm1038,4296l528,4296,528,4322,1038,4322,1038,4296xm1038,4256l528,4256,528,4282,1038,4282,1038,4256xm1038,4216l528,4216,528,4229,1038,4229,1038,4216xm1038,4149l528,4149,528,4163,1038,4163,1038,4149xm1038,4096l528,4096,528,4123,1038,4123,1038,4096xm1038,4043l528,4043,528,4083,1038,4083,1038,4043xm1038,4003l528,4003,528,4016,1038,4016,1038,4003xm1038,3950l528,3950,528,3990,1038,3990,1038,3950xm1038,3883l528,3883,528,3936,1038,3936,1038,3883xm1038,3857l528,3857,528,3870,1038,3870,1038,3857xm1038,3804l528,3804,528,3817,1038,3817,1038,3804xm1038,3764l528,3764,528,3777,1038,3777,1038,3764xm1038,3710l528,3710,528,3737,1038,3737,1038,3710xm1038,3657l528,3657,528,3684,1038,3684,1038,3657xm1038,3591l528,3591,528,3631,1038,3631,1038,3591xm1038,3564l528,3564,528,3577,1038,3577,1038,3564xm1038,3484l528,3484,528,3511,1038,3511,1038,3484xm1038,3444l528,3444,528,3458,1038,3458,1038,344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4"/>
        </w:rPr>
        <w:t>Acta nº4 de la Comisión de Evaluación, de fecha 22/06/2022, donde</w:t>
      </w:r>
      <w:r>
        <w:rPr>
          <w:spacing w:val="-1"/>
          <w:sz w:val="14"/>
        </w:rPr>
        <w:t> </w:t>
      </w:r>
      <w:r>
        <w:rPr>
          <w:sz w:val="14"/>
        </w:rPr>
        <w:t>se acuerda las solicitudes</w:t>
      </w:r>
      <w:r>
        <w:rPr>
          <w:spacing w:val="-1"/>
          <w:sz w:val="14"/>
        </w:rPr>
        <w:t> </w:t>
      </w:r>
      <w:r>
        <w:rPr>
          <w:sz w:val="14"/>
        </w:rPr>
        <w:t>admitidas,</w:t>
      </w:r>
      <w:r>
        <w:rPr>
          <w:spacing w:val="40"/>
          <w:sz w:val="14"/>
        </w:rPr>
        <w:t> </w:t>
      </w:r>
      <w:r>
        <w:rPr>
          <w:sz w:val="14"/>
        </w:rPr>
        <w:t>excluidas (con</w:t>
      </w:r>
      <w:r>
        <w:rPr>
          <w:spacing w:val="-1"/>
          <w:sz w:val="14"/>
        </w:rPr>
        <w:t> </w:t>
      </w:r>
      <w:r>
        <w:rPr>
          <w:sz w:val="14"/>
        </w:rPr>
        <w:t>indicación</w:t>
      </w:r>
      <w:r>
        <w:rPr>
          <w:spacing w:val="-1"/>
          <w:sz w:val="14"/>
        </w:rPr>
        <w:t> </w:t>
      </w:r>
      <w:r>
        <w:rPr>
          <w:sz w:val="14"/>
        </w:rPr>
        <w:t>del</w:t>
      </w:r>
      <w:r>
        <w:rPr>
          <w:spacing w:val="-2"/>
          <w:sz w:val="14"/>
        </w:rPr>
        <w:t> </w:t>
      </w:r>
      <w:r>
        <w:rPr>
          <w:sz w:val="14"/>
        </w:rPr>
        <w:t>motivo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exclusión)</w:t>
      </w:r>
      <w:r>
        <w:rPr>
          <w:spacing w:val="-1"/>
          <w:sz w:val="14"/>
        </w:rPr>
        <w:t> </w:t>
      </w:r>
      <w:r>
        <w:rPr>
          <w:sz w:val="14"/>
        </w:rPr>
        <w:t>y</w:t>
      </w:r>
      <w:r>
        <w:rPr>
          <w:spacing w:val="-2"/>
          <w:sz w:val="14"/>
        </w:rPr>
        <w:t> </w:t>
      </w:r>
      <w:r>
        <w:rPr>
          <w:sz w:val="14"/>
        </w:rPr>
        <w:t>el</w:t>
      </w:r>
      <w:r>
        <w:rPr>
          <w:spacing w:val="-2"/>
          <w:sz w:val="14"/>
        </w:rPr>
        <w:t> </w:t>
      </w:r>
      <w:r>
        <w:rPr>
          <w:sz w:val="14"/>
        </w:rPr>
        <w:t>importe</w:t>
      </w:r>
      <w:r>
        <w:rPr>
          <w:spacing w:val="-1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conceder.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3521" w:val="left" w:leader="none"/>
        </w:tabs>
        <w:spacing w:line="240" w:lineRule="auto" w:before="0" w:after="0"/>
        <w:ind w:left="3521" w:right="0" w:hanging="233"/>
        <w:jc w:val="left"/>
        <w:rPr>
          <w:rFonts w:ascii="Trebuchet MS"/>
          <w:sz w:val="16"/>
        </w:rPr>
      </w:pPr>
      <w:r>
        <w:rPr>
          <w:spacing w:val="-2"/>
          <w:sz w:val="14"/>
        </w:rPr>
        <w:t>Informe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del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Instructor,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de fecha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22/06/2022.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3521" w:val="left" w:leader="none"/>
        </w:tabs>
        <w:spacing w:line="240" w:lineRule="auto" w:before="0" w:after="0"/>
        <w:ind w:left="3521" w:right="0" w:hanging="233"/>
        <w:jc w:val="left"/>
        <w:rPr>
          <w:rFonts w:ascii="Trebuchet MS" w:hAnsi="Trebuchet MS"/>
          <w:sz w:val="16"/>
        </w:rPr>
      </w:pPr>
      <w:r>
        <w:rPr>
          <w:spacing w:val="-2"/>
          <w:sz w:val="14"/>
        </w:rPr>
        <w:t>Informe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de adecuación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a la normativa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aplicable, de fecha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22/06/2022.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3520" w:val="left" w:leader="none"/>
        </w:tabs>
        <w:spacing w:line="240" w:lineRule="auto" w:before="0" w:after="0"/>
        <w:ind w:left="3520" w:right="0" w:hanging="232"/>
        <w:jc w:val="left"/>
        <w:rPr>
          <w:sz w:val="14"/>
        </w:rPr>
      </w:pPr>
      <w:r>
        <w:rPr>
          <w:spacing w:val="-2"/>
          <w:sz w:val="14"/>
        </w:rPr>
        <w:t>Informe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de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fiscalización de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Intervención General,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de fecha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27.09.2022.</w:t>
      </w:r>
    </w:p>
    <w:p>
      <w:pPr>
        <w:pStyle w:val="BodyText"/>
        <w:spacing w:before="22"/>
      </w:pPr>
    </w:p>
    <w:p>
      <w:pPr>
        <w:pStyle w:val="Heading3"/>
      </w:pPr>
      <w:r>
        <w:rPr>
          <w:spacing w:val="-4"/>
        </w:rPr>
        <w:t>FUNDAMENTOS</w:t>
      </w:r>
      <w:r>
        <w:rPr>
          <w:spacing w:val="6"/>
        </w:rPr>
        <w:t> </w:t>
      </w:r>
      <w:r>
        <w:rPr>
          <w:spacing w:val="-2"/>
        </w:rPr>
        <w:t>JURÍDICOS</w:t>
      </w:r>
    </w:p>
    <w:p>
      <w:pPr>
        <w:pStyle w:val="BodyText"/>
        <w:spacing w:before="13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3521" w:val="left" w:leader="none"/>
        </w:tabs>
        <w:spacing w:line="240" w:lineRule="auto" w:before="0" w:after="0"/>
        <w:ind w:left="3521" w:right="0" w:hanging="233"/>
        <w:jc w:val="left"/>
        <w:rPr>
          <w:rFonts w:ascii="Trebuchet MS"/>
          <w:sz w:val="16"/>
        </w:rPr>
      </w:pPr>
      <w:r>
        <w:rPr>
          <w:spacing w:val="-2"/>
          <w:sz w:val="14"/>
        </w:rPr>
        <w:t>Ley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38/2003, de 17 de noviembre, General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de Subvenciones.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3521" w:val="left" w:leader="none"/>
          <w:tab w:pos="3523" w:val="left" w:leader="none"/>
        </w:tabs>
        <w:spacing w:line="247" w:lineRule="auto" w:before="1" w:after="0"/>
        <w:ind w:left="3523" w:right="1358" w:hanging="235"/>
        <w:jc w:val="both"/>
        <w:rPr>
          <w:rFonts w:ascii="Trebuchet MS"/>
          <w:sz w:val="16"/>
        </w:rPr>
      </w:pPr>
      <w:r>
        <w:rPr>
          <w:sz w:val="14"/>
        </w:rPr>
        <w:t>Real Decreto 887/2006, de 21 de julio, por el que se aprueba el Reglamento de la Ley 38/2003, de 17 de</w:t>
      </w:r>
      <w:r>
        <w:rPr>
          <w:spacing w:val="40"/>
          <w:sz w:val="14"/>
        </w:rPr>
        <w:t> </w:t>
      </w:r>
      <w:r>
        <w:rPr>
          <w:sz w:val="14"/>
        </w:rPr>
        <w:t>noviembre, General de Subvenciones.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2"/>
        </w:numPr>
        <w:tabs>
          <w:tab w:pos="3521" w:val="left" w:leader="none"/>
          <w:tab w:pos="3523" w:val="left" w:leader="none"/>
        </w:tabs>
        <w:spacing w:line="249" w:lineRule="auto" w:before="0" w:after="0"/>
        <w:ind w:left="3523" w:right="1356" w:hanging="235"/>
        <w:jc w:val="both"/>
        <w:rPr>
          <w:rFonts w:ascii="Trebuchet MS" w:hAnsi="Trebuchet MS"/>
          <w:sz w:val="16"/>
        </w:rPr>
      </w:pPr>
      <w:r>
        <w:rPr>
          <w:sz w:val="14"/>
        </w:rPr>
        <w:t>Bases</w:t>
      </w:r>
      <w:r>
        <w:rPr>
          <w:spacing w:val="-5"/>
          <w:sz w:val="14"/>
        </w:rPr>
        <w:t> </w:t>
      </w:r>
      <w:r>
        <w:rPr>
          <w:sz w:val="14"/>
        </w:rPr>
        <w:t>de</w:t>
      </w:r>
      <w:r>
        <w:rPr>
          <w:spacing w:val="-4"/>
          <w:sz w:val="14"/>
        </w:rPr>
        <w:t> </w:t>
      </w:r>
      <w:r>
        <w:rPr>
          <w:sz w:val="14"/>
        </w:rPr>
        <w:t>ejecución</w:t>
      </w:r>
      <w:r>
        <w:rPr>
          <w:spacing w:val="-4"/>
          <w:sz w:val="14"/>
        </w:rPr>
        <w:t> </w:t>
      </w:r>
      <w:r>
        <w:rPr>
          <w:sz w:val="14"/>
        </w:rPr>
        <w:t>del</w:t>
      </w:r>
      <w:r>
        <w:rPr>
          <w:spacing w:val="-4"/>
          <w:sz w:val="14"/>
        </w:rPr>
        <w:t> </w:t>
      </w:r>
      <w:r>
        <w:rPr>
          <w:sz w:val="14"/>
        </w:rPr>
        <w:t>presupuesto</w:t>
      </w:r>
      <w:r>
        <w:rPr>
          <w:spacing w:val="-4"/>
          <w:sz w:val="14"/>
        </w:rPr>
        <w:t> </w:t>
      </w:r>
      <w:r>
        <w:rPr>
          <w:sz w:val="14"/>
        </w:rPr>
        <w:t>en</w:t>
      </w:r>
      <w:r>
        <w:rPr>
          <w:spacing w:val="-4"/>
          <w:sz w:val="14"/>
        </w:rPr>
        <w:t> </w:t>
      </w:r>
      <w:r>
        <w:rPr>
          <w:sz w:val="14"/>
        </w:rPr>
        <w:t>vigor</w:t>
      </w:r>
      <w:r>
        <w:rPr>
          <w:spacing w:val="-4"/>
          <w:sz w:val="14"/>
        </w:rPr>
        <w:t> </w:t>
      </w:r>
      <w:r>
        <w:rPr>
          <w:sz w:val="14"/>
        </w:rPr>
        <w:t>del</w:t>
      </w:r>
      <w:r>
        <w:rPr>
          <w:spacing w:val="-10"/>
          <w:sz w:val="14"/>
        </w:rPr>
        <w:t> </w:t>
      </w:r>
      <w:r>
        <w:rPr>
          <w:sz w:val="14"/>
        </w:rPr>
        <w:t>Ayuntamiento</w:t>
      </w:r>
      <w:r>
        <w:rPr>
          <w:spacing w:val="-6"/>
          <w:sz w:val="14"/>
        </w:rPr>
        <w:t> </w:t>
      </w:r>
      <w:r>
        <w:rPr>
          <w:sz w:val="14"/>
        </w:rPr>
        <w:t>de</w:t>
      </w:r>
      <w:r>
        <w:rPr>
          <w:spacing w:val="-4"/>
          <w:sz w:val="14"/>
        </w:rPr>
        <w:t> </w:t>
      </w:r>
      <w:r>
        <w:rPr>
          <w:sz w:val="14"/>
        </w:rPr>
        <w:t>Las</w:t>
      </w:r>
      <w:r>
        <w:rPr>
          <w:spacing w:val="-5"/>
          <w:sz w:val="14"/>
        </w:rPr>
        <w:t> </w:t>
      </w:r>
      <w:r>
        <w:rPr>
          <w:sz w:val="14"/>
        </w:rPr>
        <w:t>Palmas</w:t>
      </w:r>
      <w:r>
        <w:rPr>
          <w:spacing w:val="-5"/>
          <w:sz w:val="14"/>
        </w:rPr>
        <w:t> </w:t>
      </w:r>
      <w:r>
        <w:rPr>
          <w:sz w:val="14"/>
        </w:rPr>
        <w:t>de</w:t>
      </w:r>
      <w:r>
        <w:rPr>
          <w:spacing w:val="-4"/>
          <w:sz w:val="14"/>
        </w:rPr>
        <w:t> </w:t>
      </w:r>
      <w:r>
        <w:rPr>
          <w:sz w:val="14"/>
        </w:rPr>
        <w:t>Gran</w:t>
      </w:r>
      <w:r>
        <w:rPr>
          <w:spacing w:val="-6"/>
          <w:sz w:val="14"/>
        </w:rPr>
        <w:t> </w:t>
      </w:r>
      <w:r>
        <w:rPr>
          <w:sz w:val="14"/>
        </w:rPr>
        <w:t>Canaria,</w:t>
      </w:r>
      <w:r>
        <w:rPr>
          <w:spacing w:val="-4"/>
          <w:sz w:val="14"/>
        </w:rPr>
        <w:t> </w:t>
      </w:r>
      <w:r>
        <w:rPr>
          <w:sz w:val="14"/>
        </w:rPr>
        <w:t>así</w:t>
      </w:r>
      <w:r>
        <w:rPr>
          <w:spacing w:val="-4"/>
          <w:sz w:val="14"/>
        </w:rPr>
        <w:t> </w:t>
      </w:r>
      <w:r>
        <w:rPr>
          <w:sz w:val="14"/>
        </w:rPr>
        <w:t>como,</w:t>
      </w:r>
      <w:r>
        <w:rPr>
          <w:spacing w:val="40"/>
          <w:sz w:val="14"/>
        </w:rPr>
        <w:t> </w:t>
      </w:r>
      <w:r>
        <w:rPr>
          <w:sz w:val="14"/>
        </w:rPr>
        <w:t>del Instituto Municipal de Deportes de Las Palmas de Gran</w:t>
      </w:r>
      <w:r>
        <w:rPr>
          <w:spacing w:val="-1"/>
          <w:sz w:val="14"/>
        </w:rPr>
        <w:t> </w:t>
      </w:r>
      <w:r>
        <w:rPr>
          <w:sz w:val="14"/>
        </w:rPr>
        <w:t>Canaria.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3521" w:val="left" w:leader="none"/>
        </w:tabs>
        <w:spacing w:line="240" w:lineRule="auto" w:before="1" w:after="0"/>
        <w:ind w:left="3521" w:right="0" w:hanging="233"/>
        <w:jc w:val="left"/>
        <w:rPr>
          <w:rFonts w:ascii="Trebuchet MS" w:hAnsi="Trebuchet MS"/>
          <w:sz w:val="16"/>
        </w:rPr>
      </w:pPr>
      <w:r>
        <w:rPr>
          <w:spacing w:val="-2"/>
          <w:sz w:val="14"/>
        </w:rPr>
        <w:t>Ley</w:t>
      </w:r>
      <w:r>
        <w:rPr>
          <w:spacing w:val="-7"/>
          <w:sz w:val="14"/>
        </w:rPr>
        <w:t> </w:t>
      </w:r>
      <w:r>
        <w:rPr>
          <w:spacing w:val="-2"/>
          <w:sz w:val="14"/>
        </w:rPr>
        <w:t>39/2015, de 1 de octubre, del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Procedimiento</w:t>
      </w:r>
      <w:r>
        <w:rPr>
          <w:spacing w:val="-10"/>
          <w:sz w:val="14"/>
        </w:rPr>
        <w:t> </w:t>
      </w:r>
      <w:r>
        <w:rPr>
          <w:spacing w:val="-2"/>
          <w:sz w:val="14"/>
        </w:rPr>
        <w:t>Administrativo Común de las</w:t>
      </w:r>
      <w:r>
        <w:rPr>
          <w:spacing w:val="-8"/>
          <w:sz w:val="14"/>
        </w:rPr>
        <w:t> </w:t>
      </w:r>
      <w:r>
        <w:rPr>
          <w:spacing w:val="-2"/>
          <w:sz w:val="14"/>
        </w:rPr>
        <w:t>Administraciones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Públicas.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3521" w:val="left" w:leader="none"/>
        </w:tabs>
        <w:spacing w:line="240" w:lineRule="auto" w:before="0" w:after="0"/>
        <w:ind w:left="3521" w:right="0" w:hanging="233"/>
        <w:jc w:val="left"/>
        <w:rPr>
          <w:rFonts w:ascii="Trebuchet MS" w:hAnsi="Trebuchet MS"/>
          <w:sz w:val="16"/>
        </w:rPr>
      </w:pPr>
      <w:r>
        <w:rPr>
          <w:spacing w:val="-2"/>
          <w:sz w:val="14"/>
        </w:rPr>
        <w:t>Ley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40/2015, de 1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de octubre, de Régimen Jurídico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del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Sector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Público.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3521" w:val="left" w:leader="none"/>
          <w:tab w:pos="3523" w:val="left" w:leader="none"/>
        </w:tabs>
        <w:spacing w:line="247" w:lineRule="auto" w:before="1" w:after="0"/>
        <w:ind w:left="3523" w:right="1354" w:hanging="235"/>
        <w:jc w:val="both"/>
        <w:rPr>
          <w:rFonts w:ascii="Trebuchet MS" w:hAnsi="Trebuchet MS"/>
          <w:sz w:val="16"/>
        </w:rPr>
      </w:pPr>
      <w:r>
        <w:rPr>
          <w:sz w:val="14"/>
        </w:rPr>
        <w:t>Bases Generales del Instituto</w:t>
      </w:r>
      <w:r>
        <w:rPr>
          <w:spacing w:val="-1"/>
          <w:sz w:val="14"/>
        </w:rPr>
        <w:t> </w:t>
      </w:r>
      <w:r>
        <w:rPr>
          <w:sz w:val="14"/>
        </w:rPr>
        <w:t>Municipal de Deportes de</w:t>
      </w:r>
      <w:r>
        <w:rPr>
          <w:spacing w:val="-1"/>
          <w:sz w:val="14"/>
        </w:rPr>
        <w:t> </w:t>
      </w:r>
      <w:r>
        <w:rPr>
          <w:sz w:val="14"/>
        </w:rPr>
        <w:t>para la concesión y</w:t>
      </w:r>
      <w:r>
        <w:rPr>
          <w:spacing w:val="-2"/>
          <w:sz w:val="14"/>
        </w:rPr>
        <w:t> </w:t>
      </w:r>
      <w:r>
        <w:rPr>
          <w:sz w:val="14"/>
        </w:rPr>
        <w:t>justificación</w:t>
      </w:r>
      <w:r>
        <w:rPr>
          <w:spacing w:val="-1"/>
          <w:sz w:val="14"/>
        </w:rPr>
        <w:t> </w:t>
      </w:r>
      <w:r>
        <w:rPr>
          <w:sz w:val="14"/>
        </w:rPr>
        <w:t>de subvenciones</w:t>
      </w:r>
      <w:r>
        <w:rPr>
          <w:spacing w:val="40"/>
          <w:sz w:val="14"/>
        </w:rPr>
        <w:t> </w:t>
      </w:r>
      <w:r>
        <w:rPr>
          <w:sz w:val="14"/>
        </w:rPr>
        <w:t>en</w:t>
      </w:r>
      <w:r>
        <w:rPr>
          <w:spacing w:val="-1"/>
          <w:sz w:val="14"/>
        </w:rPr>
        <w:t> </w:t>
      </w:r>
      <w:r>
        <w:rPr>
          <w:sz w:val="14"/>
        </w:rPr>
        <w:t>régimen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concurrencia</w:t>
      </w:r>
      <w:r>
        <w:rPr>
          <w:spacing w:val="-3"/>
          <w:sz w:val="14"/>
        </w:rPr>
        <w:t> </w:t>
      </w:r>
      <w:r>
        <w:rPr>
          <w:sz w:val="14"/>
        </w:rPr>
        <w:t>competitiva (BOP</w:t>
      </w:r>
      <w:r>
        <w:rPr>
          <w:spacing w:val="-3"/>
          <w:sz w:val="14"/>
        </w:rPr>
        <w:t> </w:t>
      </w:r>
      <w:r>
        <w:rPr>
          <w:sz w:val="14"/>
        </w:rPr>
        <w:t>núm.</w:t>
      </w:r>
      <w:r>
        <w:rPr>
          <w:spacing w:val="-3"/>
          <w:sz w:val="14"/>
        </w:rPr>
        <w:t> </w:t>
      </w:r>
      <w:r>
        <w:rPr>
          <w:sz w:val="14"/>
        </w:rPr>
        <w:t>72,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fecha</w:t>
      </w:r>
      <w:r>
        <w:rPr>
          <w:spacing w:val="-1"/>
          <w:sz w:val="14"/>
        </w:rPr>
        <w:t> </w:t>
      </w:r>
      <w:r>
        <w:rPr>
          <w:sz w:val="14"/>
        </w:rPr>
        <w:t>16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junio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2021).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2"/>
        </w:numPr>
        <w:tabs>
          <w:tab w:pos="3521" w:val="left" w:leader="none"/>
        </w:tabs>
        <w:spacing w:line="240" w:lineRule="auto" w:before="0" w:after="0"/>
        <w:ind w:left="3521" w:right="0" w:hanging="233"/>
        <w:jc w:val="left"/>
        <w:rPr>
          <w:sz w:val="14"/>
        </w:rPr>
      </w:pPr>
      <w:r>
        <w:rPr>
          <w:spacing w:val="-2"/>
          <w:sz w:val="14"/>
        </w:rPr>
        <w:t>Demás legislación concordante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y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de aplicación.</w:t>
      </w:r>
    </w:p>
    <w:p>
      <w:pPr>
        <w:pStyle w:val="BodyText"/>
        <w:spacing w:before="20"/>
      </w:pPr>
    </w:p>
    <w:p>
      <w:pPr>
        <w:pStyle w:val="Heading3"/>
      </w:pPr>
      <w:r>
        <w:rPr>
          <w:spacing w:val="-2"/>
        </w:rPr>
        <w:t>CONSIDERACIONES</w:t>
      </w:r>
    </w:p>
    <w:p>
      <w:pPr>
        <w:pStyle w:val="BodyText"/>
        <w:spacing w:before="13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3521" w:val="left" w:leader="none"/>
          <w:tab w:pos="3523" w:val="left" w:leader="none"/>
        </w:tabs>
        <w:spacing w:line="249" w:lineRule="auto" w:before="0" w:after="0"/>
        <w:ind w:left="3523" w:right="1354" w:hanging="235"/>
        <w:jc w:val="both"/>
        <w:rPr>
          <w:rFonts w:ascii="Trebuchet MS" w:hAnsi="Trebuchet MS"/>
          <w:sz w:val="16"/>
        </w:rPr>
      </w:pPr>
      <w:r>
        <w:rPr>
          <w:sz w:val="14"/>
        </w:rPr>
        <w:t>En relación con la Instrucción de fiscalización de ingresos y de fiscalización e intervención limitada previa</w:t>
      </w:r>
      <w:r>
        <w:rPr>
          <w:spacing w:val="40"/>
          <w:sz w:val="14"/>
        </w:rPr>
        <w:t> </w:t>
      </w:r>
      <w:r>
        <w:rPr>
          <w:sz w:val="14"/>
        </w:rPr>
        <w:t>sobre gastos y obligaciones para el ejercicio de la función interventora para el Ayuntamiento, sus</w:t>
      </w:r>
      <w:r>
        <w:rPr>
          <w:spacing w:val="40"/>
          <w:sz w:val="14"/>
        </w:rPr>
        <w:t> </w:t>
      </w:r>
      <w:r>
        <w:rPr>
          <w:sz w:val="14"/>
        </w:rPr>
        <w:t>organismos autónomos y el consorcio</w:t>
      </w:r>
      <w:r>
        <w:rPr>
          <w:spacing w:val="-1"/>
          <w:sz w:val="14"/>
        </w:rPr>
        <w:t> </w:t>
      </w:r>
      <w:r>
        <w:rPr>
          <w:sz w:val="14"/>
        </w:rPr>
        <w:t>Museo</w:t>
      </w:r>
      <w:r>
        <w:rPr>
          <w:spacing w:val="-1"/>
          <w:sz w:val="14"/>
        </w:rPr>
        <w:t> </w:t>
      </w:r>
      <w:r>
        <w:rPr>
          <w:sz w:val="14"/>
        </w:rPr>
        <w:t>Néstor,</w:t>
      </w:r>
      <w:r>
        <w:rPr>
          <w:spacing w:val="-1"/>
          <w:sz w:val="14"/>
        </w:rPr>
        <w:t> </w:t>
      </w:r>
      <w:r>
        <w:rPr>
          <w:sz w:val="14"/>
        </w:rPr>
        <w:t>aprobada en sesión plenaria de</w:t>
      </w:r>
      <w:r>
        <w:rPr>
          <w:spacing w:val="-1"/>
          <w:sz w:val="14"/>
        </w:rPr>
        <w:t> </w:t>
      </w:r>
      <w:r>
        <w:rPr>
          <w:sz w:val="14"/>
        </w:rPr>
        <w:t>fecha 27 de</w:t>
      </w:r>
      <w:r>
        <w:rPr>
          <w:spacing w:val="-1"/>
          <w:sz w:val="14"/>
        </w:rPr>
        <w:t> </w:t>
      </w:r>
      <w:r>
        <w:rPr>
          <w:sz w:val="14"/>
        </w:rPr>
        <w:t>julio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2018: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3"/>
        </w:numPr>
        <w:tabs>
          <w:tab w:pos="4698" w:val="left" w:leader="none"/>
          <w:tab w:pos="4701" w:val="left" w:leader="none"/>
        </w:tabs>
        <w:spacing w:line="247" w:lineRule="auto" w:before="1" w:after="0"/>
        <w:ind w:left="4701" w:right="1360" w:hanging="237"/>
        <w:jc w:val="both"/>
        <w:rPr>
          <w:sz w:val="14"/>
        </w:rPr>
      </w:pPr>
      <w:r>
        <w:rPr>
          <w:sz w:val="14"/>
        </w:rPr>
        <w:t>Existe Informe de la Comisión de Evaluación, de fecha 13 de mayo de 2022, sobre la</w:t>
      </w:r>
      <w:r>
        <w:rPr>
          <w:spacing w:val="40"/>
          <w:sz w:val="14"/>
        </w:rPr>
        <w:t> </w:t>
      </w:r>
      <w:r>
        <w:rPr>
          <w:sz w:val="14"/>
        </w:rPr>
        <w:t>evaluación de las solicitudes (Punto 3.1.3 - B.1).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3"/>
        </w:numPr>
        <w:tabs>
          <w:tab w:pos="4698" w:val="left" w:leader="none"/>
          <w:tab w:pos="4701" w:val="left" w:leader="none"/>
        </w:tabs>
        <w:spacing w:line="249" w:lineRule="auto" w:before="0" w:after="0"/>
        <w:ind w:left="4701" w:right="1351" w:hanging="237"/>
        <w:jc w:val="both"/>
        <w:rPr>
          <w:sz w:val="14"/>
        </w:rPr>
      </w:pPr>
      <w:r>
        <w:rPr>
          <w:sz w:val="14"/>
        </w:rPr>
        <w:t>Verificado y comprobado que la documentación que obra en el expediente, se informa</w:t>
      </w:r>
      <w:r>
        <w:rPr>
          <w:spacing w:val="40"/>
          <w:sz w:val="14"/>
        </w:rPr>
        <w:t> </w:t>
      </w:r>
      <w:r>
        <w:rPr>
          <w:sz w:val="14"/>
        </w:rPr>
        <w:t>que</w:t>
      </w:r>
      <w:r>
        <w:rPr>
          <w:spacing w:val="-10"/>
          <w:sz w:val="14"/>
        </w:rPr>
        <w:t> </w:t>
      </w:r>
      <w:r>
        <w:rPr>
          <w:sz w:val="14"/>
        </w:rPr>
        <w:t>los</w:t>
      </w:r>
      <w:r>
        <w:rPr>
          <w:spacing w:val="-10"/>
          <w:sz w:val="14"/>
        </w:rPr>
        <w:t> </w:t>
      </w:r>
      <w:r>
        <w:rPr>
          <w:sz w:val="14"/>
        </w:rPr>
        <w:t>beneficiarios</w:t>
      </w:r>
      <w:r>
        <w:rPr>
          <w:spacing w:val="-10"/>
          <w:sz w:val="14"/>
        </w:rPr>
        <w:t> </w:t>
      </w:r>
      <w:r>
        <w:rPr>
          <w:sz w:val="14"/>
        </w:rPr>
        <w:t>cumplen</w:t>
      </w:r>
      <w:r>
        <w:rPr>
          <w:spacing w:val="-9"/>
          <w:sz w:val="14"/>
        </w:rPr>
        <w:t> </w:t>
      </w:r>
      <w:r>
        <w:rPr>
          <w:sz w:val="14"/>
        </w:rPr>
        <w:t>todos</w:t>
      </w:r>
      <w:r>
        <w:rPr>
          <w:spacing w:val="-10"/>
          <w:sz w:val="14"/>
        </w:rPr>
        <w:t> </w:t>
      </w:r>
      <w:r>
        <w:rPr>
          <w:sz w:val="14"/>
        </w:rPr>
        <w:t>los</w:t>
      </w:r>
      <w:r>
        <w:rPr>
          <w:spacing w:val="-10"/>
          <w:sz w:val="14"/>
        </w:rPr>
        <w:t> </w:t>
      </w:r>
      <w:r>
        <w:rPr>
          <w:sz w:val="14"/>
        </w:rPr>
        <w:t>requisitos</w:t>
      </w:r>
      <w:r>
        <w:rPr>
          <w:spacing w:val="-10"/>
          <w:sz w:val="14"/>
        </w:rPr>
        <w:t> </w:t>
      </w:r>
      <w:r>
        <w:rPr>
          <w:sz w:val="14"/>
        </w:rPr>
        <w:t>exigidos</w:t>
      </w:r>
      <w:r>
        <w:rPr>
          <w:spacing w:val="-9"/>
          <w:sz w:val="14"/>
        </w:rPr>
        <w:t> </w:t>
      </w:r>
      <w:r>
        <w:rPr>
          <w:sz w:val="14"/>
        </w:rPr>
        <w:t>para</w:t>
      </w:r>
      <w:r>
        <w:rPr>
          <w:spacing w:val="-10"/>
          <w:sz w:val="14"/>
        </w:rPr>
        <w:t> </w:t>
      </w:r>
      <w:r>
        <w:rPr>
          <w:sz w:val="14"/>
        </w:rPr>
        <w:t>ser</w:t>
      </w:r>
      <w:r>
        <w:rPr>
          <w:spacing w:val="-10"/>
          <w:sz w:val="14"/>
        </w:rPr>
        <w:t> </w:t>
      </w:r>
      <w:r>
        <w:rPr>
          <w:sz w:val="14"/>
        </w:rPr>
        <w:t>beneficiarios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10"/>
          <w:sz w:val="14"/>
        </w:rPr>
        <w:t> </w:t>
      </w:r>
      <w:r>
        <w:rPr>
          <w:sz w:val="14"/>
        </w:rPr>
        <w:t>esta</w:t>
      </w:r>
      <w:r>
        <w:rPr>
          <w:spacing w:val="40"/>
          <w:sz w:val="14"/>
        </w:rPr>
        <w:t> </w:t>
      </w:r>
      <w:r>
        <w:rPr>
          <w:sz w:val="14"/>
        </w:rPr>
        <w:t>convocatoria de subvenciones (Punto 3.1.3 - B.2).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3"/>
        </w:numPr>
        <w:tabs>
          <w:tab w:pos="4701" w:val="left" w:leader="none"/>
          <w:tab w:pos="4742" w:val="left" w:leader="none"/>
        </w:tabs>
        <w:spacing w:line="249" w:lineRule="auto" w:before="0" w:after="0"/>
        <w:ind w:left="4701" w:right="1355" w:hanging="237"/>
        <w:jc w:val="both"/>
        <w:rPr>
          <w:sz w:val="14"/>
        </w:rPr>
      </w:pPr>
      <w:r>
        <w:rPr>
          <w:sz w:val="14"/>
        </w:rPr>
        <w:t>En</w:t>
      </w:r>
      <w:r>
        <w:rPr>
          <w:spacing w:val="40"/>
          <w:sz w:val="14"/>
        </w:rPr>
        <w:t> </w:t>
      </w:r>
      <w:r>
        <w:rPr>
          <w:sz w:val="14"/>
        </w:rPr>
        <w:t>el resuelvo de esta propuesta de resolución definitiva, consta la relación de</w:t>
      </w:r>
      <w:r>
        <w:rPr>
          <w:spacing w:val="40"/>
          <w:sz w:val="14"/>
        </w:rPr>
        <w:t> </w:t>
      </w:r>
      <w:r>
        <w:rPr>
          <w:sz w:val="14"/>
        </w:rPr>
        <w:t>solicitantes</w:t>
      </w:r>
      <w:r>
        <w:rPr>
          <w:spacing w:val="-1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los</w:t>
      </w:r>
      <w:r>
        <w:rPr>
          <w:spacing w:val="-1"/>
          <w:sz w:val="14"/>
        </w:rPr>
        <w:t> </w:t>
      </w:r>
      <w:r>
        <w:rPr>
          <w:sz w:val="14"/>
        </w:rPr>
        <w:t>que</w:t>
      </w:r>
      <w:r>
        <w:rPr>
          <w:spacing w:val="-2"/>
          <w:sz w:val="14"/>
        </w:rPr>
        <w:t> </w:t>
      </w:r>
      <w:r>
        <w:rPr>
          <w:sz w:val="14"/>
        </w:rPr>
        <w:t>se</w:t>
      </w:r>
      <w:r>
        <w:rPr>
          <w:spacing w:val="-2"/>
          <w:sz w:val="14"/>
        </w:rPr>
        <w:t> </w:t>
      </w:r>
      <w:r>
        <w:rPr>
          <w:sz w:val="14"/>
        </w:rPr>
        <w:t>les</w:t>
      </w:r>
      <w:r>
        <w:rPr>
          <w:spacing w:val="-1"/>
          <w:sz w:val="14"/>
        </w:rPr>
        <w:t> </w:t>
      </w:r>
      <w:r>
        <w:rPr>
          <w:sz w:val="14"/>
        </w:rPr>
        <w:t>va</w:t>
      </w:r>
      <w:r>
        <w:rPr>
          <w:spacing w:val="-3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conceder</w:t>
      </w:r>
      <w:r>
        <w:rPr>
          <w:spacing w:val="-2"/>
          <w:sz w:val="14"/>
        </w:rPr>
        <w:t> </w:t>
      </w:r>
      <w:r>
        <w:rPr>
          <w:sz w:val="14"/>
        </w:rPr>
        <w:t>subvención</w:t>
      </w:r>
      <w:r>
        <w:rPr>
          <w:spacing w:val="-2"/>
          <w:sz w:val="14"/>
        </w:rPr>
        <w:t> </w:t>
      </w:r>
      <w:r>
        <w:rPr>
          <w:sz w:val="14"/>
        </w:rPr>
        <w:t>y</w:t>
      </w:r>
      <w:r>
        <w:rPr>
          <w:spacing w:val="-3"/>
          <w:sz w:val="14"/>
        </w:rPr>
        <w:t> </w:t>
      </w:r>
      <w:r>
        <w:rPr>
          <w:sz w:val="14"/>
        </w:rPr>
        <w:t>su</w:t>
      </w:r>
      <w:r>
        <w:rPr>
          <w:spacing w:val="-2"/>
          <w:sz w:val="14"/>
        </w:rPr>
        <w:t> </w:t>
      </w:r>
      <w:r>
        <w:rPr>
          <w:sz w:val="14"/>
        </w:rPr>
        <w:t>cuantía</w:t>
      </w:r>
      <w:r>
        <w:rPr>
          <w:spacing w:val="-2"/>
          <w:sz w:val="14"/>
        </w:rPr>
        <w:t> </w:t>
      </w:r>
      <w:r>
        <w:rPr>
          <w:sz w:val="14"/>
        </w:rPr>
        <w:t>(Punto</w:t>
      </w:r>
      <w:r>
        <w:rPr>
          <w:spacing w:val="-2"/>
          <w:sz w:val="14"/>
        </w:rPr>
        <w:t> </w:t>
      </w:r>
      <w:r>
        <w:rPr>
          <w:sz w:val="14"/>
        </w:rPr>
        <w:t>3.1.3</w:t>
      </w:r>
      <w:r>
        <w:rPr>
          <w:spacing w:val="-2"/>
          <w:sz w:val="14"/>
        </w:rPr>
        <w:t> </w:t>
      </w:r>
      <w:r>
        <w:rPr>
          <w:sz w:val="14"/>
        </w:rPr>
        <w:t>-</w:t>
      </w:r>
      <w:r>
        <w:rPr>
          <w:spacing w:val="-3"/>
          <w:sz w:val="14"/>
        </w:rPr>
        <w:t> </w:t>
      </w:r>
      <w:r>
        <w:rPr>
          <w:sz w:val="14"/>
        </w:rPr>
        <w:t>B.3).</w:t>
      </w:r>
    </w:p>
    <w:p>
      <w:pPr>
        <w:pStyle w:val="ListParagraph"/>
        <w:spacing w:after="0" w:line="249" w:lineRule="auto"/>
        <w:jc w:val="both"/>
        <w:rPr>
          <w:sz w:val="14"/>
        </w:rPr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6"/>
                                    <w:ind w:left="155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6"/>
                                    <w:ind w:left="40"/>
                                    <w:jc w:val="center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8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40"/>
                                    <w:jc w:val="center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2022 -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537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6"/>
                                    <w:ind w:left="40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28/09/2022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"/>
                                    <w:rPr>
                                      <w:rFonts w:ascii="Arial MT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rFonts w:ascii="Arial MT" w:hAnsi="Arial MT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 w:hAnsi="Arial MT"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rFonts w:ascii="Arial MT" w:hAnsi="Arial MT"/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22"/>
                                    <w:ind w:left="2170"/>
                                    <w:rPr>
                                      <w:rFonts w:ascii="Arial MT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w w:val="50"/>
                                      <w:sz w:val="27"/>
                                    </w:rPr>
                                    <w:t>x006754ad1311b1578e07e6315090d2aN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731712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66"/>
                              <w:ind w:left="155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40" w:lineRule="auto" w:before="66"/>
                              <w:ind w:left="40"/>
                              <w:jc w:val="center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8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40"/>
                              <w:jc w:val="center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40" w:lineRule="auto"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2022 -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537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40" w:lineRule="auto" w:before="66"/>
                              <w:ind w:left="407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28/09/2022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40" w:lineRule="auto" w:before="6"/>
                              <w:rPr>
                                <w:rFonts w:ascii="Arial MT"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que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ser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40" w:lineRule="auto" w:before="122"/>
                              <w:ind w:left="2170"/>
                              <w:rPr>
                                <w:rFonts w:ascii="Arial MT"/>
                                <w:sz w:val="27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50"/>
                                <w:sz w:val="27"/>
                              </w:rPr>
                              <w:t>x006754ad1311b1578e07e6315090d2aN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39" w:after="1"/>
        <w:rPr>
          <w:sz w:val="2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3665780" cy="724376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780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3"/>
        </w:rPr>
        <w:t> </w:t>
      </w:r>
      <w:r>
        <w:rPr>
          <w:spacing w:val="-6"/>
        </w:rPr>
        <w:t>SUBV</w:t>
      </w:r>
      <w:r>
        <w:rPr>
          <w:spacing w:val="3"/>
        </w:rPr>
        <w:t> </w:t>
      </w:r>
      <w:r>
        <w:rPr>
          <w:spacing w:val="-6"/>
        </w:rPr>
        <w:t>PROMOCIÓN</w:t>
      </w:r>
      <w:r>
        <w:rPr>
          <w:spacing w:val="5"/>
        </w:rPr>
        <w:t> </w:t>
      </w:r>
      <w:r>
        <w:rPr>
          <w:spacing w:val="-6"/>
        </w:rPr>
        <w:t>DEPORTIVA 21/22</w:t>
      </w:r>
    </w:p>
    <w:p>
      <w:pPr>
        <w:pStyle w:val="BodyText"/>
        <w:spacing w:before="2"/>
        <w:ind w:left="2346" w:right="1302"/>
      </w:pPr>
      <w:r>
        <w:rPr/>
        <w:t>Trámite:</w:t>
      </w:r>
      <w:r>
        <w:rPr>
          <w:spacing w:val="13"/>
        </w:rPr>
        <w:t> </w:t>
      </w:r>
      <w:r>
        <w:rPr/>
        <w:t>Resolución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resuelve</w:t>
      </w:r>
      <w:r>
        <w:rPr>
          <w:spacing w:val="13"/>
        </w:rPr>
        <w:t> </w:t>
      </w:r>
      <w:r>
        <w:rPr/>
        <w:t>conceder</w:t>
      </w:r>
      <w:r>
        <w:rPr>
          <w:spacing w:val="14"/>
        </w:rPr>
        <w:t> </w:t>
      </w:r>
      <w:r>
        <w:rPr/>
        <w:t>definitivamente</w:t>
      </w:r>
      <w:r>
        <w:rPr>
          <w:spacing w:val="14"/>
        </w:rPr>
        <w:t> </w:t>
      </w:r>
      <w:r>
        <w:rPr/>
        <w:t>las</w:t>
      </w:r>
      <w:r>
        <w:rPr>
          <w:spacing w:val="13"/>
        </w:rPr>
        <w:t> </w:t>
      </w:r>
      <w:r>
        <w:rPr/>
        <w:t>subvenciones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IMD,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régimen</w:t>
      </w:r>
      <w:r>
        <w:rPr>
          <w:spacing w:val="14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concurrencia</w:t>
      </w:r>
      <w:r>
        <w:rPr>
          <w:spacing w:val="-4"/>
        </w:rPr>
        <w:t> </w:t>
      </w:r>
      <w:r>
        <w:rPr>
          <w:spacing w:val="-2"/>
        </w:rPr>
        <w:t>competitiva,</w:t>
      </w:r>
      <w:r>
        <w:rPr>
          <w:spacing w:val="-5"/>
        </w:rPr>
        <w:t> </w:t>
      </w:r>
      <w:r>
        <w:rPr>
          <w:spacing w:val="-2"/>
        </w:rPr>
        <w:t>destinadas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promoción</w:t>
      </w:r>
      <w:r>
        <w:rPr>
          <w:spacing w:val="-4"/>
        </w:rPr>
        <w:t> </w:t>
      </w:r>
      <w:r>
        <w:rPr>
          <w:spacing w:val="-2"/>
        </w:rPr>
        <w:t>deportiva</w:t>
      </w:r>
      <w:r>
        <w:rPr>
          <w:spacing w:val="-6"/>
        </w:rPr>
        <w:t> </w:t>
      </w:r>
      <w:r>
        <w:rPr>
          <w:spacing w:val="-2"/>
        </w:rPr>
        <w:t>temporada</w:t>
      </w:r>
      <w:r>
        <w:rPr>
          <w:spacing w:val="-4"/>
        </w:rPr>
        <w:t> </w:t>
      </w:r>
      <w:r>
        <w:rPr>
          <w:spacing w:val="-2"/>
        </w:rPr>
        <w:t>2021/2022.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ListParagraph"/>
        <w:numPr>
          <w:ilvl w:val="1"/>
          <w:numId w:val="3"/>
        </w:numPr>
        <w:tabs>
          <w:tab w:pos="4698" w:val="left" w:leader="none"/>
          <w:tab w:pos="4701" w:val="left" w:leader="none"/>
        </w:tabs>
        <w:spacing w:line="249" w:lineRule="auto" w:before="0" w:after="0"/>
        <w:ind w:left="4701" w:right="1358" w:hanging="237"/>
        <w:jc w:val="left"/>
        <w:rPr>
          <w:sz w:val="14"/>
        </w:rPr>
      </w:pPr>
      <w:r>
        <w:rPr>
          <w:sz w:val="14"/>
        </w:rPr>
        <w:t>En</w:t>
      </w:r>
      <w:r>
        <w:rPr>
          <w:spacing w:val="40"/>
          <w:sz w:val="14"/>
        </w:rPr>
        <w:t> </w:t>
      </w:r>
      <w:r>
        <w:rPr>
          <w:sz w:val="14"/>
        </w:rPr>
        <w:t>el</w:t>
      </w:r>
      <w:r>
        <w:rPr>
          <w:spacing w:val="40"/>
          <w:sz w:val="14"/>
        </w:rPr>
        <w:t> </w:t>
      </w:r>
      <w:r>
        <w:rPr>
          <w:sz w:val="14"/>
        </w:rPr>
        <w:t>resuelvo</w:t>
      </w:r>
      <w:r>
        <w:rPr>
          <w:spacing w:val="40"/>
          <w:sz w:val="14"/>
        </w:rPr>
        <w:t> </w:t>
      </w:r>
      <w:r>
        <w:rPr>
          <w:sz w:val="14"/>
        </w:rPr>
        <w:t>de</w:t>
      </w:r>
      <w:r>
        <w:rPr>
          <w:spacing w:val="40"/>
          <w:sz w:val="14"/>
        </w:rPr>
        <w:t> </w:t>
      </w:r>
      <w:r>
        <w:rPr>
          <w:sz w:val="14"/>
        </w:rPr>
        <w:t>esta</w:t>
      </w:r>
      <w:r>
        <w:rPr>
          <w:spacing w:val="40"/>
          <w:sz w:val="14"/>
        </w:rPr>
        <w:t> </w:t>
      </w:r>
      <w:r>
        <w:rPr>
          <w:sz w:val="14"/>
        </w:rPr>
        <w:t>propuesta</w:t>
      </w:r>
      <w:r>
        <w:rPr>
          <w:spacing w:val="40"/>
          <w:sz w:val="14"/>
        </w:rPr>
        <w:t> </w:t>
      </w:r>
      <w:r>
        <w:rPr>
          <w:sz w:val="14"/>
        </w:rPr>
        <w:t>de</w:t>
      </w:r>
      <w:r>
        <w:rPr>
          <w:spacing w:val="40"/>
          <w:sz w:val="14"/>
        </w:rPr>
        <w:t> </w:t>
      </w:r>
      <w:r>
        <w:rPr>
          <w:sz w:val="14"/>
        </w:rPr>
        <w:t>resolución</w:t>
      </w:r>
      <w:r>
        <w:rPr>
          <w:spacing w:val="40"/>
          <w:sz w:val="14"/>
        </w:rPr>
        <w:t> </w:t>
      </w:r>
      <w:r>
        <w:rPr>
          <w:sz w:val="14"/>
        </w:rPr>
        <w:t>definitiva,</w:t>
      </w:r>
      <w:r>
        <w:rPr>
          <w:spacing w:val="40"/>
          <w:sz w:val="14"/>
        </w:rPr>
        <w:t> </w:t>
      </w:r>
      <w:r>
        <w:rPr>
          <w:sz w:val="14"/>
        </w:rPr>
        <w:t>consta</w:t>
      </w:r>
      <w:r>
        <w:rPr>
          <w:spacing w:val="40"/>
          <w:sz w:val="14"/>
        </w:rPr>
        <w:t> </w:t>
      </w:r>
      <w:r>
        <w:rPr>
          <w:sz w:val="14"/>
        </w:rPr>
        <w:t>la</w:t>
      </w:r>
      <w:r>
        <w:rPr>
          <w:spacing w:val="40"/>
          <w:sz w:val="14"/>
        </w:rPr>
        <w:t> </w:t>
      </w:r>
      <w:r>
        <w:rPr>
          <w:sz w:val="14"/>
        </w:rPr>
        <w:t>relación</w:t>
      </w:r>
      <w:r>
        <w:rPr>
          <w:spacing w:val="40"/>
          <w:sz w:val="14"/>
        </w:rPr>
        <w:t> </w:t>
      </w:r>
      <w:r>
        <w:rPr>
          <w:sz w:val="14"/>
        </w:rPr>
        <w:t>de</w:t>
      </w:r>
      <w:r>
        <w:rPr>
          <w:spacing w:val="40"/>
          <w:sz w:val="14"/>
        </w:rPr>
        <w:t> </w:t>
      </w:r>
      <w:r>
        <w:rPr>
          <w:sz w:val="14"/>
        </w:rPr>
        <w:t>solicitantes excluidos, debidamente motivada.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3"/>
        </w:numPr>
        <w:tabs>
          <w:tab w:pos="4698" w:val="left" w:leader="none"/>
          <w:tab w:pos="4701" w:val="left" w:leader="none"/>
        </w:tabs>
        <w:spacing w:line="247" w:lineRule="auto" w:before="0" w:after="0"/>
        <w:ind w:left="4701" w:right="1350" w:hanging="237"/>
        <w:jc w:val="left"/>
        <w:rPr>
          <w:sz w:val="14"/>
        </w:rPr>
      </w:pPr>
      <w:r>
        <w:rPr>
          <w:sz w:val="14"/>
        </w:rPr>
        <w:t>Constan</w:t>
      </w:r>
      <w:r>
        <w:rPr>
          <w:spacing w:val="40"/>
          <w:sz w:val="14"/>
        </w:rPr>
        <w:t> </w:t>
      </w:r>
      <w:r>
        <w:rPr>
          <w:sz w:val="14"/>
        </w:rPr>
        <w:t>en</w:t>
      </w:r>
      <w:r>
        <w:rPr>
          <w:spacing w:val="40"/>
          <w:sz w:val="14"/>
        </w:rPr>
        <w:t> </w:t>
      </w:r>
      <w:r>
        <w:rPr>
          <w:sz w:val="14"/>
        </w:rPr>
        <w:t>el</w:t>
      </w:r>
      <w:r>
        <w:rPr>
          <w:spacing w:val="40"/>
          <w:sz w:val="14"/>
        </w:rPr>
        <w:t> </w:t>
      </w:r>
      <w:r>
        <w:rPr>
          <w:sz w:val="14"/>
        </w:rPr>
        <w:t>expediente</w:t>
      </w:r>
      <w:r>
        <w:rPr>
          <w:spacing w:val="40"/>
          <w:sz w:val="14"/>
        </w:rPr>
        <w:t> </w:t>
      </w:r>
      <w:r>
        <w:rPr>
          <w:sz w:val="14"/>
        </w:rPr>
        <w:t>los</w:t>
      </w:r>
      <w:r>
        <w:rPr>
          <w:spacing w:val="40"/>
          <w:sz w:val="14"/>
        </w:rPr>
        <w:t> </w:t>
      </w:r>
      <w:r>
        <w:rPr>
          <w:sz w:val="14"/>
        </w:rPr>
        <w:t>certificados</w:t>
      </w:r>
      <w:r>
        <w:rPr>
          <w:spacing w:val="40"/>
          <w:sz w:val="14"/>
        </w:rPr>
        <w:t> </w:t>
      </w:r>
      <w:r>
        <w:rPr>
          <w:sz w:val="14"/>
        </w:rPr>
        <w:t>acreditativos</w:t>
      </w:r>
      <w:r>
        <w:rPr>
          <w:spacing w:val="40"/>
          <w:sz w:val="14"/>
        </w:rPr>
        <w:t> </w:t>
      </w:r>
      <w:r>
        <w:rPr>
          <w:sz w:val="14"/>
        </w:rPr>
        <w:t>del</w:t>
      </w:r>
      <w:r>
        <w:rPr>
          <w:spacing w:val="40"/>
          <w:sz w:val="14"/>
        </w:rPr>
        <w:t> </w:t>
      </w:r>
      <w:r>
        <w:rPr>
          <w:sz w:val="14"/>
        </w:rPr>
        <w:t>cumplimiento</w:t>
      </w:r>
      <w:r>
        <w:rPr>
          <w:spacing w:val="40"/>
          <w:sz w:val="14"/>
        </w:rPr>
        <w:t> </w:t>
      </w:r>
      <w:r>
        <w:rPr>
          <w:sz w:val="14"/>
        </w:rPr>
        <w:t>de</w:t>
      </w:r>
      <w:r>
        <w:rPr>
          <w:spacing w:val="40"/>
          <w:sz w:val="14"/>
        </w:rPr>
        <w:t> </w:t>
      </w:r>
      <w:r>
        <w:rPr>
          <w:sz w:val="14"/>
        </w:rPr>
        <w:t>las</w:t>
      </w:r>
      <w:r>
        <w:rPr>
          <w:spacing w:val="40"/>
          <w:sz w:val="14"/>
        </w:rPr>
        <w:t> </w:t>
      </w:r>
      <w:r>
        <w:rPr>
          <w:sz w:val="14"/>
        </w:rPr>
        <w:t>siguientes obligaciones (Punto 3.1.3 - C.2):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3"/>
        </w:numPr>
        <w:tabs>
          <w:tab w:pos="5875" w:val="left" w:leader="none"/>
          <w:tab w:pos="5877" w:val="left" w:leader="none"/>
        </w:tabs>
        <w:spacing w:line="249" w:lineRule="auto" w:before="0" w:after="0"/>
        <w:ind w:left="5877" w:right="1352" w:hanging="235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335559</wp:posOffset>
                </wp:positionH>
                <wp:positionV relativeFrom="paragraph">
                  <wp:posOffset>33965</wp:posOffset>
                </wp:positionV>
                <wp:extent cx="323850" cy="317563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12" y="0"/>
                            <a:ext cx="323850" cy="216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62175">
                                <a:moveTo>
                                  <a:pt x="323850" y="2153272"/>
                                </a:moveTo>
                                <a:lnTo>
                                  <a:pt x="0" y="2153272"/>
                                </a:lnTo>
                                <a:lnTo>
                                  <a:pt x="0" y="2161717"/>
                                </a:lnTo>
                                <a:lnTo>
                                  <a:pt x="323850" y="2161717"/>
                                </a:lnTo>
                                <a:lnTo>
                                  <a:pt x="323850" y="215327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0839"/>
                                </a:lnTo>
                                <a:lnTo>
                                  <a:pt x="323850" y="1840839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90166"/>
                                </a:moveTo>
                                <a:lnTo>
                                  <a:pt x="0" y="1790166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0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22615"/>
                                </a:moveTo>
                                <a:lnTo>
                                  <a:pt x="0" y="1722615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72261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6"/>
                                </a:moveTo>
                                <a:lnTo>
                                  <a:pt x="0" y="1688846"/>
                                </a:lnTo>
                                <a:lnTo>
                                  <a:pt x="0" y="1705724"/>
                                </a:lnTo>
                                <a:lnTo>
                                  <a:pt x="323850" y="1705724"/>
                                </a:lnTo>
                                <a:lnTo>
                                  <a:pt x="323850" y="16888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95958"/>
                                </a:moveTo>
                                <a:lnTo>
                                  <a:pt x="0" y="1595958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59595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53730"/>
                                </a:moveTo>
                                <a:lnTo>
                                  <a:pt x="0" y="1553730"/>
                                </a:lnTo>
                                <a:lnTo>
                                  <a:pt x="0" y="1562176"/>
                                </a:lnTo>
                                <a:lnTo>
                                  <a:pt x="323850" y="1562176"/>
                                </a:lnTo>
                                <a:lnTo>
                                  <a:pt x="323850" y="1553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45285"/>
                                </a:lnTo>
                                <a:lnTo>
                                  <a:pt x="323850" y="1545285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52410"/>
                                </a:moveTo>
                                <a:lnTo>
                                  <a:pt x="0" y="1452410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5241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35519"/>
                                </a:lnTo>
                                <a:lnTo>
                                  <a:pt x="323850" y="1435519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51076"/>
                                </a:moveTo>
                                <a:lnTo>
                                  <a:pt x="0" y="1351076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5107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17294"/>
                                </a:moveTo>
                                <a:lnTo>
                                  <a:pt x="0" y="1317294"/>
                                </a:lnTo>
                                <a:lnTo>
                                  <a:pt x="0" y="1342631"/>
                                </a:lnTo>
                                <a:lnTo>
                                  <a:pt x="323850" y="1342631"/>
                                </a:lnTo>
                                <a:lnTo>
                                  <a:pt x="323850" y="131729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75080"/>
                                </a:moveTo>
                                <a:lnTo>
                                  <a:pt x="0" y="1275080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7508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32852"/>
                                </a:moveTo>
                                <a:lnTo>
                                  <a:pt x="0" y="1232852"/>
                                </a:lnTo>
                                <a:lnTo>
                                  <a:pt x="0" y="1241298"/>
                                </a:lnTo>
                                <a:lnTo>
                                  <a:pt x="323850" y="1241298"/>
                                </a:lnTo>
                                <a:lnTo>
                                  <a:pt x="323850" y="1232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9083"/>
                                </a:lnTo>
                                <a:lnTo>
                                  <a:pt x="323850" y="1199083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097749"/>
                                </a:lnTo>
                                <a:lnTo>
                                  <a:pt x="323850" y="1097749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3560"/>
                                </a:moveTo>
                                <a:lnTo>
                                  <a:pt x="0" y="143560"/>
                                </a:lnTo>
                                <a:lnTo>
                                  <a:pt x="0" y="152006"/>
                                </a:lnTo>
                                <a:lnTo>
                                  <a:pt x="323850" y="152006"/>
                                </a:lnTo>
                                <a:lnTo>
                                  <a:pt x="323850" y="14356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2" y="2153272"/>
                            <a:ext cx="32385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22350">
                                <a:moveTo>
                                  <a:pt x="323850" y="1004862"/>
                                </a:moveTo>
                                <a:lnTo>
                                  <a:pt x="0" y="1004862"/>
                                </a:lnTo>
                                <a:lnTo>
                                  <a:pt x="0" y="1021740"/>
                                </a:lnTo>
                                <a:lnTo>
                                  <a:pt x="323850" y="1021740"/>
                                </a:lnTo>
                                <a:lnTo>
                                  <a:pt x="323850" y="10048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996416"/>
                                </a:lnTo>
                                <a:lnTo>
                                  <a:pt x="323850" y="996416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54189"/>
                                </a:moveTo>
                                <a:lnTo>
                                  <a:pt x="0" y="954189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1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11974"/>
                                </a:moveTo>
                                <a:lnTo>
                                  <a:pt x="0" y="911974"/>
                                </a:lnTo>
                                <a:lnTo>
                                  <a:pt x="0" y="928865"/>
                                </a:lnTo>
                                <a:lnTo>
                                  <a:pt x="323850" y="928865"/>
                                </a:lnTo>
                                <a:lnTo>
                                  <a:pt x="323850" y="91197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895083"/>
                                </a:lnTo>
                                <a:lnTo>
                                  <a:pt x="323850" y="895083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44423"/>
                                </a:moveTo>
                                <a:lnTo>
                                  <a:pt x="0" y="844423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44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10641"/>
                                </a:lnTo>
                                <a:lnTo>
                                  <a:pt x="323850" y="810641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68426"/>
                                </a:lnTo>
                                <a:lnTo>
                                  <a:pt x="323850" y="768426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26198"/>
                                </a:moveTo>
                                <a:lnTo>
                                  <a:pt x="0" y="726198"/>
                                </a:lnTo>
                                <a:lnTo>
                                  <a:pt x="0" y="734644"/>
                                </a:lnTo>
                                <a:lnTo>
                                  <a:pt x="323850" y="734644"/>
                                </a:lnTo>
                                <a:lnTo>
                                  <a:pt x="323850" y="72619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58647"/>
                                </a:moveTo>
                                <a:lnTo>
                                  <a:pt x="0" y="658647"/>
                                </a:lnTo>
                                <a:lnTo>
                                  <a:pt x="0" y="667092"/>
                                </a:lnTo>
                                <a:lnTo>
                                  <a:pt x="323850" y="667092"/>
                                </a:lnTo>
                                <a:lnTo>
                                  <a:pt x="323850" y="65864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41756"/>
                                </a:lnTo>
                                <a:lnTo>
                                  <a:pt x="323850" y="641756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9541"/>
                                </a:lnTo>
                                <a:lnTo>
                                  <a:pt x="323850" y="599541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57314"/>
                                </a:lnTo>
                                <a:lnTo>
                                  <a:pt x="323850" y="557314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77"/>
                                </a:lnTo>
                                <a:lnTo>
                                  <a:pt x="323850" y="531977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498208"/>
                                </a:lnTo>
                                <a:lnTo>
                                  <a:pt x="323850" y="498208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47535"/>
                                </a:moveTo>
                                <a:lnTo>
                                  <a:pt x="0" y="447535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4753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30657"/>
                                </a:lnTo>
                                <a:lnTo>
                                  <a:pt x="323850" y="430657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79984"/>
                                </a:moveTo>
                                <a:lnTo>
                                  <a:pt x="0" y="379984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799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54660"/>
                                </a:moveTo>
                                <a:lnTo>
                                  <a:pt x="0" y="354660"/>
                                </a:lnTo>
                                <a:lnTo>
                                  <a:pt x="0" y="363105"/>
                                </a:lnTo>
                                <a:lnTo>
                                  <a:pt x="323850" y="363105"/>
                                </a:lnTo>
                                <a:lnTo>
                                  <a:pt x="323850" y="35466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20878"/>
                                </a:moveTo>
                                <a:lnTo>
                                  <a:pt x="0" y="320878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2087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312432"/>
                                </a:lnTo>
                                <a:lnTo>
                                  <a:pt x="323850" y="312432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61772"/>
                                </a:moveTo>
                                <a:lnTo>
                                  <a:pt x="0" y="261772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6177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27990"/>
                                </a:moveTo>
                                <a:lnTo>
                                  <a:pt x="0" y="227990"/>
                                </a:lnTo>
                                <a:lnTo>
                                  <a:pt x="0" y="236435"/>
                                </a:lnTo>
                                <a:lnTo>
                                  <a:pt x="323850" y="236435"/>
                                </a:lnTo>
                                <a:lnTo>
                                  <a:pt x="323850" y="22799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1099"/>
                                </a:lnTo>
                                <a:lnTo>
                                  <a:pt x="323850" y="211099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85775"/>
                                </a:lnTo>
                                <a:lnTo>
                                  <a:pt x="323850" y="185775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35102"/>
                                </a:moveTo>
                                <a:lnTo>
                                  <a:pt x="0" y="135102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3510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84442"/>
                                </a:lnTo>
                                <a:lnTo>
                                  <a:pt x="323850" y="84442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5"/>
                                </a:lnTo>
                                <a:lnTo>
                                  <a:pt x="323850" y="8445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2.674416pt;width:25.5pt;height:250.05pt;mso-position-horizontal-relative:page;mso-position-vertical-relative:paragraph;z-index:15731200" id="docshapegroup11" coordorigin="528,53" coordsize="510,5001">
                <v:shape style="position:absolute;left:528;top:53;width:510;height:3405" id="docshape12" coordorigin="528,53" coordsize="510,3405" path="m1038,3444l528,3444,528,3458,1038,3458,1038,3444xm1038,3418l528,3418,528,3431,1038,3431,1038,3418xm1038,3351l528,3351,528,3405,1038,3405,1038,3351xm1038,3298l528,3298,528,3338,1038,3338,1038,3298xm1038,3272l528,3272,528,3285,1038,3285,1038,3272xm1038,3205l528,3205,528,3218,1038,3218,1038,3205xm1038,3152l528,3152,528,3179,1038,3179,1038,3152xm1038,3125l528,3125,528,3139,1038,3139,1038,3125xm1038,3072l528,3072,528,3112,1038,3112,1038,3072xm1038,3032l528,3032,528,3059,1038,3059,1038,3032xm1038,2979l528,2979,528,3019,1038,3019,1038,2979xm1038,2926l528,2926,528,2952,1038,2952,1038,2926xm1038,2873l528,2873,528,2913,1038,2913,1038,2873xm1038,2833l528,2833,528,2846,1038,2846,1038,2833xm1038,2766l528,2766,528,2780,1038,2780,1038,2766xm1038,2713l528,2713,528,2740,1038,2740,1038,2713xm1038,2686l528,2686,528,2700,1038,2700,1038,2686xm1038,2633l528,2633,528,2673,1038,2673,1038,2633xm1038,2567l528,2567,528,2620,1038,2620,1038,2567xm1038,2540l528,2540,528,2554,1038,2554,1038,2540xm1038,2500l528,2500,528,2514,1038,2514,1038,2500xm1038,2474l528,2474,528,2487,1038,2487,1038,2474xm1038,2394l528,2394,528,2421,1038,2421,1038,2394xm1038,2341l528,2341,528,2367,1038,2367,1038,2341xm1038,2274l528,2274,528,2314,1038,2314,1038,2274xm1038,2248l528,2248,528,2261,1038,2261,1038,2248xm1038,2181l528,2181,528,2234,1038,2234,1038,2181xm1038,2128l528,2128,528,2168,1038,2168,1038,2128xm1038,2101l528,2101,528,2115,1038,2115,1038,2101xm1038,2061l528,2061,528,2088,1038,2088,1038,2061xm1038,1995l528,1995,528,2008,1038,2008,1038,1995xm1038,1955l528,1955,528,1968,1038,1968,1038,1955xm1038,1902l528,1902,528,1942,1038,1942,1038,1902xm1038,1835l528,1835,528,1889,1038,1889,1038,1835xm1038,1809l528,1809,528,1822,1038,1822,1038,1809xm1038,1769l528,1769,528,1782,1038,1782,1038,1769xm1038,1729l528,1729,528,1742,1038,1742,1038,1729xm1038,1663l528,1663,528,1689,1038,1689,1038,1663xm1038,1596l528,1596,528,1636,1038,1636,1038,1596xm1038,1556l528,1556,528,1583,1038,1583,1038,1556xm1038,1516l528,1516,528,1530,1038,1530,1038,1516xm1038,1450l528,1450,528,1503,1038,1503,1038,1450xm1038,1397l528,1397,528,1436,1038,1436,1038,1397xm1038,1370l528,1370,528,1383,1038,1383,1038,1370xm1038,1330l528,1330,528,1357,1038,1357,1038,1330xm1038,1290l528,1290,528,1304,1038,1304,1038,1290xm1038,1224l528,1224,528,1237,1038,1237,1038,1224xm1038,1144l528,1144,528,1171,1038,1171,1038,1144xm1038,1117l528,1117,528,1131,1038,1131,1038,1117xm1038,1077l528,1077,528,1091,1038,1091,1038,1077xm1038,1024l528,1024,528,1064,1038,1064,1038,1024xm1038,958l528,958,528,1011,1038,1011,1038,958xm1038,931l528,931,528,944,1038,944,1038,931xm1038,865l528,865,528,891,1038,891,1038,865xm1038,838l528,838,528,851,1038,851,1038,838xm1038,785l528,785,528,825,1038,825,1038,785xm1038,732l528,732,528,758,1038,758,1038,732xm1038,705l528,705,528,718,1038,718,1038,705xm1038,639l528,639,528,652,1038,652,1038,639xm1038,585l528,585,528,612,1038,612,1038,585xm1038,532l528,532,528,559,1038,559,1038,532xm1038,492l528,492,528,519,1038,519,1038,492xm1038,426l528,426,528,479,1038,479,1038,426xm1038,373l528,373,528,413,1038,413,1038,373xm1038,346l528,346,528,359,1038,359,1038,346xm1038,319l528,319,528,333,1038,333,1038,319xm1038,280l528,280,528,293,1038,293,1038,280xm1038,200l528,200,528,253,1038,253,1038,200xm1038,133l528,133,528,147,1038,147,1038,133xm1038,93l528,93,528,107,1038,107,1038,93xm1038,53l528,53,528,80,1038,80,1038,53xe" filled="true" fillcolor="#000000" stroked="false">
                  <v:path arrowok="t"/>
                  <v:fill type="solid"/>
                </v:shape>
                <v:shape style="position:absolute;left:528;top:3444;width:510;height:1610" id="docshape13" coordorigin="528,3444" coordsize="510,1610" path="m1038,5027l528,5027,528,5054,1038,5054,1038,5027xm1038,5000l528,5000,528,5014,1038,5014,1038,5000xm1038,4947l528,4947,528,4987,1038,4987,1038,4947xm1038,4881l528,4881,528,4907,1038,4907,1038,4881xm1038,4841l528,4841,528,4854,1038,4854,1038,4841xm1038,4774l528,4774,528,4801,1038,4801,1038,4774xm1038,4734l528,4734,528,4748,1038,4748,1038,4734xm1038,4694l528,4694,528,4721,1038,4721,1038,4694xm1038,4615l528,4615,528,4655,1038,4655,1038,4615xm1038,4588l528,4588,528,4601,1038,4601,1038,4588xm1038,4508l528,4508,528,4535,1038,4535,1038,4508xm1038,4482l528,4482,528,4495,1038,4495,1038,4482xm1038,4442l528,4442,528,4455,1038,4455,1038,4442xm1038,4415l528,4415,528,4429,1038,4429,1038,4415xm1038,4349l528,4349,528,4389,1038,4389,1038,4349xm1038,4296l528,4296,528,4322,1038,4322,1038,4296xm1038,4256l528,4256,528,4282,1038,4282,1038,4256xm1038,4216l528,4216,528,4229,1038,4229,1038,4216xm1038,4149l528,4149,528,4163,1038,4163,1038,4149xm1038,4096l528,4096,528,4123,1038,4123,1038,4096xm1038,4043l528,4043,528,4083,1038,4083,1038,4043xm1038,4003l528,4003,528,4016,1038,4016,1038,4003xm1038,3950l528,3950,528,3990,1038,3990,1038,3950xm1038,3883l528,3883,528,3936,1038,3936,1038,3883xm1038,3857l528,3857,528,3870,1038,3870,1038,3857xm1038,3804l528,3804,528,3817,1038,3817,1038,3804xm1038,3764l528,3764,528,3777,1038,3777,1038,3764xm1038,3710l528,3710,528,3737,1038,3737,1038,3710xm1038,3657l528,3657,528,3684,1038,3684,1038,3657xm1038,3591l528,3591,528,3631,1038,3631,1038,3591xm1038,3564l528,3564,528,3577,1038,3577,1038,3564xm1038,3484l528,3484,528,3511,1038,3511,1038,3484xm1038,3444l528,3444,528,3458,1038,3458,1038,344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4"/>
        </w:rPr>
        <w:t>Certificado</w:t>
      </w:r>
      <w:r>
        <w:rPr>
          <w:spacing w:val="22"/>
          <w:sz w:val="14"/>
        </w:rPr>
        <w:t> </w:t>
      </w:r>
      <w:r>
        <w:rPr>
          <w:sz w:val="14"/>
        </w:rPr>
        <w:t>de</w:t>
      </w:r>
      <w:r>
        <w:rPr>
          <w:spacing w:val="22"/>
          <w:sz w:val="14"/>
        </w:rPr>
        <w:t> </w:t>
      </w:r>
      <w:r>
        <w:rPr>
          <w:sz w:val="14"/>
        </w:rPr>
        <w:t>cumplimiento</w:t>
      </w:r>
      <w:r>
        <w:rPr>
          <w:spacing w:val="22"/>
          <w:sz w:val="14"/>
        </w:rPr>
        <w:t> </w:t>
      </w:r>
      <w:r>
        <w:rPr>
          <w:sz w:val="14"/>
        </w:rPr>
        <w:t>de</w:t>
      </w:r>
      <w:r>
        <w:rPr>
          <w:spacing w:val="22"/>
          <w:sz w:val="14"/>
        </w:rPr>
        <w:t> </w:t>
      </w:r>
      <w:r>
        <w:rPr>
          <w:sz w:val="14"/>
        </w:rPr>
        <w:t>las</w:t>
      </w:r>
      <w:r>
        <w:rPr>
          <w:spacing w:val="23"/>
          <w:sz w:val="14"/>
        </w:rPr>
        <w:t> </w:t>
      </w:r>
      <w:r>
        <w:rPr>
          <w:sz w:val="14"/>
        </w:rPr>
        <w:t>obligaciones</w:t>
      </w:r>
      <w:r>
        <w:rPr>
          <w:spacing w:val="25"/>
          <w:sz w:val="14"/>
        </w:rPr>
        <w:t> </w:t>
      </w:r>
      <w:r>
        <w:rPr>
          <w:sz w:val="14"/>
        </w:rPr>
        <w:t>tributarias</w:t>
      </w:r>
      <w:r>
        <w:rPr>
          <w:spacing w:val="23"/>
          <w:sz w:val="14"/>
        </w:rPr>
        <w:t> </w:t>
      </w:r>
      <w:r>
        <w:rPr>
          <w:sz w:val="14"/>
        </w:rPr>
        <w:t>con</w:t>
      </w:r>
      <w:r>
        <w:rPr>
          <w:spacing w:val="22"/>
          <w:sz w:val="14"/>
        </w:rPr>
        <w:t> </w:t>
      </w:r>
      <w:r>
        <w:rPr>
          <w:sz w:val="14"/>
        </w:rPr>
        <w:t>el</w:t>
      </w:r>
      <w:r>
        <w:rPr>
          <w:spacing w:val="40"/>
          <w:sz w:val="14"/>
        </w:rPr>
        <w:t> </w:t>
      </w:r>
      <w:r>
        <w:rPr>
          <w:sz w:val="14"/>
        </w:rPr>
        <w:t>Ayuntamiento de Las Palmas de Gran Canaria.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3"/>
        </w:numPr>
        <w:tabs>
          <w:tab w:pos="5875" w:val="left" w:leader="none"/>
          <w:tab w:pos="5877" w:val="left" w:leader="none"/>
        </w:tabs>
        <w:spacing w:line="247" w:lineRule="auto" w:before="0" w:after="0"/>
        <w:ind w:left="5877" w:right="1352" w:hanging="235"/>
        <w:jc w:val="left"/>
        <w:rPr>
          <w:sz w:val="14"/>
        </w:rPr>
      </w:pPr>
      <w:r>
        <w:rPr>
          <w:sz w:val="14"/>
        </w:rPr>
        <w:t>Certificado</w:t>
      </w:r>
      <w:r>
        <w:rPr>
          <w:spacing w:val="22"/>
          <w:sz w:val="14"/>
        </w:rPr>
        <w:t> </w:t>
      </w:r>
      <w:r>
        <w:rPr>
          <w:sz w:val="14"/>
        </w:rPr>
        <w:t>de</w:t>
      </w:r>
      <w:r>
        <w:rPr>
          <w:spacing w:val="22"/>
          <w:sz w:val="14"/>
        </w:rPr>
        <w:t> </w:t>
      </w:r>
      <w:r>
        <w:rPr>
          <w:sz w:val="14"/>
        </w:rPr>
        <w:t>cumplimiento</w:t>
      </w:r>
      <w:r>
        <w:rPr>
          <w:spacing w:val="22"/>
          <w:sz w:val="14"/>
        </w:rPr>
        <w:t> </w:t>
      </w:r>
      <w:r>
        <w:rPr>
          <w:sz w:val="14"/>
        </w:rPr>
        <w:t>de</w:t>
      </w:r>
      <w:r>
        <w:rPr>
          <w:spacing w:val="22"/>
          <w:sz w:val="14"/>
        </w:rPr>
        <w:t> </w:t>
      </w:r>
      <w:r>
        <w:rPr>
          <w:sz w:val="14"/>
        </w:rPr>
        <w:t>las</w:t>
      </w:r>
      <w:r>
        <w:rPr>
          <w:spacing w:val="23"/>
          <w:sz w:val="14"/>
        </w:rPr>
        <w:t> </w:t>
      </w:r>
      <w:r>
        <w:rPr>
          <w:sz w:val="14"/>
        </w:rPr>
        <w:t>obligaciones</w:t>
      </w:r>
      <w:r>
        <w:rPr>
          <w:spacing w:val="25"/>
          <w:sz w:val="14"/>
        </w:rPr>
        <w:t> </w:t>
      </w:r>
      <w:r>
        <w:rPr>
          <w:sz w:val="14"/>
        </w:rPr>
        <w:t>tributarias</w:t>
      </w:r>
      <w:r>
        <w:rPr>
          <w:spacing w:val="23"/>
          <w:sz w:val="14"/>
        </w:rPr>
        <w:t> </w:t>
      </w:r>
      <w:r>
        <w:rPr>
          <w:sz w:val="14"/>
        </w:rPr>
        <w:t>con</w:t>
      </w:r>
      <w:r>
        <w:rPr>
          <w:spacing w:val="22"/>
          <w:sz w:val="14"/>
        </w:rPr>
        <w:t> </w:t>
      </w:r>
      <w:r>
        <w:rPr>
          <w:sz w:val="14"/>
        </w:rPr>
        <w:t>la</w:t>
      </w:r>
      <w:r>
        <w:rPr>
          <w:spacing w:val="40"/>
          <w:sz w:val="14"/>
        </w:rPr>
        <w:t> </w:t>
      </w:r>
      <w:r>
        <w:rPr>
          <w:sz w:val="14"/>
        </w:rPr>
        <w:t>Agencia Estatal de</w:t>
      </w:r>
      <w:r>
        <w:rPr>
          <w:spacing w:val="-4"/>
          <w:sz w:val="14"/>
        </w:rPr>
        <w:t> </w:t>
      </w:r>
      <w:r>
        <w:rPr>
          <w:sz w:val="14"/>
        </w:rPr>
        <w:t>Administración</w:t>
      </w:r>
      <w:r>
        <w:rPr>
          <w:spacing w:val="-1"/>
          <w:sz w:val="14"/>
        </w:rPr>
        <w:t> </w:t>
      </w:r>
      <w:r>
        <w:rPr>
          <w:sz w:val="14"/>
        </w:rPr>
        <w:t>Tributaria (AEAT).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3"/>
        </w:numPr>
        <w:tabs>
          <w:tab w:pos="5875" w:val="left" w:leader="none"/>
          <w:tab w:pos="5877" w:val="left" w:leader="none"/>
        </w:tabs>
        <w:spacing w:line="249" w:lineRule="auto" w:before="0" w:after="0"/>
        <w:ind w:left="5877" w:right="1352" w:hanging="235"/>
        <w:jc w:val="left"/>
        <w:rPr>
          <w:sz w:val="14"/>
        </w:rPr>
      </w:pPr>
      <w:r>
        <w:rPr>
          <w:sz w:val="14"/>
        </w:rPr>
        <w:t>Certificado</w:t>
      </w:r>
      <w:r>
        <w:rPr>
          <w:spacing w:val="22"/>
          <w:sz w:val="14"/>
        </w:rPr>
        <w:t> </w:t>
      </w:r>
      <w:r>
        <w:rPr>
          <w:sz w:val="14"/>
        </w:rPr>
        <w:t>de</w:t>
      </w:r>
      <w:r>
        <w:rPr>
          <w:spacing w:val="22"/>
          <w:sz w:val="14"/>
        </w:rPr>
        <w:t> </w:t>
      </w:r>
      <w:r>
        <w:rPr>
          <w:sz w:val="14"/>
        </w:rPr>
        <w:t>cumplimiento</w:t>
      </w:r>
      <w:r>
        <w:rPr>
          <w:spacing w:val="22"/>
          <w:sz w:val="14"/>
        </w:rPr>
        <w:t> </w:t>
      </w:r>
      <w:r>
        <w:rPr>
          <w:sz w:val="14"/>
        </w:rPr>
        <w:t>de</w:t>
      </w:r>
      <w:r>
        <w:rPr>
          <w:spacing w:val="22"/>
          <w:sz w:val="14"/>
        </w:rPr>
        <w:t> </w:t>
      </w:r>
      <w:r>
        <w:rPr>
          <w:sz w:val="14"/>
        </w:rPr>
        <w:t>las</w:t>
      </w:r>
      <w:r>
        <w:rPr>
          <w:spacing w:val="23"/>
          <w:sz w:val="14"/>
        </w:rPr>
        <w:t> </w:t>
      </w:r>
      <w:r>
        <w:rPr>
          <w:sz w:val="14"/>
        </w:rPr>
        <w:t>obligaciones</w:t>
      </w:r>
      <w:r>
        <w:rPr>
          <w:spacing w:val="25"/>
          <w:sz w:val="14"/>
        </w:rPr>
        <w:t> </w:t>
      </w:r>
      <w:r>
        <w:rPr>
          <w:sz w:val="14"/>
        </w:rPr>
        <w:t>tributarias</w:t>
      </w:r>
      <w:r>
        <w:rPr>
          <w:spacing w:val="23"/>
          <w:sz w:val="14"/>
        </w:rPr>
        <w:t> </w:t>
      </w:r>
      <w:r>
        <w:rPr>
          <w:sz w:val="14"/>
        </w:rPr>
        <w:t>con</w:t>
      </w:r>
      <w:r>
        <w:rPr>
          <w:spacing w:val="22"/>
          <w:sz w:val="14"/>
        </w:rPr>
        <w:t> </w:t>
      </w:r>
      <w:r>
        <w:rPr>
          <w:sz w:val="14"/>
        </w:rPr>
        <w:t>la</w:t>
      </w:r>
      <w:r>
        <w:rPr>
          <w:spacing w:val="40"/>
          <w:sz w:val="14"/>
        </w:rPr>
        <w:t> </w:t>
      </w:r>
      <w:r>
        <w:rPr>
          <w:sz w:val="14"/>
        </w:rPr>
        <w:t>Agencia Tributaria Canaria (ATC).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3"/>
        </w:numPr>
        <w:tabs>
          <w:tab w:pos="5875" w:val="left" w:leader="none"/>
          <w:tab w:pos="5877" w:val="left" w:leader="none"/>
        </w:tabs>
        <w:spacing w:line="247" w:lineRule="auto" w:before="0" w:after="0"/>
        <w:ind w:left="5877" w:right="1348" w:hanging="235"/>
        <w:jc w:val="left"/>
        <w:rPr>
          <w:sz w:val="14"/>
        </w:rPr>
      </w:pPr>
      <w:r>
        <w:rPr>
          <w:sz w:val="14"/>
        </w:rPr>
        <w:t>Certificado</w:t>
      </w:r>
      <w:r>
        <w:rPr>
          <w:spacing w:val="20"/>
          <w:sz w:val="14"/>
        </w:rPr>
        <w:t> </w:t>
      </w:r>
      <w:r>
        <w:rPr>
          <w:sz w:val="14"/>
        </w:rPr>
        <w:t>de</w:t>
      </w:r>
      <w:r>
        <w:rPr>
          <w:spacing w:val="19"/>
          <w:sz w:val="14"/>
        </w:rPr>
        <w:t> </w:t>
      </w:r>
      <w:r>
        <w:rPr>
          <w:sz w:val="14"/>
        </w:rPr>
        <w:t>cumplimiento</w:t>
      </w:r>
      <w:r>
        <w:rPr>
          <w:spacing w:val="20"/>
          <w:sz w:val="14"/>
        </w:rPr>
        <w:t> </w:t>
      </w:r>
      <w:r>
        <w:rPr>
          <w:sz w:val="14"/>
        </w:rPr>
        <w:t>de</w:t>
      </w:r>
      <w:r>
        <w:rPr>
          <w:spacing w:val="20"/>
          <w:sz w:val="14"/>
        </w:rPr>
        <w:t> </w:t>
      </w:r>
      <w:r>
        <w:rPr>
          <w:sz w:val="14"/>
        </w:rPr>
        <w:t>las</w:t>
      </w:r>
      <w:r>
        <w:rPr>
          <w:spacing w:val="21"/>
          <w:sz w:val="14"/>
        </w:rPr>
        <w:t> </w:t>
      </w:r>
      <w:r>
        <w:rPr>
          <w:sz w:val="14"/>
        </w:rPr>
        <w:t>obligaciones</w:t>
      </w:r>
      <w:r>
        <w:rPr>
          <w:spacing w:val="21"/>
          <w:sz w:val="14"/>
        </w:rPr>
        <w:t> </w:t>
      </w:r>
      <w:r>
        <w:rPr>
          <w:sz w:val="14"/>
        </w:rPr>
        <w:t>con</w:t>
      </w:r>
      <w:r>
        <w:rPr>
          <w:spacing w:val="20"/>
          <w:sz w:val="14"/>
        </w:rPr>
        <w:t> </w:t>
      </w:r>
      <w:r>
        <w:rPr>
          <w:sz w:val="14"/>
        </w:rPr>
        <w:t>la</w:t>
      </w:r>
      <w:r>
        <w:rPr>
          <w:spacing w:val="20"/>
          <w:sz w:val="14"/>
        </w:rPr>
        <w:t> </w:t>
      </w:r>
      <w:r>
        <w:rPr>
          <w:sz w:val="14"/>
        </w:rPr>
        <w:t>Seguridad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Social.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3"/>
        </w:numPr>
        <w:tabs>
          <w:tab w:pos="5875" w:val="left" w:leader="none"/>
          <w:tab w:pos="5877" w:val="left" w:leader="none"/>
        </w:tabs>
        <w:spacing w:line="249" w:lineRule="auto" w:before="0" w:after="0"/>
        <w:ind w:left="5877" w:right="1352" w:hanging="235"/>
        <w:jc w:val="left"/>
        <w:rPr>
          <w:sz w:val="14"/>
        </w:rPr>
      </w:pPr>
      <w:r>
        <w:rPr>
          <w:sz w:val="14"/>
        </w:rPr>
        <w:t>Certificado</w:t>
      </w:r>
      <w:r>
        <w:rPr>
          <w:spacing w:val="22"/>
          <w:sz w:val="14"/>
        </w:rPr>
        <w:t> </w:t>
      </w:r>
      <w:r>
        <w:rPr>
          <w:sz w:val="14"/>
        </w:rPr>
        <w:t>de</w:t>
      </w:r>
      <w:r>
        <w:rPr>
          <w:spacing w:val="22"/>
          <w:sz w:val="14"/>
        </w:rPr>
        <w:t> </w:t>
      </w:r>
      <w:r>
        <w:rPr>
          <w:sz w:val="14"/>
        </w:rPr>
        <w:t>cumplimiento</w:t>
      </w:r>
      <w:r>
        <w:rPr>
          <w:spacing w:val="22"/>
          <w:sz w:val="14"/>
        </w:rPr>
        <w:t> </w:t>
      </w:r>
      <w:r>
        <w:rPr>
          <w:sz w:val="14"/>
        </w:rPr>
        <w:t>de</w:t>
      </w:r>
      <w:r>
        <w:rPr>
          <w:spacing w:val="22"/>
          <w:sz w:val="14"/>
        </w:rPr>
        <w:t> </w:t>
      </w:r>
      <w:r>
        <w:rPr>
          <w:sz w:val="14"/>
        </w:rPr>
        <w:t>las</w:t>
      </w:r>
      <w:r>
        <w:rPr>
          <w:spacing w:val="23"/>
          <w:sz w:val="14"/>
        </w:rPr>
        <w:t> </w:t>
      </w:r>
      <w:r>
        <w:rPr>
          <w:sz w:val="14"/>
        </w:rPr>
        <w:t>obligaciones</w:t>
      </w:r>
      <w:r>
        <w:rPr>
          <w:spacing w:val="25"/>
          <w:sz w:val="14"/>
        </w:rPr>
        <w:t> </w:t>
      </w:r>
      <w:r>
        <w:rPr>
          <w:sz w:val="14"/>
        </w:rPr>
        <w:t>tributarias</w:t>
      </w:r>
      <w:r>
        <w:rPr>
          <w:spacing w:val="23"/>
          <w:sz w:val="14"/>
        </w:rPr>
        <w:t> </w:t>
      </w:r>
      <w:r>
        <w:rPr>
          <w:sz w:val="14"/>
        </w:rPr>
        <w:t>con</w:t>
      </w:r>
      <w:r>
        <w:rPr>
          <w:spacing w:val="22"/>
          <w:sz w:val="14"/>
        </w:rPr>
        <w:t> </w:t>
      </w:r>
      <w:r>
        <w:rPr>
          <w:sz w:val="14"/>
        </w:rPr>
        <w:t>el</w:t>
      </w:r>
      <w:r>
        <w:rPr>
          <w:spacing w:val="40"/>
          <w:sz w:val="14"/>
        </w:rPr>
        <w:t> </w:t>
      </w:r>
      <w:r>
        <w:rPr>
          <w:sz w:val="14"/>
        </w:rPr>
        <w:t>Departamento de Contratación del IMD.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3"/>
        </w:numPr>
        <w:tabs>
          <w:tab w:pos="4698" w:val="left" w:leader="none"/>
          <w:tab w:pos="4701" w:val="left" w:leader="none"/>
        </w:tabs>
        <w:spacing w:line="247" w:lineRule="auto" w:before="0" w:after="0"/>
        <w:ind w:left="4701" w:right="1353" w:hanging="237"/>
        <w:jc w:val="left"/>
        <w:rPr>
          <w:sz w:val="14"/>
        </w:rPr>
      </w:pPr>
      <w:r>
        <w:rPr>
          <w:sz w:val="14"/>
        </w:rPr>
        <w:t>Los</w:t>
      </w:r>
      <w:r>
        <w:rPr>
          <w:spacing w:val="22"/>
          <w:sz w:val="14"/>
        </w:rPr>
        <w:t> </w:t>
      </w:r>
      <w:r>
        <w:rPr>
          <w:sz w:val="14"/>
        </w:rPr>
        <w:t>beneficiarios</w:t>
      </w:r>
      <w:r>
        <w:rPr>
          <w:spacing w:val="22"/>
          <w:sz w:val="14"/>
        </w:rPr>
        <w:t> </w:t>
      </w:r>
      <w:r>
        <w:rPr>
          <w:sz w:val="14"/>
        </w:rPr>
        <w:t>que</w:t>
      </w:r>
      <w:r>
        <w:rPr>
          <w:spacing w:val="21"/>
          <w:sz w:val="14"/>
        </w:rPr>
        <w:t> </w:t>
      </w:r>
      <w:r>
        <w:rPr>
          <w:sz w:val="14"/>
        </w:rPr>
        <w:t>se</w:t>
      </w:r>
      <w:r>
        <w:rPr>
          <w:spacing w:val="21"/>
          <w:sz w:val="14"/>
        </w:rPr>
        <w:t> </w:t>
      </w:r>
      <w:r>
        <w:rPr>
          <w:sz w:val="14"/>
        </w:rPr>
        <w:t>relacionan</w:t>
      </w:r>
      <w:r>
        <w:rPr>
          <w:spacing w:val="21"/>
          <w:sz w:val="14"/>
        </w:rPr>
        <w:t> </w:t>
      </w:r>
      <w:r>
        <w:rPr>
          <w:sz w:val="14"/>
        </w:rPr>
        <w:t>en</w:t>
      </w:r>
      <w:r>
        <w:rPr>
          <w:spacing w:val="20"/>
          <w:sz w:val="14"/>
        </w:rPr>
        <w:t> </w:t>
      </w:r>
      <w:r>
        <w:rPr>
          <w:sz w:val="14"/>
        </w:rPr>
        <w:t>el</w:t>
      </w:r>
      <w:r>
        <w:rPr>
          <w:spacing w:val="22"/>
          <w:sz w:val="14"/>
        </w:rPr>
        <w:t> </w:t>
      </w:r>
      <w:r>
        <w:rPr>
          <w:sz w:val="14"/>
        </w:rPr>
        <w:t>resuelvo</w:t>
      </w:r>
      <w:r>
        <w:rPr>
          <w:spacing w:val="22"/>
          <w:sz w:val="14"/>
        </w:rPr>
        <w:t> </w:t>
      </w:r>
      <w:r>
        <w:rPr>
          <w:sz w:val="14"/>
        </w:rPr>
        <w:t>primero,</w:t>
      </w:r>
      <w:r>
        <w:rPr>
          <w:spacing w:val="21"/>
          <w:sz w:val="14"/>
        </w:rPr>
        <w:t> </w:t>
      </w:r>
      <w:r>
        <w:rPr>
          <w:sz w:val="14"/>
        </w:rPr>
        <w:t>no</w:t>
      </w:r>
      <w:r>
        <w:rPr>
          <w:spacing w:val="21"/>
          <w:sz w:val="14"/>
        </w:rPr>
        <w:t> </w:t>
      </w:r>
      <w:r>
        <w:rPr>
          <w:sz w:val="14"/>
        </w:rPr>
        <w:t>tienen</w:t>
      </w:r>
      <w:r>
        <w:rPr>
          <w:spacing w:val="21"/>
          <w:sz w:val="14"/>
        </w:rPr>
        <w:t> </w:t>
      </w:r>
      <w:r>
        <w:rPr>
          <w:sz w:val="14"/>
        </w:rPr>
        <w:t>pendiente</w:t>
      </w:r>
      <w:r>
        <w:rPr>
          <w:spacing w:val="21"/>
          <w:sz w:val="14"/>
        </w:rPr>
        <w:t> </w:t>
      </w:r>
      <w:r>
        <w:rPr>
          <w:sz w:val="14"/>
        </w:rPr>
        <w:t>de</w:t>
      </w:r>
      <w:r>
        <w:rPr>
          <w:spacing w:val="40"/>
          <w:sz w:val="14"/>
        </w:rPr>
        <w:t> </w:t>
      </w:r>
      <w:r>
        <w:rPr>
          <w:sz w:val="14"/>
        </w:rPr>
        <w:t>justificar o reintegrar ninguna subvención otorgado por el IMD.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3"/>
        </w:numPr>
        <w:tabs>
          <w:tab w:pos="3521" w:val="left" w:leader="none"/>
          <w:tab w:pos="3523" w:val="left" w:leader="none"/>
        </w:tabs>
        <w:spacing w:line="247" w:lineRule="auto" w:before="0" w:after="0"/>
        <w:ind w:left="3523" w:right="1358" w:hanging="235"/>
        <w:jc w:val="both"/>
        <w:rPr>
          <w:sz w:val="14"/>
        </w:rPr>
      </w:pPr>
      <w:r>
        <w:rPr>
          <w:sz w:val="14"/>
        </w:rPr>
        <w:t>En</w:t>
      </w:r>
      <w:r>
        <w:rPr>
          <w:spacing w:val="-9"/>
          <w:sz w:val="14"/>
        </w:rPr>
        <w:t> </w:t>
      </w:r>
      <w:r>
        <w:rPr>
          <w:sz w:val="14"/>
        </w:rPr>
        <w:t>cumplimiento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9"/>
          <w:sz w:val="14"/>
        </w:rPr>
        <w:t> </w:t>
      </w:r>
      <w:r>
        <w:rPr>
          <w:sz w:val="14"/>
        </w:rPr>
        <w:t>lo</w:t>
      </w:r>
      <w:r>
        <w:rPr>
          <w:spacing w:val="-9"/>
          <w:sz w:val="14"/>
        </w:rPr>
        <w:t> </w:t>
      </w:r>
      <w:r>
        <w:rPr>
          <w:sz w:val="14"/>
        </w:rPr>
        <w:t>estipulado</w:t>
      </w:r>
      <w:r>
        <w:rPr>
          <w:spacing w:val="-9"/>
          <w:sz w:val="14"/>
        </w:rPr>
        <w:t> </w:t>
      </w:r>
      <w:r>
        <w:rPr>
          <w:sz w:val="14"/>
        </w:rPr>
        <w:t>en</w:t>
      </w:r>
      <w:r>
        <w:rPr>
          <w:spacing w:val="-9"/>
          <w:sz w:val="14"/>
        </w:rPr>
        <w:t> </w:t>
      </w:r>
      <w:r>
        <w:rPr>
          <w:sz w:val="14"/>
        </w:rPr>
        <w:t>la</w:t>
      </w:r>
      <w:r>
        <w:rPr>
          <w:spacing w:val="-9"/>
          <w:sz w:val="14"/>
        </w:rPr>
        <w:t> </w:t>
      </w:r>
      <w:r>
        <w:rPr>
          <w:sz w:val="14"/>
        </w:rPr>
        <w:t>base</w:t>
      </w:r>
      <w:r>
        <w:rPr>
          <w:spacing w:val="-9"/>
          <w:sz w:val="14"/>
        </w:rPr>
        <w:t> </w:t>
      </w:r>
      <w:r>
        <w:rPr>
          <w:sz w:val="14"/>
        </w:rPr>
        <w:t>quinta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9"/>
          <w:sz w:val="14"/>
        </w:rPr>
        <w:t> </w:t>
      </w:r>
      <w:r>
        <w:rPr>
          <w:sz w:val="14"/>
        </w:rPr>
        <w:t>las</w:t>
      </w:r>
      <w:r>
        <w:rPr>
          <w:spacing w:val="-8"/>
          <w:sz w:val="14"/>
        </w:rPr>
        <w:t> </w:t>
      </w:r>
      <w:r>
        <w:rPr>
          <w:sz w:val="14"/>
        </w:rPr>
        <w:t>reguladoras</w:t>
      </w:r>
      <w:r>
        <w:rPr>
          <w:spacing w:val="-9"/>
          <w:sz w:val="14"/>
        </w:rPr>
        <w:t> </w:t>
      </w:r>
      <w:r>
        <w:rPr>
          <w:sz w:val="14"/>
        </w:rPr>
        <w:t>de</w:t>
      </w:r>
      <w:r>
        <w:rPr>
          <w:spacing w:val="-9"/>
          <w:sz w:val="14"/>
        </w:rPr>
        <w:t> </w:t>
      </w:r>
      <w:r>
        <w:rPr>
          <w:sz w:val="14"/>
        </w:rPr>
        <w:t>esta</w:t>
      </w:r>
      <w:r>
        <w:rPr>
          <w:spacing w:val="-9"/>
          <w:sz w:val="14"/>
        </w:rPr>
        <w:t> </w:t>
      </w:r>
      <w:r>
        <w:rPr>
          <w:sz w:val="14"/>
        </w:rPr>
        <w:t>convocatoria,</w:t>
      </w:r>
      <w:r>
        <w:rPr>
          <w:spacing w:val="-9"/>
          <w:sz w:val="14"/>
        </w:rPr>
        <w:t> </w:t>
      </w:r>
      <w:r>
        <w:rPr>
          <w:sz w:val="14"/>
        </w:rPr>
        <w:t>así</w:t>
      </w:r>
      <w:r>
        <w:rPr>
          <w:spacing w:val="-9"/>
          <w:sz w:val="14"/>
        </w:rPr>
        <w:t> </w:t>
      </w:r>
      <w:r>
        <w:rPr>
          <w:sz w:val="14"/>
        </w:rPr>
        <w:t>como,</w:t>
      </w:r>
      <w:r>
        <w:rPr>
          <w:spacing w:val="-9"/>
          <w:sz w:val="14"/>
        </w:rPr>
        <w:t> </w:t>
      </w:r>
      <w:r>
        <w:rPr>
          <w:sz w:val="14"/>
        </w:rPr>
        <w:t>en</w:t>
      </w:r>
      <w:r>
        <w:rPr>
          <w:spacing w:val="-9"/>
          <w:sz w:val="14"/>
        </w:rPr>
        <w:t> </w:t>
      </w:r>
      <w:r>
        <w:rPr>
          <w:sz w:val="14"/>
        </w:rPr>
        <w:t>la</w:t>
      </w:r>
      <w:r>
        <w:rPr>
          <w:spacing w:val="40"/>
          <w:sz w:val="14"/>
        </w:rPr>
        <w:t> </w:t>
      </w:r>
      <w:r>
        <w:rPr>
          <w:sz w:val="14"/>
        </w:rPr>
        <w:t>base</w:t>
      </w:r>
      <w:r>
        <w:rPr>
          <w:spacing w:val="-2"/>
          <w:sz w:val="14"/>
        </w:rPr>
        <w:t> </w:t>
      </w:r>
      <w:r>
        <w:rPr>
          <w:sz w:val="14"/>
        </w:rPr>
        <w:t>octava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la</w:t>
      </w:r>
      <w:r>
        <w:rPr>
          <w:spacing w:val="-2"/>
          <w:sz w:val="14"/>
        </w:rPr>
        <w:t> </w:t>
      </w:r>
      <w:r>
        <w:rPr>
          <w:sz w:val="14"/>
        </w:rPr>
        <w:t>propia</w:t>
      </w:r>
      <w:r>
        <w:rPr>
          <w:spacing w:val="-1"/>
          <w:sz w:val="14"/>
        </w:rPr>
        <w:t> </w:t>
      </w:r>
      <w:r>
        <w:rPr>
          <w:sz w:val="14"/>
        </w:rPr>
        <w:t>convocatoria,</w:t>
      </w:r>
      <w:r>
        <w:rPr>
          <w:spacing w:val="-2"/>
          <w:sz w:val="14"/>
        </w:rPr>
        <w:t> </w:t>
      </w:r>
      <w:r>
        <w:rPr>
          <w:sz w:val="14"/>
        </w:rPr>
        <w:t>aprobada</w:t>
      </w:r>
      <w:r>
        <w:rPr>
          <w:spacing w:val="-2"/>
          <w:sz w:val="14"/>
        </w:rPr>
        <w:t> </w:t>
      </w:r>
      <w:r>
        <w:rPr>
          <w:sz w:val="14"/>
        </w:rPr>
        <w:t>por</w:t>
      </w:r>
      <w:r>
        <w:rPr>
          <w:spacing w:val="-2"/>
          <w:sz w:val="14"/>
        </w:rPr>
        <w:t> </w:t>
      </w:r>
      <w:r>
        <w:rPr>
          <w:sz w:val="14"/>
        </w:rPr>
        <w:t>resolución</w:t>
      </w:r>
      <w:r>
        <w:rPr>
          <w:spacing w:val="-2"/>
          <w:sz w:val="14"/>
        </w:rPr>
        <w:t> </w:t>
      </w:r>
      <w:r>
        <w:rPr>
          <w:sz w:val="14"/>
        </w:rPr>
        <w:t>del</w:t>
      </w:r>
      <w:r>
        <w:rPr>
          <w:spacing w:val="-3"/>
          <w:sz w:val="14"/>
        </w:rPr>
        <w:t> </w:t>
      </w:r>
      <w:r>
        <w:rPr>
          <w:sz w:val="14"/>
        </w:rPr>
        <w:t>presidente</w:t>
      </w:r>
      <w:r>
        <w:rPr>
          <w:spacing w:val="-2"/>
          <w:sz w:val="14"/>
        </w:rPr>
        <w:t> </w:t>
      </w:r>
      <w:r>
        <w:rPr>
          <w:sz w:val="14"/>
        </w:rPr>
        <w:t>del</w:t>
      </w:r>
      <w:r>
        <w:rPr>
          <w:spacing w:val="-3"/>
          <w:sz w:val="14"/>
        </w:rPr>
        <w:t> </w:t>
      </w:r>
      <w:r>
        <w:rPr>
          <w:sz w:val="14"/>
        </w:rPr>
        <w:t>IMD,</w:t>
      </w:r>
      <w:r>
        <w:rPr>
          <w:spacing w:val="-2"/>
          <w:sz w:val="14"/>
        </w:rPr>
        <w:t> </w:t>
      </w:r>
      <w:r>
        <w:rPr>
          <w:sz w:val="14"/>
        </w:rPr>
        <w:t>núm.</w:t>
      </w:r>
      <w:r>
        <w:rPr>
          <w:spacing w:val="-2"/>
          <w:sz w:val="14"/>
        </w:rPr>
        <w:t> </w:t>
      </w:r>
      <w:r>
        <w:rPr>
          <w:sz w:val="14"/>
        </w:rPr>
        <w:t>59,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fecha</w:t>
      </w:r>
      <w:r>
        <w:rPr>
          <w:spacing w:val="40"/>
          <w:sz w:val="14"/>
        </w:rPr>
        <w:t> </w:t>
      </w:r>
      <w:r>
        <w:rPr>
          <w:sz w:val="14"/>
        </w:rPr>
        <w:t>21 de febrero, en relación con los criterios de valoración:</w:t>
      </w:r>
    </w:p>
    <w:p>
      <w:pPr>
        <w:pStyle w:val="BodyText"/>
        <w:spacing w:before="10"/>
      </w:pPr>
    </w:p>
    <w:p>
      <w:pPr>
        <w:spacing w:line="247" w:lineRule="auto" w:before="0"/>
        <w:ind w:left="2346" w:right="1380" w:firstLine="0"/>
        <w:jc w:val="both"/>
        <w:rPr>
          <w:rFonts w:ascii="Arial" w:hAnsi="Arial"/>
          <w:i/>
          <w:sz w:val="14"/>
        </w:rPr>
      </w:pPr>
      <w:r>
        <w:rPr>
          <w:rFonts w:ascii="Trebuchet MS" w:hAnsi="Trebuchet MS"/>
          <w:sz w:val="16"/>
        </w:rPr>
        <w:t>“</w:t>
      </w:r>
      <w:r>
        <w:rPr>
          <w:rFonts w:ascii="Arial" w:hAnsi="Arial"/>
          <w:i/>
          <w:sz w:val="14"/>
        </w:rPr>
        <w:t>8.- El valor del módulo previsto en la base quinta será el siguiente, teniendo en cuenta el límite fijado dentro del crédito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pacing w:val="-2"/>
          <w:sz w:val="14"/>
        </w:rPr>
        <w:t>disponible:</w:t>
      </w:r>
    </w:p>
    <w:p>
      <w:pPr>
        <w:pStyle w:val="BodyText"/>
        <w:spacing w:before="17"/>
        <w:rPr>
          <w:rFonts w:ascii="Arial"/>
          <w:i/>
        </w:rPr>
      </w:pPr>
    </w:p>
    <w:p>
      <w:pPr>
        <w:spacing w:line="247" w:lineRule="auto" w:before="1"/>
        <w:ind w:left="2346" w:right="1365" w:firstLine="0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sz w:val="14"/>
        </w:rPr>
        <w:t>El criterio valorativo (valor de la licencia) que se aplique será el resultado del cociente entre el importe total, asignado a la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convocatoria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y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el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número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z w:val="14"/>
        </w:rPr>
        <w:t>total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de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z w:val="14"/>
        </w:rPr>
        <w:t>licencias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admitidas,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estableciéndose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como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importe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unitario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z w:val="14"/>
        </w:rPr>
        <w:t>máximo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por</w:t>
      </w:r>
      <w:r>
        <w:rPr>
          <w:rFonts w:ascii="Arial" w:hAnsi="Arial"/>
          <w:i/>
          <w:spacing w:val="-2"/>
          <w:sz w:val="14"/>
        </w:rPr>
        <w:t> </w:t>
      </w:r>
      <w:r>
        <w:rPr>
          <w:rFonts w:ascii="Arial" w:hAnsi="Arial"/>
          <w:i/>
          <w:sz w:val="14"/>
        </w:rPr>
        <w:t>licencia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z w:val="14"/>
        </w:rPr>
        <w:t>la</w:t>
      </w:r>
      <w:r>
        <w:rPr>
          <w:rFonts w:ascii="Arial" w:hAnsi="Arial"/>
          <w:i/>
          <w:spacing w:val="-1"/>
          <w:sz w:val="14"/>
        </w:rPr>
        <w:t> </w:t>
      </w:r>
      <w:r>
        <w:rPr>
          <w:rFonts w:ascii="Arial" w:hAnsi="Arial"/>
          <w:i/>
          <w:sz w:val="14"/>
        </w:rPr>
        <w:t>cantidad</w:t>
      </w:r>
      <w:r>
        <w:rPr>
          <w:rFonts w:ascii="Arial" w:hAnsi="Arial"/>
          <w:i/>
          <w:spacing w:val="40"/>
          <w:sz w:val="14"/>
        </w:rPr>
        <w:t> </w:t>
      </w:r>
      <w:r>
        <w:rPr>
          <w:rFonts w:ascii="Arial" w:hAnsi="Arial"/>
          <w:i/>
          <w:sz w:val="14"/>
        </w:rPr>
        <w:t>de SESENTA EUROS (60,00€).”</w:t>
      </w:r>
    </w:p>
    <w:p>
      <w:pPr>
        <w:pStyle w:val="BodyText"/>
        <w:spacing w:before="16"/>
        <w:rPr>
          <w:rFonts w:ascii="Arial"/>
          <w:i/>
        </w:rPr>
      </w:pPr>
    </w:p>
    <w:p>
      <w:pPr>
        <w:pStyle w:val="BodyText"/>
        <w:spacing w:line="249" w:lineRule="auto"/>
        <w:ind w:left="2346" w:right="1359"/>
        <w:jc w:val="both"/>
      </w:pPr>
      <w:r>
        <w:rPr/>
        <w:t>Por</w:t>
      </w:r>
      <w:r>
        <w:rPr>
          <w:spacing w:val="-10"/>
        </w:rPr>
        <w:t> </w:t>
      </w:r>
      <w:r>
        <w:rPr/>
        <w:t>ello,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vista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antecedentes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fundamentos</w:t>
      </w:r>
      <w:r>
        <w:rPr>
          <w:spacing w:val="-8"/>
        </w:rPr>
        <w:t> </w:t>
      </w:r>
      <w:r>
        <w:rPr/>
        <w:t>jurídicos</w:t>
      </w:r>
      <w:r>
        <w:rPr>
          <w:spacing w:val="-10"/>
        </w:rPr>
        <w:t> </w:t>
      </w:r>
      <w:r>
        <w:rPr/>
        <w:t>expuestos,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acuerdo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propuesta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resolución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jefa</w:t>
      </w:r>
      <w:r>
        <w:rPr>
          <w:spacing w:val="40"/>
        </w:rPr>
        <w:t> </w:t>
      </w:r>
      <w:r>
        <w:rPr/>
        <w:t>de</w:t>
      </w:r>
      <w:r>
        <w:rPr>
          <w:spacing w:val="-1"/>
        </w:rPr>
        <w:t> </w:t>
      </w:r>
      <w:r>
        <w:rPr/>
        <w:t>Sección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y Gestión del</w:t>
      </w:r>
      <w:r>
        <w:rPr>
          <w:spacing w:val="-1"/>
        </w:rPr>
        <w:t> </w:t>
      </w:r>
      <w:r>
        <w:rPr/>
        <w:t>IMD,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fecha 22.06.2022,</w:t>
      </w:r>
      <w:r>
        <w:rPr>
          <w:spacing w:val="-1"/>
        </w:rPr>
        <w:t> </w:t>
      </w:r>
      <w:r>
        <w:rPr/>
        <w:t>con la</w:t>
      </w:r>
      <w:r>
        <w:rPr>
          <w:spacing w:val="-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gerente;</w:t>
      </w:r>
      <w:r>
        <w:rPr>
          <w:spacing w:val="-1"/>
        </w:rPr>
        <w:t> </w:t>
      </w:r>
      <w:r>
        <w:rPr/>
        <w:t>este presidente del</w:t>
      </w:r>
      <w:r>
        <w:rPr>
          <w:spacing w:val="40"/>
        </w:rPr>
        <w:t> </w:t>
      </w:r>
      <w:r>
        <w:rPr/>
        <w:t>IMD,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amparo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establecido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15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Estatutos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Deportes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Palmas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Gran</w:t>
      </w:r>
      <w:r>
        <w:rPr>
          <w:spacing w:val="40"/>
        </w:rPr>
        <w:t> </w:t>
      </w:r>
      <w:r>
        <w:rPr/>
        <w:t>Canaria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virtud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delegación</w:t>
      </w:r>
      <w:r>
        <w:rPr>
          <w:spacing w:val="-3"/>
        </w:rPr>
        <w:t> </w:t>
      </w:r>
      <w:r>
        <w:rPr/>
        <w:t>efectuada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del</w:t>
      </w:r>
      <w:r>
        <w:rPr>
          <w:spacing w:val="-10"/>
        </w:rPr>
        <w:t> </w:t>
      </w:r>
      <w:r>
        <w:rPr/>
        <w:t>Alcalde</w:t>
      </w:r>
      <w:r>
        <w:rPr>
          <w:spacing w:val="-3"/>
        </w:rPr>
        <w:t> </w:t>
      </w:r>
      <w:r>
        <w:rPr/>
        <w:t>2019/29508,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fecha</w:t>
      </w:r>
      <w:r>
        <w:rPr>
          <w:spacing w:val="-3"/>
        </w:rPr>
        <w:t> </w:t>
      </w:r>
      <w:r>
        <w:rPr/>
        <w:t>9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julio:</w:t>
      </w:r>
    </w:p>
    <w:p>
      <w:pPr>
        <w:pStyle w:val="BodyText"/>
        <w:spacing w:before="12"/>
      </w:pPr>
    </w:p>
    <w:p>
      <w:pPr>
        <w:pStyle w:val="Heading3"/>
        <w:ind w:left="3392" w:right="2393"/>
      </w:pPr>
      <w:r>
        <w:rPr>
          <w:spacing w:val="-2"/>
        </w:rPr>
        <w:t>RESUELVE</w:t>
      </w:r>
    </w:p>
    <w:p>
      <w:pPr>
        <w:pStyle w:val="BodyText"/>
        <w:spacing w:before="22"/>
        <w:rPr>
          <w:rFonts w:ascii="Arial"/>
          <w:b/>
        </w:rPr>
      </w:pPr>
    </w:p>
    <w:p>
      <w:pPr>
        <w:pStyle w:val="BodyText"/>
        <w:spacing w:line="247" w:lineRule="auto"/>
        <w:ind w:left="2346" w:right="1358"/>
        <w:jc w:val="both"/>
      </w:pPr>
      <w:r>
        <w:rPr>
          <w:rFonts w:ascii="Arial" w:hAnsi="Arial"/>
          <w:b/>
        </w:rPr>
        <w:t>PRIMERO. - </w:t>
      </w:r>
      <w:r>
        <w:rPr/>
        <w:t>Disponer el gasto y estimar la concesión de subvenciones del IMD, en régimen de concurrencia competitiva,</w:t>
      </w:r>
      <w:r>
        <w:rPr>
          <w:spacing w:val="40"/>
        </w:rPr>
        <w:t> </w:t>
      </w:r>
      <w:r>
        <w:rPr/>
        <w:t>destinadas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promoción</w:t>
      </w:r>
      <w:r>
        <w:rPr>
          <w:spacing w:val="-3"/>
        </w:rPr>
        <w:t> </w:t>
      </w:r>
      <w:r>
        <w:rPr/>
        <w:t>deportiva,</w:t>
      </w:r>
      <w:r>
        <w:rPr>
          <w:spacing w:val="-2"/>
        </w:rPr>
        <w:t> </w:t>
      </w:r>
      <w:r>
        <w:rPr/>
        <w:t>temporada</w:t>
      </w:r>
      <w:r>
        <w:rPr>
          <w:spacing w:val="-3"/>
        </w:rPr>
        <w:t> </w:t>
      </w:r>
      <w:r>
        <w:rPr/>
        <w:t>2021/2022,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beneficiarios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importes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indican</w:t>
      </w:r>
      <w:r>
        <w:rPr>
          <w:spacing w:val="-3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-2"/>
        </w:rPr>
        <w:t>continuación:</w:t>
      </w:r>
    </w:p>
    <w:p>
      <w:pPr>
        <w:pStyle w:val="BodyText"/>
        <w:spacing w:after="0" w:line="247" w:lineRule="auto"/>
        <w:jc w:val="both"/>
        <w:sectPr>
          <w:pgSz w:w="11900" w:h="16840"/>
          <w:pgMar w:header="0" w:footer="0" w:top="120" w:bottom="20" w:left="0" w:right="425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505536">
                <wp:simplePos x="0" y="0"/>
                <wp:positionH relativeFrom="page">
                  <wp:posOffset>63500</wp:posOffset>
                </wp:positionH>
                <wp:positionV relativeFrom="page">
                  <wp:posOffset>88900</wp:posOffset>
                </wp:positionV>
                <wp:extent cx="7150100" cy="1054100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7150100" cy="10541000"/>
                          <a:chExt cx="7150100" cy="105410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77800"/>
                            <a:ext cx="63500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854200">
                                <a:moveTo>
                                  <a:pt x="0" y="1854200"/>
                                </a:moveTo>
                                <a:lnTo>
                                  <a:pt x="635000" y="1854200"/>
                                </a:lnTo>
                              </a:path>
                              <a:path w="635000" h="1854200">
                                <a:moveTo>
                                  <a:pt x="444500" y="0"/>
                                </a:moveTo>
                                <a:lnTo>
                                  <a:pt x="444500" y="1854200"/>
                                </a:lnTo>
                              </a:path>
                              <a:path w="635000" h="1854200">
                                <a:moveTo>
                                  <a:pt x="444500" y="927100"/>
                                </a:moveTo>
                                <a:lnTo>
                                  <a:pt x="635000" y="92710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72046" y="2603499"/>
                            <a:ext cx="323850" cy="216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62175">
                                <a:moveTo>
                                  <a:pt x="323850" y="2153272"/>
                                </a:moveTo>
                                <a:lnTo>
                                  <a:pt x="0" y="2153272"/>
                                </a:lnTo>
                                <a:lnTo>
                                  <a:pt x="0" y="2161717"/>
                                </a:lnTo>
                                <a:lnTo>
                                  <a:pt x="323850" y="2161717"/>
                                </a:lnTo>
                                <a:lnTo>
                                  <a:pt x="323850" y="215327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0839"/>
                                </a:lnTo>
                                <a:lnTo>
                                  <a:pt x="323850" y="1840839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90166"/>
                                </a:moveTo>
                                <a:lnTo>
                                  <a:pt x="0" y="1790166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0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22615"/>
                                </a:moveTo>
                                <a:lnTo>
                                  <a:pt x="0" y="1722615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72261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6"/>
                                </a:moveTo>
                                <a:lnTo>
                                  <a:pt x="0" y="1688846"/>
                                </a:lnTo>
                                <a:lnTo>
                                  <a:pt x="0" y="1705724"/>
                                </a:lnTo>
                                <a:lnTo>
                                  <a:pt x="323850" y="1705724"/>
                                </a:lnTo>
                                <a:lnTo>
                                  <a:pt x="323850" y="16888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95958"/>
                                </a:moveTo>
                                <a:lnTo>
                                  <a:pt x="0" y="1595958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59595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53730"/>
                                </a:moveTo>
                                <a:lnTo>
                                  <a:pt x="0" y="1553730"/>
                                </a:lnTo>
                                <a:lnTo>
                                  <a:pt x="0" y="1562176"/>
                                </a:lnTo>
                                <a:lnTo>
                                  <a:pt x="323850" y="1562176"/>
                                </a:lnTo>
                                <a:lnTo>
                                  <a:pt x="323850" y="1553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45285"/>
                                </a:lnTo>
                                <a:lnTo>
                                  <a:pt x="323850" y="1545285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52410"/>
                                </a:moveTo>
                                <a:lnTo>
                                  <a:pt x="0" y="1452410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5241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35519"/>
                                </a:lnTo>
                                <a:lnTo>
                                  <a:pt x="323850" y="1435519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51076"/>
                                </a:moveTo>
                                <a:lnTo>
                                  <a:pt x="0" y="1351076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5107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17294"/>
                                </a:moveTo>
                                <a:lnTo>
                                  <a:pt x="0" y="1317294"/>
                                </a:lnTo>
                                <a:lnTo>
                                  <a:pt x="0" y="1342631"/>
                                </a:lnTo>
                                <a:lnTo>
                                  <a:pt x="323850" y="1342631"/>
                                </a:lnTo>
                                <a:lnTo>
                                  <a:pt x="323850" y="131729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75080"/>
                                </a:moveTo>
                                <a:lnTo>
                                  <a:pt x="0" y="1275080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7508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32852"/>
                                </a:moveTo>
                                <a:lnTo>
                                  <a:pt x="0" y="1232852"/>
                                </a:lnTo>
                                <a:lnTo>
                                  <a:pt x="0" y="1241298"/>
                                </a:lnTo>
                                <a:lnTo>
                                  <a:pt x="323850" y="1241298"/>
                                </a:lnTo>
                                <a:lnTo>
                                  <a:pt x="323850" y="1232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9083"/>
                                </a:lnTo>
                                <a:lnTo>
                                  <a:pt x="323850" y="1199083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097749"/>
                                </a:lnTo>
                                <a:lnTo>
                                  <a:pt x="323850" y="1097749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3560"/>
                                </a:moveTo>
                                <a:lnTo>
                                  <a:pt x="0" y="143560"/>
                                </a:lnTo>
                                <a:lnTo>
                                  <a:pt x="0" y="152006"/>
                                </a:lnTo>
                                <a:lnTo>
                                  <a:pt x="323850" y="152006"/>
                                </a:lnTo>
                                <a:lnTo>
                                  <a:pt x="323850" y="14356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72046" y="4756772"/>
                            <a:ext cx="32385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22350">
                                <a:moveTo>
                                  <a:pt x="323850" y="1004862"/>
                                </a:moveTo>
                                <a:lnTo>
                                  <a:pt x="0" y="1004862"/>
                                </a:lnTo>
                                <a:lnTo>
                                  <a:pt x="0" y="1021740"/>
                                </a:lnTo>
                                <a:lnTo>
                                  <a:pt x="323850" y="1021740"/>
                                </a:lnTo>
                                <a:lnTo>
                                  <a:pt x="323850" y="10048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996416"/>
                                </a:lnTo>
                                <a:lnTo>
                                  <a:pt x="323850" y="996416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54189"/>
                                </a:moveTo>
                                <a:lnTo>
                                  <a:pt x="0" y="954189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1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11974"/>
                                </a:moveTo>
                                <a:lnTo>
                                  <a:pt x="0" y="911974"/>
                                </a:lnTo>
                                <a:lnTo>
                                  <a:pt x="0" y="928865"/>
                                </a:lnTo>
                                <a:lnTo>
                                  <a:pt x="323850" y="928865"/>
                                </a:lnTo>
                                <a:lnTo>
                                  <a:pt x="323850" y="91197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895083"/>
                                </a:lnTo>
                                <a:lnTo>
                                  <a:pt x="323850" y="895083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44423"/>
                                </a:moveTo>
                                <a:lnTo>
                                  <a:pt x="0" y="844423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44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10641"/>
                                </a:lnTo>
                                <a:lnTo>
                                  <a:pt x="323850" y="810641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68426"/>
                                </a:lnTo>
                                <a:lnTo>
                                  <a:pt x="323850" y="768426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26198"/>
                                </a:moveTo>
                                <a:lnTo>
                                  <a:pt x="0" y="726198"/>
                                </a:lnTo>
                                <a:lnTo>
                                  <a:pt x="0" y="734644"/>
                                </a:lnTo>
                                <a:lnTo>
                                  <a:pt x="323850" y="734644"/>
                                </a:lnTo>
                                <a:lnTo>
                                  <a:pt x="323850" y="72619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58647"/>
                                </a:moveTo>
                                <a:lnTo>
                                  <a:pt x="0" y="658647"/>
                                </a:lnTo>
                                <a:lnTo>
                                  <a:pt x="0" y="667092"/>
                                </a:lnTo>
                                <a:lnTo>
                                  <a:pt x="323850" y="667092"/>
                                </a:lnTo>
                                <a:lnTo>
                                  <a:pt x="323850" y="65864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41756"/>
                                </a:lnTo>
                                <a:lnTo>
                                  <a:pt x="323850" y="641756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9541"/>
                                </a:lnTo>
                                <a:lnTo>
                                  <a:pt x="323850" y="599541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57314"/>
                                </a:lnTo>
                                <a:lnTo>
                                  <a:pt x="323850" y="557314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77"/>
                                </a:lnTo>
                                <a:lnTo>
                                  <a:pt x="323850" y="531977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498208"/>
                                </a:lnTo>
                                <a:lnTo>
                                  <a:pt x="323850" y="498208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47535"/>
                                </a:moveTo>
                                <a:lnTo>
                                  <a:pt x="0" y="447535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4753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30657"/>
                                </a:lnTo>
                                <a:lnTo>
                                  <a:pt x="323850" y="430657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79984"/>
                                </a:moveTo>
                                <a:lnTo>
                                  <a:pt x="0" y="379984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799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54660"/>
                                </a:moveTo>
                                <a:lnTo>
                                  <a:pt x="0" y="354660"/>
                                </a:lnTo>
                                <a:lnTo>
                                  <a:pt x="0" y="363105"/>
                                </a:lnTo>
                                <a:lnTo>
                                  <a:pt x="323850" y="363105"/>
                                </a:lnTo>
                                <a:lnTo>
                                  <a:pt x="323850" y="35466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20878"/>
                                </a:moveTo>
                                <a:lnTo>
                                  <a:pt x="0" y="320878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2087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312432"/>
                                </a:lnTo>
                                <a:lnTo>
                                  <a:pt x="323850" y="312432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61772"/>
                                </a:moveTo>
                                <a:lnTo>
                                  <a:pt x="0" y="261772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6177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27990"/>
                                </a:moveTo>
                                <a:lnTo>
                                  <a:pt x="0" y="227990"/>
                                </a:lnTo>
                                <a:lnTo>
                                  <a:pt x="0" y="236435"/>
                                </a:lnTo>
                                <a:lnTo>
                                  <a:pt x="323850" y="236435"/>
                                </a:lnTo>
                                <a:lnTo>
                                  <a:pt x="323850" y="22799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1099"/>
                                </a:lnTo>
                                <a:lnTo>
                                  <a:pt x="323850" y="211099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85775"/>
                                </a:lnTo>
                                <a:lnTo>
                                  <a:pt x="323850" y="185775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35102"/>
                                </a:moveTo>
                                <a:lnTo>
                                  <a:pt x="0" y="135102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3510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84442"/>
                                </a:lnTo>
                                <a:lnTo>
                                  <a:pt x="323850" y="84442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5"/>
                                </a:lnTo>
                                <a:lnTo>
                                  <a:pt x="323850" y="8445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150100" cy="1054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0" h="10541000">
                                <a:moveTo>
                                  <a:pt x="0" y="10541000"/>
                                </a:moveTo>
                                <a:lnTo>
                                  <a:pt x="635000" y="1054100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160000"/>
                                </a:moveTo>
                                <a:lnTo>
                                  <a:pt x="7150100" y="10160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73100" y="10033000"/>
                                </a:lnTo>
                                <a:lnTo>
                                  <a:pt x="673100" y="10160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73100" y="10160000"/>
                                </a:lnTo>
                                <a:lnTo>
                                  <a:pt x="67310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134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134100" y="10033000"/>
                                </a:lnTo>
                                <a:lnTo>
                                  <a:pt x="6134100" y="10541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pt;margin-top:7pt;width:563pt;height:830pt;mso-position-horizontal-relative:page;mso-position-vertical-relative:page;z-index:-17810944" id="docshapegroup16" coordorigin="100,140" coordsize="11260,16600">
                <v:shape style="position:absolute;left:100;top:420;width:1000;height:2920" id="docshape17" coordorigin="100,420" coordsize="1000,2920" path="m100,3340l1100,3340m800,420l800,3340m800,1880l1100,1880e" filled="false" stroked="true" strokeweight="0pt" strokecolor="#000000">
                  <v:path arrowok="t"/>
                  <v:stroke dashstyle="solid"/>
                </v:shape>
                <v:shape style="position:absolute;left:528;top:4240;width:510;height:3405" id="docshape18" coordorigin="528,4240" coordsize="510,3405" path="m1038,7631l528,7631,528,7644,1038,7644,1038,7631xm1038,7604l528,7604,528,7618,1038,7618,1038,7604xm1038,7538l528,7538,528,7591,1038,7591,1038,7538xm1038,7485l528,7485,528,7525,1038,7525,1038,7485xm1038,7458l528,7458,528,7471,1038,7471,1038,7458xm1038,7392l528,7392,528,7405,1038,7405,1038,7392xm1038,7338l528,7338,528,7365,1038,7365,1038,7338xm1038,7312l528,7312,528,7325,1038,7325,1038,7312xm1038,7259l528,7259,528,7299,1038,7299,1038,7259xm1038,7219l528,7219,528,7245,1038,7245,1038,7219xm1038,7166l528,7166,528,7205,1038,7205,1038,7166xm1038,7112l528,7112,528,7139,1038,7139,1038,7112xm1038,7059l528,7059,528,7099,1038,7099,1038,7059xm1038,7019l528,7019,528,7033,1038,7033,1038,7019xm1038,6953l528,6953,528,6966,1038,6966,1038,6953xm1038,6900l528,6900,528,6926,1038,6926,1038,6900xm1038,6873l528,6873,528,6886,1038,6886,1038,6873xm1038,6820l528,6820,528,6860,1038,6860,1038,6820xm1038,6753l528,6753,528,6806,1038,6806,1038,6753xm1038,6727l528,6727,528,6740,1038,6740,1038,6727xm1038,6687l528,6687,528,6700,1038,6700,1038,6687xm1038,6660l528,6660,528,6674,1038,6674,1038,6660xm1038,6580l528,6580,528,6607,1038,6607,1038,6580xm1038,6527l528,6527,528,6554,1038,6554,1038,6527xm1038,6461l528,6461,528,6501,1038,6501,1038,6461xm1038,6434l528,6434,528,6447,1038,6447,1038,6434xm1038,6368l528,6368,528,6421,1038,6421,1038,6368xm1038,6314l528,6314,528,6354,1038,6354,1038,6314xm1038,6288l528,6288,528,6301,1038,6301,1038,6288xm1038,6248l528,6248,528,6275,1038,6275,1038,6248xm1038,6181l528,6181,528,6195,1038,6195,1038,6181xm1038,6142l528,6142,528,6155,1038,6155,1038,6142xm1038,6088l528,6088,528,6128,1038,6128,1038,6088xm1038,6022l528,6022,528,6075,1038,6075,1038,6022xm1038,5995l528,5995,528,6009,1038,6009,1038,5995xm1038,5955l528,5955,528,5969,1038,5969,1038,5955xm1038,5916l528,5916,528,5929,1038,5929,1038,5916xm1038,5849l528,5849,528,5876,1038,5876,1038,5849xm1038,5783l528,5783,528,5822,1038,5822,1038,5783xm1038,5743l528,5743,528,5769,1038,5769,1038,5743xm1038,5703l528,5703,528,5716,1038,5716,1038,5703xm1038,5636l528,5636,528,5689,1038,5689,1038,5636xm1038,5583l528,5583,528,5623,1038,5623,1038,5583xm1038,5556l528,5556,528,5570,1038,5570,1038,5556xm1038,5517l528,5517,528,5543,1038,5543,1038,5517xm1038,5477l528,5477,528,5490,1038,5490,1038,5477xm1038,5410l528,5410,528,5424,1038,5424,1038,5410xm1038,5330l528,5330,528,5357,1038,5357,1038,5330xm1038,5304l528,5304,528,5317,1038,5317,1038,5304xm1038,5264l528,5264,528,5277,1038,5277,1038,5264xm1038,5211l528,5211,528,5251,1038,5251,1038,5211xm1038,5144l528,5144,528,5197,1038,5197,1038,5144xm1038,5118l528,5118,528,5131,1038,5131,1038,5118xm1038,5051l528,5051,528,5078,1038,5078,1038,5051xm1038,5025l528,5025,528,5038,1038,5038,1038,5025xm1038,4971l528,4971,528,5011,1038,5011,1038,4971xm1038,4918l528,4918,528,4945,1038,4945,1038,4918xm1038,4892l528,4892,528,4905,1038,4905,1038,4892xm1038,4825l528,4825,528,4838,1038,4838,1038,4825xm1038,4772l528,4772,528,4799,1038,4799,1038,4772xm1038,4719l528,4719,528,4745,1038,4745,1038,4719xm1038,4679l528,4679,528,4705,1038,4705,1038,4679xm1038,4612l528,4612,528,4666,1038,4666,1038,4612xm1038,4559l528,4559,528,4599,1038,4599,1038,4559xm1038,4533l528,4533,528,4546,1038,4546,1038,4533xm1038,4506l528,4506,528,4519,1038,4519,1038,4506xm1038,4466l528,4466,528,4479,1038,4479,1038,4466xm1038,4386l528,4386,528,4439,1038,4439,1038,4386xm1038,4320l528,4320,528,4333,1038,4333,1038,4320xm1038,4280l528,4280,528,4293,1038,4293,1038,4280xm1038,4240l528,4240,528,4267,1038,4267,1038,4240xe" filled="true" fillcolor="#000000" stroked="false">
                  <v:path arrowok="t"/>
                  <v:fill type="solid"/>
                </v:shape>
                <v:shape style="position:absolute;left:528;top:7630;width:510;height:1610" id="docshape19" coordorigin="528,7631" coordsize="510,1610" path="m1038,9213l528,9213,528,9240,1038,9240,1038,9213xm1038,9187l528,9187,528,9200,1038,9200,1038,9187xm1038,9134l528,9134,528,9174,1038,9174,1038,9134xm1038,9067l528,9067,528,9094,1038,9094,1038,9067xm1038,9027l528,9027,528,9041,1038,9041,1038,9027xm1038,8961l528,8961,528,8987,1038,8987,1038,8961xm1038,8921l528,8921,528,8934,1038,8934,1038,8921xm1038,8881l528,8881,528,8908,1038,8908,1038,8881xm1038,8801l528,8801,528,8841,1038,8841,1038,8801xm1038,8775l528,8775,528,8788,1038,8788,1038,8775xm1038,8695l528,8695,528,8721,1038,8721,1038,8695xm1038,8668l528,8668,528,8682,1038,8682,1038,8668xm1038,8628l528,8628,528,8642,1038,8642,1038,8628xm1038,8602l528,8602,528,8615,1038,8615,1038,8602xm1038,8535l528,8535,528,8575,1038,8575,1038,8535xm1038,8482l528,8482,528,8509,1038,8509,1038,8482xm1038,8442l528,8442,528,8469,1038,8469,1038,8442xm1038,8402l528,8402,528,8416,1038,8416,1038,8402xm1038,8336l528,8336,528,8349,1038,8349,1038,8336xm1038,8283l528,8283,528,8309,1038,8309,1038,8283xm1038,8229l528,8229,528,8269,1038,8269,1038,8229xm1038,8189l528,8189,528,8203,1038,8203,1038,8189xm1038,8136l528,8136,528,8176,1038,8176,1038,8136xm1038,8070l528,8070,528,8123,1038,8123,1038,8070xm1038,8043l528,8043,528,8057,1038,8057,1038,8043xm1038,7990l528,7990,528,8003,1038,8003,1038,7990xm1038,7950l528,7950,528,7963,1038,7963,1038,7950xm1038,7897l528,7897,528,7924,1038,7924,1038,7897xm1038,7844l528,7844,528,7870,1038,7870,1038,7844xm1038,7777l528,7777,528,7817,1038,7817,1038,7777xm1038,7751l528,7751,528,7764,1038,7764,1038,7751xm1038,7671l528,7671,528,7697,1038,7697,1038,7671xm1038,7631l528,7631,528,7644,1038,7644,1038,7631xe" filled="true" fillcolor="#000000" stroked="false">
                  <v:path arrowok="t"/>
                  <v:fill type="solid"/>
                </v:shape>
                <v:shape style="position:absolute;left:100;top:140;width:11260;height:16600" id="docshape20" coordorigin="100,140" coordsize="11260,16600" path="m100,16740l1100,16740,1100,140,100,140,100,16740xm1160,16140l11360,16140,11360,15940,1160,15940,1160,16140xm1160,16740l11360,16740,11360,16140,1160,16140,1160,16740xm9760,16740l11360,16740,11360,15940,9760,15940,9760,16740xe" filled="false" stroked="true" strokeweight="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402952</wp:posOffset>
                </wp:positionH>
                <wp:positionV relativeFrom="page">
                  <wp:posOffset>6190615</wp:posOffset>
                </wp:positionV>
                <wp:extent cx="212725" cy="271970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212725" cy="271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4"/>
                              <w:ind w:left="277" w:right="0" w:hanging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728516pt;margin-top:487.450012pt;width:16.75pt;height:214.15pt;mso-position-horizontal-relative:page;mso-position-vertical-relative:page;z-index:15741440" type="#_x0000_t202" id="docshape21" filled="false" stroked="false">
                <v:textbox inset="0,0,0,0" style="layout-flow:vertical">
                  <w:txbxContent>
                    <w:p>
                      <w:pPr>
                        <w:spacing w:line="278" w:lineRule="auto" w:before="14"/>
                        <w:ind w:left="277" w:right="0" w:hanging="257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COPIA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AUTÉNTICA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que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puede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ser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comprobada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mediante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Código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Seguro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Verificación en </w:t>
                      </w:r>
                      <w:hyperlink r:id="rId6">
                        <w:r>
                          <w:rPr>
                            <w:sz w:val="12"/>
                          </w:rPr>
                          <w:t>http://sedeelectronica.laspalmasgc.es/valDoc/index.jsp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113537</wp:posOffset>
                </wp:positionH>
                <wp:positionV relativeFrom="page">
                  <wp:posOffset>3487913</wp:posOffset>
                </wp:positionV>
                <wp:extent cx="218440" cy="158496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18440" cy="158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45"/>
                                <w:sz w:val="27"/>
                              </w:rPr>
                              <w:t>x006754ad1311b1578e07e6315090d2aN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939969pt;margin-top:274.638855pt;width:17.2pt;height:124.8pt;mso-position-horizontal-relative:page;mso-position-vertical-relative:page;z-index:15742464" type="#_x0000_t202" id="docshape22" filled="false" stroked="false">
                <v:textbox inset="0,0,0,0" style="layout-flow:vertical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pacing w:val="-2"/>
                          <w:w w:val="45"/>
                          <w:sz w:val="27"/>
                        </w:rPr>
                        <w:t>x006754ad1311b1578e07e6315090d2aN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35000" cy="177800"/>
                <wp:effectExtent l="0" t="0" r="0" b="3175"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57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pt;height:14pt;mso-position-horizontal-relative:char;mso-position-vertical-relative:line" type="#_x0000_t202" id="docshape23" filled="false" stroked="true" strokeweight="0pt" strokecolor="#000000">
                <w10:anchorlock/>
                <v:textbox inset="0,0,0,0">
                  <w:txbxContent>
                    <w:p>
                      <w:pPr>
                        <w:spacing w:before="68"/>
                        <w:ind w:left="157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DECRETO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1489121</wp:posOffset>
            </wp:positionH>
            <wp:positionV relativeFrom="paragraph">
              <wp:posOffset>164993</wp:posOffset>
            </wp:positionV>
            <wp:extent cx="3665780" cy="724376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780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2"/>
        <w:ind w:left="23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537269</wp:posOffset>
                </wp:positionH>
                <wp:positionV relativeFrom="paragraph">
                  <wp:posOffset>-964532</wp:posOffset>
                </wp:positionV>
                <wp:extent cx="139065" cy="511809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39065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2022 -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537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04688pt;margin-top:-75.947426pt;width:10.95pt;height:40.3pt;mso-position-horizontal-relative:page;mso-position-vertical-relative:paragraph;z-index:15740416" type="#_x0000_t202" id="docshape24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2022 - 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>537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539960</wp:posOffset>
                </wp:positionH>
                <wp:positionV relativeFrom="paragraph">
                  <wp:posOffset>8414</wp:posOffset>
                </wp:positionV>
                <wp:extent cx="125095" cy="470534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25095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28/09/2022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6602pt;margin-top:.662576pt;width:9.85pt;height:37.050pt;mso-position-horizontal-relative:page;mso-position-vertical-relative:paragraph;z-index:15740928" type="#_x0000_t202" id="docshape25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spacing w:val="-2"/>
                        </w:rPr>
                        <w:t>28/09/2022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349460</wp:posOffset>
                </wp:positionH>
                <wp:positionV relativeFrom="paragraph">
                  <wp:posOffset>-372458</wp:posOffset>
                </wp:positionV>
                <wp:extent cx="125095" cy="29273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2509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16602pt;margin-top:-29.327425pt;width:9.85pt;height:23.05pt;mso-position-horizontal-relative:page;mso-position-vertical-relative:paragraph;z-index:15741952" type="#_x0000_t202" id="docshape26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LIBRO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133560</wp:posOffset>
                </wp:positionH>
                <wp:positionV relativeFrom="paragraph">
                  <wp:posOffset>-1059020</wp:posOffset>
                </wp:positionV>
                <wp:extent cx="125095" cy="166560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25095" cy="166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516602pt;margin-top:-83.387421pt;width:9.85pt;height:131.15pt;mso-position-horizontal-relative:page;mso-position-vertical-relative:paragraph;z-index:15742976" type="#_x0000_t202" id="docshape27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INSTITUTO MUNICIPAL DE </w:t>
                      </w:r>
                      <w:r>
                        <w:rPr>
                          <w:spacing w:val="-2"/>
                          <w:sz w:val="14"/>
                        </w:rPr>
                        <w:t>DEPORTES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</w:rPr>
        <w:t>Expte.:</w:t>
      </w:r>
      <w:r>
        <w:rPr>
          <w:spacing w:val="3"/>
        </w:rPr>
        <w:t> </w:t>
      </w:r>
      <w:r>
        <w:rPr>
          <w:spacing w:val="-6"/>
        </w:rPr>
        <w:t>SUBV</w:t>
      </w:r>
      <w:r>
        <w:rPr>
          <w:spacing w:val="3"/>
        </w:rPr>
        <w:t> </w:t>
      </w:r>
      <w:r>
        <w:rPr>
          <w:spacing w:val="-6"/>
        </w:rPr>
        <w:t>PROMOCIÓN</w:t>
      </w:r>
      <w:r>
        <w:rPr>
          <w:spacing w:val="5"/>
        </w:rPr>
        <w:t> </w:t>
      </w:r>
      <w:r>
        <w:rPr>
          <w:spacing w:val="-6"/>
        </w:rPr>
        <w:t>DEPORTIVA 21/22</w:t>
      </w:r>
    </w:p>
    <w:p>
      <w:pPr>
        <w:pStyle w:val="BodyText"/>
        <w:spacing w:before="1"/>
        <w:ind w:left="2346" w:right="13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05024">
                <wp:simplePos x="0" y="0"/>
                <wp:positionH relativeFrom="page">
                  <wp:posOffset>1489121</wp:posOffset>
                </wp:positionH>
                <wp:positionV relativeFrom="paragraph">
                  <wp:posOffset>454502</wp:posOffset>
                </wp:positionV>
                <wp:extent cx="4940935" cy="827405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4940935" cy="827405"/>
                          <a:chExt cx="4940935" cy="82740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-7" y="7"/>
                            <a:ext cx="4940935" cy="54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935" h="549910">
                                <a:moveTo>
                                  <a:pt x="4940439" y="0"/>
                                </a:moveTo>
                                <a:lnTo>
                                  <a:pt x="494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516"/>
                                </a:lnTo>
                                <a:lnTo>
                                  <a:pt x="4940439" y="549516"/>
                                </a:lnTo>
                                <a:lnTo>
                                  <a:pt x="4940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B8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4787" y="15679"/>
                            <a:ext cx="4911090" cy="811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1090" h="811530">
                                <a:moveTo>
                                  <a:pt x="620191" y="549503"/>
                                </a:moveTo>
                                <a:lnTo>
                                  <a:pt x="610679" y="549503"/>
                                </a:lnTo>
                                <a:lnTo>
                                  <a:pt x="610679" y="801319"/>
                                </a:lnTo>
                                <a:lnTo>
                                  <a:pt x="9512" y="801319"/>
                                </a:lnTo>
                                <a:lnTo>
                                  <a:pt x="9512" y="549503"/>
                                </a:lnTo>
                                <a:lnTo>
                                  <a:pt x="0" y="549503"/>
                                </a:lnTo>
                                <a:lnTo>
                                  <a:pt x="0" y="801319"/>
                                </a:lnTo>
                                <a:lnTo>
                                  <a:pt x="0" y="811403"/>
                                </a:lnTo>
                                <a:lnTo>
                                  <a:pt x="9512" y="811403"/>
                                </a:lnTo>
                                <a:lnTo>
                                  <a:pt x="610679" y="811403"/>
                                </a:lnTo>
                                <a:lnTo>
                                  <a:pt x="620191" y="811403"/>
                                </a:lnTo>
                                <a:lnTo>
                                  <a:pt x="620191" y="801319"/>
                                </a:lnTo>
                                <a:lnTo>
                                  <a:pt x="620191" y="549503"/>
                                </a:lnTo>
                                <a:close/>
                              </a:path>
                              <a:path w="4911090" h="811530">
                                <a:moveTo>
                                  <a:pt x="1244612" y="607707"/>
                                </a:moveTo>
                                <a:lnTo>
                                  <a:pt x="1235100" y="607707"/>
                                </a:lnTo>
                                <a:lnTo>
                                  <a:pt x="1235100" y="742010"/>
                                </a:lnTo>
                                <a:lnTo>
                                  <a:pt x="649782" y="742010"/>
                                </a:lnTo>
                                <a:lnTo>
                                  <a:pt x="649782" y="752081"/>
                                </a:lnTo>
                                <a:lnTo>
                                  <a:pt x="1235100" y="752081"/>
                                </a:lnTo>
                                <a:lnTo>
                                  <a:pt x="1244612" y="752081"/>
                                </a:lnTo>
                                <a:lnTo>
                                  <a:pt x="1244612" y="742010"/>
                                </a:lnTo>
                                <a:lnTo>
                                  <a:pt x="1244612" y="607707"/>
                                </a:lnTo>
                                <a:close/>
                              </a:path>
                              <a:path w="4911090" h="811530">
                                <a:moveTo>
                                  <a:pt x="1244612" y="117513"/>
                                </a:moveTo>
                                <a:lnTo>
                                  <a:pt x="1235100" y="117513"/>
                                </a:lnTo>
                                <a:lnTo>
                                  <a:pt x="649782" y="117513"/>
                                </a:lnTo>
                                <a:lnTo>
                                  <a:pt x="649782" y="127584"/>
                                </a:lnTo>
                                <a:lnTo>
                                  <a:pt x="1235100" y="127584"/>
                                </a:lnTo>
                                <a:lnTo>
                                  <a:pt x="1235100" y="278663"/>
                                </a:lnTo>
                                <a:lnTo>
                                  <a:pt x="649782" y="278663"/>
                                </a:lnTo>
                                <a:lnTo>
                                  <a:pt x="649782" y="288747"/>
                                </a:lnTo>
                                <a:lnTo>
                                  <a:pt x="1235100" y="288747"/>
                                </a:lnTo>
                                <a:lnTo>
                                  <a:pt x="1244612" y="288747"/>
                                </a:lnTo>
                                <a:lnTo>
                                  <a:pt x="1244612" y="278663"/>
                                </a:lnTo>
                                <a:lnTo>
                                  <a:pt x="1244612" y="127584"/>
                                </a:lnTo>
                                <a:lnTo>
                                  <a:pt x="1244612" y="117513"/>
                                </a:lnTo>
                                <a:close/>
                              </a:path>
                              <a:path w="4911090" h="811530">
                                <a:moveTo>
                                  <a:pt x="2737523" y="549503"/>
                                </a:moveTo>
                                <a:lnTo>
                                  <a:pt x="2728010" y="549503"/>
                                </a:lnTo>
                                <a:lnTo>
                                  <a:pt x="2728010" y="801319"/>
                                </a:lnTo>
                                <a:lnTo>
                                  <a:pt x="1274203" y="801319"/>
                                </a:lnTo>
                                <a:lnTo>
                                  <a:pt x="1274203" y="811403"/>
                                </a:lnTo>
                                <a:lnTo>
                                  <a:pt x="2728010" y="811403"/>
                                </a:lnTo>
                                <a:lnTo>
                                  <a:pt x="2737523" y="811403"/>
                                </a:lnTo>
                                <a:lnTo>
                                  <a:pt x="2737523" y="801319"/>
                                </a:lnTo>
                                <a:lnTo>
                                  <a:pt x="2737523" y="549503"/>
                                </a:lnTo>
                                <a:close/>
                              </a:path>
                              <a:path w="4911090" h="811530">
                                <a:moveTo>
                                  <a:pt x="2737523" y="117513"/>
                                </a:moveTo>
                                <a:lnTo>
                                  <a:pt x="2728010" y="117513"/>
                                </a:lnTo>
                                <a:lnTo>
                                  <a:pt x="1274203" y="117513"/>
                                </a:lnTo>
                                <a:lnTo>
                                  <a:pt x="1274203" y="127584"/>
                                </a:lnTo>
                                <a:lnTo>
                                  <a:pt x="2728010" y="127584"/>
                                </a:lnTo>
                                <a:lnTo>
                                  <a:pt x="2728010" y="278663"/>
                                </a:lnTo>
                                <a:lnTo>
                                  <a:pt x="1274203" y="278663"/>
                                </a:lnTo>
                                <a:lnTo>
                                  <a:pt x="1274203" y="288747"/>
                                </a:lnTo>
                                <a:lnTo>
                                  <a:pt x="2728010" y="288747"/>
                                </a:lnTo>
                                <a:lnTo>
                                  <a:pt x="2737523" y="288747"/>
                                </a:lnTo>
                                <a:lnTo>
                                  <a:pt x="2737523" y="278663"/>
                                </a:lnTo>
                                <a:lnTo>
                                  <a:pt x="2737523" y="127584"/>
                                </a:lnTo>
                                <a:lnTo>
                                  <a:pt x="2737523" y="117513"/>
                                </a:lnTo>
                                <a:close/>
                              </a:path>
                              <a:path w="4911090" h="811530">
                                <a:moveTo>
                                  <a:pt x="3414776" y="58191"/>
                                </a:moveTo>
                                <a:lnTo>
                                  <a:pt x="3405263" y="58191"/>
                                </a:lnTo>
                                <a:lnTo>
                                  <a:pt x="2767101" y="58191"/>
                                </a:lnTo>
                                <a:lnTo>
                                  <a:pt x="2767101" y="68262"/>
                                </a:lnTo>
                                <a:lnTo>
                                  <a:pt x="3405263" y="68262"/>
                                </a:lnTo>
                                <a:lnTo>
                                  <a:pt x="3405263" y="336867"/>
                                </a:lnTo>
                                <a:lnTo>
                                  <a:pt x="2767101" y="336867"/>
                                </a:lnTo>
                                <a:lnTo>
                                  <a:pt x="2767101" y="346938"/>
                                </a:lnTo>
                                <a:lnTo>
                                  <a:pt x="3405263" y="346938"/>
                                </a:lnTo>
                                <a:lnTo>
                                  <a:pt x="3414776" y="346938"/>
                                </a:lnTo>
                                <a:lnTo>
                                  <a:pt x="3414776" y="336867"/>
                                </a:lnTo>
                                <a:lnTo>
                                  <a:pt x="3414776" y="68262"/>
                                </a:lnTo>
                                <a:lnTo>
                                  <a:pt x="3414776" y="58191"/>
                                </a:lnTo>
                                <a:close/>
                              </a:path>
                              <a:path w="4911090" h="811530">
                                <a:moveTo>
                                  <a:pt x="4144848" y="0"/>
                                </a:moveTo>
                                <a:lnTo>
                                  <a:pt x="4135336" y="0"/>
                                </a:lnTo>
                                <a:lnTo>
                                  <a:pt x="3444354" y="0"/>
                                </a:lnTo>
                                <a:lnTo>
                                  <a:pt x="3444354" y="10071"/>
                                </a:lnTo>
                                <a:lnTo>
                                  <a:pt x="4135336" y="10071"/>
                                </a:lnTo>
                                <a:lnTo>
                                  <a:pt x="4135336" y="396189"/>
                                </a:lnTo>
                                <a:lnTo>
                                  <a:pt x="3444354" y="396189"/>
                                </a:lnTo>
                                <a:lnTo>
                                  <a:pt x="3444354" y="406260"/>
                                </a:lnTo>
                                <a:lnTo>
                                  <a:pt x="4135336" y="406260"/>
                                </a:lnTo>
                                <a:lnTo>
                                  <a:pt x="4144848" y="406260"/>
                                </a:lnTo>
                                <a:lnTo>
                                  <a:pt x="4144848" y="396189"/>
                                </a:lnTo>
                                <a:lnTo>
                                  <a:pt x="4144848" y="10071"/>
                                </a:lnTo>
                                <a:lnTo>
                                  <a:pt x="4144848" y="0"/>
                                </a:lnTo>
                                <a:close/>
                              </a:path>
                              <a:path w="4911090" h="811530">
                                <a:moveTo>
                                  <a:pt x="4910848" y="58191"/>
                                </a:moveTo>
                                <a:lnTo>
                                  <a:pt x="4901336" y="58191"/>
                                </a:lnTo>
                                <a:lnTo>
                                  <a:pt x="4174426" y="58191"/>
                                </a:lnTo>
                                <a:lnTo>
                                  <a:pt x="4174426" y="68262"/>
                                </a:lnTo>
                                <a:lnTo>
                                  <a:pt x="4901336" y="68262"/>
                                </a:lnTo>
                                <a:lnTo>
                                  <a:pt x="4901336" y="336867"/>
                                </a:lnTo>
                                <a:lnTo>
                                  <a:pt x="4174426" y="336867"/>
                                </a:lnTo>
                                <a:lnTo>
                                  <a:pt x="4174426" y="346938"/>
                                </a:lnTo>
                                <a:lnTo>
                                  <a:pt x="4901336" y="346938"/>
                                </a:lnTo>
                                <a:lnTo>
                                  <a:pt x="4910848" y="346938"/>
                                </a:lnTo>
                                <a:lnTo>
                                  <a:pt x="4910848" y="336867"/>
                                </a:lnTo>
                                <a:lnTo>
                                  <a:pt x="4910848" y="68262"/>
                                </a:lnTo>
                                <a:lnTo>
                                  <a:pt x="4910848" y="58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4940935" cy="827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7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160" w:lineRule="auto" w:before="0"/>
                                <w:ind w:left="2031" w:right="3430" w:hanging="984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G35124791</w:t>
                              </w:r>
                              <w:r>
                                <w:rPr>
                                  <w:rFonts w:ascii="Trebuchet MS"/>
                                  <w:spacing w:val="73"/>
                                  <w:w w:val="150"/>
                                  <w:position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BALONCESTO</w:t>
                              </w:r>
                              <w:r>
                                <w:rPr>
                                  <w:rFonts w:ascii="Trebuchet MS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LAS</w:t>
                              </w:r>
                              <w:r>
                                <w:rPr>
                                  <w:rFonts w:ascii="Trebuchet MS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PALMAS DE GRAN CANARIA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4940935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4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934" w:val="left" w:leader="none"/>
                                </w:tabs>
                                <w:spacing w:before="0"/>
                                <w:ind w:left="1342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5"/>
                                  <w:sz w:val="16"/>
                                </w:rPr>
                                <w:t>CIF</w:t>
                              </w:r>
                              <w:r>
                                <w:rPr>
                                  <w:rFonts w:ascii="Trebuchet MS"/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sz w:val="16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4300" y="565183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PD0001/20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189224" y="83938"/>
                            <a:ext cx="72707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81" w:right="161" w:firstLine="54"/>
                                <w:jc w:val="left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CANTIDAD 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781898" y="83938"/>
                            <a:ext cx="63817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64" w:right="147" w:firstLine="174"/>
                                <w:jc w:val="left"/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6"/>
                                </w:rPr>
                                <w:t>Nº DE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LICENCIAS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9546" y="78901"/>
                            <a:ext cx="610870" cy="278765"/>
                          </a:xfrm>
                          <a:prstGeom prst="rect">
                            <a:avLst/>
                          </a:prstGeom>
                          <a:solidFill>
                            <a:srgbClr val="ABB8C9"/>
                          </a:solidFill>
                          <a:ln w="9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209" w:right="201" w:firstLine="171"/>
                                <w:jc w:val="left"/>
                                <w:rPr>
                                  <w:rFonts w:ascii="Trebuchet MS" w:hAnsi="Trebuchet MS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000000"/>
                                  <w:spacing w:val="-6"/>
                                  <w:w w:val="105"/>
                                  <w:sz w:val="16"/>
                                </w:rPr>
                                <w:t>Nº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EXPTE.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459148" y="25741"/>
                            <a:ext cx="691515" cy="386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106" w:right="190" w:hanging="2"/>
                                <w:jc w:val="center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6"/>
                                </w:rPr>
                                <w:t>VALOR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LAS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LICENCIAS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253624pt;margin-top:35.787621pt;width:389.05pt;height:65.1500pt;mso-position-horizontal-relative:page;mso-position-vertical-relative:paragraph;z-index:-17811456" id="docshapegroup28" coordorigin="2345,716" coordsize="7781,1303">
                <v:rect style="position:absolute;left:2345;top:715;width:7781;height:866" id="docshape29" filled="true" fillcolor="#abb8c9" stroked="false">
                  <v:fill type="solid"/>
                </v:rect>
                <v:shape style="position:absolute;left:2368;top:740;width:7734;height:1278" id="docshape30" coordorigin="2368,740" coordsize="7734,1278" path="m3345,1606l3330,1606,3330,2002,2383,2002,2383,1606,2368,1606,2368,2002,2368,2018,2383,2018,3330,2018,3345,2018,3345,2002,3345,1606xm4328,1697l4313,1697,4313,1909,3392,1909,3392,1925,4313,1925,4328,1925,4328,1909,4328,1697xm4328,926l4313,926,3392,926,3392,941,4313,941,4313,1179,3392,1179,3392,1195,4313,1195,4328,1195,4328,1179,4328,941,4328,926xm6679,1606l6664,1606,6664,2002,4375,2002,4375,2018,6664,2018,6679,2018,6679,2002,6679,1606xm6679,926l6664,926,4375,926,4375,941,6664,941,6664,1179,4375,1179,4375,1195,6664,1195,6679,1195,6679,1179,6679,941,6679,926xm7746,832l7731,832,6726,832,6726,848,7731,848,7731,1271,6726,1271,6726,1287,7731,1287,7746,1287,7746,1271,7746,848,7746,832xm8896,740l8881,740,7793,740,7793,756,8881,756,8881,1364,7793,1364,7793,1380,8881,1380,8896,1380,8896,1364,8896,756,8896,740xm10102,832l10087,832,8942,832,8942,848,10087,848,10087,1271,8942,1271,8942,1287,10087,1287,10102,1287,10102,1271,10102,848,10102,832xe" filled="true" fillcolor="#000000" stroked="false">
                  <v:path arrowok="t"/>
                  <v:fill type="solid"/>
                </v:shape>
                <v:shape style="position:absolute;left:2345;top:715;width:7781;height:1303" type="#_x0000_t202" id="docshape3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7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160" w:lineRule="auto" w:before="0"/>
                          <w:ind w:left="2031" w:right="3430" w:hanging="984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G35124791</w:t>
                        </w:r>
                        <w:r>
                          <w:rPr>
                            <w:rFonts w:ascii="Trebuchet MS"/>
                            <w:spacing w:val="73"/>
                            <w:w w:val="150"/>
                            <w:position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BALONCESTO</w:t>
                        </w:r>
                        <w:r>
                          <w:rPr>
                            <w:rFonts w:ascii="Trebuchet MS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LAS</w:t>
                        </w:r>
                        <w:r>
                          <w:rPr>
                            <w:rFonts w:ascii="Trebuchet MS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PALMAS DE GRAN CANARIA</w:t>
                        </w:r>
                      </w:p>
                    </w:txbxContent>
                  </v:textbox>
                  <w10:wrap type="none"/>
                </v:shape>
                <v:shape style="position:absolute;left:2345;top:715;width:7781;height:866" type="#_x0000_t202" id="docshape32" filled="false" stroked="false">
                  <v:textbox inset="0,0,0,0">
                    <w:txbxContent>
                      <w:p>
                        <w:pPr>
                          <w:spacing w:line="240" w:lineRule="auto" w:before="64"/>
                          <w:rPr>
                            <w:sz w:val="16"/>
                          </w:rPr>
                        </w:pPr>
                      </w:p>
                      <w:p>
                        <w:pPr>
                          <w:tabs>
                            <w:tab w:pos="2934" w:val="left" w:leader="none"/>
                          </w:tabs>
                          <w:spacing w:before="0"/>
                          <w:ind w:left="1342" w:right="0" w:firstLine="0"/>
                          <w:jc w:val="left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5"/>
                            <w:sz w:val="16"/>
                          </w:rPr>
                          <w:t>CIF</w:t>
                        </w:r>
                        <w:r>
                          <w:rPr>
                            <w:rFonts w:ascii="Trebuchet MS"/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spacing w:val="-4"/>
                            <w:sz w:val="16"/>
                          </w:rPr>
                          <w:t>CLUB</w:t>
                        </w:r>
                      </w:p>
                    </w:txbxContent>
                  </v:textbox>
                  <w10:wrap type="none"/>
                </v:shape>
                <v:shape style="position:absolute;left:2383;top:1605;width:947;height:397" type="#_x0000_t202" id="docshape3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PD0001/20 22</w:t>
                        </w:r>
                      </w:p>
                    </w:txbxContent>
                  </v:textbox>
                  <w10:wrap type="none"/>
                </v:shape>
                <v:shape style="position:absolute;left:8942;top:847;width:1145;height:423" type="#_x0000_t202" id="docshape34" filled="false" stroked="false">
                  <v:textbox inset="0,0,0,0">
                    <w:txbxContent>
                      <w:p>
                        <w:pPr>
                          <w:spacing w:before="24"/>
                          <w:ind w:left="81" w:right="161" w:firstLine="54"/>
                          <w:jc w:val="left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16"/>
                          </w:rPr>
                          <w:t>CANTIDAD CONCEDIDA</w:t>
                        </w:r>
                      </w:p>
                    </w:txbxContent>
                  </v:textbox>
                  <w10:wrap type="none"/>
                </v:shape>
                <v:shape style="position:absolute;left:6726;top:847;width:1005;height:423" type="#_x0000_t202" id="docshape35" filled="false" stroked="false">
                  <v:textbox inset="0,0,0,0">
                    <w:txbxContent>
                      <w:p>
                        <w:pPr>
                          <w:spacing w:before="24"/>
                          <w:ind w:left="64" w:right="147" w:firstLine="174"/>
                          <w:jc w:val="left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05"/>
                            <w:sz w:val="16"/>
                          </w:rPr>
                          <w:t>Nº DE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105"/>
                            <w:sz w:val="16"/>
                          </w:rPr>
                          <w:t>LICENCIAS</w:t>
                        </w:r>
                      </w:p>
                    </w:txbxContent>
                  </v:textbox>
                  <w10:wrap type="none"/>
                </v:shape>
                <v:shape style="position:absolute;left:2375;top:840;width:962;height:439" type="#_x0000_t202" id="docshape36" filled="true" fillcolor="#abb8c9" stroked="true" strokeweight=".748737pt" strokecolor="#000000">
                  <v:textbox inset="0,0,0,0">
                    <w:txbxContent>
                      <w:p>
                        <w:pPr>
                          <w:spacing w:before="24"/>
                          <w:ind w:left="209" w:right="201" w:firstLine="171"/>
                          <w:jc w:val="left"/>
                          <w:rPr>
                            <w:rFonts w:ascii="Trebuchet MS" w:hAnsi="Trebuchet MS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000000"/>
                            <w:spacing w:val="-6"/>
                            <w:w w:val="105"/>
                            <w:sz w:val="16"/>
                          </w:rPr>
                          <w:t>Nº </w:t>
                        </w:r>
                        <w:r>
                          <w:rPr>
                            <w:rFonts w:ascii="Trebuchet MS" w:hAnsi="Trebuchet MS"/>
                            <w:b/>
                            <w:color w:val="000000"/>
                            <w:spacing w:val="-2"/>
                            <w:sz w:val="16"/>
                          </w:rPr>
                          <w:t>EXPTE.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792;top:756;width:1089;height:609" type="#_x0000_t202" id="docshape37" filled="false" stroked="false">
                  <v:textbox inset="0,0,0,0">
                    <w:txbxContent>
                      <w:p>
                        <w:pPr>
                          <w:spacing w:before="22"/>
                          <w:ind w:left="106" w:right="190" w:hanging="2"/>
                          <w:jc w:val="center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w w:val="105"/>
                            <w:sz w:val="16"/>
                          </w:rPr>
                          <w:t>VALOR</w:t>
                        </w:r>
                        <w:r>
                          <w:rPr>
                            <w:rFonts w:ascii="Trebuchet MS"/>
                            <w:b/>
                            <w:spacing w:val="-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w w:val="105"/>
                            <w:sz w:val="16"/>
                          </w:rPr>
                          <w:t>DE 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w w:val="105"/>
                            <w:sz w:val="16"/>
                          </w:rPr>
                          <w:t>LAS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16"/>
                          </w:rPr>
                          <w:t>LICENCIAS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Trámite:</w:t>
      </w:r>
      <w:r>
        <w:rPr>
          <w:spacing w:val="13"/>
        </w:rPr>
        <w:t> </w:t>
      </w:r>
      <w:r>
        <w:rPr/>
        <w:t>Resolución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resuelve</w:t>
      </w:r>
      <w:r>
        <w:rPr>
          <w:spacing w:val="13"/>
        </w:rPr>
        <w:t> </w:t>
      </w:r>
      <w:r>
        <w:rPr/>
        <w:t>conceder</w:t>
      </w:r>
      <w:r>
        <w:rPr>
          <w:spacing w:val="14"/>
        </w:rPr>
        <w:t> </w:t>
      </w:r>
      <w:r>
        <w:rPr/>
        <w:t>definitivamente</w:t>
      </w:r>
      <w:r>
        <w:rPr>
          <w:spacing w:val="14"/>
        </w:rPr>
        <w:t> </w:t>
      </w:r>
      <w:r>
        <w:rPr/>
        <w:t>las</w:t>
      </w:r>
      <w:r>
        <w:rPr>
          <w:spacing w:val="13"/>
        </w:rPr>
        <w:t> </w:t>
      </w:r>
      <w:r>
        <w:rPr/>
        <w:t>subvenciones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IMD,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régimen</w:t>
      </w:r>
      <w:r>
        <w:rPr>
          <w:spacing w:val="14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concurrencia</w:t>
      </w:r>
      <w:r>
        <w:rPr>
          <w:spacing w:val="-4"/>
        </w:rPr>
        <w:t> </w:t>
      </w:r>
      <w:r>
        <w:rPr>
          <w:spacing w:val="-2"/>
        </w:rPr>
        <w:t>competitiva,</w:t>
      </w:r>
      <w:r>
        <w:rPr>
          <w:spacing w:val="-5"/>
        </w:rPr>
        <w:t> </w:t>
      </w:r>
      <w:r>
        <w:rPr>
          <w:spacing w:val="-2"/>
        </w:rPr>
        <w:t>destinadas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promoción</w:t>
      </w:r>
      <w:r>
        <w:rPr>
          <w:spacing w:val="-4"/>
        </w:rPr>
        <w:t> </w:t>
      </w:r>
      <w:r>
        <w:rPr>
          <w:spacing w:val="-2"/>
        </w:rPr>
        <w:t>deportiva</w:t>
      </w:r>
      <w:r>
        <w:rPr>
          <w:spacing w:val="-6"/>
        </w:rPr>
        <w:t> </w:t>
      </w:r>
      <w:r>
        <w:rPr>
          <w:spacing w:val="-2"/>
        </w:rPr>
        <w:t>temporada</w:t>
      </w:r>
      <w:r>
        <w:rPr>
          <w:spacing w:val="-4"/>
        </w:rPr>
        <w:t> </w:t>
      </w:r>
      <w:r>
        <w:rPr>
          <w:spacing w:val="-2"/>
        </w:rPr>
        <w:t>2021/2022.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67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2"/>
        <w:gridCol w:w="1149"/>
        <w:gridCol w:w="1206"/>
      </w:tblGrid>
      <w:tr>
        <w:trPr>
          <w:trHeight w:val="209" w:hRule="atLeast"/>
        </w:trPr>
        <w:tc>
          <w:tcPr>
            <w:tcW w:w="1012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ind w:right="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14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97"/>
              <w:rPr>
                <w:sz w:val="16"/>
              </w:rPr>
            </w:pPr>
            <w:r>
              <w:rPr>
                <w:spacing w:val="-2"/>
                <w:sz w:val="16"/>
              </w:rPr>
              <w:t>45,98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0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19"/>
              <w:rPr>
                <w:sz w:val="16"/>
              </w:rPr>
            </w:pPr>
            <w:r>
              <w:rPr>
                <w:spacing w:val="-4"/>
                <w:sz w:val="16"/>
              </w:rPr>
              <w:t>4.383,94</w:t>
            </w:r>
            <w:r>
              <w:rPr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1503912</wp:posOffset>
                </wp:positionH>
                <wp:positionV relativeFrom="paragraph">
                  <wp:posOffset>205961</wp:posOffset>
                </wp:positionV>
                <wp:extent cx="2738120" cy="262890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-4" y="605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204"/>
                                </a:moveTo>
                                <a:lnTo>
                                  <a:pt x="1235100" y="58204"/>
                                </a:lnTo>
                                <a:lnTo>
                                  <a:pt x="1235100" y="192506"/>
                                </a:lnTo>
                                <a:lnTo>
                                  <a:pt x="649782" y="192506"/>
                                </a:lnTo>
                                <a:lnTo>
                                  <a:pt x="649782" y="202577"/>
                                </a:lnTo>
                                <a:lnTo>
                                  <a:pt x="1235100" y="202577"/>
                                </a:lnTo>
                                <a:lnTo>
                                  <a:pt x="1244612" y="202577"/>
                                </a:lnTo>
                                <a:lnTo>
                                  <a:pt x="1244612" y="192506"/>
                                </a:lnTo>
                                <a:lnTo>
                                  <a:pt x="1244612" y="58204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auto" w:before="18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G76337591</w:t>
                              </w:r>
                              <w:r>
                                <w:rPr>
                                  <w:rFonts w:ascii="Trebuchet MS"/>
                                  <w:spacing w:val="39"/>
                                  <w:position w:val="-8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56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DEPORTIVO</w:t>
                              </w:r>
                              <w:r>
                                <w:rPr>
                                  <w:rFonts w:ascii="Trebuchet MS"/>
                                  <w:spacing w:val="7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7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LUCHA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2008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TEAM</w:t>
                              </w:r>
                              <w:r>
                                <w:rPr>
                                  <w:rFonts w:ascii="Trebuchet MS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CHEDEY</w:t>
                              </w:r>
                              <w:r>
                                <w:rPr>
                                  <w:rFonts w:ascii="Trebuchet MS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JIMENEZ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PD0002/20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6.217415pt;width:215.6pt;height:20.7pt;mso-position-horizontal-relative:page;mso-position-vertical-relative:paragraph;z-index:-15724032;mso-wrap-distance-left:0;mso-wrap-distance-right:0" id="docshapegroup38" coordorigin="2368,324" coordsize="4312,414">
                <v:shape style="position:absolute;left:2368;top:325;width:4312;height:413" id="docshape39" coordorigin="2368,325" coordsize="4312,413" path="m3345,325l3330,325,3330,722,2383,722,2383,325,2368,325,2368,722,2368,738,2383,738,3330,738,3345,738,3345,722,3345,325xm4328,417l4313,417,4313,628,3392,628,3392,644,4313,644,4328,644,4328,628,4328,417xm6679,325l6664,325,6664,722,4375,722,4375,738,6664,738,6679,738,6679,722,6679,325xe" filled="true" fillcolor="#000000" stroked="false">
                  <v:path arrowok="t"/>
                  <v:fill type="solid"/>
                </v:shape>
                <v:shape style="position:absolute;left:2368;top:324;width:4312;height:414" type="#_x0000_t202" id="docshape40" filled="false" stroked="false">
                  <v:textbox inset="0,0,0,0">
                    <w:txbxContent>
                      <w:p>
                        <w:pPr>
                          <w:spacing w:line="151" w:lineRule="auto" w:before="18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G76337591</w:t>
                        </w:r>
                        <w:r>
                          <w:rPr>
                            <w:rFonts w:ascii="Trebuchet MS"/>
                            <w:spacing w:val="39"/>
                            <w:position w:val="-8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56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DEPORTIVO</w:t>
                        </w:r>
                        <w:r>
                          <w:rPr>
                            <w:rFonts w:ascii="Trebuchet MS"/>
                            <w:spacing w:val="79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79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LUCHA</w:t>
                        </w:r>
                      </w:p>
                      <w:p>
                        <w:pPr>
                          <w:spacing w:line="140" w:lineRule="exact" w:before="0"/>
                          <w:ind w:left="2008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TEAM</w:t>
                        </w:r>
                        <w:r>
                          <w:rPr>
                            <w:rFonts w:ascii="Trebuchet MS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CHEDEY</w:t>
                        </w:r>
                        <w:r>
                          <w:rPr>
                            <w:rFonts w:ascii="Trebuchet MS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JIMENEZ</w:t>
                        </w:r>
                      </w:p>
                    </w:txbxContent>
                  </v:textbox>
                  <w10:wrap type="none"/>
                </v:shape>
                <v:shape style="position:absolute;left:2383;top:325;width:947;height:397" type="#_x0000_t202" id="docshape4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PD0002/20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259726</wp:posOffset>
                </wp:positionV>
                <wp:extent cx="2148840" cy="149860"/>
                <wp:effectExtent l="0" t="0" r="0" b="0"/>
                <wp:wrapTopAndBottom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3.737,89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20.450888pt;width:169.2pt;height:11.8pt;mso-position-horizontal-relative:page;mso-position-vertical-relative:paragraph;z-index:-15728640;mso-wrap-distance-left:0;mso-wrap-distance-right:0" type="#_x0000_t202" id="docshape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3.737,89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1503912</wp:posOffset>
                </wp:positionH>
                <wp:positionV relativeFrom="paragraph">
                  <wp:posOffset>611706</wp:posOffset>
                </wp:positionV>
                <wp:extent cx="620395" cy="262255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-4" y="2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PD0003/20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48.165886pt;width:48.85pt;height:20.65pt;mso-position-horizontal-relative:page;mso-position-vertical-relative:paragraph;z-index:-15723520;mso-wrap-distance-left:0;mso-wrap-distance-right:0" id="docshapegroup43" coordorigin="2368,963" coordsize="977,413">
                <v:shape style="position:absolute;left:2368;top:963;width:977;height:413" id="docshape44" coordorigin="2368,963" coordsize="977,413" path="m3345,963l3330,963,3330,1360,2383,1360,2383,963,2368,963,2368,1360,2368,1376,2383,1376,3330,1376,3345,1376,3345,1360,3345,963xe" filled="true" fillcolor="#000000" stroked="false">
                  <v:path arrowok="t"/>
                  <v:fill type="solid"/>
                </v:shape>
                <v:shape style="position:absolute;left:2383;top:963;width:947;height:397" type="#_x0000_t202" id="docshape4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PD0003/20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664867</wp:posOffset>
                </wp:positionV>
                <wp:extent cx="4265930" cy="149860"/>
                <wp:effectExtent l="0" t="0" r="0" b="0"/>
                <wp:wrapTopAndBottom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G35218361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FUTBOL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UNION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VIERA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274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12.644,21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52.351776pt;width:335.9pt;height:11.8pt;mso-position-horizontal-relative:page;mso-position-vertical-relative:paragraph;z-index:-15728640;mso-wrap-distance-left:0;mso-wrap-distance-right:0" type="#_x0000_t202" id="docshape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G35218361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FUTBOL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UNION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VIERA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274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12.644,21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1503912</wp:posOffset>
                </wp:positionH>
                <wp:positionV relativeFrom="paragraph">
                  <wp:posOffset>1016848</wp:posOffset>
                </wp:positionV>
                <wp:extent cx="620395" cy="262255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-4" y="4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PD0004/20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80.066772pt;width:48.85pt;height:20.65pt;mso-position-horizontal-relative:page;mso-position-vertical-relative:paragraph;z-index:-15723008;mso-wrap-distance-left:0;mso-wrap-distance-right:0" id="docshapegroup47" coordorigin="2368,1601" coordsize="977,413">
                <v:shape style="position:absolute;left:2368;top:1601;width:977;height:413" id="docshape48" coordorigin="2368,1601" coordsize="977,413" path="m3345,1601l3330,1601,3330,1998,2383,1998,2383,1601,2368,1601,2368,1998,2368,2014,2383,2014,3330,2014,3345,2014,3345,1998,3345,1601xe" filled="true" fillcolor="#000000" stroked="false">
                  <v:path arrowok="t"/>
                  <v:fill type="solid"/>
                </v:shape>
                <v:shape style="position:absolute;left:2383;top:1601;width:947;height:397" type="#_x0000_t202" id="docshape4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PD0004/20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1070008</wp:posOffset>
                </wp:positionV>
                <wp:extent cx="4265930" cy="149860"/>
                <wp:effectExtent l="0" t="0" r="0" b="0"/>
                <wp:wrapTopAndBottom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G35972892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ARUVEC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3.184,13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84.252663pt;width:335.9pt;height:11.8pt;mso-position-horizontal-relative:page;mso-position-vertical-relative:paragraph;z-index:-15728640;mso-wrap-distance-left:0;mso-wrap-distance-right:0" type="#_x0000_t202" id="docshape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G35972892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DEPORTIVO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ARUVEC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3.184,13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1503912</wp:posOffset>
                </wp:positionH>
                <wp:positionV relativeFrom="paragraph">
                  <wp:posOffset>1421384</wp:posOffset>
                </wp:positionV>
                <wp:extent cx="2738120" cy="262890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-4" y="609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191"/>
                                </a:moveTo>
                                <a:lnTo>
                                  <a:pt x="1235100" y="58191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65"/>
                                </a:lnTo>
                                <a:lnTo>
                                  <a:pt x="1235100" y="202565"/>
                                </a:lnTo>
                                <a:lnTo>
                                  <a:pt x="1244612" y="202565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191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650835" y="59316"/>
                            <a:ext cx="51435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G35133073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275257" y="0"/>
                            <a:ext cx="60579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UNION 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TAMARACEITE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192111" y="0"/>
                            <a:ext cx="49149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DEPORTIVA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PD0005/20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11.920074pt;width:215.6pt;height:20.7pt;mso-position-horizontal-relative:page;mso-position-vertical-relative:paragraph;z-index:-15722496;mso-wrap-distance-left:0;mso-wrap-distance-right:0" id="docshapegroup51" coordorigin="2368,2238" coordsize="4312,414">
                <v:shape style="position:absolute;left:2368;top:2239;width:4312;height:413" id="docshape52" coordorigin="2368,2239" coordsize="4312,413" path="m3345,2239l3330,2239,3330,2636,2383,2636,2383,2239,2368,2239,2368,2636,2368,2652,2383,2652,3330,2652,3345,2652,3345,2636,3345,2239xm4328,2331l4313,2331,4313,2543,3392,2543,3392,2558,4313,2558,4328,2558,4328,2543,4328,2331xm6679,2239l6664,2239,6664,2636,4375,2636,4375,2652,6664,2652,6679,2652,6679,2636,6679,2239xe" filled="true" fillcolor="#000000" stroked="false">
                  <v:path arrowok="t"/>
                  <v:fill type="solid"/>
                </v:shape>
                <v:shape style="position:absolute;left:3393;top:2331;width:810;height:185" type="#_x0000_t202" id="docshape53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G35133073</w:t>
                        </w:r>
                      </w:p>
                    </w:txbxContent>
                  </v:textbox>
                  <w10:wrap type="none"/>
                </v:shape>
                <v:shape style="position:absolute;left:4376;top:2238;width:954;height:370" type="#_x0000_t202" id="docshape5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UNION </w:t>
                        </w: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TAMARACEITE</w:t>
                        </w:r>
                      </w:p>
                    </w:txbxContent>
                  </v:textbox>
                  <w10:wrap type="none"/>
                </v:shape>
                <v:shape style="position:absolute;left:5820;top:2238;width:774;height:185" type="#_x0000_t202" id="docshape55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DEPORTIVA</w:t>
                        </w:r>
                      </w:p>
                    </w:txbxContent>
                  </v:textbox>
                  <w10:wrap type="none"/>
                </v:shape>
                <v:shape style="position:absolute;left:2383;top:2239;width:947;height:397" type="#_x0000_t202" id="docshape5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PD0005/20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1475150</wp:posOffset>
                </wp:positionV>
                <wp:extent cx="2148840" cy="149860"/>
                <wp:effectExtent l="0" t="0" r="0" b="0"/>
                <wp:wrapTopAndBottom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4.937,70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116.153557pt;width:169.2pt;height:11.8pt;mso-position-horizontal-relative:page;mso-position-vertical-relative:paragraph;z-index:-15728640;mso-wrap-distance-left:0;mso-wrap-distance-right:0" type="#_x0000_t202" id="docshape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4.937,70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1503912</wp:posOffset>
                </wp:positionH>
                <wp:positionV relativeFrom="paragraph">
                  <wp:posOffset>1826526</wp:posOffset>
                </wp:positionV>
                <wp:extent cx="2738120" cy="262890"/>
                <wp:effectExtent l="0" t="0" r="0" b="0"/>
                <wp:wrapTopAndBottom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-4" y="611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191"/>
                                </a:moveTo>
                                <a:lnTo>
                                  <a:pt x="1235100" y="58191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65"/>
                                </a:lnTo>
                                <a:lnTo>
                                  <a:pt x="1235100" y="202565"/>
                                </a:lnTo>
                                <a:lnTo>
                                  <a:pt x="1244612" y="202565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191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auto" w:before="18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G76105766</w:t>
                              </w:r>
                              <w:r>
                                <w:rPr>
                                  <w:rFonts w:ascii="Trebuchet MS"/>
                                  <w:spacing w:val="30"/>
                                  <w:position w:val="-8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5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DEPORTIVO</w:t>
                              </w:r>
                              <w:r>
                                <w:rPr>
                                  <w:rFonts w:ascii="Trebuchet MS"/>
                                  <w:spacing w:val="5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JUDO</w:t>
                              </w:r>
                              <w:r>
                                <w:rPr>
                                  <w:rFonts w:ascii="Trebuchet MS"/>
                                  <w:spacing w:val="5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CLUB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531" w:right="424" w:firstLine="0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AKARI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PD0006/20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43.820969pt;width:215.6pt;height:20.7pt;mso-position-horizontal-relative:page;mso-position-vertical-relative:paragraph;z-index:-15721984;mso-wrap-distance-left:0;mso-wrap-distance-right:0" id="docshapegroup58" coordorigin="2368,2876" coordsize="4312,414">
                <v:shape style="position:absolute;left:2368;top:2877;width:4312;height:413" id="docshape59" coordorigin="2368,2877" coordsize="4312,413" path="m3345,2877l3330,2877,3330,3274,2383,3274,2383,2877,2368,2877,2368,3274,2368,3290,2383,3290,3330,3290,3345,3290,3345,3274,3345,2877xm4328,2969l4313,2969,4313,3181,3392,3181,3392,3196,4313,3196,4328,3196,4328,3181,4328,2969xm6679,2877l6664,2877,6664,3274,4375,3274,4375,3290,6664,3290,6679,3290,6679,3274,6679,2877xe" filled="true" fillcolor="#000000" stroked="false">
                  <v:path arrowok="t"/>
                  <v:fill type="solid"/>
                </v:shape>
                <v:shape style="position:absolute;left:2368;top:2876;width:4312;height:414" type="#_x0000_t202" id="docshape60" filled="false" stroked="false">
                  <v:textbox inset="0,0,0,0">
                    <w:txbxContent>
                      <w:p>
                        <w:pPr>
                          <w:spacing w:line="151" w:lineRule="auto" w:before="18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G76105766</w:t>
                        </w:r>
                        <w:r>
                          <w:rPr>
                            <w:rFonts w:ascii="Trebuchet MS"/>
                            <w:spacing w:val="30"/>
                            <w:position w:val="-8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54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DEPORTIVO</w:t>
                        </w:r>
                        <w:r>
                          <w:rPr>
                            <w:rFonts w:ascii="Trebuchet MS"/>
                            <w:spacing w:val="5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JUDO</w:t>
                        </w:r>
                        <w:r>
                          <w:rPr>
                            <w:rFonts w:ascii="Trebuchet MS"/>
                            <w:spacing w:val="51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CLUB</w:t>
                        </w:r>
                      </w:p>
                      <w:p>
                        <w:pPr>
                          <w:spacing w:line="140" w:lineRule="exact" w:before="0"/>
                          <w:ind w:left="531" w:right="424" w:firstLine="0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AKARI</w:t>
                        </w:r>
                      </w:p>
                    </w:txbxContent>
                  </v:textbox>
                  <w10:wrap type="none"/>
                </v:shape>
                <v:shape style="position:absolute;left:2383;top:2877;width:947;height:397" type="#_x0000_t202" id="docshape6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PD0006/20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1880291</wp:posOffset>
                </wp:positionV>
                <wp:extent cx="2148840" cy="149860"/>
                <wp:effectExtent l="0" t="0" r="0" b="0"/>
                <wp:wrapTopAndBottom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6.368,25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148.054443pt;width:169.2pt;height:11.8pt;mso-position-horizontal-relative:page;mso-position-vertical-relative:paragraph;z-index:-15728640;mso-wrap-distance-left:0;mso-wrap-distance-right:0" type="#_x0000_t202" id="docshape6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6.368,25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1503912</wp:posOffset>
                </wp:positionH>
                <wp:positionV relativeFrom="paragraph">
                  <wp:posOffset>2232271</wp:posOffset>
                </wp:positionV>
                <wp:extent cx="620395" cy="262255"/>
                <wp:effectExtent l="0" t="0" r="0" b="0"/>
                <wp:wrapTopAndBottom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-4" y="8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PD0007/20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75.76944pt;width:48.85pt;height:20.65pt;mso-position-horizontal-relative:page;mso-position-vertical-relative:paragraph;z-index:-15721472;mso-wrap-distance-left:0;mso-wrap-distance-right:0" id="docshapegroup63" coordorigin="2368,3515" coordsize="977,413">
                <v:shape style="position:absolute;left:2368;top:3515;width:977;height:413" id="docshape64" coordorigin="2368,3515" coordsize="977,413" path="m3345,3515l3330,3515,3330,3912,2383,3912,2383,3515,2368,3515,2368,3912,2368,3928,2383,3928,3330,3928,3345,3928,3345,3912,3345,3515xe" filled="true" fillcolor="#000000" stroked="false">
                  <v:path arrowok="t"/>
                  <v:fill type="solid"/>
                </v:shape>
                <v:shape style="position:absolute;left:2383;top:3515;width:947;height:397" type="#_x0000_t202" id="docshape6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PD0007/20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2285432</wp:posOffset>
                </wp:positionV>
                <wp:extent cx="4265930" cy="149860"/>
                <wp:effectExtent l="0" t="0" r="0" b="0"/>
                <wp:wrapTopAndBottom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G76024579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LILA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2.215,04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179.955338pt;width:335.9pt;height:11.8pt;mso-position-horizontal-relative:page;mso-position-vertical-relative:paragraph;z-index:-15728640;mso-wrap-distance-left:0;mso-wrap-distance-right:0" type="#_x0000_t202" id="docshape6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G76024579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DEPORTIVO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LILA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2.215,04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1503912</wp:posOffset>
                </wp:positionH>
                <wp:positionV relativeFrom="paragraph">
                  <wp:posOffset>2637413</wp:posOffset>
                </wp:positionV>
                <wp:extent cx="620395" cy="262255"/>
                <wp:effectExtent l="0" t="0" r="0" b="0"/>
                <wp:wrapTopAndBottom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-4" y="9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PD0008/20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207.670334pt;width:48.85pt;height:20.65pt;mso-position-horizontal-relative:page;mso-position-vertical-relative:paragraph;z-index:-15720960;mso-wrap-distance-left:0;mso-wrap-distance-right:0" id="docshapegroup67" coordorigin="2368,4153" coordsize="977,413">
                <v:shape style="position:absolute;left:2368;top:4153;width:977;height:413" id="docshape68" coordorigin="2368,4153" coordsize="977,413" path="m3345,4153l3330,4153,3330,4550,2383,4550,2383,4153,2368,4153,2368,4550,2368,4566,2383,4566,3330,4566,3345,4566,3345,4550,3345,4153xe" filled="true" fillcolor="#000000" stroked="false">
                  <v:path arrowok="t"/>
                  <v:fill type="solid"/>
                </v:shape>
                <v:shape style="position:absolute;left:2383;top:4153;width:947;height:397" type="#_x0000_t202" id="docshape6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PD0008/20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2690573</wp:posOffset>
                </wp:positionV>
                <wp:extent cx="4265930" cy="149860"/>
                <wp:effectExtent l="0" t="0" r="0" b="0"/>
                <wp:wrapTopAndBottom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G35595859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TAMBARA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9.460,08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211.856216pt;width:335.9pt;height:11.8pt;mso-position-horizontal-relative:page;mso-position-vertical-relative:paragraph;z-index:-15728640;mso-wrap-distance-left:0;mso-wrap-distance-right:0" type="#_x0000_t202" id="docshape7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G35595859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DEPORTIVO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TAMBARA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9.460,08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1503912</wp:posOffset>
                </wp:positionH>
                <wp:positionV relativeFrom="paragraph">
                  <wp:posOffset>3041950</wp:posOffset>
                </wp:positionV>
                <wp:extent cx="2738120" cy="262890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-4" y="615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02"/>
                                </a:lnTo>
                                <a:lnTo>
                                  <a:pt x="9512" y="251802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02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02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191"/>
                                </a:moveTo>
                                <a:lnTo>
                                  <a:pt x="1235100" y="58191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65"/>
                                </a:lnTo>
                                <a:lnTo>
                                  <a:pt x="1235100" y="202565"/>
                                </a:lnTo>
                                <a:lnTo>
                                  <a:pt x="1244612" y="202565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191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02"/>
                                </a:lnTo>
                                <a:lnTo>
                                  <a:pt x="1274203" y="251802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02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580" w:val="left" w:leader="none"/>
                                  <w:tab w:pos="3574" w:val="left" w:leader="none"/>
                                </w:tabs>
                                <w:spacing w:line="151" w:lineRule="auto" w:before="18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G35579911</w:t>
                              </w:r>
                              <w:r>
                                <w:rPr>
                                  <w:rFonts w:ascii="Trebuchet MS"/>
                                  <w:spacing w:val="50"/>
                                  <w:position w:val="-8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DEPORTIVO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ALCOTAN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531" w:right="137" w:firstLine="0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CANARIAS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PD0009/20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239.523636pt;width:215.6pt;height:20.7pt;mso-position-horizontal-relative:page;mso-position-vertical-relative:paragraph;z-index:-15720448;mso-wrap-distance-left:0;mso-wrap-distance-right:0" id="docshapegroup71" coordorigin="2368,4790" coordsize="4312,414">
                <v:shape style="position:absolute;left:2368;top:4791;width:4312;height:413" id="docshape72" coordorigin="2368,4791" coordsize="4312,413" path="m3345,4791l3330,4791,3330,5188,2383,5188,2383,4791,2368,4791,2368,5188,2368,5204,2383,5204,3330,5204,3345,5204,3345,5188,3345,4791xm4328,4883l4313,4883,4313,5095,3392,5095,3392,5110,4313,5110,4328,5110,4328,5095,4328,4883xm6679,4791l6664,4791,6664,5188,4375,5188,4375,5204,6664,5204,6679,5204,6679,5188,6679,4791xe" filled="true" fillcolor="#000000" stroked="false">
                  <v:path arrowok="t"/>
                  <v:fill type="solid"/>
                </v:shape>
                <v:shape style="position:absolute;left:2368;top:4790;width:4312;height:414" type="#_x0000_t202" id="docshape73" filled="false" stroked="false">
                  <v:textbox inset="0,0,0,0">
                    <w:txbxContent>
                      <w:p>
                        <w:pPr>
                          <w:tabs>
                            <w:tab w:pos="2580" w:val="left" w:leader="none"/>
                            <w:tab w:pos="3574" w:val="left" w:leader="none"/>
                          </w:tabs>
                          <w:spacing w:line="151" w:lineRule="auto" w:before="18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G35579911</w:t>
                        </w:r>
                        <w:r>
                          <w:rPr>
                            <w:rFonts w:ascii="Trebuchet MS"/>
                            <w:spacing w:val="50"/>
                            <w:position w:val="-8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z w:val="16"/>
                          </w:rPr>
                          <w:tab/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DEPORTIVO</w:t>
                        </w:r>
                        <w:r>
                          <w:rPr>
                            <w:rFonts w:ascii="Trebuchet MS"/>
                            <w:sz w:val="16"/>
                          </w:rPr>
                          <w:tab/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ALCOTAN</w:t>
                        </w:r>
                      </w:p>
                      <w:p>
                        <w:pPr>
                          <w:spacing w:line="140" w:lineRule="exact" w:before="0"/>
                          <w:ind w:left="531" w:right="137" w:firstLine="0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CANARIAS</w:t>
                        </w:r>
                      </w:p>
                    </w:txbxContent>
                  </v:textbox>
                  <w10:wrap type="none"/>
                </v:shape>
                <v:shape style="position:absolute;left:2383;top:4791;width:947;height:397" type="#_x0000_t202" id="docshape7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PD0009/20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3095715</wp:posOffset>
                </wp:positionV>
                <wp:extent cx="2148840" cy="149860"/>
                <wp:effectExtent l="0" t="0" r="0" b="0"/>
                <wp:wrapTopAndBottom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3.737,89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243.757111pt;width:169.2pt;height:11.8pt;mso-position-horizontal-relative:page;mso-position-vertical-relative:paragraph;z-index:-15728640;mso-wrap-distance-left:0;mso-wrap-distance-right:0" type="#_x0000_t202" id="docshape7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3.737,89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1503912</wp:posOffset>
                </wp:positionH>
                <wp:positionV relativeFrom="paragraph">
                  <wp:posOffset>3447695</wp:posOffset>
                </wp:positionV>
                <wp:extent cx="620395" cy="262255"/>
                <wp:effectExtent l="0" t="0" r="0" b="0"/>
                <wp:wrapTopAndBottom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-4" y="0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PD0010/20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271.472107pt;width:48.85pt;height:20.65pt;mso-position-horizontal-relative:page;mso-position-vertical-relative:paragraph;z-index:-15719936;mso-wrap-distance-left:0;mso-wrap-distance-right:0" id="docshapegroup76" coordorigin="2368,5429" coordsize="977,413">
                <v:shape style="position:absolute;left:2368;top:5429;width:977;height:413" id="docshape77" coordorigin="2368,5429" coordsize="977,413" path="m3345,5429l3330,5429,3330,5826,2383,5826,2383,5429,2368,5429,2368,5826,2368,5842,2383,5842,3330,5842,3345,5842,3345,5826,3345,5429xe" filled="true" fillcolor="#000000" stroked="false">
                  <v:path arrowok="t"/>
                  <v:fill type="solid"/>
                </v:shape>
                <v:shape style="position:absolute;left:2383;top:5429;width:947;height:397" type="#_x0000_t202" id="docshape7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PD0010/20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3500856</wp:posOffset>
                </wp:positionV>
                <wp:extent cx="4265930" cy="149860"/>
                <wp:effectExtent l="0" t="0" r="0" b="0"/>
                <wp:wrapTopAndBottom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G01687417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CF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GAREPA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VIERA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4.522,38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275.65799pt;width:335.9pt;height:11.8pt;mso-position-horizontal-relative:page;mso-position-vertical-relative:paragraph;z-index:-15728640;mso-wrap-distance-left:0;mso-wrap-distance-right:0" type="#_x0000_t202" id="docshape7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G01687417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CF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GAREPA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VIERA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4.522,38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1503912</wp:posOffset>
                </wp:positionH>
                <wp:positionV relativeFrom="paragraph">
                  <wp:posOffset>3852836</wp:posOffset>
                </wp:positionV>
                <wp:extent cx="620395" cy="262255"/>
                <wp:effectExtent l="0" t="0" r="0" b="0"/>
                <wp:wrapTopAndBottom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-4" y="1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PD0012/20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303.372986pt;width:48.85pt;height:20.65pt;mso-position-horizontal-relative:page;mso-position-vertical-relative:paragraph;z-index:-15719424;mso-wrap-distance-left:0;mso-wrap-distance-right:0" id="docshapegroup80" coordorigin="2368,6067" coordsize="977,413">
                <v:shape style="position:absolute;left:2368;top:6067;width:977;height:413" id="docshape81" coordorigin="2368,6067" coordsize="977,413" path="m3345,6067l3330,6067,3330,6464,2383,6464,2383,6067,2368,6067,2368,6464,2368,6480,2383,6480,3330,6480,3345,6480,3345,6464,3345,6067xe" filled="true" fillcolor="#000000" stroked="false">
                  <v:path arrowok="t"/>
                  <v:fill type="solid"/>
                </v:shape>
                <v:shape style="position:absolute;left:2383;top:6067;width:947;height:397" type="#_x0000_t202" id="docshape8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PD0012/20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3905998</wp:posOffset>
                </wp:positionV>
                <wp:extent cx="4265930" cy="149860"/>
                <wp:effectExtent l="0" t="0" r="0" b="0"/>
                <wp:wrapTopAndBottom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G35425602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TAMARAN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GRAN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4.107,06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307.558899pt;width:335.9pt;height:11.8pt;mso-position-horizontal-relative:page;mso-position-vertical-relative:paragraph;z-index:-15728640;mso-wrap-distance-left:0;mso-wrap-distance-right:0" type="#_x0000_t202" id="docshape8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G35425602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TAMARAN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GRAN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4.107,06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1503912</wp:posOffset>
                </wp:positionH>
                <wp:positionV relativeFrom="paragraph">
                  <wp:posOffset>4257373</wp:posOffset>
                </wp:positionV>
                <wp:extent cx="2738120" cy="262890"/>
                <wp:effectExtent l="0" t="0" r="0" b="0"/>
                <wp:wrapTopAndBottom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-4" y="607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204"/>
                                </a:moveTo>
                                <a:lnTo>
                                  <a:pt x="1235100" y="58204"/>
                                </a:lnTo>
                                <a:lnTo>
                                  <a:pt x="1235100" y="192506"/>
                                </a:lnTo>
                                <a:lnTo>
                                  <a:pt x="649782" y="192506"/>
                                </a:lnTo>
                                <a:lnTo>
                                  <a:pt x="649782" y="202577"/>
                                </a:lnTo>
                                <a:lnTo>
                                  <a:pt x="1235100" y="202577"/>
                                </a:lnTo>
                                <a:lnTo>
                                  <a:pt x="1244612" y="202577"/>
                                </a:lnTo>
                                <a:lnTo>
                                  <a:pt x="1244612" y="192506"/>
                                </a:lnTo>
                                <a:lnTo>
                                  <a:pt x="1244612" y="58204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650835" y="59316"/>
                            <a:ext cx="51435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G35629625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1275257" y="0"/>
                            <a:ext cx="140779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9" w:val="left" w:leader="none"/>
                                  <w:tab w:pos="1702" w:val="left" w:leader="none"/>
                                </w:tabs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DEPORTIVO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DANIEL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275257" y="117513"/>
                            <a:ext cx="49212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CARNEVALI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PD0013/20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335.226288pt;width:215.6pt;height:20.7pt;mso-position-horizontal-relative:page;mso-position-vertical-relative:paragraph;z-index:-15718912;mso-wrap-distance-left:0;mso-wrap-distance-right:0" id="docshapegroup84" coordorigin="2368,6705" coordsize="4312,414">
                <v:shape style="position:absolute;left:2368;top:6705;width:4312;height:413" id="docshape85" coordorigin="2368,6705" coordsize="4312,413" path="m3345,6705l3330,6705,3330,7102,2383,7102,2383,6705,2368,6705,2368,7102,2368,7118,2383,7118,3330,7118,3345,7118,3345,7102,3345,6705xm4328,6797l4313,6797,4313,7009,3392,7009,3392,7025,4313,7025,4328,7025,4328,7009,4328,6797xm6679,6705l6664,6705,6664,7102,4375,7102,4375,7118,6664,7118,6679,7118,6679,7102,6679,6705xe" filled="true" fillcolor="#000000" stroked="false">
                  <v:path arrowok="t"/>
                  <v:fill type="solid"/>
                </v:shape>
                <v:shape style="position:absolute;left:3393;top:6797;width:810;height:185" type="#_x0000_t202" id="docshape86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G35629625</w:t>
                        </w:r>
                      </w:p>
                    </w:txbxContent>
                  </v:textbox>
                  <w10:wrap type="none"/>
                </v:shape>
                <v:shape style="position:absolute;left:4376;top:6704;width:2217;height:185" type="#_x0000_t202" id="docshape87" filled="false" stroked="false">
                  <v:textbox inset="0,0,0,0">
                    <w:txbxContent>
                      <w:p>
                        <w:pPr>
                          <w:tabs>
                            <w:tab w:pos="639" w:val="left" w:leader="none"/>
                            <w:tab w:pos="1702" w:val="left" w:leader="none"/>
                          </w:tabs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z w:val="16"/>
                          </w:rPr>
                          <w:tab/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DEPORTIVO</w:t>
                        </w:r>
                        <w:r>
                          <w:rPr>
                            <w:rFonts w:ascii="Trebuchet MS"/>
                            <w:sz w:val="16"/>
                          </w:rPr>
                          <w:tab/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DANIEL</w:t>
                        </w:r>
                      </w:p>
                    </w:txbxContent>
                  </v:textbox>
                  <w10:wrap type="none"/>
                </v:shape>
                <v:shape style="position:absolute;left:4376;top:6889;width:775;height:185" type="#_x0000_t202" id="docshape88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CARNEVALI</w:t>
                        </w:r>
                      </w:p>
                    </w:txbxContent>
                  </v:textbox>
                  <w10:wrap type="none"/>
                </v:shape>
                <v:shape style="position:absolute;left:2383;top:6705;width:947;height:397" type="#_x0000_t202" id="docshape8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PD0013/20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4311139</wp:posOffset>
                </wp:positionV>
                <wp:extent cx="2148840" cy="149860"/>
                <wp:effectExtent l="0" t="0" r="0" b="0"/>
                <wp:wrapTopAndBottom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6.691,28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339.459778pt;width:169.2pt;height:11.8pt;mso-position-horizontal-relative:page;mso-position-vertical-relative:paragraph;z-index:-15728640;mso-wrap-distance-left:0;mso-wrap-distance-right:0" type="#_x0000_t202" id="docshape9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6.691,28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1503912</wp:posOffset>
                </wp:positionH>
                <wp:positionV relativeFrom="paragraph">
                  <wp:posOffset>4662515</wp:posOffset>
                </wp:positionV>
                <wp:extent cx="2738120" cy="262890"/>
                <wp:effectExtent l="0" t="0" r="0" b="0"/>
                <wp:wrapTopAndBottom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-4" y="608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204"/>
                                </a:moveTo>
                                <a:lnTo>
                                  <a:pt x="1235100" y="58204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77"/>
                                </a:lnTo>
                                <a:lnTo>
                                  <a:pt x="1235100" y="202577"/>
                                </a:lnTo>
                                <a:lnTo>
                                  <a:pt x="1244612" y="202577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204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599" w:val="left" w:leader="none"/>
                                  <w:tab w:pos="3614" w:val="left" w:leader="none"/>
                                </w:tabs>
                                <w:spacing w:line="151" w:lineRule="auto" w:before="18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G76319755</w:t>
                              </w:r>
                              <w:r>
                                <w:rPr>
                                  <w:rFonts w:ascii="Trebuchet MS"/>
                                  <w:spacing w:val="50"/>
                                  <w:position w:val="-8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DEPORTIVO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BUGEDO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2008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FUTBOL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SALA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PD0014/20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367.127167pt;width:215.6pt;height:20.7pt;mso-position-horizontal-relative:page;mso-position-vertical-relative:paragraph;z-index:-15718400;mso-wrap-distance-left:0;mso-wrap-distance-right:0" id="docshapegroup91" coordorigin="2368,7343" coordsize="4312,414">
                <v:shape style="position:absolute;left:2368;top:7343;width:4312;height:413" id="docshape92" coordorigin="2368,7344" coordsize="4312,413" path="m3345,7344l3330,7344,3330,7740,2383,7740,2383,7344,2368,7344,2368,7740,2368,7756,2383,7756,3330,7756,3345,7756,3345,7740,3345,7344xm4328,7435l4313,7435,4313,7647,3392,7647,3392,7663,4313,7663,4328,7663,4328,7647,4328,7435xm6679,7344l6664,7344,6664,7740,4375,7740,4375,7756,6664,7756,6679,7756,6679,7740,6679,7344xe" filled="true" fillcolor="#000000" stroked="false">
                  <v:path arrowok="t"/>
                  <v:fill type="solid"/>
                </v:shape>
                <v:shape style="position:absolute;left:2368;top:7342;width:4312;height:414" type="#_x0000_t202" id="docshape93" filled="false" stroked="false">
                  <v:textbox inset="0,0,0,0">
                    <w:txbxContent>
                      <w:p>
                        <w:pPr>
                          <w:tabs>
                            <w:tab w:pos="2599" w:val="left" w:leader="none"/>
                            <w:tab w:pos="3614" w:val="left" w:leader="none"/>
                          </w:tabs>
                          <w:spacing w:line="151" w:lineRule="auto" w:before="18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G76319755</w:t>
                        </w:r>
                        <w:r>
                          <w:rPr>
                            <w:rFonts w:ascii="Trebuchet MS"/>
                            <w:spacing w:val="50"/>
                            <w:position w:val="-8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z w:val="16"/>
                          </w:rPr>
                          <w:tab/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DEPORTIVO</w:t>
                        </w:r>
                        <w:r>
                          <w:rPr>
                            <w:rFonts w:ascii="Trebuchet MS"/>
                            <w:sz w:val="16"/>
                          </w:rPr>
                          <w:tab/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BUGEDO</w:t>
                        </w:r>
                      </w:p>
                      <w:p>
                        <w:pPr>
                          <w:spacing w:line="140" w:lineRule="exact" w:before="0"/>
                          <w:ind w:left="2008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FUTBOL</w:t>
                        </w: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SALA</w:t>
                        </w:r>
                      </w:p>
                    </w:txbxContent>
                  </v:textbox>
                  <w10:wrap type="none"/>
                </v:shape>
                <v:shape style="position:absolute;left:2383;top:7343;width:947;height:397" type="#_x0000_t202" id="docshape9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PD0014/20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4716280</wp:posOffset>
                </wp:positionV>
                <wp:extent cx="2148840" cy="149860"/>
                <wp:effectExtent l="0" t="0" r="0" b="0"/>
                <wp:wrapTopAndBottom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2.215,04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371.360657pt;width:169.2pt;height:11.8pt;mso-position-horizontal-relative:page;mso-position-vertical-relative:paragraph;z-index:-15728640;mso-wrap-distance-left:0;mso-wrap-distance-right:0" type="#_x0000_t202" id="docshape9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2.215,04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footerReference w:type="default" r:id="rId8"/>
          <w:pgSz w:w="11900" w:h="16840"/>
          <w:pgMar w:header="0" w:footer="667" w:top="140" w:bottom="860" w:left="0" w:right="425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517312">
                <wp:simplePos x="0" y="0"/>
                <wp:positionH relativeFrom="page">
                  <wp:posOffset>63500</wp:posOffset>
                </wp:positionH>
                <wp:positionV relativeFrom="page">
                  <wp:posOffset>88900</wp:posOffset>
                </wp:positionV>
                <wp:extent cx="7150100" cy="10541000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7150100" cy="10541000"/>
                          <a:chExt cx="7150100" cy="105410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177800"/>
                            <a:ext cx="63500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854200">
                                <a:moveTo>
                                  <a:pt x="0" y="1854200"/>
                                </a:moveTo>
                                <a:lnTo>
                                  <a:pt x="635000" y="1854200"/>
                                </a:lnTo>
                              </a:path>
                              <a:path w="635000" h="1854200">
                                <a:moveTo>
                                  <a:pt x="444500" y="0"/>
                                </a:moveTo>
                                <a:lnTo>
                                  <a:pt x="444500" y="1854200"/>
                                </a:lnTo>
                              </a:path>
                              <a:path w="635000" h="1854200">
                                <a:moveTo>
                                  <a:pt x="444500" y="927100"/>
                                </a:moveTo>
                                <a:lnTo>
                                  <a:pt x="635000" y="92710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72046" y="2603499"/>
                            <a:ext cx="323850" cy="216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62175">
                                <a:moveTo>
                                  <a:pt x="323850" y="2153272"/>
                                </a:moveTo>
                                <a:lnTo>
                                  <a:pt x="0" y="2153272"/>
                                </a:lnTo>
                                <a:lnTo>
                                  <a:pt x="0" y="2161717"/>
                                </a:lnTo>
                                <a:lnTo>
                                  <a:pt x="323850" y="2161717"/>
                                </a:lnTo>
                                <a:lnTo>
                                  <a:pt x="323850" y="215327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0839"/>
                                </a:lnTo>
                                <a:lnTo>
                                  <a:pt x="323850" y="1840839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90166"/>
                                </a:moveTo>
                                <a:lnTo>
                                  <a:pt x="0" y="1790166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0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22615"/>
                                </a:moveTo>
                                <a:lnTo>
                                  <a:pt x="0" y="1722615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72261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6"/>
                                </a:moveTo>
                                <a:lnTo>
                                  <a:pt x="0" y="1688846"/>
                                </a:lnTo>
                                <a:lnTo>
                                  <a:pt x="0" y="1705724"/>
                                </a:lnTo>
                                <a:lnTo>
                                  <a:pt x="323850" y="1705724"/>
                                </a:lnTo>
                                <a:lnTo>
                                  <a:pt x="323850" y="16888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95958"/>
                                </a:moveTo>
                                <a:lnTo>
                                  <a:pt x="0" y="1595958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59595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53730"/>
                                </a:moveTo>
                                <a:lnTo>
                                  <a:pt x="0" y="1553730"/>
                                </a:lnTo>
                                <a:lnTo>
                                  <a:pt x="0" y="1562176"/>
                                </a:lnTo>
                                <a:lnTo>
                                  <a:pt x="323850" y="1562176"/>
                                </a:lnTo>
                                <a:lnTo>
                                  <a:pt x="323850" y="1553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45285"/>
                                </a:lnTo>
                                <a:lnTo>
                                  <a:pt x="323850" y="1545285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52410"/>
                                </a:moveTo>
                                <a:lnTo>
                                  <a:pt x="0" y="1452410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5241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35519"/>
                                </a:lnTo>
                                <a:lnTo>
                                  <a:pt x="323850" y="1435519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51076"/>
                                </a:moveTo>
                                <a:lnTo>
                                  <a:pt x="0" y="1351076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5107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17294"/>
                                </a:moveTo>
                                <a:lnTo>
                                  <a:pt x="0" y="1317294"/>
                                </a:lnTo>
                                <a:lnTo>
                                  <a:pt x="0" y="1342631"/>
                                </a:lnTo>
                                <a:lnTo>
                                  <a:pt x="323850" y="1342631"/>
                                </a:lnTo>
                                <a:lnTo>
                                  <a:pt x="323850" y="131729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75080"/>
                                </a:moveTo>
                                <a:lnTo>
                                  <a:pt x="0" y="1275080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7508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32852"/>
                                </a:moveTo>
                                <a:lnTo>
                                  <a:pt x="0" y="1232852"/>
                                </a:lnTo>
                                <a:lnTo>
                                  <a:pt x="0" y="1241298"/>
                                </a:lnTo>
                                <a:lnTo>
                                  <a:pt x="323850" y="1241298"/>
                                </a:lnTo>
                                <a:lnTo>
                                  <a:pt x="323850" y="1232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9083"/>
                                </a:lnTo>
                                <a:lnTo>
                                  <a:pt x="323850" y="1199083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097749"/>
                                </a:lnTo>
                                <a:lnTo>
                                  <a:pt x="323850" y="1097749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3560"/>
                                </a:moveTo>
                                <a:lnTo>
                                  <a:pt x="0" y="143560"/>
                                </a:lnTo>
                                <a:lnTo>
                                  <a:pt x="0" y="152006"/>
                                </a:lnTo>
                                <a:lnTo>
                                  <a:pt x="323850" y="152006"/>
                                </a:lnTo>
                                <a:lnTo>
                                  <a:pt x="323850" y="14356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72046" y="4756772"/>
                            <a:ext cx="32385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22350">
                                <a:moveTo>
                                  <a:pt x="323850" y="1004862"/>
                                </a:moveTo>
                                <a:lnTo>
                                  <a:pt x="0" y="1004862"/>
                                </a:lnTo>
                                <a:lnTo>
                                  <a:pt x="0" y="1021740"/>
                                </a:lnTo>
                                <a:lnTo>
                                  <a:pt x="323850" y="1021740"/>
                                </a:lnTo>
                                <a:lnTo>
                                  <a:pt x="323850" y="10048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996416"/>
                                </a:lnTo>
                                <a:lnTo>
                                  <a:pt x="323850" y="996416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54189"/>
                                </a:moveTo>
                                <a:lnTo>
                                  <a:pt x="0" y="954189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1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11974"/>
                                </a:moveTo>
                                <a:lnTo>
                                  <a:pt x="0" y="911974"/>
                                </a:lnTo>
                                <a:lnTo>
                                  <a:pt x="0" y="928865"/>
                                </a:lnTo>
                                <a:lnTo>
                                  <a:pt x="323850" y="928865"/>
                                </a:lnTo>
                                <a:lnTo>
                                  <a:pt x="323850" y="91197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895083"/>
                                </a:lnTo>
                                <a:lnTo>
                                  <a:pt x="323850" y="895083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44423"/>
                                </a:moveTo>
                                <a:lnTo>
                                  <a:pt x="0" y="844423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44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10641"/>
                                </a:lnTo>
                                <a:lnTo>
                                  <a:pt x="323850" y="810641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68426"/>
                                </a:lnTo>
                                <a:lnTo>
                                  <a:pt x="323850" y="768426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26198"/>
                                </a:moveTo>
                                <a:lnTo>
                                  <a:pt x="0" y="726198"/>
                                </a:lnTo>
                                <a:lnTo>
                                  <a:pt x="0" y="734644"/>
                                </a:lnTo>
                                <a:lnTo>
                                  <a:pt x="323850" y="734644"/>
                                </a:lnTo>
                                <a:lnTo>
                                  <a:pt x="323850" y="72619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58647"/>
                                </a:moveTo>
                                <a:lnTo>
                                  <a:pt x="0" y="658647"/>
                                </a:lnTo>
                                <a:lnTo>
                                  <a:pt x="0" y="667092"/>
                                </a:lnTo>
                                <a:lnTo>
                                  <a:pt x="323850" y="667092"/>
                                </a:lnTo>
                                <a:lnTo>
                                  <a:pt x="323850" y="65864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41756"/>
                                </a:lnTo>
                                <a:lnTo>
                                  <a:pt x="323850" y="641756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9541"/>
                                </a:lnTo>
                                <a:lnTo>
                                  <a:pt x="323850" y="599541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57314"/>
                                </a:lnTo>
                                <a:lnTo>
                                  <a:pt x="323850" y="557314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77"/>
                                </a:lnTo>
                                <a:lnTo>
                                  <a:pt x="323850" y="531977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498208"/>
                                </a:lnTo>
                                <a:lnTo>
                                  <a:pt x="323850" y="498208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47535"/>
                                </a:moveTo>
                                <a:lnTo>
                                  <a:pt x="0" y="447535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4753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30657"/>
                                </a:lnTo>
                                <a:lnTo>
                                  <a:pt x="323850" y="430657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79984"/>
                                </a:moveTo>
                                <a:lnTo>
                                  <a:pt x="0" y="379984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799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54660"/>
                                </a:moveTo>
                                <a:lnTo>
                                  <a:pt x="0" y="354660"/>
                                </a:lnTo>
                                <a:lnTo>
                                  <a:pt x="0" y="363105"/>
                                </a:lnTo>
                                <a:lnTo>
                                  <a:pt x="323850" y="363105"/>
                                </a:lnTo>
                                <a:lnTo>
                                  <a:pt x="323850" y="35466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20878"/>
                                </a:moveTo>
                                <a:lnTo>
                                  <a:pt x="0" y="320878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2087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312432"/>
                                </a:lnTo>
                                <a:lnTo>
                                  <a:pt x="323850" y="312432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61772"/>
                                </a:moveTo>
                                <a:lnTo>
                                  <a:pt x="0" y="261772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6177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27990"/>
                                </a:moveTo>
                                <a:lnTo>
                                  <a:pt x="0" y="227990"/>
                                </a:lnTo>
                                <a:lnTo>
                                  <a:pt x="0" y="236435"/>
                                </a:lnTo>
                                <a:lnTo>
                                  <a:pt x="323850" y="236435"/>
                                </a:lnTo>
                                <a:lnTo>
                                  <a:pt x="323850" y="22799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1099"/>
                                </a:lnTo>
                                <a:lnTo>
                                  <a:pt x="323850" y="211099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85775"/>
                                </a:lnTo>
                                <a:lnTo>
                                  <a:pt x="323850" y="185775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35102"/>
                                </a:moveTo>
                                <a:lnTo>
                                  <a:pt x="0" y="135102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3510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84442"/>
                                </a:lnTo>
                                <a:lnTo>
                                  <a:pt x="323850" y="84442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5"/>
                                </a:lnTo>
                                <a:lnTo>
                                  <a:pt x="323850" y="8445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7150100" cy="1054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0" h="10541000">
                                <a:moveTo>
                                  <a:pt x="0" y="10541000"/>
                                </a:moveTo>
                                <a:lnTo>
                                  <a:pt x="635000" y="1054100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160000"/>
                                </a:moveTo>
                                <a:lnTo>
                                  <a:pt x="7150100" y="10160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73100" y="10033000"/>
                                </a:lnTo>
                                <a:lnTo>
                                  <a:pt x="673100" y="10160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73100" y="10160000"/>
                                </a:lnTo>
                                <a:lnTo>
                                  <a:pt x="67310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134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134100" y="10033000"/>
                                </a:lnTo>
                                <a:lnTo>
                                  <a:pt x="6134100" y="10541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pt;margin-top:7pt;width:563pt;height:830pt;mso-position-horizontal-relative:page;mso-position-vertical-relative:page;z-index:-17799168" id="docshapegroup96" coordorigin="100,140" coordsize="11260,16600">
                <v:shape style="position:absolute;left:100;top:420;width:1000;height:2920" id="docshape97" coordorigin="100,420" coordsize="1000,2920" path="m100,3340l1100,3340m800,420l800,3340m800,1880l1100,1880e" filled="false" stroked="true" strokeweight="0pt" strokecolor="#000000">
                  <v:path arrowok="t"/>
                  <v:stroke dashstyle="solid"/>
                </v:shape>
                <v:shape style="position:absolute;left:528;top:4240;width:510;height:3405" id="docshape98" coordorigin="528,4240" coordsize="510,3405" path="m1038,7631l528,7631,528,7644,1038,7644,1038,7631xm1038,7604l528,7604,528,7618,1038,7618,1038,7604xm1038,7538l528,7538,528,7591,1038,7591,1038,7538xm1038,7485l528,7485,528,7525,1038,7525,1038,7485xm1038,7458l528,7458,528,7471,1038,7471,1038,7458xm1038,7392l528,7392,528,7405,1038,7405,1038,7392xm1038,7338l528,7338,528,7365,1038,7365,1038,7338xm1038,7312l528,7312,528,7325,1038,7325,1038,7312xm1038,7259l528,7259,528,7299,1038,7299,1038,7259xm1038,7219l528,7219,528,7245,1038,7245,1038,7219xm1038,7166l528,7166,528,7205,1038,7205,1038,7166xm1038,7112l528,7112,528,7139,1038,7139,1038,7112xm1038,7059l528,7059,528,7099,1038,7099,1038,7059xm1038,7019l528,7019,528,7033,1038,7033,1038,7019xm1038,6953l528,6953,528,6966,1038,6966,1038,6953xm1038,6900l528,6900,528,6926,1038,6926,1038,6900xm1038,6873l528,6873,528,6886,1038,6886,1038,6873xm1038,6820l528,6820,528,6860,1038,6860,1038,6820xm1038,6753l528,6753,528,6806,1038,6806,1038,6753xm1038,6727l528,6727,528,6740,1038,6740,1038,6727xm1038,6687l528,6687,528,6700,1038,6700,1038,6687xm1038,6660l528,6660,528,6674,1038,6674,1038,6660xm1038,6580l528,6580,528,6607,1038,6607,1038,6580xm1038,6527l528,6527,528,6554,1038,6554,1038,6527xm1038,6461l528,6461,528,6501,1038,6501,1038,6461xm1038,6434l528,6434,528,6447,1038,6447,1038,6434xm1038,6368l528,6368,528,6421,1038,6421,1038,6368xm1038,6314l528,6314,528,6354,1038,6354,1038,6314xm1038,6288l528,6288,528,6301,1038,6301,1038,6288xm1038,6248l528,6248,528,6275,1038,6275,1038,6248xm1038,6181l528,6181,528,6195,1038,6195,1038,6181xm1038,6142l528,6142,528,6155,1038,6155,1038,6142xm1038,6088l528,6088,528,6128,1038,6128,1038,6088xm1038,6022l528,6022,528,6075,1038,6075,1038,6022xm1038,5995l528,5995,528,6009,1038,6009,1038,5995xm1038,5955l528,5955,528,5969,1038,5969,1038,5955xm1038,5916l528,5916,528,5929,1038,5929,1038,5916xm1038,5849l528,5849,528,5876,1038,5876,1038,5849xm1038,5783l528,5783,528,5822,1038,5822,1038,5783xm1038,5743l528,5743,528,5769,1038,5769,1038,5743xm1038,5703l528,5703,528,5716,1038,5716,1038,5703xm1038,5636l528,5636,528,5689,1038,5689,1038,5636xm1038,5583l528,5583,528,5623,1038,5623,1038,5583xm1038,5556l528,5556,528,5570,1038,5570,1038,5556xm1038,5517l528,5517,528,5543,1038,5543,1038,5517xm1038,5477l528,5477,528,5490,1038,5490,1038,5477xm1038,5410l528,5410,528,5424,1038,5424,1038,5410xm1038,5330l528,5330,528,5357,1038,5357,1038,5330xm1038,5304l528,5304,528,5317,1038,5317,1038,5304xm1038,5264l528,5264,528,5277,1038,5277,1038,5264xm1038,5211l528,5211,528,5251,1038,5251,1038,5211xm1038,5144l528,5144,528,5197,1038,5197,1038,5144xm1038,5118l528,5118,528,5131,1038,5131,1038,5118xm1038,5051l528,5051,528,5078,1038,5078,1038,5051xm1038,5025l528,5025,528,5038,1038,5038,1038,5025xm1038,4971l528,4971,528,5011,1038,5011,1038,4971xm1038,4918l528,4918,528,4945,1038,4945,1038,4918xm1038,4892l528,4892,528,4905,1038,4905,1038,4892xm1038,4825l528,4825,528,4838,1038,4838,1038,4825xm1038,4772l528,4772,528,4799,1038,4799,1038,4772xm1038,4719l528,4719,528,4745,1038,4745,1038,4719xm1038,4679l528,4679,528,4705,1038,4705,1038,4679xm1038,4612l528,4612,528,4666,1038,4666,1038,4612xm1038,4559l528,4559,528,4599,1038,4599,1038,4559xm1038,4533l528,4533,528,4546,1038,4546,1038,4533xm1038,4506l528,4506,528,4519,1038,4519,1038,4506xm1038,4466l528,4466,528,4479,1038,4479,1038,4466xm1038,4386l528,4386,528,4439,1038,4439,1038,4386xm1038,4320l528,4320,528,4333,1038,4333,1038,4320xm1038,4280l528,4280,528,4293,1038,4293,1038,4280xm1038,4240l528,4240,528,4267,1038,4267,1038,4240xe" filled="true" fillcolor="#000000" stroked="false">
                  <v:path arrowok="t"/>
                  <v:fill type="solid"/>
                </v:shape>
                <v:shape style="position:absolute;left:528;top:7630;width:510;height:1610" id="docshape99" coordorigin="528,7631" coordsize="510,1610" path="m1038,9213l528,9213,528,9240,1038,9240,1038,9213xm1038,9187l528,9187,528,9200,1038,9200,1038,9187xm1038,9134l528,9134,528,9174,1038,9174,1038,9134xm1038,9067l528,9067,528,9094,1038,9094,1038,9067xm1038,9027l528,9027,528,9041,1038,9041,1038,9027xm1038,8961l528,8961,528,8987,1038,8987,1038,8961xm1038,8921l528,8921,528,8934,1038,8934,1038,8921xm1038,8881l528,8881,528,8908,1038,8908,1038,8881xm1038,8801l528,8801,528,8841,1038,8841,1038,8801xm1038,8775l528,8775,528,8788,1038,8788,1038,8775xm1038,8695l528,8695,528,8721,1038,8721,1038,8695xm1038,8668l528,8668,528,8682,1038,8682,1038,8668xm1038,8628l528,8628,528,8642,1038,8642,1038,8628xm1038,8602l528,8602,528,8615,1038,8615,1038,8602xm1038,8535l528,8535,528,8575,1038,8575,1038,8535xm1038,8482l528,8482,528,8509,1038,8509,1038,8482xm1038,8442l528,8442,528,8469,1038,8469,1038,8442xm1038,8402l528,8402,528,8416,1038,8416,1038,8402xm1038,8336l528,8336,528,8349,1038,8349,1038,8336xm1038,8283l528,8283,528,8309,1038,8309,1038,8283xm1038,8229l528,8229,528,8269,1038,8269,1038,8229xm1038,8189l528,8189,528,8203,1038,8203,1038,8189xm1038,8136l528,8136,528,8176,1038,8176,1038,8136xm1038,8070l528,8070,528,8123,1038,8123,1038,8070xm1038,8043l528,8043,528,8057,1038,8057,1038,8043xm1038,7990l528,7990,528,8003,1038,8003,1038,7990xm1038,7950l528,7950,528,7963,1038,7963,1038,7950xm1038,7897l528,7897,528,7924,1038,7924,1038,7897xm1038,7844l528,7844,528,7870,1038,7870,1038,7844xm1038,7777l528,7777,528,7817,1038,7817,1038,7777xm1038,7751l528,7751,528,7764,1038,7764,1038,7751xm1038,7671l528,7671,528,7697,1038,7697,1038,7671xm1038,7631l528,7631,528,7644,1038,7644,1038,7631xe" filled="true" fillcolor="#000000" stroked="false">
                  <v:path arrowok="t"/>
                  <v:fill type="solid"/>
                </v:shape>
                <v:shape style="position:absolute;left:100;top:140;width:11260;height:16600" id="docshape100" coordorigin="100,140" coordsize="11260,16600" path="m100,16740l1100,16740,1100,140,100,140,100,16740xm1160,16140l11360,16140,11360,15940,1160,15940,1160,16140xm1160,16740l11360,16740,11360,16140,1160,16140,1160,16740xm9760,16740l11360,16740,11360,15940,9760,15940,9760,16740xe" filled="false" stroked="true" strokeweight="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402952</wp:posOffset>
                </wp:positionH>
                <wp:positionV relativeFrom="page">
                  <wp:posOffset>6190615</wp:posOffset>
                </wp:positionV>
                <wp:extent cx="212725" cy="2719705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212725" cy="271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4"/>
                              <w:ind w:left="277" w:right="0" w:hanging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728516pt;margin-top:487.450012pt;width:16.75pt;height:214.15pt;mso-position-horizontal-relative:page;mso-position-vertical-relative:page;z-index:15753216" type="#_x0000_t202" id="docshape101" filled="false" stroked="false">
                <v:textbox inset="0,0,0,0" style="layout-flow:vertical">
                  <w:txbxContent>
                    <w:p>
                      <w:pPr>
                        <w:spacing w:line="278" w:lineRule="auto" w:before="14"/>
                        <w:ind w:left="277" w:right="0" w:hanging="257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COPIA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AUTÉNTICA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que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puede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ser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comprobada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mediante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Código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Seguro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Verificación en </w:t>
                      </w:r>
                      <w:hyperlink r:id="rId6">
                        <w:r>
                          <w:rPr>
                            <w:sz w:val="12"/>
                          </w:rPr>
                          <w:t>http://sedeelectronica.laspalmasgc.es/valDoc/index.jsp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113537</wp:posOffset>
                </wp:positionH>
                <wp:positionV relativeFrom="page">
                  <wp:posOffset>3487913</wp:posOffset>
                </wp:positionV>
                <wp:extent cx="218440" cy="158496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218440" cy="158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45"/>
                                <w:sz w:val="27"/>
                              </w:rPr>
                              <w:t>x006754ad1311b1578e07e6315090d2aN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939969pt;margin-top:274.638855pt;width:17.2pt;height:124.8pt;mso-position-horizontal-relative:page;mso-position-vertical-relative:page;z-index:15754240" type="#_x0000_t202" id="docshape102" filled="false" stroked="false">
                <v:textbox inset="0,0,0,0" style="layout-flow:vertical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pacing w:val="-2"/>
                          <w:w w:val="45"/>
                          <w:sz w:val="27"/>
                        </w:rPr>
                        <w:t>x006754ad1311b1578e07e6315090d2aN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35000" cy="177800"/>
                <wp:effectExtent l="0" t="0" r="0" b="3175"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57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pt;height:14pt;mso-position-horizontal-relative:char;mso-position-vertical-relative:line" type="#_x0000_t202" id="docshape103" filled="false" stroked="true" strokeweight="0pt" strokecolor="#000000">
                <w10:anchorlock/>
                <v:textbox inset="0,0,0,0">
                  <w:txbxContent>
                    <w:p>
                      <w:pPr>
                        <w:spacing w:before="68"/>
                        <w:ind w:left="157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DECRETO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1489121</wp:posOffset>
            </wp:positionH>
            <wp:positionV relativeFrom="paragraph">
              <wp:posOffset>164993</wp:posOffset>
            </wp:positionV>
            <wp:extent cx="3665780" cy="724376"/>
            <wp:effectExtent l="0" t="0" r="0" b="0"/>
            <wp:wrapTopAndBottom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780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2"/>
        <w:ind w:left="23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537269</wp:posOffset>
                </wp:positionH>
                <wp:positionV relativeFrom="paragraph">
                  <wp:posOffset>-964532</wp:posOffset>
                </wp:positionV>
                <wp:extent cx="139065" cy="511809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139065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2022 -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537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04688pt;margin-top:-75.947426pt;width:10.95pt;height:40.3pt;mso-position-horizontal-relative:page;mso-position-vertical-relative:paragraph;z-index:15752192" type="#_x0000_t202" id="docshape104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2022 - 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>537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539960</wp:posOffset>
                </wp:positionH>
                <wp:positionV relativeFrom="paragraph">
                  <wp:posOffset>8414</wp:posOffset>
                </wp:positionV>
                <wp:extent cx="125095" cy="470534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125095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28/09/2022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6602pt;margin-top:.662576pt;width:9.85pt;height:37.050pt;mso-position-horizontal-relative:page;mso-position-vertical-relative:paragraph;z-index:15752704" type="#_x0000_t202" id="docshape105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spacing w:val="-2"/>
                        </w:rPr>
                        <w:t>28/09/2022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349460</wp:posOffset>
                </wp:positionH>
                <wp:positionV relativeFrom="paragraph">
                  <wp:posOffset>-372458</wp:posOffset>
                </wp:positionV>
                <wp:extent cx="125095" cy="292735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12509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16602pt;margin-top:-29.327425pt;width:9.85pt;height:23.05pt;mso-position-horizontal-relative:page;mso-position-vertical-relative:paragraph;z-index:15753728" type="#_x0000_t202" id="docshape106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LIBRO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133560</wp:posOffset>
                </wp:positionH>
                <wp:positionV relativeFrom="paragraph">
                  <wp:posOffset>-1059020</wp:posOffset>
                </wp:positionV>
                <wp:extent cx="125095" cy="1665605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125095" cy="166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516602pt;margin-top:-83.387421pt;width:9.85pt;height:131.15pt;mso-position-horizontal-relative:page;mso-position-vertical-relative:paragraph;z-index:15754752" type="#_x0000_t202" id="docshape107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INSTITUTO MUNICIPAL DE </w:t>
                      </w:r>
                      <w:r>
                        <w:rPr>
                          <w:spacing w:val="-2"/>
                          <w:sz w:val="14"/>
                        </w:rPr>
                        <w:t>DEPORTES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</w:rPr>
        <w:t>Expte.:</w:t>
      </w:r>
      <w:r>
        <w:rPr>
          <w:spacing w:val="3"/>
        </w:rPr>
        <w:t> </w:t>
      </w:r>
      <w:r>
        <w:rPr>
          <w:spacing w:val="-6"/>
        </w:rPr>
        <w:t>SUBV</w:t>
      </w:r>
      <w:r>
        <w:rPr>
          <w:spacing w:val="3"/>
        </w:rPr>
        <w:t> </w:t>
      </w:r>
      <w:r>
        <w:rPr>
          <w:spacing w:val="-6"/>
        </w:rPr>
        <w:t>PROMOCIÓN</w:t>
      </w:r>
      <w:r>
        <w:rPr>
          <w:spacing w:val="5"/>
        </w:rPr>
        <w:t> </w:t>
      </w:r>
      <w:r>
        <w:rPr>
          <w:spacing w:val="-6"/>
        </w:rPr>
        <w:t>DEPORTIVA 21/22</w:t>
      </w:r>
    </w:p>
    <w:p>
      <w:pPr>
        <w:pStyle w:val="BodyText"/>
        <w:spacing w:before="1"/>
        <w:ind w:left="2346" w:right="13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16800">
                <wp:simplePos x="0" y="0"/>
                <wp:positionH relativeFrom="page">
                  <wp:posOffset>1489121</wp:posOffset>
                </wp:positionH>
                <wp:positionV relativeFrom="paragraph">
                  <wp:posOffset>454502</wp:posOffset>
                </wp:positionV>
                <wp:extent cx="4940935" cy="827405"/>
                <wp:effectExtent l="0" t="0" r="0" b="0"/>
                <wp:wrapNone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4940935" cy="827405"/>
                          <a:chExt cx="4940935" cy="82740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-7" y="7"/>
                            <a:ext cx="4940935" cy="54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935" h="549910">
                                <a:moveTo>
                                  <a:pt x="4940439" y="0"/>
                                </a:moveTo>
                                <a:lnTo>
                                  <a:pt x="494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516"/>
                                </a:lnTo>
                                <a:lnTo>
                                  <a:pt x="4940439" y="549516"/>
                                </a:lnTo>
                                <a:lnTo>
                                  <a:pt x="4940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B8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4787" y="15679"/>
                            <a:ext cx="4911090" cy="811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1090" h="811530">
                                <a:moveTo>
                                  <a:pt x="620191" y="549503"/>
                                </a:moveTo>
                                <a:lnTo>
                                  <a:pt x="610679" y="549503"/>
                                </a:lnTo>
                                <a:lnTo>
                                  <a:pt x="610679" y="801319"/>
                                </a:lnTo>
                                <a:lnTo>
                                  <a:pt x="9512" y="801319"/>
                                </a:lnTo>
                                <a:lnTo>
                                  <a:pt x="9512" y="549503"/>
                                </a:lnTo>
                                <a:lnTo>
                                  <a:pt x="0" y="549503"/>
                                </a:lnTo>
                                <a:lnTo>
                                  <a:pt x="0" y="801319"/>
                                </a:lnTo>
                                <a:lnTo>
                                  <a:pt x="0" y="811403"/>
                                </a:lnTo>
                                <a:lnTo>
                                  <a:pt x="9512" y="811403"/>
                                </a:lnTo>
                                <a:lnTo>
                                  <a:pt x="610679" y="811403"/>
                                </a:lnTo>
                                <a:lnTo>
                                  <a:pt x="620191" y="811403"/>
                                </a:lnTo>
                                <a:lnTo>
                                  <a:pt x="620191" y="801319"/>
                                </a:lnTo>
                                <a:lnTo>
                                  <a:pt x="620191" y="549503"/>
                                </a:lnTo>
                                <a:close/>
                              </a:path>
                              <a:path w="4911090" h="811530">
                                <a:moveTo>
                                  <a:pt x="1244612" y="117513"/>
                                </a:moveTo>
                                <a:lnTo>
                                  <a:pt x="1235100" y="117513"/>
                                </a:lnTo>
                                <a:lnTo>
                                  <a:pt x="649782" y="117513"/>
                                </a:lnTo>
                                <a:lnTo>
                                  <a:pt x="649782" y="127584"/>
                                </a:lnTo>
                                <a:lnTo>
                                  <a:pt x="1235100" y="127584"/>
                                </a:lnTo>
                                <a:lnTo>
                                  <a:pt x="1235100" y="278663"/>
                                </a:lnTo>
                                <a:lnTo>
                                  <a:pt x="649782" y="278663"/>
                                </a:lnTo>
                                <a:lnTo>
                                  <a:pt x="649782" y="288747"/>
                                </a:lnTo>
                                <a:lnTo>
                                  <a:pt x="1235100" y="288747"/>
                                </a:lnTo>
                                <a:lnTo>
                                  <a:pt x="1244612" y="288747"/>
                                </a:lnTo>
                                <a:lnTo>
                                  <a:pt x="1244612" y="278663"/>
                                </a:lnTo>
                                <a:lnTo>
                                  <a:pt x="1244612" y="127584"/>
                                </a:lnTo>
                                <a:lnTo>
                                  <a:pt x="1244612" y="117513"/>
                                </a:lnTo>
                                <a:close/>
                              </a:path>
                              <a:path w="4911090" h="811530">
                                <a:moveTo>
                                  <a:pt x="2737523" y="117513"/>
                                </a:moveTo>
                                <a:lnTo>
                                  <a:pt x="2728010" y="117513"/>
                                </a:lnTo>
                                <a:lnTo>
                                  <a:pt x="1274203" y="117513"/>
                                </a:lnTo>
                                <a:lnTo>
                                  <a:pt x="1274203" y="127584"/>
                                </a:lnTo>
                                <a:lnTo>
                                  <a:pt x="2728010" y="127584"/>
                                </a:lnTo>
                                <a:lnTo>
                                  <a:pt x="2728010" y="278663"/>
                                </a:lnTo>
                                <a:lnTo>
                                  <a:pt x="1274203" y="278663"/>
                                </a:lnTo>
                                <a:lnTo>
                                  <a:pt x="1274203" y="288747"/>
                                </a:lnTo>
                                <a:lnTo>
                                  <a:pt x="2728010" y="288747"/>
                                </a:lnTo>
                                <a:lnTo>
                                  <a:pt x="2737523" y="288747"/>
                                </a:lnTo>
                                <a:lnTo>
                                  <a:pt x="2737523" y="278663"/>
                                </a:lnTo>
                                <a:lnTo>
                                  <a:pt x="2737523" y="127584"/>
                                </a:lnTo>
                                <a:lnTo>
                                  <a:pt x="2737523" y="117513"/>
                                </a:lnTo>
                                <a:close/>
                              </a:path>
                              <a:path w="4911090" h="811530">
                                <a:moveTo>
                                  <a:pt x="3414776" y="58191"/>
                                </a:moveTo>
                                <a:lnTo>
                                  <a:pt x="3405263" y="58191"/>
                                </a:lnTo>
                                <a:lnTo>
                                  <a:pt x="2767101" y="58191"/>
                                </a:lnTo>
                                <a:lnTo>
                                  <a:pt x="2767101" y="68262"/>
                                </a:lnTo>
                                <a:lnTo>
                                  <a:pt x="3405263" y="68262"/>
                                </a:lnTo>
                                <a:lnTo>
                                  <a:pt x="3405263" y="336867"/>
                                </a:lnTo>
                                <a:lnTo>
                                  <a:pt x="2767101" y="336867"/>
                                </a:lnTo>
                                <a:lnTo>
                                  <a:pt x="2767101" y="346938"/>
                                </a:lnTo>
                                <a:lnTo>
                                  <a:pt x="3405263" y="346938"/>
                                </a:lnTo>
                                <a:lnTo>
                                  <a:pt x="3414776" y="346938"/>
                                </a:lnTo>
                                <a:lnTo>
                                  <a:pt x="3414776" y="336867"/>
                                </a:lnTo>
                                <a:lnTo>
                                  <a:pt x="3414776" y="68262"/>
                                </a:lnTo>
                                <a:lnTo>
                                  <a:pt x="3414776" y="58191"/>
                                </a:lnTo>
                                <a:close/>
                              </a:path>
                              <a:path w="4911090" h="811530">
                                <a:moveTo>
                                  <a:pt x="4144848" y="0"/>
                                </a:moveTo>
                                <a:lnTo>
                                  <a:pt x="4135336" y="0"/>
                                </a:lnTo>
                                <a:lnTo>
                                  <a:pt x="3444354" y="0"/>
                                </a:lnTo>
                                <a:lnTo>
                                  <a:pt x="3444354" y="10071"/>
                                </a:lnTo>
                                <a:lnTo>
                                  <a:pt x="4135336" y="10071"/>
                                </a:lnTo>
                                <a:lnTo>
                                  <a:pt x="4135336" y="396189"/>
                                </a:lnTo>
                                <a:lnTo>
                                  <a:pt x="3444354" y="396189"/>
                                </a:lnTo>
                                <a:lnTo>
                                  <a:pt x="3444354" y="406260"/>
                                </a:lnTo>
                                <a:lnTo>
                                  <a:pt x="4135336" y="406260"/>
                                </a:lnTo>
                                <a:lnTo>
                                  <a:pt x="4144848" y="406260"/>
                                </a:lnTo>
                                <a:lnTo>
                                  <a:pt x="4144848" y="396189"/>
                                </a:lnTo>
                                <a:lnTo>
                                  <a:pt x="4144848" y="10071"/>
                                </a:lnTo>
                                <a:lnTo>
                                  <a:pt x="4144848" y="0"/>
                                </a:lnTo>
                                <a:close/>
                              </a:path>
                              <a:path w="4911090" h="811530">
                                <a:moveTo>
                                  <a:pt x="4910848" y="58191"/>
                                </a:moveTo>
                                <a:lnTo>
                                  <a:pt x="4901336" y="58191"/>
                                </a:lnTo>
                                <a:lnTo>
                                  <a:pt x="4174426" y="58191"/>
                                </a:lnTo>
                                <a:lnTo>
                                  <a:pt x="4174426" y="68262"/>
                                </a:lnTo>
                                <a:lnTo>
                                  <a:pt x="4901336" y="68262"/>
                                </a:lnTo>
                                <a:lnTo>
                                  <a:pt x="4901336" y="336867"/>
                                </a:lnTo>
                                <a:lnTo>
                                  <a:pt x="4174426" y="336867"/>
                                </a:lnTo>
                                <a:lnTo>
                                  <a:pt x="4174426" y="346938"/>
                                </a:lnTo>
                                <a:lnTo>
                                  <a:pt x="4901336" y="346938"/>
                                </a:lnTo>
                                <a:lnTo>
                                  <a:pt x="4910848" y="346938"/>
                                </a:lnTo>
                                <a:lnTo>
                                  <a:pt x="4910848" y="336867"/>
                                </a:lnTo>
                                <a:lnTo>
                                  <a:pt x="4910848" y="68262"/>
                                </a:lnTo>
                                <a:lnTo>
                                  <a:pt x="4910848" y="58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0" y="0"/>
                            <a:ext cx="4940935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4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934" w:val="left" w:leader="none"/>
                                </w:tabs>
                                <w:spacing w:before="0"/>
                                <w:ind w:left="1342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5"/>
                                  <w:sz w:val="16"/>
                                </w:rPr>
                                <w:t>CIF</w:t>
                              </w:r>
                              <w:r>
                                <w:rPr>
                                  <w:rFonts w:ascii="Trebuchet MS"/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sz w:val="16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24300" y="565183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PD0015/20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4189224" y="83938"/>
                            <a:ext cx="72707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81" w:right="161" w:firstLine="54"/>
                                <w:jc w:val="left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CANTIDAD 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2781898" y="83938"/>
                            <a:ext cx="63817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64" w:right="147" w:firstLine="174"/>
                                <w:jc w:val="left"/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6"/>
                                </w:rPr>
                                <w:t>Nº DE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LICENCIAS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19546" y="78901"/>
                            <a:ext cx="610870" cy="278765"/>
                          </a:xfrm>
                          <a:prstGeom prst="rect">
                            <a:avLst/>
                          </a:prstGeom>
                          <a:solidFill>
                            <a:srgbClr val="ABB8C9"/>
                          </a:solidFill>
                          <a:ln w="9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209" w:right="201" w:firstLine="171"/>
                                <w:jc w:val="left"/>
                                <w:rPr>
                                  <w:rFonts w:ascii="Trebuchet MS" w:hAnsi="Trebuchet MS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000000"/>
                                  <w:spacing w:val="-6"/>
                                  <w:w w:val="105"/>
                                  <w:sz w:val="16"/>
                                </w:rPr>
                                <w:t>Nº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EXPTE.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3459148" y="25741"/>
                            <a:ext cx="691515" cy="386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106" w:right="190" w:hanging="2"/>
                                <w:jc w:val="center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6"/>
                                </w:rPr>
                                <w:t>VALOR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LAS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LICENCIAS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253624pt;margin-top:35.787621pt;width:389.05pt;height:65.1500pt;mso-position-horizontal-relative:page;mso-position-vertical-relative:paragraph;z-index:-17799680" id="docshapegroup108" coordorigin="2345,716" coordsize="7781,1303">
                <v:rect style="position:absolute;left:2345;top:715;width:7781;height:866" id="docshape109" filled="true" fillcolor="#abb8c9" stroked="false">
                  <v:fill type="solid"/>
                </v:rect>
                <v:shape style="position:absolute;left:2368;top:740;width:7734;height:1278" id="docshape110" coordorigin="2368,740" coordsize="7734,1278" path="m3345,1606l3330,1606,3330,2002,2383,2002,2383,1606,2368,1606,2368,2002,2368,2018,2383,2018,3330,2018,3345,2018,3345,2002,3345,1606xm4328,926l4313,926,3392,926,3392,941,4313,941,4313,1179,3392,1179,3392,1195,4313,1195,4328,1195,4328,1179,4328,941,4328,926xm6679,926l6664,926,4375,926,4375,941,6664,941,6664,1179,4375,1179,4375,1195,6664,1195,6679,1195,6679,1179,6679,941,6679,926xm7746,832l7731,832,6726,832,6726,848,7731,848,7731,1271,6726,1271,6726,1287,7731,1287,7746,1287,7746,1271,7746,848,7746,832xm8896,740l8881,740,7793,740,7793,756,8881,756,8881,1364,7793,1364,7793,1380,8881,1380,8896,1380,8896,1364,8896,756,8896,740xm10102,832l10087,832,8942,832,8942,848,10087,848,10087,1271,8942,1271,8942,1287,10087,1287,10102,1287,10102,1271,10102,848,10102,832xe" filled="true" fillcolor="#000000" stroked="false">
                  <v:path arrowok="t"/>
                  <v:fill type="solid"/>
                </v:shape>
                <v:shape style="position:absolute;left:2345;top:715;width:7781;height:866" type="#_x0000_t202" id="docshape111" filled="false" stroked="false">
                  <v:textbox inset="0,0,0,0">
                    <w:txbxContent>
                      <w:p>
                        <w:pPr>
                          <w:spacing w:line="240" w:lineRule="auto" w:before="64"/>
                          <w:rPr>
                            <w:sz w:val="16"/>
                          </w:rPr>
                        </w:pPr>
                      </w:p>
                      <w:p>
                        <w:pPr>
                          <w:tabs>
                            <w:tab w:pos="2934" w:val="left" w:leader="none"/>
                          </w:tabs>
                          <w:spacing w:before="0"/>
                          <w:ind w:left="1342" w:right="0" w:firstLine="0"/>
                          <w:jc w:val="left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5"/>
                            <w:sz w:val="16"/>
                          </w:rPr>
                          <w:t>CIF</w:t>
                        </w:r>
                        <w:r>
                          <w:rPr>
                            <w:rFonts w:ascii="Trebuchet MS"/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spacing w:val="-4"/>
                            <w:sz w:val="16"/>
                          </w:rPr>
                          <w:t>CLUB</w:t>
                        </w:r>
                      </w:p>
                    </w:txbxContent>
                  </v:textbox>
                  <w10:wrap type="none"/>
                </v:shape>
                <v:shape style="position:absolute;left:2383;top:1605;width:947;height:397" type="#_x0000_t202" id="docshape11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PD0015/20 22</w:t>
                        </w:r>
                      </w:p>
                    </w:txbxContent>
                  </v:textbox>
                  <w10:wrap type="none"/>
                </v:shape>
                <v:shape style="position:absolute;left:8942;top:847;width:1145;height:423" type="#_x0000_t202" id="docshape113" filled="false" stroked="false">
                  <v:textbox inset="0,0,0,0">
                    <w:txbxContent>
                      <w:p>
                        <w:pPr>
                          <w:spacing w:before="24"/>
                          <w:ind w:left="81" w:right="161" w:firstLine="54"/>
                          <w:jc w:val="left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16"/>
                          </w:rPr>
                          <w:t>CANTIDAD CONCEDIDA</w:t>
                        </w:r>
                      </w:p>
                    </w:txbxContent>
                  </v:textbox>
                  <w10:wrap type="none"/>
                </v:shape>
                <v:shape style="position:absolute;left:6726;top:847;width:1005;height:423" type="#_x0000_t202" id="docshape114" filled="false" stroked="false">
                  <v:textbox inset="0,0,0,0">
                    <w:txbxContent>
                      <w:p>
                        <w:pPr>
                          <w:spacing w:before="24"/>
                          <w:ind w:left="64" w:right="147" w:firstLine="174"/>
                          <w:jc w:val="left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05"/>
                            <w:sz w:val="16"/>
                          </w:rPr>
                          <w:t>Nº DE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105"/>
                            <w:sz w:val="16"/>
                          </w:rPr>
                          <w:t>LICENCIAS</w:t>
                        </w:r>
                      </w:p>
                    </w:txbxContent>
                  </v:textbox>
                  <w10:wrap type="none"/>
                </v:shape>
                <v:shape style="position:absolute;left:2375;top:840;width:962;height:439" type="#_x0000_t202" id="docshape115" filled="true" fillcolor="#abb8c9" stroked="true" strokeweight=".748737pt" strokecolor="#000000">
                  <v:textbox inset="0,0,0,0">
                    <w:txbxContent>
                      <w:p>
                        <w:pPr>
                          <w:spacing w:before="24"/>
                          <w:ind w:left="209" w:right="201" w:firstLine="171"/>
                          <w:jc w:val="left"/>
                          <w:rPr>
                            <w:rFonts w:ascii="Trebuchet MS" w:hAnsi="Trebuchet MS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000000"/>
                            <w:spacing w:val="-6"/>
                            <w:w w:val="105"/>
                            <w:sz w:val="16"/>
                          </w:rPr>
                          <w:t>Nº </w:t>
                        </w:r>
                        <w:r>
                          <w:rPr>
                            <w:rFonts w:ascii="Trebuchet MS" w:hAnsi="Trebuchet MS"/>
                            <w:b/>
                            <w:color w:val="000000"/>
                            <w:spacing w:val="-2"/>
                            <w:sz w:val="16"/>
                          </w:rPr>
                          <w:t>EXPTE.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792;top:756;width:1089;height:609" type="#_x0000_t202" id="docshape116" filled="false" stroked="false">
                  <v:textbox inset="0,0,0,0">
                    <w:txbxContent>
                      <w:p>
                        <w:pPr>
                          <w:spacing w:before="22"/>
                          <w:ind w:left="106" w:right="190" w:hanging="2"/>
                          <w:jc w:val="center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w w:val="105"/>
                            <w:sz w:val="16"/>
                          </w:rPr>
                          <w:t>VALOR</w:t>
                        </w:r>
                        <w:r>
                          <w:rPr>
                            <w:rFonts w:ascii="Trebuchet MS"/>
                            <w:b/>
                            <w:spacing w:val="-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w w:val="105"/>
                            <w:sz w:val="16"/>
                          </w:rPr>
                          <w:t>DE 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w w:val="105"/>
                            <w:sz w:val="16"/>
                          </w:rPr>
                          <w:t>LAS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16"/>
                          </w:rPr>
                          <w:t>LICENCIAS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Trámite:</w:t>
      </w:r>
      <w:r>
        <w:rPr>
          <w:spacing w:val="13"/>
        </w:rPr>
        <w:t> </w:t>
      </w:r>
      <w:r>
        <w:rPr/>
        <w:t>Resolución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resuelve</w:t>
      </w:r>
      <w:r>
        <w:rPr>
          <w:spacing w:val="13"/>
        </w:rPr>
        <w:t> </w:t>
      </w:r>
      <w:r>
        <w:rPr/>
        <w:t>conceder</w:t>
      </w:r>
      <w:r>
        <w:rPr>
          <w:spacing w:val="14"/>
        </w:rPr>
        <w:t> </w:t>
      </w:r>
      <w:r>
        <w:rPr/>
        <w:t>definitivamente</w:t>
      </w:r>
      <w:r>
        <w:rPr>
          <w:spacing w:val="14"/>
        </w:rPr>
        <w:t> </w:t>
      </w:r>
      <w:r>
        <w:rPr/>
        <w:t>las</w:t>
      </w:r>
      <w:r>
        <w:rPr>
          <w:spacing w:val="13"/>
        </w:rPr>
        <w:t> </w:t>
      </w:r>
      <w:r>
        <w:rPr/>
        <w:t>subvenciones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IMD,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régimen</w:t>
      </w:r>
      <w:r>
        <w:rPr>
          <w:spacing w:val="14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concurrencia</w:t>
      </w:r>
      <w:r>
        <w:rPr>
          <w:spacing w:val="-4"/>
        </w:rPr>
        <w:t> </w:t>
      </w:r>
      <w:r>
        <w:rPr>
          <w:spacing w:val="-2"/>
        </w:rPr>
        <w:t>competitiva,</w:t>
      </w:r>
      <w:r>
        <w:rPr>
          <w:spacing w:val="-5"/>
        </w:rPr>
        <w:t> </w:t>
      </w:r>
      <w:r>
        <w:rPr>
          <w:spacing w:val="-2"/>
        </w:rPr>
        <w:t>destinadas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promoción</w:t>
      </w:r>
      <w:r>
        <w:rPr>
          <w:spacing w:val="-4"/>
        </w:rPr>
        <w:t> </w:t>
      </w:r>
      <w:r>
        <w:rPr>
          <w:spacing w:val="-2"/>
        </w:rPr>
        <w:t>deportiva</w:t>
      </w:r>
      <w:r>
        <w:rPr>
          <w:spacing w:val="-6"/>
        </w:rPr>
        <w:t> </w:t>
      </w:r>
      <w:r>
        <w:rPr>
          <w:spacing w:val="-2"/>
        </w:rPr>
        <w:t>temporada</w:t>
      </w:r>
      <w:r>
        <w:rPr>
          <w:spacing w:val="-4"/>
        </w:rPr>
        <w:t> </w:t>
      </w:r>
      <w:r>
        <w:rPr>
          <w:spacing w:val="-2"/>
        </w:rPr>
        <w:t>2021/2022.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"/>
        <w:gridCol w:w="2351"/>
        <w:gridCol w:w="1067"/>
        <w:gridCol w:w="1150"/>
        <w:gridCol w:w="1207"/>
      </w:tblGrid>
      <w:tr>
        <w:trPr>
          <w:trHeight w:val="209" w:hRule="atLeast"/>
        </w:trPr>
        <w:tc>
          <w:tcPr>
            <w:tcW w:w="929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G35684620</w:t>
            </w:r>
          </w:p>
        </w:tc>
        <w:tc>
          <w:tcPr>
            <w:tcW w:w="235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5"/>
              <w:rPr>
                <w:sz w:val="16"/>
              </w:rPr>
            </w:pPr>
            <w:r>
              <w:rPr>
                <w:spacing w:val="-6"/>
                <w:sz w:val="16"/>
              </w:rPr>
              <w:t>CLUB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6"/>
                <w:sz w:val="16"/>
              </w:rPr>
              <w:t>DEPORTIVO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6"/>
                <w:sz w:val="16"/>
              </w:rPr>
              <w:t>YACAL</w:t>
            </w:r>
          </w:p>
        </w:tc>
        <w:tc>
          <w:tcPr>
            <w:tcW w:w="106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15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96"/>
              <w:rPr>
                <w:sz w:val="16"/>
              </w:rPr>
            </w:pPr>
            <w:r>
              <w:rPr>
                <w:spacing w:val="-2"/>
                <w:sz w:val="16"/>
              </w:rPr>
              <w:t>45,98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0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83"/>
              <w:rPr>
                <w:sz w:val="16"/>
              </w:rPr>
            </w:pPr>
            <w:r>
              <w:rPr>
                <w:spacing w:val="-2"/>
                <w:sz w:val="16"/>
              </w:rPr>
              <w:t>599,91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7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1503912</wp:posOffset>
                </wp:positionH>
                <wp:positionV relativeFrom="paragraph">
                  <wp:posOffset>206565</wp:posOffset>
                </wp:positionV>
                <wp:extent cx="620395" cy="262255"/>
                <wp:effectExtent l="0" t="0" r="0" b="0"/>
                <wp:wrapTopAndBottom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-4" y="1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PD0016/20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6.264997pt;width:48.85pt;height:20.65pt;mso-position-horizontal-relative:page;mso-position-vertical-relative:paragraph;z-index:-15712768;mso-wrap-distance-left:0;mso-wrap-distance-right:0" id="docshapegroup117" coordorigin="2368,325" coordsize="977,413">
                <v:shape style="position:absolute;left:2368;top:325;width:977;height:413" id="docshape118" coordorigin="2368,325" coordsize="977,413" path="m3345,325l3330,325,3330,722,2383,722,2383,325,2368,325,2368,722,2368,738,2383,738,3330,738,3345,738,3345,722,3345,325xe" filled="true" fillcolor="#000000" stroked="false">
                  <v:path arrowok="t"/>
                  <v:fill type="solid"/>
                </v:shape>
                <v:shape style="position:absolute;left:2383;top:325;width:947;height:397" type="#_x0000_t202" id="docshape11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PD0016/20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259726</wp:posOffset>
                </wp:positionV>
                <wp:extent cx="4265930" cy="149860"/>
                <wp:effectExtent l="0" t="0" r="0" b="0"/>
                <wp:wrapTopAndBottom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G35240258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VOLEIBOL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ROQUE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236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10.890,63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20.450888pt;width:335.9pt;height:11.8pt;mso-position-horizontal-relative:page;mso-position-vertical-relative:paragraph;z-index:-15728640;mso-wrap-distance-left:0;mso-wrap-distance-right:0" type="#_x0000_t202" id="docshape1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G35240258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VOLEIBOL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ROQUE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236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10.890,63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1503912</wp:posOffset>
                </wp:positionH>
                <wp:positionV relativeFrom="paragraph">
                  <wp:posOffset>611102</wp:posOffset>
                </wp:positionV>
                <wp:extent cx="2738120" cy="262890"/>
                <wp:effectExtent l="0" t="0" r="0" b="0"/>
                <wp:wrapTopAndBottom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-4" y="607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204"/>
                                </a:moveTo>
                                <a:lnTo>
                                  <a:pt x="1235100" y="58204"/>
                                </a:lnTo>
                                <a:lnTo>
                                  <a:pt x="1235100" y="192506"/>
                                </a:lnTo>
                                <a:lnTo>
                                  <a:pt x="649782" y="192506"/>
                                </a:lnTo>
                                <a:lnTo>
                                  <a:pt x="649782" y="202577"/>
                                </a:lnTo>
                                <a:lnTo>
                                  <a:pt x="1235100" y="202577"/>
                                </a:lnTo>
                                <a:lnTo>
                                  <a:pt x="1244612" y="202577"/>
                                </a:lnTo>
                                <a:lnTo>
                                  <a:pt x="1244612" y="192506"/>
                                </a:lnTo>
                                <a:lnTo>
                                  <a:pt x="1244612" y="58204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auto" w:before="18"/>
                                <w:ind w:left="1024" w:right="0" w:firstLine="0"/>
                                <w:jc w:val="left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position w:val="-8"/>
                                  <w:sz w:val="16"/>
                                </w:rPr>
                                <w:t>G35600410</w:t>
                              </w:r>
                              <w:r>
                                <w:rPr>
                                  <w:rFonts w:ascii="Trebuchet MS" w:hAnsi="Trebuchet MS"/>
                                  <w:spacing w:val="32"/>
                                  <w:position w:val="-8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ASOCIACIÓN</w:t>
                              </w:r>
                              <w:r>
                                <w:rPr>
                                  <w:rFonts w:ascii="Trebuchet MS" w:hAnsi="Trebuchet MS"/>
                                  <w:spacing w:val="5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DEPORTIVA</w:t>
                              </w:r>
                              <w:r>
                                <w:rPr>
                                  <w:rFonts w:ascii="Trebuchet MS" w:hAnsi="Trebuchet MS"/>
                                  <w:spacing w:val="5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sz w:val="16"/>
                                </w:rPr>
                                <w:t>JUDO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531" w:right="61" w:firstLine="0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TAMA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PD0017/20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48.118301pt;width:215.6pt;height:20.7pt;mso-position-horizontal-relative:page;mso-position-vertical-relative:paragraph;z-index:-15712256;mso-wrap-distance-left:0;mso-wrap-distance-right:0" id="docshapegroup121" coordorigin="2368,962" coordsize="4312,414">
                <v:shape style="position:absolute;left:2368;top:963;width:4312;height:413" id="docshape122" coordorigin="2368,963" coordsize="4312,413" path="m3345,963l3330,963,3330,1360,2383,1360,2383,963,2368,963,2368,1360,2368,1376,2383,1376,3330,1376,3345,1376,3345,1360,3345,963xm4328,1055l4313,1055,4313,1266,3392,1266,3392,1282,4313,1282,4328,1282,4328,1266,4328,1055xm6679,963l6664,963,6664,1360,4375,1360,4375,1376,6664,1376,6679,1376,6679,1360,6679,963xe" filled="true" fillcolor="#000000" stroked="false">
                  <v:path arrowok="t"/>
                  <v:fill type="solid"/>
                </v:shape>
                <v:shape style="position:absolute;left:2368;top:962;width:4312;height:414" type="#_x0000_t202" id="docshape123" filled="false" stroked="false">
                  <v:textbox inset="0,0,0,0">
                    <w:txbxContent>
                      <w:p>
                        <w:pPr>
                          <w:spacing w:line="151" w:lineRule="auto" w:before="18"/>
                          <w:ind w:left="1024" w:right="0" w:firstLine="0"/>
                          <w:jc w:val="left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position w:val="-8"/>
                            <w:sz w:val="16"/>
                          </w:rPr>
                          <w:t>G35600410</w:t>
                        </w:r>
                        <w:r>
                          <w:rPr>
                            <w:rFonts w:ascii="Trebuchet MS" w:hAnsi="Trebuchet MS"/>
                            <w:spacing w:val="32"/>
                            <w:position w:val="-8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ASOCIACIÓN</w:t>
                        </w:r>
                        <w:r>
                          <w:rPr>
                            <w:rFonts w:ascii="Trebuchet MS" w:hAnsi="Trebuchet MS"/>
                            <w:spacing w:val="5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DEPORTIVA</w:t>
                        </w:r>
                        <w:r>
                          <w:rPr>
                            <w:rFonts w:ascii="Trebuchet MS" w:hAnsi="Trebuchet MS"/>
                            <w:spacing w:val="5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-4"/>
                            <w:sz w:val="16"/>
                          </w:rPr>
                          <w:t>JUDO</w:t>
                        </w:r>
                      </w:p>
                      <w:p>
                        <w:pPr>
                          <w:spacing w:line="140" w:lineRule="exact" w:before="0"/>
                          <w:ind w:left="531" w:right="61" w:firstLine="0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TAMA</w:t>
                        </w:r>
                      </w:p>
                    </w:txbxContent>
                  </v:textbox>
                  <w10:wrap type="none"/>
                </v:shape>
                <v:shape style="position:absolute;left:2383;top:963;width:947;height:397" type="#_x0000_t202" id="docshape12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PD0017/20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664867</wp:posOffset>
                </wp:positionV>
                <wp:extent cx="2148840" cy="149860"/>
                <wp:effectExtent l="0" t="0" r="0" b="0"/>
                <wp:wrapTopAndBottom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16.843,56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52.351776pt;width:169.2pt;height:11.8pt;mso-position-horizontal-relative:page;mso-position-vertical-relative:paragraph;z-index:-15728640;mso-wrap-distance-left:0;mso-wrap-distance-right:0" type="#_x0000_t202" id="docshape1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16.843,56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1503912</wp:posOffset>
                </wp:positionH>
                <wp:positionV relativeFrom="paragraph">
                  <wp:posOffset>1075045</wp:posOffset>
                </wp:positionV>
                <wp:extent cx="1245235" cy="262255"/>
                <wp:effectExtent l="0" t="0" r="0" b="0"/>
                <wp:wrapTopAndBottom/>
                <wp:docPr id="131" name="Group 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" name="Group 131"/>
                      <wpg:cNvGrpSpPr/>
                      <wpg:grpSpPr>
                        <a:xfrm>
                          <a:off x="0" y="0"/>
                          <a:ext cx="1245235" cy="262255"/>
                          <a:chExt cx="1245235" cy="26225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-4" y="11"/>
                            <a:ext cx="124523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23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1245235" h="262255">
                                <a:moveTo>
                                  <a:pt x="1244612" y="59309"/>
                                </a:moveTo>
                                <a:lnTo>
                                  <a:pt x="1235100" y="59309"/>
                                </a:lnTo>
                                <a:lnTo>
                                  <a:pt x="1235100" y="193611"/>
                                </a:lnTo>
                                <a:lnTo>
                                  <a:pt x="649782" y="193611"/>
                                </a:lnTo>
                                <a:lnTo>
                                  <a:pt x="649782" y="203682"/>
                                </a:lnTo>
                                <a:lnTo>
                                  <a:pt x="1235100" y="203682"/>
                                </a:lnTo>
                                <a:lnTo>
                                  <a:pt x="1244612" y="203682"/>
                                </a:lnTo>
                                <a:lnTo>
                                  <a:pt x="1244612" y="193611"/>
                                </a:lnTo>
                                <a:lnTo>
                                  <a:pt x="1244612" y="59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0" y="0"/>
                            <a:ext cx="124523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9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G35629005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PD0018/20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84.649223pt;width:98.05pt;height:20.65pt;mso-position-horizontal-relative:page;mso-position-vertical-relative:paragraph;z-index:-15711744;mso-wrap-distance-left:0;mso-wrap-distance-right:0" id="docshapegroup126" coordorigin="2368,1693" coordsize="1961,413">
                <v:shape style="position:absolute;left:2368;top:1693;width:1961;height:413" id="docshape127" coordorigin="2368,1693" coordsize="1961,413" path="m3345,1693l3330,1693,3330,2090,2383,2090,2383,1693,2368,1693,2368,2090,2368,2105,2383,2105,3330,2105,3345,2105,3345,2090,3345,1693xm4328,1786l4313,1786,4313,1998,3392,1998,3392,2014,4313,2014,4328,2014,4328,1998,4328,1786xe" filled="true" fillcolor="#000000" stroked="false">
                  <v:path arrowok="t"/>
                  <v:fill type="solid"/>
                </v:shape>
                <v:shape style="position:absolute;left:2368;top:1692;width:1961;height:413" type="#_x0000_t202" id="docshape128" filled="false" stroked="false">
                  <v:textbox inset="0,0,0,0">
                    <w:txbxContent>
                      <w:p>
                        <w:pPr>
                          <w:spacing w:before="89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G35629005</w:t>
                        </w:r>
                      </w:p>
                    </w:txbxContent>
                  </v:textbox>
                  <w10:wrap type="none"/>
                </v:shape>
                <v:shape style="position:absolute;left:2383;top:1692;width:947;height:397" type="#_x0000_t202" id="docshape12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PD0018/20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2778113</wp:posOffset>
                </wp:positionH>
                <wp:positionV relativeFrom="paragraph">
                  <wp:posOffset>1016243</wp:posOffset>
                </wp:positionV>
                <wp:extent cx="1463675" cy="380365"/>
                <wp:effectExtent l="0" t="0" r="0" b="0"/>
                <wp:wrapTopAndBottom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1463675" cy="380365"/>
                          <a:chExt cx="1463675" cy="38036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608"/>
                            <a:ext cx="146367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675" h="379730">
                                <a:moveTo>
                                  <a:pt x="1463319" y="0"/>
                                </a:moveTo>
                                <a:lnTo>
                                  <a:pt x="1453807" y="0"/>
                                </a:lnTo>
                                <a:lnTo>
                                  <a:pt x="1453807" y="369328"/>
                                </a:lnTo>
                                <a:lnTo>
                                  <a:pt x="0" y="369328"/>
                                </a:lnTo>
                                <a:lnTo>
                                  <a:pt x="0" y="379399"/>
                                </a:lnTo>
                                <a:lnTo>
                                  <a:pt x="1453807" y="379399"/>
                                </a:lnTo>
                                <a:lnTo>
                                  <a:pt x="1463319" y="379399"/>
                                </a:lnTo>
                                <a:lnTo>
                                  <a:pt x="1463319" y="369328"/>
                                </a:lnTo>
                                <a:lnTo>
                                  <a:pt x="1463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1056" y="0"/>
                            <a:ext cx="55816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SOCIEDAD CULTURA</w:t>
                              </w:r>
                              <w:r>
                                <w:rPr>
                                  <w:rFonts w:ascii="Trebuchet MS"/>
                                  <w:spacing w:val="6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Y CANARIAS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665257" y="0"/>
                            <a:ext cx="13271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999021" y="0"/>
                            <a:ext cx="410209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DEPORTE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652515" y="117513"/>
                            <a:ext cx="75565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z w:val="16"/>
                                </w:rPr>
                                <w:t>RECREO</w:t>
                              </w:r>
                              <w:r>
                                <w:rPr>
                                  <w:rFonts w:ascii="Trebuchet MS"/>
                                  <w:spacing w:val="31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INTER-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8.749084pt;margin-top:80.019188pt;width:115.25pt;height:29.95pt;mso-position-horizontal-relative:page;mso-position-vertical-relative:paragraph;z-index:-15711232;mso-wrap-distance-left:0;mso-wrap-distance-right:0" id="docshapegroup130" coordorigin="4375,1600" coordsize="2305,599">
                <v:shape style="position:absolute;left:4374;top:1601;width:2305;height:598" id="docshape131" coordorigin="4375,1601" coordsize="2305,598" path="m6679,1601l6664,1601,6664,2183,4375,2183,4375,2199,6664,2199,6679,2199,6679,2183,6679,1601xe" filled="true" fillcolor="#000000" stroked="false">
                  <v:path arrowok="t"/>
                  <v:fill type="solid"/>
                </v:shape>
                <v:shape style="position:absolute;left:4376;top:1600;width:879;height:555" type="#_x0000_t202" id="docshape13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SOCIEDAD CULTURA</w:t>
                        </w:r>
                        <w:r>
                          <w:rPr>
                            <w:rFonts w:ascii="Trebuchet MS"/>
                            <w:spacing w:val="6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Y CANARIAS</w:t>
                        </w:r>
                      </w:p>
                    </w:txbxContent>
                  </v:textbox>
                  <w10:wrap type="none"/>
                </v:shape>
                <v:shape style="position:absolute;left:5422;top:1600;width:209;height:185" type="#_x0000_t202" id="docshape133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5948;top:1600;width:646;height:185" type="#_x0000_t202" id="docshape134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DEPORTE</w:t>
                        </w:r>
                      </w:p>
                    </w:txbxContent>
                  </v:textbox>
                  <w10:wrap type="none"/>
                </v:shape>
                <v:shape style="position:absolute;left:5402;top:1785;width:1190;height:185" type="#_x0000_t202" id="docshape135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z w:val="16"/>
                          </w:rPr>
                          <w:t>RECREO</w:t>
                        </w:r>
                        <w:r>
                          <w:rPr>
                            <w:rFonts w:ascii="Trebuchet MS"/>
                            <w:spacing w:val="31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INTER-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1129325</wp:posOffset>
                </wp:positionV>
                <wp:extent cx="2148840" cy="149860"/>
                <wp:effectExtent l="0" t="0" r="0" b="0"/>
                <wp:wrapTopAndBottom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2.538,07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88.923241pt;width:169.2pt;height:11.8pt;mso-position-horizontal-relative:page;mso-position-vertical-relative:paragraph;z-index:-15728640;mso-wrap-distance-left:0;mso-wrap-distance-right:0" type="#_x0000_t202" id="docshape1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2.538,07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1503912</wp:posOffset>
                </wp:positionH>
                <wp:positionV relativeFrom="paragraph">
                  <wp:posOffset>1538898</wp:posOffset>
                </wp:positionV>
                <wp:extent cx="2738120" cy="262890"/>
                <wp:effectExtent l="0" t="0" r="0" b="0"/>
                <wp:wrapTopAndBottom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-4" y="609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204"/>
                                </a:moveTo>
                                <a:lnTo>
                                  <a:pt x="1235100" y="58204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77"/>
                                </a:lnTo>
                                <a:lnTo>
                                  <a:pt x="1235100" y="202577"/>
                                </a:lnTo>
                                <a:lnTo>
                                  <a:pt x="1244612" y="202577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204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auto" w:before="17"/>
                                <w:ind w:left="2008" w:right="0" w:hanging="984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G76101336</w:t>
                              </w:r>
                              <w:r>
                                <w:rPr>
                                  <w:rFonts w:ascii="Trebuchet MS"/>
                                  <w:spacing w:val="80"/>
                                  <w:position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DEPORTIVO</w:t>
                              </w:r>
                              <w:r>
                                <w:rPr>
                                  <w:rFonts w:ascii="Trebuchet MS"/>
                                  <w:spacing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TENIS PLAYA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APPROBA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PD0019/20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21.173096pt;width:215.6pt;height:20.7pt;mso-position-horizontal-relative:page;mso-position-vertical-relative:paragraph;z-index:-15710720;mso-wrap-distance-left:0;mso-wrap-distance-right:0" id="docshapegroup137" coordorigin="2368,2423" coordsize="4312,414">
                <v:shape style="position:absolute;left:2368;top:2424;width:4312;height:413" id="docshape138" coordorigin="2368,2424" coordsize="4312,413" path="m3345,2424l3330,2424,3330,2821,2383,2821,2383,2424,2368,2424,2368,2821,2368,2837,2383,2837,3330,2837,3345,2837,3345,2821,3345,2424xm4328,2516l4313,2516,4313,2728,3392,2728,3392,2743,4313,2743,4328,2743,4328,2728,4328,2516xm6679,2424l6664,2424,6664,2821,4375,2821,4375,2837,6664,2837,6679,2837,6679,2821,6679,2424xe" filled="true" fillcolor="#000000" stroked="false">
                  <v:path arrowok="t"/>
                  <v:fill type="solid"/>
                </v:shape>
                <v:shape style="position:absolute;left:2368;top:2423;width:4312;height:414" type="#_x0000_t202" id="docshape139" filled="false" stroked="false">
                  <v:textbox inset="0,0,0,0">
                    <w:txbxContent>
                      <w:p>
                        <w:pPr>
                          <w:spacing w:line="160" w:lineRule="auto" w:before="17"/>
                          <w:ind w:left="2008" w:right="0" w:hanging="984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G76101336</w:t>
                        </w:r>
                        <w:r>
                          <w:rPr>
                            <w:rFonts w:ascii="Trebuchet MS"/>
                            <w:spacing w:val="80"/>
                            <w:position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8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DEPORTIVO</w:t>
                        </w:r>
                        <w:r>
                          <w:rPr>
                            <w:rFonts w:ascii="Trebuchet MS"/>
                            <w:spacing w:val="8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8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TENIS PLAYA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APPROBA</w:t>
                        </w:r>
                      </w:p>
                    </w:txbxContent>
                  </v:textbox>
                  <w10:wrap type="none"/>
                </v:shape>
                <v:shape style="position:absolute;left:2383;top:2424;width:947;height:397" type="#_x0000_t202" id="docshape14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PD0019/20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1592663</wp:posOffset>
                </wp:positionV>
                <wp:extent cx="2148840" cy="149860"/>
                <wp:effectExtent l="0" t="0" r="0" b="0"/>
                <wp:wrapTopAndBottom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1.061,38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125.40657pt;width:169.2pt;height:11.8pt;mso-position-horizontal-relative:page;mso-position-vertical-relative:paragraph;z-index:-15728640;mso-wrap-distance-left:0;mso-wrap-distance-right:0" type="#_x0000_t202" id="docshape14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1.061,38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1503912</wp:posOffset>
                </wp:positionH>
                <wp:positionV relativeFrom="paragraph">
                  <wp:posOffset>1944643</wp:posOffset>
                </wp:positionV>
                <wp:extent cx="620395" cy="262255"/>
                <wp:effectExtent l="0" t="0" r="0" b="0"/>
                <wp:wrapTopAndBottom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-4" y="6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PD0020/20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53.121567pt;width:48.85pt;height:20.65pt;mso-position-horizontal-relative:page;mso-position-vertical-relative:paragraph;z-index:-15710208;mso-wrap-distance-left:0;mso-wrap-distance-right:0" id="docshapegroup142" coordorigin="2368,3062" coordsize="977,413">
                <v:shape style="position:absolute;left:2368;top:3062;width:977;height:413" id="docshape143" coordorigin="2368,3062" coordsize="977,413" path="m3345,3062l3330,3062,3330,3459,2383,3459,2383,3062,2368,3062,2368,3459,2368,3475,2383,3475,3330,3475,3345,3475,3345,3459,3345,3062xe" filled="true" fillcolor="#000000" stroked="false">
                  <v:path arrowok="t"/>
                  <v:fill type="solid"/>
                </v:shape>
                <v:shape style="position:absolute;left:2383;top:3062;width:947;height:397" type="#_x0000_t202" id="docshape14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PD0020/20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1997804</wp:posOffset>
                </wp:positionV>
                <wp:extent cx="4265930" cy="149860"/>
                <wp:effectExtent l="0" t="0" r="0" b="0"/>
                <wp:wrapTopAndBottom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G35356252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UNION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PEÑA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1.061,38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157.307465pt;width:335.9pt;height:11.8pt;mso-position-horizontal-relative:page;mso-position-vertical-relative:paragraph;z-index:-15728640;mso-wrap-distance-left:0;mso-wrap-distance-right:0" type="#_x0000_t202" id="docshape1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G35356252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DEPORTIVO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UNION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PEÑA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1.061,38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1503912</wp:posOffset>
                </wp:positionH>
                <wp:positionV relativeFrom="paragraph">
                  <wp:posOffset>2349785</wp:posOffset>
                </wp:positionV>
                <wp:extent cx="620395" cy="262255"/>
                <wp:effectExtent l="0" t="0" r="0" b="0"/>
                <wp:wrapTopAndBottom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-4" y="8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PD0021/20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85.022461pt;width:48.85pt;height:20.65pt;mso-position-horizontal-relative:page;mso-position-vertical-relative:paragraph;z-index:-15709696;mso-wrap-distance-left:0;mso-wrap-distance-right:0" id="docshapegroup146" coordorigin="2368,3700" coordsize="977,413">
                <v:shape style="position:absolute;left:2368;top:3700;width:977;height:413" id="docshape147" coordorigin="2368,3700" coordsize="977,413" path="m3345,3700l3330,3700,3330,4097,2383,4097,2383,3700,2368,3700,2368,4097,2368,4113,2383,4113,3330,4113,3345,4113,3345,4097,3345,3700xe" filled="true" fillcolor="#000000" stroked="false">
                  <v:path arrowok="t"/>
                  <v:fill type="solid"/>
                </v:shape>
                <v:shape style="position:absolute;left:2383;top:3700;width:947;height:397" type="#_x0000_t202" id="docshape14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PD0021/20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2402945</wp:posOffset>
                </wp:positionV>
                <wp:extent cx="4265930" cy="149860"/>
                <wp:effectExtent l="0" t="0" r="0" b="0"/>
                <wp:wrapTopAndBottom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G35512375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HOCKEY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MOLINA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SPORT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6.045,22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189.208344pt;width:335.9pt;height:11.8pt;mso-position-horizontal-relative:page;mso-position-vertical-relative:paragraph;z-index:-15728640;mso-wrap-distance-left:0;mso-wrap-distance-right:0" type="#_x0000_t202" id="docshape14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G35512375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HOCKEY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MOLINA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SPORT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6.045,22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1503912</wp:posOffset>
                </wp:positionH>
                <wp:positionV relativeFrom="paragraph">
                  <wp:posOffset>2813123</wp:posOffset>
                </wp:positionV>
                <wp:extent cx="1245235" cy="262255"/>
                <wp:effectExtent l="0" t="0" r="0" b="0"/>
                <wp:wrapTopAndBottom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1245235" cy="262255"/>
                          <a:chExt cx="1245235" cy="262255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-4" y="3"/>
                            <a:ext cx="124523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23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1245235" h="262255">
                                <a:moveTo>
                                  <a:pt x="1244612" y="59321"/>
                                </a:moveTo>
                                <a:lnTo>
                                  <a:pt x="1235100" y="59321"/>
                                </a:lnTo>
                                <a:lnTo>
                                  <a:pt x="1235100" y="193624"/>
                                </a:lnTo>
                                <a:lnTo>
                                  <a:pt x="649782" y="193624"/>
                                </a:lnTo>
                                <a:lnTo>
                                  <a:pt x="649782" y="203695"/>
                                </a:lnTo>
                                <a:lnTo>
                                  <a:pt x="1235100" y="203695"/>
                                </a:lnTo>
                                <a:lnTo>
                                  <a:pt x="1244612" y="203695"/>
                                </a:lnTo>
                                <a:lnTo>
                                  <a:pt x="1244612" y="193624"/>
                                </a:lnTo>
                                <a:lnTo>
                                  <a:pt x="1244612" y="59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0" y="0"/>
                            <a:ext cx="124523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9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G35385525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PD0022/20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221.505798pt;width:98.05pt;height:20.65pt;mso-position-horizontal-relative:page;mso-position-vertical-relative:paragraph;z-index:-15709184;mso-wrap-distance-left:0;mso-wrap-distance-right:0" id="docshapegroup150" coordorigin="2368,4430" coordsize="1961,413">
                <v:shape style="position:absolute;left:2368;top:4430;width:1961;height:413" id="docshape151" coordorigin="2368,4430" coordsize="1961,413" path="m3345,4430l3330,4430,3330,4827,2383,4827,2383,4430,2368,4430,2368,4827,2368,4843,2383,4843,3330,4843,3345,4843,3345,4827,3345,4430xm4328,4524l4313,4524,4313,4735,3392,4735,3392,4751,4313,4751,4328,4751,4328,4735,4328,4524xe" filled="true" fillcolor="#000000" stroked="false">
                  <v:path arrowok="t"/>
                  <v:fill type="solid"/>
                </v:shape>
                <v:shape style="position:absolute;left:2368;top:4430;width:1961;height:413" type="#_x0000_t202" id="docshape152" filled="false" stroked="false">
                  <v:textbox inset="0,0,0,0">
                    <w:txbxContent>
                      <w:p>
                        <w:pPr>
                          <w:spacing w:before="89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G35385525</w:t>
                        </w:r>
                      </w:p>
                    </w:txbxContent>
                  </v:textbox>
                  <w10:wrap type="none"/>
                </v:shape>
                <v:shape style="position:absolute;left:2383;top:4430;width:947;height:397" type="#_x0000_t202" id="docshape15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PD0022/20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2778113</wp:posOffset>
                </wp:positionH>
                <wp:positionV relativeFrom="paragraph">
                  <wp:posOffset>2754322</wp:posOffset>
                </wp:positionV>
                <wp:extent cx="1463675" cy="380365"/>
                <wp:effectExtent l="0" t="0" r="0" b="0"/>
                <wp:wrapTopAndBottom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1463675" cy="380365"/>
                          <a:chExt cx="1463675" cy="38036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614"/>
                            <a:ext cx="146367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675" h="379730">
                                <a:moveTo>
                                  <a:pt x="1463319" y="0"/>
                                </a:moveTo>
                                <a:lnTo>
                                  <a:pt x="1453807" y="0"/>
                                </a:lnTo>
                                <a:lnTo>
                                  <a:pt x="1453807" y="369328"/>
                                </a:lnTo>
                                <a:lnTo>
                                  <a:pt x="0" y="369328"/>
                                </a:lnTo>
                                <a:lnTo>
                                  <a:pt x="0" y="379399"/>
                                </a:lnTo>
                                <a:lnTo>
                                  <a:pt x="1453807" y="379399"/>
                                </a:lnTo>
                                <a:lnTo>
                                  <a:pt x="1463319" y="379399"/>
                                </a:lnTo>
                                <a:lnTo>
                                  <a:pt x="1463319" y="369328"/>
                                </a:lnTo>
                                <a:lnTo>
                                  <a:pt x="1463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0" y="0"/>
                            <a:ext cx="1463675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" w:right="103" w:firstLine="0"/>
                                <w:jc w:val="both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z w:val="16"/>
                                </w:rPr>
                                <w:t>ASOC DEPORTIVA CLUB DEPORTIVO ELEMENTAL UD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PILETAS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8.749084pt;margin-top:216.875763pt;width:115.25pt;height:29.95pt;mso-position-horizontal-relative:page;mso-position-vertical-relative:paragraph;z-index:-15708672;mso-wrap-distance-left:0;mso-wrap-distance-right:0" id="docshapegroup154" coordorigin="4375,4338" coordsize="2305,599">
                <v:shape style="position:absolute;left:4374;top:4338;width:2305;height:598" id="docshape155" coordorigin="4375,4338" coordsize="2305,598" path="m6679,4338l6664,4338,6664,4920,4375,4920,4375,4936,6664,4936,6679,4936,6679,4920,6679,4338xe" filled="true" fillcolor="#000000" stroked="false">
                  <v:path arrowok="t"/>
                  <v:fill type="solid"/>
                </v:shape>
                <v:shape style="position:absolute;left:4374;top:4337;width:2305;height:599" type="#_x0000_t202" id="docshape15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" w:right="103" w:firstLine="0"/>
                          <w:jc w:val="both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z w:val="16"/>
                          </w:rPr>
                          <w:t>ASOC DEPORTIVA CLUB DEPORTIVO ELEMENTAL UD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PILETAS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2867403</wp:posOffset>
                </wp:positionV>
                <wp:extent cx="2148840" cy="149860"/>
                <wp:effectExtent l="0" t="0" r="0" b="0"/>
                <wp:wrapTopAndBottom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left="2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7.337,33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225.779816pt;width:169.2pt;height:11.8pt;mso-position-horizontal-relative:page;mso-position-vertical-relative:paragraph;z-index:-15728640;mso-wrap-distance-left:0;mso-wrap-distance-right:0" type="#_x0000_t202" id="docshape1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left="2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7.337,33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1503912</wp:posOffset>
                </wp:positionH>
                <wp:positionV relativeFrom="paragraph">
                  <wp:posOffset>3276976</wp:posOffset>
                </wp:positionV>
                <wp:extent cx="2738120" cy="262890"/>
                <wp:effectExtent l="0" t="0" r="0" b="0"/>
                <wp:wrapTopAndBottom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-4" y="615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191"/>
                                </a:moveTo>
                                <a:lnTo>
                                  <a:pt x="1235100" y="58191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65"/>
                                </a:lnTo>
                                <a:lnTo>
                                  <a:pt x="1235100" y="202565"/>
                                </a:lnTo>
                                <a:lnTo>
                                  <a:pt x="1244612" y="202565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191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auto" w:before="18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G35829340</w:t>
                              </w:r>
                              <w:r>
                                <w:rPr>
                                  <w:rFonts w:ascii="Trebuchet MS"/>
                                  <w:spacing w:val="41"/>
                                  <w:position w:val="-8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32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32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JUDO</w:t>
                              </w:r>
                              <w:r>
                                <w:rPr>
                                  <w:rFonts w:ascii="Trebuchet MS"/>
                                  <w:spacing w:val="32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ALEJANDRO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531" w:right="145" w:firstLine="0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DOBLADO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PD0023/20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258.029663pt;width:215.6pt;height:20.7pt;mso-position-horizontal-relative:page;mso-position-vertical-relative:paragraph;z-index:-15708160;mso-wrap-distance-left:0;mso-wrap-distance-right:0" id="docshapegroup158" coordorigin="2368,5161" coordsize="4312,414">
                <v:shape style="position:absolute;left:2368;top:5161;width:4312;height:413" id="docshape159" coordorigin="2368,5162" coordsize="4312,413" path="m3345,5162l3330,5162,3330,5558,2383,5558,2383,5162,2368,5162,2368,5558,2368,5574,2383,5574,3330,5574,3345,5574,3345,5558,3345,5162xm4328,5253l4313,5253,4313,5465,3392,5465,3392,5481,4313,5481,4328,5481,4328,5465,4328,5253xm6679,5162l6664,5162,6664,5558,4375,5558,4375,5574,6664,5574,6679,5574,6679,5558,6679,5162xe" filled="true" fillcolor="#000000" stroked="false">
                  <v:path arrowok="t"/>
                  <v:fill type="solid"/>
                </v:shape>
                <v:shape style="position:absolute;left:2368;top:5160;width:4312;height:414" type="#_x0000_t202" id="docshape160" filled="false" stroked="false">
                  <v:textbox inset="0,0,0,0">
                    <w:txbxContent>
                      <w:p>
                        <w:pPr>
                          <w:spacing w:line="151" w:lineRule="auto" w:before="18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G35829340</w:t>
                        </w:r>
                        <w:r>
                          <w:rPr>
                            <w:rFonts w:ascii="Trebuchet MS"/>
                            <w:spacing w:val="41"/>
                            <w:position w:val="-8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32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32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z w:val="16"/>
                          </w:rPr>
                          <w:t>JUDO</w:t>
                        </w:r>
                        <w:r>
                          <w:rPr>
                            <w:rFonts w:ascii="Trebuchet MS"/>
                            <w:spacing w:val="32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ALEJANDRO</w:t>
                        </w:r>
                      </w:p>
                      <w:p>
                        <w:pPr>
                          <w:spacing w:line="140" w:lineRule="exact" w:before="0"/>
                          <w:ind w:left="531" w:right="145" w:firstLine="0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DOBLADO</w:t>
                        </w:r>
                      </w:p>
                    </w:txbxContent>
                  </v:textbox>
                  <w10:wrap type="none"/>
                </v:shape>
                <v:shape style="position:absolute;left:2383;top:5161;width:947;height:397" type="#_x0000_t202" id="docshape16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PD0023/20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3330742</wp:posOffset>
                </wp:positionV>
                <wp:extent cx="2148840" cy="149860"/>
                <wp:effectExtent l="0" t="0" r="0" b="0"/>
                <wp:wrapTopAndBottom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2.584,22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262.263153pt;width:169.2pt;height:11.8pt;mso-position-horizontal-relative:page;mso-position-vertical-relative:paragraph;z-index:-15728640;mso-wrap-distance-left:0;mso-wrap-distance-right:0" type="#_x0000_t202" id="docshape16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2.584,22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1503912</wp:posOffset>
                </wp:positionH>
                <wp:positionV relativeFrom="paragraph">
                  <wp:posOffset>3682722</wp:posOffset>
                </wp:positionV>
                <wp:extent cx="620395" cy="262255"/>
                <wp:effectExtent l="0" t="0" r="0" b="0"/>
                <wp:wrapTopAndBottom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-4" y="12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02"/>
                                </a:lnTo>
                                <a:lnTo>
                                  <a:pt x="9512" y="251802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02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02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PD0024/20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289.978149pt;width:48.85pt;height:20.65pt;mso-position-horizontal-relative:page;mso-position-vertical-relative:paragraph;z-index:-15707648;mso-wrap-distance-left:0;mso-wrap-distance-right:0" id="docshapegroup163" coordorigin="2368,5800" coordsize="977,413">
                <v:shape style="position:absolute;left:2368;top:5799;width:977;height:413" id="docshape164" coordorigin="2368,5800" coordsize="977,413" path="m3345,5800l3330,5800,3330,6196,2383,6196,2383,5800,2368,5800,2368,6196,2368,6212,2383,6212,3330,6212,3345,6212,3345,6196,3345,5800xe" filled="true" fillcolor="#000000" stroked="false">
                  <v:path arrowok="t"/>
                  <v:fill type="solid"/>
                </v:shape>
                <v:shape style="position:absolute;left:2383;top:5799;width:947;height:397" type="#_x0000_t202" id="docshape16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PD0024/20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3735883</wp:posOffset>
                </wp:positionV>
                <wp:extent cx="4265930" cy="149860"/>
                <wp:effectExtent l="0" t="0" r="0" b="0"/>
                <wp:wrapTopAndBottom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G76274844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VAICAVALO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2.907,25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294.164032pt;width:335.9pt;height:11.8pt;mso-position-horizontal-relative:page;mso-position-vertical-relative:paragraph;z-index:-15728640;mso-wrap-distance-left:0;mso-wrap-distance-right:0" type="#_x0000_t202" id="docshape16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G76274844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DEPORTIVO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VAICAVALO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2.907,25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1503912</wp:posOffset>
                </wp:positionH>
                <wp:positionV relativeFrom="paragraph">
                  <wp:posOffset>4087863</wp:posOffset>
                </wp:positionV>
                <wp:extent cx="620395" cy="262255"/>
                <wp:effectExtent l="0" t="0" r="0" b="0"/>
                <wp:wrapTopAndBottom/>
                <wp:docPr id="172" name="Group 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" name="Group 172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-4" y="1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PD0025/20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321.879028pt;width:48.85pt;height:20.65pt;mso-position-horizontal-relative:page;mso-position-vertical-relative:paragraph;z-index:-15707136;mso-wrap-distance-left:0;mso-wrap-distance-right:0" id="docshapegroup167" coordorigin="2368,6438" coordsize="977,413">
                <v:shape style="position:absolute;left:2368;top:6437;width:977;height:413" id="docshape168" coordorigin="2368,6438" coordsize="977,413" path="m3345,6438l3330,6438,3330,6834,2383,6834,2383,6438,2368,6438,2368,6834,2368,6850,2383,6850,3330,6850,3345,6850,3345,6834,3345,6438xe" filled="true" fillcolor="#000000" stroked="false">
                  <v:path arrowok="t"/>
                  <v:fill type="solid"/>
                </v:shape>
                <v:shape style="position:absolute;left:2383;top:6437;width:947;height:397" type="#_x0000_t202" id="docshape16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PD0025/20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4141024</wp:posOffset>
                </wp:positionV>
                <wp:extent cx="4265930" cy="149860"/>
                <wp:effectExtent l="0" t="0" r="0" b="0"/>
                <wp:wrapTopAndBottom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G76246974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ABIKE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TEAM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DEPORTIVO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2.353,48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326.064911pt;width:335.9pt;height:11.8pt;mso-position-horizontal-relative:page;mso-position-vertical-relative:paragraph;z-index:-15728640;mso-wrap-distance-left:0;mso-wrap-distance-right:0" type="#_x0000_t202" id="docshape17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G76246974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ABIKE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TEAM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DEPORTIVO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2.353,48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1503912</wp:posOffset>
                </wp:positionH>
                <wp:positionV relativeFrom="paragraph">
                  <wp:posOffset>4492400</wp:posOffset>
                </wp:positionV>
                <wp:extent cx="2738120" cy="262890"/>
                <wp:effectExtent l="0" t="0" r="0" b="0"/>
                <wp:wrapTopAndBottom/>
                <wp:docPr id="176" name="Group 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" name="Group 176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-4" y="606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204"/>
                                </a:moveTo>
                                <a:lnTo>
                                  <a:pt x="1235100" y="58204"/>
                                </a:lnTo>
                                <a:lnTo>
                                  <a:pt x="1235100" y="192506"/>
                                </a:lnTo>
                                <a:lnTo>
                                  <a:pt x="649782" y="192506"/>
                                </a:lnTo>
                                <a:lnTo>
                                  <a:pt x="649782" y="202577"/>
                                </a:lnTo>
                                <a:lnTo>
                                  <a:pt x="1235100" y="202577"/>
                                </a:lnTo>
                                <a:lnTo>
                                  <a:pt x="1244612" y="202577"/>
                                </a:lnTo>
                                <a:lnTo>
                                  <a:pt x="1244612" y="192506"/>
                                </a:lnTo>
                                <a:lnTo>
                                  <a:pt x="1244612" y="58204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650835" y="59316"/>
                            <a:ext cx="51435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G76076397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1275257" y="0"/>
                            <a:ext cx="23622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2178323" y="0"/>
                            <a:ext cx="50482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DEPORTIVO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1275257" y="117513"/>
                            <a:ext cx="98679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ROLVINTERNACIONALE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PD0026/20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353.73233pt;width:215.6pt;height:20.7pt;mso-position-horizontal-relative:page;mso-position-vertical-relative:paragraph;z-index:-15706624;mso-wrap-distance-left:0;mso-wrap-distance-right:0" id="docshapegroup171" coordorigin="2368,7075" coordsize="4312,414">
                <v:shape style="position:absolute;left:2368;top:7075;width:4312;height:413" id="docshape172" coordorigin="2368,7076" coordsize="4312,413" path="m3345,7076l3330,7076,3330,7472,2383,7472,2383,7076,2368,7076,2368,7472,2368,7488,2383,7488,3330,7488,3345,7488,3345,7472,3345,7076xm4328,7167l4313,7167,4313,7379,3392,7379,3392,7395,4313,7395,4328,7395,4328,7379,4328,7167xm6679,7076l6664,7076,6664,7472,4375,7472,4375,7488,6664,7488,6679,7488,6679,7472,6679,7076xe" filled="true" fillcolor="#000000" stroked="false">
                  <v:path arrowok="t"/>
                  <v:fill type="solid"/>
                </v:shape>
                <v:shape style="position:absolute;left:3393;top:7168;width:810;height:185" type="#_x0000_t202" id="docshape173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G76076397</w:t>
                        </w:r>
                      </w:p>
                    </w:txbxContent>
                  </v:textbox>
                  <w10:wrap type="none"/>
                </v:shape>
                <v:shape style="position:absolute;left:4376;top:7074;width:372;height:185" type="#_x0000_t202" id="docshape174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CLUB</w:t>
                        </w:r>
                      </w:p>
                    </w:txbxContent>
                  </v:textbox>
                  <w10:wrap type="none"/>
                </v:shape>
                <v:shape style="position:absolute;left:5798;top:7074;width:795;height:185" type="#_x0000_t202" id="docshape175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DEPORTIVO</w:t>
                        </w:r>
                      </w:p>
                    </w:txbxContent>
                  </v:textbox>
                  <w10:wrap type="none"/>
                </v:shape>
                <v:shape style="position:absolute;left:4376;top:7259;width:1554;height:185" type="#_x0000_t202" id="docshape176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ROLVINTERNACIONALE</w:t>
                        </w:r>
                      </w:p>
                    </w:txbxContent>
                  </v:textbox>
                  <w10:wrap type="none"/>
                </v:shape>
                <v:shape style="position:absolute;left:2383;top:7075;width:947;height:397" type="#_x0000_t202" id="docshape17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PD0026/20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4546165</wp:posOffset>
                </wp:positionV>
                <wp:extent cx="2148840" cy="149860"/>
                <wp:effectExtent l="0" t="0" r="0" b="0"/>
                <wp:wrapTopAndBottom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6.414,40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357.96582pt;width:169.2pt;height:11.8pt;mso-position-horizontal-relative:page;mso-position-vertical-relative:paragraph;z-index:-15728640;mso-wrap-distance-left:0;mso-wrap-distance-right:0" type="#_x0000_t202" id="docshape17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6.414,40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10"/>
        <w:rPr>
          <w:sz w:val="18"/>
        </w:rPr>
      </w:pPr>
    </w:p>
    <w:tbl>
      <w:tblPr>
        <w:tblW w:w="0" w:type="auto"/>
        <w:jc w:val="left"/>
        <w:tblInd w:w="23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2"/>
        <w:gridCol w:w="984"/>
        <w:gridCol w:w="2352"/>
        <w:gridCol w:w="1068"/>
        <w:gridCol w:w="1151"/>
        <w:gridCol w:w="1208"/>
      </w:tblGrid>
      <w:tr>
        <w:trPr>
          <w:trHeight w:val="209" w:hRule="atLeast"/>
        </w:trPr>
        <w:tc>
          <w:tcPr>
            <w:tcW w:w="962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PD0027/20</w:t>
            </w:r>
          </w:p>
        </w:tc>
        <w:tc>
          <w:tcPr>
            <w:tcW w:w="98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G76235472</w:t>
            </w:r>
          </w:p>
        </w:tc>
        <w:tc>
          <w:tcPr>
            <w:tcW w:w="2352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CLUB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VOLEYPLAYA NET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7 </w:t>
            </w:r>
            <w:r>
              <w:rPr>
                <w:spacing w:val="-4"/>
                <w:sz w:val="16"/>
              </w:rPr>
              <w:t>GRAN</w:t>
            </w:r>
          </w:p>
        </w:tc>
        <w:tc>
          <w:tcPr>
            <w:tcW w:w="106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2" w:righ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135</w:t>
            </w:r>
          </w:p>
        </w:tc>
        <w:tc>
          <w:tcPr>
            <w:tcW w:w="115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293"/>
              <w:rPr>
                <w:sz w:val="16"/>
              </w:rPr>
            </w:pPr>
            <w:r>
              <w:rPr>
                <w:spacing w:val="-2"/>
                <w:sz w:val="16"/>
              </w:rPr>
              <w:t>45,98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0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214"/>
              <w:rPr>
                <w:sz w:val="16"/>
              </w:rPr>
            </w:pPr>
            <w:r>
              <w:rPr>
                <w:spacing w:val="-4"/>
                <w:sz w:val="16"/>
              </w:rPr>
              <w:t>6.229,81</w:t>
            </w:r>
            <w:r>
              <w:rPr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TableParagraph"/>
        <w:spacing w:after="0" w:line="182" w:lineRule="exact"/>
        <w:rPr>
          <w:sz w:val="16"/>
        </w:rPr>
        <w:sectPr>
          <w:pgSz w:w="11900" w:h="16840"/>
          <w:pgMar w:header="0" w:footer="667" w:top="140" w:bottom="860" w:left="0" w:right="425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528576">
                <wp:simplePos x="0" y="0"/>
                <wp:positionH relativeFrom="page">
                  <wp:posOffset>63500</wp:posOffset>
                </wp:positionH>
                <wp:positionV relativeFrom="page">
                  <wp:posOffset>88900</wp:posOffset>
                </wp:positionV>
                <wp:extent cx="7150100" cy="10541000"/>
                <wp:effectExtent l="0" t="0" r="0" b="0"/>
                <wp:wrapNone/>
                <wp:docPr id="184" name="Group 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" name="Group 184"/>
                      <wpg:cNvGrpSpPr/>
                      <wpg:grpSpPr>
                        <a:xfrm>
                          <a:off x="0" y="0"/>
                          <a:ext cx="7150100" cy="10541000"/>
                          <a:chExt cx="7150100" cy="10541000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0" y="177800"/>
                            <a:ext cx="63500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854200">
                                <a:moveTo>
                                  <a:pt x="0" y="1854200"/>
                                </a:moveTo>
                                <a:lnTo>
                                  <a:pt x="635000" y="1854200"/>
                                </a:lnTo>
                              </a:path>
                              <a:path w="635000" h="1854200">
                                <a:moveTo>
                                  <a:pt x="444500" y="0"/>
                                </a:moveTo>
                                <a:lnTo>
                                  <a:pt x="444500" y="1854200"/>
                                </a:lnTo>
                              </a:path>
                              <a:path w="635000" h="1854200">
                                <a:moveTo>
                                  <a:pt x="444500" y="927100"/>
                                </a:moveTo>
                                <a:lnTo>
                                  <a:pt x="635000" y="92710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272046" y="2603499"/>
                            <a:ext cx="323850" cy="216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62175">
                                <a:moveTo>
                                  <a:pt x="323850" y="2153272"/>
                                </a:moveTo>
                                <a:lnTo>
                                  <a:pt x="0" y="2153272"/>
                                </a:lnTo>
                                <a:lnTo>
                                  <a:pt x="0" y="2161717"/>
                                </a:lnTo>
                                <a:lnTo>
                                  <a:pt x="323850" y="2161717"/>
                                </a:lnTo>
                                <a:lnTo>
                                  <a:pt x="323850" y="215327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0839"/>
                                </a:lnTo>
                                <a:lnTo>
                                  <a:pt x="323850" y="1840839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90166"/>
                                </a:moveTo>
                                <a:lnTo>
                                  <a:pt x="0" y="1790166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0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22615"/>
                                </a:moveTo>
                                <a:lnTo>
                                  <a:pt x="0" y="1722615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72261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6"/>
                                </a:moveTo>
                                <a:lnTo>
                                  <a:pt x="0" y="1688846"/>
                                </a:lnTo>
                                <a:lnTo>
                                  <a:pt x="0" y="1705724"/>
                                </a:lnTo>
                                <a:lnTo>
                                  <a:pt x="323850" y="1705724"/>
                                </a:lnTo>
                                <a:lnTo>
                                  <a:pt x="323850" y="16888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95958"/>
                                </a:moveTo>
                                <a:lnTo>
                                  <a:pt x="0" y="1595958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59595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53730"/>
                                </a:moveTo>
                                <a:lnTo>
                                  <a:pt x="0" y="1553730"/>
                                </a:lnTo>
                                <a:lnTo>
                                  <a:pt x="0" y="1562176"/>
                                </a:lnTo>
                                <a:lnTo>
                                  <a:pt x="323850" y="1562176"/>
                                </a:lnTo>
                                <a:lnTo>
                                  <a:pt x="323850" y="1553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45285"/>
                                </a:lnTo>
                                <a:lnTo>
                                  <a:pt x="323850" y="1545285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52410"/>
                                </a:moveTo>
                                <a:lnTo>
                                  <a:pt x="0" y="1452410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5241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35519"/>
                                </a:lnTo>
                                <a:lnTo>
                                  <a:pt x="323850" y="1435519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51076"/>
                                </a:moveTo>
                                <a:lnTo>
                                  <a:pt x="0" y="1351076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5107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17294"/>
                                </a:moveTo>
                                <a:lnTo>
                                  <a:pt x="0" y="1317294"/>
                                </a:lnTo>
                                <a:lnTo>
                                  <a:pt x="0" y="1342631"/>
                                </a:lnTo>
                                <a:lnTo>
                                  <a:pt x="323850" y="1342631"/>
                                </a:lnTo>
                                <a:lnTo>
                                  <a:pt x="323850" y="131729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75080"/>
                                </a:moveTo>
                                <a:lnTo>
                                  <a:pt x="0" y="1275080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7508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32852"/>
                                </a:moveTo>
                                <a:lnTo>
                                  <a:pt x="0" y="1232852"/>
                                </a:lnTo>
                                <a:lnTo>
                                  <a:pt x="0" y="1241298"/>
                                </a:lnTo>
                                <a:lnTo>
                                  <a:pt x="323850" y="1241298"/>
                                </a:lnTo>
                                <a:lnTo>
                                  <a:pt x="323850" y="1232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9083"/>
                                </a:lnTo>
                                <a:lnTo>
                                  <a:pt x="323850" y="1199083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097749"/>
                                </a:lnTo>
                                <a:lnTo>
                                  <a:pt x="323850" y="1097749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3560"/>
                                </a:moveTo>
                                <a:lnTo>
                                  <a:pt x="0" y="143560"/>
                                </a:lnTo>
                                <a:lnTo>
                                  <a:pt x="0" y="152006"/>
                                </a:lnTo>
                                <a:lnTo>
                                  <a:pt x="323850" y="152006"/>
                                </a:lnTo>
                                <a:lnTo>
                                  <a:pt x="323850" y="14356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72046" y="4756772"/>
                            <a:ext cx="32385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22350">
                                <a:moveTo>
                                  <a:pt x="323850" y="1004862"/>
                                </a:moveTo>
                                <a:lnTo>
                                  <a:pt x="0" y="1004862"/>
                                </a:lnTo>
                                <a:lnTo>
                                  <a:pt x="0" y="1021740"/>
                                </a:lnTo>
                                <a:lnTo>
                                  <a:pt x="323850" y="1021740"/>
                                </a:lnTo>
                                <a:lnTo>
                                  <a:pt x="323850" y="10048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996416"/>
                                </a:lnTo>
                                <a:lnTo>
                                  <a:pt x="323850" y="996416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54189"/>
                                </a:moveTo>
                                <a:lnTo>
                                  <a:pt x="0" y="954189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1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11974"/>
                                </a:moveTo>
                                <a:lnTo>
                                  <a:pt x="0" y="911974"/>
                                </a:lnTo>
                                <a:lnTo>
                                  <a:pt x="0" y="928865"/>
                                </a:lnTo>
                                <a:lnTo>
                                  <a:pt x="323850" y="928865"/>
                                </a:lnTo>
                                <a:lnTo>
                                  <a:pt x="323850" y="91197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895083"/>
                                </a:lnTo>
                                <a:lnTo>
                                  <a:pt x="323850" y="895083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44423"/>
                                </a:moveTo>
                                <a:lnTo>
                                  <a:pt x="0" y="844423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44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10641"/>
                                </a:lnTo>
                                <a:lnTo>
                                  <a:pt x="323850" y="810641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68426"/>
                                </a:lnTo>
                                <a:lnTo>
                                  <a:pt x="323850" y="768426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26198"/>
                                </a:moveTo>
                                <a:lnTo>
                                  <a:pt x="0" y="726198"/>
                                </a:lnTo>
                                <a:lnTo>
                                  <a:pt x="0" y="734644"/>
                                </a:lnTo>
                                <a:lnTo>
                                  <a:pt x="323850" y="734644"/>
                                </a:lnTo>
                                <a:lnTo>
                                  <a:pt x="323850" y="72619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58647"/>
                                </a:moveTo>
                                <a:lnTo>
                                  <a:pt x="0" y="658647"/>
                                </a:lnTo>
                                <a:lnTo>
                                  <a:pt x="0" y="667092"/>
                                </a:lnTo>
                                <a:lnTo>
                                  <a:pt x="323850" y="667092"/>
                                </a:lnTo>
                                <a:lnTo>
                                  <a:pt x="323850" y="65864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41756"/>
                                </a:lnTo>
                                <a:lnTo>
                                  <a:pt x="323850" y="641756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9541"/>
                                </a:lnTo>
                                <a:lnTo>
                                  <a:pt x="323850" y="599541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57314"/>
                                </a:lnTo>
                                <a:lnTo>
                                  <a:pt x="323850" y="557314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77"/>
                                </a:lnTo>
                                <a:lnTo>
                                  <a:pt x="323850" y="531977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498208"/>
                                </a:lnTo>
                                <a:lnTo>
                                  <a:pt x="323850" y="498208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47535"/>
                                </a:moveTo>
                                <a:lnTo>
                                  <a:pt x="0" y="447535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4753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30657"/>
                                </a:lnTo>
                                <a:lnTo>
                                  <a:pt x="323850" y="430657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79984"/>
                                </a:moveTo>
                                <a:lnTo>
                                  <a:pt x="0" y="379984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799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54660"/>
                                </a:moveTo>
                                <a:lnTo>
                                  <a:pt x="0" y="354660"/>
                                </a:lnTo>
                                <a:lnTo>
                                  <a:pt x="0" y="363105"/>
                                </a:lnTo>
                                <a:lnTo>
                                  <a:pt x="323850" y="363105"/>
                                </a:lnTo>
                                <a:lnTo>
                                  <a:pt x="323850" y="35466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20878"/>
                                </a:moveTo>
                                <a:lnTo>
                                  <a:pt x="0" y="320878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2087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312432"/>
                                </a:lnTo>
                                <a:lnTo>
                                  <a:pt x="323850" y="312432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61772"/>
                                </a:moveTo>
                                <a:lnTo>
                                  <a:pt x="0" y="261772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6177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27990"/>
                                </a:moveTo>
                                <a:lnTo>
                                  <a:pt x="0" y="227990"/>
                                </a:lnTo>
                                <a:lnTo>
                                  <a:pt x="0" y="236435"/>
                                </a:lnTo>
                                <a:lnTo>
                                  <a:pt x="323850" y="236435"/>
                                </a:lnTo>
                                <a:lnTo>
                                  <a:pt x="323850" y="22799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1099"/>
                                </a:lnTo>
                                <a:lnTo>
                                  <a:pt x="323850" y="211099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85775"/>
                                </a:lnTo>
                                <a:lnTo>
                                  <a:pt x="323850" y="185775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35102"/>
                                </a:moveTo>
                                <a:lnTo>
                                  <a:pt x="0" y="135102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3510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84442"/>
                                </a:lnTo>
                                <a:lnTo>
                                  <a:pt x="323850" y="84442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5"/>
                                </a:lnTo>
                                <a:lnTo>
                                  <a:pt x="323850" y="8445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0" y="0"/>
                            <a:ext cx="7150100" cy="1054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0" h="10541000">
                                <a:moveTo>
                                  <a:pt x="0" y="10541000"/>
                                </a:moveTo>
                                <a:lnTo>
                                  <a:pt x="635000" y="1054100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160000"/>
                                </a:moveTo>
                                <a:lnTo>
                                  <a:pt x="7150100" y="10160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73100" y="10033000"/>
                                </a:lnTo>
                                <a:lnTo>
                                  <a:pt x="673100" y="10160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73100" y="10160000"/>
                                </a:lnTo>
                                <a:lnTo>
                                  <a:pt x="67310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134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134100" y="10033000"/>
                                </a:lnTo>
                                <a:lnTo>
                                  <a:pt x="6134100" y="10541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pt;margin-top:7pt;width:563pt;height:830pt;mso-position-horizontal-relative:page;mso-position-vertical-relative:page;z-index:-17787904" id="docshapegroup179" coordorigin="100,140" coordsize="11260,16600">
                <v:shape style="position:absolute;left:100;top:420;width:1000;height:2920" id="docshape180" coordorigin="100,420" coordsize="1000,2920" path="m100,3340l1100,3340m800,420l800,3340m800,1880l1100,1880e" filled="false" stroked="true" strokeweight="0pt" strokecolor="#000000">
                  <v:path arrowok="t"/>
                  <v:stroke dashstyle="solid"/>
                </v:shape>
                <v:shape style="position:absolute;left:528;top:4240;width:510;height:3405" id="docshape181" coordorigin="528,4240" coordsize="510,3405" path="m1038,7631l528,7631,528,7644,1038,7644,1038,7631xm1038,7604l528,7604,528,7618,1038,7618,1038,7604xm1038,7538l528,7538,528,7591,1038,7591,1038,7538xm1038,7485l528,7485,528,7525,1038,7525,1038,7485xm1038,7458l528,7458,528,7471,1038,7471,1038,7458xm1038,7392l528,7392,528,7405,1038,7405,1038,7392xm1038,7338l528,7338,528,7365,1038,7365,1038,7338xm1038,7312l528,7312,528,7325,1038,7325,1038,7312xm1038,7259l528,7259,528,7299,1038,7299,1038,7259xm1038,7219l528,7219,528,7245,1038,7245,1038,7219xm1038,7166l528,7166,528,7205,1038,7205,1038,7166xm1038,7112l528,7112,528,7139,1038,7139,1038,7112xm1038,7059l528,7059,528,7099,1038,7099,1038,7059xm1038,7019l528,7019,528,7033,1038,7033,1038,7019xm1038,6953l528,6953,528,6966,1038,6966,1038,6953xm1038,6900l528,6900,528,6926,1038,6926,1038,6900xm1038,6873l528,6873,528,6886,1038,6886,1038,6873xm1038,6820l528,6820,528,6860,1038,6860,1038,6820xm1038,6753l528,6753,528,6806,1038,6806,1038,6753xm1038,6727l528,6727,528,6740,1038,6740,1038,6727xm1038,6687l528,6687,528,6700,1038,6700,1038,6687xm1038,6660l528,6660,528,6674,1038,6674,1038,6660xm1038,6580l528,6580,528,6607,1038,6607,1038,6580xm1038,6527l528,6527,528,6554,1038,6554,1038,6527xm1038,6461l528,6461,528,6501,1038,6501,1038,6461xm1038,6434l528,6434,528,6447,1038,6447,1038,6434xm1038,6368l528,6368,528,6421,1038,6421,1038,6368xm1038,6314l528,6314,528,6354,1038,6354,1038,6314xm1038,6288l528,6288,528,6301,1038,6301,1038,6288xm1038,6248l528,6248,528,6275,1038,6275,1038,6248xm1038,6181l528,6181,528,6195,1038,6195,1038,6181xm1038,6142l528,6142,528,6155,1038,6155,1038,6142xm1038,6088l528,6088,528,6128,1038,6128,1038,6088xm1038,6022l528,6022,528,6075,1038,6075,1038,6022xm1038,5995l528,5995,528,6009,1038,6009,1038,5995xm1038,5955l528,5955,528,5969,1038,5969,1038,5955xm1038,5916l528,5916,528,5929,1038,5929,1038,5916xm1038,5849l528,5849,528,5876,1038,5876,1038,5849xm1038,5783l528,5783,528,5822,1038,5822,1038,5783xm1038,5743l528,5743,528,5769,1038,5769,1038,5743xm1038,5703l528,5703,528,5716,1038,5716,1038,5703xm1038,5636l528,5636,528,5689,1038,5689,1038,5636xm1038,5583l528,5583,528,5623,1038,5623,1038,5583xm1038,5556l528,5556,528,5570,1038,5570,1038,5556xm1038,5517l528,5517,528,5543,1038,5543,1038,5517xm1038,5477l528,5477,528,5490,1038,5490,1038,5477xm1038,5410l528,5410,528,5424,1038,5424,1038,5410xm1038,5330l528,5330,528,5357,1038,5357,1038,5330xm1038,5304l528,5304,528,5317,1038,5317,1038,5304xm1038,5264l528,5264,528,5277,1038,5277,1038,5264xm1038,5211l528,5211,528,5251,1038,5251,1038,5211xm1038,5144l528,5144,528,5197,1038,5197,1038,5144xm1038,5118l528,5118,528,5131,1038,5131,1038,5118xm1038,5051l528,5051,528,5078,1038,5078,1038,5051xm1038,5025l528,5025,528,5038,1038,5038,1038,5025xm1038,4971l528,4971,528,5011,1038,5011,1038,4971xm1038,4918l528,4918,528,4945,1038,4945,1038,4918xm1038,4892l528,4892,528,4905,1038,4905,1038,4892xm1038,4825l528,4825,528,4838,1038,4838,1038,4825xm1038,4772l528,4772,528,4799,1038,4799,1038,4772xm1038,4719l528,4719,528,4745,1038,4745,1038,4719xm1038,4679l528,4679,528,4705,1038,4705,1038,4679xm1038,4612l528,4612,528,4666,1038,4666,1038,4612xm1038,4559l528,4559,528,4599,1038,4599,1038,4559xm1038,4533l528,4533,528,4546,1038,4546,1038,4533xm1038,4506l528,4506,528,4519,1038,4519,1038,4506xm1038,4466l528,4466,528,4479,1038,4479,1038,4466xm1038,4386l528,4386,528,4439,1038,4439,1038,4386xm1038,4320l528,4320,528,4333,1038,4333,1038,4320xm1038,4280l528,4280,528,4293,1038,4293,1038,4280xm1038,4240l528,4240,528,4267,1038,4267,1038,4240xe" filled="true" fillcolor="#000000" stroked="false">
                  <v:path arrowok="t"/>
                  <v:fill type="solid"/>
                </v:shape>
                <v:shape style="position:absolute;left:528;top:7630;width:510;height:1610" id="docshape182" coordorigin="528,7631" coordsize="510,1610" path="m1038,9213l528,9213,528,9240,1038,9240,1038,9213xm1038,9187l528,9187,528,9200,1038,9200,1038,9187xm1038,9134l528,9134,528,9174,1038,9174,1038,9134xm1038,9067l528,9067,528,9094,1038,9094,1038,9067xm1038,9027l528,9027,528,9041,1038,9041,1038,9027xm1038,8961l528,8961,528,8987,1038,8987,1038,8961xm1038,8921l528,8921,528,8934,1038,8934,1038,8921xm1038,8881l528,8881,528,8908,1038,8908,1038,8881xm1038,8801l528,8801,528,8841,1038,8841,1038,8801xm1038,8775l528,8775,528,8788,1038,8788,1038,8775xm1038,8695l528,8695,528,8721,1038,8721,1038,8695xm1038,8668l528,8668,528,8682,1038,8682,1038,8668xm1038,8628l528,8628,528,8642,1038,8642,1038,8628xm1038,8602l528,8602,528,8615,1038,8615,1038,8602xm1038,8535l528,8535,528,8575,1038,8575,1038,8535xm1038,8482l528,8482,528,8509,1038,8509,1038,8482xm1038,8442l528,8442,528,8469,1038,8469,1038,8442xm1038,8402l528,8402,528,8416,1038,8416,1038,8402xm1038,8336l528,8336,528,8349,1038,8349,1038,8336xm1038,8283l528,8283,528,8309,1038,8309,1038,8283xm1038,8229l528,8229,528,8269,1038,8269,1038,8229xm1038,8189l528,8189,528,8203,1038,8203,1038,8189xm1038,8136l528,8136,528,8176,1038,8176,1038,8136xm1038,8070l528,8070,528,8123,1038,8123,1038,8070xm1038,8043l528,8043,528,8057,1038,8057,1038,8043xm1038,7990l528,7990,528,8003,1038,8003,1038,7990xm1038,7950l528,7950,528,7963,1038,7963,1038,7950xm1038,7897l528,7897,528,7924,1038,7924,1038,7897xm1038,7844l528,7844,528,7870,1038,7870,1038,7844xm1038,7777l528,7777,528,7817,1038,7817,1038,7777xm1038,7751l528,7751,528,7764,1038,7764,1038,7751xm1038,7671l528,7671,528,7697,1038,7697,1038,7671xm1038,7631l528,7631,528,7644,1038,7644,1038,7631xe" filled="true" fillcolor="#000000" stroked="false">
                  <v:path arrowok="t"/>
                  <v:fill type="solid"/>
                </v:shape>
                <v:shape style="position:absolute;left:100;top:140;width:11260;height:16600" id="docshape183" coordorigin="100,140" coordsize="11260,16600" path="m100,16740l1100,16740,1100,140,100,140,100,16740xm1160,16140l11360,16140,11360,15940,1160,15940,1160,16140xm1160,16740l11360,16740,11360,16140,1160,16140,1160,16740xm9760,16740l11360,16740,11360,15940,9760,15940,9760,16740xe" filled="false" stroked="true" strokeweight="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402952</wp:posOffset>
                </wp:positionH>
                <wp:positionV relativeFrom="page">
                  <wp:posOffset>6190615</wp:posOffset>
                </wp:positionV>
                <wp:extent cx="212725" cy="2719705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212725" cy="271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4"/>
                              <w:ind w:left="277" w:right="0" w:hanging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728516pt;margin-top:487.450012pt;width:16.75pt;height:214.15pt;mso-position-horizontal-relative:page;mso-position-vertical-relative:page;z-index:15764480" type="#_x0000_t202" id="docshape184" filled="false" stroked="false">
                <v:textbox inset="0,0,0,0" style="layout-flow:vertical">
                  <w:txbxContent>
                    <w:p>
                      <w:pPr>
                        <w:spacing w:line="278" w:lineRule="auto" w:before="14"/>
                        <w:ind w:left="277" w:right="0" w:hanging="257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COPIA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AUTÉNTICA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que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puede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ser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comprobada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mediante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Código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Seguro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Verificación en </w:t>
                      </w:r>
                      <w:hyperlink r:id="rId6">
                        <w:r>
                          <w:rPr>
                            <w:sz w:val="12"/>
                          </w:rPr>
                          <w:t>http://sedeelectronica.laspalmasgc.es/valDoc/index.jsp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113537</wp:posOffset>
                </wp:positionH>
                <wp:positionV relativeFrom="page">
                  <wp:posOffset>3487913</wp:posOffset>
                </wp:positionV>
                <wp:extent cx="218440" cy="1584960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218440" cy="158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45"/>
                                <w:sz w:val="27"/>
                              </w:rPr>
                              <w:t>x006754ad1311b1578e07e6315090d2aN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939969pt;margin-top:274.638855pt;width:17.2pt;height:124.8pt;mso-position-horizontal-relative:page;mso-position-vertical-relative:page;z-index:15765504" type="#_x0000_t202" id="docshape185" filled="false" stroked="false">
                <v:textbox inset="0,0,0,0" style="layout-flow:vertical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pacing w:val="-2"/>
                          <w:w w:val="45"/>
                          <w:sz w:val="27"/>
                        </w:rPr>
                        <w:t>x006754ad1311b1578e07e6315090d2aN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35000" cy="177800"/>
                <wp:effectExtent l="0" t="0" r="0" b="3175"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57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pt;height:14pt;mso-position-horizontal-relative:char;mso-position-vertical-relative:line" type="#_x0000_t202" id="docshape186" filled="false" stroked="true" strokeweight="0pt" strokecolor="#000000">
                <w10:anchorlock/>
                <v:textbox inset="0,0,0,0">
                  <w:txbxContent>
                    <w:p>
                      <w:pPr>
                        <w:spacing w:before="68"/>
                        <w:ind w:left="157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DECRETO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14976">
            <wp:simplePos x="0" y="0"/>
            <wp:positionH relativeFrom="page">
              <wp:posOffset>1489121</wp:posOffset>
            </wp:positionH>
            <wp:positionV relativeFrom="paragraph">
              <wp:posOffset>164993</wp:posOffset>
            </wp:positionV>
            <wp:extent cx="3665780" cy="724376"/>
            <wp:effectExtent l="0" t="0" r="0" b="0"/>
            <wp:wrapTopAndBottom/>
            <wp:docPr id="192" name="Image 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2" name="Image 1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780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2"/>
        <w:ind w:left="23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537269</wp:posOffset>
                </wp:positionH>
                <wp:positionV relativeFrom="paragraph">
                  <wp:posOffset>-964532</wp:posOffset>
                </wp:positionV>
                <wp:extent cx="139065" cy="511809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139065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2022 -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537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04688pt;margin-top:-75.947426pt;width:10.95pt;height:40.3pt;mso-position-horizontal-relative:page;mso-position-vertical-relative:paragraph;z-index:15763456" type="#_x0000_t202" id="docshape187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2022 - 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>537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539960</wp:posOffset>
                </wp:positionH>
                <wp:positionV relativeFrom="paragraph">
                  <wp:posOffset>8414</wp:posOffset>
                </wp:positionV>
                <wp:extent cx="125095" cy="470534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125095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28/09/2022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6602pt;margin-top:.662576pt;width:9.85pt;height:37.050pt;mso-position-horizontal-relative:page;mso-position-vertical-relative:paragraph;z-index:15763968" type="#_x0000_t202" id="docshape188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spacing w:val="-2"/>
                        </w:rPr>
                        <w:t>28/09/2022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349460</wp:posOffset>
                </wp:positionH>
                <wp:positionV relativeFrom="paragraph">
                  <wp:posOffset>-372458</wp:posOffset>
                </wp:positionV>
                <wp:extent cx="125095" cy="292735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12509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16602pt;margin-top:-29.327425pt;width:9.85pt;height:23.05pt;mso-position-horizontal-relative:page;mso-position-vertical-relative:paragraph;z-index:15764992" type="#_x0000_t202" id="docshape189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LIBRO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133560</wp:posOffset>
                </wp:positionH>
                <wp:positionV relativeFrom="paragraph">
                  <wp:posOffset>-1059020</wp:posOffset>
                </wp:positionV>
                <wp:extent cx="125095" cy="1665605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125095" cy="166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516602pt;margin-top:-83.387421pt;width:9.85pt;height:131.15pt;mso-position-horizontal-relative:page;mso-position-vertical-relative:paragraph;z-index:15766016" type="#_x0000_t202" id="docshape190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INSTITUTO MUNICIPAL DE </w:t>
                      </w:r>
                      <w:r>
                        <w:rPr>
                          <w:spacing w:val="-2"/>
                          <w:sz w:val="14"/>
                        </w:rPr>
                        <w:t>DEPORTES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</w:rPr>
        <w:t>Expte.:</w:t>
      </w:r>
      <w:r>
        <w:rPr>
          <w:spacing w:val="3"/>
        </w:rPr>
        <w:t> </w:t>
      </w:r>
      <w:r>
        <w:rPr>
          <w:spacing w:val="-6"/>
        </w:rPr>
        <w:t>SUBV</w:t>
      </w:r>
      <w:r>
        <w:rPr>
          <w:spacing w:val="3"/>
        </w:rPr>
        <w:t> </w:t>
      </w:r>
      <w:r>
        <w:rPr>
          <w:spacing w:val="-6"/>
        </w:rPr>
        <w:t>PROMOCIÓN</w:t>
      </w:r>
      <w:r>
        <w:rPr>
          <w:spacing w:val="5"/>
        </w:rPr>
        <w:t> </w:t>
      </w:r>
      <w:r>
        <w:rPr>
          <w:spacing w:val="-6"/>
        </w:rPr>
        <w:t>DEPORTIVA 21/22</w:t>
      </w:r>
    </w:p>
    <w:p>
      <w:pPr>
        <w:pStyle w:val="BodyText"/>
        <w:spacing w:before="1"/>
        <w:ind w:left="2346" w:right="1302"/>
      </w:pPr>
      <w:r>
        <w:rPr/>
        <w:t>Trámite:</w:t>
      </w:r>
      <w:r>
        <w:rPr>
          <w:spacing w:val="13"/>
        </w:rPr>
        <w:t> </w:t>
      </w:r>
      <w:r>
        <w:rPr/>
        <w:t>Resolución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resuelve</w:t>
      </w:r>
      <w:r>
        <w:rPr>
          <w:spacing w:val="13"/>
        </w:rPr>
        <w:t> </w:t>
      </w:r>
      <w:r>
        <w:rPr/>
        <w:t>conceder</w:t>
      </w:r>
      <w:r>
        <w:rPr>
          <w:spacing w:val="14"/>
        </w:rPr>
        <w:t> </w:t>
      </w:r>
      <w:r>
        <w:rPr/>
        <w:t>definitivamente</w:t>
      </w:r>
      <w:r>
        <w:rPr>
          <w:spacing w:val="14"/>
        </w:rPr>
        <w:t> </w:t>
      </w:r>
      <w:r>
        <w:rPr/>
        <w:t>las</w:t>
      </w:r>
      <w:r>
        <w:rPr>
          <w:spacing w:val="13"/>
        </w:rPr>
        <w:t> </w:t>
      </w:r>
      <w:r>
        <w:rPr/>
        <w:t>subvenciones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IMD,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régimen</w:t>
      </w:r>
      <w:r>
        <w:rPr>
          <w:spacing w:val="14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concurrencia</w:t>
      </w:r>
      <w:r>
        <w:rPr>
          <w:spacing w:val="-4"/>
        </w:rPr>
        <w:t> </w:t>
      </w:r>
      <w:r>
        <w:rPr>
          <w:spacing w:val="-2"/>
        </w:rPr>
        <w:t>competitiva,</w:t>
      </w:r>
      <w:r>
        <w:rPr>
          <w:spacing w:val="-5"/>
        </w:rPr>
        <w:t> </w:t>
      </w:r>
      <w:r>
        <w:rPr>
          <w:spacing w:val="-2"/>
        </w:rPr>
        <w:t>destinadas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promoción</w:t>
      </w:r>
      <w:r>
        <w:rPr>
          <w:spacing w:val="-4"/>
        </w:rPr>
        <w:t> </w:t>
      </w:r>
      <w:r>
        <w:rPr>
          <w:spacing w:val="-2"/>
        </w:rPr>
        <w:t>deportiva</w:t>
      </w:r>
      <w:r>
        <w:rPr>
          <w:spacing w:val="-6"/>
        </w:rPr>
        <w:t> </w:t>
      </w:r>
      <w:r>
        <w:rPr>
          <w:spacing w:val="-2"/>
        </w:rPr>
        <w:t>temporada</w:t>
      </w:r>
      <w:r>
        <w:rPr>
          <w:spacing w:val="-4"/>
        </w:rPr>
        <w:t> </w:t>
      </w:r>
      <w:r>
        <w:rPr>
          <w:spacing w:val="-2"/>
        </w:rPr>
        <w:t>2021/2022.</w:t>
      </w:r>
    </w:p>
    <w:p>
      <w:pPr>
        <w:pStyle w:val="BodyText"/>
        <w:spacing w:before="1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1489121</wp:posOffset>
                </wp:positionH>
                <wp:positionV relativeFrom="paragraph">
                  <wp:posOffset>249415</wp:posOffset>
                </wp:positionV>
                <wp:extent cx="4940935" cy="709930"/>
                <wp:effectExtent l="0" t="0" r="0" b="0"/>
                <wp:wrapTopAndBottom/>
                <wp:docPr id="197" name="Group 1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" name="Group 197"/>
                      <wpg:cNvGrpSpPr/>
                      <wpg:grpSpPr>
                        <a:xfrm>
                          <a:off x="0" y="0"/>
                          <a:ext cx="4940935" cy="709930"/>
                          <a:chExt cx="4940935" cy="70993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-7" y="7"/>
                            <a:ext cx="4940935" cy="54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935" h="549910">
                                <a:moveTo>
                                  <a:pt x="4940439" y="0"/>
                                </a:moveTo>
                                <a:lnTo>
                                  <a:pt x="494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516"/>
                                </a:lnTo>
                                <a:lnTo>
                                  <a:pt x="4940439" y="549516"/>
                                </a:lnTo>
                                <a:lnTo>
                                  <a:pt x="4940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B8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4787" y="15679"/>
                            <a:ext cx="4911090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1090" h="694055">
                                <a:moveTo>
                                  <a:pt x="620191" y="549503"/>
                                </a:moveTo>
                                <a:lnTo>
                                  <a:pt x="610679" y="549503"/>
                                </a:lnTo>
                                <a:lnTo>
                                  <a:pt x="610679" y="683806"/>
                                </a:lnTo>
                                <a:lnTo>
                                  <a:pt x="9512" y="683806"/>
                                </a:lnTo>
                                <a:lnTo>
                                  <a:pt x="9512" y="549503"/>
                                </a:lnTo>
                                <a:lnTo>
                                  <a:pt x="0" y="549503"/>
                                </a:lnTo>
                                <a:lnTo>
                                  <a:pt x="0" y="683806"/>
                                </a:lnTo>
                                <a:lnTo>
                                  <a:pt x="0" y="693877"/>
                                </a:lnTo>
                                <a:lnTo>
                                  <a:pt x="9512" y="693877"/>
                                </a:lnTo>
                                <a:lnTo>
                                  <a:pt x="610679" y="693877"/>
                                </a:lnTo>
                                <a:lnTo>
                                  <a:pt x="620191" y="693877"/>
                                </a:lnTo>
                                <a:lnTo>
                                  <a:pt x="620191" y="683806"/>
                                </a:lnTo>
                                <a:lnTo>
                                  <a:pt x="620191" y="549503"/>
                                </a:lnTo>
                                <a:close/>
                              </a:path>
                              <a:path w="4911090" h="694055">
                                <a:moveTo>
                                  <a:pt x="620191" y="58191"/>
                                </a:moveTo>
                                <a:lnTo>
                                  <a:pt x="610679" y="58191"/>
                                </a:lnTo>
                                <a:lnTo>
                                  <a:pt x="610679" y="68262"/>
                                </a:lnTo>
                                <a:lnTo>
                                  <a:pt x="610679" y="336867"/>
                                </a:lnTo>
                                <a:lnTo>
                                  <a:pt x="9512" y="336867"/>
                                </a:lnTo>
                                <a:lnTo>
                                  <a:pt x="9512" y="68262"/>
                                </a:lnTo>
                                <a:lnTo>
                                  <a:pt x="610679" y="68262"/>
                                </a:lnTo>
                                <a:lnTo>
                                  <a:pt x="610679" y="58191"/>
                                </a:lnTo>
                                <a:lnTo>
                                  <a:pt x="9512" y="58191"/>
                                </a:lnTo>
                                <a:lnTo>
                                  <a:pt x="0" y="58191"/>
                                </a:lnTo>
                                <a:lnTo>
                                  <a:pt x="0" y="68262"/>
                                </a:lnTo>
                                <a:lnTo>
                                  <a:pt x="0" y="336867"/>
                                </a:lnTo>
                                <a:lnTo>
                                  <a:pt x="0" y="346938"/>
                                </a:lnTo>
                                <a:lnTo>
                                  <a:pt x="9512" y="346938"/>
                                </a:lnTo>
                                <a:lnTo>
                                  <a:pt x="610679" y="346938"/>
                                </a:lnTo>
                                <a:lnTo>
                                  <a:pt x="620191" y="346938"/>
                                </a:lnTo>
                                <a:lnTo>
                                  <a:pt x="620191" y="336867"/>
                                </a:lnTo>
                                <a:lnTo>
                                  <a:pt x="620191" y="68262"/>
                                </a:lnTo>
                                <a:lnTo>
                                  <a:pt x="620191" y="58191"/>
                                </a:lnTo>
                                <a:close/>
                              </a:path>
                              <a:path w="4911090" h="694055">
                                <a:moveTo>
                                  <a:pt x="1244612" y="278663"/>
                                </a:moveTo>
                                <a:lnTo>
                                  <a:pt x="649782" y="278663"/>
                                </a:lnTo>
                                <a:lnTo>
                                  <a:pt x="649782" y="288747"/>
                                </a:lnTo>
                                <a:lnTo>
                                  <a:pt x="1244612" y="288747"/>
                                </a:lnTo>
                                <a:lnTo>
                                  <a:pt x="1244612" y="278663"/>
                                </a:lnTo>
                                <a:close/>
                              </a:path>
                              <a:path w="4911090" h="694055">
                                <a:moveTo>
                                  <a:pt x="1244612" y="117513"/>
                                </a:moveTo>
                                <a:lnTo>
                                  <a:pt x="649782" y="117513"/>
                                </a:lnTo>
                                <a:lnTo>
                                  <a:pt x="649782" y="127584"/>
                                </a:lnTo>
                                <a:lnTo>
                                  <a:pt x="1244612" y="127584"/>
                                </a:lnTo>
                                <a:lnTo>
                                  <a:pt x="1244612" y="117513"/>
                                </a:lnTo>
                                <a:close/>
                              </a:path>
                              <a:path w="4911090" h="694055">
                                <a:moveTo>
                                  <a:pt x="2737523" y="549503"/>
                                </a:moveTo>
                                <a:lnTo>
                                  <a:pt x="2728010" y="549503"/>
                                </a:lnTo>
                                <a:lnTo>
                                  <a:pt x="2728010" y="683806"/>
                                </a:lnTo>
                                <a:lnTo>
                                  <a:pt x="1274203" y="683806"/>
                                </a:lnTo>
                                <a:lnTo>
                                  <a:pt x="1274203" y="693877"/>
                                </a:lnTo>
                                <a:lnTo>
                                  <a:pt x="2728010" y="693877"/>
                                </a:lnTo>
                                <a:lnTo>
                                  <a:pt x="2737523" y="693877"/>
                                </a:lnTo>
                                <a:lnTo>
                                  <a:pt x="2737523" y="683806"/>
                                </a:lnTo>
                                <a:lnTo>
                                  <a:pt x="2737523" y="549503"/>
                                </a:lnTo>
                                <a:close/>
                              </a:path>
                              <a:path w="4911090" h="694055">
                                <a:moveTo>
                                  <a:pt x="3414776" y="58191"/>
                                </a:moveTo>
                                <a:lnTo>
                                  <a:pt x="3405263" y="58191"/>
                                </a:lnTo>
                                <a:lnTo>
                                  <a:pt x="2767101" y="58191"/>
                                </a:lnTo>
                                <a:lnTo>
                                  <a:pt x="2767101" y="68262"/>
                                </a:lnTo>
                                <a:lnTo>
                                  <a:pt x="3405263" y="68262"/>
                                </a:lnTo>
                                <a:lnTo>
                                  <a:pt x="3405263" y="336867"/>
                                </a:lnTo>
                                <a:lnTo>
                                  <a:pt x="2767101" y="336867"/>
                                </a:lnTo>
                                <a:lnTo>
                                  <a:pt x="2767101" y="346938"/>
                                </a:lnTo>
                                <a:lnTo>
                                  <a:pt x="3405263" y="346938"/>
                                </a:lnTo>
                                <a:lnTo>
                                  <a:pt x="3414776" y="346938"/>
                                </a:lnTo>
                                <a:lnTo>
                                  <a:pt x="3414776" y="336867"/>
                                </a:lnTo>
                                <a:lnTo>
                                  <a:pt x="3414776" y="68262"/>
                                </a:lnTo>
                                <a:lnTo>
                                  <a:pt x="3414776" y="58191"/>
                                </a:lnTo>
                                <a:close/>
                              </a:path>
                              <a:path w="4911090" h="694055">
                                <a:moveTo>
                                  <a:pt x="4144848" y="0"/>
                                </a:moveTo>
                                <a:lnTo>
                                  <a:pt x="4135336" y="0"/>
                                </a:lnTo>
                                <a:lnTo>
                                  <a:pt x="3444354" y="0"/>
                                </a:lnTo>
                                <a:lnTo>
                                  <a:pt x="3444354" y="10071"/>
                                </a:lnTo>
                                <a:lnTo>
                                  <a:pt x="4135336" y="10071"/>
                                </a:lnTo>
                                <a:lnTo>
                                  <a:pt x="4135336" y="396189"/>
                                </a:lnTo>
                                <a:lnTo>
                                  <a:pt x="3444354" y="396189"/>
                                </a:lnTo>
                                <a:lnTo>
                                  <a:pt x="3444354" y="406260"/>
                                </a:lnTo>
                                <a:lnTo>
                                  <a:pt x="4135336" y="406260"/>
                                </a:lnTo>
                                <a:lnTo>
                                  <a:pt x="4144848" y="406260"/>
                                </a:lnTo>
                                <a:lnTo>
                                  <a:pt x="4144848" y="396189"/>
                                </a:lnTo>
                                <a:lnTo>
                                  <a:pt x="4144848" y="10071"/>
                                </a:lnTo>
                                <a:lnTo>
                                  <a:pt x="4144848" y="0"/>
                                </a:lnTo>
                                <a:close/>
                              </a:path>
                              <a:path w="4911090" h="694055">
                                <a:moveTo>
                                  <a:pt x="4910848" y="549503"/>
                                </a:moveTo>
                                <a:lnTo>
                                  <a:pt x="4901336" y="549503"/>
                                </a:lnTo>
                                <a:lnTo>
                                  <a:pt x="4901336" y="683806"/>
                                </a:lnTo>
                                <a:lnTo>
                                  <a:pt x="4174426" y="683806"/>
                                </a:lnTo>
                                <a:lnTo>
                                  <a:pt x="4174426" y="693877"/>
                                </a:lnTo>
                                <a:lnTo>
                                  <a:pt x="4901336" y="693877"/>
                                </a:lnTo>
                                <a:lnTo>
                                  <a:pt x="4910848" y="693877"/>
                                </a:lnTo>
                                <a:lnTo>
                                  <a:pt x="4910848" y="683806"/>
                                </a:lnTo>
                                <a:lnTo>
                                  <a:pt x="4910848" y="549503"/>
                                </a:lnTo>
                                <a:close/>
                              </a:path>
                              <a:path w="4911090" h="694055">
                                <a:moveTo>
                                  <a:pt x="4910848" y="58191"/>
                                </a:moveTo>
                                <a:lnTo>
                                  <a:pt x="4901336" y="58191"/>
                                </a:lnTo>
                                <a:lnTo>
                                  <a:pt x="4174426" y="58191"/>
                                </a:lnTo>
                                <a:lnTo>
                                  <a:pt x="4174426" y="68262"/>
                                </a:lnTo>
                                <a:lnTo>
                                  <a:pt x="4901336" y="68262"/>
                                </a:lnTo>
                                <a:lnTo>
                                  <a:pt x="4901336" y="336867"/>
                                </a:lnTo>
                                <a:lnTo>
                                  <a:pt x="4174426" y="336867"/>
                                </a:lnTo>
                                <a:lnTo>
                                  <a:pt x="4174426" y="346938"/>
                                </a:lnTo>
                                <a:lnTo>
                                  <a:pt x="4901336" y="346938"/>
                                </a:lnTo>
                                <a:lnTo>
                                  <a:pt x="4910848" y="346938"/>
                                </a:lnTo>
                                <a:lnTo>
                                  <a:pt x="4910848" y="336867"/>
                                </a:lnTo>
                                <a:lnTo>
                                  <a:pt x="4910848" y="68262"/>
                                </a:lnTo>
                                <a:lnTo>
                                  <a:pt x="4910848" y="58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157426" y="101240"/>
                            <a:ext cx="34861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2" w:firstLine="171"/>
                                <w:jc w:val="left"/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pacing w:val="-6"/>
                                  <w:w w:val="105"/>
                                  <w:sz w:val="16"/>
                                </w:rPr>
                                <w:t>Nº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sz w:val="16"/>
                                </w:rPr>
                                <w:t>EXPTE.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852636" y="159437"/>
                            <a:ext cx="16637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CIF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2823104" y="101240"/>
                            <a:ext cx="51371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5" w:firstLine="174"/>
                                <w:jc w:val="left"/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6"/>
                                </w:rPr>
                                <w:t>Nº DE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LICENCIAS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3526767" y="41924"/>
                            <a:ext cx="51371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hanging="2"/>
                                <w:jc w:val="center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6"/>
                                </w:rPr>
                                <w:t>VALOR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LAS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LICENCIAS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4240996" y="101240"/>
                            <a:ext cx="58102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2" w:firstLine="54"/>
                                <w:jc w:val="left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CANTIDAD 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83467" y="564578"/>
                            <a:ext cx="12128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1290048" y="564578"/>
                            <a:ext cx="39687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CANARIA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1254654" y="138218"/>
                            <a:ext cx="1493520" cy="161290"/>
                          </a:xfrm>
                          <a:prstGeom prst="rect">
                            <a:avLst/>
                          </a:prstGeom>
                          <a:solidFill>
                            <a:srgbClr val="ABB8C9"/>
                          </a:solidFill>
                          <a:ln w="9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0" w:right="38" w:firstLine="0"/>
                                <w:jc w:val="center"/>
                                <w:rPr>
                                  <w:rFonts w:ascii="Trebuchet MS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0000"/>
                                  <w:spacing w:val="-4"/>
                                  <w:sz w:val="16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253624pt;margin-top:19.638987pt;width:389.05pt;height:55.9pt;mso-position-horizontal-relative:page;mso-position-vertical-relative:paragraph;z-index:-15700992;mso-wrap-distance-left:0;mso-wrap-distance-right:0" id="docshapegroup191" coordorigin="2345,393" coordsize="7781,1118">
                <v:rect style="position:absolute;left:2345;top:392;width:7781;height:866" id="docshape192" filled="true" fillcolor="#abb8c9" stroked="false">
                  <v:fill type="solid"/>
                </v:rect>
                <v:shape style="position:absolute;left:2368;top:417;width:7734;height:1093" id="docshape193" coordorigin="2368,417" coordsize="7734,1093" path="m3345,1283l3330,1283,3330,1494,2383,1494,2383,1283,2368,1283,2368,1494,2368,1510,2383,1510,3330,1510,3345,1510,3345,1494,3345,1283xm3345,509l3330,509,3330,525,3330,948,2383,948,2383,525,3330,525,3330,509,2383,509,2368,509,2368,525,2368,948,2368,964,2383,964,3330,964,3345,964,3345,948,3345,525,3345,509xm4328,856l3392,856,3392,872,4328,872,4328,856xm4328,603l3392,603,3392,618,4328,618,4328,603xm6679,1283l6664,1283,6664,1494,4375,1494,4375,1510,6664,1510,6679,1510,6679,1494,6679,1283xm7746,509l7731,509,6726,509,6726,525,7731,525,7731,948,6726,948,6726,964,7731,964,7746,964,7746,948,7746,525,7746,509xm8896,417l8881,417,7793,417,7793,433,8881,433,8881,1041,7793,1041,7793,1057,8881,1057,8896,1057,8896,1041,8896,433,8896,417xm10102,1283l10087,1283,10087,1494,8942,1494,8942,1510,10087,1510,10102,1510,10102,1494,10102,1283xm10102,509l10087,509,8942,509,8942,525,10087,525,10087,948,8942,948,8942,964,10087,964,10102,964,10102,948,10102,525,10102,509xe" filled="true" fillcolor="#000000" stroked="false">
                  <v:path arrowok="t"/>
                  <v:fill type="solid"/>
                </v:shape>
                <v:shape style="position:absolute;left:2592;top:552;width:549;height:370" type="#_x0000_t202" id="docshape19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2" w:firstLine="171"/>
                          <w:jc w:val="left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pacing w:val="-6"/>
                            <w:w w:val="105"/>
                            <w:sz w:val="16"/>
                          </w:rPr>
                          <w:t>Nº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16"/>
                          </w:rPr>
                          <w:t>EXPTE.</w:t>
                        </w:r>
                      </w:p>
                    </w:txbxContent>
                  </v:textbox>
                  <w10:wrap type="none"/>
                </v:shape>
                <v:shape style="position:absolute;left:3687;top:643;width:262;height:185" type="#_x0000_t202" id="docshape195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5"/>
                            <w:w w:val="105"/>
                            <w:sz w:val="16"/>
                          </w:rPr>
                          <w:t>CIF</w:t>
                        </w:r>
                      </w:p>
                    </w:txbxContent>
                  </v:textbox>
                  <w10:wrap type="none"/>
                </v:shape>
                <v:shape style="position:absolute;left:6790;top:552;width:809;height:370" type="#_x0000_t202" id="docshape19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5" w:firstLine="174"/>
                          <w:jc w:val="left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05"/>
                            <w:sz w:val="16"/>
                          </w:rPr>
                          <w:t>Nº DE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105"/>
                            <w:sz w:val="16"/>
                          </w:rPr>
                          <w:t>LICENCIAS</w:t>
                        </w:r>
                      </w:p>
                    </w:txbxContent>
                  </v:textbox>
                  <w10:wrap type="none"/>
                </v:shape>
                <v:shape style="position:absolute;left:7899;top:458;width:809;height:555" type="#_x0000_t202" id="docshape19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hanging="2"/>
                          <w:jc w:val="center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w w:val="105"/>
                            <w:sz w:val="16"/>
                          </w:rPr>
                          <w:t>VALOR</w:t>
                        </w:r>
                        <w:r>
                          <w:rPr>
                            <w:rFonts w:ascii="Trebuchet MS"/>
                            <w:b/>
                            <w:spacing w:val="-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w w:val="105"/>
                            <w:sz w:val="16"/>
                          </w:rPr>
                          <w:t>DE 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w w:val="105"/>
                            <w:sz w:val="16"/>
                          </w:rPr>
                          <w:t>LAS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16"/>
                          </w:rPr>
                          <w:t>LICENCIAS</w:t>
                        </w:r>
                      </w:p>
                    </w:txbxContent>
                  </v:textbox>
                  <w10:wrap type="none"/>
                </v:shape>
                <v:shape style="position:absolute;left:9023;top:552;width:915;height:370" type="#_x0000_t202" id="docshape19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2" w:firstLine="54"/>
                          <w:jc w:val="left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16"/>
                          </w:rPr>
                          <w:t>CANTIDAD CONCEDIDA</w:t>
                        </w:r>
                      </w:p>
                    </w:txbxContent>
                  </v:textbox>
                  <w10:wrap type="none"/>
                </v:shape>
                <v:shape style="position:absolute;left:2476;top:1281;width:191;height:185" type="#_x0000_t202" id="docshape199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22</w:t>
                        </w:r>
                      </w:p>
                    </w:txbxContent>
                  </v:textbox>
                  <w10:wrap type="none"/>
                </v:shape>
                <v:shape style="position:absolute;left:4376;top:1281;width:625;height:185" type="#_x0000_t202" id="docshape200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CANARIA</w:t>
                        </w:r>
                      </w:p>
                    </w:txbxContent>
                  </v:textbox>
                  <w10:wrap type="none"/>
                </v:shape>
                <v:shape style="position:absolute;left:4320;top:610;width:2352;height:254" type="#_x0000_t202" id="docshape201" filled="true" fillcolor="#abb8c9" stroked="true" strokeweight=".748737pt" strokecolor="#000000">
                  <v:textbox inset="0,0,0,0">
                    <w:txbxContent>
                      <w:p>
                        <w:pPr>
                          <w:spacing w:before="23"/>
                          <w:ind w:left="0" w:right="38" w:firstLine="0"/>
                          <w:jc w:val="center"/>
                          <w:rPr>
                            <w:rFonts w:ascii="Trebuchet MS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0000"/>
                            <w:spacing w:val="-4"/>
                            <w:sz w:val="16"/>
                          </w:rPr>
                          <w:t>CLUB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1503912</wp:posOffset>
                </wp:positionH>
                <wp:positionV relativeFrom="paragraph">
                  <wp:posOffset>1101622</wp:posOffset>
                </wp:positionV>
                <wp:extent cx="2738120" cy="262890"/>
                <wp:effectExtent l="0" t="0" r="0" b="0"/>
                <wp:wrapTopAndBottom/>
                <wp:docPr id="208" name="Group 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" name="Group 208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-4" y="605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204"/>
                                </a:moveTo>
                                <a:lnTo>
                                  <a:pt x="1235100" y="58204"/>
                                </a:lnTo>
                                <a:lnTo>
                                  <a:pt x="1235100" y="192506"/>
                                </a:lnTo>
                                <a:lnTo>
                                  <a:pt x="649782" y="192506"/>
                                </a:lnTo>
                                <a:lnTo>
                                  <a:pt x="649782" y="202577"/>
                                </a:lnTo>
                                <a:lnTo>
                                  <a:pt x="1235100" y="202577"/>
                                </a:lnTo>
                                <a:lnTo>
                                  <a:pt x="1244612" y="202577"/>
                                </a:lnTo>
                                <a:lnTo>
                                  <a:pt x="1244612" y="192506"/>
                                </a:lnTo>
                                <a:lnTo>
                                  <a:pt x="1244612" y="58204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auto" w:before="17"/>
                                <w:ind w:left="2008" w:right="0" w:hanging="984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G35657592</w:t>
                              </w:r>
                              <w:r>
                                <w:rPr>
                                  <w:rFonts w:ascii="Trebuchet MS"/>
                                  <w:spacing w:val="80"/>
                                  <w:position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ASOCIACION</w:t>
                              </w:r>
                              <w:r>
                                <w:rPr>
                                  <w:rFonts w:ascii="Trebuchet MS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DEPORTIVA</w:t>
                              </w:r>
                              <w:r>
                                <w:rPr>
                                  <w:rFonts w:ascii="Trebuchet MS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 GIMNASIO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ARASHI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PD0028/20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86.74189pt;width:215.6pt;height:20.7pt;mso-position-horizontal-relative:page;mso-position-vertical-relative:paragraph;z-index:-15700480;mso-wrap-distance-left:0;mso-wrap-distance-right:0" id="docshapegroup202" coordorigin="2368,1735" coordsize="4312,414">
                <v:shape style="position:absolute;left:2368;top:1735;width:4312;height:413" id="docshape203" coordorigin="2368,1736" coordsize="4312,413" path="m3345,1736l3330,1736,3330,2132,2383,2132,2383,1736,2368,1736,2368,2132,2368,2148,2383,2148,3330,2148,3345,2148,3345,2132,3345,1736xm4328,1827l4313,1827,4313,2039,3392,2039,3392,2055,4313,2055,4328,2055,4328,2039,4328,1827xm6679,1736l6664,1736,6664,2132,4375,2132,4375,2148,6664,2148,6679,2148,6679,2132,6679,1736xe" filled="true" fillcolor="#000000" stroked="false">
                  <v:path arrowok="t"/>
                  <v:fill type="solid"/>
                </v:shape>
                <v:shape style="position:absolute;left:2368;top:1734;width:4312;height:414" type="#_x0000_t202" id="docshape204" filled="false" stroked="false">
                  <v:textbox inset="0,0,0,0">
                    <w:txbxContent>
                      <w:p>
                        <w:pPr>
                          <w:spacing w:line="160" w:lineRule="auto" w:before="17"/>
                          <w:ind w:left="2008" w:right="0" w:hanging="984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G35657592</w:t>
                        </w:r>
                        <w:r>
                          <w:rPr>
                            <w:rFonts w:ascii="Trebuchet MS"/>
                            <w:spacing w:val="80"/>
                            <w:position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ASOCIACION</w:t>
                        </w:r>
                        <w:r>
                          <w:rPr>
                            <w:rFonts w:ascii="Trebuchet MS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DEPORTIVA</w:t>
                        </w:r>
                        <w:r>
                          <w:rPr>
                            <w:rFonts w:ascii="Trebuchet MS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 GIMNASIO</w:t>
                        </w: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ARASHI</w:t>
                        </w:r>
                      </w:p>
                    </w:txbxContent>
                  </v:textbox>
                  <w10:wrap type="none"/>
                </v:shape>
                <v:shape style="position:absolute;left:2383;top:1735;width:947;height:397" type="#_x0000_t202" id="docshape20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PD0028/20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1155387</wp:posOffset>
                </wp:positionV>
                <wp:extent cx="2148840" cy="149860"/>
                <wp:effectExtent l="0" t="0" r="0" b="0"/>
                <wp:wrapTopAndBottom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4.060,91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90.975365pt;width:169.2pt;height:11.8pt;mso-position-horizontal-relative:page;mso-position-vertical-relative:paragraph;z-index:-15728640;mso-wrap-distance-left:0;mso-wrap-distance-right:0" type="#_x0000_t202" id="docshape20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4.060,91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1503912</wp:posOffset>
                </wp:positionH>
                <wp:positionV relativeFrom="paragraph">
                  <wp:posOffset>1506763</wp:posOffset>
                </wp:positionV>
                <wp:extent cx="2738120" cy="262890"/>
                <wp:effectExtent l="0" t="0" r="0" b="0"/>
                <wp:wrapTopAndBottom/>
                <wp:docPr id="213" name="Group 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" name="Group 213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-4" y="607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204"/>
                                </a:moveTo>
                                <a:lnTo>
                                  <a:pt x="1235100" y="58204"/>
                                </a:lnTo>
                                <a:lnTo>
                                  <a:pt x="1235100" y="192506"/>
                                </a:lnTo>
                                <a:lnTo>
                                  <a:pt x="649782" y="192506"/>
                                </a:lnTo>
                                <a:lnTo>
                                  <a:pt x="649782" y="202577"/>
                                </a:lnTo>
                                <a:lnTo>
                                  <a:pt x="1235100" y="202577"/>
                                </a:lnTo>
                                <a:lnTo>
                                  <a:pt x="1244612" y="202577"/>
                                </a:lnTo>
                                <a:lnTo>
                                  <a:pt x="1244612" y="192506"/>
                                </a:lnTo>
                                <a:lnTo>
                                  <a:pt x="1244612" y="58204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650835" y="59316"/>
                            <a:ext cx="51435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G35142611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1275257" y="0"/>
                            <a:ext cx="40640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UNION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HIDALGO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1726077" y="0"/>
                            <a:ext cx="95631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17" w:val="left" w:leader="none"/>
                                </w:tabs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DEPORTIVA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PEDRO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PD0029/20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18.642776pt;width:215.6pt;height:20.7pt;mso-position-horizontal-relative:page;mso-position-vertical-relative:paragraph;z-index:-15699968;mso-wrap-distance-left:0;mso-wrap-distance-right:0" id="docshapegroup207" coordorigin="2368,2373" coordsize="4312,414">
                <v:shape style="position:absolute;left:2368;top:2373;width:4312;height:413" id="docshape208" coordorigin="2368,2374" coordsize="4312,413" path="m3345,2374l3330,2374,3330,2770,2383,2770,2383,2374,2368,2374,2368,2770,2368,2786,2383,2786,3330,2786,3345,2786,3345,2770,3345,2374xm4328,2465l4313,2465,4313,2677,3392,2677,3392,2693,4313,2693,4328,2693,4328,2677,4328,2465xm6679,2374l6664,2374,6664,2770,4375,2770,4375,2786,6664,2786,6679,2786,6679,2770,6679,2374xe" filled="true" fillcolor="#000000" stroked="false">
                  <v:path arrowok="t"/>
                  <v:fill type="solid"/>
                </v:shape>
                <v:shape style="position:absolute;left:3393;top:2466;width:810;height:185" type="#_x0000_t202" id="docshape209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G35142611</w:t>
                        </w:r>
                      </w:p>
                    </w:txbxContent>
                  </v:textbox>
                  <w10:wrap type="none"/>
                </v:shape>
                <v:shape style="position:absolute;left:4376;top:2372;width:640;height:370" type="#_x0000_t202" id="docshape2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UNION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HIDALGO</w:t>
                        </w:r>
                      </w:p>
                    </w:txbxContent>
                  </v:textbox>
                  <w10:wrap type="none"/>
                </v:shape>
                <v:shape style="position:absolute;left:5086;top:2372;width:1506;height:185" type="#_x0000_t202" id="docshape211" filled="false" stroked="false">
                  <v:textbox inset="0,0,0,0">
                    <w:txbxContent>
                      <w:p>
                        <w:pPr>
                          <w:tabs>
                            <w:tab w:pos="1017" w:val="left" w:leader="none"/>
                          </w:tabs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DEPORTIVA</w:t>
                        </w:r>
                        <w:r>
                          <w:rPr>
                            <w:rFonts w:ascii="Trebuchet MS"/>
                            <w:sz w:val="16"/>
                          </w:rPr>
                          <w:tab/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PEDRO</w:t>
                        </w:r>
                      </w:p>
                    </w:txbxContent>
                  </v:textbox>
                  <w10:wrap type="none"/>
                </v:shape>
                <v:shape style="position:absolute;left:2383;top:2373;width:947;height:397" type="#_x0000_t202" id="docshape21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PD0029/20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1560528</wp:posOffset>
                </wp:positionV>
                <wp:extent cx="2148840" cy="149860"/>
                <wp:effectExtent l="0" t="0" r="0" b="0"/>
                <wp:wrapTopAndBottom/>
                <wp:docPr id="219" name="Textbox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Textbox 219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6.045,22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122.876251pt;width:169.2pt;height:11.8pt;mso-position-horizontal-relative:page;mso-position-vertical-relative:paragraph;z-index:-15728640;mso-wrap-distance-left:0;mso-wrap-distance-right:0" type="#_x0000_t202" id="docshape2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6.045,22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1503912</wp:posOffset>
                </wp:positionH>
                <wp:positionV relativeFrom="paragraph">
                  <wp:posOffset>1912508</wp:posOffset>
                </wp:positionV>
                <wp:extent cx="620395" cy="262255"/>
                <wp:effectExtent l="0" t="0" r="0" b="0"/>
                <wp:wrapTopAndBottom/>
                <wp:docPr id="220" name="Group 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" name="Group 220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221" name="Graphic 221"/>
                        <wps:cNvSpPr/>
                        <wps:spPr>
                          <a:xfrm>
                            <a:off x="-4" y="4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PD0030/20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50.591248pt;width:48.85pt;height:20.65pt;mso-position-horizontal-relative:page;mso-position-vertical-relative:paragraph;z-index:-15699456;mso-wrap-distance-left:0;mso-wrap-distance-right:0" id="docshapegroup214" coordorigin="2368,3012" coordsize="977,413">
                <v:shape style="position:absolute;left:2368;top:3011;width:977;height:413" id="docshape215" coordorigin="2368,3012" coordsize="977,413" path="m3345,3012l3330,3012,3330,3408,2383,3408,2383,3012,2368,3012,2368,3408,2368,3424,2383,3424,3330,3424,3345,3424,3345,3408,3345,3012xe" filled="true" fillcolor="#000000" stroked="false">
                  <v:path arrowok="t"/>
                  <v:fill type="solid"/>
                </v:shape>
                <v:shape style="position:absolute;left:2383;top:3011;width:947;height:397" type="#_x0000_t202" id="docshape21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PD0030/20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1965669</wp:posOffset>
                </wp:positionV>
                <wp:extent cx="4265930" cy="149860"/>
                <wp:effectExtent l="0" t="0" r="0" b="0"/>
                <wp:wrapTopAndBottom/>
                <wp:docPr id="223" name="Textbox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Textbox 223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G35770510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ASOC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ESBISONI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2.261,19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154.777145pt;width:335.9pt;height:11.8pt;mso-position-horizontal-relative:page;mso-position-vertical-relative:paragraph;z-index:-15728640;mso-wrap-distance-left:0;mso-wrap-distance-right:0" type="#_x0000_t202" id="docshape2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G35770510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ASOC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DEPORTIVA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ESBISONI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2.261,19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1503912</wp:posOffset>
                </wp:positionH>
                <wp:positionV relativeFrom="paragraph">
                  <wp:posOffset>2317650</wp:posOffset>
                </wp:positionV>
                <wp:extent cx="620395" cy="262255"/>
                <wp:effectExtent l="0" t="0" r="0" b="0"/>
                <wp:wrapTopAndBottom/>
                <wp:docPr id="224" name="Group 2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4" name="Group 224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-4" y="5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PD0031/20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82.492142pt;width:48.85pt;height:20.65pt;mso-position-horizontal-relative:page;mso-position-vertical-relative:paragraph;z-index:-15698944;mso-wrap-distance-left:0;mso-wrap-distance-right:0" id="docshapegroup218" coordorigin="2368,3650" coordsize="977,413">
                <v:shape style="position:absolute;left:2368;top:3649;width:977;height:413" id="docshape219" coordorigin="2368,3650" coordsize="977,413" path="m3345,3650l3330,3650,3330,4046,2383,4046,2383,3650,2368,3650,2368,4046,2368,4062,2383,4062,3330,4062,3345,4062,3345,4046,3345,3650xe" filled="true" fillcolor="#000000" stroked="false">
                  <v:path arrowok="t"/>
                  <v:fill type="solid"/>
                </v:shape>
                <v:shape style="position:absolute;left:2383;top:3649;width:947;height:397" type="#_x0000_t202" id="docshape22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PD0031/20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2370810</wp:posOffset>
                </wp:positionV>
                <wp:extent cx="4265930" cy="149860"/>
                <wp:effectExtent l="0" t="0" r="0" b="0"/>
                <wp:wrapTopAndBottom/>
                <wp:docPr id="227" name="Textbox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Textbox 227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G35248855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ARIDAMAN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HOCKEY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1.568,99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186.678024pt;width:335.9pt;height:11.8pt;mso-position-horizontal-relative:page;mso-position-vertical-relative:paragraph;z-index:-15728640;mso-wrap-distance-left:0;mso-wrap-distance-right:0" type="#_x0000_t202" id="docshape2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G35248855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ARIDAMAN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HOCKEY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1.568,99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1503912</wp:posOffset>
                </wp:positionH>
                <wp:positionV relativeFrom="paragraph">
                  <wp:posOffset>2722791</wp:posOffset>
                </wp:positionV>
                <wp:extent cx="620395" cy="262255"/>
                <wp:effectExtent l="0" t="0" r="0" b="0"/>
                <wp:wrapTopAndBottom/>
                <wp:docPr id="228" name="Group 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" name="Group 228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-4" y="7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PD0032/20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214.393036pt;width:48.85pt;height:20.65pt;mso-position-horizontal-relative:page;mso-position-vertical-relative:paragraph;z-index:-15698432;mso-wrap-distance-left:0;mso-wrap-distance-right:0" id="docshapegroup222" coordorigin="2368,4288" coordsize="977,413">
                <v:shape style="position:absolute;left:2368;top:4287;width:977;height:413" id="docshape223" coordorigin="2368,4288" coordsize="977,413" path="m3345,4288l3330,4288,3330,4684,2383,4684,2383,4288,2368,4288,2368,4684,2368,4700,2383,4700,3330,4700,3345,4700,3345,4684,3345,4288xe" filled="true" fillcolor="#000000" stroked="false">
                  <v:path arrowok="t"/>
                  <v:fill type="solid"/>
                </v:shape>
                <v:shape style="position:absolute;left:2383;top:4287;width:947;height:397" type="#_x0000_t202" id="docshape22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PD0032/20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2775952</wp:posOffset>
                </wp:positionV>
                <wp:extent cx="4265930" cy="149860"/>
                <wp:effectExtent l="0" t="0" r="0" b="0"/>
                <wp:wrapTopAndBottom/>
                <wp:docPr id="231" name="Textbox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Textbox 231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G35825496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NATACION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AGUACAN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2.676,51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218.578918pt;width:335.9pt;height:11.8pt;mso-position-horizontal-relative:page;mso-position-vertical-relative:paragraph;z-index:-15728640;mso-wrap-distance-left:0;mso-wrap-distance-right:0" type="#_x0000_t202" id="docshape2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G35825496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8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NATACION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AGUACAN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2.676,51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1503912</wp:posOffset>
                </wp:positionH>
                <wp:positionV relativeFrom="paragraph">
                  <wp:posOffset>3127932</wp:posOffset>
                </wp:positionV>
                <wp:extent cx="620395" cy="262255"/>
                <wp:effectExtent l="0" t="0" r="0" b="0"/>
                <wp:wrapTopAndBottom/>
                <wp:docPr id="232" name="Group 2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" name="Group 232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-4" y="8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PD0033/20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246.293915pt;width:48.85pt;height:20.65pt;mso-position-horizontal-relative:page;mso-position-vertical-relative:paragraph;z-index:-15697920;mso-wrap-distance-left:0;mso-wrap-distance-right:0" id="docshapegroup226" coordorigin="2368,4926" coordsize="977,413">
                <v:shape style="position:absolute;left:2368;top:4925;width:977;height:413" id="docshape227" coordorigin="2368,4926" coordsize="977,413" path="m3345,4926l3330,4926,3330,5322,2383,5322,2383,4926,2368,4926,2368,5322,2368,5338,2383,5338,3330,5338,3345,5338,3345,5322,3345,4926xe" filled="true" fillcolor="#000000" stroked="false">
                  <v:path arrowok="t"/>
                  <v:fill type="solid"/>
                </v:shape>
                <v:shape style="position:absolute;left:2383;top:4925;width:947;height:397" type="#_x0000_t202" id="docshape22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PD0033/20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3181093</wp:posOffset>
                </wp:positionV>
                <wp:extent cx="4265930" cy="149860"/>
                <wp:effectExtent l="0" t="0" r="0" b="0"/>
                <wp:wrapTopAndBottom/>
                <wp:docPr id="235" name="Textbox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Textbox 235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G76263706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CEDAR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6.783,57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250.479813pt;width:335.9pt;height:11.8pt;mso-position-horizontal-relative:page;mso-position-vertical-relative:paragraph;z-index:-15728640;mso-wrap-distance-left:0;mso-wrap-distance-right:0" type="#_x0000_t202" id="docshape2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G76263706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DEPORTIVO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CEDAR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6.783,57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1503912</wp:posOffset>
                </wp:positionH>
                <wp:positionV relativeFrom="paragraph">
                  <wp:posOffset>3532469</wp:posOffset>
                </wp:positionV>
                <wp:extent cx="2738120" cy="262890"/>
                <wp:effectExtent l="0" t="0" r="0" b="0"/>
                <wp:wrapTopAndBottom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-4" y="614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191"/>
                                </a:moveTo>
                                <a:lnTo>
                                  <a:pt x="1235100" y="58191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65"/>
                                </a:lnTo>
                                <a:lnTo>
                                  <a:pt x="1235100" y="202565"/>
                                </a:lnTo>
                                <a:lnTo>
                                  <a:pt x="1244612" y="202565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191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auto" w:before="18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G35389790</w:t>
                              </w:r>
                              <w:r>
                                <w:rPr>
                                  <w:rFonts w:ascii="Trebuchet MS"/>
                                  <w:spacing w:val="34"/>
                                  <w:position w:val="-8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4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SANTA</w:t>
                              </w:r>
                              <w:r>
                                <w:rPr>
                                  <w:rFonts w:ascii="Trebuchet MS"/>
                                  <w:spacing w:val="4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RITA</w:t>
                              </w:r>
                              <w:r>
                                <w:rPr>
                                  <w:rFonts w:ascii="Trebuchet MS"/>
                                  <w:spacing w:val="4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LOMO</w:t>
                              </w:r>
                              <w:r>
                                <w:rPr>
                                  <w:rFonts w:ascii="Trebuchet MS"/>
                                  <w:spacing w:val="4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LOS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531" w:right="283" w:firstLine="0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FRAILES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PD0034/20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278.147217pt;width:215.6pt;height:20.7pt;mso-position-horizontal-relative:page;mso-position-vertical-relative:paragraph;z-index:-15697408;mso-wrap-distance-left:0;mso-wrap-distance-right:0" id="docshapegroup230" coordorigin="2368,5563" coordsize="4312,414">
                <v:shape style="position:absolute;left:2368;top:5563;width:4312;height:413" id="docshape231" coordorigin="2368,5564" coordsize="4312,413" path="m3345,5564l3330,5564,3330,5960,2383,5960,2383,5564,2368,5564,2368,5960,2368,5976,2383,5976,3330,5976,3345,5976,3345,5960,3345,5564xm4328,5656l4313,5656,4313,5867,3392,5867,3392,5883,4313,5883,4328,5883,4328,5867,4328,5656xm6679,5564l6664,5564,6664,5960,4375,5960,4375,5976,6664,5976,6679,5976,6679,5960,6679,5564xe" filled="true" fillcolor="#000000" stroked="false">
                  <v:path arrowok="t"/>
                  <v:fill type="solid"/>
                </v:shape>
                <v:shape style="position:absolute;left:2368;top:5562;width:4312;height:414" type="#_x0000_t202" id="docshape232" filled="false" stroked="false">
                  <v:textbox inset="0,0,0,0">
                    <w:txbxContent>
                      <w:p>
                        <w:pPr>
                          <w:spacing w:line="151" w:lineRule="auto" w:before="18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G35389790</w:t>
                        </w:r>
                        <w:r>
                          <w:rPr>
                            <w:rFonts w:ascii="Trebuchet MS"/>
                            <w:spacing w:val="34"/>
                            <w:position w:val="-8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49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SANTA</w:t>
                        </w:r>
                        <w:r>
                          <w:rPr>
                            <w:rFonts w:ascii="Trebuchet MS"/>
                            <w:spacing w:val="4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RITA</w:t>
                        </w:r>
                        <w:r>
                          <w:rPr>
                            <w:rFonts w:ascii="Trebuchet MS"/>
                            <w:spacing w:val="46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LOMO</w:t>
                        </w:r>
                        <w:r>
                          <w:rPr>
                            <w:rFonts w:ascii="Trebuchet MS"/>
                            <w:spacing w:val="4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LOS</w:t>
                        </w:r>
                      </w:p>
                      <w:p>
                        <w:pPr>
                          <w:spacing w:line="140" w:lineRule="exact" w:before="0"/>
                          <w:ind w:left="531" w:right="283" w:firstLine="0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FRAILES</w:t>
                        </w:r>
                      </w:p>
                    </w:txbxContent>
                  </v:textbox>
                  <w10:wrap type="none"/>
                </v:shape>
                <v:shape style="position:absolute;left:2383;top:5563;width:947;height:397" type="#_x0000_t202" id="docshape23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PD0034/20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3586234</wp:posOffset>
                </wp:positionV>
                <wp:extent cx="2148840" cy="149860"/>
                <wp:effectExtent l="0" t="0" r="0" b="0"/>
                <wp:wrapTopAndBottom/>
                <wp:docPr id="240" name="Textbox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Textbox 240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3.922,47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282.380707pt;width:169.2pt;height:11.8pt;mso-position-horizontal-relative:page;mso-position-vertical-relative:paragraph;z-index:-15728640;mso-wrap-distance-left:0;mso-wrap-distance-right:0" type="#_x0000_t202" id="docshape2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3.922,47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1503912</wp:posOffset>
                </wp:positionH>
                <wp:positionV relativeFrom="paragraph">
                  <wp:posOffset>3937610</wp:posOffset>
                </wp:positionV>
                <wp:extent cx="2738120" cy="262890"/>
                <wp:effectExtent l="0" t="0" r="0" b="0"/>
                <wp:wrapTopAndBottom/>
                <wp:docPr id="241" name="Group 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" name="Group 241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-4" y="615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02"/>
                                </a:lnTo>
                                <a:lnTo>
                                  <a:pt x="9512" y="251802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02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02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191"/>
                                </a:moveTo>
                                <a:lnTo>
                                  <a:pt x="1235100" y="58191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65"/>
                                </a:lnTo>
                                <a:lnTo>
                                  <a:pt x="1235100" y="202565"/>
                                </a:lnTo>
                                <a:lnTo>
                                  <a:pt x="1244612" y="202565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191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02"/>
                                </a:lnTo>
                                <a:lnTo>
                                  <a:pt x="1274203" y="251802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02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auto" w:before="18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G76183920</w:t>
                              </w:r>
                              <w:r>
                                <w:rPr>
                                  <w:rFonts w:ascii="Trebuchet MS"/>
                                  <w:spacing w:val="38"/>
                                  <w:position w:val="-8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40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DEPORTIVO</w:t>
                              </w:r>
                              <w:r>
                                <w:rPr>
                                  <w:rFonts w:ascii="Trebuchet MS"/>
                                  <w:spacing w:val="40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FOMENTO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531" w:right="82" w:firstLine="0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SANROTAN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PD0035/20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310.048096pt;width:215.6pt;height:20.7pt;mso-position-horizontal-relative:page;mso-position-vertical-relative:paragraph;z-index:-15696896;mso-wrap-distance-left:0;mso-wrap-distance-right:0" id="docshapegroup235" coordorigin="2368,6201" coordsize="4312,414">
                <v:shape style="position:absolute;left:2368;top:6201;width:4312;height:413" id="docshape236" coordorigin="2368,6202" coordsize="4312,413" path="m3345,6202l3330,6202,3330,6598,2383,6598,2383,6202,2368,6202,2368,6598,2368,6614,2383,6614,3330,6614,3345,6614,3345,6598,3345,6202xm4328,6294l4313,6294,4313,6505,3392,6505,3392,6521,4313,6521,4328,6521,4328,6505,4328,6294xm6679,6202l6664,6202,6664,6598,4375,6598,4375,6614,6664,6614,6679,6614,6679,6598,6679,6202xe" filled="true" fillcolor="#000000" stroked="false">
                  <v:path arrowok="t"/>
                  <v:fill type="solid"/>
                </v:shape>
                <v:shape style="position:absolute;left:2368;top:6200;width:4312;height:414" type="#_x0000_t202" id="docshape237" filled="false" stroked="false">
                  <v:textbox inset="0,0,0,0">
                    <w:txbxContent>
                      <w:p>
                        <w:pPr>
                          <w:spacing w:line="151" w:lineRule="auto" w:before="18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G76183920</w:t>
                        </w:r>
                        <w:r>
                          <w:rPr>
                            <w:rFonts w:ascii="Trebuchet MS"/>
                            <w:spacing w:val="38"/>
                            <w:position w:val="-8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40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DEPORTIVO</w:t>
                        </w:r>
                        <w:r>
                          <w:rPr>
                            <w:rFonts w:ascii="Trebuchet MS"/>
                            <w:spacing w:val="40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FOMENTO</w:t>
                        </w:r>
                      </w:p>
                      <w:p>
                        <w:pPr>
                          <w:spacing w:line="140" w:lineRule="exact" w:before="0"/>
                          <w:ind w:left="531" w:right="82" w:firstLine="0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SANROTAN</w:t>
                        </w:r>
                      </w:p>
                    </w:txbxContent>
                  </v:textbox>
                  <w10:wrap type="none"/>
                </v:shape>
                <v:shape style="position:absolute;left:2383;top:6201;width:947;height:397" type="#_x0000_t202" id="docshape23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PD0035/20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3991376</wp:posOffset>
                </wp:positionV>
                <wp:extent cx="2148840" cy="149860"/>
                <wp:effectExtent l="0" t="0" r="0" b="0"/>
                <wp:wrapTopAndBottom/>
                <wp:docPr id="245" name="Textbox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Textbox 245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1.199,82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314.281586pt;width:169.2pt;height:11.8pt;mso-position-horizontal-relative:page;mso-position-vertical-relative:paragraph;z-index:-15728640;mso-wrap-distance-left:0;mso-wrap-distance-right:0" type="#_x0000_t202" id="docshape23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1.199,82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1503912</wp:posOffset>
                </wp:positionH>
                <wp:positionV relativeFrom="paragraph">
                  <wp:posOffset>4343356</wp:posOffset>
                </wp:positionV>
                <wp:extent cx="620395" cy="262255"/>
                <wp:effectExtent l="0" t="0" r="0" b="0"/>
                <wp:wrapTopAndBottom/>
                <wp:docPr id="246" name="Group 2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" name="Group 246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-4" y="0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PD0036/20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341.996582pt;width:48.85pt;height:20.65pt;mso-position-horizontal-relative:page;mso-position-vertical-relative:paragraph;z-index:-15696384;mso-wrap-distance-left:0;mso-wrap-distance-right:0" id="docshapegroup240" coordorigin="2368,6840" coordsize="977,413">
                <v:shape style="position:absolute;left:2368;top:6839;width:977;height:413" id="docshape241" coordorigin="2368,6840" coordsize="977,413" path="m3345,6840l3330,6840,3330,7236,2383,7236,2383,6840,2368,6840,2368,7236,2368,7252,2383,7252,3330,7252,3345,7252,3345,7236,3345,6840xe" filled="true" fillcolor="#000000" stroked="false">
                  <v:path arrowok="t"/>
                  <v:fill type="solid"/>
                </v:shape>
                <v:shape style="position:absolute;left:2383;top:6839;width:947;height:397" type="#_x0000_t202" id="docshape24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PD0036/20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4396517</wp:posOffset>
                </wp:positionV>
                <wp:extent cx="4265930" cy="149860"/>
                <wp:effectExtent l="0" t="0" r="0" b="0"/>
                <wp:wrapTopAndBottom/>
                <wp:docPr id="249" name="Textbox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Textbox 249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G76332733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ACUARIUS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5.952,93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346.182465pt;width:335.9pt;height:11.8pt;mso-position-horizontal-relative:page;mso-position-vertical-relative:paragraph;z-index:-15728640;mso-wrap-distance-left:0;mso-wrap-distance-right:0" type="#_x0000_t202" id="docshape2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G76332733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DEPORTIVO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ACUARIUS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5.952,93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1503912</wp:posOffset>
                </wp:positionH>
                <wp:positionV relativeFrom="paragraph">
                  <wp:posOffset>4747893</wp:posOffset>
                </wp:positionV>
                <wp:extent cx="2738120" cy="262890"/>
                <wp:effectExtent l="0" t="0" r="0" b="0"/>
                <wp:wrapTopAndBottom/>
                <wp:docPr id="250" name="Group 2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" name="Group 250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-4" y="606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204"/>
                                </a:moveTo>
                                <a:lnTo>
                                  <a:pt x="1235100" y="58204"/>
                                </a:lnTo>
                                <a:lnTo>
                                  <a:pt x="1235100" y="192506"/>
                                </a:lnTo>
                                <a:lnTo>
                                  <a:pt x="649782" y="192506"/>
                                </a:lnTo>
                                <a:lnTo>
                                  <a:pt x="649782" y="202577"/>
                                </a:lnTo>
                                <a:lnTo>
                                  <a:pt x="1235100" y="202577"/>
                                </a:lnTo>
                                <a:lnTo>
                                  <a:pt x="1244612" y="202577"/>
                                </a:lnTo>
                                <a:lnTo>
                                  <a:pt x="1244612" y="192506"/>
                                </a:lnTo>
                                <a:lnTo>
                                  <a:pt x="1244612" y="58204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auto" w:before="18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G35640267</w:t>
                              </w:r>
                              <w:r>
                                <w:rPr>
                                  <w:rFonts w:ascii="Trebuchet MS"/>
                                  <w:spacing w:val="36"/>
                                  <w:position w:val="-8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74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DEPORTIVO</w:t>
                              </w:r>
                              <w:r>
                                <w:rPr>
                                  <w:rFonts w:ascii="Trebuchet MS"/>
                                  <w:spacing w:val="7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PILARTEME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531" w:right="9" w:firstLine="0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VETERANOS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PD0037/20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373.849884pt;width:215.6pt;height:20.7pt;mso-position-horizontal-relative:page;mso-position-vertical-relative:paragraph;z-index:-15695872;mso-wrap-distance-left:0;mso-wrap-distance-right:0" id="docshapegroup244" coordorigin="2368,7477" coordsize="4312,414">
                <v:shape style="position:absolute;left:2368;top:7477;width:4312;height:413" id="docshape245" coordorigin="2368,7478" coordsize="4312,413" path="m3345,7478l3330,7478,3330,7875,2383,7875,2383,7478,2368,7478,2368,7875,2368,7890,2383,7890,3330,7890,3345,7890,3345,7875,3345,7478xm4328,7570l4313,7570,4313,7781,3392,7781,3392,7797,4313,7797,4328,7797,4328,7781,4328,7570xm6679,7478l6664,7478,6664,7875,4375,7875,4375,7890,6664,7890,6679,7890,6679,7875,6679,7478xe" filled="true" fillcolor="#000000" stroked="false">
                  <v:path arrowok="t"/>
                  <v:fill type="solid"/>
                </v:shape>
                <v:shape style="position:absolute;left:2368;top:7477;width:4312;height:414" type="#_x0000_t202" id="docshape246" filled="false" stroked="false">
                  <v:textbox inset="0,0,0,0">
                    <w:txbxContent>
                      <w:p>
                        <w:pPr>
                          <w:spacing w:line="151" w:lineRule="auto" w:before="18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G35640267</w:t>
                        </w:r>
                        <w:r>
                          <w:rPr>
                            <w:rFonts w:ascii="Trebuchet MS"/>
                            <w:spacing w:val="36"/>
                            <w:position w:val="-8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74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DEPORTIVO</w:t>
                        </w:r>
                        <w:r>
                          <w:rPr>
                            <w:rFonts w:ascii="Trebuchet MS"/>
                            <w:spacing w:val="7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PILARTEME</w:t>
                        </w:r>
                      </w:p>
                      <w:p>
                        <w:pPr>
                          <w:spacing w:line="140" w:lineRule="exact" w:before="0"/>
                          <w:ind w:left="531" w:right="9" w:firstLine="0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VETERANOS</w:t>
                        </w:r>
                      </w:p>
                    </w:txbxContent>
                  </v:textbox>
                  <w10:wrap type="none"/>
                </v:shape>
                <v:shape style="position:absolute;left:2383;top:7477;width:947;height:397" type="#_x0000_t202" id="docshape24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PD0037/20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4801658</wp:posOffset>
                </wp:positionV>
                <wp:extent cx="2148840" cy="149860"/>
                <wp:effectExtent l="0" t="0" r="0" b="0"/>
                <wp:wrapTopAndBottom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10.152,28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378.083374pt;width:169.2pt;height:11.8pt;mso-position-horizontal-relative:page;mso-position-vertical-relative:paragraph;z-index:-15728640;mso-wrap-distance-left:0;mso-wrap-distance-right:0" type="#_x0000_t202" id="docshape2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10.152,28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1503912</wp:posOffset>
                </wp:positionH>
                <wp:positionV relativeFrom="paragraph">
                  <wp:posOffset>5153639</wp:posOffset>
                </wp:positionV>
                <wp:extent cx="620395" cy="262255"/>
                <wp:effectExtent l="0" t="0" r="0" b="0"/>
                <wp:wrapTopAndBottom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-4" y="3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PD0038/20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405.79837pt;width:48.85pt;height:20.65pt;mso-position-horizontal-relative:page;mso-position-vertical-relative:paragraph;z-index:-15695360;mso-wrap-distance-left:0;mso-wrap-distance-right:0" id="docshapegroup249" coordorigin="2368,8116" coordsize="977,413">
                <v:shape style="position:absolute;left:2368;top:8115;width:977;height:413" id="docshape250" coordorigin="2368,8116" coordsize="977,413" path="m3345,8116l3330,8116,3330,8513,2383,8513,2383,8116,2368,8116,2368,8513,2368,8528,2383,8528,3330,8528,3345,8528,3345,8513,3345,8116xe" filled="true" fillcolor="#000000" stroked="false">
                  <v:path arrowok="t"/>
                  <v:fill type="solid"/>
                </v:shape>
                <v:shape style="position:absolute;left:2383;top:8115;width:947;height:397" type="#_x0000_t202" id="docshape25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PD0038/20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5206800</wp:posOffset>
                </wp:positionV>
                <wp:extent cx="4265930" cy="149860"/>
                <wp:effectExtent l="0" t="0" r="0" b="0"/>
                <wp:wrapTopAndBottom/>
                <wp:docPr id="258" name="Textbox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Textbox 258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G35038298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REAL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VICTORIA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9.367,79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409.984253pt;width:335.9pt;height:11.8pt;mso-position-horizontal-relative:page;mso-position-vertical-relative:paragraph;z-index:-15728640;mso-wrap-distance-left:0;mso-wrap-distance-right:0" type="#_x0000_t202" id="docshape25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G35038298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REAL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VICTORIA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9.367,79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1503912</wp:posOffset>
                </wp:positionH>
                <wp:positionV relativeFrom="paragraph">
                  <wp:posOffset>5558780</wp:posOffset>
                </wp:positionV>
                <wp:extent cx="620395" cy="262255"/>
                <wp:effectExtent l="0" t="0" r="0" b="0"/>
                <wp:wrapTopAndBottom/>
                <wp:docPr id="259" name="Group 2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" name="Group 259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-4" y="4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PD0039/20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437.699249pt;width:48.85pt;height:20.65pt;mso-position-horizontal-relative:page;mso-position-vertical-relative:paragraph;z-index:-15694848;mso-wrap-distance-left:0;mso-wrap-distance-right:0" id="docshapegroup253" coordorigin="2368,8754" coordsize="977,413">
                <v:shape style="position:absolute;left:2368;top:8754;width:977;height:413" id="docshape254" coordorigin="2368,8754" coordsize="977,413" path="m3345,8754l3330,8754,3330,9151,2383,9151,2383,8754,2368,8754,2368,9151,2368,9166,2383,9166,3330,9166,3345,9166,3345,9151,3345,8754xe" filled="true" fillcolor="#000000" stroked="false">
                  <v:path arrowok="t"/>
                  <v:fill type="solid"/>
                </v:shape>
                <v:shape style="position:absolute;left:2383;top:8753;width:947;height:397" type="#_x0000_t202" id="docshape25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PD0039/20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5611941</wp:posOffset>
                </wp:positionV>
                <wp:extent cx="4265930" cy="149860"/>
                <wp:effectExtent l="0" t="0" r="0" b="0"/>
                <wp:wrapTopAndBottom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G76151620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GODURO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2.261,19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441.885132pt;width:335.9pt;height:11.8pt;mso-position-horizontal-relative:page;mso-position-vertical-relative:paragraph;z-index:-15728640;mso-wrap-distance-left:0;mso-wrap-distance-right:0" type="#_x0000_t202" id="docshape2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G76151620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GODURO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2.261,19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0"/>
        <w:rPr>
          <w:sz w:val="18"/>
        </w:rPr>
      </w:pPr>
    </w:p>
    <w:tbl>
      <w:tblPr>
        <w:tblW w:w="0" w:type="auto"/>
        <w:jc w:val="left"/>
        <w:tblInd w:w="23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2"/>
        <w:gridCol w:w="984"/>
        <w:gridCol w:w="2352"/>
        <w:gridCol w:w="1068"/>
        <w:gridCol w:w="1151"/>
        <w:gridCol w:w="1208"/>
      </w:tblGrid>
      <w:tr>
        <w:trPr>
          <w:trHeight w:val="209" w:hRule="atLeast"/>
        </w:trPr>
        <w:tc>
          <w:tcPr>
            <w:tcW w:w="962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PD0040/20</w:t>
            </w:r>
          </w:p>
        </w:tc>
        <w:tc>
          <w:tcPr>
            <w:tcW w:w="98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G35897636</w:t>
            </w:r>
          </w:p>
        </w:tc>
        <w:tc>
          <w:tcPr>
            <w:tcW w:w="2352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54"/>
              <w:rPr>
                <w:sz w:val="16"/>
              </w:rPr>
            </w:pPr>
            <w:r>
              <w:rPr>
                <w:spacing w:val="-4"/>
                <w:sz w:val="16"/>
              </w:rPr>
              <w:t>CLUB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GIMNASIO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LEE</w:t>
            </w:r>
          </w:p>
        </w:tc>
        <w:tc>
          <w:tcPr>
            <w:tcW w:w="106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righ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15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293"/>
              <w:rPr>
                <w:sz w:val="16"/>
              </w:rPr>
            </w:pPr>
            <w:r>
              <w:rPr>
                <w:spacing w:val="-2"/>
                <w:sz w:val="16"/>
              </w:rPr>
              <w:t>45,98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0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214"/>
              <w:rPr>
                <w:sz w:val="16"/>
              </w:rPr>
            </w:pPr>
            <w:r>
              <w:rPr>
                <w:spacing w:val="-4"/>
                <w:sz w:val="16"/>
              </w:rPr>
              <w:t>3.230,27</w:t>
            </w:r>
            <w:r>
              <w:rPr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TableParagraph"/>
        <w:spacing w:after="0" w:line="182" w:lineRule="exact"/>
        <w:rPr>
          <w:sz w:val="16"/>
        </w:rPr>
        <w:sectPr>
          <w:pgSz w:w="11900" w:h="16840"/>
          <w:pgMar w:header="0" w:footer="667" w:top="140" w:bottom="860" w:left="0" w:right="425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540352">
                <wp:simplePos x="0" y="0"/>
                <wp:positionH relativeFrom="page">
                  <wp:posOffset>63500</wp:posOffset>
                </wp:positionH>
                <wp:positionV relativeFrom="page">
                  <wp:posOffset>88900</wp:posOffset>
                </wp:positionV>
                <wp:extent cx="7150100" cy="10541000"/>
                <wp:effectExtent l="0" t="0" r="0" b="0"/>
                <wp:wrapNone/>
                <wp:docPr id="263" name="Group 2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" name="Group 263"/>
                      <wpg:cNvGrpSpPr/>
                      <wpg:grpSpPr>
                        <a:xfrm>
                          <a:off x="0" y="0"/>
                          <a:ext cx="7150100" cy="10541000"/>
                          <a:chExt cx="7150100" cy="10541000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0" y="177800"/>
                            <a:ext cx="63500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854200">
                                <a:moveTo>
                                  <a:pt x="0" y="1854200"/>
                                </a:moveTo>
                                <a:lnTo>
                                  <a:pt x="635000" y="1854200"/>
                                </a:lnTo>
                              </a:path>
                              <a:path w="635000" h="1854200">
                                <a:moveTo>
                                  <a:pt x="444500" y="0"/>
                                </a:moveTo>
                                <a:lnTo>
                                  <a:pt x="444500" y="1854200"/>
                                </a:lnTo>
                              </a:path>
                              <a:path w="635000" h="1854200">
                                <a:moveTo>
                                  <a:pt x="444500" y="927100"/>
                                </a:moveTo>
                                <a:lnTo>
                                  <a:pt x="635000" y="92710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72046" y="2603499"/>
                            <a:ext cx="323850" cy="216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62175">
                                <a:moveTo>
                                  <a:pt x="323850" y="2153272"/>
                                </a:moveTo>
                                <a:lnTo>
                                  <a:pt x="0" y="2153272"/>
                                </a:lnTo>
                                <a:lnTo>
                                  <a:pt x="0" y="2161717"/>
                                </a:lnTo>
                                <a:lnTo>
                                  <a:pt x="323850" y="2161717"/>
                                </a:lnTo>
                                <a:lnTo>
                                  <a:pt x="323850" y="215327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0839"/>
                                </a:lnTo>
                                <a:lnTo>
                                  <a:pt x="323850" y="1840839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90166"/>
                                </a:moveTo>
                                <a:lnTo>
                                  <a:pt x="0" y="1790166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0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22615"/>
                                </a:moveTo>
                                <a:lnTo>
                                  <a:pt x="0" y="1722615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72261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6"/>
                                </a:moveTo>
                                <a:lnTo>
                                  <a:pt x="0" y="1688846"/>
                                </a:lnTo>
                                <a:lnTo>
                                  <a:pt x="0" y="1705724"/>
                                </a:lnTo>
                                <a:lnTo>
                                  <a:pt x="323850" y="1705724"/>
                                </a:lnTo>
                                <a:lnTo>
                                  <a:pt x="323850" y="16888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95958"/>
                                </a:moveTo>
                                <a:lnTo>
                                  <a:pt x="0" y="1595958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59595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53730"/>
                                </a:moveTo>
                                <a:lnTo>
                                  <a:pt x="0" y="1553730"/>
                                </a:lnTo>
                                <a:lnTo>
                                  <a:pt x="0" y="1562176"/>
                                </a:lnTo>
                                <a:lnTo>
                                  <a:pt x="323850" y="1562176"/>
                                </a:lnTo>
                                <a:lnTo>
                                  <a:pt x="323850" y="1553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45285"/>
                                </a:lnTo>
                                <a:lnTo>
                                  <a:pt x="323850" y="1545285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52410"/>
                                </a:moveTo>
                                <a:lnTo>
                                  <a:pt x="0" y="1452410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5241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35519"/>
                                </a:lnTo>
                                <a:lnTo>
                                  <a:pt x="323850" y="1435519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51076"/>
                                </a:moveTo>
                                <a:lnTo>
                                  <a:pt x="0" y="1351076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5107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17294"/>
                                </a:moveTo>
                                <a:lnTo>
                                  <a:pt x="0" y="1317294"/>
                                </a:lnTo>
                                <a:lnTo>
                                  <a:pt x="0" y="1342631"/>
                                </a:lnTo>
                                <a:lnTo>
                                  <a:pt x="323850" y="1342631"/>
                                </a:lnTo>
                                <a:lnTo>
                                  <a:pt x="323850" y="131729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75080"/>
                                </a:moveTo>
                                <a:lnTo>
                                  <a:pt x="0" y="1275080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7508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32852"/>
                                </a:moveTo>
                                <a:lnTo>
                                  <a:pt x="0" y="1232852"/>
                                </a:lnTo>
                                <a:lnTo>
                                  <a:pt x="0" y="1241298"/>
                                </a:lnTo>
                                <a:lnTo>
                                  <a:pt x="323850" y="1241298"/>
                                </a:lnTo>
                                <a:lnTo>
                                  <a:pt x="323850" y="1232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9083"/>
                                </a:lnTo>
                                <a:lnTo>
                                  <a:pt x="323850" y="1199083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097749"/>
                                </a:lnTo>
                                <a:lnTo>
                                  <a:pt x="323850" y="1097749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3560"/>
                                </a:moveTo>
                                <a:lnTo>
                                  <a:pt x="0" y="143560"/>
                                </a:lnTo>
                                <a:lnTo>
                                  <a:pt x="0" y="152006"/>
                                </a:lnTo>
                                <a:lnTo>
                                  <a:pt x="323850" y="152006"/>
                                </a:lnTo>
                                <a:lnTo>
                                  <a:pt x="323850" y="14356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272046" y="4756772"/>
                            <a:ext cx="32385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22350">
                                <a:moveTo>
                                  <a:pt x="323850" y="1004862"/>
                                </a:moveTo>
                                <a:lnTo>
                                  <a:pt x="0" y="1004862"/>
                                </a:lnTo>
                                <a:lnTo>
                                  <a:pt x="0" y="1021740"/>
                                </a:lnTo>
                                <a:lnTo>
                                  <a:pt x="323850" y="1021740"/>
                                </a:lnTo>
                                <a:lnTo>
                                  <a:pt x="323850" y="10048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996416"/>
                                </a:lnTo>
                                <a:lnTo>
                                  <a:pt x="323850" y="996416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54189"/>
                                </a:moveTo>
                                <a:lnTo>
                                  <a:pt x="0" y="954189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1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11974"/>
                                </a:moveTo>
                                <a:lnTo>
                                  <a:pt x="0" y="911974"/>
                                </a:lnTo>
                                <a:lnTo>
                                  <a:pt x="0" y="928865"/>
                                </a:lnTo>
                                <a:lnTo>
                                  <a:pt x="323850" y="928865"/>
                                </a:lnTo>
                                <a:lnTo>
                                  <a:pt x="323850" y="91197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895083"/>
                                </a:lnTo>
                                <a:lnTo>
                                  <a:pt x="323850" y="895083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44423"/>
                                </a:moveTo>
                                <a:lnTo>
                                  <a:pt x="0" y="844423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44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10641"/>
                                </a:lnTo>
                                <a:lnTo>
                                  <a:pt x="323850" y="810641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68426"/>
                                </a:lnTo>
                                <a:lnTo>
                                  <a:pt x="323850" y="768426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26198"/>
                                </a:moveTo>
                                <a:lnTo>
                                  <a:pt x="0" y="726198"/>
                                </a:lnTo>
                                <a:lnTo>
                                  <a:pt x="0" y="734644"/>
                                </a:lnTo>
                                <a:lnTo>
                                  <a:pt x="323850" y="734644"/>
                                </a:lnTo>
                                <a:lnTo>
                                  <a:pt x="323850" y="72619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58647"/>
                                </a:moveTo>
                                <a:lnTo>
                                  <a:pt x="0" y="658647"/>
                                </a:lnTo>
                                <a:lnTo>
                                  <a:pt x="0" y="667092"/>
                                </a:lnTo>
                                <a:lnTo>
                                  <a:pt x="323850" y="667092"/>
                                </a:lnTo>
                                <a:lnTo>
                                  <a:pt x="323850" y="65864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41756"/>
                                </a:lnTo>
                                <a:lnTo>
                                  <a:pt x="323850" y="641756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9541"/>
                                </a:lnTo>
                                <a:lnTo>
                                  <a:pt x="323850" y="599541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57314"/>
                                </a:lnTo>
                                <a:lnTo>
                                  <a:pt x="323850" y="557314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77"/>
                                </a:lnTo>
                                <a:lnTo>
                                  <a:pt x="323850" y="531977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498208"/>
                                </a:lnTo>
                                <a:lnTo>
                                  <a:pt x="323850" y="498208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47535"/>
                                </a:moveTo>
                                <a:lnTo>
                                  <a:pt x="0" y="447535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4753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30657"/>
                                </a:lnTo>
                                <a:lnTo>
                                  <a:pt x="323850" y="430657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79984"/>
                                </a:moveTo>
                                <a:lnTo>
                                  <a:pt x="0" y="379984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799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54660"/>
                                </a:moveTo>
                                <a:lnTo>
                                  <a:pt x="0" y="354660"/>
                                </a:lnTo>
                                <a:lnTo>
                                  <a:pt x="0" y="363105"/>
                                </a:lnTo>
                                <a:lnTo>
                                  <a:pt x="323850" y="363105"/>
                                </a:lnTo>
                                <a:lnTo>
                                  <a:pt x="323850" y="35466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20878"/>
                                </a:moveTo>
                                <a:lnTo>
                                  <a:pt x="0" y="320878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2087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312432"/>
                                </a:lnTo>
                                <a:lnTo>
                                  <a:pt x="323850" y="312432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61772"/>
                                </a:moveTo>
                                <a:lnTo>
                                  <a:pt x="0" y="261772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6177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27990"/>
                                </a:moveTo>
                                <a:lnTo>
                                  <a:pt x="0" y="227990"/>
                                </a:lnTo>
                                <a:lnTo>
                                  <a:pt x="0" y="236435"/>
                                </a:lnTo>
                                <a:lnTo>
                                  <a:pt x="323850" y="236435"/>
                                </a:lnTo>
                                <a:lnTo>
                                  <a:pt x="323850" y="22799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1099"/>
                                </a:lnTo>
                                <a:lnTo>
                                  <a:pt x="323850" y="211099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85775"/>
                                </a:lnTo>
                                <a:lnTo>
                                  <a:pt x="323850" y="185775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35102"/>
                                </a:moveTo>
                                <a:lnTo>
                                  <a:pt x="0" y="135102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3510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84442"/>
                                </a:lnTo>
                                <a:lnTo>
                                  <a:pt x="323850" y="84442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5"/>
                                </a:lnTo>
                                <a:lnTo>
                                  <a:pt x="323850" y="8445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0" y="0"/>
                            <a:ext cx="7150100" cy="1054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0" h="10541000">
                                <a:moveTo>
                                  <a:pt x="0" y="10541000"/>
                                </a:moveTo>
                                <a:lnTo>
                                  <a:pt x="635000" y="1054100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160000"/>
                                </a:moveTo>
                                <a:lnTo>
                                  <a:pt x="7150100" y="10160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73100" y="10033000"/>
                                </a:lnTo>
                                <a:lnTo>
                                  <a:pt x="673100" y="10160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73100" y="10160000"/>
                                </a:lnTo>
                                <a:lnTo>
                                  <a:pt x="67310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134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134100" y="10033000"/>
                                </a:lnTo>
                                <a:lnTo>
                                  <a:pt x="6134100" y="10541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pt;margin-top:7pt;width:563pt;height:830pt;mso-position-horizontal-relative:page;mso-position-vertical-relative:page;z-index:-17776128" id="docshapegroup257" coordorigin="100,140" coordsize="11260,16600">
                <v:shape style="position:absolute;left:100;top:420;width:1000;height:2920" id="docshape258" coordorigin="100,420" coordsize="1000,2920" path="m100,3340l1100,3340m800,420l800,3340m800,1880l1100,1880e" filled="false" stroked="true" strokeweight="0pt" strokecolor="#000000">
                  <v:path arrowok="t"/>
                  <v:stroke dashstyle="solid"/>
                </v:shape>
                <v:shape style="position:absolute;left:528;top:4240;width:510;height:3405" id="docshape259" coordorigin="528,4240" coordsize="510,3405" path="m1038,7631l528,7631,528,7644,1038,7644,1038,7631xm1038,7604l528,7604,528,7618,1038,7618,1038,7604xm1038,7538l528,7538,528,7591,1038,7591,1038,7538xm1038,7485l528,7485,528,7525,1038,7525,1038,7485xm1038,7458l528,7458,528,7471,1038,7471,1038,7458xm1038,7392l528,7392,528,7405,1038,7405,1038,7392xm1038,7338l528,7338,528,7365,1038,7365,1038,7338xm1038,7312l528,7312,528,7325,1038,7325,1038,7312xm1038,7259l528,7259,528,7299,1038,7299,1038,7259xm1038,7219l528,7219,528,7245,1038,7245,1038,7219xm1038,7166l528,7166,528,7205,1038,7205,1038,7166xm1038,7112l528,7112,528,7139,1038,7139,1038,7112xm1038,7059l528,7059,528,7099,1038,7099,1038,7059xm1038,7019l528,7019,528,7033,1038,7033,1038,7019xm1038,6953l528,6953,528,6966,1038,6966,1038,6953xm1038,6900l528,6900,528,6926,1038,6926,1038,6900xm1038,6873l528,6873,528,6886,1038,6886,1038,6873xm1038,6820l528,6820,528,6860,1038,6860,1038,6820xm1038,6753l528,6753,528,6806,1038,6806,1038,6753xm1038,6727l528,6727,528,6740,1038,6740,1038,6727xm1038,6687l528,6687,528,6700,1038,6700,1038,6687xm1038,6660l528,6660,528,6674,1038,6674,1038,6660xm1038,6580l528,6580,528,6607,1038,6607,1038,6580xm1038,6527l528,6527,528,6554,1038,6554,1038,6527xm1038,6461l528,6461,528,6501,1038,6501,1038,6461xm1038,6434l528,6434,528,6447,1038,6447,1038,6434xm1038,6368l528,6368,528,6421,1038,6421,1038,6368xm1038,6314l528,6314,528,6354,1038,6354,1038,6314xm1038,6288l528,6288,528,6301,1038,6301,1038,6288xm1038,6248l528,6248,528,6275,1038,6275,1038,6248xm1038,6181l528,6181,528,6195,1038,6195,1038,6181xm1038,6142l528,6142,528,6155,1038,6155,1038,6142xm1038,6088l528,6088,528,6128,1038,6128,1038,6088xm1038,6022l528,6022,528,6075,1038,6075,1038,6022xm1038,5995l528,5995,528,6009,1038,6009,1038,5995xm1038,5955l528,5955,528,5969,1038,5969,1038,5955xm1038,5916l528,5916,528,5929,1038,5929,1038,5916xm1038,5849l528,5849,528,5876,1038,5876,1038,5849xm1038,5783l528,5783,528,5822,1038,5822,1038,5783xm1038,5743l528,5743,528,5769,1038,5769,1038,5743xm1038,5703l528,5703,528,5716,1038,5716,1038,5703xm1038,5636l528,5636,528,5689,1038,5689,1038,5636xm1038,5583l528,5583,528,5623,1038,5623,1038,5583xm1038,5556l528,5556,528,5570,1038,5570,1038,5556xm1038,5517l528,5517,528,5543,1038,5543,1038,5517xm1038,5477l528,5477,528,5490,1038,5490,1038,5477xm1038,5410l528,5410,528,5424,1038,5424,1038,5410xm1038,5330l528,5330,528,5357,1038,5357,1038,5330xm1038,5304l528,5304,528,5317,1038,5317,1038,5304xm1038,5264l528,5264,528,5277,1038,5277,1038,5264xm1038,5211l528,5211,528,5251,1038,5251,1038,5211xm1038,5144l528,5144,528,5197,1038,5197,1038,5144xm1038,5118l528,5118,528,5131,1038,5131,1038,5118xm1038,5051l528,5051,528,5078,1038,5078,1038,5051xm1038,5025l528,5025,528,5038,1038,5038,1038,5025xm1038,4971l528,4971,528,5011,1038,5011,1038,4971xm1038,4918l528,4918,528,4945,1038,4945,1038,4918xm1038,4892l528,4892,528,4905,1038,4905,1038,4892xm1038,4825l528,4825,528,4838,1038,4838,1038,4825xm1038,4772l528,4772,528,4799,1038,4799,1038,4772xm1038,4719l528,4719,528,4745,1038,4745,1038,4719xm1038,4679l528,4679,528,4705,1038,4705,1038,4679xm1038,4612l528,4612,528,4666,1038,4666,1038,4612xm1038,4559l528,4559,528,4599,1038,4599,1038,4559xm1038,4533l528,4533,528,4546,1038,4546,1038,4533xm1038,4506l528,4506,528,4519,1038,4519,1038,4506xm1038,4466l528,4466,528,4479,1038,4479,1038,4466xm1038,4386l528,4386,528,4439,1038,4439,1038,4386xm1038,4320l528,4320,528,4333,1038,4333,1038,4320xm1038,4280l528,4280,528,4293,1038,4293,1038,4280xm1038,4240l528,4240,528,4267,1038,4267,1038,4240xe" filled="true" fillcolor="#000000" stroked="false">
                  <v:path arrowok="t"/>
                  <v:fill type="solid"/>
                </v:shape>
                <v:shape style="position:absolute;left:528;top:7630;width:510;height:1610" id="docshape260" coordorigin="528,7631" coordsize="510,1610" path="m1038,9213l528,9213,528,9240,1038,9240,1038,9213xm1038,9187l528,9187,528,9200,1038,9200,1038,9187xm1038,9134l528,9134,528,9174,1038,9174,1038,9134xm1038,9067l528,9067,528,9094,1038,9094,1038,9067xm1038,9027l528,9027,528,9041,1038,9041,1038,9027xm1038,8961l528,8961,528,8987,1038,8987,1038,8961xm1038,8921l528,8921,528,8934,1038,8934,1038,8921xm1038,8881l528,8881,528,8908,1038,8908,1038,8881xm1038,8801l528,8801,528,8841,1038,8841,1038,8801xm1038,8775l528,8775,528,8788,1038,8788,1038,8775xm1038,8695l528,8695,528,8721,1038,8721,1038,8695xm1038,8668l528,8668,528,8682,1038,8682,1038,8668xm1038,8628l528,8628,528,8642,1038,8642,1038,8628xm1038,8602l528,8602,528,8615,1038,8615,1038,8602xm1038,8535l528,8535,528,8575,1038,8575,1038,8535xm1038,8482l528,8482,528,8509,1038,8509,1038,8482xm1038,8442l528,8442,528,8469,1038,8469,1038,8442xm1038,8402l528,8402,528,8416,1038,8416,1038,8402xm1038,8336l528,8336,528,8349,1038,8349,1038,8336xm1038,8283l528,8283,528,8309,1038,8309,1038,8283xm1038,8229l528,8229,528,8269,1038,8269,1038,8229xm1038,8189l528,8189,528,8203,1038,8203,1038,8189xm1038,8136l528,8136,528,8176,1038,8176,1038,8136xm1038,8070l528,8070,528,8123,1038,8123,1038,8070xm1038,8043l528,8043,528,8057,1038,8057,1038,8043xm1038,7990l528,7990,528,8003,1038,8003,1038,7990xm1038,7950l528,7950,528,7963,1038,7963,1038,7950xm1038,7897l528,7897,528,7924,1038,7924,1038,7897xm1038,7844l528,7844,528,7870,1038,7870,1038,7844xm1038,7777l528,7777,528,7817,1038,7817,1038,7777xm1038,7751l528,7751,528,7764,1038,7764,1038,7751xm1038,7671l528,7671,528,7697,1038,7697,1038,7671xm1038,7631l528,7631,528,7644,1038,7644,1038,7631xe" filled="true" fillcolor="#000000" stroked="false">
                  <v:path arrowok="t"/>
                  <v:fill type="solid"/>
                </v:shape>
                <v:shape style="position:absolute;left:100;top:140;width:11260;height:16600" id="docshape261" coordorigin="100,140" coordsize="11260,16600" path="m100,16740l1100,16740,1100,140,100,140,100,16740xm1160,16140l11360,16140,11360,15940,1160,15940,1160,16140xm1160,16740l11360,16740,11360,16140,1160,16140,1160,16740xm9760,16740l11360,16740,11360,15940,9760,15940,9760,16740xe" filled="false" stroked="true" strokeweight="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402952</wp:posOffset>
                </wp:positionH>
                <wp:positionV relativeFrom="page">
                  <wp:posOffset>6190615</wp:posOffset>
                </wp:positionV>
                <wp:extent cx="212725" cy="2719705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212725" cy="271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4"/>
                              <w:ind w:left="277" w:right="0" w:hanging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728516pt;margin-top:487.450012pt;width:16.75pt;height:214.15pt;mso-position-horizontal-relative:page;mso-position-vertical-relative:page;z-index:15776256" type="#_x0000_t202" id="docshape262" filled="false" stroked="false">
                <v:textbox inset="0,0,0,0" style="layout-flow:vertical">
                  <w:txbxContent>
                    <w:p>
                      <w:pPr>
                        <w:spacing w:line="278" w:lineRule="auto" w:before="14"/>
                        <w:ind w:left="277" w:right="0" w:hanging="257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COPIA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AUTÉNTICA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que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puede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ser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comprobada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mediante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Código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Seguro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Verificación en </w:t>
                      </w:r>
                      <w:hyperlink r:id="rId6">
                        <w:r>
                          <w:rPr>
                            <w:sz w:val="12"/>
                          </w:rPr>
                          <w:t>http://sedeelectronica.laspalmasgc.es/valDoc/index.jsp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113537</wp:posOffset>
                </wp:positionH>
                <wp:positionV relativeFrom="page">
                  <wp:posOffset>3487913</wp:posOffset>
                </wp:positionV>
                <wp:extent cx="218440" cy="158496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218440" cy="158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45"/>
                                <w:sz w:val="27"/>
                              </w:rPr>
                              <w:t>x006754ad1311b1578e07e6315090d2aN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939969pt;margin-top:274.638855pt;width:17.2pt;height:124.8pt;mso-position-horizontal-relative:page;mso-position-vertical-relative:page;z-index:15777280" type="#_x0000_t202" id="docshape263" filled="false" stroked="false">
                <v:textbox inset="0,0,0,0" style="layout-flow:vertical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pacing w:val="-2"/>
                          <w:w w:val="45"/>
                          <w:sz w:val="27"/>
                        </w:rPr>
                        <w:t>x006754ad1311b1578e07e6315090d2aN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35000" cy="177800"/>
                <wp:effectExtent l="0" t="0" r="0" b="3175"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57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pt;height:14pt;mso-position-horizontal-relative:char;mso-position-vertical-relative:line" type="#_x0000_t202" id="docshape264" filled="false" stroked="true" strokeweight="0pt" strokecolor="#000000">
                <w10:anchorlock/>
                <v:textbox inset="0,0,0,0">
                  <w:txbxContent>
                    <w:p>
                      <w:pPr>
                        <w:spacing w:before="68"/>
                        <w:ind w:left="157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DECRETO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26240">
            <wp:simplePos x="0" y="0"/>
            <wp:positionH relativeFrom="page">
              <wp:posOffset>1489121</wp:posOffset>
            </wp:positionH>
            <wp:positionV relativeFrom="paragraph">
              <wp:posOffset>164993</wp:posOffset>
            </wp:positionV>
            <wp:extent cx="3665780" cy="724376"/>
            <wp:effectExtent l="0" t="0" r="0" b="0"/>
            <wp:wrapTopAndBottom/>
            <wp:docPr id="271" name="Image 2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1" name="Image 27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780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2"/>
        <w:ind w:left="23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537269</wp:posOffset>
                </wp:positionH>
                <wp:positionV relativeFrom="paragraph">
                  <wp:posOffset>-964532</wp:posOffset>
                </wp:positionV>
                <wp:extent cx="139065" cy="511809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139065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2022 -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537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04688pt;margin-top:-75.947426pt;width:10.95pt;height:40.3pt;mso-position-horizontal-relative:page;mso-position-vertical-relative:paragraph;z-index:15775232" type="#_x0000_t202" id="docshape265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2022 - 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>537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539960</wp:posOffset>
                </wp:positionH>
                <wp:positionV relativeFrom="paragraph">
                  <wp:posOffset>8414</wp:posOffset>
                </wp:positionV>
                <wp:extent cx="125095" cy="470534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125095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28/09/2022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6602pt;margin-top:.662576pt;width:9.85pt;height:37.050pt;mso-position-horizontal-relative:page;mso-position-vertical-relative:paragraph;z-index:15775744" type="#_x0000_t202" id="docshape266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spacing w:val="-2"/>
                        </w:rPr>
                        <w:t>28/09/2022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349460</wp:posOffset>
                </wp:positionH>
                <wp:positionV relativeFrom="paragraph">
                  <wp:posOffset>-372458</wp:posOffset>
                </wp:positionV>
                <wp:extent cx="125095" cy="292735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12509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16602pt;margin-top:-29.327425pt;width:9.85pt;height:23.05pt;mso-position-horizontal-relative:page;mso-position-vertical-relative:paragraph;z-index:15776768" type="#_x0000_t202" id="docshape267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LIBRO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133560</wp:posOffset>
                </wp:positionH>
                <wp:positionV relativeFrom="paragraph">
                  <wp:posOffset>-1059020</wp:posOffset>
                </wp:positionV>
                <wp:extent cx="125095" cy="1665605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125095" cy="166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516602pt;margin-top:-83.387421pt;width:9.85pt;height:131.15pt;mso-position-horizontal-relative:page;mso-position-vertical-relative:paragraph;z-index:15777792" type="#_x0000_t202" id="docshape268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INSTITUTO MUNICIPAL DE </w:t>
                      </w:r>
                      <w:r>
                        <w:rPr>
                          <w:spacing w:val="-2"/>
                          <w:sz w:val="14"/>
                        </w:rPr>
                        <w:t>DEPORTES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</w:rPr>
        <w:t>Expte.:</w:t>
      </w:r>
      <w:r>
        <w:rPr>
          <w:spacing w:val="3"/>
        </w:rPr>
        <w:t> </w:t>
      </w:r>
      <w:r>
        <w:rPr>
          <w:spacing w:val="-6"/>
        </w:rPr>
        <w:t>SUBV</w:t>
      </w:r>
      <w:r>
        <w:rPr>
          <w:spacing w:val="3"/>
        </w:rPr>
        <w:t> </w:t>
      </w:r>
      <w:r>
        <w:rPr>
          <w:spacing w:val="-6"/>
        </w:rPr>
        <w:t>PROMOCIÓN</w:t>
      </w:r>
      <w:r>
        <w:rPr>
          <w:spacing w:val="5"/>
        </w:rPr>
        <w:t> </w:t>
      </w:r>
      <w:r>
        <w:rPr>
          <w:spacing w:val="-6"/>
        </w:rPr>
        <w:t>DEPORTIVA 21/22</w:t>
      </w:r>
    </w:p>
    <w:p>
      <w:pPr>
        <w:pStyle w:val="BodyText"/>
        <w:spacing w:before="1"/>
        <w:ind w:left="2346" w:right="1302"/>
      </w:pPr>
      <w:r>
        <w:rPr/>
        <w:t>Trámite:</w:t>
      </w:r>
      <w:r>
        <w:rPr>
          <w:spacing w:val="13"/>
        </w:rPr>
        <w:t> </w:t>
      </w:r>
      <w:r>
        <w:rPr/>
        <w:t>Resolución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resuelve</w:t>
      </w:r>
      <w:r>
        <w:rPr>
          <w:spacing w:val="13"/>
        </w:rPr>
        <w:t> </w:t>
      </w:r>
      <w:r>
        <w:rPr/>
        <w:t>conceder</w:t>
      </w:r>
      <w:r>
        <w:rPr>
          <w:spacing w:val="14"/>
        </w:rPr>
        <w:t> </w:t>
      </w:r>
      <w:r>
        <w:rPr/>
        <w:t>definitivamente</w:t>
      </w:r>
      <w:r>
        <w:rPr>
          <w:spacing w:val="14"/>
        </w:rPr>
        <w:t> </w:t>
      </w:r>
      <w:r>
        <w:rPr/>
        <w:t>las</w:t>
      </w:r>
      <w:r>
        <w:rPr>
          <w:spacing w:val="13"/>
        </w:rPr>
        <w:t> </w:t>
      </w:r>
      <w:r>
        <w:rPr/>
        <w:t>subvenciones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IMD,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régimen</w:t>
      </w:r>
      <w:r>
        <w:rPr>
          <w:spacing w:val="14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concurrencia</w:t>
      </w:r>
      <w:r>
        <w:rPr>
          <w:spacing w:val="-4"/>
        </w:rPr>
        <w:t> </w:t>
      </w:r>
      <w:r>
        <w:rPr>
          <w:spacing w:val="-2"/>
        </w:rPr>
        <w:t>competitiva,</w:t>
      </w:r>
      <w:r>
        <w:rPr>
          <w:spacing w:val="-5"/>
        </w:rPr>
        <w:t> </w:t>
      </w:r>
      <w:r>
        <w:rPr>
          <w:spacing w:val="-2"/>
        </w:rPr>
        <w:t>destinadas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promoción</w:t>
      </w:r>
      <w:r>
        <w:rPr>
          <w:spacing w:val="-4"/>
        </w:rPr>
        <w:t> </w:t>
      </w:r>
      <w:r>
        <w:rPr>
          <w:spacing w:val="-2"/>
        </w:rPr>
        <w:t>deportiva</w:t>
      </w:r>
      <w:r>
        <w:rPr>
          <w:spacing w:val="-6"/>
        </w:rPr>
        <w:t> </w:t>
      </w:r>
      <w:r>
        <w:rPr>
          <w:spacing w:val="-2"/>
        </w:rPr>
        <w:t>temporada</w:t>
      </w:r>
      <w:r>
        <w:rPr>
          <w:spacing w:val="-4"/>
        </w:rPr>
        <w:t> </w:t>
      </w:r>
      <w:r>
        <w:rPr>
          <w:spacing w:val="-2"/>
        </w:rPr>
        <w:t>2021/2022.</w:t>
      </w:r>
    </w:p>
    <w:p>
      <w:pPr>
        <w:pStyle w:val="BodyText"/>
        <w:spacing w:before="1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1489121</wp:posOffset>
                </wp:positionH>
                <wp:positionV relativeFrom="paragraph">
                  <wp:posOffset>249415</wp:posOffset>
                </wp:positionV>
                <wp:extent cx="4940935" cy="709930"/>
                <wp:effectExtent l="0" t="0" r="0" b="0"/>
                <wp:wrapTopAndBottom/>
                <wp:docPr id="276" name="Group 2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6" name="Group 276"/>
                      <wpg:cNvGrpSpPr/>
                      <wpg:grpSpPr>
                        <a:xfrm>
                          <a:off x="0" y="0"/>
                          <a:ext cx="4940935" cy="709930"/>
                          <a:chExt cx="4940935" cy="709930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-7" y="7"/>
                            <a:ext cx="4940935" cy="54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935" h="549910">
                                <a:moveTo>
                                  <a:pt x="4940439" y="0"/>
                                </a:moveTo>
                                <a:lnTo>
                                  <a:pt x="494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516"/>
                                </a:lnTo>
                                <a:lnTo>
                                  <a:pt x="4940439" y="549516"/>
                                </a:lnTo>
                                <a:lnTo>
                                  <a:pt x="4940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B8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4787" y="15679"/>
                            <a:ext cx="4911090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1090" h="694055">
                                <a:moveTo>
                                  <a:pt x="620191" y="549503"/>
                                </a:moveTo>
                                <a:lnTo>
                                  <a:pt x="610679" y="549503"/>
                                </a:lnTo>
                                <a:lnTo>
                                  <a:pt x="610679" y="683806"/>
                                </a:lnTo>
                                <a:lnTo>
                                  <a:pt x="9512" y="683806"/>
                                </a:lnTo>
                                <a:lnTo>
                                  <a:pt x="9512" y="549503"/>
                                </a:lnTo>
                                <a:lnTo>
                                  <a:pt x="0" y="549503"/>
                                </a:lnTo>
                                <a:lnTo>
                                  <a:pt x="0" y="683806"/>
                                </a:lnTo>
                                <a:lnTo>
                                  <a:pt x="0" y="693877"/>
                                </a:lnTo>
                                <a:lnTo>
                                  <a:pt x="9512" y="693877"/>
                                </a:lnTo>
                                <a:lnTo>
                                  <a:pt x="610679" y="693877"/>
                                </a:lnTo>
                                <a:lnTo>
                                  <a:pt x="620191" y="693877"/>
                                </a:lnTo>
                                <a:lnTo>
                                  <a:pt x="620191" y="683806"/>
                                </a:lnTo>
                                <a:lnTo>
                                  <a:pt x="620191" y="549503"/>
                                </a:lnTo>
                                <a:close/>
                              </a:path>
                              <a:path w="4911090" h="694055">
                                <a:moveTo>
                                  <a:pt x="620191" y="58191"/>
                                </a:moveTo>
                                <a:lnTo>
                                  <a:pt x="610679" y="58191"/>
                                </a:lnTo>
                                <a:lnTo>
                                  <a:pt x="610679" y="68262"/>
                                </a:lnTo>
                                <a:lnTo>
                                  <a:pt x="610679" y="336867"/>
                                </a:lnTo>
                                <a:lnTo>
                                  <a:pt x="9512" y="336867"/>
                                </a:lnTo>
                                <a:lnTo>
                                  <a:pt x="9512" y="68262"/>
                                </a:lnTo>
                                <a:lnTo>
                                  <a:pt x="610679" y="68262"/>
                                </a:lnTo>
                                <a:lnTo>
                                  <a:pt x="610679" y="58191"/>
                                </a:lnTo>
                                <a:lnTo>
                                  <a:pt x="9512" y="58191"/>
                                </a:lnTo>
                                <a:lnTo>
                                  <a:pt x="0" y="58191"/>
                                </a:lnTo>
                                <a:lnTo>
                                  <a:pt x="0" y="68262"/>
                                </a:lnTo>
                                <a:lnTo>
                                  <a:pt x="0" y="336867"/>
                                </a:lnTo>
                                <a:lnTo>
                                  <a:pt x="0" y="346938"/>
                                </a:lnTo>
                                <a:lnTo>
                                  <a:pt x="9512" y="346938"/>
                                </a:lnTo>
                                <a:lnTo>
                                  <a:pt x="610679" y="346938"/>
                                </a:lnTo>
                                <a:lnTo>
                                  <a:pt x="620191" y="346938"/>
                                </a:lnTo>
                                <a:lnTo>
                                  <a:pt x="620191" y="336867"/>
                                </a:lnTo>
                                <a:lnTo>
                                  <a:pt x="620191" y="68262"/>
                                </a:lnTo>
                                <a:lnTo>
                                  <a:pt x="620191" y="58191"/>
                                </a:lnTo>
                                <a:close/>
                              </a:path>
                              <a:path w="4911090" h="694055">
                                <a:moveTo>
                                  <a:pt x="1244612" y="278663"/>
                                </a:moveTo>
                                <a:lnTo>
                                  <a:pt x="649782" y="278663"/>
                                </a:lnTo>
                                <a:lnTo>
                                  <a:pt x="649782" y="288747"/>
                                </a:lnTo>
                                <a:lnTo>
                                  <a:pt x="1244612" y="288747"/>
                                </a:lnTo>
                                <a:lnTo>
                                  <a:pt x="1244612" y="278663"/>
                                </a:lnTo>
                                <a:close/>
                              </a:path>
                              <a:path w="4911090" h="694055">
                                <a:moveTo>
                                  <a:pt x="1244612" y="117513"/>
                                </a:moveTo>
                                <a:lnTo>
                                  <a:pt x="649782" y="117513"/>
                                </a:lnTo>
                                <a:lnTo>
                                  <a:pt x="649782" y="127584"/>
                                </a:lnTo>
                                <a:lnTo>
                                  <a:pt x="1244612" y="127584"/>
                                </a:lnTo>
                                <a:lnTo>
                                  <a:pt x="1244612" y="117513"/>
                                </a:lnTo>
                                <a:close/>
                              </a:path>
                              <a:path w="4911090" h="694055">
                                <a:moveTo>
                                  <a:pt x="3414776" y="58191"/>
                                </a:moveTo>
                                <a:lnTo>
                                  <a:pt x="3405263" y="58191"/>
                                </a:lnTo>
                                <a:lnTo>
                                  <a:pt x="2767101" y="58191"/>
                                </a:lnTo>
                                <a:lnTo>
                                  <a:pt x="2767101" y="68262"/>
                                </a:lnTo>
                                <a:lnTo>
                                  <a:pt x="3405263" y="68262"/>
                                </a:lnTo>
                                <a:lnTo>
                                  <a:pt x="3405263" y="336867"/>
                                </a:lnTo>
                                <a:lnTo>
                                  <a:pt x="2767101" y="336867"/>
                                </a:lnTo>
                                <a:lnTo>
                                  <a:pt x="2767101" y="346938"/>
                                </a:lnTo>
                                <a:lnTo>
                                  <a:pt x="3405263" y="346938"/>
                                </a:lnTo>
                                <a:lnTo>
                                  <a:pt x="3414776" y="346938"/>
                                </a:lnTo>
                                <a:lnTo>
                                  <a:pt x="3414776" y="336867"/>
                                </a:lnTo>
                                <a:lnTo>
                                  <a:pt x="3414776" y="68262"/>
                                </a:lnTo>
                                <a:lnTo>
                                  <a:pt x="3414776" y="58191"/>
                                </a:lnTo>
                                <a:close/>
                              </a:path>
                              <a:path w="4911090" h="694055">
                                <a:moveTo>
                                  <a:pt x="4144848" y="0"/>
                                </a:moveTo>
                                <a:lnTo>
                                  <a:pt x="4135336" y="0"/>
                                </a:lnTo>
                                <a:lnTo>
                                  <a:pt x="3444354" y="0"/>
                                </a:lnTo>
                                <a:lnTo>
                                  <a:pt x="3444354" y="10071"/>
                                </a:lnTo>
                                <a:lnTo>
                                  <a:pt x="4135336" y="10071"/>
                                </a:lnTo>
                                <a:lnTo>
                                  <a:pt x="4135336" y="396189"/>
                                </a:lnTo>
                                <a:lnTo>
                                  <a:pt x="3444354" y="396189"/>
                                </a:lnTo>
                                <a:lnTo>
                                  <a:pt x="3444354" y="406260"/>
                                </a:lnTo>
                                <a:lnTo>
                                  <a:pt x="4135336" y="406260"/>
                                </a:lnTo>
                                <a:lnTo>
                                  <a:pt x="4144848" y="406260"/>
                                </a:lnTo>
                                <a:lnTo>
                                  <a:pt x="4144848" y="396189"/>
                                </a:lnTo>
                                <a:lnTo>
                                  <a:pt x="4144848" y="10071"/>
                                </a:lnTo>
                                <a:lnTo>
                                  <a:pt x="4144848" y="0"/>
                                </a:lnTo>
                                <a:close/>
                              </a:path>
                              <a:path w="4911090" h="694055">
                                <a:moveTo>
                                  <a:pt x="4910848" y="549503"/>
                                </a:moveTo>
                                <a:lnTo>
                                  <a:pt x="4901336" y="549503"/>
                                </a:lnTo>
                                <a:lnTo>
                                  <a:pt x="4901336" y="683806"/>
                                </a:lnTo>
                                <a:lnTo>
                                  <a:pt x="4174426" y="683806"/>
                                </a:lnTo>
                                <a:lnTo>
                                  <a:pt x="4174426" y="693877"/>
                                </a:lnTo>
                                <a:lnTo>
                                  <a:pt x="4901336" y="693877"/>
                                </a:lnTo>
                                <a:lnTo>
                                  <a:pt x="4910848" y="693877"/>
                                </a:lnTo>
                                <a:lnTo>
                                  <a:pt x="4910848" y="683806"/>
                                </a:lnTo>
                                <a:lnTo>
                                  <a:pt x="4910848" y="549503"/>
                                </a:lnTo>
                                <a:close/>
                              </a:path>
                              <a:path w="4911090" h="694055">
                                <a:moveTo>
                                  <a:pt x="4910848" y="58191"/>
                                </a:moveTo>
                                <a:lnTo>
                                  <a:pt x="4901336" y="58191"/>
                                </a:lnTo>
                                <a:lnTo>
                                  <a:pt x="4174426" y="58191"/>
                                </a:lnTo>
                                <a:lnTo>
                                  <a:pt x="4174426" y="68262"/>
                                </a:lnTo>
                                <a:lnTo>
                                  <a:pt x="4901336" y="68262"/>
                                </a:lnTo>
                                <a:lnTo>
                                  <a:pt x="4901336" y="336867"/>
                                </a:lnTo>
                                <a:lnTo>
                                  <a:pt x="4174426" y="336867"/>
                                </a:lnTo>
                                <a:lnTo>
                                  <a:pt x="4174426" y="346938"/>
                                </a:lnTo>
                                <a:lnTo>
                                  <a:pt x="4901336" y="346938"/>
                                </a:lnTo>
                                <a:lnTo>
                                  <a:pt x="4910848" y="346938"/>
                                </a:lnTo>
                                <a:lnTo>
                                  <a:pt x="4910848" y="336867"/>
                                </a:lnTo>
                                <a:lnTo>
                                  <a:pt x="4910848" y="68262"/>
                                </a:lnTo>
                                <a:lnTo>
                                  <a:pt x="4910848" y="58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157426" y="101240"/>
                            <a:ext cx="34861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2" w:firstLine="171"/>
                                <w:jc w:val="left"/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pacing w:val="-6"/>
                                  <w:w w:val="105"/>
                                  <w:sz w:val="16"/>
                                </w:rPr>
                                <w:t>Nº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sz w:val="16"/>
                                </w:rPr>
                                <w:t>EXPTE.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852636" y="159437"/>
                            <a:ext cx="16637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CIF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2823104" y="101240"/>
                            <a:ext cx="51371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5" w:firstLine="174"/>
                                <w:jc w:val="left"/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6"/>
                                </w:rPr>
                                <w:t>Nº DE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LICENCIAS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3526767" y="41924"/>
                            <a:ext cx="51371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hanging="2"/>
                                <w:jc w:val="center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6"/>
                                </w:rPr>
                                <w:t>VALOR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LAS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LICENCIAS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4240996" y="101240"/>
                            <a:ext cx="58102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2" w:firstLine="54"/>
                                <w:jc w:val="left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CANTIDAD 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83467" y="564578"/>
                            <a:ext cx="12128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1254654" y="138218"/>
                            <a:ext cx="1493520" cy="161290"/>
                          </a:xfrm>
                          <a:prstGeom prst="rect">
                            <a:avLst/>
                          </a:prstGeom>
                          <a:solidFill>
                            <a:srgbClr val="ABB8C9"/>
                          </a:solidFill>
                          <a:ln w="9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0" w:right="38" w:firstLine="0"/>
                                <w:jc w:val="center"/>
                                <w:rPr>
                                  <w:rFonts w:ascii="Trebuchet MS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0000"/>
                                  <w:spacing w:val="-4"/>
                                  <w:sz w:val="16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253624pt;margin-top:19.638987pt;width:389.05pt;height:55.9pt;mso-position-horizontal-relative:page;mso-position-vertical-relative:paragraph;z-index:-15689728;mso-wrap-distance-left:0;mso-wrap-distance-right:0" id="docshapegroup269" coordorigin="2345,393" coordsize="7781,1118">
                <v:rect style="position:absolute;left:2345;top:392;width:7781;height:866" id="docshape270" filled="true" fillcolor="#abb8c9" stroked="false">
                  <v:fill type="solid"/>
                </v:rect>
                <v:shape style="position:absolute;left:2368;top:417;width:7734;height:1093" id="docshape271" coordorigin="2368,417" coordsize="7734,1093" path="m3345,1283l3330,1283,3330,1494,2383,1494,2383,1283,2368,1283,2368,1494,2368,1510,2383,1510,3330,1510,3345,1510,3345,1494,3345,1283xm3345,509l3330,509,3330,525,3330,948,2383,948,2383,525,3330,525,3330,509,2383,509,2368,509,2368,525,2368,948,2368,964,2383,964,3330,964,3345,964,3345,948,3345,525,3345,509xm4328,856l3392,856,3392,872,4328,872,4328,856xm4328,603l3392,603,3392,618,4328,618,4328,603xm7746,509l7731,509,6726,509,6726,525,7731,525,7731,948,6726,948,6726,964,7731,964,7746,964,7746,948,7746,525,7746,509xm8896,417l8881,417,7793,417,7793,433,8881,433,8881,1041,7793,1041,7793,1057,8881,1057,8896,1057,8896,1041,8896,433,8896,417xm10102,1283l10087,1283,10087,1494,8942,1494,8942,1510,10087,1510,10102,1510,10102,1494,10102,1283xm10102,509l10087,509,8942,509,8942,525,10087,525,10087,948,8942,948,8942,964,10087,964,10102,964,10102,948,10102,525,10102,509xe" filled="true" fillcolor="#000000" stroked="false">
                  <v:path arrowok="t"/>
                  <v:fill type="solid"/>
                </v:shape>
                <v:shape style="position:absolute;left:2592;top:552;width:549;height:370" type="#_x0000_t202" id="docshape27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2" w:firstLine="171"/>
                          <w:jc w:val="left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pacing w:val="-6"/>
                            <w:w w:val="105"/>
                            <w:sz w:val="16"/>
                          </w:rPr>
                          <w:t>Nº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16"/>
                          </w:rPr>
                          <w:t>EXPTE.</w:t>
                        </w:r>
                      </w:p>
                    </w:txbxContent>
                  </v:textbox>
                  <w10:wrap type="none"/>
                </v:shape>
                <v:shape style="position:absolute;left:3687;top:643;width:262;height:185" type="#_x0000_t202" id="docshape273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5"/>
                            <w:w w:val="105"/>
                            <w:sz w:val="16"/>
                          </w:rPr>
                          <w:t>CIF</w:t>
                        </w:r>
                      </w:p>
                    </w:txbxContent>
                  </v:textbox>
                  <w10:wrap type="none"/>
                </v:shape>
                <v:shape style="position:absolute;left:6790;top:552;width:809;height:370" type="#_x0000_t202" id="docshape27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5" w:firstLine="174"/>
                          <w:jc w:val="left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05"/>
                            <w:sz w:val="16"/>
                          </w:rPr>
                          <w:t>Nº DE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105"/>
                            <w:sz w:val="16"/>
                          </w:rPr>
                          <w:t>LICENCIAS</w:t>
                        </w:r>
                      </w:p>
                    </w:txbxContent>
                  </v:textbox>
                  <w10:wrap type="none"/>
                </v:shape>
                <v:shape style="position:absolute;left:7899;top:458;width:809;height:555" type="#_x0000_t202" id="docshape27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hanging="2"/>
                          <w:jc w:val="center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w w:val="105"/>
                            <w:sz w:val="16"/>
                          </w:rPr>
                          <w:t>VALOR</w:t>
                        </w:r>
                        <w:r>
                          <w:rPr>
                            <w:rFonts w:ascii="Trebuchet MS"/>
                            <w:b/>
                            <w:spacing w:val="-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w w:val="105"/>
                            <w:sz w:val="16"/>
                          </w:rPr>
                          <w:t>DE 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w w:val="105"/>
                            <w:sz w:val="16"/>
                          </w:rPr>
                          <w:t>LAS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16"/>
                          </w:rPr>
                          <w:t>LICENCIAS</w:t>
                        </w:r>
                      </w:p>
                    </w:txbxContent>
                  </v:textbox>
                  <w10:wrap type="none"/>
                </v:shape>
                <v:shape style="position:absolute;left:9023;top:552;width:915;height:370" type="#_x0000_t202" id="docshape27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2" w:firstLine="54"/>
                          <w:jc w:val="left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16"/>
                          </w:rPr>
                          <w:t>CANTIDAD CONCEDIDA</w:t>
                        </w:r>
                      </w:p>
                    </w:txbxContent>
                  </v:textbox>
                  <w10:wrap type="none"/>
                </v:shape>
                <v:shape style="position:absolute;left:2476;top:1281;width:191;height:185" type="#_x0000_t202" id="docshape277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22</w:t>
                        </w:r>
                      </w:p>
                    </w:txbxContent>
                  </v:textbox>
                  <w10:wrap type="none"/>
                </v:shape>
                <v:shape style="position:absolute;left:4320;top:610;width:2352;height:254" type="#_x0000_t202" id="docshape278" filled="true" fillcolor="#abb8c9" stroked="true" strokeweight=".748737pt" strokecolor="#000000">
                  <v:textbox inset="0,0,0,0">
                    <w:txbxContent>
                      <w:p>
                        <w:pPr>
                          <w:spacing w:before="23"/>
                          <w:ind w:left="0" w:right="38" w:firstLine="0"/>
                          <w:jc w:val="center"/>
                          <w:rPr>
                            <w:rFonts w:ascii="Trebuchet MS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0000"/>
                            <w:spacing w:val="-4"/>
                            <w:sz w:val="16"/>
                          </w:rPr>
                          <w:t>CLUB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1503912</wp:posOffset>
                </wp:positionH>
                <wp:positionV relativeFrom="paragraph">
                  <wp:posOffset>1102226</wp:posOffset>
                </wp:positionV>
                <wp:extent cx="620395" cy="262255"/>
                <wp:effectExtent l="0" t="0" r="0" b="0"/>
                <wp:wrapTopAndBottom/>
                <wp:docPr id="286" name="Group 2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" name="Group 286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-4" y="1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PD0041/20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86.789474pt;width:48.85pt;height:20.65pt;mso-position-horizontal-relative:page;mso-position-vertical-relative:paragraph;z-index:-15689216;mso-wrap-distance-left:0;mso-wrap-distance-right:0" id="docshapegroup279" coordorigin="2368,1736" coordsize="977,413">
                <v:shape style="position:absolute;left:2368;top:1735;width:977;height:413" id="docshape280" coordorigin="2368,1736" coordsize="977,413" path="m3345,1736l3330,1736,3330,2132,2383,2132,2383,1736,2368,1736,2368,2132,2368,2148,2383,2148,3330,2148,3345,2148,3345,2132,3345,1736xe" filled="true" fillcolor="#000000" stroked="false">
                  <v:path arrowok="t"/>
                  <v:fill type="solid"/>
                </v:shape>
                <v:shape style="position:absolute;left:2383;top:1735;width:947;height:397" type="#_x0000_t202" id="docshape28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PD0041/20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1155387</wp:posOffset>
                </wp:positionV>
                <wp:extent cx="4265930" cy="149860"/>
                <wp:effectExtent l="0" t="0" r="0" b="0"/>
                <wp:wrapTopAndBottom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G76071240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ILJA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>SPORT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1.384,40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90.975365pt;width:335.9pt;height:11.8pt;mso-position-horizontal-relative:page;mso-position-vertical-relative:paragraph;z-index:-15728640;mso-wrap-distance-left:0;mso-wrap-distance-right:0" type="#_x0000_t202" id="docshape28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G76071240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DEPORTIVO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ILJA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>SPORT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1.384,40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1503912</wp:posOffset>
                </wp:positionH>
                <wp:positionV relativeFrom="paragraph">
                  <wp:posOffset>1507367</wp:posOffset>
                </wp:positionV>
                <wp:extent cx="620395" cy="262255"/>
                <wp:effectExtent l="0" t="0" r="0" b="0"/>
                <wp:wrapTopAndBottom/>
                <wp:docPr id="290" name="Group 2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0" name="Group 290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291" name="Graphic 291"/>
                        <wps:cNvSpPr/>
                        <wps:spPr>
                          <a:xfrm>
                            <a:off x="-4" y="2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PD0042/20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18.690361pt;width:48.85pt;height:20.65pt;mso-position-horizontal-relative:page;mso-position-vertical-relative:paragraph;z-index:-15688704;mso-wrap-distance-left:0;mso-wrap-distance-right:0" id="docshapegroup283" coordorigin="2368,2374" coordsize="977,413">
                <v:shape style="position:absolute;left:2368;top:2373;width:977;height:413" id="docshape284" coordorigin="2368,2374" coordsize="977,413" path="m3345,2374l3330,2374,3330,2770,2383,2770,2383,2374,2368,2374,2368,2770,2368,2786,2383,2786,3330,2786,3345,2786,3345,2770,3345,2374xe" filled="true" fillcolor="#000000" stroked="false">
                  <v:path arrowok="t"/>
                  <v:fill type="solid"/>
                </v:shape>
                <v:shape style="position:absolute;left:2383;top:2373;width:947;height:397" type="#_x0000_t202" id="docshape28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PD0042/20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1560528</wp:posOffset>
                </wp:positionV>
                <wp:extent cx="4265930" cy="149860"/>
                <wp:effectExtent l="0" t="0" r="0" b="0"/>
                <wp:wrapTopAndBottom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G01701317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SIMUSETTI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CF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6.368,25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122.876251pt;width:335.9pt;height:11.8pt;mso-position-horizontal-relative:page;mso-position-vertical-relative:paragraph;z-index:-15728640;mso-wrap-distance-left:0;mso-wrap-distance-right:0" type="#_x0000_t202" id="docshape28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G01701317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DEPORTIVO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SIMUSETTI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CF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6.368,25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1503912</wp:posOffset>
                </wp:positionH>
                <wp:positionV relativeFrom="paragraph">
                  <wp:posOffset>1912508</wp:posOffset>
                </wp:positionV>
                <wp:extent cx="620395" cy="262255"/>
                <wp:effectExtent l="0" t="0" r="0" b="0"/>
                <wp:wrapTopAndBottom/>
                <wp:docPr id="294" name="Group 2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4" name="Group 294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-4" y="4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PD0043/20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50.591248pt;width:48.85pt;height:20.65pt;mso-position-horizontal-relative:page;mso-position-vertical-relative:paragraph;z-index:-15688192;mso-wrap-distance-left:0;mso-wrap-distance-right:0" id="docshapegroup287" coordorigin="2368,3012" coordsize="977,413">
                <v:shape style="position:absolute;left:2368;top:3011;width:977;height:413" id="docshape288" coordorigin="2368,3012" coordsize="977,413" path="m3345,3012l3330,3012,3330,3408,2383,3408,2383,3012,2368,3012,2368,3408,2368,3424,2383,3424,3330,3424,3345,3424,3345,3408,3345,3012xe" filled="true" fillcolor="#000000" stroked="false">
                  <v:path arrowok="t"/>
                  <v:fill type="solid"/>
                </v:shape>
                <v:shape style="position:absolute;left:2383;top:3011;width:947;height:397" type="#_x0000_t202" id="docshape28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PD0043/20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1965669</wp:posOffset>
                </wp:positionV>
                <wp:extent cx="4265930" cy="149860"/>
                <wp:effectExtent l="0" t="0" r="0" b="0"/>
                <wp:wrapTopAndBottom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G35212505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ACODETTI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 FÚTBOL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7.844,95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154.777145pt;width:335.9pt;height:11.8pt;mso-position-horizontal-relative:page;mso-position-vertical-relative:paragraph;z-index:-15728640;mso-wrap-distance-left:0;mso-wrap-distance-right:0" type="#_x0000_t202" id="docshape29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G35212505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ACODETTI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 FÚTBOL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7.844,95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1503912</wp:posOffset>
                </wp:positionH>
                <wp:positionV relativeFrom="paragraph">
                  <wp:posOffset>2375847</wp:posOffset>
                </wp:positionV>
                <wp:extent cx="1245235" cy="262255"/>
                <wp:effectExtent l="0" t="0" r="0" b="0"/>
                <wp:wrapTopAndBottom/>
                <wp:docPr id="298" name="Group 2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8" name="Group 298"/>
                      <wpg:cNvGrpSpPr/>
                      <wpg:grpSpPr>
                        <a:xfrm>
                          <a:off x="0" y="0"/>
                          <a:ext cx="1245235" cy="262255"/>
                          <a:chExt cx="1245235" cy="262255"/>
                        </a:xfrm>
                      </wpg:grpSpPr>
                      <wps:wsp>
                        <wps:cNvPr id="299" name="Graphic 299"/>
                        <wps:cNvSpPr/>
                        <wps:spPr>
                          <a:xfrm>
                            <a:off x="-4" y="0"/>
                            <a:ext cx="124523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23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1245235" h="262255">
                                <a:moveTo>
                                  <a:pt x="1244612" y="59321"/>
                                </a:moveTo>
                                <a:lnTo>
                                  <a:pt x="1235100" y="59321"/>
                                </a:lnTo>
                                <a:lnTo>
                                  <a:pt x="1235100" y="193624"/>
                                </a:lnTo>
                                <a:lnTo>
                                  <a:pt x="649782" y="193624"/>
                                </a:lnTo>
                                <a:lnTo>
                                  <a:pt x="649782" y="203695"/>
                                </a:lnTo>
                                <a:lnTo>
                                  <a:pt x="1235100" y="203695"/>
                                </a:lnTo>
                                <a:lnTo>
                                  <a:pt x="1244612" y="203695"/>
                                </a:lnTo>
                                <a:lnTo>
                                  <a:pt x="1244612" y="193624"/>
                                </a:lnTo>
                                <a:lnTo>
                                  <a:pt x="1244612" y="59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0" y="0"/>
                            <a:ext cx="124523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9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G35249697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PD0044/20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87.074585pt;width:98.05pt;height:20.65pt;mso-position-horizontal-relative:page;mso-position-vertical-relative:paragraph;z-index:-15687680;mso-wrap-distance-left:0;mso-wrap-distance-right:0" id="docshapegroup291" coordorigin="2368,3741" coordsize="1961,413">
                <v:shape style="position:absolute;left:2368;top:3741;width:1961;height:413" id="docshape292" coordorigin="2368,3741" coordsize="1961,413" path="m3345,3741l3330,3741,3330,4138,2383,4138,2383,3741,2368,3741,2368,4138,2368,4154,2383,4154,3330,4154,3345,4154,3345,4138,3345,3741xm4328,3835l4313,3835,4313,4046,3392,4046,3392,4062,4313,4062,4328,4062,4328,4046,4328,3835xe" filled="true" fillcolor="#000000" stroked="false">
                  <v:path arrowok="t"/>
                  <v:fill type="solid"/>
                </v:shape>
                <v:shape style="position:absolute;left:2368;top:3741;width:1961;height:413" type="#_x0000_t202" id="docshape293" filled="false" stroked="false">
                  <v:textbox inset="0,0,0,0">
                    <w:txbxContent>
                      <w:p>
                        <w:pPr>
                          <w:spacing w:before="89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G35249697</w:t>
                        </w:r>
                      </w:p>
                    </w:txbxContent>
                  </v:textbox>
                  <w10:wrap type="none"/>
                </v:shape>
                <v:shape style="position:absolute;left:2383;top:3741;width:947;height:397" type="#_x0000_t202" id="docshape29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PD0044/20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2778113</wp:posOffset>
                </wp:positionH>
                <wp:positionV relativeFrom="paragraph">
                  <wp:posOffset>2317045</wp:posOffset>
                </wp:positionV>
                <wp:extent cx="1463675" cy="380365"/>
                <wp:effectExtent l="0" t="0" r="0" b="0"/>
                <wp:wrapTopAndBottom/>
                <wp:docPr id="302" name="Group 3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2" name="Group 302"/>
                      <wpg:cNvGrpSpPr/>
                      <wpg:grpSpPr>
                        <a:xfrm>
                          <a:off x="0" y="0"/>
                          <a:ext cx="1463675" cy="380365"/>
                          <a:chExt cx="1463675" cy="380365"/>
                        </a:xfrm>
                      </wpg:grpSpPr>
                      <wps:wsp>
                        <wps:cNvPr id="303" name="Graphic 303"/>
                        <wps:cNvSpPr/>
                        <wps:spPr>
                          <a:xfrm>
                            <a:off x="0" y="610"/>
                            <a:ext cx="146367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675" h="379730">
                                <a:moveTo>
                                  <a:pt x="1463319" y="0"/>
                                </a:moveTo>
                                <a:lnTo>
                                  <a:pt x="1453807" y="0"/>
                                </a:lnTo>
                                <a:lnTo>
                                  <a:pt x="1453807" y="369328"/>
                                </a:lnTo>
                                <a:lnTo>
                                  <a:pt x="0" y="369328"/>
                                </a:lnTo>
                                <a:lnTo>
                                  <a:pt x="0" y="379399"/>
                                </a:lnTo>
                                <a:lnTo>
                                  <a:pt x="1453807" y="379399"/>
                                </a:lnTo>
                                <a:lnTo>
                                  <a:pt x="1463319" y="379399"/>
                                </a:lnTo>
                                <a:lnTo>
                                  <a:pt x="1463319" y="369328"/>
                                </a:lnTo>
                                <a:lnTo>
                                  <a:pt x="1463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1056" y="0"/>
                            <a:ext cx="57658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5"/>
                                  <w:sz w:val="16"/>
                                </w:rPr>
                                <w:t>AGRUPACIÓN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917625" y="0"/>
                            <a:ext cx="49149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DEPORTIVA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1056" y="117513"/>
                            <a:ext cx="140779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z w:val="16"/>
                                </w:rPr>
                                <w:t>AMIGOS</w:t>
                              </w:r>
                              <w:r>
                                <w:rPr>
                                  <w:rFonts w:ascii="Trebuchet MS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PIRAGUISMO</w:t>
                              </w:r>
                              <w:r>
                                <w:rPr>
                                  <w:rFonts w:ascii="Trebuchet MS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CANARIAS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8.749084pt;margin-top:182.44455pt;width:115.25pt;height:29.95pt;mso-position-horizontal-relative:page;mso-position-vertical-relative:paragraph;z-index:-15687168;mso-wrap-distance-left:0;mso-wrap-distance-right:0" id="docshapegroup295" coordorigin="4375,3649" coordsize="2305,599">
                <v:shape style="position:absolute;left:4374;top:3649;width:2305;height:598" id="docshape296" coordorigin="4375,3650" coordsize="2305,598" path="m6679,3650l6664,3650,6664,4231,4375,4231,4375,4247,6664,4247,6679,4247,6679,4231,6679,3650xe" filled="true" fillcolor="#000000" stroked="false">
                  <v:path arrowok="t"/>
                  <v:fill type="solid"/>
                </v:shape>
                <v:shape style="position:absolute;left:4376;top:3648;width:908;height:185" type="#_x0000_t202" id="docshape297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spacing w:val="-5"/>
                            <w:sz w:val="16"/>
                          </w:rPr>
                          <w:t>AGRUPACIÓN</w:t>
                        </w:r>
                      </w:p>
                    </w:txbxContent>
                  </v:textbox>
                  <w10:wrap type="none"/>
                </v:shape>
                <v:shape style="position:absolute;left:5820;top:3648;width:774;height:185" type="#_x0000_t202" id="docshape298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DEPORTIVA</w:t>
                        </w:r>
                      </w:p>
                    </w:txbxContent>
                  </v:textbox>
                  <w10:wrap type="none"/>
                </v:shape>
                <v:shape style="position:absolute;left:4376;top:3833;width:2217;height:370" type="#_x0000_t202" id="docshape29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z w:val="16"/>
                          </w:rPr>
                          <w:t>AMIGOS</w:t>
                        </w:r>
                        <w:r>
                          <w:rPr>
                            <w:rFonts w:ascii="Trebuchet MS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DEL</w:t>
                        </w:r>
                        <w:r>
                          <w:rPr>
                            <w:rFonts w:ascii="Trebuchet MS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PIRAGUISMO</w:t>
                        </w:r>
                        <w:r>
                          <w:rPr>
                            <w:rFonts w:ascii="Trebuchet MS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CANARIAS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2430127</wp:posOffset>
                </wp:positionV>
                <wp:extent cx="2148840" cy="149860"/>
                <wp:effectExtent l="0" t="0" r="0" b="0"/>
                <wp:wrapTopAndBottom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4.383,94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191.348602pt;width:169.2pt;height:11.8pt;mso-position-horizontal-relative:page;mso-position-vertical-relative:paragraph;z-index:-15728640;mso-wrap-distance-left:0;mso-wrap-distance-right:0" type="#_x0000_t202" id="docshape30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4.383,94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1503912</wp:posOffset>
                </wp:positionH>
                <wp:positionV relativeFrom="paragraph">
                  <wp:posOffset>2840304</wp:posOffset>
                </wp:positionV>
                <wp:extent cx="620395" cy="262255"/>
                <wp:effectExtent l="0" t="0" r="0" b="0"/>
                <wp:wrapTopAndBottom/>
                <wp:docPr id="308" name="Group 3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8" name="Group 308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309" name="Graphic 309"/>
                        <wps:cNvSpPr/>
                        <wps:spPr>
                          <a:xfrm>
                            <a:off x="-4" y="7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PD0045/20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223.646057pt;width:48.85pt;height:20.65pt;mso-position-horizontal-relative:page;mso-position-vertical-relative:paragraph;z-index:-15686656;mso-wrap-distance-left:0;mso-wrap-distance-right:0" id="docshapegroup301" coordorigin="2368,4473" coordsize="977,413">
                <v:shape style="position:absolute;left:2368;top:4472;width:977;height:413" id="docshape302" coordorigin="2368,4473" coordsize="977,413" path="m3345,4473l3330,4473,3330,4869,2383,4869,2383,4473,2368,4473,2368,4869,2368,4885,2383,4885,3330,4885,3345,4885,3345,4869,3345,4473xe" filled="true" fillcolor="#000000" stroked="false">
                  <v:path arrowok="t"/>
                  <v:fill type="solid"/>
                </v:shape>
                <v:shape style="position:absolute;left:2383;top:4472;width:947;height:397" type="#_x0000_t202" id="docshape30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PD0045/20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2893465</wp:posOffset>
                </wp:positionV>
                <wp:extent cx="4265930" cy="149860"/>
                <wp:effectExtent l="0" t="0" r="0" b="0"/>
                <wp:wrapTopAndBottom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G35677079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CANTERBURY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SPORT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CLUB\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6.275,96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227.83194pt;width:335.9pt;height:11.8pt;mso-position-horizontal-relative:page;mso-position-vertical-relative:paragraph;z-index:-15728640;mso-wrap-distance-left:0;mso-wrap-distance-right:0" type="#_x0000_t202" id="docshape30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G35677079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CANTERBURY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SPORT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CLUB\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6.275,96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1503912</wp:posOffset>
                </wp:positionH>
                <wp:positionV relativeFrom="paragraph">
                  <wp:posOffset>3244841</wp:posOffset>
                </wp:positionV>
                <wp:extent cx="2738120" cy="262890"/>
                <wp:effectExtent l="0" t="0" r="0" b="0"/>
                <wp:wrapTopAndBottom/>
                <wp:docPr id="312" name="Group 3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2" name="Group 312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313" name="Graphic 313"/>
                        <wps:cNvSpPr/>
                        <wps:spPr>
                          <a:xfrm>
                            <a:off x="-4" y="612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191"/>
                                </a:moveTo>
                                <a:lnTo>
                                  <a:pt x="1235100" y="58191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65"/>
                                </a:lnTo>
                                <a:lnTo>
                                  <a:pt x="1235100" y="202565"/>
                                </a:lnTo>
                                <a:lnTo>
                                  <a:pt x="1244612" y="202565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191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auto" w:before="18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G35008770</w:t>
                              </w:r>
                              <w:r>
                                <w:rPr>
                                  <w:rFonts w:ascii="Trebuchet MS"/>
                                  <w:spacing w:val="37"/>
                                  <w:position w:val="-8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REAL</w:t>
                              </w:r>
                              <w:r>
                                <w:rPr>
                                  <w:rFonts w:ascii="Trebuchet MS"/>
                                  <w:spacing w:val="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NAUTICO</w:t>
                              </w:r>
                              <w:r>
                                <w:rPr>
                                  <w:rFonts w:ascii="Trebuchet MS"/>
                                  <w:spacing w:val="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GRAN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531" w:right="222" w:firstLine="0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CANARIA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PD0046/20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255.499359pt;width:215.6pt;height:20.7pt;mso-position-horizontal-relative:page;mso-position-vertical-relative:paragraph;z-index:-15686144;mso-wrap-distance-left:0;mso-wrap-distance-right:0" id="docshapegroup305" coordorigin="2368,5110" coordsize="4312,414">
                <v:shape style="position:absolute;left:2368;top:5110;width:4312;height:413" id="docshape306" coordorigin="2368,5111" coordsize="4312,413" path="m3345,5111l3330,5111,3330,5508,2383,5508,2383,5111,2368,5111,2368,5508,2368,5523,2383,5523,3330,5523,3345,5523,3345,5508,3345,5111xm4328,5203l4313,5203,4313,5414,3392,5414,3392,5430,4313,5430,4328,5430,4328,5414,4328,5203xm6679,5111l6664,5111,6664,5508,4375,5508,4375,5523,6664,5523,6679,5523,6679,5508,6679,5111xe" filled="true" fillcolor="#000000" stroked="false">
                  <v:path arrowok="t"/>
                  <v:fill type="solid"/>
                </v:shape>
                <v:shape style="position:absolute;left:2368;top:5109;width:4312;height:414" type="#_x0000_t202" id="docshape307" filled="false" stroked="false">
                  <v:textbox inset="0,0,0,0">
                    <w:txbxContent>
                      <w:p>
                        <w:pPr>
                          <w:spacing w:line="151" w:lineRule="auto" w:before="18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G35008770</w:t>
                        </w:r>
                        <w:r>
                          <w:rPr>
                            <w:rFonts w:ascii="Trebuchet MS"/>
                            <w:spacing w:val="37"/>
                            <w:position w:val="-8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z w:val="16"/>
                          </w:rPr>
                          <w:t>REAL</w:t>
                        </w:r>
                        <w:r>
                          <w:rPr>
                            <w:rFonts w:ascii="Trebuchet MS"/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NAUTICO</w:t>
                        </w:r>
                        <w:r>
                          <w:rPr>
                            <w:rFonts w:ascii="Trebuchet MS"/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GRAN</w:t>
                        </w:r>
                      </w:p>
                      <w:p>
                        <w:pPr>
                          <w:spacing w:line="140" w:lineRule="exact" w:before="0"/>
                          <w:ind w:left="531" w:right="222" w:firstLine="0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CANARIA</w:t>
                        </w:r>
                      </w:p>
                    </w:txbxContent>
                  </v:textbox>
                  <w10:wrap type="none"/>
                </v:shape>
                <v:shape style="position:absolute;left:2383;top:5110;width:947;height:397" type="#_x0000_t202" id="docshape30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PD0046/20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3298606</wp:posOffset>
                </wp:positionV>
                <wp:extent cx="2148840" cy="149860"/>
                <wp:effectExtent l="0" t="0" r="0" b="0"/>
                <wp:wrapTopAndBottom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6.645,13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259.732819pt;width:169.2pt;height:11.8pt;mso-position-horizontal-relative:page;mso-position-vertical-relative:paragraph;z-index:-15728640;mso-wrap-distance-left:0;mso-wrap-distance-right:0" type="#_x0000_t202" id="docshape30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6.645,13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1503912</wp:posOffset>
                </wp:positionH>
                <wp:positionV relativeFrom="paragraph">
                  <wp:posOffset>3649983</wp:posOffset>
                </wp:positionV>
                <wp:extent cx="2738120" cy="262890"/>
                <wp:effectExtent l="0" t="0" r="0" b="0"/>
                <wp:wrapTopAndBottom/>
                <wp:docPr id="317" name="Group 3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7" name="Group 317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318" name="Graphic 318"/>
                        <wps:cNvSpPr/>
                        <wps:spPr>
                          <a:xfrm>
                            <a:off x="-4" y="614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191"/>
                                </a:moveTo>
                                <a:lnTo>
                                  <a:pt x="1235100" y="58191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65"/>
                                </a:lnTo>
                                <a:lnTo>
                                  <a:pt x="1235100" y="202565"/>
                                </a:lnTo>
                                <a:lnTo>
                                  <a:pt x="1244612" y="202565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191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auto" w:before="18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G76075340</w:t>
                              </w:r>
                              <w:r>
                                <w:rPr>
                                  <w:rFonts w:ascii="Trebuchet MS"/>
                                  <w:spacing w:val="28"/>
                                  <w:position w:val="-8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DEPORTIVO</w:t>
                              </w:r>
                              <w:r>
                                <w:rPr>
                                  <w:rFonts w:ascii="Trebuchet MS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CORAZON</w:t>
                              </w:r>
                              <w:r>
                                <w:rPr>
                                  <w:rFonts w:ascii="Trebuchet MS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531" w:right="393" w:firstLine="0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MARIA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PD0047/20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287.400238pt;width:215.6pt;height:20.7pt;mso-position-horizontal-relative:page;mso-position-vertical-relative:paragraph;z-index:-15685632;mso-wrap-distance-left:0;mso-wrap-distance-right:0" id="docshapegroup310" coordorigin="2368,5748" coordsize="4312,414">
                <v:shape style="position:absolute;left:2368;top:5748;width:4312;height:413" id="docshape311" coordorigin="2368,5749" coordsize="4312,413" path="m3345,5749l3330,5749,3330,6146,2383,6146,2383,5749,2368,5749,2368,6146,2368,6161,2383,6161,3330,6161,3345,6161,3345,6146,3345,5749xm4328,5841l4313,5841,4313,6052,3392,6052,3392,6068,4313,6068,4328,6068,4328,6052,4328,5841xm6679,5749l6664,5749,6664,6146,4375,6146,4375,6161,6664,6161,6679,6161,6679,6146,6679,5749xe" filled="true" fillcolor="#000000" stroked="false">
                  <v:path arrowok="t"/>
                  <v:fill type="solid"/>
                </v:shape>
                <v:shape style="position:absolute;left:2368;top:5748;width:4312;height:414" type="#_x0000_t202" id="docshape312" filled="false" stroked="false">
                  <v:textbox inset="0,0,0,0">
                    <w:txbxContent>
                      <w:p>
                        <w:pPr>
                          <w:spacing w:line="151" w:lineRule="auto" w:before="18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G76075340</w:t>
                        </w:r>
                        <w:r>
                          <w:rPr>
                            <w:rFonts w:ascii="Trebuchet MS"/>
                            <w:spacing w:val="28"/>
                            <w:position w:val="-8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DEPORTIVO</w:t>
                        </w:r>
                        <w:r>
                          <w:rPr>
                            <w:rFonts w:ascii="Trebuchet MS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CORAZON</w:t>
                        </w:r>
                        <w:r>
                          <w:rPr>
                            <w:rFonts w:ascii="Trebuchet MS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DE</w:t>
                        </w:r>
                      </w:p>
                      <w:p>
                        <w:pPr>
                          <w:spacing w:line="140" w:lineRule="exact" w:before="0"/>
                          <w:ind w:left="531" w:right="393" w:firstLine="0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MARIA</w:t>
                        </w:r>
                      </w:p>
                    </w:txbxContent>
                  </v:textbox>
                  <w10:wrap type="none"/>
                </v:shape>
                <v:shape style="position:absolute;left:2383;top:5748;width:947;height:397" type="#_x0000_t202" id="docshape31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PD0047/20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3703748</wp:posOffset>
                </wp:positionV>
                <wp:extent cx="2148840" cy="149860"/>
                <wp:effectExtent l="0" t="0" r="0" b="0"/>
                <wp:wrapTopAndBottom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411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18.966,31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291.633728pt;width:169.2pt;height:11.8pt;mso-position-horizontal-relative:page;mso-position-vertical-relative:paragraph;z-index:-15728640;mso-wrap-distance-left:0;mso-wrap-distance-right:0" type="#_x0000_t202" id="docshape3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411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18.966,31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1503912</wp:posOffset>
                </wp:positionH>
                <wp:positionV relativeFrom="paragraph">
                  <wp:posOffset>4055124</wp:posOffset>
                </wp:positionV>
                <wp:extent cx="2738120" cy="262890"/>
                <wp:effectExtent l="0" t="0" r="0" b="0"/>
                <wp:wrapTopAndBottom/>
                <wp:docPr id="322" name="Group 3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2" name="Group 322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323" name="Graphic 323"/>
                        <wps:cNvSpPr/>
                        <wps:spPr>
                          <a:xfrm>
                            <a:off x="-4" y="615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02"/>
                                </a:lnTo>
                                <a:lnTo>
                                  <a:pt x="9512" y="251802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02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02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191"/>
                                </a:moveTo>
                                <a:lnTo>
                                  <a:pt x="1235100" y="58191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65"/>
                                </a:lnTo>
                                <a:lnTo>
                                  <a:pt x="1235100" y="202565"/>
                                </a:lnTo>
                                <a:lnTo>
                                  <a:pt x="1244612" y="202565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191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02"/>
                                </a:lnTo>
                                <a:lnTo>
                                  <a:pt x="1274203" y="251802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02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650835" y="59316"/>
                            <a:ext cx="51435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G35216969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5" name="Textbox 325"/>
                        <wps:cNvSpPr txBox="1"/>
                        <wps:spPr>
                          <a:xfrm>
                            <a:off x="1275257" y="0"/>
                            <a:ext cx="55054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ASOCIACION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HURACAN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2191540" y="0"/>
                            <a:ext cx="49149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DEPORTIVA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PD0048/20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319.301117pt;width:215.6pt;height:20.7pt;mso-position-horizontal-relative:page;mso-position-vertical-relative:paragraph;z-index:-15685120;mso-wrap-distance-left:0;mso-wrap-distance-right:0" id="docshapegroup315" coordorigin="2368,6386" coordsize="4312,414">
                <v:shape style="position:absolute;left:2368;top:6387;width:4312;height:413" id="docshape316" coordorigin="2368,6387" coordsize="4312,413" path="m3345,6387l3330,6387,3330,6784,2383,6784,2383,6387,2368,6387,2368,6784,2368,6799,2383,6799,3330,6799,3345,6799,3345,6784,3345,6387xm4328,6479l4313,6479,4313,6690,3392,6690,3392,6706,4313,6706,4328,6706,4328,6690,4328,6479xm6679,6387l6664,6387,6664,6784,4375,6784,4375,6799,6664,6799,6679,6799,6679,6784,6679,6387xe" filled="true" fillcolor="#000000" stroked="false">
                  <v:path arrowok="t"/>
                  <v:fill type="solid"/>
                </v:shape>
                <v:shape style="position:absolute;left:3393;top:6479;width:810;height:185" type="#_x0000_t202" id="docshape317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G35216969</w:t>
                        </w:r>
                      </w:p>
                    </w:txbxContent>
                  </v:textbox>
                  <w10:wrap type="none"/>
                </v:shape>
                <v:shape style="position:absolute;left:4376;top:6386;width:867;height:370" type="#_x0000_t202" id="docshape31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ASOCIACION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HURACAN</w:t>
                        </w:r>
                      </w:p>
                    </w:txbxContent>
                  </v:textbox>
                  <w10:wrap type="none"/>
                </v:shape>
                <v:shape style="position:absolute;left:5819;top:6386;width:774;height:185" type="#_x0000_t202" id="docshape319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DEPORTIVA</w:t>
                        </w:r>
                      </w:p>
                    </w:txbxContent>
                  </v:textbox>
                  <w10:wrap type="none"/>
                </v:shape>
                <v:shape style="position:absolute;left:2383;top:6386;width:947;height:397" type="#_x0000_t202" id="docshape32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PD0048/20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4108889</wp:posOffset>
                </wp:positionV>
                <wp:extent cx="2148840" cy="149860"/>
                <wp:effectExtent l="0" t="0" r="0" b="0"/>
                <wp:wrapTopAndBottom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8.583,29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323.534607pt;width:169.2pt;height:11.8pt;mso-position-horizontal-relative:page;mso-position-vertical-relative:paragraph;z-index:-15728640;mso-wrap-distance-left:0;mso-wrap-distance-right:0" type="#_x0000_t202" id="docshape3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8.583,29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1503912</wp:posOffset>
                </wp:positionH>
                <wp:positionV relativeFrom="paragraph">
                  <wp:posOffset>4460869</wp:posOffset>
                </wp:positionV>
                <wp:extent cx="620395" cy="262255"/>
                <wp:effectExtent l="0" t="0" r="0" b="0"/>
                <wp:wrapTopAndBottom/>
                <wp:docPr id="329" name="Group 3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9" name="Group 329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330" name="Graphic 330"/>
                        <wps:cNvSpPr/>
                        <wps:spPr>
                          <a:xfrm>
                            <a:off x="-4" y="0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PD0049/20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351.249603pt;width:48.85pt;height:20.65pt;mso-position-horizontal-relative:page;mso-position-vertical-relative:paragraph;z-index:-15684608;mso-wrap-distance-left:0;mso-wrap-distance-right:0" id="docshapegroup322" coordorigin="2368,7025" coordsize="977,413">
                <v:shape style="position:absolute;left:2368;top:7025;width:977;height:413" id="docshape323" coordorigin="2368,7025" coordsize="977,413" path="m3345,7025l3330,7025,3330,7422,2383,7422,2383,7025,2368,7025,2368,7422,2368,7437,2383,7437,3330,7437,3345,7437,3345,7422,3345,7025xe" filled="true" fillcolor="#000000" stroked="false">
                  <v:path arrowok="t"/>
                  <v:fill type="solid"/>
                </v:shape>
                <v:shape style="position:absolute;left:2383;top:7025;width:947;height:397" type="#_x0000_t202" id="docshape32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PD0049/20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4514030</wp:posOffset>
                </wp:positionV>
                <wp:extent cx="4265930" cy="149860"/>
                <wp:effectExtent l="0" t="0" r="0" b="0"/>
                <wp:wrapTopAndBottom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G76318732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JULIO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SUAREZ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11.213,66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355.435486pt;width:335.9pt;height:11.8pt;mso-position-horizontal-relative:page;mso-position-vertical-relative:paragraph;z-index:-15728640;mso-wrap-distance-left:0;mso-wrap-distance-right:0" type="#_x0000_t202" id="docshape3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G76318732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8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DEPORTIVO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JULIO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SUAREZ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11.213,66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1503912</wp:posOffset>
                </wp:positionH>
                <wp:positionV relativeFrom="paragraph">
                  <wp:posOffset>4866011</wp:posOffset>
                </wp:positionV>
                <wp:extent cx="620395" cy="262255"/>
                <wp:effectExtent l="0" t="0" r="0" b="0"/>
                <wp:wrapTopAndBottom/>
                <wp:docPr id="333" name="Group 3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3" name="Group 333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334" name="Graphic 334"/>
                        <wps:cNvSpPr/>
                        <wps:spPr>
                          <a:xfrm>
                            <a:off x="-4" y="1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PD0050/20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383.150482pt;width:48.85pt;height:20.65pt;mso-position-horizontal-relative:page;mso-position-vertical-relative:paragraph;z-index:-15684096;mso-wrap-distance-left:0;mso-wrap-distance-right:0" id="docshapegroup326" coordorigin="2368,7663" coordsize="977,413">
                <v:shape style="position:absolute;left:2368;top:7663;width:977;height:413" id="docshape327" coordorigin="2368,7663" coordsize="977,413" path="m3345,7663l3330,7663,3330,8060,2383,8060,2383,7663,2368,7663,2368,8060,2368,8075,2383,8075,3330,8075,3345,8075,3345,8060,3345,7663xe" filled="true" fillcolor="#000000" stroked="false">
                  <v:path arrowok="t"/>
                  <v:fill type="solid"/>
                </v:shape>
                <v:shape style="position:absolute;left:2383;top:7663;width:947;height:397" type="#_x0000_t202" id="docshape32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PD0050/20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4919172</wp:posOffset>
                </wp:positionV>
                <wp:extent cx="4265930" cy="149860"/>
                <wp:effectExtent l="0" t="0" r="0" b="0"/>
                <wp:wrapTopAndBottom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G35700079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ATLAN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2.768,80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387.336395pt;width:335.9pt;height:11.8pt;mso-position-horizontal-relative:page;mso-position-vertical-relative:paragraph;z-index:-15728640;mso-wrap-distance-left:0;mso-wrap-distance-right:0" type="#_x0000_t202" id="docshape3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G35700079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DEPORTIVO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ATLAN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2.768,80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1503912</wp:posOffset>
                </wp:positionH>
                <wp:positionV relativeFrom="paragraph">
                  <wp:posOffset>5270548</wp:posOffset>
                </wp:positionV>
                <wp:extent cx="2738120" cy="262890"/>
                <wp:effectExtent l="0" t="0" r="0" b="0"/>
                <wp:wrapTopAndBottom/>
                <wp:docPr id="337" name="Group 3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7" name="Group 337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-4" y="607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204"/>
                                </a:moveTo>
                                <a:lnTo>
                                  <a:pt x="1235100" y="58204"/>
                                </a:lnTo>
                                <a:lnTo>
                                  <a:pt x="1235100" y="192506"/>
                                </a:lnTo>
                                <a:lnTo>
                                  <a:pt x="649782" y="192506"/>
                                </a:lnTo>
                                <a:lnTo>
                                  <a:pt x="649782" y="202577"/>
                                </a:lnTo>
                                <a:lnTo>
                                  <a:pt x="1235100" y="202577"/>
                                </a:lnTo>
                                <a:lnTo>
                                  <a:pt x="1244612" y="202577"/>
                                </a:lnTo>
                                <a:lnTo>
                                  <a:pt x="1244612" y="192506"/>
                                </a:lnTo>
                                <a:lnTo>
                                  <a:pt x="1244612" y="58204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auto" w:before="18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G35761451</w:t>
                              </w:r>
                              <w:r>
                                <w:rPr>
                                  <w:rFonts w:ascii="Trebuchet MS"/>
                                  <w:spacing w:val="32"/>
                                  <w:position w:val="-8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2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DEPORTIVO</w:t>
                              </w:r>
                              <w:r>
                                <w:rPr>
                                  <w:rFonts w:ascii="Trebuchet MS"/>
                                  <w:spacing w:val="2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AGRUPACION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2008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DEPORTIVA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7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PALMAS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Textbox 340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PD0051/20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415.003784pt;width:215.6pt;height:20.7pt;mso-position-horizontal-relative:page;mso-position-vertical-relative:paragraph;z-index:-15683584;mso-wrap-distance-left:0;mso-wrap-distance-right:0" id="docshapegroup330" coordorigin="2368,8300" coordsize="4312,414">
                <v:shape style="position:absolute;left:2368;top:8301;width:4312;height:413" id="docshape331" coordorigin="2368,8301" coordsize="4312,413" path="m3345,8301l3330,8301,3330,8698,2383,8698,2383,8301,2368,8301,2368,8698,2368,8713,2383,8713,3330,8713,3345,8713,3345,8698,3345,8301xm4328,8393l4313,8393,4313,8604,3392,8604,3392,8620,4313,8620,4328,8620,4328,8604,4328,8393xm6679,8301l6664,8301,6664,8698,4375,8698,4375,8713,6664,8713,6679,8713,6679,8698,6679,8301xe" filled="true" fillcolor="#000000" stroked="false">
                  <v:path arrowok="t"/>
                  <v:fill type="solid"/>
                </v:shape>
                <v:shape style="position:absolute;left:2368;top:8300;width:4312;height:414" type="#_x0000_t202" id="docshape332" filled="false" stroked="false">
                  <v:textbox inset="0,0,0,0">
                    <w:txbxContent>
                      <w:p>
                        <w:pPr>
                          <w:spacing w:line="151" w:lineRule="auto" w:before="18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G35761451</w:t>
                        </w:r>
                        <w:r>
                          <w:rPr>
                            <w:rFonts w:ascii="Trebuchet MS"/>
                            <w:spacing w:val="32"/>
                            <w:position w:val="-8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29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DEPORTIVO</w:t>
                        </w:r>
                        <w:r>
                          <w:rPr>
                            <w:rFonts w:ascii="Trebuchet MS"/>
                            <w:spacing w:val="2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AGRUPACION</w:t>
                        </w:r>
                      </w:p>
                      <w:p>
                        <w:pPr>
                          <w:spacing w:line="140" w:lineRule="exact" w:before="0"/>
                          <w:ind w:left="2008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DEPORTIVA</w:t>
                        </w:r>
                        <w:r>
                          <w:rPr>
                            <w:rFonts w:ascii="Trebuchet MS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7</w:t>
                        </w:r>
                        <w:r>
                          <w:rPr>
                            <w:rFonts w:ascii="Trebuchet MS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PALMAS</w:t>
                        </w:r>
                      </w:p>
                    </w:txbxContent>
                  </v:textbox>
                  <w10:wrap type="none"/>
                </v:shape>
                <v:shape style="position:absolute;left:2383;top:8301;width:947;height:397" type="#_x0000_t202" id="docshape33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PD0051/20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5324313</wp:posOffset>
                </wp:positionV>
                <wp:extent cx="2148840" cy="149860"/>
                <wp:effectExtent l="0" t="0" r="0" b="0"/>
                <wp:wrapTopAndBottom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3.322,57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419.237274pt;width:169.2pt;height:11.8pt;mso-position-horizontal-relative:page;mso-position-vertical-relative:paragraph;z-index:-15728640;mso-wrap-distance-left:0;mso-wrap-distance-right:0" type="#_x0000_t202" id="docshape3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3.322,57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1503912</wp:posOffset>
                </wp:positionH>
                <wp:positionV relativeFrom="paragraph">
                  <wp:posOffset>5675689</wp:posOffset>
                </wp:positionV>
                <wp:extent cx="2738120" cy="262890"/>
                <wp:effectExtent l="0" t="0" r="0" b="0"/>
                <wp:wrapTopAndBottom/>
                <wp:docPr id="342" name="Group 3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2" name="Group 342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343" name="Graphic 343"/>
                        <wps:cNvSpPr/>
                        <wps:spPr>
                          <a:xfrm>
                            <a:off x="-4" y="608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204"/>
                                </a:moveTo>
                                <a:lnTo>
                                  <a:pt x="1235100" y="58204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77"/>
                                </a:lnTo>
                                <a:lnTo>
                                  <a:pt x="1235100" y="202577"/>
                                </a:lnTo>
                                <a:lnTo>
                                  <a:pt x="1244612" y="202577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204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Textbox 344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auto" w:before="18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G35725316</w:t>
                              </w:r>
                              <w:r>
                                <w:rPr>
                                  <w:rFonts w:ascii="Trebuchet MS"/>
                                  <w:spacing w:val="32"/>
                                  <w:position w:val="-8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3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DEPORTIVO</w:t>
                              </w:r>
                              <w:r>
                                <w:rPr>
                                  <w:rFonts w:ascii="Trebuchet MS"/>
                                  <w:spacing w:val="3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BALONMANO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531" w:right="230" w:firstLine="0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ROMADE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PD0052/20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446.904694pt;width:215.6pt;height:20.7pt;mso-position-horizontal-relative:page;mso-position-vertical-relative:paragraph;z-index:-15683072;mso-wrap-distance-left:0;mso-wrap-distance-right:0" id="docshapegroup335" coordorigin="2368,8938" coordsize="4312,414">
                <v:shape style="position:absolute;left:2368;top:8939;width:4312;height:413" id="docshape336" coordorigin="2368,8939" coordsize="4312,413" path="m3345,8939l3330,8939,3330,9336,2383,9336,2383,8939,2368,8939,2368,9336,2368,9351,2383,9351,3330,9351,3345,9351,3345,9336,3345,8939xm4328,9031l4313,9031,4313,9242,3392,9242,3392,9258,4313,9258,4328,9258,4328,9242,4328,9031xm6679,8939l6664,8939,6664,9336,4375,9336,4375,9351,6664,9351,6679,9351,6679,9336,6679,8939xe" filled="true" fillcolor="#000000" stroked="false">
                  <v:path arrowok="t"/>
                  <v:fill type="solid"/>
                </v:shape>
                <v:shape style="position:absolute;left:2368;top:8938;width:4312;height:414" type="#_x0000_t202" id="docshape337" filled="false" stroked="false">
                  <v:textbox inset="0,0,0,0">
                    <w:txbxContent>
                      <w:p>
                        <w:pPr>
                          <w:spacing w:line="151" w:lineRule="auto" w:before="18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G35725316</w:t>
                        </w:r>
                        <w:r>
                          <w:rPr>
                            <w:rFonts w:ascii="Trebuchet MS"/>
                            <w:spacing w:val="32"/>
                            <w:position w:val="-8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36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DEPORTIVO</w:t>
                        </w:r>
                        <w:r>
                          <w:rPr>
                            <w:rFonts w:ascii="Trebuchet MS"/>
                            <w:spacing w:val="33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BALONMANO</w:t>
                        </w:r>
                      </w:p>
                      <w:p>
                        <w:pPr>
                          <w:spacing w:line="140" w:lineRule="exact" w:before="0"/>
                          <w:ind w:left="531" w:right="230" w:firstLine="0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ROMADE</w:t>
                        </w:r>
                      </w:p>
                    </w:txbxContent>
                  </v:textbox>
                  <w10:wrap type="none"/>
                </v:shape>
                <v:shape style="position:absolute;left:2383;top:8939;width:947;height:397" type="#_x0000_t202" id="docshape33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PD0052/20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5729454</wp:posOffset>
                </wp:positionV>
                <wp:extent cx="2148840" cy="149860"/>
                <wp:effectExtent l="0" t="0" r="0" b="0"/>
                <wp:wrapTopAndBottom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3.599,45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451.138153pt;width:169.2pt;height:11.8pt;mso-position-horizontal-relative:page;mso-position-vertical-relative:paragraph;z-index:-15728640;mso-wrap-distance-left:0;mso-wrap-distance-right:0" type="#_x0000_t202" id="docshape33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3.599,45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1900" w:h="16840"/>
          <w:pgMar w:header="0" w:footer="667" w:top="140" w:bottom="860" w:left="0" w:right="425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552128">
                <wp:simplePos x="0" y="0"/>
                <wp:positionH relativeFrom="page">
                  <wp:posOffset>63500</wp:posOffset>
                </wp:positionH>
                <wp:positionV relativeFrom="page">
                  <wp:posOffset>88900</wp:posOffset>
                </wp:positionV>
                <wp:extent cx="7150100" cy="10541000"/>
                <wp:effectExtent l="0" t="0" r="0" b="0"/>
                <wp:wrapNone/>
                <wp:docPr id="347" name="Group 3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7" name="Group 347"/>
                      <wpg:cNvGrpSpPr/>
                      <wpg:grpSpPr>
                        <a:xfrm>
                          <a:off x="0" y="0"/>
                          <a:ext cx="7150100" cy="10541000"/>
                          <a:chExt cx="7150100" cy="10541000"/>
                        </a:xfrm>
                      </wpg:grpSpPr>
                      <wps:wsp>
                        <wps:cNvPr id="348" name="Graphic 348"/>
                        <wps:cNvSpPr/>
                        <wps:spPr>
                          <a:xfrm>
                            <a:off x="0" y="177800"/>
                            <a:ext cx="63500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854200">
                                <a:moveTo>
                                  <a:pt x="0" y="1854200"/>
                                </a:moveTo>
                                <a:lnTo>
                                  <a:pt x="635000" y="1854200"/>
                                </a:lnTo>
                              </a:path>
                              <a:path w="635000" h="1854200">
                                <a:moveTo>
                                  <a:pt x="444500" y="0"/>
                                </a:moveTo>
                                <a:lnTo>
                                  <a:pt x="444500" y="1854200"/>
                                </a:lnTo>
                              </a:path>
                              <a:path w="635000" h="1854200">
                                <a:moveTo>
                                  <a:pt x="444500" y="927100"/>
                                </a:moveTo>
                                <a:lnTo>
                                  <a:pt x="635000" y="92710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272046" y="2603499"/>
                            <a:ext cx="323850" cy="216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62175">
                                <a:moveTo>
                                  <a:pt x="323850" y="2153272"/>
                                </a:moveTo>
                                <a:lnTo>
                                  <a:pt x="0" y="2153272"/>
                                </a:lnTo>
                                <a:lnTo>
                                  <a:pt x="0" y="2161717"/>
                                </a:lnTo>
                                <a:lnTo>
                                  <a:pt x="323850" y="2161717"/>
                                </a:lnTo>
                                <a:lnTo>
                                  <a:pt x="323850" y="215327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0839"/>
                                </a:lnTo>
                                <a:lnTo>
                                  <a:pt x="323850" y="1840839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90166"/>
                                </a:moveTo>
                                <a:lnTo>
                                  <a:pt x="0" y="1790166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0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22615"/>
                                </a:moveTo>
                                <a:lnTo>
                                  <a:pt x="0" y="1722615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72261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6"/>
                                </a:moveTo>
                                <a:lnTo>
                                  <a:pt x="0" y="1688846"/>
                                </a:lnTo>
                                <a:lnTo>
                                  <a:pt x="0" y="1705724"/>
                                </a:lnTo>
                                <a:lnTo>
                                  <a:pt x="323850" y="1705724"/>
                                </a:lnTo>
                                <a:lnTo>
                                  <a:pt x="323850" y="16888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95958"/>
                                </a:moveTo>
                                <a:lnTo>
                                  <a:pt x="0" y="1595958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59595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53730"/>
                                </a:moveTo>
                                <a:lnTo>
                                  <a:pt x="0" y="1553730"/>
                                </a:lnTo>
                                <a:lnTo>
                                  <a:pt x="0" y="1562176"/>
                                </a:lnTo>
                                <a:lnTo>
                                  <a:pt x="323850" y="1562176"/>
                                </a:lnTo>
                                <a:lnTo>
                                  <a:pt x="323850" y="1553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45285"/>
                                </a:lnTo>
                                <a:lnTo>
                                  <a:pt x="323850" y="1545285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52410"/>
                                </a:moveTo>
                                <a:lnTo>
                                  <a:pt x="0" y="1452410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5241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35519"/>
                                </a:lnTo>
                                <a:lnTo>
                                  <a:pt x="323850" y="1435519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51076"/>
                                </a:moveTo>
                                <a:lnTo>
                                  <a:pt x="0" y="1351076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5107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17294"/>
                                </a:moveTo>
                                <a:lnTo>
                                  <a:pt x="0" y="1317294"/>
                                </a:lnTo>
                                <a:lnTo>
                                  <a:pt x="0" y="1342631"/>
                                </a:lnTo>
                                <a:lnTo>
                                  <a:pt x="323850" y="1342631"/>
                                </a:lnTo>
                                <a:lnTo>
                                  <a:pt x="323850" y="131729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75080"/>
                                </a:moveTo>
                                <a:lnTo>
                                  <a:pt x="0" y="1275080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7508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32852"/>
                                </a:moveTo>
                                <a:lnTo>
                                  <a:pt x="0" y="1232852"/>
                                </a:lnTo>
                                <a:lnTo>
                                  <a:pt x="0" y="1241298"/>
                                </a:lnTo>
                                <a:lnTo>
                                  <a:pt x="323850" y="1241298"/>
                                </a:lnTo>
                                <a:lnTo>
                                  <a:pt x="323850" y="1232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9083"/>
                                </a:lnTo>
                                <a:lnTo>
                                  <a:pt x="323850" y="1199083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097749"/>
                                </a:lnTo>
                                <a:lnTo>
                                  <a:pt x="323850" y="1097749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3560"/>
                                </a:moveTo>
                                <a:lnTo>
                                  <a:pt x="0" y="143560"/>
                                </a:lnTo>
                                <a:lnTo>
                                  <a:pt x="0" y="152006"/>
                                </a:lnTo>
                                <a:lnTo>
                                  <a:pt x="323850" y="152006"/>
                                </a:lnTo>
                                <a:lnTo>
                                  <a:pt x="323850" y="14356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272046" y="4756772"/>
                            <a:ext cx="32385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22350">
                                <a:moveTo>
                                  <a:pt x="323850" y="1004862"/>
                                </a:moveTo>
                                <a:lnTo>
                                  <a:pt x="0" y="1004862"/>
                                </a:lnTo>
                                <a:lnTo>
                                  <a:pt x="0" y="1021740"/>
                                </a:lnTo>
                                <a:lnTo>
                                  <a:pt x="323850" y="1021740"/>
                                </a:lnTo>
                                <a:lnTo>
                                  <a:pt x="323850" y="10048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996416"/>
                                </a:lnTo>
                                <a:lnTo>
                                  <a:pt x="323850" y="996416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54189"/>
                                </a:moveTo>
                                <a:lnTo>
                                  <a:pt x="0" y="954189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1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11974"/>
                                </a:moveTo>
                                <a:lnTo>
                                  <a:pt x="0" y="911974"/>
                                </a:lnTo>
                                <a:lnTo>
                                  <a:pt x="0" y="928865"/>
                                </a:lnTo>
                                <a:lnTo>
                                  <a:pt x="323850" y="928865"/>
                                </a:lnTo>
                                <a:lnTo>
                                  <a:pt x="323850" y="91197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895083"/>
                                </a:lnTo>
                                <a:lnTo>
                                  <a:pt x="323850" y="895083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44423"/>
                                </a:moveTo>
                                <a:lnTo>
                                  <a:pt x="0" y="844423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44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10641"/>
                                </a:lnTo>
                                <a:lnTo>
                                  <a:pt x="323850" y="810641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68426"/>
                                </a:lnTo>
                                <a:lnTo>
                                  <a:pt x="323850" y="768426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26198"/>
                                </a:moveTo>
                                <a:lnTo>
                                  <a:pt x="0" y="726198"/>
                                </a:lnTo>
                                <a:lnTo>
                                  <a:pt x="0" y="734644"/>
                                </a:lnTo>
                                <a:lnTo>
                                  <a:pt x="323850" y="734644"/>
                                </a:lnTo>
                                <a:lnTo>
                                  <a:pt x="323850" y="72619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58647"/>
                                </a:moveTo>
                                <a:lnTo>
                                  <a:pt x="0" y="658647"/>
                                </a:lnTo>
                                <a:lnTo>
                                  <a:pt x="0" y="667092"/>
                                </a:lnTo>
                                <a:lnTo>
                                  <a:pt x="323850" y="667092"/>
                                </a:lnTo>
                                <a:lnTo>
                                  <a:pt x="323850" y="65864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41756"/>
                                </a:lnTo>
                                <a:lnTo>
                                  <a:pt x="323850" y="641756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9541"/>
                                </a:lnTo>
                                <a:lnTo>
                                  <a:pt x="323850" y="599541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57314"/>
                                </a:lnTo>
                                <a:lnTo>
                                  <a:pt x="323850" y="557314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77"/>
                                </a:lnTo>
                                <a:lnTo>
                                  <a:pt x="323850" y="531977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498208"/>
                                </a:lnTo>
                                <a:lnTo>
                                  <a:pt x="323850" y="498208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47535"/>
                                </a:moveTo>
                                <a:lnTo>
                                  <a:pt x="0" y="447535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4753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30657"/>
                                </a:lnTo>
                                <a:lnTo>
                                  <a:pt x="323850" y="430657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79984"/>
                                </a:moveTo>
                                <a:lnTo>
                                  <a:pt x="0" y="379984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799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54660"/>
                                </a:moveTo>
                                <a:lnTo>
                                  <a:pt x="0" y="354660"/>
                                </a:lnTo>
                                <a:lnTo>
                                  <a:pt x="0" y="363105"/>
                                </a:lnTo>
                                <a:lnTo>
                                  <a:pt x="323850" y="363105"/>
                                </a:lnTo>
                                <a:lnTo>
                                  <a:pt x="323850" y="35466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20878"/>
                                </a:moveTo>
                                <a:lnTo>
                                  <a:pt x="0" y="320878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2087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312432"/>
                                </a:lnTo>
                                <a:lnTo>
                                  <a:pt x="323850" y="312432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61772"/>
                                </a:moveTo>
                                <a:lnTo>
                                  <a:pt x="0" y="261772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6177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27990"/>
                                </a:moveTo>
                                <a:lnTo>
                                  <a:pt x="0" y="227990"/>
                                </a:lnTo>
                                <a:lnTo>
                                  <a:pt x="0" y="236435"/>
                                </a:lnTo>
                                <a:lnTo>
                                  <a:pt x="323850" y="236435"/>
                                </a:lnTo>
                                <a:lnTo>
                                  <a:pt x="323850" y="22799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1099"/>
                                </a:lnTo>
                                <a:lnTo>
                                  <a:pt x="323850" y="211099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85775"/>
                                </a:lnTo>
                                <a:lnTo>
                                  <a:pt x="323850" y="185775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35102"/>
                                </a:moveTo>
                                <a:lnTo>
                                  <a:pt x="0" y="135102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3510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84442"/>
                                </a:lnTo>
                                <a:lnTo>
                                  <a:pt x="323850" y="84442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5"/>
                                </a:lnTo>
                                <a:lnTo>
                                  <a:pt x="323850" y="8445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0" y="0"/>
                            <a:ext cx="7150100" cy="1054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0" h="10541000">
                                <a:moveTo>
                                  <a:pt x="0" y="10541000"/>
                                </a:moveTo>
                                <a:lnTo>
                                  <a:pt x="635000" y="1054100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160000"/>
                                </a:moveTo>
                                <a:lnTo>
                                  <a:pt x="7150100" y="10160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73100" y="10033000"/>
                                </a:lnTo>
                                <a:lnTo>
                                  <a:pt x="673100" y="10160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73100" y="10160000"/>
                                </a:lnTo>
                                <a:lnTo>
                                  <a:pt x="67310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134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134100" y="10033000"/>
                                </a:lnTo>
                                <a:lnTo>
                                  <a:pt x="6134100" y="10541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pt;margin-top:7pt;width:563pt;height:830pt;mso-position-horizontal-relative:page;mso-position-vertical-relative:page;z-index:-17764352" id="docshapegroup340" coordorigin="100,140" coordsize="11260,16600">
                <v:shape style="position:absolute;left:100;top:420;width:1000;height:2920" id="docshape341" coordorigin="100,420" coordsize="1000,2920" path="m100,3340l1100,3340m800,420l800,3340m800,1880l1100,1880e" filled="false" stroked="true" strokeweight="0pt" strokecolor="#000000">
                  <v:path arrowok="t"/>
                  <v:stroke dashstyle="solid"/>
                </v:shape>
                <v:shape style="position:absolute;left:528;top:4240;width:510;height:3405" id="docshape342" coordorigin="528,4240" coordsize="510,3405" path="m1038,7631l528,7631,528,7644,1038,7644,1038,7631xm1038,7604l528,7604,528,7618,1038,7618,1038,7604xm1038,7538l528,7538,528,7591,1038,7591,1038,7538xm1038,7485l528,7485,528,7525,1038,7525,1038,7485xm1038,7458l528,7458,528,7471,1038,7471,1038,7458xm1038,7392l528,7392,528,7405,1038,7405,1038,7392xm1038,7338l528,7338,528,7365,1038,7365,1038,7338xm1038,7312l528,7312,528,7325,1038,7325,1038,7312xm1038,7259l528,7259,528,7299,1038,7299,1038,7259xm1038,7219l528,7219,528,7245,1038,7245,1038,7219xm1038,7166l528,7166,528,7205,1038,7205,1038,7166xm1038,7112l528,7112,528,7139,1038,7139,1038,7112xm1038,7059l528,7059,528,7099,1038,7099,1038,7059xm1038,7019l528,7019,528,7033,1038,7033,1038,7019xm1038,6953l528,6953,528,6966,1038,6966,1038,6953xm1038,6900l528,6900,528,6926,1038,6926,1038,6900xm1038,6873l528,6873,528,6886,1038,6886,1038,6873xm1038,6820l528,6820,528,6860,1038,6860,1038,6820xm1038,6753l528,6753,528,6806,1038,6806,1038,6753xm1038,6727l528,6727,528,6740,1038,6740,1038,6727xm1038,6687l528,6687,528,6700,1038,6700,1038,6687xm1038,6660l528,6660,528,6674,1038,6674,1038,6660xm1038,6580l528,6580,528,6607,1038,6607,1038,6580xm1038,6527l528,6527,528,6554,1038,6554,1038,6527xm1038,6461l528,6461,528,6501,1038,6501,1038,6461xm1038,6434l528,6434,528,6447,1038,6447,1038,6434xm1038,6368l528,6368,528,6421,1038,6421,1038,6368xm1038,6314l528,6314,528,6354,1038,6354,1038,6314xm1038,6288l528,6288,528,6301,1038,6301,1038,6288xm1038,6248l528,6248,528,6275,1038,6275,1038,6248xm1038,6181l528,6181,528,6195,1038,6195,1038,6181xm1038,6142l528,6142,528,6155,1038,6155,1038,6142xm1038,6088l528,6088,528,6128,1038,6128,1038,6088xm1038,6022l528,6022,528,6075,1038,6075,1038,6022xm1038,5995l528,5995,528,6009,1038,6009,1038,5995xm1038,5955l528,5955,528,5969,1038,5969,1038,5955xm1038,5916l528,5916,528,5929,1038,5929,1038,5916xm1038,5849l528,5849,528,5876,1038,5876,1038,5849xm1038,5783l528,5783,528,5822,1038,5822,1038,5783xm1038,5743l528,5743,528,5769,1038,5769,1038,5743xm1038,5703l528,5703,528,5716,1038,5716,1038,5703xm1038,5636l528,5636,528,5689,1038,5689,1038,5636xm1038,5583l528,5583,528,5623,1038,5623,1038,5583xm1038,5556l528,5556,528,5570,1038,5570,1038,5556xm1038,5517l528,5517,528,5543,1038,5543,1038,5517xm1038,5477l528,5477,528,5490,1038,5490,1038,5477xm1038,5410l528,5410,528,5424,1038,5424,1038,5410xm1038,5330l528,5330,528,5357,1038,5357,1038,5330xm1038,5304l528,5304,528,5317,1038,5317,1038,5304xm1038,5264l528,5264,528,5277,1038,5277,1038,5264xm1038,5211l528,5211,528,5251,1038,5251,1038,5211xm1038,5144l528,5144,528,5197,1038,5197,1038,5144xm1038,5118l528,5118,528,5131,1038,5131,1038,5118xm1038,5051l528,5051,528,5078,1038,5078,1038,5051xm1038,5025l528,5025,528,5038,1038,5038,1038,5025xm1038,4971l528,4971,528,5011,1038,5011,1038,4971xm1038,4918l528,4918,528,4945,1038,4945,1038,4918xm1038,4892l528,4892,528,4905,1038,4905,1038,4892xm1038,4825l528,4825,528,4838,1038,4838,1038,4825xm1038,4772l528,4772,528,4799,1038,4799,1038,4772xm1038,4719l528,4719,528,4745,1038,4745,1038,4719xm1038,4679l528,4679,528,4705,1038,4705,1038,4679xm1038,4612l528,4612,528,4666,1038,4666,1038,4612xm1038,4559l528,4559,528,4599,1038,4599,1038,4559xm1038,4533l528,4533,528,4546,1038,4546,1038,4533xm1038,4506l528,4506,528,4519,1038,4519,1038,4506xm1038,4466l528,4466,528,4479,1038,4479,1038,4466xm1038,4386l528,4386,528,4439,1038,4439,1038,4386xm1038,4320l528,4320,528,4333,1038,4333,1038,4320xm1038,4280l528,4280,528,4293,1038,4293,1038,4280xm1038,4240l528,4240,528,4267,1038,4267,1038,4240xe" filled="true" fillcolor="#000000" stroked="false">
                  <v:path arrowok="t"/>
                  <v:fill type="solid"/>
                </v:shape>
                <v:shape style="position:absolute;left:528;top:7630;width:510;height:1610" id="docshape343" coordorigin="528,7631" coordsize="510,1610" path="m1038,9213l528,9213,528,9240,1038,9240,1038,9213xm1038,9187l528,9187,528,9200,1038,9200,1038,9187xm1038,9134l528,9134,528,9174,1038,9174,1038,9134xm1038,9067l528,9067,528,9094,1038,9094,1038,9067xm1038,9027l528,9027,528,9041,1038,9041,1038,9027xm1038,8961l528,8961,528,8987,1038,8987,1038,8961xm1038,8921l528,8921,528,8934,1038,8934,1038,8921xm1038,8881l528,8881,528,8908,1038,8908,1038,8881xm1038,8801l528,8801,528,8841,1038,8841,1038,8801xm1038,8775l528,8775,528,8788,1038,8788,1038,8775xm1038,8695l528,8695,528,8721,1038,8721,1038,8695xm1038,8668l528,8668,528,8682,1038,8682,1038,8668xm1038,8628l528,8628,528,8642,1038,8642,1038,8628xm1038,8602l528,8602,528,8615,1038,8615,1038,8602xm1038,8535l528,8535,528,8575,1038,8575,1038,8535xm1038,8482l528,8482,528,8509,1038,8509,1038,8482xm1038,8442l528,8442,528,8469,1038,8469,1038,8442xm1038,8402l528,8402,528,8416,1038,8416,1038,8402xm1038,8336l528,8336,528,8349,1038,8349,1038,8336xm1038,8283l528,8283,528,8309,1038,8309,1038,8283xm1038,8229l528,8229,528,8269,1038,8269,1038,8229xm1038,8189l528,8189,528,8203,1038,8203,1038,8189xm1038,8136l528,8136,528,8176,1038,8176,1038,8136xm1038,8070l528,8070,528,8123,1038,8123,1038,8070xm1038,8043l528,8043,528,8057,1038,8057,1038,8043xm1038,7990l528,7990,528,8003,1038,8003,1038,7990xm1038,7950l528,7950,528,7963,1038,7963,1038,7950xm1038,7897l528,7897,528,7924,1038,7924,1038,7897xm1038,7844l528,7844,528,7870,1038,7870,1038,7844xm1038,7777l528,7777,528,7817,1038,7817,1038,7777xm1038,7751l528,7751,528,7764,1038,7764,1038,7751xm1038,7671l528,7671,528,7697,1038,7697,1038,7671xm1038,7631l528,7631,528,7644,1038,7644,1038,7631xe" filled="true" fillcolor="#000000" stroked="false">
                  <v:path arrowok="t"/>
                  <v:fill type="solid"/>
                </v:shape>
                <v:shape style="position:absolute;left:100;top:140;width:11260;height:16600" id="docshape344" coordorigin="100,140" coordsize="11260,16600" path="m100,16740l1100,16740,1100,140,100,140,100,16740xm1160,16140l11360,16140,11360,15940,1160,15940,1160,16140xm1160,16740l11360,16740,11360,16140,1160,16140,1160,16740xm9760,16740l11360,16740,11360,15940,9760,15940,9760,16740xe" filled="false" stroked="true" strokeweight="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402952</wp:posOffset>
                </wp:positionH>
                <wp:positionV relativeFrom="page">
                  <wp:posOffset>6190615</wp:posOffset>
                </wp:positionV>
                <wp:extent cx="212725" cy="2719705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212725" cy="271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4"/>
                              <w:ind w:left="277" w:right="0" w:hanging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728516pt;margin-top:487.450012pt;width:16.75pt;height:214.15pt;mso-position-horizontal-relative:page;mso-position-vertical-relative:page;z-index:15788032" type="#_x0000_t202" id="docshape345" filled="false" stroked="false">
                <v:textbox inset="0,0,0,0" style="layout-flow:vertical">
                  <w:txbxContent>
                    <w:p>
                      <w:pPr>
                        <w:spacing w:line="278" w:lineRule="auto" w:before="14"/>
                        <w:ind w:left="277" w:right="0" w:hanging="257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COPIA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AUTÉNTICA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que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puede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ser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comprobada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mediante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Código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Seguro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Verificación en </w:t>
                      </w:r>
                      <w:hyperlink r:id="rId6">
                        <w:r>
                          <w:rPr>
                            <w:sz w:val="12"/>
                          </w:rPr>
                          <w:t>http://sedeelectronica.laspalmasgc.es/valDoc/index.jsp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113537</wp:posOffset>
                </wp:positionH>
                <wp:positionV relativeFrom="page">
                  <wp:posOffset>3487913</wp:posOffset>
                </wp:positionV>
                <wp:extent cx="218440" cy="1584960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218440" cy="158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45"/>
                                <w:sz w:val="27"/>
                              </w:rPr>
                              <w:t>x006754ad1311b1578e07e6315090d2aN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939969pt;margin-top:274.638855pt;width:17.2pt;height:124.8pt;mso-position-horizontal-relative:page;mso-position-vertical-relative:page;z-index:15789056" type="#_x0000_t202" id="docshape346" filled="false" stroked="false">
                <v:textbox inset="0,0,0,0" style="layout-flow:vertical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pacing w:val="-2"/>
                          <w:w w:val="45"/>
                          <w:sz w:val="27"/>
                        </w:rPr>
                        <w:t>x006754ad1311b1578e07e6315090d2aN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35000" cy="177800"/>
                <wp:effectExtent l="0" t="0" r="0" b="3175"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57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pt;height:14pt;mso-position-horizontal-relative:char;mso-position-vertical-relative:line" type="#_x0000_t202" id="docshape347" filled="false" stroked="true" strokeweight="0pt" strokecolor="#000000">
                <w10:anchorlock/>
                <v:textbox inset="0,0,0,0">
                  <w:txbxContent>
                    <w:p>
                      <w:pPr>
                        <w:spacing w:before="68"/>
                        <w:ind w:left="157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DECRETO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38016">
            <wp:simplePos x="0" y="0"/>
            <wp:positionH relativeFrom="page">
              <wp:posOffset>1489121</wp:posOffset>
            </wp:positionH>
            <wp:positionV relativeFrom="paragraph">
              <wp:posOffset>164993</wp:posOffset>
            </wp:positionV>
            <wp:extent cx="3665780" cy="724376"/>
            <wp:effectExtent l="0" t="0" r="0" b="0"/>
            <wp:wrapTopAndBottom/>
            <wp:docPr id="355" name="Image 3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5" name="Image 3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780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2"/>
        <w:ind w:left="23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537269</wp:posOffset>
                </wp:positionH>
                <wp:positionV relativeFrom="paragraph">
                  <wp:posOffset>-964532</wp:posOffset>
                </wp:positionV>
                <wp:extent cx="139065" cy="511809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139065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2022 -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537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04688pt;margin-top:-75.947426pt;width:10.95pt;height:40.3pt;mso-position-horizontal-relative:page;mso-position-vertical-relative:paragraph;z-index:15787008" type="#_x0000_t202" id="docshape348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2022 - 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>537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539960</wp:posOffset>
                </wp:positionH>
                <wp:positionV relativeFrom="paragraph">
                  <wp:posOffset>8414</wp:posOffset>
                </wp:positionV>
                <wp:extent cx="125095" cy="470534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125095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28/09/2022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6602pt;margin-top:.662576pt;width:9.85pt;height:37.050pt;mso-position-horizontal-relative:page;mso-position-vertical-relative:paragraph;z-index:15787520" type="#_x0000_t202" id="docshape349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spacing w:val="-2"/>
                        </w:rPr>
                        <w:t>28/09/2022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349460</wp:posOffset>
                </wp:positionH>
                <wp:positionV relativeFrom="paragraph">
                  <wp:posOffset>-372458</wp:posOffset>
                </wp:positionV>
                <wp:extent cx="125095" cy="292735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12509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16602pt;margin-top:-29.327425pt;width:9.85pt;height:23.05pt;mso-position-horizontal-relative:page;mso-position-vertical-relative:paragraph;z-index:15788544" type="#_x0000_t202" id="docshape350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LIBRO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133560</wp:posOffset>
                </wp:positionH>
                <wp:positionV relativeFrom="paragraph">
                  <wp:posOffset>-1059020</wp:posOffset>
                </wp:positionV>
                <wp:extent cx="125095" cy="1665605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125095" cy="166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516602pt;margin-top:-83.387421pt;width:9.85pt;height:131.15pt;mso-position-horizontal-relative:page;mso-position-vertical-relative:paragraph;z-index:15789568" type="#_x0000_t202" id="docshape351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INSTITUTO MUNICIPAL DE </w:t>
                      </w:r>
                      <w:r>
                        <w:rPr>
                          <w:spacing w:val="-2"/>
                          <w:sz w:val="14"/>
                        </w:rPr>
                        <w:t>DEPORTES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</w:rPr>
        <w:t>Expte.:</w:t>
      </w:r>
      <w:r>
        <w:rPr>
          <w:spacing w:val="3"/>
        </w:rPr>
        <w:t> </w:t>
      </w:r>
      <w:r>
        <w:rPr>
          <w:spacing w:val="-6"/>
        </w:rPr>
        <w:t>SUBV</w:t>
      </w:r>
      <w:r>
        <w:rPr>
          <w:spacing w:val="3"/>
        </w:rPr>
        <w:t> </w:t>
      </w:r>
      <w:r>
        <w:rPr>
          <w:spacing w:val="-6"/>
        </w:rPr>
        <w:t>PROMOCIÓN</w:t>
      </w:r>
      <w:r>
        <w:rPr>
          <w:spacing w:val="5"/>
        </w:rPr>
        <w:t> </w:t>
      </w:r>
      <w:r>
        <w:rPr>
          <w:spacing w:val="-6"/>
        </w:rPr>
        <w:t>DEPORTIVA 21/22</w:t>
      </w:r>
    </w:p>
    <w:p>
      <w:pPr>
        <w:pStyle w:val="BodyText"/>
        <w:spacing w:before="1"/>
        <w:ind w:left="2346" w:right="13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51616">
                <wp:simplePos x="0" y="0"/>
                <wp:positionH relativeFrom="page">
                  <wp:posOffset>1489121</wp:posOffset>
                </wp:positionH>
                <wp:positionV relativeFrom="paragraph">
                  <wp:posOffset>454502</wp:posOffset>
                </wp:positionV>
                <wp:extent cx="4940935" cy="827405"/>
                <wp:effectExtent l="0" t="0" r="0" b="0"/>
                <wp:wrapNone/>
                <wp:docPr id="360" name="Group 3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0" name="Group 360"/>
                      <wpg:cNvGrpSpPr/>
                      <wpg:grpSpPr>
                        <a:xfrm>
                          <a:off x="0" y="0"/>
                          <a:ext cx="4940935" cy="827405"/>
                          <a:chExt cx="4940935" cy="827405"/>
                        </a:xfrm>
                      </wpg:grpSpPr>
                      <wps:wsp>
                        <wps:cNvPr id="361" name="Graphic 361"/>
                        <wps:cNvSpPr/>
                        <wps:spPr>
                          <a:xfrm>
                            <a:off x="-7" y="7"/>
                            <a:ext cx="4940935" cy="54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935" h="549910">
                                <a:moveTo>
                                  <a:pt x="4940439" y="0"/>
                                </a:moveTo>
                                <a:lnTo>
                                  <a:pt x="494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516"/>
                                </a:lnTo>
                                <a:lnTo>
                                  <a:pt x="4940439" y="549516"/>
                                </a:lnTo>
                                <a:lnTo>
                                  <a:pt x="4940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B8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14787" y="15679"/>
                            <a:ext cx="4911090" cy="811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1090" h="811530">
                                <a:moveTo>
                                  <a:pt x="620191" y="549503"/>
                                </a:moveTo>
                                <a:lnTo>
                                  <a:pt x="610679" y="549503"/>
                                </a:lnTo>
                                <a:lnTo>
                                  <a:pt x="610679" y="801319"/>
                                </a:lnTo>
                                <a:lnTo>
                                  <a:pt x="9512" y="801319"/>
                                </a:lnTo>
                                <a:lnTo>
                                  <a:pt x="9512" y="549503"/>
                                </a:lnTo>
                                <a:lnTo>
                                  <a:pt x="0" y="549503"/>
                                </a:lnTo>
                                <a:lnTo>
                                  <a:pt x="0" y="801319"/>
                                </a:lnTo>
                                <a:lnTo>
                                  <a:pt x="0" y="811403"/>
                                </a:lnTo>
                                <a:lnTo>
                                  <a:pt x="9512" y="811403"/>
                                </a:lnTo>
                                <a:lnTo>
                                  <a:pt x="610679" y="811403"/>
                                </a:lnTo>
                                <a:lnTo>
                                  <a:pt x="620191" y="811403"/>
                                </a:lnTo>
                                <a:lnTo>
                                  <a:pt x="620191" y="801319"/>
                                </a:lnTo>
                                <a:lnTo>
                                  <a:pt x="620191" y="549503"/>
                                </a:lnTo>
                                <a:close/>
                              </a:path>
                              <a:path w="4911090" h="811530">
                                <a:moveTo>
                                  <a:pt x="1244612" y="607707"/>
                                </a:moveTo>
                                <a:lnTo>
                                  <a:pt x="1235100" y="607707"/>
                                </a:lnTo>
                                <a:lnTo>
                                  <a:pt x="1235100" y="742010"/>
                                </a:lnTo>
                                <a:lnTo>
                                  <a:pt x="649782" y="742010"/>
                                </a:lnTo>
                                <a:lnTo>
                                  <a:pt x="649782" y="752081"/>
                                </a:lnTo>
                                <a:lnTo>
                                  <a:pt x="1235100" y="752081"/>
                                </a:lnTo>
                                <a:lnTo>
                                  <a:pt x="1244612" y="752081"/>
                                </a:lnTo>
                                <a:lnTo>
                                  <a:pt x="1244612" y="742010"/>
                                </a:lnTo>
                                <a:lnTo>
                                  <a:pt x="1244612" y="607707"/>
                                </a:lnTo>
                                <a:close/>
                              </a:path>
                              <a:path w="4911090" h="811530">
                                <a:moveTo>
                                  <a:pt x="1244612" y="117513"/>
                                </a:moveTo>
                                <a:lnTo>
                                  <a:pt x="1235100" y="117513"/>
                                </a:lnTo>
                                <a:lnTo>
                                  <a:pt x="649782" y="117513"/>
                                </a:lnTo>
                                <a:lnTo>
                                  <a:pt x="649782" y="127584"/>
                                </a:lnTo>
                                <a:lnTo>
                                  <a:pt x="1235100" y="127584"/>
                                </a:lnTo>
                                <a:lnTo>
                                  <a:pt x="1235100" y="278663"/>
                                </a:lnTo>
                                <a:lnTo>
                                  <a:pt x="649782" y="278663"/>
                                </a:lnTo>
                                <a:lnTo>
                                  <a:pt x="649782" y="288747"/>
                                </a:lnTo>
                                <a:lnTo>
                                  <a:pt x="1235100" y="288747"/>
                                </a:lnTo>
                                <a:lnTo>
                                  <a:pt x="1244612" y="288747"/>
                                </a:lnTo>
                                <a:lnTo>
                                  <a:pt x="1244612" y="278663"/>
                                </a:lnTo>
                                <a:lnTo>
                                  <a:pt x="1244612" y="127584"/>
                                </a:lnTo>
                                <a:lnTo>
                                  <a:pt x="1244612" y="117513"/>
                                </a:lnTo>
                                <a:close/>
                              </a:path>
                              <a:path w="4911090" h="811530">
                                <a:moveTo>
                                  <a:pt x="2737523" y="549503"/>
                                </a:moveTo>
                                <a:lnTo>
                                  <a:pt x="2728010" y="549503"/>
                                </a:lnTo>
                                <a:lnTo>
                                  <a:pt x="2728010" y="801319"/>
                                </a:lnTo>
                                <a:lnTo>
                                  <a:pt x="1274203" y="801319"/>
                                </a:lnTo>
                                <a:lnTo>
                                  <a:pt x="1274203" y="811403"/>
                                </a:lnTo>
                                <a:lnTo>
                                  <a:pt x="2728010" y="811403"/>
                                </a:lnTo>
                                <a:lnTo>
                                  <a:pt x="2737523" y="811403"/>
                                </a:lnTo>
                                <a:lnTo>
                                  <a:pt x="2737523" y="801319"/>
                                </a:lnTo>
                                <a:lnTo>
                                  <a:pt x="2737523" y="549503"/>
                                </a:lnTo>
                                <a:close/>
                              </a:path>
                              <a:path w="4911090" h="811530">
                                <a:moveTo>
                                  <a:pt x="2737523" y="117513"/>
                                </a:moveTo>
                                <a:lnTo>
                                  <a:pt x="2728010" y="117513"/>
                                </a:lnTo>
                                <a:lnTo>
                                  <a:pt x="1274203" y="117513"/>
                                </a:lnTo>
                                <a:lnTo>
                                  <a:pt x="1274203" y="127584"/>
                                </a:lnTo>
                                <a:lnTo>
                                  <a:pt x="2728010" y="127584"/>
                                </a:lnTo>
                                <a:lnTo>
                                  <a:pt x="2728010" y="278663"/>
                                </a:lnTo>
                                <a:lnTo>
                                  <a:pt x="1274203" y="278663"/>
                                </a:lnTo>
                                <a:lnTo>
                                  <a:pt x="1274203" y="288747"/>
                                </a:lnTo>
                                <a:lnTo>
                                  <a:pt x="2728010" y="288747"/>
                                </a:lnTo>
                                <a:lnTo>
                                  <a:pt x="2737523" y="288747"/>
                                </a:lnTo>
                                <a:lnTo>
                                  <a:pt x="2737523" y="278663"/>
                                </a:lnTo>
                                <a:lnTo>
                                  <a:pt x="2737523" y="127584"/>
                                </a:lnTo>
                                <a:lnTo>
                                  <a:pt x="2737523" y="117513"/>
                                </a:lnTo>
                                <a:close/>
                              </a:path>
                              <a:path w="4911090" h="811530">
                                <a:moveTo>
                                  <a:pt x="3414776" y="58191"/>
                                </a:moveTo>
                                <a:lnTo>
                                  <a:pt x="3405263" y="58191"/>
                                </a:lnTo>
                                <a:lnTo>
                                  <a:pt x="2767101" y="58191"/>
                                </a:lnTo>
                                <a:lnTo>
                                  <a:pt x="2767101" y="68262"/>
                                </a:lnTo>
                                <a:lnTo>
                                  <a:pt x="3405263" y="68262"/>
                                </a:lnTo>
                                <a:lnTo>
                                  <a:pt x="3405263" y="336867"/>
                                </a:lnTo>
                                <a:lnTo>
                                  <a:pt x="2767101" y="336867"/>
                                </a:lnTo>
                                <a:lnTo>
                                  <a:pt x="2767101" y="346938"/>
                                </a:lnTo>
                                <a:lnTo>
                                  <a:pt x="3405263" y="346938"/>
                                </a:lnTo>
                                <a:lnTo>
                                  <a:pt x="3414776" y="346938"/>
                                </a:lnTo>
                                <a:lnTo>
                                  <a:pt x="3414776" y="336867"/>
                                </a:lnTo>
                                <a:lnTo>
                                  <a:pt x="3414776" y="68262"/>
                                </a:lnTo>
                                <a:lnTo>
                                  <a:pt x="3414776" y="58191"/>
                                </a:lnTo>
                                <a:close/>
                              </a:path>
                              <a:path w="4911090" h="811530">
                                <a:moveTo>
                                  <a:pt x="4144848" y="0"/>
                                </a:moveTo>
                                <a:lnTo>
                                  <a:pt x="4135336" y="0"/>
                                </a:lnTo>
                                <a:lnTo>
                                  <a:pt x="3444354" y="0"/>
                                </a:lnTo>
                                <a:lnTo>
                                  <a:pt x="3444354" y="10071"/>
                                </a:lnTo>
                                <a:lnTo>
                                  <a:pt x="4135336" y="10071"/>
                                </a:lnTo>
                                <a:lnTo>
                                  <a:pt x="4135336" y="396189"/>
                                </a:lnTo>
                                <a:lnTo>
                                  <a:pt x="3444354" y="396189"/>
                                </a:lnTo>
                                <a:lnTo>
                                  <a:pt x="3444354" y="406260"/>
                                </a:lnTo>
                                <a:lnTo>
                                  <a:pt x="4135336" y="406260"/>
                                </a:lnTo>
                                <a:lnTo>
                                  <a:pt x="4144848" y="406260"/>
                                </a:lnTo>
                                <a:lnTo>
                                  <a:pt x="4144848" y="396189"/>
                                </a:lnTo>
                                <a:lnTo>
                                  <a:pt x="4144848" y="10071"/>
                                </a:lnTo>
                                <a:lnTo>
                                  <a:pt x="4144848" y="0"/>
                                </a:lnTo>
                                <a:close/>
                              </a:path>
                              <a:path w="4911090" h="811530">
                                <a:moveTo>
                                  <a:pt x="4910848" y="58191"/>
                                </a:moveTo>
                                <a:lnTo>
                                  <a:pt x="4901336" y="58191"/>
                                </a:lnTo>
                                <a:lnTo>
                                  <a:pt x="4174426" y="58191"/>
                                </a:lnTo>
                                <a:lnTo>
                                  <a:pt x="4174426" y="68262"/>
                                </a:lnTo>
                                <a:lnTo>
                                  <a:pt x="4901336" y="68262"/>
                                </a:lnTo>
                                <a:lnTo>
                                  <a:pt x="4901336" y="336867"/>
                                </a:lnTo>
                                <a:lnTo>
                                  <a:pt x="4174426" y="336867"/>
                                </a:lnTo>
                                <a:lnTo>
                                  <a:pt x="4174426" y="346938"/>
                                </a:lnTo>
                                <a:lnTo>
                                  <a:pt x="4901336" y="346938"/>
                                </a:lnTo>
                                <a:lnTo>
                                  <a:pt x="4910848" y="346938"/>
                                </a:lnTo>
                                <a:lnTo>
                                  <a:pt x="4910848" y="336867"/>
                                </a:lnTo>
                                <a:lnTo>
                                  <a:pt x="4910848" y="68262"/>
                                </a:lnTo>
                                <a:lnTo>
                                  <a:pt x="4910848" y="58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Textbox 363"/>
                        <wps:cNvSpPr txBox="1"/>
                        <wps:spPr>
                          <a:xfrm>
                            <a:off x="0" y="0"/>
                            <a:ext cx="4940935" cy="827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71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151" w:lineRule="auto" w:before="1"/>
                                <w:ind w:left="1048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G35218239</w:t>
                              </w:r>
                              <w:r>
                                <w:rPr>
                                  <w:rFonts w:ascii="Trebuchet MS"/>
                                  <w:spacing w:val="40"/>
                                  <w:position w:val="-8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6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6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BALONCESTO</w:t>
                              </w:r>
                              <w:r>
                                <w:rPr>
                                  <w:rFonts w:ascii="Trebuchet MS"/>
                                  <w:spacing w:val="6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ISLAS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2031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CANARIAS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0" y="0"/>
                            <a:ext cx="4940935" cy="549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4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2934" w:val="left" w:leader="none"/>
                                </w:tabs>
                                <w:spacing w:before="0"/>
                                <w:ind w:left="1342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5"/>
                                  <w:sz w:val="16"/>
                                </w:rPr>
                                <w:t>CIF</w:t>
                              </w:r>
                              <w:r>
                                <w:rPr>
                                  <w:rFonts w:ascii="Trebuchet MS"/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sz w:val="16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24300" y="565183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PD0053/20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4189224" y="83938"/>
                            <a:ext cx="72707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81" w:right="161" w:firstLine="54"/>
                                <w:jc w:val="left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CANTIDAD 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2781898" y="83938"/>
                            <a:ext cx="63817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64" w:right="147" w:firstLine="174"/>
                                <w:jc w:val="left"/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6"/>
                                </w:rPr>
                                <w:t>Nº DE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LICENCIAS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19546" y="78901"/>
                            <a:ext cx="610870" cy="278765"/>
                          </a:xfrm>
                          <a:prstGeom prst="rect">
                            <a:avLst/>
                          </a:prstGeom>
                          <a:solidFill>
                            <a:srgbClr val="ABB8C9"/>
                          </a:solidFill>
                          <a:ln w="9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209" w:right="201" w:firstLine="171"/>
                                <w:jc w:val="left"/>
                                <w:rPr>
                                  <w:rFonts w:ascii="Trebuchet MS" w:hAnsi="Trebuchet MS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000000"/>
                                  <w:spacing w:val="-6"/>
                                  <w:w w:val="105"/>
                                  <w:sz w:val="16"/>
                                </w:rPr>
                                <w:t>Nº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EXPTE.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3459148" y="25741"/>
                            <a:ext cx="691515" cy="386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106" w:right="190" w:hanging="2"/>
                                <w:jc w:val="center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6"/>
                                </w:rPr>
                                <w:t>VALOR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LAS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LICENCIAS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253624pt;margin-top:35.787621pt;width:389.05pt;height:65.1500pt;mso-position-horizontal-relative:page;mso-position-vertical-relative:paragraph;z-index:-17764864" id="docshapegroup352" coordorigin="2345,716" coordsize="7781,1303">
                <v:rect style="position:absolute;left:2345;top:715;width:7781;height:866" id="docshape353" filled="true" fillcolor="#abb8c9" stroked="false">
                  <v:fill type="solid"/>
                </v:rect>
                <v:shape style="position:absolute;left:2368;top:740;width:7734;height:1278" id="docshape354" coordorigin="2368,740" coordsize="7734,1278" path="m3345,1606l3330,1606,3330,2002,2383,2002,2383,1606,2368,1606,2368,2002,2368,2018,2383,2018,3330,2018,3345,2018,3345,2002,3345,1606xm4328,1697l4313,1697,4313,1909,3392,1909,3392,1925,4313,1925,4328,1925,4328,1909,4328,1697xm4328,926l4313,926,3392,926,3392,941,4313,941,4313,1179,3392,1179,3392,1195,4313,1195,4328,1195,4328,1179,4328,941,4328,926xm6679,1606l6664,1606,6664,2002,4375,2002,4375,2018,6664,2018,6679,2018,6679,2002,6679,1606xm6679,926l6664,926,4375,926,4375,941,6664,941,6664,1179,4375,1179,4375,1195,6664,1195,6679,1195,6679,1179,6679,941,6679,926xm7746,832l7731,832,6726,832,6726,848,7731,848,7731,1271,6726,1271,6726,1287,7731,1287,7746,1287,7746,1271,7746,848,7746,832xm8896,740l8881,740,7793,740,7793,756,8881,756,8881,1364,7793,1364,7793,1380,8881,1380,8896,1380,8896,1364,8896,756,8896,740xm10102,832l10087,832,8942,832,8942,848,10087,848,10087,1271,8942,1271,8942,1287,10087,1287,10102,1287,10102,1271,10102,848,10102,832xe" filled="true" fillcolor="#000000" stroked="false">
                  <v:path arrowok="t"/>
                  <v:fill type="solid"/>
                </v:shape>
                <v:shape style="position:absolute;left:2345;top:715;width:7781;height:1303" type="#_x0000_t202" id="docshape35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71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151" w:lineRule="auto" w:before="1"/>
                          <w:ind w:left="1048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G35218239</w:t>
                        </w:r>
                        <w:r>
                          <w:rPr>
                            <w:rFonts w:ascii="Trebuchet MS"/>
                            <w:spacing w:val="40"/>
                            <w:position w:val="-8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64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61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BALONCESTO</w:t>
                        </w:r>
                        <w:r>
                          <w:rPr>
                            <w:rFonts w:ascii="Trebuchet MS"/>
                            <w:spacing w:val="61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ISLAS</w:t>
                        </w:r>
                      </w:p>
                      <w:p>
                        <w:pPr>
                          <w:spacing w:line="140" w:lineRule="exact" w:before="0"/>
                          <w:ind w:left="2031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CANARIAS</w:t>
                        </w:r>
                      </w:p>
                    </w:txbxContent>
                  </v:textbox>
                  <w10:wrap type="none"/>
                </v:shape>
                <v:shape style="position:absolute;left:2345;top:715;width:7781;height:866" type="#_x0000_t202" id="docshape356" filled="false" stroked="false">
                  <v:textbox inset="0,0,0,0">
                    <w:txbxContent>
                      <w:p>
                        <w:pPr>
                          <w:spacing w:line="240" w:lineRule="auto" w:before="64"/>
                          <w:rPr>
                            <w:sz w:val="16"/>
                          </w:rPr>
                        </w:pPr>
                      </w:p>
                      <w:p>
                        <w:pPr>
                          <w:tabs>
                            <w:tab w:pos="2934" w:val="left" w:leader="none"/>
                          </w:tabs>
                          <w:spacing w:before="0"/>
                          <w:ind w:left="1342" w:right="0" w:firstLine="0"/>
                          <w:jc w:val="left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5"/>
                            <w:sz w:val="16"/>
                          </w:rPr>
                          <w:t>CIF</w:t>
                        </w:r>
                        <w:r>
                          <w:rPr>
                            <w:rFonts w:ascii="Trebuchet MS"/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spacing w:val="-4"/>
                            <w:sz w:val="16"/>
                          </w:rPr>
                          <w:t>CLUB</w:t>
                        </w:r>
                      </w:p>
                    </w:txbxContent>
                  </v:textbox>
                  <w10:wrap type="none"/>
                </v:shape>
                <v:shape style="position:absolute;left:2383;top:1605;width:947;height:397" type="#_x0000_t202" id="docshape35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PD0053/20 22</w:t>
                        </w:r>
                      </w:p>
                    </w:txbxContent>
                  </v:textbox>
                  <w10:wrap type="none"/>
                </v:shape>
                <v:shape style="position:absolute;left:8942;top:847;width:1145;height:423" type="#_x0000_t202" id="docshape358" filled="false" stroked="false">
                  <v:textbox inset="0,0,0,0">
                    <w:txbxContent>
                      <w:p>
                        <w:pPr>
                          <w:spacing w:before="24"/>
                          <w:ind w:left="81" w:right="161" w:firstLine="54"/>
                          <w:jc w:val="left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16"/>
                          </w:rPr>
                          <w:t>CANTIDAD CONCEDIDA</w:t>
                        </w:r>
                      </w:p>
                    </w:txbxContent>
                  </v:textbox>
                  <w10:wrap type="none"/>
                </v:shape>
                <v:shape style="position:absolute;left:6726;top:847;width:1005;height:423" type="#_x0000_t202" id="docshape359" filled="false" stroked="false">
                  <v:textbox inset="0,0,0,0">
                    <w:txbxContent>
                      <w:p>
                        <w:pPr>
                          <w:spacing w:before="24"/>
                          <w:ind w:left="64" w:right="147" w:firstLine="174"/>
                          <w:jc w:val="left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05"/>
                            <w:sz w:val="16"/>
                          </w:rPr>
                          <w:t>Nº DE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105"/>
                            <w:sz w:val="16"/>
                          </w:rPr>
                          <w:t>LICENCIAS</w:t>
                        </w:r>
                      </w:p>
                    </w:txbxContent>
                  </v:textbox>
                  <w10:wrap type="none"/>
                </v:shape>
                <v:shape style="position:absolute;left:2375;top:840;width:962;height:439" type="#_x0000_t202" id="docshape360" filled="true" fillcolor="#abb8c9" stroked="true" strokeweight=".748737pt" strokecolor="#000000">
                  <v:textbox inset="0,0,0,0">
                    <w:txbxContent>
                      <w:p>
                        <w:pPr>
                          <w:spacing w:before="24"/>
                          <w:ind w:left="209" w:right="201" w:firstLine="171"/>
                          <w:jc w:val="left"/>
                          <w:rPr>
                            <w:rFonts w:ascii="Trebuchet MS" w:hAnsi="Trebuchet MS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000000"/>
                            <w:spacing w:val="-6"/>
                            <w:w w:val="105"/>
                            <w:sz w:val="16"/>
                          </w:rPr>
                          <w:t>Nº </w:t>
                        </w:r>
                        <w:r>
                          <w:rPr>
                            <w:rFonts w:ascii="Trebuchet MS" w:hAnsi="Trebuchet MS"/>
                            <w:b/>
                            <w:color w:val="000000"/>
                            <w:spacing w:val="-2"/>
                            <w:sz w:val="16"/>
                          </w:rPr>
                          <w:t>EXPTE.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7792;top:756;width:1089;height:609" type="#_x0000_t202" id="docshape361" filled="false" stroked="false">
                  <v:textbox inset="0,0,0,0">
                    <w:txbxContent>
                      <w:p>
                        <w:pPr>
                          <w:spacing w:before="22"/>
                          <w:ind w:left="106" w:right="190" w:hanging="2"/>
                          <w:jc w:val="center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w w:val="105"/>
                            <w:sz w:val="16"/>
                          </w:rPr>
                          <w:t>VALOR</w:t>
                        </w:r>
                        <w:r>
                          <w:rPr>
                            <w:rFonts w:ascii="Trebuchet MS"/>
                            <w:b/>
                            <w:spacing w:val="-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w w:val="105"/>
                            <w:sz w:val="16"/>
                          </w:rPr>
                          <w:t>DE 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w w:val="105"/>
                            <w:sz w:val="16"/>
                          </w:rPr>
                          <w:t>LAS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16"/>
                          </w:rPr>
                          <w:t>LICENCIAS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Trámite:</w:t>
      </w:r>
      <w:r>
        <w:rPr>
          <w:spacing w:val="13"/>
        </w:rPr>
        <w:t> </w:t>
      </w:r>
      <w:r>
        <w:rPr/>
        <w:t>Resolución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resuelve</w:t>
      </w:r>
      <w:r>
        <w:rPr>
          <w:spacing w:val="13"/>
        </w:rPr>
        <w:t> </w:t>
      </w:r>
      <w:r>
        <w:rPr/>
        <w:t>conceder</w:t>
      </w:r>
      <w:r>
        <w:rPr>
          <w:spacing w:val="14"/>
        </w:rPr>
        <w:t> </w:t>
      </w:r>
      <w:r>
        <w:rPr/>
        <w:t>definitivamente</w:t>
      </w:r>
      <w:r>
        <w:rPr>
          <w:spacing w:val="14"/>
        </w:rPr>
        <w:t> </w:t>
      </w:r>
      <w:r>
        <w:rPr/>
        <w:t>las</w:t>
      </w:r>
      <w:r>
        <w:rPr>
          <w:spacing w:val="13"/>
        </w:rPr>
        <w:t> </w:t>
      </w:r>
      <w:r>
        <w:rPr/>
        <w:t>subvenciones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IMD,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régimen</w:t>
      </w:r>
      <w:r>
        <w:rPr>
          <w:spacing w:val="14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concurrencia</w:t>
      </w:r>
      <w:r>
        <w:rPr>
          <w:spacing w:val="-4"/>
        </w:rPr>
        <w:t> </w:t>
      </w:r>
      <w:r>
        <w:rPr>
          <w:spacing w:val="-2"/>
        </w:rPr>
        <w:t>competitiva,</w:t>
      </w:r>
      <w:r>
        <w:rPr>
          <w:spacing w:val="-5"/>
        </w:rPr>
        <w:t> </w:t>
      </w:r>
      <w:r>
        <w:rPr>
          <w:spacing w:val="-2"/>
        </w:rPr>
        <w:t>destinadas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promoción</w:t>
      </w:r>
      <w:r>
        <w:rPr>
          <w:spacing w:val="-4"/>
        </w:rPr>
        <w:t> </w:t>
      </w:r>
      <w:r>
        <w:rPr>
          <w:spacing w:val="-2"/>
        </w:rPr>
        <w:t>deportiva</w:t>
      </w:r>
      <w:r>
        <w:rPr>
          <w:spacing w:val="-6"/>
        </w:rPr>
        <w:t> </w:t>
      </w:r>
      <w:r>
        <w:rPr>
          <w:spacing w:val="-2"/>
        </w:rPr>
        <w:t>temporada</w:t>
      </w:r>
      <w:r>
        <w:rPr>
          <w:spacing w:val="-4"/>
        </w:rPr>
        <w:t> </w:t>
      </w:r>
      <w:r>
        <w:rPr>
          <w:spacing w:val="-2"/>
        </w:rPr>
        <w:t>2021/2022.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67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2"/>
        <w:gridCol w:w="1149"/>
        <w:gridCol w:w="1206"/>
      </w:tblGrid>
      <w:tr>
        <w:trPr>
          <w:trHeight w:val="209" w:hRule="atLeast"/>
        </w:trPr>
        <w:tc>
          <w:tcPr>
            <w:tcW w:w="1012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ind w:right="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14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97"/>
              <w:rPr>
                <w:sz w:val="16"/>
              </w:rPr>
            </w:pPr>
            <w:r>
              <w:rPr>
                <w:spacing w:val="-2"/>
                <w:sz w:val="16"/>
              </w:rPr>
              <w:t>45,98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0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19"/>
              <w:rPr>
                <w:sz w:val="16"/>
              </w:rPr>
            </w:pPr>
            <w:r>
              <w:rPr>
                <w:spacing w:val="-4"/>
                <w:sz w:val="16"/>
              </w:rPr>
              <w:t>4.107,06</w:t>
            </w:r>
            <w:r>
              <w:rPr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7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1503912</wp:posOffset>
                </wp:positionH>
                <wp:positionV relativeFrom="paragraph">
                  <wp:posOffset>206565</wp:posOffset>
                </wp:positionV>
                <wp:extent cx="620395" cy="262255"/>
                <wp:effectExtent l="0" t="0" r="0" b="0"/>
                <wp:wrapTopAndBottom/>
                <wp:docPr id="370" name="Group 3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0" name="Group 370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371" name="Graphic 371"/>
                        <wps:cNvSpPr/>
                        <wps:spPr>
                          <a:xfrm>
                            <a:off x="-4" y="1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PD0054/20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6.264997pt;width:48.85pt;height:20.65pt;mso-position-horizontal-relative:page;mso-position-vertical-relative:paragraph;z-index:-15677952;mso-wrap-distance-left:0;mso-wrap-distance-right:0" id="docshapegroup362" coordorigin="2368,325" coordsize="977,413">
                <v:shape style="position:absolute;left:2368;top:325;width:977;height:413" id="docshape363" coordorigin="2368,325" coordsize="977,413" path="m3345,325l3330,325,3330,722,2383,722,2383,325,2368,325,2368,722,2368,738,2383,738,3330,738,3345,738,3345,722,3345,325xe" filled="true" fillcolor="#000000" stroked="false">
                  <v:path arrowok="t"/>
                  <v:fill type="solid"/>
                </v:shape>
                <v:shape style="position:absolute;left:2383;top:325;width:947;height:397" type="#_x0000_t202" id="docshape36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PD0054/20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259726</wp:posOffset>
                </wp:positionV>
                <wp:extent cx="4265930" cy="149860"/>
                <wp:effectExtent l="0" t="0" r="0" b="0"/>
                <wp:wrapTopAndBottom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G35373521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U.D.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MUELLE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GRANDE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738,35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20.450888pt;width:335.9pt;height:11.8pt;mso-position-horizontal-relative:page;mso-position-vertical-relative:paragraph;z-index:-15728640;mso-wrap-distance-left:0;mso-wrap-distance-right:0" type="#_x0000_t202" id="docshape36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G35373521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U.D.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MUELLE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GRANDE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738,35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1503912</wp:posOffset>
                </wp:positionH>
                <wp:positionV relativeFrom="paragraph">
                  <wp:posOffset>611706</wp:posOffset>
                </wp:positionV>
                <wp:extent cx="620395" cy="262255"/>
                <wp:effectExtent l="0" t="0" r="0" b="0"/>
                <wp:wrapTopAndBottom/>
                <wp:docPr id="374" name="Group 3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4" name="Group 374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375" name="Graphic 375"/>
                        <wps:cNvSpPr/>
                        <wps:spPr>
                          <a:xfrm>
                            <a:off x="-4" y="2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Textbox 376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PD0055/20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48.165886pt;width:48.85pt;height:20.65pt;mso-position-horizontal-relative:page;mso-position-vertical-relative:paragraph;z-index:-15677440;mso-wrap-distance-left:0;mso-wrap-distance-right:0" id="docshapegroup366" coordorigin="2368,963" coordsize="977,413">
                <v:shape style="position:absolute;left:2368;top:963;width:977;height:413" id="docshape367" coordorigin="2368,963" coordsize="977,413" path="m3345,963l3330,963,3330,1360,2383,1360,2383,963,2368,963,2368,1360,2368,1376,2383,1376,3330,1376,3345,1376,3345,1360,3345,963xe" filled="true" fillcolor="#000000" stroked="false">
                  <v:path arrowok="t"/>
                  <v:fill type="solid"/>
                </v:shape>
                <v:shape style="position:absolute;left:2383;top:963;width:947;height:397" type="#_x0000_t202" id="docshape36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PD0055/20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664867</wp:posOffset>
                </wp:positionV>
                <wp:extent cx="4265930" cy="149860"/>
                <wp:effectExtent l="0" t="0" r="0" b="0"/>
                <wp:wrapTopAndBottom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G35220888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UNION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DEPORTIVA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TABURIENTE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3.137,98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52.351776pt;width:335.9pt;height:11.8pt;mso-position-horizontal-relative:page;mso-position-vertical-relative:paragraph;z-index:-15728640;mso-wrap-distance-left:0;mso-wrap-distance-right:0" type="#_x0000_t202" id="docshape36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G35220888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UNION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DEPORTIVA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TABURIENTE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3.137,98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1503912</wp:posOffset>
                </wp:positionH>
                <wp:positionV relativeFrom="paragraph">
                  <wp:posOffset>1075045</wp:posOffset>
                </wp:positionV>
                <wp:extent cx="1245235" cy="262255"/>
                <wp:effectExtent l="0" t="0" r="0" b="0"/>
                <wp:wrapTopAndBottom/>
                <wp:docPr id="378" name="Group 3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8" name="Group 378"/>
                      <wpg:cNvGrpSpPr/>
                      <wpg:grpSpPr>
                        <a:xfrm>
                          <a:off x="0" y="0"/>
                          <a:ext cx="1245235" cy="262255"/>
                          <a:chExt cx="1245235" cy="262255"/>
                        </a:xfrm>
                      </wpg:grpSpPr>
                      <wps:wsp>
                        <wps:cNvPr id="379" name="Graphic 379"/>
                        <wps:cNvSpPr/>
                        <wps:spPr>
                          <a:xfrm>
                            <a:off x="-4" y="11"/>
                            <a:ext cx="124523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23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1245235" h="262255">
                                <a:moveTo>
                                  <a:pt x="1244612" y="59309"/>
                                </a:moveTo>
                                <a:lnTo>
                                  <a:pt x="1235100" y="59309"/>
                                </a:lnTo>
                                <a:lnTo>
                                  <a:pt x="1235100" y="193611"/>
                                </a:lnTo>
                                <a:lnTo>
                                  <a:pt x="649782" y="193611"/>
                                </a:lnTo>
                                <a:lnTo>
                                  <a:pt x="649782" y="203682"/>
                                </a:lnTo>
                                <a:lnTo>
                                  <a:pt x="1235100" y="203682"/>
                                </a:lnTo>
                                <a:lnTo>
                                  <a:pt x="1244612" y="203682"/>
                                </a:lnTo>
                                <a:lnTo>
                                  <a:pt x="1244612" y="193611"/>
                                </a:lnTo>
                                <a:lnTo>
                                  <a:pt x="1244612" y="59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Textbox 380"/>
                        <wps:cNvSpPr txBox="1"/>
                        <wps:spPr>
                          <a:xfrm>
                            <a:off x="0" y="0"/>
                            <a:ext cx="124523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9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G35976240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1" name="Textbox 381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PD0056/20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84.649223pt;width:98.05pt;height:20.65pt;mso-position-horizontal-relative:page;mso-position-vertical-relative:paragraph;z-index:-15676928;mso-wrap-distance-left:0;mso-wrap-distance-right:0" id="docshapegroup370" coordorigin="2368,1693" coordsize="1961,413">
                <v:shape style="position:absolute;left:2368;top:1693;width:1961;height:413" id="docshape371" coordorigin="2368,1693" coordsize="1961,413" path="m3345,1693l3330,1693,3330,2090,2383,2090,2383,1693,2368,1693,2368,2090,2368,2105,2383,2105,3330,2105,3345,2105,3345,2090,3345,1693xm4328,1786l4313,1786,4313,1998,3392,1998,3392,2014,4313,2014,4328,2014,4328,1998,4328,1786xe" filled="true" fillcolor="#000000" stroked="false">
                  <v:path arrowok="t"/>
                  <v:fill type="solid"/>
                </v:shape>
                <v:shape style="position:absolute;left:2368;top:1692;width:1961;height:413" type="#_x0000_t202" id="docshape372" filled="false" stroked="false">
                  <v:textbox inset="0,0,0,0">
                    <w:txbxContent>
                      <w:p>
                        <w:pPr>
                          <w:spacing w:before="89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G35976240</w:t>
                        </w:r>
                      </w:p>
                    </w:txbxContent>
                  </v:textbox>
                  <w10:wrap type="none"/>
                </v:shape>
                <v:shape style="position:absolute;left:2383;top:1692;width:947;height:397" type="#_x0000_t202" id="docshape37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PD0056/20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2778113</wp:posOffset>
                </wp:positionH>
                <wp:positionV relativeFrom="paragraph">
                  <wp:posOffset>1016243</wp:posOffset>
                </wp:positionV>
                <wp:extent cx="1463675" cy="380365"/>
                <wp:effectExtent l="0" t="0" r="0" b="0"/>
                <wp:wrapTopAndBottom/>
                <wp:docPr id="382" name="Group 3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2" name="Group 382"/>
                      <wpg:cNvGrpSpPr/>
                      <wpg:grpSpPr>
                        <a:xfrm>
                          <a:off x="0" y="0"/>
                          <a:ext cx="1463675" cy="380365"/>
                          <a:chExt cx="1463675" cy="380365"/>
                        </a:xfrm>
                      </wpg:grpSpPr>
                      <wps:wsp>
                        <wps:cNvPr id="383" name="Graphic 383"/>
                        <wps:cNvSpPr/>
                        <wps:spPr>
                          <a:xfrm>
                            <a:off x="0" y="608"/>
                            <a:ext cx="146367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675" h="379730">
                                <a:moveTo>
                                  <a:pt x="1463319" y="0"/>
                                </a:moveTo>
                                <a:lnTo>
                                  <a:pt x="1453807" y="0"/>
                                </a:lnTo>
                                <a:lnTo>
                                  <a:pt x="1453807" y="369328"/>
                                </a:lnTo>
                                <a:lnTo>
                                  <a:pt x="0" y="369328"/>
                                </a:lnTo>
                                <a:lnTo>
                                  <a:pt x="0" y="379399"/>
                                </a:lnTo>
                                <a:lnTo>
                                  <a:pt x="1453807" y="379399"/>
                                </a:lnTo>
                                <a:lnTo>
                                  <a:pt x="1463319" y="379399"/>
                                </a:lnTo>
                                <a:lnTo>
                                  <a:pt x="1463319" y="369328"/>
                                </a:lnTo>
                                <a:lnTo>
                                  <a:pt x="1463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Textbox 384"/>
                        <wps:cNvSpPr txBox="1"/>
                        <wps:spPr>
                          <a:xfrm>
                            <a:off x="0" y="0"/>
                            <a:ext cx="1463675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" w:right="103" w:firstLine="0"/>
                                <w:jc w:val="both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z w:val="16"/>
                                </w:rPr>
                                <w:t>ASOC DEPORTIVA GANKAKU GRAN CANARIA CLUB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DEPORTIVO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8.749084pt;margin-top:80.019188pt;width:115.25pt;height:29.95pt;mso-position-horizontal-relative:page;mso-position-vertical-relative:paragraph;z-index:-15676416;mso-wrap-distance-left:0;mso-wrap-distance-right:0" id="docshapegroup374" coordorigin="4375,1600" coordsize="2305,599">
                <v:shape style="position:absolute;left:4374;top:1601;width:2305;height:598" id="docshape375" coordorigin="4375,1601" coordsize="2305,598" path="m6679,1601l6664,1601,6664,2183,4375,2183,4375,2199,6664,2199,6679,2199,6679,2183,6679,1601xe" filled="true" fillcolor="#000000" stroked="false">
                  <v:path arrowok="t"/>
                  <v:fill type="solid"/>
                </v:shape>
                <v:shape style="position:absolute;left:4374;top:1600;width:2305;height:599" type="#_x0000_t202" id="docshape37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" w:right="103" w:firstLine="0"/>
                          <w:jc w:val="both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z w:val="16"/>
                          </w:rPr>
                          <w:t>ASOC DEPORTIVA GANKAKU GRAN CANARIA CLUB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DEPORTIVO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1129325</wp:posOffset>
                </wp:positionV>
                <wp:extent cx="2148840" cy="149860"/>
                <wp:effectExtent l="0" t="0" r="0" b="0"/>
                <wp:wrapTopAndBottom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3.461,01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88.923241pt;width:169.2pt;height:11.8pt;mso-position-horizontal-relative:page;mso-position-vertical-relative:paragraph;z-index:-15728640;mso-wrap-distance-left:0;mso-wrap-distance-right:0" type="#_x0000_t202" id="docshape37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3.461,01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1503912</wp:posOffset>
                </wp:positionH>
                <wp:positionV relativeFrom="paragraph">
                  <wp:posOffset>1539502</wp:posOffset>
                </wp:positionV>
                <wp:extent cx="620395" cy="262255"/>
                <wp:effectExtent l="0" t="0" r="0" b="0"/>
                <wp:wrapTopAndBottom/>
                <wp:docPr id="386" name="Group 3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6" name="Group 386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387" name="Graphic 387"/>
                        <wps:cNvSpPr/>
                        <wps:spPr>
                          <a:xfrm>
                            <a:off x="-4" y="5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Textbox 388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PD0057/20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21.22068pt;width:48.85pt;height:20.65pt;mso-position-horizontal-relative:page;mso-position-vertical-relative:paragraph;z-index:-15675904;mso-wrap-distance-left:0;mso-wrap-distance-right:0" id="docshapegroup378" coordorigin="2368,2424" coordsize="977,413">
                <v:shape style="position:absolute;left:2368;top:2424;width:977;height:413" id="docshape379" coordorigin="2368,2424" coordsize="977,413" path="m3345,2424l3330,2424,3330,2821,2383,2821,2383,2424,2368,2424,2368,2821,2368,2837,2383,2837,3330,2837,3345,2837,3345,2821,3345,2424xe" filled="true" fillcolor="#000000" stroked="false">
                  <v:path arrowok="t"/>
                  <v:fill type="solid"/>
                </v:shape>
                <v:shape style="position:absolute;left:2383;top:2424;width:947;height:397" type="#_x0000_t202" id="docshape38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PD0057/20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1592663</wp:posOffset>
                </wp:positionV>
                <wp:extent cx="4265930" cy="149860"/>
                <wp:effectExtent l="0" t="0" r="0" b="0"/>
                <wp:wrapTopAndBottom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G35222116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NATACION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PALMAS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336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15.505,31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125.40657pt;width:335.9pt;height:11.8pt;mso-position-horizontal-relative:page;mso-position-vertical-relative:paragraph;z-index:-15728640;mso-wrap-distance-left:0;mso-wrap-distance-right:0" type="#_x0000_t202" id="docshape38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G35222116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NATACION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LAS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PALMAS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336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15.505,31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1503912</wp:posOffset>
                </wp:positionH>
                <wp:positionV relativeFrom="paragraph">
                  <wp:posOffset>1944039</wp:posOffset>
                </wp:positionV>
                <wp:extent cx="2738120" cy="262890"/>
                <wp:effectExtent l="0" t="0" r="0" b="0"/>
                <wp:wrapTopAndBottom/>
                <wp:docPr id="390" name="Group 3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0" name="Group 390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391" name="Graphic 391"/>
                        <wps:cNvSpPr/>
                        <wps:spPr>
                          <a:xfrm>
                            <a:off x="-4" y="611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191"/>
                                </a:moveTo>
                                <a:lnTo>
                                  <a:pt x="1235100" y="58191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65"/>
                                </a:lnTo>
                                <a:lnTo>
                                  <a:pt x="1235100" y="202565"/>
                                </a:lnTo>
                                <a:lnTo>
                                  <a:pt x="1244612" y="202565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191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Textbox 392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auto" w:before="18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G35220573</w:t>
                              </w:r>
                              <w:r>
                                <w:rPr>
                                  <w:rFonts w:ascii="Trebuchet MS"/>
                                  <w:spacing w:val="40"/>
                                  <w:position w:val="-8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LOMO</w:t>
                              </w:r>
                              <w:r>
                                <w:rPr>
                                  <w:rFonts w:ascii="Trebuchet MS"/>
                                  <w:spacing w:val="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BLANCO</w:t>
                              </w:r>
                              <w:r>
                                <w:rPr>
                                  <w:rFonts w:ascii="Trebuchet MS"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SAN</w:t>
                              </w:r>
                              <w:r>
                                <w:rPr>
                                  <w:rFonts w:ascii="Trebuchet MS"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JOSE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531" w:right="97" w:firstLine="0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ARTESANO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3" name="Textbox 393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PD0058/20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53.07399pt;width:215.6pt;height:20.7pt;mso-position-horizontal-relative:page;mso-position-vertical-relative:paragraph;z-index:-15675392;mso-wrap-distance-left:0;mso-wrap-distance-right:0" id="docshapegroup382" coordorigin="2368,3061" coordsize="4312,414">
                <v:shape style="position:absolute;left:2368;top:3062;width:4312;height:413" id="docshape383" coordorigin="2368,3062" coordsize="4312,413" path="m3345,3062l3330,3062,3330,3459,2383,3459,2383,3062,2368,3062,2368,3459,2368,3475,2383,3475,3330,3475,3345,3475,3345,3459,3345,3062xm4328,3154l4313,3154,4313,3366,3392,3366,3392,3381,4313,3381,4328,3381,4328,3366,4328,3154xm6679,3062l6664,3062,6664,3459,4375,3459,4375,3475,6664,3475,6679,3475,6679,3459,6679,3062xe" filled="true" fillcolor="#000000" stroked="false">
                  <v:path arrowok="t"/>
                  <v:fill type="solid"/>
                </v:shape>
                <v:shape style="position:absolute;left:2368;top:3061;width:4312;height:414" type="#_x0000_t202" id="docshape384" filled="false" stroked="false">
                  <v:textbox inset="0,0,0,0">
                    <w:txbxContent>
                      <w:p>
                        <w:pPr>
                          <w:spacing w:line="151" w:lineRule="auto" w:before="18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G35220573</w:t>
                        </w:r>
                        <w:r>
                          <w:rPr>
                            <w:rFonts w:ascii="Trebuchet MS"/>
                            <w:spacing w:val="40"/>
                            <w:position w:val="-8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LOMO</w:t>
                        </w:r>
                        <w:r>
                          <w:rPr>
                            <w:rFonts w:ascii="Trebuchet MS"/>
                            <w:spacing w:val="16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BLANCO</w:t>
                        </w:r>
                        <w:r>
                          <w:rPr>
                            <w:rFonts w:ascii="Trebuchet MS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SAN</w:t>
                        </w:r>
                        <w:r>
                          <w:rPr>
                            <w:rFonts w:ascii="Trebuchet MS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JOSE</w:t>
                        </w:r>
                      </w:p>
                      <w:p>
                        <w:pPr>
                          <w:spacing w:line="140" w:lineRule="exact" w:before="0"/>
                          <w:ind w:left="531" w:right="97" w:firstLine="0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ARTESANO</w:t>
                        </w:r>
                      </w:p>
                    </w:txbxContent>
                  </v:textbox>
                  <w10:wrap type="none"/>
                </v:shape>
                <v:shape style="position:absolute;left:2383;top:3062;width:947;height:397" type="#_x0000_t202" id="docshape38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PD0058/20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1997804</wp:posOffset>
                </wp:positionV>
                <wp:extent cx="2148840" cy="149860"/>
                <wp:effectExtent l="0" t="0" r="0" b="0"/>
                <wp:wrapTopAndBottom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7.291,19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157.307465pt;width:169.2pt;height:11.8pt;mso-position-horizontal-relative:page;mso-position-vertical-relative:paragraph;z-index:-15728640;mso-wrap-distance-left:0;mso-wrap-distance-right:0" type="#_x0000_t202" id="docshape38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7.291,19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1503912</wp:posOffset>
                </wp:positionH>
                <wp:positionV relativeFrom="paragraph">
                  <wp:posOffset>2349785</wp:posOffset>
                </wp:positionV>
                <wp:extent cx="620395" cy="262255"/>
                <wp:effectExtent l="0" t="0" r="0" b="0"/>
                <wp:wrapTopAndBottom/>
                <wp:docPr id="395" name="Group 3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5" name="Group 395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396" name="Graphic 396"/>
                        <wps:cNvSpPr/>
                        <wps:spPr>
                          <a:xfrm>
                            <a:off x="-4" y="8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Textbox 397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PD0059/20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85.022461pt;width:48.85pt;height:20.65pt;mso-position-horizontal-relative:page;mso-position-vertical-relative:paragraph;z-index:-15674880;mso-wrap-distance-left:0;mso-wrap-distance-right:0" id="docshapegroup387" coordorigin="2368,3700" coordsize="977,413">
                <v:shape style="position:absolute;left:2368;top:3700;width:977;height:413" id="docshape388" coordorigin="2368,3700" coordsize="977,413" path="m3345,3700l3330,3700,3330,4097,2383,4097,2383,3700,2368,3700,2368,4097,2368,4113,2383,4113,3330,4113,3345,4113,3345,4097,3345,3700xe" filled="true" fillcolor="#000000" stroked="false">
                  <v:path arrowok="t"/>
                  <v:fill type="solid"/>
                </v:shape>
                <v:shape style="position:absolute;left:2383;top:3700;width:947;height:397" type="#_x0000_t202" id="docshape38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PD0059/20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2402945</wp:posOffset>
                </wp:positionV>
                <wp:extent cx="4265930" cy="149860"/>
                <wp:effectExtent l="0" t="0" r="0" b="0"/>
                <wp:wrapTopAndBottom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G76311398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ISLECLUB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1.338,26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189.208344pt;width:335.9pt;height:11.8pt;mso-position-horizontal-relative:page;mso-position-vertical-relative:paragraph;z-index:-15728640;mso-wrap-distance-left:0;mso-wrap-distance-right:0" type="#_x0000_t202" id="docshape39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G76311398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DEPORTIVO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ISLECLUB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1.338,26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1503912</wp:posOffset>
                </wp:positionH>
                <wp:positionV relativeFrom="paragraph">
                  <wp:posOffset>2813123</wp:posOffset>
                </wp:positionV>
                <wp:extent cx="1245235" cy="262255"/>
                <wp:effectExtent l="0" t="0" r="0" b="0"/>
                <wp:wrapTopAndBottom/>
                <wp:docPr id="399" name="Group 3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9" name="Group 399"/>
                      <wpg:cNvGrpSpPr/>
                      <wpg:grpSpPr>
                        <a:xfrm>
                          <a:off x="0" y="0"/>
                          <a:ext cx="1245235" cy="262255"/>
                          <a:chExt cx="1245235" cy="262255"/>
                        </a:xfrm>
                      </wpg:grpSpPr>
                      <wps:wsp>
                        <wps:cNvPr id="400" name="Graphic 400"/>
                        <wps:cNvSpPr/>
                        <wps:spPr>
                          <a:xfrm>
                            <a:off x="-4" y="3"/>
                            <a:ext cx="124523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23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1245235" h="262255">
                                <a:moveTo>
                                  <a:pt x="1244612" y="59321"/>
                                </a:moveTo>
                                <a:lnTo>
                                  <a:pt x="1235100" y="59321"/>
                                </a:lnTo>
                                <a:lnTo>
                                  <a:pt x="1235100" y="193624"/>
                                </a:lnTo>
                                <a:lnTo>
                                  <a:pt x="649782" y="193624"/>
                                </a:lnTo>
                                <a:lnTo>
                                  <a:pt x="649782" y="203695"/>
                                </a:lnTo>
                                <a:lnTo>
                                  <a:pt x="1235100" y="203695"/>
                                </a:lnTo>
                                <a:lnTo>
                                  <a:pt x="1244612" y="203695"/>
                                </a:lnTo>
                                <a:lnTo>
                                  <a:pt x="1244612" y="193624"/>
                                </a:lnTo>
                                <a:lnTo>
                                  <a:pt x="1244612" y="59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Textbox 401"/>
                        <wps:cNvSpPr txBox="1"/>
                        <wps:spPr>
                          <a:xfrm>
                            <a:off x="0" y="0"/>
                            <a:ext cx="124523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9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G35553593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PD0060/20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221.505798pt;width:98.05pt;height:20.65pt;mso-position-horizontal-relative:page;mso-position-vertical-relative:paragraph;z-index:-15674368;mso-wrap-distance-left:0;mso-wrap-distance-right:0" id="docshapegroup391" coordorigin="2368,4430" coordsize="1961,413">
                <v:shape style="position:absolute;left:2368;top:4430;width:1961;height:413" id="docshape392" coordorigin="2368,4430" coordsize="1961,413" path="m3345,4430l3330,4430,3330,4827,2383,4827,2383,4430,2368,4430,2368,4827,2368,4843,2383,4843,3330,4843,3345,4843,3345,4827,3345,4430xm4328,4524l4313,4524,4313,4735,3392,4735,3392,4751,4313,4751,4328,4751,4328,4735,4328,4524xe" filled="true" fillcolor="#000000" stroked="false">
                  <v:path arrowok="t"/>
                  <v:fill type="solid"/>
                </v:shape>
                <v:shape style="position:absolute;left:2368;top:4430;width:1961;height:413" type="#_x0000_t202" id="docshape393" filled="false" stroked="false">
                  <v:textbox inset="0,0,0,0">
                    <w:txbxContent>
                      <w:p>
                        <w:pPr>
                          <w:spacing w:before="89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G35553593</w:t>
                        </w:r>
                      </w:p>
                    </w:txbxContent>
                  </v:textbox>
                  <w10:wrap type="none"/>
                </v:shape>
                <v:shape style="position:absolute;left:2383;top:4430;width:947;height:397" type="#_x0000_t202" id="docshape39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PD0060/20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2778113</wp:posOffset>
                </wp:positionH>
                <wp:positionV relativeFrom="paragraph">
                  <wp:posOffset>2754322</wp:posOffset>
                </wp:positionV>
                <wp:extent cx="1463675" cy="380365"/>
                <wp:effectExtent l="0" t="0" r="0" b="0"/>
                <wp:wrapTopAndBottom/>
                <wp:docPr id="403" name="Group 4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3" name="Group 403"/>
                      <wpg:cNvGrpSpPr/>
                      <wpg:grpSpPr>
                        <a:xfrm>
                          <a:off x="0" y="0"/>
                          <a:ext cx="1463675" cy="380365"/>
                          <a:chExt cx="1463675" cy="380365"/>
                        </a:xfrm>
                      </wpg:grpSpPr>
                      <wps:wsp>
                        <wps:cNvPr id="404" name="Graphic 404"/>
                        <wps:cNvSpPr/>
                        <wps:spPr>
                          <a:xfrm>
                            <a:off x="0" y="614"/>
                            <a:ext cx="146367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675" h="379730">
                                <a:moveTo>
                                  <a:pt x="1463319" y="0"/>
                                </a:moveTo>
                                <a:lnTo>
                                  <a:pt x="1453807" y="0"/>
                                </a:lnTo>
                                <a:lnTo>
                                  <a:pt x="1453807" y="369328"/>
                                </a:lnTo>
                                <a:lnTo>
                                  <a:pt x="0" y="369328"/>
                                </a:lnTo>
                                <a:lnTo>
                                  <a:pt x="0" y="379399"/>
                                </a:lnTo>
                                <a:lnTo>
                                  <a:pt x="1453807" y="379399"/>
                                </a:lnTo>
                                <a:lnTo>
                                  <a:pt x="1463319" y="379399"/>
                                </a:lnTo>
                                <a:lnTo>
                                  <a:pt x="1463319" y="369328"/>
                                </a:lnTo>
                                <a:lnTo>
                                  <a:pt x="1463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Textbox 405"/>
                        <wps:cNvSpPr txBox="1"/>
                        <wps:spPr>
                          <a:xfrm>
                            <a:off x="0" y="0"/>
                            <a:ext cx="1463675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23" w:val="left" w:leader="none"/>
                                  <w:tab w:pos="1809" w:val="left" w:leader="none"/>
                                </w:tabs>
                                <w:spacing w:line="240" w:lineRule="auto" w:before="0"/>
                                <w:ind w:left="1" w:right="102" w:firstLine="0"/>
                                <w:jc w:val="both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DEPORTIVO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ENTREHIGUERAS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Trebuchet MS"/>
                                  <w:spacing w:val="-14"/>
                                  <w:sz w:val="16"/>
                                </w:rPr>
                                <w:t>ATCO.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 MARZASPORT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8.749084pt;margin-top:216.875763pt;width:115.25pt;height:29.95pt;mso-position-horizontal-relative:page;mso-position-vertical-relative:paragraph;z-index:-15673856;mso-wrap-distance-left:0;mso-wrap-distance-right:0" id="docshapegroup395" coordorigin="4375,4338" coordsize="2305,599">
                <v:shape style="position:absolute;left:4374;top:4338;width:2305;height:598" id="docshape396" coordorigin="4375,4338" coordsize="2305,598" path="m6679,4338l6664,4338,6664,4920,4375,4920,4375,4936,6664,4936,6679,4936,6679,4920,6679,4338xe" filled="true" fillcolor="#000000" stroked="false">
                  <v:path arrowok="t"/>
                  <v:fill type="solid"/>
                </v:shape>
                <v:shape style="position:absolute;left:4374;top:4337;width:2305;height:599" type="#_x0000_t202" id="docshape397" filled="false" stroked="false">
                  <v:textbox inset="0,0,0,0">
                    <w:txbxContent>
                      <w:p>
                        <w:pPr>
                          <w:tabs>
                            <w:tab w:pos="1423" w:val="left" w:leader="none"/>
                            <w:tab w:pos="1809" w:val="left" w:leader="none"/>
                          </w:tabs>
                          <w:spacing w:line="240" w:lineRule="auto" w:before="0"/>
                          <w:ind w:left="1" w:right="102" w:firstLine="0"/>
                          <w:jc w:val="both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z w:val="16"/>
                          </w:rPr>
                          <w:tab/>
                        </w: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DEPORTIVO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ENTREHIGUERAS</w:t>
                        </w:r>
                        <w:r>
                          <w:rPr>
                            <w:rFonts w:ascii="Trebuchet MS"/>
                            <w:sz w:val="16"/>
                          </w:rPr>
                          <w:tab/>
                          <w:tab/>
                        </w:r>
                        <w:r>
                          <w:rPr>
                            <w:rFonts w:ascii="Trebuchet MS"/>
                            <w:spacing w:val="-14"/>
                            <w:sz w:val="16"/>
                          </w:rPr>
                          <w:t>ATCO.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 MARZASPORT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2867403</wp:posOffset>
                </wp:positionV>
                <wp:extent cx="2148840" cy="149860"/>
                <wp:effectExtent l="0" t="0" r="0" b="0"/>
                <wp:wrapTopAndBottom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1.522,84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225.779816pt;width:169.2pt;height:11.8pt;mso-position-horizontal-relative:page;mso-position-vertical-relative:paragraph;z-index:-15728640;mso-wrap-distance-left:0;mso-wrap-distance-right:0" type="#_x0000_t202" id="docshape39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1.522,84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1503912</wp:posOffset>
                </wp:positionH>
                <wp:positionV relativeFrom="paragraph">
                  <wp:posOffset>3277581</wp:posOffset>
                </wp:positionV>
                <wp:extent cx="620395" cy="262255"/>
                <wp:effectExtent l="0" t="0" r="0" b="0"/>
                <wp:wrapTopAndBottom/>
                <wp:docPr id="407" name="Group 4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7" name="Group 407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408" name="Graphic 408"/>
                        <wps:cNvSpPr/>
                        <wps:spPr>
                          <a:xfrm>
                            <a:off x="-4" y="10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Textbox 409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PD0061/20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258.077271pt;width:48.85pt;height:20.65pt;mso-position-horizontal-relative:page;mso-position-vertical-relative:paragraph;z-index:-15673344;mso-wrap-distance-left:0;mso-wrap-distance-right:0" id="docshapegroup399" coordorigin="2368,5162" coordsize="977,413">
                <v:shape style="position:absolute;left:2368;top:5161;width:977;height:413" id="docshape400" coordorigin="2368,5162" coordsize="977,413" path="m3345,5162l3330,5162,3330,5558,2383,5558,2383,5162,2368,5162,2368,5558,2368,5574,2383,5574,3330,5574,3345,5574,3345,5558,3345,5162xe" filled="true" fillcolor="#000000" stroked="false">
                  <v:path arrowok="t"/>
                  <v:fill type="solid"/>
                </v:shape>
                <v:shape style="position:absolute;left:2383;top:5161;width:947;height:397" type="#_x0000_t202" id="docshape40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PD0061/20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3330742</wp:posOffset>
                </wp:positionV>
                <wp:extent cx="4265930" cy="149860"/>
                <wp:effectExtent l="0" t="0" r="0" b="0"/>
                <wp:wrapTopAndBottom/>
                <wp:docPr id="410" name="Textbox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Textbox 410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G76066372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OPEN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KARATE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1.661,28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262.263153pt;width:335.9pt;height:11.8pt;mso-position-horizontal-relative:page;mso-position-vertical-relative:paragraph;z-index:-15728640;mso-wrap-distance-left:0;mso-wrap-distance-right:0" type="#_x0000_t202" id="docshape40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G76066372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DEPORTIVO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OPEN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KARATE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1.661,28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1503912</wp:posOffset>
                </wp:positionH>
                <wp:positionV relativeFrom="paragraph">
                  <wp:posOffset>3682722</wp:posOffset>
                </wp:positionV>
                <wp:extent cx="620395" cy="262255"/>
                <wp:effectExtent l="0" t="0" r="0" b="0"/>
                <wp:wrapTopAndBottom/>
                <wp:docPr id="411" name="Group 4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1" name="Group 411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412" name="Graphic 412"/>
                        <wps:cNvSpPr/>
                        <wps:spPr>
                          <a:xfrm>
                            <a:off x="-4" y="12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02"/>
                                </a:lnTo>
                                <a:lnTo>
                                  <a:pt x="9512" y="251802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02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02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Textbox 413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PD0062/20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289.978149pt;width:48.85pt;height:20.65pt;mso-position-horizontal-relative:page;mso-position-vertical-relative:paragraph;z-index:-15672832;mso-wrap-distance-left:0;mso-wrap-distance-right:0" id="docshapegroup403" coordorigin="2368,5800" coordsize="977,413">
                <v:shape style="position:absolute;left:2368;top:5799;width:977;height:413" id="docshape404" coordorigin="2368,5800" coordsize="977,413" path="m3345,5800l3330,5800,3330,6196,2383,6196,2383,5800,2368,5800,2368,6196,2368,6212,2383,6212,3330,6212,3345,6212,3345,6196,3345,5800xe" filled="true" fillcolor="#000000" stroked="false">
                  <v:path arrowok="t"/>
                  <v:fill type="solid"/>
                </v:shape>
                <v:shape style="position:absolute;left:2383;top:5799;width:947;height:397" type="#_x0000_t202" id="docshape40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PD0062/20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3735883</wp:posOffset>
                </wp:positionV>
                <wp:extent cx="4265930" cy="149860"/>
                <wp:effectExtent l="0" t="0" r="0" b="0"/>
                <wp:wrapTopAndBottom/>
                <wp:docPr id="414" name="Textbox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Textbox 414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G76286731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TALCAN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784,49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294.164032pt;width:335.9pt;height:11.8pt;mso-position-horizontal-relative:page;mso-position-vertical-relative:paragraph;z-index:-15728640;mso-wrap-distance-left:0;mso-wrap-distance-right:0" type="#_x0000_t202" id="docshape40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G76286731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DEPORTIVO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TALCAN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784,49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1503912</wp:posOffset>
                </wp:positionH>
                <wp:positionV relativeFrom="paragraph">
                  <wp:posOffset>4087259</wp:posOffset>
                </wp:positionV>
                <wp:extent cx="2738120" cy="262890"/>
                <wp:effectExtent l="0" t="0" r="0" b="0"/>
                <wp:wrapTopAndBottom/>
                <wp:docPr id="415" name="Group 4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5" name="Group 415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416" name="Graphic 416"/>
                        <wps:cNvSpPr/>
                        <wps:spPr>
                          <a:xfrm>
                            <a:off x="-4" y="605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204"/>
                                </a:moveTo>
                                <a:lnTo>
                                  <a:pt x="1235100" y="58204"/>
                                </a:lnTo>
                                <a:lnTo>
                                  <a:pt x="1235100" y="192506"/>
                                </a:lnTo>
                                <a:lnTo>
                                  <a:pt x="649782" y="192506"/>
                                </a:lnTo>
                                <a:lnTo>
                                  <a:pt x="649782" y="202577"/>
                                </a:lnTo>
                                <a:lnTo>
                                  <a:pt x="1235100" y="202577"/>
                                </a:lnTo>
                                <a:lnTo>
                                  <a:pt x="1244612" y="202577"/>
                                </a:lnTo>
                                <a:lnTo>
                                  <a:pt x="1244612" y="192506"/>
                                </a:lnTo>
                                <a:lnTo>
                                  <a:pt x="1244612" y="58204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Textbox 417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auto" w:before="18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G35273705</w:t>
                              </w:r>
                              <w:r>
                                <w:rPr>
                                  <w:rFonts w:ascii="Trebuchet MS"/>
                                  <w:spacing w:val="36"/>
                                  <w:position w:val="-8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ASOC</w:t>
                              </w:r>
                              <w:r>
                                <w:rPr>
                                  <w:rFonts w:ascii="Trebuchet MS"/>
                                  <w:spacing w:val="3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DEPORTIVA</w:t>
                              </w:r>
                              <w:r>
                                <w:rPr>
                                  <w:rFonts w:ascii="Trebuchet MS"/>
                                  <w:spacing w:val="3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BARRIO</w:t>
                              </w:r>
                              <w:r>
                                <w:rPr>
                                  <w:rFonts w:ascii="Trebuchet MS"/>
                                  <w:spacing w:val="3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DEL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531" w:right="70" w:firstLine="0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ATLANTICO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8" name="Textbox 418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PD0063/20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321.831451pt;width:215.6pt;height:20.7pt;mso-position-horizontal-relative:page;mso-position-vertical-relative:paragraph;z-index:-15672320;mso-wrap-distance-left:0;mso-wrap-distance-right:0" id="docshapegroup407" coordorigin="2368,6437" coordsize="4312,414">
                <v:shape style="position:absolute;left:2368;top:6437;width:4312;height:413" id="docshape408" coordorigin="2368,6438" coordsize="4312,413" path="m3345,6438l3330,6438,3330,6834,2383,6834,2383,6438,2368,6438,2368,6834,2368,6850,2383,6850,3330,6850,3345,6850,3345,6834,3345,6438xm4328,6529l4313,6529,4313,6741,3392,6741,3392,6757,4313,6757,4328,6757,4328,6741,4328,6529xm6679,6438l6664,6438,6664,6834,4375,6834,4375,6850,6664,6850,6679,6850,6679,6834,6679,6438xe" filled="true" fillcolor="#000000" stroked="false">
                  <v:path arrowok="t"/>
                  <v:fill type="solid"/>
                </v:shape>
                <v:shape style="position:absolute;left:2368;top:6436;width:4312;height:414" type="#_x0000_t202" id="docshape409" filled="false" stroked="false">
                  <v:textbox inset="0,0,0,0">
                    <w:txbxContent>
                      <w:p>
                        <w:pPr>
                          <w:spacing w:line="151" w:lineRule="auto" w:before="18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G35273705</w:t>
                        </w:r>
                        <w:r>
                          <w:rPr>
                            <w:rFonts w:ascii="Trebuchet MS"/>
                            <w:spacing w:val="36"/>
                            <w:position w:val="-8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z w:val="16"/>
                          </w:rPr>
                          <w:t>ASOC</w:t>
                        </w:r>
                        <w:r>
                          <w:rPr>
                            <w:rFonts w:ascii="Trebuchet MS"/>
                            <w:spacing w:val="36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DEPORTIVA</w:t>
                        </w:r>
                        <w:r>
                          <w:rPr>
                            <w:rFonts w:ascii="Trebuchet MS"/>
                            <w:spacing w:val="33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BARRIO</w:t>
                        </w:r>
                        <w:r>
                          <w:rPr>
                            <w:rFonts w:ascii="Trebuchet MS"/>
                            <w:spacing w:val="3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DEL</w:t>
                        </w:r>
                      </w:p>
                      <w:p>
                        <w:pPr>
                          <w:spacing w:line="140" w:lineRule="exact" w:before="0"/>
                          <w:ind w:left="531" w:right="70" w:firstLine="0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ATLANTICO</w:t>
                        </w:r>
                      </w:p>
                    </w:txbxContent>
                  </v:textbox>
                  <w10:wrap type="none"/>
                </v:shape>
                <v:shape style="position:absolute;left:2383;top:6437;width:947;height:397" type="#_x0000_t202" id="docshape4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PD0063/20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4141024</wp:posOffset>
                </wp:positionV>
                <wp:extent cx="2148840" cy="149860"/>
                <wp:effectExtent l="0" t="0" r="0" b="0"/>
                <wp:wrapTopAndBottom/>
                <wp:docPr id="419" name="Textbox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Textbox 419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6.645,13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326.064911pt;width:169.2pt;height:11.8pt;mso-position-horizontal-relative:page;mso-position-vertical-relative:paragraph;z-index:-15728640;mso-wrap-distance-left:0;mso-wrap-distance-right:0" type="#_x0000_t202" id="docshape4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6.645,13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1503912</wp:posOffset>
                </wp:positionH>
                <wp:positionV relativeFrom="paragraph">
                  <wp:posOffset>4493004</wp:posOffset>
                </wp:positionV>
                <wp:extent cx="620395" cy="262255"/>
                <wp:effectExtent l="0" t="0" r="0" b="0"/>
                <wp:wrapTopAndBottom/>
                <wp:docPr id="420" name="Group 4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0" name="Group 420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421" name="Graphic 421"/>
                        <wps:cNvSpPr/>
                        <wps:spPr>
                          <a:xfrm>
                            <a:off x="-4" y="2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Textbox 422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PD0064/20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353.779907pt;width:48.85pt;height:20.65pt;mso-position-horizontal-relative:page;mso-position-vertical-relative:paragraph;z-index:-15671808;mso-wrap-distance-left:0;mso-wrap-distance-right:0" id="docshapegroup412" coordorigin="2368,7076" coordsize="977,413">
                <v:shape style="position:absolute;left:2368;top:7075;width:977;height:413" id="docshape413" coordorigin="2368,7076" coordsize="977,413" path="m3345,7076l3330,7076,3330,7472,2383,7472,2383,7076,2368,7076,2368,7472,2368,7488,2383,7488,3330,7488,3345,7488,3345,7472,3345,7076xe" filled="true" fillcolor="#000000" stroked="false">
                  <v:path arrowok="t"/>
                  <v:fill type="solid"/>
                </v:shape>
                <v:shape style="position:absolute;left:2383;top:7075;width:947;height:397" type="#_x0000_t202" id="docshape4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PD0064/20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4546165</wp:posOffset>
                </wp:positionV>
                <wp:extent cx="4265930" cy="149860"/>
                <wp:effectExtent l="0" t="0" r="0" b="0"/>
                <wp:wrapTopAndBottom/>
                <wp:docPr id="423" name="Textbox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Textbox 423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G76097229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ASOC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AREGRANCA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4.753,11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357.96582pt;width:335.9pt;height:11.8pt;mso-position-horizontal-relative:page;mso-position-vertical-relative:paragraph;z-index:-15728640;mso-wrap-distance-left:0;mso-wrap-distance-right:0" type="#_x0000_t202" id="docshape4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G76097229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ASOC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AREGRANCA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4.753,11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0"/>
        <w:rPr>
          <w:sz w:val="18"/>
        </w:rPr>
      </w:pPr>
    </w:p>
    <w:tbl>
      <w:tblPr>
        <w:tblW w:w="0" w:type="auto"/>
        <w:jc w:val="left"/>
        <w:tblInd w:w="23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2"/>
        <w:gridCol w:w="984"/>
        <w:gridCol w:w="2352"/>
        <w:gridCol w:w="1068"/>
        <w:gridCol w:w="1151"/>
        <w:gridCol w:w="1208"/>
      </w:tblGrid>
      <w:tr>
        <w:trPr>
          <w:trHeight w:val="209" w:hRule="atLeast"/>
        </w:trPr>
        <w:tc>
          <w:tcPr>
            <w:tcW w:w="962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PD0065/20</w:t>
            </w:r>
          </w:p>
        </w:tc>
        <w:tc>
          <w:tcPr>
            <w:tcW w:w="98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G35270784</w:t>
            </w:r>
          </w:p>
        </w:tc>
        <w:tc>
          <w:tcPr>
            <w:tcW w:w="2352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54"/>
              <w:rPr>
                <w:sz w:val="16"/>
              </w:rPr>
            </w:pPr>
            <w:r>
              <w:rPr>
                <w:spacing w:val="-2"/>
                <w:sz w:val="16"/>
              </w:rPr>
              <w:t>UNION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SAN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LAZARO</w:t>
            </w:r>
          </w:p>
        </w:tc>
        <w:tc>
          <w:tcPr>
            <w:tcW w:w="106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righ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15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293"/>
              <w:rPr>
                <w:sz w:val="16"/>
              </w:rPr>
            </w:pPr>
            <w:r>
              <w:rPr>
                <w:spacing w:val="-2"/>
                <w:sz w:val="16"/>
              </w:rPr>
              <w:t>45,98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0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214"/>
              <w:rPr>
                <w:sz w:val="16"/>
              </w:rPr>
            </w:pPr>
            <w:r>
              <w:rPr>
                <w:spacing w:val="-4"/>
                <w:sz w:val="16"/>
              </w:rPr>
              <w:t>3.230,27</w:t>
            </w:r>
            <w:r>
              <w:rPr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TableParagraph"/>
        <w:spacing w:after="0" w:line="182" w:lineRule="exact"/>
        <w:rPr>
          <w:sz w:val="16"/>
        </w:rPr>
        <w:sectPr>
          <w:pgSz w:w="11900" w:h="16840"/>
          <w:pgMar w:header="0" w:footer="667" w:top="140" w:bottom="860" w:left="0" w:right="425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563392">
                <wp:simplePos x="0" y="0"/>
                <wp:positionH relativeFrom="page">
                  <wp:posOffset>63500</wp:posOffset>
                </wp:positionH>
                <wp:positionV relativeFrom="page">
                  <wp:posOffset>88900</wp:posOffset>
                </wp:positionV>
                <wp:extent cx="7150100" cy="10541000"/>
                <wp:effectExtent l="0" t="0" r="0" b="0"/>
                <wp:wrapNone/>
                <wp:docPr id="424" name="Group 4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4" name="Group 424"/>
                      <wpg:cNvGrpSpPr/>
                      <wpg:grpSpPr>
                        <a:xfrm>
                          <a:off x="0" y="0"/>
                          <a:ext cx="7150100" cy="10541000"/>
                          <a:chExt cx="7150100" cy="10541000"/>
                        </a:xfrm>
                      </wpg:grpSpPr>
                      <wps:wsp>
                        <wps:cNvPr id="425" name="Graphic 425"/>
                        <wps:cNvSpPr/>
                        <wps:spPr>
                          <a:xfrm>
                            <a:off x="0" y="177800"/>
                            <a:ext cx="63500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854200">
                                <a:moveTo>
                                  <a:pt x="0" y="1854200"/>
                                </a:moveTo>
                                <a:lnTo>
                                  <a:pt x="635000" y="1854200"/>
                                </a:lnTo>
                              </a:path>
                              <a:path w="635000" h="1854200">
                                <a:moveTo>
                                  <a:pt x="444500" y="0"/>
                                </a:moveTo>
                                <a:lnTo>
                                  <a:pt x="444500" y="1854200"/>
                                </a:lnTo>
                              </a:path>
                              <a:path w="635000" h="1854200">
                                <a:moveTo>
                                  <a:pt x="444500" y="927100"/>
                                </a:moveTo>
                                <a:lnTo>
                                  <a:pt x="635000" y="92710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272046" y="2603499"/>
                            <a:ext cx="323850" cy="216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62175">
                                <a:moveTo>
                                  <a:pt x="323850" y="2153272"/>
                                </a:moveTo>
                                <a:lnTo>
                                  <a:pt x="0" y="2153272"/>
                                </a:lnTo>
                                <a:lnTo>
                                  <a:pt x="0" y="2161717"/>
                                </a:lnTo>
                                <a:lnTo>
                                  <a:pt x="323850" y="2161717"/>
                                </a:lnTo>
                                <a:lnTo>
                                  <a:pt x="323850" y="215327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0839"/>
                                </a:lnTo>
                                <a:lnTo>
                                  <a:pt x="323850" y="1840839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90166"/>
                                </a:moveTo>
                                <a:lnTo>
                                  <a:pt x="0" y="1790166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0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22615"/>
                                </a:moveTo>
                                <a:lnTo>
                                  <a:pt x="0" y="1722615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72261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6"/>
                                </a:moveTo>
                                <a:lnTo>
                                  <a:pt x="0" y="1688846"/>
                                </a:lnTo>
                                <a:lnTo>
                                  <a:pt x="0" y="1705724"/>
                                </a:lnTo>
                                <a:lnTo>
                                  <a:pt x="323850" y="1705724"/>
                                </a:lnTo>
                                <a:lnTo>
                                  <a:pt x="323850" y="16888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95958"/>
                                </a:moveTo>
                                <a:lnTo>
                                  <a:pt x="0" y="1595958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59595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53730"/>
                                </a:moveTo>
                                <a:lnTo>
                                  <a:pt x="0" y="1553730"/>
                                </a:lnTo>
                                <a:lnTo>
                                  <a:pt x="0" y="1562176"/>
                                </a:lnTo>
                                <a:lnTo>
                                  <a:pt x="323850" y="1562176"/>
                                </a:lnTo>
                                <a:lnTo>
                                  <a:pt x="323850" y="1553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45285"/>
                                </a:lnTo>
                                <a:lnTo>
                                  <a:pt x="323850" y="1545285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52410"/>
                                </a:moveTo>
                                <a:lnTo>
                                  <a:pt x="0" y="1452410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5241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35519"/>
                                </a:lnTo>
                                <a:lnTo>
                                  <a:pt x="323850" y="1435519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51076"/>
                                </a:moveTo>
                                <a:lnTo>
                                  <a:pt x="0" y="1351076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5107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17294"/>
                                </a:moveTo>
                                <a:lnTo>
                                  <a:pt x="0" y="1317294"/>
                                </a:lnTo>
                                <a:lnTo>
                                  <a:pt x="0" y="1342631"/>
                                </a:lnTo>
                                <a:lnTo>
                                  <a:pt x="323850" y="1342631"/>
                                </a:lnTo>
                                <a:lnTo>
                                  <a:pt x="323850" y="131729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75080"/>
                                </a:moveTo>
                                <a:lnTo>
                                  <a:pt x="0" y="1275080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7508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32852"/>
                                </a:moveTo>
                                <a:lnTo>
                                  <a:pt x="0" y="1232852"/>
                                </a:lnTo>
                                <a:lnTo>
                                  <a:pt x="0" y="1241298"/>
                                </a:lnTo>
                                <a:lnTo>
                                  <a:pt x="323850" y="1241298"/>
                                </a:lnTo>
                                <a:lnTo>
                                  <a:pt x="323850" y="1232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9083"/>
                                </a:lnTo>
                                <a:lnTo>
                                  <a:pt x="323850" y="1199083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097749"/>
                                </a:lnTo>
                                <a:lnTo>
                                  <a:pt x="323850" y="1097749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3560"/>
                                </a:moveTo>
                                <a:lnTo>
                                  <a:pt x="0" y="143560"/>
                                </a:lnTo>
                                <a:lnTo>
                                  <a:pt x="0" y="152006"/>
                                </a:lnTo>
                                <a:lnTo>
                                  <a:pt x="323850" y="152006"/>
                                </a:lnTo>
                                <a:lnTo>
                                  <a:pt x="323850" y="14356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272046" y="4756772"/>
                            <a:ext cx="32385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22350">
                                <a:moveTo>
                                  <a:pt x="323850" y="1004862"/>
                                </a:moveTo>
                                <a:lnTo>
                                  <a:pt x="0" y="1004862"/>
                                </a:lnTo>
                                <a:lnTo>
                                  <a:pt x="0" y="1021740"/>
                                </a:lnTo>
                                <a:lnTo>
                                  <a:pt x="323850" y="1021740"/>
                                </a:lnTo>
                                <a:lnTo>
                                  <a:pt x="323850" y="10048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996416"/>
                                </a:lnTo>
                                <a:lnTo>
                                  <a:pt x="323850" y="996416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54189"/>
                                </a:moveTo>
                                <a:lnTo>
                                  <a:pt x="0" y="954189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1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11974"/>
                                </a:moveTo>
                                <a:lnTo>
                                  <a:pt x="0" y="911974"/>
                                </a:lnTo>
                                <a:lnTo>
                                  <a:pt x="0" y="928865"/>
                                </a:lnTo>
                                <a:lnTo>
                                  <a:pt x="323850" y="928865"/>
                                </a:lnTo>
                                <a:lnTo>
                                  <a:pt x="323850" y="91197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895083"/>
                                </a:lnTo>
                                <a:lnTo>
                                  <a:pt x="323850" y="895083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44423"/>
                                </a:moveTo>
                                <a:lnTo>
                                  <a:pt x="0" y="844423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44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10641"/>
                                </a:lnTo>
                                <a:lnTo>
                                  <a:pt x="323850" y="810641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68426"/>
                                </a:lnTo>
                                <a:lnTo>
                                  <a:pt x="323850" y="768426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26198"/>
                                </a:moveTo>
                                <a:lnTo>
                                  <a:pt x="0" y="726198"/>
                                </a:lnTo>
                                <a:lnTo>
                                  <a:pt x="0" y="734644"/>
                                </a:lnTo>
                                <a:lnTo>
                                  <a:pt x="323850" y="734644"/>
                                </a:lnTo>
                                <a:lnTo>
                                  <a:pt x="323850" y="72619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58647"/>
                                </a:moveTo>
                                <a:lnTo>
                                  <a:pt x="0" y="658647"/>
                                </a:lnTo>
                                <a:lnTo>
                                  <a:pt x="0" y="667092"/>
                                </a:lnTo>
                                <a:lnTo>
                                  <a:pt x="323850" y="667092"/>
                                </a:lnTo>
                                <a:lnTo>
                                  <a:pt x="323850" y="65864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41756"/>
                                </a:lnTo>
                                <a:lnTo>
                                  <a:pt x="323850" y="641756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9541"/>
                                </a:lnTo>
                                <a:lnTo>
                                  <a:pt x="323850" y="599541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57314"/>
                                </a:lnTo>
                                <a:lnTo>
                                  <a:pt x="323850" y="557314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77"/>
                                </a:lnTo>
                                <a:lnTo>
                                  <a:pt x="323850" y="531977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498208"/>
                                </a:lnTo>
                                <a:lnTo>
                                  <a:pt x="323850" y="498208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47535"/>
                                </a:moveTo>
                                <a:lnTo>
                                  <a:pt x="0" y="447535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4753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30657"/>
                                </a:lnTo>
                                <a:lnTo>
                                  <a:pt x="323850" y="430657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79984"/>
                                </a:moveTo>
                                <a:lnTo>
                                  <a:pt x="0" y="379984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799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54660"/>
                                </a:moveTo>
                                <a:lnTo>
                                  <a:pt x="0" y="354660"/>
                                </a:lnTo>
                                <a:lnTo>
                                  <a:pt x="0" y="363105"/>
                                </a:lnTo>
                                <a:lnTo>
                                  <a:pt x="323850" y="363105"/>
                                </a:lnTo>
                                <a:lnTo>
                                  <a:pt x="323850" y="35466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20878"/>
                                </a:moveTo>
                                <a:lnTo>
                                  <a:pt x="0" y="320878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2087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312432"/>
                                </a:lnTo>
                                <a:lnTo>
                                  <a:pt x="323850" y="312432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61772"/>
                                </a:moveTo>
                                <a:lnTo>
                                  <a:pt x="0" y="261772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6177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27990"/>
                                </a:moveTo>
                                <a:lnTo>
                                  <a:pt x="0" y="227990"/>
                                </a:lnTo>
                                <a:lnTo>
                                  <a:pt x="0" y="236435"/>
                                </a:lnTo>
                                <a:lnTo>
                                  <a:pt x="323850" y="236435"/>
                                </a:lnTo>
                                <a:lnTo>
                                  <a:pt x="323850" y="22799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1099"/>
                                </a:lnTo>
                                <a:lnTo>
                                  <a:pt x="323850" y="211099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85775"/>
                                </a:lnTo>
                                <a:lnTo>
                                  <a:pt x="323850" y="185775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35102"/>
                                </a:moveTo>
                                <a:lnTo>
                                  <a:pt x="0" y="135102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3510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84442"/>
                                </a:lnTo>
                                <a:lnTo>
                                  <a:pt x="323850" y="84442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5"/>
                                </a:lnTo>
                                <a:lnTo>
                                  <a:pt x="323850" y="8445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0" y="0"/>
                            <a:ext cx="7150100" cy="1054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0" h="10541000">
                                <a:moveTo>
                                  <a:pt x="0" y="10541000"/>
                                </a:moveTo>
                                <a:lnTo>
                                  <a:pt x="635000" y="1054100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160000"/>
                                </a:moveTo>
                                <a:lnTo>
                                  <a:pt x="7150100" y="10160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73100" y="10033000"/>
                                </a:lnTo>
                                <a:lnTo>
                                  <a:pt x="673100" y="10160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73100" y="10160000"/>
                                </a:lnTo>
                                <a:lnTo>
                                  <a:pt x="67310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134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134100" y="10033000"/>
                                </a:lnTo>
                                <a:lnTo>
                                  <a:pt x="6134100" y="10541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pt;margin-top:7pt;width:563pt;height:830pt;mso-position-horizontal-relative:page;mso-position-vertical-relative:page;z-index:-17753088" id="docshapegroup416" coordorigin="100,140" coordsize="11260,16600">
                <v:shape style="position:absolute;left:100;top:420;width:1000;height:2920" id="docshape417" coordorigin="100,420" coordsize="1000,2920" path="m100,3340l1100,3340m800,420l800,3340m800,1880l1100,1880e" filled="false" stroked="true" strokeweight="0pt" strokecolor="#000000">
                  <v:path arrowok="t"/>
                  <v:stroke dashstyle="solid"/>
                </v:shape>
                <v:shape style="position:absolute;left:528;top:4240;width:510;height:3405" id="docshape418" coordorigin="528,4240" coordsize="510,3405" path="m1038,7631l528,7631,528,7644,1038,7644,1038,7631xm1038,7604l528,7604,528,7618,1038,7618,1038,7604xm1038,7538l528,7538,528,7591,1038,7591,1038,7538xm1038,7485l528,7485,528,7525,1038,7525,1038,7485xm1038,7458l528,7458,528,7471,1038,7471,1038,7458xm1038,7392l528,7392,528,7405,1038,7405,1038,7392xm1038,7338l528,7338,528,7365,1038,7365,1038,7338xm1038,7312l528,7312,528,7325,1038,7325,1038,7312xm1038,7259l528,7259,528,7299,1038,7299,1038,7259xm1038,7219l528,7219,528,7245,1038,7245,1038,7219xm1038,7166l528,7166,528,7205,1038,7205,1038,7166xm1038,7112l528,7112,528,7139,1038,7139,1038,7112xm1038,7059l528,7059,528,7099,1038,7099,1038,7059xm1038,7019l528,7019,528,7033,1038,7033,1038,7019xm1038,6953l528,6953,528,6966,1038,6966,1038,6953xm1038,6900l528,6900,528,6926,1038,6926,1038,6900xm1038,6873l528,6873,528,6886,1038,6886,1038,6873xm1038,6820l528,6820,528,6860,1038,6860,1038,6820xm1038,6753l528,6753,528,6806,1038,6806,1038,6753xm1038,6727l528,6727,528,6740,1038,6740,1038,6727xm1038,6687l528,6687,528,6700,1038,6700,1038,6687xm1038,6660l528,6660,528,6674,1038,6674,1038,6660xm1038,6580l528,6580,528,6607,1038,6607,1038,6580xm1038,6527l528,6527,528,6554,1038,6554,1038,6527xm1038,6461l528,6461,528,6501,1038,6501,1038,6461xm1038,6434l528,6434,528,6447,1038,6447,1038,6434xm1038,6368l528,6368,528,6421,1038,6421,1038,6368xm1038,6314l528,6314,528,6354,1038,6354,1038,6314xm1038,6288l528,6288,528,6301,1038,6301,1038,6288xm1038,6248l528,6248,528,6275,1038,6275,1038,6248xm1038,6181l528,6181,528,6195,1038,6195,1038,6181xm1038,6142l528,6142,528,6155,1038,6155,1038,6142xm1038,6088l528,6088,528,6128,1038,6128,1038,6088xm1038,6022l528,6022,528,6075,1038,6075,1038,6022xm1038,5995l528,5995,528,6009,1038,6009,1038,5995xm1038,5955l528,5955,528,5969,1038,5969,1038,5955xm1038,5916l528,5916,528,5929,1038,5929,1038,5916xm1038,5849l528,5849,528,5876,1038,5876,1038,5849xm1038,5783l528,5783,528,5822,1038,5822,1038,5783xm1038,5743l528,5743,528,5769,1038,5769,1038,5743xm1038,5703l528,5703,528,5716,1038,5716,1038,5703xm1038,5636l528,5636,528,5689,1038,5689,1038,5636xm1038,5583l528,5583,528,5623,1038,5623,1038,5583xm1038,5556l528,5556,528,5570,1038,5570,1038,5556xm1038,5517l528,5517,528,5543,1038,5543,1038,5517xm1038,5477l528,5477,528,5490,1038,5490,1038,5477xm1038,5410l528,5410,528,5424,1038,5424,1038,5410xm1038,5330l528,5330,528,5357,1038,5357,1038,5330xm1038,5304l528,5304,528,5317,1038,5317,1038,5304xm1038,5264l528,5264,528,5277,1038,5277,1038,5264xm1038,5211l528,5211,528,5251,1038,5251,1038,5211xm1038,5144l528,5144,528,5197,1038,5197,1038,5144xm1038,5118l528,5118,528,5131,1038,5131,1038,5118xm1038,5051l528,5051,528,5078,1038,5078,1038,5051xm1038,5025l528,5025,528,5038,1038,5038,1038,5025xm1038,4971l528,4971,528,5011,1038,5011,1038,4971xm1038,4918l528,4918,528,4945,1038,4945,1038,4918xm1038,4892l528,4892,528,4905,1038,4905,1038,4892xm1038,4825l528,4825,528,4838,1038,4838,1038,4825xm1038,4772l528,4772,528,4799,1038,4799,1038,4772xm1038,4719l528,4719,528,4745,1038,4745,1038,4719xm1038,4679l528,4679,528,4705,1038,4705,1038,4679xm1038,4612l528,4612,528,4666,1038,4666,1038,4612xm1038,4559l528,4559,528,4599,1038,4599,1038,4559xm1038,4533l528,4533,528,4546,1038,4546,1038,4533xm1038,4506l528,4506,528,4519,1038,4519,1038,4506xm1038,4466l528,4466,528,4479,1038,4479,1038,4466xm1038,4386l528,4386,528,4439,1038,4439,1038,4386xm1038,4320l528,4320,528,4333,1038,4333,1038,4320xm1038,4280l528,4280,528,4293,1038,4293,1038,4280xm1038,4240l528,4240,528,4267,1038,4267,1038,4240xe" filled="true" fillcolor="#000000" stroked="false">
                  <v:path arrowok="t"/>
                  <v:fill type="solid"/>
                </v:shape>
                <v:shape style="position:absolute;left:528;top:7630;width:510;height:1610" id="docshape419" coordorigin="528,7631" coordsize="510,1610" path="m1038,9213l528,9213,528,9240,1038,9240,1038,9213xm1038,9187l528,9187,528,9200,1038,9200,1038,9187xm1038,9134l528,9134,528,9174,1038,9174,1038,9134xm1038,9067l528,9067,528,9094,1038,9094,1038,9067xm1038,9027l528,9027,528,9041,1038,9041,1038,9027xm1038,8961l528,8961,528,8987,1038,8987,1038,8961xm1038,8921l528,8921,528,8934,1038,8934,1038,8921xm1038,8881l528,8881,528,8908,1038,8908,1038,8881xm1038,8801l528,8801,528,8841,1038,8841,1038,8801xm1038,8775l528,8775,528,8788,1038,8788,1038,8775xm1038,8695l528,8695,528,8721,1038,8721,1038,8695xm1038,8668l528,8668,528,8682,1038,8682,1038,8668xm1038,8628l528,8628,528,8642,1038,8642,1038,8628xm1038,8602l528,8602,528,8615,1038,8615,1038,8602xm1038,8535l528,8535,528,8575,1038,8575,1038,8535xm1038,8482l528,8482,528,8509,1038,8509,1038,8482xm1038,8442l528,8442,528,8469,1038,8469,1038,8442xm1038,8402l528,8402,528,8416,1038,8416,1038,8402xm1038,8336l528,8336,528,8349,1038,8349,1038,8336xm1038,8283l528,8283,528,8309,1038,8309,1038,8283xm1038,8229l528,8229,528,8269,1038,8269,1038,8229xm1038,8189l528,8189,528,8203,1038,8203,1038,8189xm1038,8136l528,8136,528,8176,1038,8176,1038,8136xm1038,8070l528,8070,528,8123,1038,8123,1038,8070xm1038,8043l528,8043,528,8057,1038,8057,1038,8043xm1038,7990l528,7990,528,8003,1038,8003,1038,7990xm1038,7950l528,7950,528,7963,1038,7963,1038,7950xm1038,7897l528,7897,528,7924,1038,7924,1038,7897xm1038,7844l528,7844,528,7870,1038,7870,1038,7844xm1038,7777l528,7777,528,7817,1038,7817,1038,7777xm1038,7751l528,7751,528,7764,1038,7764,1038,7751xm1038,7671l528,7671,528,7697,1038,7697,1038,7671xm1038,7631l528,7631,528,7644,1038,7644,1038,7631xe" filled="true" fillcolor="#000000" stroked="false">
                  <v:path arrowok="t"/>
                  <v:fill type="solid"/>
                </v:shape>
                <v:shape style="position:absolute;left:100;top:140;width:11260;height:16600" id="docshape420" coordorigin="100,140" coordsize="11260,16600" path="m100,16740l1100,16740,1100,140,100,140,100,16740xm1160,16140l11360,16140,11360,15940,1160,15940,1160,16140xm1160,16740l11360,16740,11360,16140,1160,16140,1160,16740xm9760,16740l11360,16740,11360,15940,9760,15940,9760,16740xe" filled="false" stroked="true" strokeweight="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402952</wp:posOffset>
                </wp:positionH>
                <wp:positionV relativeFrom="page">
                  <wp:posOffset>6190615</wp:posOffset>
                </wp:positionV>
                <wp:extent cx="212725" cy="2719705"/>
                <wp:effectExtent l="0" t="0" r="0" b="0"/>
                <wp:wrapNone/>
                <wp:docPr id="429" name="Textbox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Textbox 429"/>
                      <wps:cNvSpPr txBox="1"/>
                      <wps:spPr>
                        <a:xfrm>
                          <a:off x="0" y="0"/>
                          <a:ext cx="212725" cy="271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4"/>
                              <w:ind w:left="277" w:right="0" w:hanging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728516pt;margin-top:487.450012pt;width:16.75pt;height:214.15pt;mso-position-horizontal-relative:page;mso-position-vertical-relative:page;z-index:15799296" type="#_x0000_t202" id="docshape421" filled="false" stroked="false">
                <v:textbox inset="0,0,0,0" style="layout-flow:vertical">
                  <w:txbxContent>
                    <w:p>
                      <w:pPr>
                        <w:spacing w:line="278" w:lineRule="auto" w:before="14"/>
                        <w:ind w:left="277" w:right="0" w:hanging="257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COPIA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AUTÉNTICA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que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puede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ser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comprobada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mediante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Código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Seguro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Verificación en </w:t>
                      </w:r>
                      <w:hyperlink r:id="rId6">
                        <w:r>
                          <w:rPr>
                            <w:sz w:val="12"/>
                          </w:rPr>
                          <w:t>http://sedeelectronica.laspalmasgc.es/valDoc/index.jsp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113537</wp:posOffset>
                </wp:positionH>
                <wp:positionV relativeFrom="page">
                  <wp:posOffset>3487913</wp:posOffset>
                </wp:positionV>
                <wp:extent cx="218440" cy="1584960"/>
                <wp:effectExtent l="0" t="0" r="0" b="0"/>
                <wp:wrapNone/>
                <wp:docPr id="430" name="Textbox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Textbox 430"/>
                      <wps:cNvSpPr txBox="1"/>
                      <wps:spPr>
                        <a:xfrm>
                          <a:off x="0" y="0"/>
                          <a:ext cx="218440" cy="158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45"/>
                                <w:sz w:val="27"/>
                              </w:rPr>
                              <w:t>x006754ad1311b1578e07e6315090d2aN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939969pt;margin-top:274.638855pt;width:17.2pt;height:124.8pt;mso-position-horizontal-relative:page;mso-position-vertical-relative:page;z-index:15800320" type="#_x0000_t202" id="docshape422" filled="false" stroked="false">
                <v:textbox inset="0,0,0,0" style="layout-flow:vertical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pacing w:val="-2"/>
                          <w:w w:val="45"/>
                          <w:sz w:val="27"/>
                        </w:rPr>
                        <w:t>x006754ad1311b1578e07e6315090d2aN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35000" cy="177800"/>
                <wp:effectExtent l="0" t="0" r="0" b="3175"/>
                <wp:docPr id="431" name="Textbox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Textbox 431"/>
                      <wps:cNvSpPr txBox="1"/>
                      <wps:spPr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57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pt;height:14pt;mso-position-horizontal-relative:char;mso-position-vertical-relative:line" type="#_x0000_t202" id="docshape423" filled="false" stroked="true" strokeweight="0pt" strokecolor="#000000">
                <w10:anchorlock/>
                <v:textbox inset="0,0,0,0">
                  <w:txbxContent>
                    <w:p>
                      <w:pPr>
                        <w:spacing w:before="68"/>
                        <w:ind w:left="157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DECRETO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49792">
            <wp:simplePos x="0" y="0"/>
            <wp:positionH relativeFrom="page">
              <wp:posOffset>1489121</wp:posOffset>
            </wp:positionH>
            <wp:positionV relativeFrom="paragraph">
              <wp:posOffset>164993</wp:posOffset>
            </wp:positionV>
            <wp:extent cx="3665780" cy="724376"/>
            <wp:effectExtent l="0" t="0" r="0" b="0"/>
            <wp:wrapTopAndBottom/>
            <wp:docPr id="432" name="Image 4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2" name="Image 4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780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2"/>
        <w:ind w:left="23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537269</wp:posOffset>
                </wp:positionH>
                <wp:positionV relativeFrom="paragraph">
                  <wp:posOffset>-964532</wp:posOffset>
                </wp:positionV>
                <wp:extent cx="139065" cy="511809"/>
                <wp:effectExtent l="0" t="0" r="0" b="0"/>
                <wp:wrapNone/>
                <wp:docPr id="433" name="Textbox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Textbox 433"/>
                      <wps:cNvSpPr txBox="1"/>
                      <wps:spPr>
                        <a:xfrm>
                          <a:off x="0" y="0"/>
                          <a:ext cx="139065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2022 -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537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04688pt;margin-top:-75.947426pt;width:10.95pt;height:40.3pt;mso-position-horizontal-relative:page;mso-position-vertical-relative:paragraph;z-index:15798272" type="#_x0000_t202" id="docshape424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2022 - 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>537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784">
                <wp:simplePos x="0" y="0"/>
                <wp:positionH relativeFrom="page">
                  <wp:posOffset>539960</wp:posOffset>
                </wp:positionH>
                <wp:positionV relativeFrom="paragraph">
                  <wp:posOffset>8414</wp:posOffset>
                </wp:positionV>
                <wp:extent cx="125095" cy="470534"/>
                <wp:effectExtent l="0" t="0" r="0" b="0"/>
                <wp:wrapNone/>
                <wp:docPr id="434" name="Textbox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Textbox 434"/>
                      <wps:cNvSpPr txBox="1"/>
                      <wps:spPr>
                        <a:xfrm>
                          <a:off x="0" y="0"/>
                          <a:ext cx="125095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28/09/2022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6602pt;margin-top:.662576pt;width:9.85pt;height:37.050pt;mso-position-horizontal-relative:page;mso-position-vertical-relative:paragraph;z-index:15798784" type="#_x0000_t202" id="docshape425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spacing w:val="-2"/>
                        </w:rPr>
                        <w:t>28/09/2022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349460</wp:posOffset>
                </wp:positionH>
                <wp:positionV relativeFrom="paragraph">
                  <wp:posOffset>-372458</wp:posOffset>
                </wp:positionV>
                <wp:extent cx="125095" cy="292735"/>
                <wp:effectExtent l="0" t="0" r="0" b="0"/>
                <wp:wrapNone/>
                <wp:docPr id="435" name="Textbox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Textbox 435"/>
                      <wps:cNvSpPr txBox="1"/>
                      <wps:spPr>
                        <a:xfrm>
                          <a:off x="0" y="0"/>
                          <a:ext cx="12509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16602pt;margin-top:-29.327425pt;width:9.85pt;height:23.05pt;mso-position-horizontal-relative:page;mso-position-vertical-relative:paragraph;z-index:15799808" type="#_x0000_t202" id="docshape426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LIBRO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832">
                <wp:simplePos x="0" y="0"/>
                <wp:positionH relativeFrom="page">
                  <wp:posOffset>133560</wp:posOffset>
                </wp:positionH>
                <wp:positionV relativeFrom="paragraph">
                  <wp:posOffset>-1059020</wp:posOffset>
                </wp:positionV>
                <wp:extent cx="125095" cy="1665605"/>
                <wp:effectExtent l="0" t="0" r="0" b="0"/>
                <wp:wrapNone/>
                <wp:docPr id="436" name="Textbox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Textbox 436"/>
                      <wps:cNvSpPr txBox="1"/>
                      <wps:spPr>
                        <a:xfrm>
                          <a:off x="0" y="0"/>
                          <a:ext cx="125095" cy="166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516602pt;margin-top:-83.387421pt;width:9.85pt;height:131.15pt;mso-position-horizontal-relative:page;mso-position-vertical-relative:paragraph;z-index:15800832" type="#_x0000_t202" id="docshape427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INSTITUTO MUNICIPAL DE </w:t>
                      </w:r>
                      <w:r>
                        <w:rPr>
                          <w:spacing w:val="-2"/>
                          <w:sz w:val="14"/>
                        </w:rPr>
                        <w:t>DEPORTES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</w:rPr>
        <w:t>Expte.:</w:t>
      </w:r>
      <w:r>
        <w:rPr>
          <w:spacing w:val="3"/>
        </w:rPr>
        <w:t> </w:t>
      </w:r>
      <w:r>
        <w:rPr>
          <w:spacing w:val="-6"/>
        </w:rPr>
        <w:t>SUBV</w:t>
      </w:r>
      <w:r>
        <w:rPr>
          <w:spacing w:val="3"/>
        </w:rPr>
        <w:t> </w:t>
      </w:r>
      <w:r>
        <w:rPr>
          <w:spacing w:val="-6"/>
        </w:rPr>
        <w:t>PROMOCIÓN</w:t>
      </w:r>
      <w:r>
        <w:rPr>
          <w:spacing w:val="5"/>
        </w:rPr>
        <w:t> </w:t>
      </w:r>
      <w:r>
        <w:rPr>
          <w:spacing w:val="-6"/>
        </w:rPr>
        <w:t>DEPORTIVA 21/22</w:t>
      </w:r>
    </w:p>
    <w:p>
      <w:pPr>
        <w:pStyle w:val="BodyText"/>
        <w:spacing w:before="1"/>
        <w:ind w:left="2346" w:right="1302"/>
      </w:pPr>
      <w:r>
        <w:rPr/>
        <w:t>Trámite:</w:t>
      </w:r>
      <w:r>
        <w:rPr>
          <w:spacing w:val="13"/>
        </w:rPr>
        <w:t> </w:t>
      </w:r>
      <w:r>
        <w:rPr/>
        <w:t>Resolución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resuelve</w:t>
      </w:r>
      <w:r>
        <w:rPr>
          <w:spacing w:val="13"/>
        </w:rPr>
        <w:t> </w:t>
      </w:r>
      <w:r>
        <w:rPr/>
        <w:t>conceder</w:t>
      </w:r>
      <w:r>
        <w:rPr>
          <w:spacing w:val="14"/>
        </w:rPr>
        <w:t> </w:t>
      </w:r>
      <w:r>
        <w:rPr/>
        <w:t>definitivamente</w:t>
      </w:r>
      <w:r>
        <w:rPr>
          <w:spacing w:val="14"/>
        </w:rPr>
        <w:t> </w:t>
      </w:r>
      <w:r>
        <w:rPr/>
        <w:t>las</w:t>
      </w:r>
      <w:r>
        <w:rPr>
          <w:spacing w:val="13"/>
        </w:rPr>
        <w:t> </w:t>
      </w:r>
      <w:r>
        <w:rPr/>
        <w:t>subvenciones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IMD,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régimen</w:t>
      </w:r>
      <w:r>
        <w:rPr>
          <w:spacing w:val="14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concurrencia</w:t>
      </w:r>
      <w:r>
        <w:rPr>
          <w:spacing w:val="-4"/>
        </w:rPr>
        <w:t> </w:t>
      </w:r>
      <w:r>
        <w:rPr>
          <w:spacing w:val="-2"/>
        </w:rPr>
        <w:t>competitiva,</w:t>
      </w:r>
      <w:r>
        <w:rPr>
          <w:spacing w:val="-5"/>
        </w:rPr>
        <w:t> </w:t>
      </w:r>
      <w:r>
        <w:rPr>
          <w:spacing w:val="-2"/>
        </w:rPr>
        <w:t>destinadas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promoción</w:t>
      </w:r>
      <w:r>
        <w:rPr>
          <w:spacing w:val="-4"/>
        </w:rPr>
        <w:t> </w:t>
      </w:r>
      <w:r>
        <w:rPr>
          <w:spacing w:val="-2"/>
        </w:rPr>
        <w:t>deportiva</w:t>
      </w:r>
      <w:r>
        <w:rPr>
          <w:spacing w:val="-6"/>
        </w:rPr>
        <w:t> </w:t>
      </w:r>
      <w:r>
        <w:rPr>
          <w:spacing w:val="-2"/>
        </w:rPr>
        <w:t>temporada</w:t>
      </w:r>
      <w:r>
        <w:rPr>
          <w:spacing w:val="-4"/>
        </w:rPr>
        <w:t> </w:t>
      </w:r>
      <w:r>
        <w:rPr>
          <w:spacing w:val="-2"/>
        </w:rPr>
        <w:t>2021/2022.</w:t>
      </w:r>
    </w:p>
    <w:p>
      <w:pPr>
        <w:pStyle w:val="BodyText"/>
        <w:spacing w:before="1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1489121</wp:posOffset>
                </wp:positionH>
                <wp:positionV relativeFrom="paragraph">
                  <wp:posOffset>249415</wp:posOffset>
                </wp:positionV>
                <wp:extent cx="4940935" cy="709930"/>
                <wp:effectExtent l="0" t="0" r="0" b="0"/>
                <wp:wrapTopAndBottom/>
                <wp:docPr id="437" name="Group 4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7" name="Group 437"/>
                      <wpg:cNvGrpSpPr/>
                      <wpg:grpSpPr>
                        <a:xfrm>
                          <a:off x="0" y="0"/>
                          <a:ext cx="4940935" cy="709930"/>
                          <a:chExt cx="4940935" cy="709930"/>
                        </a:xfrm>
                      </wpg:grpSpPr>
                      <wps:wsp>
                        <wps:cNvPr id="438" name="Graphic 438"/>
                        <wps:cNvSpPr/>
                        <wps:spPr>
                          <a:xfrm>
                            <a:off x="-7" y="7"/>
                            <a:ext cx="4940935" cy="54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935" h="549910">
                                <a:moveTo>
                                  <a:pt x="4940439" y="0"/>
                                </a:moveTo>
                                <a:lnTo>
                                  <a:pt x="494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516"/>
                                </a:lnTo>
                                <a:lnTo>
                                  <a:pt x="4940439" y="549516"/>
                                </a:lnTo>
                                <a:lnTo>
                                  <a:pt x="4940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B8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14787" y="15679"/>
                            <a:ext cx="4911090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1090" h="694055">
                                <a:moveTo>
                                  <a:pt x="620191" y="549503"/>
                                </a:moveTo>
                                <a:lnTo>
                                  <a:pt x="610679" y="549503"/>
                                </a:lnTo>
                                <a:lnTo>
                                  <a:pt x="610679" y="683806"/>
                                </a:lnTo>
                                <a:lnTo>
                                  <a:pt x="9512" y="683806"/>
                                </a:lnTo>
                                <a:lnTo>
                                  <a:pt x="9512" y="549503"/>
                                </a:lnTo>
                                <a:lnTo>
                                  <a:pt x="0" y="549503"/>
                                </a:lnTo>
                                <a:lnTo>
                                  <a:pt x="0" y="683806"/>
                                </a:lnTo>
                                <a:lnTo>
                                  <a:pt x="0" y="693877"/>
                                </a:lnTo>
                                <a:lnTo>
                                  <a:pt x="9512" y="693877"/>
                                </a:lnTo>
                                <a:lnTo>
                                  <a:pt x="610679" y="693877"/>
                                </a:lnTo>
                                <a:lnTo>
                                  <a:pt x="620191" y="693877"/>
                                </a:lnTo>
                                <a:lnTo>
                                  <a:pt x="620191" y="683806"/>
                                </a:lnTo>
                                <a:lnTo>
                                  <a:pt x="620191" y="549503"/>
                                </a:lnTo>
                                <a:close/>
                              </a:path>
                              <a:path w="4911090" h="694055">
                                <a:moveTo>
                                  <a:pt x="620191" y="58191"/>
                                </a:moveTo>
                                <a:lnTo>
                                  <a:pt x="610679" y="58191"/>
                                </a:lnTo>
                                <a:lnTo>
                                  <a:pt x="610679" y="68262"/>
                                </a:lnTo>
                                <a:lnTo>
                                  <a:pt x="610679" y="336867"/>
                                </a:lnTo>
                                <a:lnTo>
                                  <a:pt x="9512" y="336867"/>
                                </a:lnTo>
                                <a:lnTo>
                                  <a:pt x="9512" y="68262"/>
                                </a:lnTo>
                                <a:lnTo>
                                  <a:pt x="610679" y="68262"/>
                                </a:lnTo>
                                <a:lnTo>
                                  <a:pt x="610679" y="58191"/>
                                </a:lnTo>
                                <a:lnTo>
                                  <a:pt x="9512" y="58191"/>
                                </a:lnTo>
                                <a:lnTo>
                                  <a:pt x="0" y="58191"/>
                                </a:lnTo>
                                <a:lnTo>
                                  <a:pt x="0" y="68262"/>
                                </a:lnTo>
                                <a:lnTo>
                                  <a:pt x="0" y="336867"/>
                                </a:lnTo>
                                <a:lnTo>
                                  <a:pt x="0" y="346938"/>
                                </a:lnTo>
                                <a:lnTo>
                                  <a:pt x="9512" y="346938"/>
                                </a:lnTo>
                                <a:lnTo>
                                  <a:pt x="610679" y="346938"/>
                                </a:lnTo>
                                <a:lnTo>
                                  <a:pt x="620191" y="346938"/>
                                </a:lnTo>
                                <a:lnTo>
                                  <a:pt x="620191" y="336867"/>
                                </a:lnTo>
                                <a:lnTo>
                                  <a:pt x="620191" y="68262"/>
                                </a:lnTo>
                                <a:lnTo>
                                  <a:pt x="620191" y="58191"/>
                                </a:lnTo>
                                <a:close/>
                              </a:path>
                              <a:path w="4911090" h="694055">
                                <a:moveTo>
                                  <a:pt x="1244612" y="278663"/>
                                </a:moveTo>
                                <a:lnTo>
                                  <a:pt x="649782" y="278663"/>
                                </a:lnTo>
                                <a:lnTo>
                                  <a:pt x="649782" y="288747"/>
                                </a:lnTo>
                                <a:lnTo>
                                  <a:pt x="1244612" y="288747"/>
                                </a:lnTo>
                                <a:lnTo>
                                  <a:pt x="1244612" y="278663"/>
                                </a:lnTo>
                                <a:close/>
                              </a:path>
                              <a:path w="4911090" h="694055">
                                <a:moveTo>
                                  <a:pt x="1244612" y="117513"/>
                                </a:moveTo>
                                <a:lnTo>
                                  <a:pt x="649782" y="117513"/>
                                </a:lnTo>
                                <a:lnTo>
                                  <a:pt x="649782" y="127584"/>
                                </a:lnTo>
                                <a:lnTo>
                                  <a:pt x="1244612" y="127584"/>
                                </a:lnTo>
                                <a:lnTo>
                                  <a:pt x="1244612" y="117513"/>
                                </a:lnTo>
                                <a:close/>
                              </a:path>
                              <a:path w="4911090" h="694055">
                                <a:moveTo>
                                  <a:pt x="3414776" y="58191"/>
                                </a:moveTo>
                                <a:lnTo>
                                  <a:pt x="3405263" y="58191"/>
                                </a:lnTo>
                                <a:lnTo>
                                  <a:pt x="2767101" y="58191"/>
                                </a:lnTo>
                                <a:lnTo>
                                  <a:pt x="2767101" y="68262"/>
                                </a:lnTo>
                                <a:lnTo>
                                  <a:pt x="3405263" y="68262"/>
                                </a:lnTo>
                                <a:lnTo>
                                  <a:pt x="3405263" y="336867"/>
                                </a:lnTo>
                                <a:lnTo>
                                  <a:pt x="2767101" y="336867"/>
                                </a:lnTo>
                                <a:lnTo>
                                  <a:pt x="2767101" y="346938"/>
                                </a:lnTo>
                                <a:lnTo>
                                  <a:pt x="3405263" y="346938"/>
                                </a:lnTo>
                                <a:lnTo>
                                  <a:pt x="3414776" y="346938"/>
                                </a:lnTo>
                                <a:lnTo>
                                  <a:pt x="3414776" y="336867"/>
                                </a:lnTo>
                                <a:lnTo>
                                  <a:pt x="3414776" y="68262"/>
                                </a:lnTo>
                                <a:lnTo>
                                  <a:pt x="3414776" y="58191"/>
                                </a:lnTo>
                                <a:close/>
                              </a:path>
                              <a:path w="4911090" h="694055">
                                <a:moveTo>
                                  <a:pt x="4144848" y="0"/>
                                </a:moveTo>
                                <a:lnTo>
                                  <a:pt x="4135336" y="0"/>
                                </a:lnTo>
                                <a:lnTo>
                                  <a:pt x="3444354" y="0"/>
                                </a:lnTo>
                                <a:lnTo>
                                  <a:pt x="3444354" y="10071"/>
                                </a:lnTo>
                                <a:lnTo>
                                  <a:pt x="4135336" y="10071"/>
                                </a:lnTo>
                                <a:lnTo>
                                  <a:pt x="4135336" y="396189"/>
                                </a:lnTo>
                                <a:lnTo>
                                  <a:pt x="3444354" y="396189"/>
                                </a:lnTo>
                                <a:lnTo>
                                  <a:pt x="3444354" y="406260"/>
                                </a:lnTo>
                                <a:lnTo>
                                  <a:pt x="4135336" y="406260"/>
                                </a:lnTo>
                                <a:lnTo>
                                  <a:pt x="4144848" y="406260"/>
                                </a:lnTo>
                                <a:lnTo>
                                  <a:pt x="4144848" y="396189"/>
                                </a:lnTo>
                                <a:lnTo>
                                  <a:pt x="4144848" y="10071"/>
                                </a:lnTo>
                                <a:lnTo>
                                  <a:pt x="4144848" y="0"/>
                                </a:lnTo>
                                <a:close/>
                              </a:path>
                              <a:path w="4911090" h="694055">
                                <a:moveTo>
                                  <a:pt x="4910848" y="549503"/>
                                </a:moveTo>
                                <a:lnTo>
                                  <a:pt x="4901336" y="549503"/>
                                </a:lnTo>
                                <a:lnTo>
                                  <a:pt x="4901336" y="683806"/>
                                </a:lnTo>
                                <a:lnTo>
                                  <a:pt x="4174426" y="683806"/>
                                </a:lnTo>
                                <a:lnTo>
                                  <a:pt x="4174426" y="693877"/>
                                </a:lnTo>
                                <a:lnTo>
                                  <a:pt x="4901336" y="693877"/>
                                </a:lnTo>
                                <a:lnTo>
                                  <a:pt x="4910848" y="693877"/>
                                </a:lnTo>
                                <a:lnTo>
                                  <a:pt x="4910848" y="683806"/>
                                </a:lnTo>
                                <a:lnTo>
                                  <a:pt x="4910848" y="549503"/>
                                </a:lnTo>
                                <a:close/>
                              </a:path>
                              <a:path w="4911090" h="694055">
                                <a:moveTo>
                                  <a:pt x="4910848" y="58191"/>
                                </a:moveTo>
                                <a:lnTo>
                                  <a:pt x="4901336" y="58191"/>
                                </a:lnTo>
                                <a:lnTo>
                                  <a:pt x="4174426" y="58191"/>
                                </a:lnTo>
                                <a:lnTo>
                                  <a:pt x="4174426" y="68262"/>
                                </a:lnTo>
                                <a:lnTo>
                                  <a:pt x="4901336" y="68262"/>
                                </a:lnTo>
                                <a:lnTo>
                                  <a:pt x="4901336" y="336867"/>
                                </a:lnTo>
                                <a:lnTo>
                                  <a:pt x="4174426" y="336867"/>
                                </a:lnTo>
                                <a:lnTo>
                                  <a:pt x="4174426" y="346938"/>
                                </a:lnTo>
                                <a:lnTo>
                                  <a:pt x="4901336" y="346938"/>
                                </a:lnTo>
                                <a:lnTo>
                                  <a:pt x="4910848" y="346938"/>
                                </a:lnTo>
                                <a:lnTo>
                                  <a:pt x="4910848" y="336867"/>
                                </a:lnTo>
                                <a:lnTo>
                                  <a:pt x="4910848" y="68262"/>
                                </a:lnTo>
                                <a:lnTo>
                                  <a:pt x="4910848" y="58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Textbox 440"/>
                        <wps:cNvSpPr txBox="1"/>
                        <wps:spPr>
                          <a:xfrm>
                            <a:off x="157426" y="101240"/>
                            <a:ext cx="34861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2" w:firstLine="171"/>
                                <w:jc w:val="left"/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pacing w:val="-6"/>
                                  <w:w w:val="105"/>
                                  <w:sz w:val="16"/>
                                </w:rPr>
                                <w:t>Nº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sz w:val="16"/>
                                </w:rPr>
                                <w:t>EXPTE.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1" name="Textbox 441"/>
                        <wps:cNvSpPr txBox="1"/>
                        <wps:spPr>
                          <a:xfrm>
                            <a:off x="852636" y="159437"/>
                            <a:ext cx="16637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CIF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2" name="Textbox 442"/>
                        <wps:cNvSpPr txBox="1"/>
                        <wps:spPr>
                          <a:xfrm>
                            <a:off x="2823104" y="101240"/>
                            <a:ext cx="51371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5" w:firstLine="174"/>
                                <w:jc w:val="left"/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6"/>
                                </w:rPr>
                                <w:t>Nº DE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LICENCIAS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3" name="Textbox 443"/>
                        <wps:cNvSpPr txBox="1"/>
                        <wps:spPr>
                          <a:xfrm>
                            <a:off x="3526767" y="41924"/>
                            <a:ext cx="51371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hanging="2"/>
                                <w:jc w:val="center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6"/>
                                </w:rPr>
                                <w:t>VALOR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LAS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LICENCIAS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4" name="Textbox 444"/>
                        <wps:cNvSpPr txBox="1"/>
                        <wps:spPr>
                          <a:xfrm>
                            <a:off x="4240996" y="101240"/>
                            <a:ext cx="58102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2" w:firstLine="54"/>
                                <w:jc w:val="left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CANTIDAD 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5" name="Textbox 445"/>
                        <wps:cNvSpPr txBox="1"/>
                        <wps:spPr>
                          <a:xfrm>
                            <a:off x="83467" y="564578"/>
                            <a:ext cx="12128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6" name="Textbox 446"/>
                        <wps:cNvSpPr txBox="1"/>
                        <wps:spPr>
                          <a:xfrm>
                            <a:off x="1254654" y="138218"/>
                            <a:ext cx="1493520" cy="161290"/>
                          </a:xfrm>
                          <a:prstGeom prst="rect">
                            <a:avLst/>
                          </a:prstGeom>
                          <a:solidFill>
                            <a:srgbClr val="ABB8C9"/>
                          </a:solidFill>
                          <a:ln w="9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0" w:right="38" w:firstLine="0"/>
                                <w:jc w:val="center"/>
                                <w:rPr>
                                  <w:rFonts w:ascii="Trebuchet MS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0000"/>
                                  <w:spacing w:val="-4"/>
                                  <w:sz w:val="16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253624pt;margin-top:19.638987pt;width:389.05pt;height:55.9pt;mso-position-horizontal-relative:page;mso-position-vertical-relative:paragraph;z-index:-15666176;mso-wrap-distance-left:0;mso-wrap-distance-right:0" id="docshapegroup428" coordorigin="2345,393" coordsize="7781,1118">
                <v:rect style="position:absolute;left:2345;top:392;width:7781;height:866" id="docshape429" filled="true" fillcolor="#abb8c9" stroked="false">
                  <v:fill type="solid"/>
                </v:rect>
                <v:shape style="position:absolute;left:2368;top:417;width:7734;height:1093" id="docshape430" coordorigin="2368,417" coordsize="7734,1093" path="m3345,1283l3330,1283,3330,1494,2383,1494,2383,1283,2368,1283,2368,1494,2368,1510,2383,1510,3330,1510,3345,1510,3345,1494,3345,1283xm3345,509l3330,509,3330,525,3330,948,2383,948,2383,525,3330,525,3330,509,2383,509,2368,509,2368,525,2368,948,2368,964,2383,964,3330,964,3345,964,3345,948,3345,525,3345,509xm4328,856l3392,856,3392,872,4328,872,4328,856xm4328,603l3392,603,3392,618,4328,618,4328,603xm7746,509l7731,509,6726,509,6726,525,7731,525,7731,948,6726,948,6726,964,7731,964,7746,964,7746,948,7746,525,7746,509xm8896,417l8881,417,7793,417,7793,433,8881,433,8881,1041,7793,1041,7793,1057,8881,1057,8896,1057,8896,1041,8896,433,8896,417xm10102,1283l10087,1283,10087,1494,8942,1494,8942,1510,10087,1510,10102,1510,10102,1494,10102,1283xm10102,509l10087,509,8942,509,8942,525,10087,525,10087,948,8942,948,8942,964,10087,964,10102,964,10102,948,10102,525,10102,509xe" filled="true" fillcolor="#000000" stroked="false">
                  <v:path arrowok="t"/>
                  <v:fill type="solid"/>
                </v:shape>
                <v:shape style="position:absolute;left:2592;top:552;width:549;height:370" type="#_x0000_t202" id="docshape43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2" w:firstLine="171"/>
                          <w:jc w:val="left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pacing w:val="-6"/>
                            <w:w w:val="105"/>
                            <w:sz w:val="16"/>
                          </w:rPr>
                          <w:t>Nº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16"/>
                          </w:rPr>
                          <w:t>EXPTE.</w:t>
                        </w:r>
                      </w:p>
                    </w:txbxContent>
                  </v:textbox>
                  <w10:wrap type="none"/>
                </v:shape>
                <v:shape style="position:absolute;left:3687;top:643;width:262;height:185" type="#_x0000_t202" id="docshape432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5"/>
                            <w:w w:val="105"/>
                            <w:sz w:val="16"/>
                          </w:rPr>
                          <w:t>CIF</w:t>
                        </w:r>
                      </w:p>
                    </w:txbxContent>
                  </v:textbox>
                  <w10:wrap type="none"/>
                </v:shape>
                <v:shape style="position:absolute;left:6790;top:552;width:809;height:370" type="#_x0000_t202" id="docshape43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5" w:firstLine="174"/>
                          <w:jc w:val="left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05"/>
                            <w:sz w:val="16"/>
                          </w:rPr>
                          <w:t>Nº DE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105"/>
                            <w:sz w:val="16"/>
                          </w:rPr>
                          <w:t>LICENCIAS</w:t>
                        </w:r>
                      </w:p>
                    </w:txbxContent>
                  </v:textbox>
                  <w10:wrap type="none"/>
                </v:shape>
                <v:shape style="position:absolute;left:7899;top:458;width:809;height:555" type="#_x0000_t202" id="docshape43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hanging="2"/>
                          <w:jc w:val="center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w w:val="105"/>
                            <w:sz w:val="16"/>
                          </w:rPr>
                          <w:t>VALOR</w:t>
                        </w:r>
                        <w:r>
                          <w:rPr>
                            <w:rFonts w:ascii="Trebuchet MS"/>
                            <w:b/>
                            <w:spacing w:val="-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w w:val="105"/>
                            <w:sz w:val="16"/>
                          </w:rPr>
                          <w:t>DE 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w w:val="105"/>
                            <w:sz w:val="16"/>
                          </w:rPr>
                          <w:t>LAS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16"/>
                          </w:rPr>
                          <w:t>LICENCIAS</w:t>
                        </w:r>
                      </w:p>
                    </w:txbxContent>
                  </v:textbox>
                  <w10:wrap type="none"/>
                </v:shape>
                <v:shape style="position:absolute;left:9023;top:552;width:915;height:370" type="#_x0000_t202" id="docshape43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2" w:firstLine="54"/>
                          <w:jc w:val="left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16"/>
                          </w:rPr>
                          <w:t>CANTIDAD CONCEDIDA</w:t>
                        </w:r>
                      </w:p>
                    </w:txbxContent>
                  </v:textbox>
                  <w10:wrap type="none"/>
                </v:shape>
                <v:shape style="position:absolute;left:2476;top:1281;width:191;height:185" type="#_x0000_t202" id="docshape436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22</w:t>
                        </w:r>
                      </w:p>
                    </w:txbxContent>
                  </v:textbox>
                  <w10:wrap type="none"/>
                </v:shape>
                <v:shape style="position:absolute;left:4320;top:610;width:2352;height:254" type="#_x0000_t202" id="docshape437" filled="true" fillcolor="#abb8c9" stroked="true" strokeweight=".748737pt" strokecolor="#000000">
                  <v:textbox inset="0,0,0,0">
                    <w:txbxContent>
                      <w:p>
                        <w:pPr>
                          <w:spacing w:before="23"/>
                          <w:ind w:left="0" w:right="38" w:firstLine="0"/>
                          <w:jc w:val="center"/>
                          <w:rPr>
                            <w:rFonts w:ascii="Trebuchet MS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0000"/>
                            <w:spacing w:val="-4"/>
                            <w:sz w:val="16"/>
                          </w:rPr>
                          <w:t>CLUB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1503912</wp:posOffset>
                </wp:positionH>
                <wp:positionV relativeFrom="paragraph">
                  <wp:posOffset>1101622</wp:posOffset>
                </wp:positionV>
                <wp:extent cx="2738120" cy="262890"/>
                <wp:effectExtent l="0" t="0" r="0" b="0"/>
                <wp:wrapTopAndBottom/>
                <wp:docPr id="447" name="Group 4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7" name="Group 447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448" name="Graphic 448"/>
                        <wps:cNvSpPr/>
                        <wps:spPr>
                          <a:xfrm>
                            <a:off x="-4" y="605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204"/>
                                </a:moveTo>
                                <a:lnTo>
                                  <a:pt x="1235100" y="58204"/>
                                </a:lnTo>
                                <a:lnTo>
                                  <a:pt x="1235100" y="192506"/>
                                </a:lnTo>
                                <a:lnTo>
                                  <a:pt x="649782" y="192506"/>
                                </a:lnTo>
                                <a:lnTo>
                                  <a:pt x="649782" y="202577"/>
                                </a:lnTo>
                                <a:lnTo>
                                  <a:pt x="1235100" y="202577"/>
                                </a:lnTo>
                                <a:lnTo>
                                  <a:pt x="1244612" y="202577"/>
                                </a:lnTo>
                                <a:lnTo>
                                  <a:pt x="1244612" y="192506"/>
                                </a:lnTo>
                                <a:lnTo>
                                  <a:pt x="1244612" y="58204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Textbox 449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auto" w:before="18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G35148402</w:t>
                              </w:r>
                              <w:r>
                                <w:rPr>
                                  <w:rFonts w:ascii="Trebuchet MS"/>
                                  <w:spacing w:val="29"/>
                                  <w:position w:val="-8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3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DEPORTIVO</w:t>
                              </w:r>
                              <w:r>
                                <w:rPr>
                                  <w:rFonts w:ascii="Trebuchet MS"/>
                                  <w:spacing w:val="3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BATERIA</w:t>
                              </w:r>
                              <w:r>
                                <w:rPr>
                                  <w:rFonts w:ascii="Trebuchet MS"/>
                                  <w:spacing w:val="3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531" w:right="172" w:firstLine="0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z w:val="16"/>
                                </w:rPr>
                                <w:t>SAN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JUAN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0" name="Textbox 450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PD0066/20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86.74189pt;width:215.6pt;height:20.7pt;mso-position-horizontal-relative:page;mso-position-vertical-relative:paragraph;z-index:-15665664;mso-wrap-distance-left:0;mso-wrap-distance-right:0" id="docshapegroup438" coordorigin="2368,1735" coordsize="4312,414">
                <v:shape style="position:absolute;left:2368;top:1735;width:4312;height:413" id="docshape439" coordorigin="2368,1736" coordsize="4312,413" path="m3345,1736l3330,1736,3330,2132,2383,2132,2383,1736,2368,1736,2368,2132,2368,2148,2383,2148,3330,2148,3345,2148,3345,2132,3345,1736xm4328,1827l4313,1827,4313,2039,3392,2039,3392,2055,4313,2055,4328,2055,4328,2039,4328,1827xm6679,1736l6664,1736,6664,2132,4375,2132,4375,2148,6664,2148,6679,2148,6679,2132,6679,1736xe" filled="true" fillcolor="#000000" stroked="false">
                  <v:path arrowok="t"/>
                  <v:fill type="solid"/>
                </v:shape>
                <v:shape style="position:absolute;left:2368;top:1734;width:4312;height:414" type="#_x0000_t202" id="docshape440" filled="false" stroked="false">
                  <v:textbox inset="0,0,0,0">
                    <w:txbxContent>
                      <w:p>
                        <w:pPr>
                          <w:spacing w:line="151" w:lineRule="auto" w:before="18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G35148402</w:t>
                        </w:r>
                        <w:r>
                          <w:rPr>
                            <w:rFonts w:ascii="Trebuchet MS"/>
                            <w:spacing w:val="29"/>
                            <w:position w:val="-8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39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DEPORTIVO</w:t>
                        </w:r>
                        <w:r>
                          <w:rPr>
                            <w:rFonts w:ascii="Trebuchet MS"/>
                            <w:spacing w:val="36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BATERIA</w:t>
                        </w:r>
                        <w:r>
                          <w:rPr>
                            <w:rFonts w:ascii="Trebuchet MS"/>
                            <w:spacing w:val="36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DE</w:t>
                        </w:r>
                      </w:p>
                      <w:p>
                        <w:pPr>
                          <w:spacing w:line="140" w:lineRule="exact" w:before="0"/>
                          <w:ind w:left="531" w:right="172" w:firstLine="0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z w:val="16"/>
                          </w:rPr>
                          <w:t>SAN</w:t>
                        </w:r>
                        <w:r>
                          <w:rPr>
                            <w:rFonts w:ascii="Trebuchet MS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JUAN</w:t>
                        </w:r>
                      </w:p>
                    </w:txbxContent>
                  </v:textbox>
                  <w10:wrap type="none"/>
                </v:shape>
                <v:shape style="position:absolute;left:2383;top:1735;width:947;height:397" type="#_x0000_t202" id="docshape44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PD0066/20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1155387</wp:posOffset>
                </wp:positionV>
                <wp:extent cx="2148840" cy="149860"/>
                <wp:effectExtent l="0" t="0" r="0" b="0"/>
                <wp:wrapTopAndBottom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3.876,33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90.975365pt;width:169.2pt;height:11.8pt;mso-position-horizontal-relative:page;mso-position-vertical-relative:paragraph;z-index:-15728640;mso-wrap-distance-left:0;mso-wrap-distance-right:0" type="#_x0000_t202" id="docshape4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3.876,33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1503912</wp:posOffset>
                </wp:positionH>
                <wp:positionV relativeFrom="paragraph">
                  <wp:posOffset>1506763</wp:posOffset>
                </wp:positionV>
                <wp:extent cx="2738120" cy="262890"/>
                <wp:effectExtent l="0" t="0" r="0" b="0"/>
                <wp:wrapTopAndBottom/>
                <wp:docPr id="452" name="Group 4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2" name="Group 452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453" name="Graphic 453"/>
                        <wps:cNvSpPr/>
                        <wps:spPr>
                          <a:xfrm>
                            <a:off x="-4" y="607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204"/>
                                </a:moveTo>
                                <a:lnTo>
                                  <a:pt x="1235100" y="58204"/>
                                </a:lnTo>
                                <a:lnTo>
                                  <a:pt x="1235100" y="192506"/>
                                </a:lnTo>
                                <a:lnTo>
                                  <a:pt x="649782" y="192506"/>
                                </a:lnTo>
                                <a:lnTo>
                                  <a:pt x="649782" y="202577"/>
                                </a:lnTo>
                                <a:lnTo>
                                  <a:pt x="1235100" y="202577"/>
                                </a:lnTo>
                                <a:lnTo>
                                  <a:pt x="1244612" y="202577"/>
                                </a:lnTo>
                                <a:lnTo>
                                  <a:pt x="1244612" y="192506"/>
                                </a:lnTo>
                                <a:lnTo>
                                  <a:pt x="1244612" y="58204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Textbox 454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auto" w:before="17"/>
                                <w:ind w:left="2008" w:right="104" w:hanging="984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G35355635</w:t>
                              </w:r>
                              <w:r>
                                <w:rPr>
                                  <w:rFonts w:ascii="Trebuchet MS"/>
                                  <w:spacing w:val="80"/>
                                  <w:position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ESCUELA</w:t>
                              </w:r>
                              <w:r>
                                <w:rPr>
                                  <w:rFonts w:ascii="Trebuchet MS"/>
                                  <w:spacing w:val="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FUTBOL</w:t>
                              </w:r>
                              <w:r>
                                <w:rPr>
                                  <w:rFonts w:ascii="Trebuchet MS"/>
                                  <w:spacing w:val="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PUERTOS DE LAS PALMAS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5" name="Textbox 455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PD0067/20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18.642776pt;width:215.6pt;height:20.7pt;mso-position-horizontal-relative:page;mso-position-vertical-relative:paragraph;z-index:-15665152;mso-wrap-distance-left:0;mso-wrap-distance-right:0" id="docshapegroup443" coordorigin="2368,2373" coordsize="4312,414">
                <v:shape style="position:absolute;left:2368;top:2373;width:4312;height:413" id="docshape444" coordorigin="2368,2374" coordsize="4312,413" path="m3345,2374l3330,2374,3330,2770,2383,2770,2383,2374,2368,2374,2368,2770,2368,2786,2383,2786,3330,2786,3345,2786,3345,2770,3345,2374xm4328,2465l4313,2465,4313,2677,3392,2677,3392,2693,4313,2693,4328,2693,4328,2677,4328,2465xm6679,2374l6664,2374,6664,2770,4375,2770,4375,2786,6664,2786,6679,2786,6679,2770,6679,2374xe" filled="true" fillcolor="#000000" stroked="false">
                  <v:path arrowok="t"/>
                  <v:fill type="solid"/>
                </v:shape>
                <v:shape style="position:absolute;left:2368;top:2372;width:4312;height:414" type="#_x0000_t202" id="docshape445" filled="false" stroked="false">
                  <v:textbox inset="0,0,0,0">
                    <w:txbxContent>
                      <w:p>
                        <w:pPr>
                          <w:spacing w:line="160" w:lineRule="auto" w:before="17"/>
                          <w:ind w:left="2008" w:right="104" w:hanging="984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G35355635</w:t>
                        </w:r>
                        <w:r>
                          <w:rPr>
                            <w:rFonts w:ascii="Trebuchet MS"/>
                            <w:spacing w:val="80"/>
                            <w:position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ESCUELA</w:t>
                        </w:r>
                        <w:r>
                          <w:rPr>
                            <w:rFonts w:ascii="Trebuchet MS"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FUTBOL</w:t>
                        </w:r>
                        <w:r>
                          <w:rPr>
                            <w:rFonts w:ascii="Trebuchet MS"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PUERTOS DE LAS PALMAS</w:t>
                        </w:r>
                      </w:p>
                    </w:txbxContent>
                  </v:textbox>
                  <w10:wrap type="none"/>
                </v:shape>
                <v:shape style="position:absolute;left:2383;top:2373;width:947;height:397" type="#_x0000_t202" id="docshape44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PD0067/20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1560528</wp:posOffset>
                </wp:positionV>
                <wp:extent cx="2148840" cy="149860"/>
                <wp:effectExtent l="0" t="0" r="0" b="0"/>
                <wp:wrapTopAndBottom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4.014,77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122.876251pt;width:169.2pt;height:11.8pt;mso-position-horizontal-relative:page;mso-position-vertical-relative:paragraph;z-index:-15728640;mso-wrap-distance-left:0;mso-wrap-distance-right:0" type="#_x0000_t202" id="docshape44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4.014,77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1503912</wp:posOffset>
                </wp:positionH>
                <wp:positionV relativeFrom="paragraph">
                  <wp:posOffset>1912508</wp:posOffset>
                </wp:positionV>
                <wp:extent cx="620395" cy="262255"/>
                <wp:effectExtent l="0" t="0" r="0" b="0"/>
                <wp:wrapTopAndBottom/>
                <wp:docPr id="457" name="Group 4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7" name="Group 457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458" name="Graphic 458"/>
                        <wps:cNvSpPr/>
                        <wps:spPr>
                          <a:xfrm>
                            <a:off x="-4" y="4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Textbox 459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PD0068/20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50.591248pt;width:48.85pt;height:20.65pt;mso-position-horizontal-relative:page;mso-position-vertical-relative:paragraph;z-index:-15664640;mso-wrap-distance-left:0;mso-wrap-distance-right:0" id="docshapegroup448" coordorigin="2368,3012" coordsize="977,413">
                <v:shape style="position:absolute;left:2368;top:3011;width:977;height:413" id="docshape449" coordorigin="2368,3012" coordsize="977,413" path="m3345,3012l3330,3012,3330,3408,2383,3408,2383,3012,2368,3012,2368,3408,2368,3424,2383,3424,3330,3424,3345,3424,3345,3408,3345,3012xe" filled="true" fillcolor="#000000" stroked="false">
                  <v:path arrowok="t"/>
                  <v:fill type="solid"/>
                </v:shape>
                <v:shape style="position:absolute;left:2383;top:3011;width:947;height:397" type="#_x0000_t202" id="docshape45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PD0068/20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1965669</wp:posOffset>
                </wp:positionV>
                <wp:extent cx="4265930" cy="149860"/>
                <wp:effectExtent l="0" t="0" r="0" b="0"/>
                <wp:wrapTopAndBottom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G35831544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ACD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NEKO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3.968,62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154.777145pt;width:335.9pt;height:11.8pt;mso-position-horizontal-relative:page;mso-position-vertical-relative:paragraph;z-index:-15728640;mso-wrap-distance-left:0;mso-wrap-distance-right:0" type="#_x0000_t202" id="docshape45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G35831544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DEPORTIVO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ACD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NEKO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3.968,62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1503912</wp:posOffset>
                </wp:positionH>
                <wp:positionV relativeFrom="paragraph">
                  <wp:posOffset>2317045</wp:posOffset>
                </wp:positionV>
                <wp:extent cx="2738120" cy="262890"/>
                <wp:effectExtent l="0" t="0" r="0" b="0"/>
                <wp:wrapTopAndBottom/>
                <wp:docPr id="461" name="Group 4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1" name="Group 461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462" name="Graphic 462"/>
                        <wps:cNvSpPr/>
                        <wps:spPr>
                          <a:xfrm>
                            <a:off x="-4" y="610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191"/>
                                </a:moveTo>
                                <a:lnTo>
                                  <a:pt x="1235100" y="58191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65"/>
                                </a:lnTo>
                                <a:lnTo>
                                  <a:pt x="1235100" y="202565"/>
                                </a:lnTo>
                                <a:lnTo>
                                  <a:pt x="1244612" y="202565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191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Textbox 463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auto" w:before="17"/>
                                <w:ind w:left="2008" w:right="16" w:hanging="984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G76197375</w:t>
                              </w:r>
                              <w:r>
                                <w:rPr>
                                  <w:rFonts w:ascii="Trebuchet MS"/>
                                  <w:spacing w:val="80"/>
                                  <w:position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DEPORTIVO</w:t>
                              </w:r>
                              <w:r>
                                <w:rPr>
                                  <w:rFonts w:ascii="Trebuchet MS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CALLE</w:t>
                              </w:r>
                              <w:r>
                                <w:rPr>
                                  <w:rFonts w:ascii="Trebuchet MS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UNO DE GRAN CANARIA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4" name="Textbox 464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PD0069/20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82.44455pt;width:215.6pt;height:20.7pt;mso-position-horizontal-relative:page;mso-position-vertical-relative:paragraph;z-index:-15664128;mso-wrap-distance-left:0;mso-wrap-distance-right:0" id="docshapegroup452" coordorigin="2368,3649" coordsize="4312,414">
                <v:shape style="position:absolute;left:2368;top:3649;width:4312;height:413" id="docshape453" coordorigin="2368,3650" coordsize="4312,413" path="m3345,3650l3330,3650,3330,4046,2383,4046,2383,3650,2368,3650,2368,4046,2368,4062,2383,4062,3330,4062,3345,4062,3345,4046,3345,3650xm4328,3741l4313,3741,4313,3953,3392,3953,3392,3969,4313,3969,4328,3969,4328,3953,4328,3741xm6679,3650l6664,3650,6664,4046,4375,4046,4375,4062,6664,4062,6679,4062,6679,4046,6679,3650xe" filled="true" fillcolor="#000000" stroked="false">
                  <v:path arrowok="t"/>
                  <v:fill type="solid"/>
                </v:shape>
                <v:shape style="position:absolute;left:2368;top:3648;width:4312;height:414" type="#_x0000_t202" id="docshape454" filled="false" stroked="false">
                  <v:textbox inset="0,0,0,0">
                    <w:txbxContent>
                      <w:p>
                        <w:pPr>
                          <w:spacing w:line="160" w:lineRule="auto" w:before="17"/>
                          <w:ind w:left="2008" w:right="16" w:hanging="984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G76197375</w:t>
                        </w:r>
                        <w:r>
                          <w:rPr>
                            <w:rFonts w:ascii="Trebuchet MS"/>
                            <w:spacing w:val="80"/>
                            <w:position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DEPORTIVO</w:t>
                        </w:r>
                        <w:r>
                          <w:rPr>
                            <w:rFonts w:ascii="Trebuchet MS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CALLE</w:t>
                        </w:r>
                        <w:r>
                          <w:rPr>
                            <w:rFonts w:ascii="Trebuchet MS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UNO DE GRAN CANARIA</w:t>
                        </w:r>
                      </w:p>
                    </w:txbxContent>
                  </v:textbox>
                  <w10:wrap type="none"/>
                </v:shape>
                <v:shape style="position:absolute;left:2383;top:3649;width:947;height:397" type="#_x0000_t202" id="docshape45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PD0069/20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2370810</wp:posOffset>
                </wp:positionV>
                <wp:extent cx="2148840" cy="149860"/>
                <wp:effectExtent l="0" t="0" r="0" b="0"/>
                <wp:wrapTopAndBottom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1.799,72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186.678024pt;width:169.2pt;height:11.8pt;mso-position-horizontal-relative:page;mso-position-vertical-relative:paragraph;z-index:-15728640;mso-wrap-distance-left:0;mso-wrap-distance-right:0" type="#_x0000_t202" id="docshape4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1.799,72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1503912</wp:posOffset>
                </wp:positionH>
                <wp:positionV relativeFrom="paragraph">
                  <wp:posOffset>2722187</wp:posOffset>
                </wp:positionV>
                <wp:extent cx="2738120" cy="262890"/>
                <wp:effectExtent l="0" t="0" r="0" b="0"/>
                <wp:wrapTopAndBottom/>
                <wp:docPr id="466" name="Group 4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6" name="Group 466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467" name="Graphic 467"/>
                        <wps:cNvSpPr/>
                        <wps:spPr>
                          <a:xfrm>
                            <a:off x="-4" y="611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191"/>
                                </a:moveTo>
                                <a:lnTo>
                                  <a:pt x="1235100" y="58191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65"/>
                                </a:lnTo>
                                <a:lnTo>
                                  <a:pt x="1235100" y="202565"/>
                                </a:lnTo>
                                <a:lnTo>
                                  <a:pt x="1244612" y="202565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191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Textbox 468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auto" w:before="18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G76316116</w:t>
                              </w:r>
                              <w:r>
                                <w:rPr>
                                  <w:rFonts w:ascii="Trebuchet MS"/>
                                  <w:spacing w:val="77"/>
                                  <w:w w:val="150"/>
                                  <w:position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ATLETISMO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ADASAT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GRAN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531" w:right="222" w:firstLine="0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CANARIA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9" name="Textbox 469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PD0070/20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214.345444pt;width:215.6pt;height:20.7pt;mso-position-horizontal-relative:page;mso-position-vertical-relative:paragraph;z-index:-15663616;mso-wrap-distance-left:0;mso-wrap-distance-right:0" id="docshapegroup457" coordorigin="2368,4287" coordsize="4312,414">
                <v:shape style="position:absolute;left:2368;top:4287;width:4312;height:413" id="docshape458" coordorigin="2368,4288" coordsize="4312,413" path="m3345,4288l3330,4288,3330,4684,2383,4684,2383,4288,2368,4288,2368,4684,2368,4700,2383,4700,3330,4700,3345,4700,3345,4684,3345,4288xm4328,4380l4313,4380,4313,4591,3392,4591,3392,4607,4313,4607,4328,4607,4328,4591,4328,4380xm6679,4288l6664,4288,6664,4684,4375,4684,4375,4700,6664,4700,6679,4700,6679,4684,6679,4288xe" filled="true" fillcolor="#000000" stroked="false">
                  <v:path arrowok="t"/>
                  <v:fill type="solid"/>
                </v:shape>
                <v:shape style="position:absolute;left:2368;top:4286;width:4312;height:414" type="#_x0000_t202" id="docshape459" filled="false" stroked="false">
                  <v:textbox inset="0,0,0,0">
                    <w:txbxContent>
                      <w:p>
                        <w:pPr>
                          <w:spacing w:line="151" w:lineRule="auto" w:before="18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G76316116</w:t>
                        </w:r>
                        <w:r>
                          <w:rPr>
                            <w:rFonts w:ascii="Trebuchet MS"/>
                            <w:spacing w:val="77"/>
                            <w:w w:val="150"/>
                            <w:position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ATLETISMO</w:t>
                        </w: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ADASAT</w:t>
                        </w: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GRAN</w:t>
                        </w:r>
                      </w:p>
                      <w:p>
                        <w:pPr>
                          <w:spacing w:line="140" w:lineRule="exact" w:before="0"/>
                          <w:ind w:left="531" w:right="222" w:firstLine="0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CANARIA</w:t>
                        </w:r>
                      </w:p>
                    </w:txbxContent>
                  </v:textbox>
                  <w10:wrap type="none"/>
                </v:shape>
                <v:shape style="position:absolute;left:2383;top:4287;width:947;height:397" type="#_x0000_t202" id="docshape46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PD0070/20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2775952</wp:posOffset>
                </wp:positionV>
                <wp:extent cx="2148840" cy="149860"/>
                <wp:effectExtent l="0" t="0" r="0" b="0"/>
                <wp:wrapTopAndBottom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3.091,83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218.578918pt;width:169.2pt;height:11.8pt;mso-position-horizontal-relative:page;mso-position-vertical-relative:paragraph;z-index:-15728640;mso-wrap-distance-left:0;mso-wrap-distance-right:0" type="#_x0000_t202" id="docshape4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3.091,83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1503912</wp:posOffset>
                </wp:positionH>
                <wp:positionV relativeFrom="paragraph">
                  <wp:posOffset>3127932</wp:posOffset>
                </wp:positionV>
                <wp:extent cx="620395" cy="262255"/>
                <wp:effectExtent l="0" t="0" r="0" b="0"/>
                <wp:wrapTopAndBottom/>
                <wp:docPr id="471" name="Group 4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1" name="Group 471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472" name="Graphic 472"/>
                        <wps:cNvSpPr/>
                        <wps:spPr>
                          <a:xfrm>
                            <a:off x="-4" y="8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Textbox 473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PD0071/20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246.293915pt;width:48.85pt;height:20.65pt;mso-position-horizontal-relative:page;mso-position-vertical-relative:paragraph;z-index:-15663104;mso-wrap-distance-left:0;mso-wrap-distance-right:0" id="docshapegroup462" coordorigin="2368,4926" coordsize="977,413">
                <v:shape style="position:absolute;left:2368;top:4925;width:977;height:413" id="docshape463" coordorigin="2368,4926" coordsize="977,413" path="m3345,4926l3330,4926,3330,5322,2383,5322,2383,4926,2368,4926,2368,5322,2368,5338,2383,5338,3330,5338,3345,5338,3345,5322,3345,4926xe" filled="true" fillcolor="#000000" stroked="false">
                  <v:path arrowok="t"/>
                  <v:fill type="solid"/>
                </v:shape>
                <v:shape style="position:absolute;left:2383;top:4925;width:947;height:397" type="#_x0000_t202" id="docshape46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PD0071/20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3181093</wp:posOffset>
                </wp:positionV>
                <wp:extent cx="4265930" cy="149860"/>
                <wp:effectExtent l="0" t="0" r="0" b="0"/>
                <wp:wrapTopAndBottom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G35029115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NATACION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METROPOLE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27.688,05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250.479813pt;width:335.9pt;height:11.8pt;mso-position-horizontal-relative:page;mso-position-vertical-relative:paragraph;z-index:-15728640;mso-wrap-distance-left:0;mso-wrap-distance-right:0" type="#_x0000_t202" id="docshape46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G35029115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8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NATACION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METROPOLE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27.688,05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1503912</wp:posOffset>
                </wp:positionH>
                <wp:positionV relativeFrom="paragraph">
                  <wp:posOffset>3532469</wp:posOffset>
                </wp:positionV>
                <wp:extent cx="2738120" cy="262890"/>
                <wp:effectExtent l="0" t="0" r="0" b="0"/>
                <wp:wrapTopAndBottom/>
                <wp:docPr id="475" name="Group 4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5" name="Group 475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476" name="Graphic 476"/>
                        <wps:cNvSpPr/>
                        <wps:spPr>
                          <a:xfrm>
                            <a:off x="-4" y="614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191"/>
                                </a:moveTo>
                                <a:lnTo>
                                  <a:pt x="1235100" y="58191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65"/>
                                </a:lnTo>
                                <a:lnTo>
                                  <a:pt x="1235100" y="202565"/>
                                </a:lnTo>
                                <a:lnTo>
                                  <a:pt x="1244612" y="202565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191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Textbox 477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auto" w:before="17"/>
                                <w:ind w:left="2008" w:right="0" w:hanging="984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G76071505</w:t>
                              </w:r>
                              <w:r>
                                <w:rPr>
                                  <w:rFonts w:ascii="Trebuchet MS"/>
                                  <w:spacing w:val="80"/>
                                  <w:position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VOLEYBOL</w:t>
                              </w:r>
                              <w:r>
                                <w:rPr>
                                  <w:rFonts w:ascii="Trebuchet MS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SAYRE</w:t>
                              </w:r>
                              <w:r>
                                <w:rPr>
                                  <w:rFonts w:ascii="Trebuchet MS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MAYSER GRAN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CANARIA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8" name="Textbox 478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PD0072/20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278.147217pt;width:215.6pt;height:20.7pt;mso-position-horizontal-relative:page;mso-position-vertical-relative:paragraph;z-index:-15662592;mso-wrap-distance-left:0;mso-wrap-distance-right:0" id="docshapegroup466" coordorigin="2368,5563" coordsize="4312,414">
                <v:shape style="position:absolute;left:2368;top:5563;width:4312;height:413" id="docshape467" coordorigin="2368,5564" coordsize="4312,413" path="m3345,5564l3330,5564,3330,5960,2383,5960,2383,5564,2368,5564,2368,5960,2368,5976,2383,5976,3330,5976,3345,5976,3345,5960,3345,5564xm4328,5656l4313,5656,4313,5867,3392,5867,3392,5883,4313,5883,4328,5883,4328,5867,4328,5656xm6679,5564l6664,5564,6664,5960,4375,5960,4375,5976,6664,5976,6679,5976,6679,5960,6679,5564xe" filled="true" fillcolor="#000000" stroked="false">
                  <v:path arrowok="t"/>
                  <v:fill type="solid"/>
                </v:shape>
                <v:shape style="position:absolute;left:2368;top:5562;width:4312;height:414" type="#_x0000_t202" id="docshape468" filled="false" stroked="false">
                  <v:textbox inset="0,0,0,0">
                    <w:txbxContent>
                      <w:p>
                        <w:pPr>
                          <w:spacing w:line="160" w:lineRule="auto" w:before="17"/>
                          <w:ind w:left="2008" w:right="0" w:hanging="984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G76071505</w:t>
                        </w:r>
                        <w:r>
                          <w:rPr>
                            <w:rFonts w:ascii="Trebuchet MS"/>
                            <w:spacing w:val="80"/>
                            <w:position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VOLEYBOL</w:t>
                        </w:r>
                        <w:r>
                          <w:rPr>
                            <w:rFonts w:ascii="Trebuchet MS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SAYRE</w:t>
                        </w:r>
                        <w:r>
                          <w:rPr>
                            <w:rFonts w:ascii="Trebuchet MS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MAYSER GRAN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CANARIA</w:t>
                        </w:r>
                      </w:p>
                    </w:txbxContent>
                  </v:textbox>
                  <w10:wrap type="none"/>
                </v:shape>
                <v:shape style="position:absolute;left:2383;top:5563;width:947;height:397" type="#_x0000_t202" id="docshape46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PD0072/20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3586234</wp:posOffset>
                </wp:positionV>
                <wp:extent cx="2148840" cy="149860"/>
                <wp:effectExtent l="0" t="0" r="0" b="0"/>
                <wp:wrapTopAndBottom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3.414,86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282.380707pt;width:169.2pt;height:11.8pt;mso-position-horizontal-relative:page;mso-position-vertical-relative:paragraph;z-index:-15728640;mso-wrap-distance-left:0;mso-wrap-distance-right:0" type="#_x0000_t202" id="docshape47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3.414,86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1503912</wp:posOffset>
                </wp:positionH>
                <wp:positionV relativeFrom="paragraph">
                  <wp:posOffset>3937610</wp:posOffset>
                </wp:positionV>
                <wp:extent cx="2738120" cy="262890"/>
                <wp:effectExtent l="0" t="0" r="0" b="0"/>
                <wp:wrapTopAndBottom/>
                <wp:docPr id="480" name="Group 4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0" name="Group 480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481" name="Graphic 481"/>
                        <wps:cNvSpPr/>
                        <wps:spPr>
                          <a:xfrm>
                            <a:off x="-4" y="615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02"/>
                                </a:lnTo>
                                <a:lnTo>
                                  <a:pt x="9512" y="251802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02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02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191"/>
                                </a:moveTo>
                                <a:lnTo>
                                  <a:pt x="1235100" y="58191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65"/>
                                </a:lnTo>
                                <a:lnTo>
                                  <a:pt x="1235100" y="202565"/>
                                </a:lnTo>
                                <a:lnTo>
                                  <a:pt x="1244612" y="202565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191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02"/>
                                </a:lnTo>
                                <a:lnTo>
                                  <a:pt x="1274203" y="251802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02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Textbox 482"/>
                        <wps:cNvSpPr txBox="1"/>
                        <wps:spPr>
                          <a:xfrm>
                            <a:off x="650835" y="59316"/>
                            <a:ext cx="51435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G35245034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3" name="Textbox 483"/>
                        <wps:cNvSpPr txBox="1"/>
                        <wps:spPr>
                          <a:xfrm>
                            <a:off x="1275257" y="0"/>
                            <a:ext cx="140843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16" w:val="left" w:leader="none"/>
                                  <w:tab w:pos="1942" w:val="left" w:leader="none"/>
                                </w:tabs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UNION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DEPORTIVA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4" name="Textbox 484"/>
                        <wps:cNvSpPr txBox="1"/>
                        <wps:spPr>
                          <a:xfrm>
                            <a:off x="1275257" y="117513"/>
                            <a:ext cx="54229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COLORADAS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5" name="Textbox 485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PD0073/20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310.048096pt;width:215.6pt;height:20.7pt;mso-position-horizontal-relative:page;mso-position-vertical-relative:paragraph;z-index:-15662080;mso-wrap-distance-left:0;mso-wrap-distance-right:0" id="docshapegroup471" coordorigin="2368,6201" coordsize="4312,414">
                <v:shape style="position:absolute;left:2368;top:6201;width:4312;height:413" id="docshape472" coordorigin="2368,6202" coordsize="4312,413" path="m3345,6202l3330,6202,3330,6598,2383,6598,2383,6202,2368,6202,2368,6598,2368,6614,2383,6614,3330,6614,3345,6614,3345,6598,3345,6202xm4328,6294l4313,6294,4313,6505,3392,6505,3392,6521,4313,6521,4328,6521,4328,6505,4328,6294xm6679,6202l6664,6202,6664,6598,4375,6598,4375,6614,6664,6614,6679,6614,6679,6598,6679,6202xe" filled="true" fillcolor="#000000" stroked="false">
                  <v:path arrowok="t"/>
                  <v:fill type="solid"/>
                </v:shape>
                <v:shape style="position:absolute;left:3393;top:6294;width:810;height:185" type="#_x0000_t202" id="docshape473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G35245034</w:t>
                        </w:r>
                      </w:p>
                    </w:txbxContent>
                  </v:textbox>
                  <w10:wrap type="none"/>
                </v:shape>
                <v:shape style="position:absolute;left:4376;top:6200;width:2218;height:185" type="#_x0000_t202" id="docshape474" filled="false" stroked="false">
                  <v:textbox inset="0,0,0,0">
                    <w:txbxContent>
                      <w:p>
                        <w:pPr>
                          <w:tabs>
                            <w:tab w:pos="816" w:val="left" w:leader="none"/>
                            <w:tab w:pos="1942" w:val="left" w:leader="none"/>
                          </w:tabs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UNION</w:t>
                        </w:r>
                        <w:r>
                          <w:rPr>
                            <w:rFonts w:ascii="Trebuchet MS"/>
                            <w:sz w:val="16"/>
                          </w:rPr>
                          <w:tab/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DEPORTIVA</w:t>
                        </w:r>
                        <w:r>
                          <w:rPr>
                            <w:rFonts w:ascii="Trebuchet MS"/>
                            <w:sz w:val="16"/>
                          </w:rPr>
                          <w:tab/>
                        </w: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LAS</w:t>
                        </w:r>
                      </w:p>
                    </w:txbxContent>
                  </v:textbox>
                  <w10:wrap type="none"/>
                </v:shape>
                <v:shape style="position:absolute;left:4376;top:6386;width:854;height:185" type="#_x0000_t202" id="docshape475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COLORADAS</w:t>
                        </w:r>
                      </w:p>
                    </w:txbxContent>
                  </v:textbox>
                  <w10:wrap type="none"/>
                </v:shape>
                <v:shape style="position:absolute;left:2383;top:6201;width:947;height:397" type="#_x0000_t202" id="docshape47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PD0073/20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3991376</wp:posOffset>
                </wp:positionV>
                <wp:extent cx="2148840" cy="149860"/>
                <wp:effectExtent l="0" t="0" r="0" b="0"/>
                <wp:wrapTopAndBottom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3.230,27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314.281586pt;width:169.2pt;height:11.8pt;mso-position-horizontal-relative:page;mso-position-vertical-relative:paragraph;z-index:-15728640;mso-wrap-distance-left:0;mso-wrap-distance-right:0" type="#_x0000_t202" id="docshape47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3.230,27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1503912</wp:posOffset>
                </wp:positionH>
                <wp:positionV relativeFrom="paragraph">
                  <wp:posOffset>4342752</wp:posOffset>
                </wp:positionV>
                <wp:extent cx="2738120" cy="262890"/>
                <wp:effectExtent l="0" t="0" r="0" b="0"/>
                <wp:wrapTopAndBottom/>
                <wp:docPr id="487" name="Group 4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7" name="Group 487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488" name="Graphic 488"/>
                        <wps:cNvSpPr/>
                        <wps:spPr>
                          <a:xfrm>
                            <a:off x="-4" y="604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204"/>
                                </a:moveTo>
                                <a:lnTo>
                                  <a:pt x="1235100" y="58204"/>
                                </a:lnTo>
                                <a:lnTo>
                                  <a:pt x="1235100" y="192506"/>
                                </a:lnTo>
                                <a:lnTo>
                                  <a:pt x="649782" y="192506"/>
                                </a:lnTo>
                                <a:lnTo>
                                  <a:pt x="649782" y="202577"/>
                                </a:lnTo>
                                <a:lnTo>
                                  <a:pt x="1235100" y="202577"/>
                                </a:lnTo>
                                <a:lnTo>
                                  <a:pt x="1244612" y="202577"/>
                                </a:lnTo>
                                <a:lnTo>
                                  <a:pt x="1244612" y="192506"/>
                                </a:lnTo>
                                <a:lnTo>
                                  <a:pt x="1244612" y="58204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Textbox 489"/>
                        <wps:cNvSpPr txBox="1"/>
                        <wps:spPr>
                          <a:xfrm>
                            <a:off x="650835" y="59316"/>
                            <a:ext cx="51435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G35768407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0" name="Textbox 490"/>
                        <wps:cNvSpPr txBox="1"/>
                        <wps:spPr>
                          <a:xfrm>
                            <a:off x="1275257" y="0"/>
                            <a:ext cx="58356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BALONMANO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ESCALERITAS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1" name="Textbox 491"/>
                        <wps:cNvSpPr txBox="1"/>
                        <wps:spPr>
                          <a:xfrm>
                            <a:off x="2345015" y="0"/>
                            <a:ext cx="33845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ASIRAM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2" name="Textbox 492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PD0074/20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341.949005pt;width:215.6pt;height:20.7pt;mso-position-horizontal-relative:page;mso-position-vertical-relative:paragraph;z-index:-15661568;mso-wrap-distance-left:0;mso-wrap-distance-right:0" id="docshapegroup478" coordorigin="2368,6839" coordsize="4312,414">
                <v:shape style="position:absolute;left:2368;top:6839;width:4312;height:413" id="docshape479" coordorigin="2368,6840" coordsize="4312,413" path="m3345,6840l3330,6840,3330,7236,2383,7236,2383,6840,2368,6840,2368,7236,2368,7252,2383,7252,3330,7252,3345,7252,3345,7236,3345,6840xm4328,6932l4313,6932,4313,7143,3392,7143,3392,7159,4313,7159,4328,7159,4328,7143,4328,6932xm6679,6840l6664,6840,6664,7236,4375,7236,4375,7252,6664,7252,6679,7252,6679,7236,6679,6840xe" filled="true" fillcolor="#000000" stroked="false">
                  <v:path arrowok="t"/>
                  <v:fill type="solid"/>
                </v:shape>
                <v:shape style="position:absolute;left:3393;top:6932;width:810;height:185" type="#_x0000_t202" id="docshape480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G35768407</w:t>
                        </w:r>
                      </w:p>
                    </w:txbxContent>
                  </v:textbox>
                  <w10:wrap type="none"/>
                </v:shape>
                <v:shape style="position:absolute;left:4376;top:6838;width:919;height:370" type="#_x0000_t202" id="docshape48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BALONMANO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ESCALERITAS</w:t>
                        </w:r>
                      </w:p>
                    </w:txbxContent>
                  </v:textbox>
                  <w10:wrap type="none"/>
                </v:shape>
                <v:shape style="position:absolute;left:6061;top:6838;width:533;height:185" type="#_x0000_t202" id="docshape482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ASIRAM</w:t>
                        </w:r>
                      </w:p>
                    </w:txbxContent>
                  </v:textbox>
                  <w10:wrap type="none"/>
                </v:shape>
                <v:shape style="position:absolute;left:2383;top:6839;width:947;height:397" type="#_x0000_t202" id="docshape48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PD0074/20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4396517</wp:posOffset>
                </wp:positionV>
                <wp:extent cx="2148840" cy="149860"/>
                <wp:effectExtent l="0" t="0" r="0" b="0"/>
                <wp:wrapTopAndBottom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1.338,26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346.182465pt;width:169.2pt;height:11.8pt;mso-position-horizontal-relative:page;mso-position-vertical-relative:paragraph;z-index:-15728640;mso-wrap-distance-left:0;mso-wrap-distance-right:0" type="#_x0000_t202" id="docshape4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1.338,26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1503912</wp:posOffset>
                </wp:positionH>
                <wp:positionV relativeFrom="paragraph">
                  <wp:posOffset>4748497</wp:posOffset>
                </wp:positionV>
                <wp:extent cx="620395" cy="262255"/>
                <wp:effectExtent l="0" t="0" r="0" b="0"/>
                <wp:wrapTopAndBottom/>
                <wp:docPr id="494" name="Group 4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4" name="Group 494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495" name="Graphic 495"/>
                        <wps:cNvSpPr/>
                        <wps:spPr>
                          <a:xfrm>
                            <a:off x="-4" y="1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Textbox 496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PD0075/20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373.897461pt;width:48.85pt;height:20.65pt;mso-position-horizontal-relative:page;mso-position-vertical-relative:paragraph;z-index:-15661056;mso-wrap-distance-left:0;mso-wrap-distance-right:0" id="docshapegroup485" coordorigin="2368,7478" coordsize="977,413">
                <v:shape style="position:absolute;left:2368;top:7477;width:977;height:413" id="docshape486" coordorigin="2368,7478" coordsize="977,413" path="m3345,7478l3330,7478,3330,7875,2383,7875,2383,7478,2368,7478,2368,7875,2368,7890,2383,7890,3330,7890,3345,7890,3345,7875,3345,7478xe" filled="true" fillcolor="#000000" stroked="false">
                  <v:path arrowok="t"/>
                  <v:fill type="solid"/>
                </v:shape>
                <v:shape style="position:absolute;left:2383;top:7477;width:947;height:397" type="#_x0000_t202" id="docshape48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PD0075/20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4801658</wp:posOffset>
                </wp:positionV>
                <wp:extent cx="4265930" cy="149860"/>
                <wp:effectExtent l="0" t="0" r="0" b="0"/>
                <wp:wrapTopAndBottom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G76135540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GYASI LAS PALMAS DE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4.799,26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378.083374pt;width:335.9pt;height:11.8pt;mso-position-horizontal-relative:page;mso-position-vertical-relative:paragraph;z-index:-15728640;mso-wrap-distance-left:0;mso-wrap-distance-right:0" type="#_x0000_t202" id="docshape48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G76135540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GYASI LAS PALMAS 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G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4.799,26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1503912</wp:posOffset>
                </wp:positionH>
                <wp:positionV relativeFrom="paragraph">
                  <wp:posOffset>5153639</wp:posOffset>
                </wp:positionV>
                <wp:extent cx="620395" cy="262255"/>
                <wp:effectExtent l="0" t="0" r="0" b="0"/>
                <wp:wrapTopAndBottom/>
                <wp:docPr id="498" name="Group 4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8" name="Group 498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499" name="Graphic 499"/>
                        <wps:cNvSpPr/>
                        <wps:spPr>
                          <a:xfrm>
                            <a:off x="-4" y="3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Textbox 500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PD0076/20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405.79837pt;width:48.85pt;height:20.65pt;mso-position-horizontal-relative:page;mso-position-vertical-relative:paragraph;z-index:-15660544;mso-wrap-distance-left:0;mso-wrap-distance-right:0" id="docshapegroup489" coordorigin="2368,8116" coordsize="977,413">
                <v:shape style="position:absolute;left:2368;top:8115;width:977;height:413" id="docshape490" coordorigin="2368,8116" coordsize="977,413" path="m3345,8116l3330,8116,3330,8513,2383,8513,2383,8116,2368,8116,2368,8513,2368,8528,2383,8528,3330,8528,3345,8528,3345,8513,3345,8116xe" filled="true" fillcolor="#000000" stroked="false">
                  <v:path arrowok="t"/>
                  <v:fill type="solid"/>
                </v:shape>
                <v:shape style="position:absolute;left:2383;top:8115;width:947;height:397" type="#_x0000_t202" id="docshape49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PD0076/20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5206800</wp:posOffset>
                </wp:positionV>
                <wp:extent cx="4265930" cy="149860"/>
                <wp:effectExtent l="0" t="0" r="0" b="0"/>
                <wp:wrapTopAndBottom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G76185065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GODAN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5.999,08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409.984253pt;width:335.9pt;height:11.8pt;mso-position-horizontal-relative:page;mso-position-vertical-relative:paragraph;z-index:-15728640;mso-wrap-distance-left:0;mso-wrap-distance-right:0" type="#_x0000_t202" id="docshape49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G76185065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DEPORTIVO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GODAN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5.999,08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1503912</wp:posOffset>
                </wp:positionH>
                <wp:positionV relativeFrom="paragraph">
                  <wp:posOffset>5558176</wp:posOffset>
                </wp:positionV>
                <wp:extent cx="2738120" cy="262890"/>
                <wp:effectExtent l="0" t="0" r="0" b="0"/>
                <wp:wrapTopAndBottom/>
                <wp:docPr id="502" name="Group 5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2" name="Group 502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503" name="Graphic 503"/>
                        <wps:cNvSpPr/>
                        <wps:spPr>
                          <a:xfrm>
                            <a:off x="-4" y="609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204"/>
                                </a:moveTo>
                                <a:lnTo>
                                  <a:pt x="1235100" y="58204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77"/>
                                </a:lnTo>
                                <a:lnTo>
                                  <a:pt x="1235100" y="202577"/>
                                </a:lnTo>
                                <a:lnTo>
                                  <a:pt x="1244612" y="202577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204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Textbox 504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auto" w:before="18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G76318880</w:t>
                              </w:r>
                              <w:r>
                                <w:rPr>
                                  <w:rFonts w:ascii="Trebuchet MS"/>
                                  <w:spacing w:val="39"/>
                                  <w:position w:val="-8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TENIS</w:t>
                              </w:r>
                              <w:r>
                                <w:rPr>
                                  <w:rFonts w:ascii="Trebuchet MS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GRAN</w:t>
                              </w:r>
                              <w:r>
                                <w:rPr>
                                  <w:rFonts w:ascii="Trebuchet MS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CANARIA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2008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DIRECT</w:t>
                              </w:r>
                              <w:r>
                                <w:rPr>
                                  <w:rFonts w:ascii="Trebuchet MS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POINT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5" name="Textbox 505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PD0078/20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437.651672pt;width:215.6pt;height:20.7pt;mso-position-horizontal-relative:page;mso-position-vertical-relative:paragraph;z-index:-15660032;mso-wrap-distance-left:0;mso-wrap-distance-right:0" id="docshapegroup493" coordorigin="2368,8753" coordsize="4312,414">
                <v:shape style="position:absolute;left:2368;top:8754;width:4312;height:413" id="docshape494" coordorigin="2368,8754" coordsize="4312,413" path="m3345,8754l3330,8754,3330,9151,2383,9151,2383,8754,2368,8754,2368,9151,2368,9166,2383,9166,3330,9166,3345,9166,3345,9151,3345,8754xm4328,8846l4313,8846,4313,9057,3392,9057,3392,9073,4313,9073,4328,9073,4328,9057,4328,8846xm6679,8754l6664,8754,6664,9151,4375,9151,4375,9166,6664,9166,6679,9166,6679,9151,6679,8754xe" filled="true" fillcolor="#000000" stroked="false">
                  <v:path arrowok="t"/>
                  <v:fill type="solid"/>
                </v:shape>
                <v:shape style="position:absolute;left:2368;top:8753;width:4312;height:414" type="#_x0000_t202" id="docshape495" filled="false" stroked="false">
                  <v:textbox inset="0,0,0,0">
                    <w:txbxContent>
                      <w:p>
                        <w:pPr>
                          <w:spacing w:line="151" w:lineRule="auto" w:before="18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G76318880</w:t>
                        </w:r>
                        <w:r>
                          <w:rPr>
                            <w:rFonts w:ascii="Trebuchet MS"/>
                            <w:spacing w:val="39"/>
                            <w:position w:val="-8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TENIS</w:t>
                        </w:r>
                        <w:r>
                          <w:rPr>
                            <w:rFonts w:ascii="Trebuchet MS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GRAN</w:t>
                        </w:r>
                        <w:r>
                          <w:rPr>
                            <w:rFonts w:ascii="Trebuchet MS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CANARIA</w:t>
                        </w:r>
                      </w:p>
                      <w:p>
                        <w:pPr>
                          <w:spacing w:line="140" w:lineRule="exact" w:before="0"/>
                          <w:ind w:left="2008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DIRECT</w:t>
                        </w:r>
                        <w:r>
                          <w:rPr>
                            <w:rFonts w:ascii="Trebuchet MS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POINT</w:t>
                        </w:r>
                      </w:p>
                    </w:txbxContent>
                  </v:textbox>
                  <w10:wrap type="none"/>
                </v:shape>
                <v:shape style="position:absolute;left:2383;top:8753;width:947;height:397" type="#_x0000_t202" id="docshape49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PD0078/20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5611941</wp:posOffset>
                </wp:positionV>
                <wp:extent cx="2148840" cy="149860"/>
                <wp:effectExtent l="0" t="0" r="0" b="0"/>
                <wp:wrapTopAndBottom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553,76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441.885132pt;width:169.2pt;height:11.8pt;mso-position-horizontal-relative:page;mso-position-vertical-relative:paragraph;z-index:-15728640;mso-wrap-distance-left:0;mso-wrap-distance-right:0" type="#_x0000_t202" id="docshape49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8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553,76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10"/>
        <w:rPr>
          <w:sz w:val="18"/>
        </w:rPr>
      </w:pPr>
    </w:p>
    <w:tbl>
      <w:tblPr>
        <w:tblW w:w="0" w:type="auto"/>
        <w:jc w:val="left"/>
        <w:tblInd w:w="23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2"/>
        <w:gridCol w:w="984"/>
        <w:gridCol w:w="2352"/>
        <w:gridCol w:w="1068"/>
        <w:gridCol w:w="1151"/>
        <w:gridCol w:w="1208"/>
      </w:tblGrid>
      <w:tr>
        <w:trPr>
          <w:trHeight w:val="209" w:hRule="atLeast"/>
        </w:trPr>
        <w:tc>
          <w:tcPr>
            <w:tcW w:w="962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PD0079/20</w:t>
            </w:r>
          </w:p>
        </w:tc>
        <w:tc>
          <w:tcPr>
            <w:tcW w:w="98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G35261882</w:t>
            </w:r>
          </w:p>
        </w:tc>
        <w:tc>
          <w:tcPr>
            <w:tcW w:w="2352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54"/>
              <w:rPr>
                <w:sz w:val="16"/>
              </w:rPr>
            </w:pPr>
            <w:r>
              <w:rPr>
                <w:spacing w:val="-6"/>
                <w:sz w:val="16"/>
              </w:rPr>
              <w:t>CLUB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6"/>
                <w:sz w:val="16"/>
              </w:rPr>
              <w:t>DEPORTIVO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6"/>
                <w:sz w:val="16"/>
              </w:rPr>
              <w:t>LOYOLA</w:t>
            </w:r>
          </w:p>
        </w:tc>
        <w:tc>
          <w:tcPr>
            <w:tcW w:w="106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righ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15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293"/>
              <w:rPr>
                <w:sz w:val="16"/>
              </w:rPr>
            </w:pPr>
            <w:r>
              <w:rPr>
                <w:spacing w:val="-2"/>
                <w:sz w:val="16"/>
              </w:rPr>
              <w:t>45,98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0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214"/>
              <w:rPr>
                <w:sz w:val="16"/>
              </w:rPr>
            </w:pPr>
            <w:r>
              <w:rPr>
                <w:spacing w:val="-4"/>
                <w:sz w:val="16"/>
              </w:rPr>
              <w:t>2.353,48</w:t>
            </w:r>
            <w:r>
              <w:rPr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TableParagraph"/>
        <w:spacing w:after="0" w:line="182" w:lineRule="exact"/>
        <w:rPr>
          <w:sz w:val="16"/>
        </w:rPr>
        <w:sectPr>
          <w:pgSz w:w="11900" w:h="16840"/>
          <w:pgMar w:header="0" w:footer="667" w:top="140" w:bottom="860" w:left="0" w:right="425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574656">
                <wp:simplePos x="0" y="0"/>
                <wp:positionH relativeFrom="page">
                  <wp:posOffset>63500</wp:posOffset>
                </wp:positionH>
                <wp:positionV relativeFrom="page">
                  <wp:posOffset>88900</wp:posOffset>
                </wp:positionV>
                <wp:extent cx="7150100" cy="10541000"/>
                <wp:effectExtent l="0" t="0" r="0" b="0"/>
                <wp:wrapNone/>
                <wp:docPr id="507" name="Group 5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7" name="Group 507"/>
                      <wpg:cNvGrpSpPr/>
                      <wpg:grpSpPr>
                        <a:xfrm>
                          <a:off x="0" y="0"/>
                          <a:ext cx="7150100" cy="10541000"/>
                          <a:chExt cx="7150100" cy="10541000"/>
                        </a:xfrm>
                      </wpg:grpSpPr>
                      <wps:wsp>
                        <wps:cNvPr id="508" name="Graphic 508"/>
                        <wps:cNvSpPr/>
                        <wps:spPr>
                          <a:xfrm>
                            <a:off x="0" y="177800"/>
                            <a:ext cx="63500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854200">
                                <a:moveTo>
                                  <a:pt x="0" y="1854200"/>
                                </a:moveTo>
                                <a:lnTo>
                                  <a:pt x="635000" y="1854200"/>
                                </a:lnTo>
                              </a:path>
                              <a:path w="635000" h="1854200">
                                <a:moveTo>
                                  <a:pt x="444500" y="0"/>
                                </a:moveTo>
                                <a:lnTo>
                                  <a:pt x="444500" y="1854200"/>
                                </a:lnTo>
                              </a:path>
                              <a:path w="635000" h="1854200">
                                <a:moveTo>
                                  <a:pt x="444500" y="927100"/>
                                </a:moveTo>
                                <a:lnTo>
                                  <a:pt x="635000" y="92710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272046" y="2603499"/>
                            <a:ext cx="323850" cy="216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62175">
                                <a:moveTo>
                                  <a:pt x="323850" y="2153272"/>
                                </a:moveTo>
                                <a:lnTo>
                                  <a:pt x="0" y="2153272"/>
                                </a:lnTo>
                                <a:lnTo>
                                  <a:pt x="0" y="2161717"/>
                                </a:lnTo>
                                <a:lnTo>
                                  <a:pt x="323850" y="2161717"/>
                                </a:lnTo>
                                <a:lnTo>
                                  <a:pt x="323850" y="215327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0839"/>
                                </a:lnTo>
                                <a:lnTo>
                                  <a:pt x="323850" y="1840839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90166"/>
                                </a:moveTo>
                                <a:lnTo>
                                  <a:pt x="0" y="1790166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0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22615"/>
                                </a:moveTo>
                                <a:lnTo>
                                  <a:pt x="0" y="1722615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72261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6"/>
                                </a:moveTo>
                                <a:lnTo>
                                  <a:pt x="0" y="1688846"/>
                                </a:lnTo>
                                <a:lnTo>
                                  <a:pt x="0" y="1705724"/>
                                </a:lnTo>
                                <a:lnTo>
                                  <a:pt x="323850" y="1705724"/>
                                </a:lnTo>
                                <a:lnTo>
                                  <a:pt x="323850" y="16888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95958"/>
                                </a:moveTo>
                                <a:lnTo>
                                  <a:pt x="0" y="1595958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59595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53730"/>
                                </a:moveTo>
                                <a:lnTo>
                                  <a:pt x="0" y="1553730"/>
                                </a:lnTo>
                                <a:lnTo>
                                  <a:pt x="0" y="1562176"/>
                                </a:lnTo>
                                <a:lnTo>
                                  <a:pt x="323850" y="1562176"/>
                                </a:lnTo>
                                <a:lnTo>
                                  <a:pt x="323850" y="1553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45285"/>
                                </a:lnTo>
                                <a:lnTo>
                                  <a:pt x="323850" y="1545285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52410"/>
                                </a:moveTo>
                                <a:lnTo>
                                  <a:pt x="0" y="1452410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5241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35519"/>
                                </a:lnTo>
                                <a:lnTo>
                                  <a:pt x="323850" y="1435519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51076"/>
                                </a:moveTo>
                                <a:lnTo>
                                  <a:pt x="0" y="1351076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5107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17294"/>
                                </a:moveTo>
                                <a:lnTo>
                                  <a:pt x="0" y="1317294"/>
                                </a:lnTo>
                                <a:lnTo>
                                  <a:pt x="0" y="1342631"/>
                                </a:lnTo>
                                <a:lnTo>
                                  <a:pt x="323850" y="1342631"/>
                                </a:lnTo>
                                <a:lnTo>
                                  <a:pt x="323850" y="131729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75080"/>
                                </a:moveTo>
                                <a:lnTo>
                                  <a:pt x="0" y="1275080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7508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32852"/>
                                </a:moveTo>
                                <a:lnTo>
                                  <a:pt x="0" y="1232852"/>
                                </a:lnTo>
                                <a:lnTo>
                                  <a:pt x="0" y="1241298"/>
                                </a:lnTo>
                                <a:lnTo>
                                  <a:pt x="323850" y="1241298"/>
                                </a:lnTo>
                                <a:lnTo>
                                  <a:pt x="323850" y="1232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9083"/>
                                </a:lnTo>
                                <a:lnTo>
                                  <a:pt x="323850" y="1199083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097749"/>
                                </a:lnTo>
                                <a:lnTo>
                                  <a:pt x="323850" y="1097749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3560"/>
                                </a:moveTo>
                                <a:lnTo>
                                  <a:pt x="0" y="143560"/>
                                </a:lnTo>
                                <a:lnTo>
                                  <a:pt x="0" y="152006"/>
                                </a:lnTo>
                                <a:lnTo>
                                  <a:pt x="323850" y="152006"/>
                                </a:lnTo>
                                <a:lnTo>
                                  <a:pt x="323850" y="14356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272046" y="4756772"/>
                            <a:ext cx="32385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22350">
                                <a:moveTo>
                                  <a:pt x="323850" y="1004862"/>
                                </a:moveTo>
                                <a:lnTo>
                                  <a:pt x="0" y="1004862"/>
                                </a:lnTo>
                                <a:lnTo>
                                  <a:pt x="0" y="1021740"/>
                                </a:lnTo>
                                <a:lnTo>
                                  <a:pt x="323850" y="1021740"/>
                                </a:lnTo>
                                <a:lnTo>
                                  <a:pt x="323850" y="10048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996416"/>
                                </a:lnTo>
                                <a:lnTo>
                                  <a:pt x="323850" y="996416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54189"/>
                                </a:moveTo>
                                <a:lnTo>
                                  <a:pt x="0" y="954189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1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11974"/>
                                </a:moveTo>
                                <a:lnTo>
                                  <a:pt x="0" y="911974"/>
                                </a:lnTo>
                                <a:lnTo>
                                  <a:pt x="0" y="928865"/>
                                </a:lnTo>
                                <a:lnTo>
                                  <a:pt x="323850" y="928865"/>
                                </a:lnTo>
                                <a:lnTo>
                                  <a:pt x="323850" y="91197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895083"/>
                                </a:lnTo>
                                <a:lnTo>
                                  <a:pt x="323850" y="895083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44423"/>
                                </a:moveTo>
                                <a:lnTo>
                                  <a:pt x="0" y="844423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44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10641"/>
                                </a:lnTo>
                                <a:lnTo>
                                  <a:pt x="323850" y="810641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68426"/>
                                </a:lnTo>
                                <a:lnTo>
                                  <a:pt x="323850" y="768426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26198"/>
                                </a:moveTo>
                                <a:lnTo>
                                  <a:pt x="0" y="726198"/>
                                </a:lnTo>
                                <a:lnTo>
                                  <a:pt x="0" y="734644"/>
                                </a:lnTo>
                                <a:lnTo>
                                  <a:pt x="323850" y="734644"/>
                                </a:lnTo>
                                <a:lnTo>
                                  <a:pt x="323850" y="72619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58647"/>
                                </a:moveTo>
                                <a:lnTo>
                                  <a:pt x="0" y="658647"/>
                                </a:lnTo>
                                <a:lnTo>
                                  <a:pt x="0" y="667092"/>
                                </a:lnTo>
                                <a:lnTo>
                                  <a:pt x="323850" y="667092"/>
                                </a:lnTo>
                                <a:lnTo>
                                  <a:pt x="323850" y="65864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41756"/>
                                </a:lnTo>
                                <a:lnTo>
                                  <a:pt x="323850" y="641756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9541"/>
                                </a:lnTo>
                                <a:lnTo>
                                  <a:pt x="323850" y="599541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57314"/>
                                </a:lnTo>
                                <a:lnTo>
                                  <a:pt x="323850" y="557314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77"/>
                                </a:lnTo>
                                <a:lnTo>
                                  <a:pt x="323850" y="531977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498208"/>
                                </a:lnTo>
                                <a:lnTo>
                                  <a:pt x="323850" y="498208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47535"/>
                                </a:moveTo>
                                <a:lnTo>
                                  <a:pt x="0" y="447535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4753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30657"/>
                                </a:lnTo>
                                <a:lnTo>
                                  <a:pt x="323850" y="430657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79984"/>
                                </a:moveTo>
                                <a:lnTo>
                                  <a:pt x="0" y="379984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799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54660"/>
                                </a:moveTo>
                                <a:lnTo>
                                  <a:pt x="0" y="354660"/>
                                </a:lnTo>
                                <a:lnTo>
                                  <a:pt x="0" y="363105"/>
                                </a:lnTo>
                                <a:lnTo>
                                  <a:pt x="323850" y="363105"/>
                                </a:lnTo>
                                <a:lnTo>
                                  <a:pt x="323850" y="35466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20878"/>
                                </a:moveTo>
                                <a:lnTo>
                                  <a:pt x="0" y="320878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2087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312432"/>
                                </a:lnTo>
                                <a:lnTo>
                                  <a:pt x="323850" y="312432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61772"/>
                                </a:moveTo>
                                <a:lnTo>
                                  <a:pt x="0" y="261772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6177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27990"/>
                                </a:moveTo>
                                <a:lnTo>
                                  <a:pt x="0" y="227990"/>
                                </a:lnTo>
                                <a:lnTo>
                                  <a:pt x="0" y="236435"/>
                                </a:lnTo>
                                <a:lnTo>
                                  <a:pt x="323850" y="236435"/>
                                </a:lnTo>
                                <a:lnTo>
                                  <a:pt x="323850" y="22799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1099"/>
                                </a:lnTo>
                                <a:lnTo>
                                  <a:pt x="323850" y="211099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85775"/>
                                </a:lnTo>
                                <a:lnTo>
                                  <a:pt x="323850" y="185775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35102"/>
                                </a:moveTo>
                                <a:lnTo>
                                  <a:pt x="0" y="135102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3510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84442"/>
                                </a:lnTo>
                                <a:lnTo>
                                  <a:pt x="323850" y="84442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5"/>
                                </a:lnTo>
                                <a:lnTo>
                                  <a:pt x="323850" y="8445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0" y="0"/>
                            <a:ext cx="7150100" cy="1054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0" h="10541000">
                                <a:moveTo>
                                  <a:pt x="0" y="10541000"/>
                                </a:moveTo>
                                <a:lnTo>
                                  <a:pt x="635000" y="1054100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160000"/>
                                </a:moveTo>
                                <a:lnTo>
                                  <a:pt x="7150100" y="10160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73100" y="10033000"/>
                                </a:lnTo>
                                <a:lnTo>
                                  <a:pt x="673100" y="10160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73100" y="10160000"/>
                                </a:lnTo>
                                <a:lnTo>
                                  <a:pt x="67310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134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134100" y="10033000"/>
                                </a:lnTo>
                                <a:lnTo>
                                  <a:pt x="6134100" y="10541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pt;margin-top:7pt;width:563pt;height:830pt;mso-position-horizontal-relative:page;mso-position-vertical-relative:page;z-index:-17741824" id="docshapegroup498" coordorigin="100,140" coordsize="11260,16600">
                <v:shape style="position:absolute;left:100;top:420;width:1000;height:2920" id="docshape499" coordorigin="100,420" coordsize="1000,2920" path="m100,3340l1100,3340m800,420l800,3340m800,1880l1100,1880e" filled="false" stroked="true" strokeweight="0pt" strokecolor="#000000">
                  <v:path arrowok="t"/>
                  <v:stroke dashstyle="solid"/>
                </v:shape>
                <v:shape style="position:absolute;left:528;top:4240;width:510;height:3405" id="docshape500" coordorigin="528,4240" coordsize="510,3405" path="m1038,7631l528,7631,528,7644,1038,7644,1038,7631xm1038,7604l528,7604,528,7618,1038,7618,1038,7604xm1038,7538l528,7538,528,7591,1038,7591,1038,7538xm1038,7485l528,7485,528,7525,1038,7525,1038,7485xm1038,7458l528,7458,528,7471,1038,7471,1038,7458xm1038,7392l528,7392,528,7405,1038,7405,1038,7392xm1038,7338l528,7338,528,7365,1038,7365,1038,7338xm1038,7312l528,7312,528,7325,1038,7325,1038,7312xm1038,7259l528,7259,528,7299,1038,7299,1038,7259xm1038,7219l528,7219,528,7245,1038,7245,1038,7219xm1038,7166l528,7166,528,7205,1038,7205,1038,7166xm1038,7112l528,7112,528,7139,1038,7139,1038,7112xm1038,7059l528,7059,528,7099,1038,7099,1038,7059xm1038,7019l528,7019,528,7033,1038,7033,1038,7019xm1038,6953l528,6953,528,6966,1038,6966,1038,6953xm1038,6900l528,6900,528,6926,1038,6926,1038,6900xm1038,6873l528,6873,528,6886,1038,6886,1038,6873xm1038,6820l528,6820,528,6860,1038,6860,1038,6820xm1038,6753l528,6753,528,6806,1038,6806,1038,6753xm1038,6727l528,6727,528,6740,1038,6740,1038,6727xm1038,6687l528,6687,528,6700,1038,6700,1038,6687xm1038,6660l528,6660,528,6674,1038,6674,1038,6660xm1038,6580l528,6580,528,6607,1038,6607,1038,6580xm1038,6527l528,6527,528,6554,1038,6554,1038,6527xm1038,6461l528,6461,528,6501,1038,6501,1038,6461xm1038,6434l528,6434,528,6447,1038,6447,1038,6434xm1038,6368l528,6368,528,6421,1038,6421,1038,6368xm1038,6314l528,6314,528,6354,1038,6354,1038,6314xm1038,6288l528,6288,528,6301,1038,6301,1038,6288xm1038,6248l528,6248,528,6275,1038,6275,1038,6248xm1038,6181l528,6181,528,6195,1038,6195,1038,6181xm1038,6142l528,6142,528,6155,1038,6155,1038,6142xm1038,6088l528,6088,528,6128,1038,6128,1038,6088xm1038,6022l528,6022,528,6075,1038,6075,1038,6022xm1038,5995l528,5995,528,6009,1038,6009,1038,5995xm1038,5955l528,5955,528,5969,1038,5969,1038,5955xm1038,5916l528,5916,528,5929,1038,5929,1038,5916xm1038,5849l528,5849,528,5876,1038,5876,1038,5849xm1038,5783l528,5783,528,5822,1038,5822,1038,5783xm1038,5743l528,5743,528,5769,1038,5769,1038,5743xm1038,5703l528,5703,528,5716,1038,5716,1038,5703xm1038,5636l528,5636,528,5689,1038,5689,1038,5636xm1038,5583l528,5583,528,5623,1038,5623,1038,5583xm1038,5556l528,5556,528,5570,1038,5570,1038,5556xm1038,5517l528,5517,528,5543,1038,5543,1038,5517xm1038,5477l528,5477,528,5490,1038,5490,1038,5477xm1038,5410l528,5410,528,5424,1038,5424,1038,5410xm1038,5330l528,5330,528,5357,1038,5357,1038,5330xm1038,5304l528,5304,528,5317,1038,5317,1038,5304xm1038,5264l528,5264,528,5277,1038,5277,1038,5264xm1038,5211l528,5211,528,5251,1038,5251,1038,5211xm1038,5144l528,5144,528,5197,1038,5197,1038,5144xm1038,5118l528,5118,528,5131,1038,5131,1038,5118xm1038,5051l528,5051,528,5078,1038,5078,1038,5051xm1038,5025l528,5025,528,5038,1038,5038,1038,5025xm1038,4971l528,4971,528,5011,1038,5011,1038,4971xm1038,4918l528,4918,528,4945,1038,4945,1038,4918xm1038,4892l528,4892,528,4905,1038,4905,1038,4892xm1038,4825l528,4825,528,4838,1038,4838,1038,4825xm1038,4772l528,4772,528,4799,1038,4799,1038,4772xm1038,4719l528,4719,528,4745,1038,4745,1038,4719xm1038,4679l528,4679,528,4705,1038,4705,1038,4679xm1038,4612l528,4612,528,4666,1038,4666,1038,4612xm1038,4559l528,4559,528,4599,1038,4599,1038,4559xm1038,4533l528,4533,528,4546,1038,4546,1038,4533xm1038,4506l528,4506,528,4519,1038,4519,1038,4506xm1038,4466l528,4466,528,4479,1038,4479,1038,4466xm1038,4386l528,4386,528,4439,1038,4439,1038,4386xm1038,4320l528,4320,528,4333,1038,4333,1038,4320xm1038,4280l528,4280,528,4293,1038,4293,1038,4280xm1038,4240l528,4240,528,4267,1038,4267,1038,4240xe" filled="true" fillcolor="#000000" stroked="false">
                  <v:path arrowok="t"/>
                  <v:fill type="solid"/>
                </v:shape>
                <v:shape style="position:absolute;left:528;top:7630;width:510;height:1610" id="docshape501" coordorigin="528,7631" coordsize="510,1610" path="m1038,9213l528,9213,528,9240,1038,9240,1038,9213xm1038,9187l528,9187,528,9200,1038,9200,1038,9187xm1038,9134l528,9134,528,9174,1038,9174,1038,9134xm1038,9067l528,9067,528,9094,1038,9094,1038,9067xm1038,9027l528,9027,528,9041,1038,9041,1038,9027xm1038,8961l528,8961,528,8987,1038,8987,1038,8961xm1038,8921l528,8921,528,8934,1038,8934,1038,8921xm1038,8881l528,8881,528,8908,1038,8908,1038,8881xm1038,8801l528,8801,528,8841,1038,8841,1038,8801xm1038,8775l528,8775,528,8788,1038,8788,1038,8775xm1038,8695l528,8695,528,8721,1038,8721,1038,8695xm1038,8668l528,8668,528,8682,1038,8682,1038,8668xm1038,8628l528,8628,528,8642,1038,8642,1038,8628xm1038,8602l528,8602,528,8615,1038,8615,1038,8602xm1038,8535l528,8535,528,8575,1038,8575,1038,8535xm1038,8482l528,8482,528,8509,1038,8509,1038,8482xm1038,8442l528,8442,528,8469,1038,8469,1038,8442xm1038,8402l528,8402,528,8416,1038,8416,1038,8402xm1038,8336l528,8336,528,8349,1038,8349,1038,8336xm1038,8283l528,8283,528,8309,1038,8309,1038,8283xm1038,8229l528,8229,528,8269,1038,8269,1038,8229xm1038,8189l528,8189,528,8203,1038,8203,1038,8189xm1038,8136l528,8136,528,8176,1038,8176,1038,8136xm1038,8070l528,8070,528,8123,1038,8123,1038,8070xm1038,8043l528,8043,528,8057,1038,8057,1038,8043xm1038,7990l528,7990,528,8003,1038,8003,1038,7990xm1038,7950l528,7950,528,7963,1038,7963,1038,7950xm1038,7897l528,7897,528,7924,1038,7924,1038,7897xm1038,7844l528,7844,528,7870,1038,7870,1038,7844xm1038,7777l528,7777,528,7817,1038,7817,1038,7777xm1038,7751l528,7751,528,7764,1038,7764,1038,7751xm1038,7671l528,7671,528,7697,1038,7697,1038,7671xm1038,7631l528,7631,528,7644,1038,7644,1038,7631xe" filled="true" fillcolor="#000000" stroked="false">
                  <v:path arrowok="t"/>
                  <v:fill type="solid"/>
                </v:shape>
                <v:shape style="position:absolute;left:100;top:140;width:11260;height:16600" id="docshape502" coordorigin="100,140" coordsize="11260,16600" path="m100,16740l1100,16740,1100,140,100,140,100,16740xm1160,16140l11360,16140,11360,15940,1160,15940,1160,16140xm1160,16740l11360,16740,11360,16140,1160,16140,1160,16740xm9760,16740l11360,16740,11360,15940,9760,15940,9760,16740xe" filled="false" stroked="true" strokeweight="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0560">
                <wp:simplePos x="0" y="0"/>
                <wp:positionH relativeFrom="page">
                  <wp:posOffset>402952</wp:posOffset>
                </wp:positionH>
                <wp:positionV relativeFrom="page">
                  <wp:posOffset>6190615</wp:posOffset>
                </wp:positionV>
                <wp:extent cx="212725" cy="2719705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212725" cy="271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4"/>
                              <w:ind w:left="277" w:right="0" w:hanging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728516pt;margin-top:487.450012pt;width:16.75pt;height:214.15pt;mso-position-horizontal-relative:page;mso-position-vertical-relative:page;z-index:15810560" type="#_x0000_t202" id="docshape503" filled="false" stroked="false">
                <v:textbox inset="0,0,0,0" style="layout-flow:vertical">
                  <w:txbxContent>
                    <w:p>
                      <w:pPr>
                        <w:spacing w:line="278" w:lineRule="auto" w:before="14"/>
                        <w:ind w:left="277" w:right="0" w:hanging="257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COPIA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AUTÉNTICA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que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puede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ser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comprobada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mediante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Código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Seguro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Verificación en </w:t>
                      </w:r>
                      <w:hyperlink r:id="rId6">
                        <w:r>
                          <w:rPr>
                            <w:sz w:val="12"/>
                          </w:rPr>
                          <w:t>http://sedeelectronica.laspalmasgc.es/valDoc/index.jsp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1584">
                <wp:simplePos x="0" y="0"/>
                <wp:positionH relativeFrom="page">
                  <wp:posOffset>113537</wp:posOffset>
                </wp:positionH>
                <wp:positionV relativeFrom="page">
                  <wp:posOffset>3487913</wp:posOffset>
                </wp:positionV>
                <wp:extent cx="218440" cy="1584960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218440" cy="158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45"/>
                                <w:sz w:val="27"/>
                              </w:rPr>
                              <w:t>x006754ad1311b1578e07e6315090d2aN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939969pt;margin-top:274.638855pt;width:17.2pt;height:124.8pt;mso-position-horizontal-relative:page;mso-position-vertical-relative:page;z-index:15811584" type="#_x0000_t202" id="docshape504" filled="false" stroked="false">
                <v:textbox inset="0,0,0,0" style="layout-flow:vertical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pacing w:val="-2"/>
                          <w:w w:val="45"/>
                          <w:sz w:val="27"/>
                        </w:rPr>
                        <w:t>x006754ad1311b1578e07e6315090d2aN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35000" cy="177800"/>
                <wp:effectExtent l="0" t="0" r="0" b="3175"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57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pt;height:14pt;mso-position-horizontal-relative:char;mso-position-vertical-relative:line" type="#_x0000_t202" id="docshape505" filled="false" stroked="true" strokeweight="0pt" strokecolor="#000000">
                <w10:anchorlock/>
                <v:textbox inset="0,0,0,0">
                  <w:txbxContent>
                    <w:p>
                      <w:pPr>
                        <w:spacing w:before="68"/>
                        <w:ind w:left="157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DECRETO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61056">
            <wp:simplePos x="0" y="0"/>
            <wp:positionH relativeFrom="page">
              <wp:posOffset>1489121</wp:posOffset>
            </wp:positionH>
            <wp:positionV relativeFrom="paragraph">
              <wp:posOffset>164993</wp:posOffset>
            </wp:positionV>
            <wp:extent cx="3665780" cy="724376"/>
            <wp:effectExtent l="0" t="0" r="0" b="0"/>
            <wp:wrapTopAndBottom/>
            <wp:docPr id="515" name="Image 5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5" name="Image 5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780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2"/>
        <w:ind w:left="23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537269</wp:posOffset>
                </wp:positionH>
                <wp:positionV relativeFrom="paragraph">
                  <wp:posOffset>-964532</wp:posOffset>
                </wp:positionV>
                <wp:extent cx="139065" cy="511809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139065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2022 -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537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04688pt;margin-top:-75.947426pt;width:10.95pt;height:40.3pt;mso-position-horizontal-relative:page;mso-position-vertical-relative:paragraph;z-index:15809536" type="#_x0000_t202" id="docshape506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2022 - 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>537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0048">
                <wp:simplePos x="0" y="0"/>
                <wp:positionH relativeFrom="page">
                  <wp:posOffset>539960</wp:posOffset>
                </wp:positionH>
                <wp:positionV relativeFrom="paragraph">
                  <wp:posOffset>8414</wp:posOffset>
                </wp:positionV>
                <wp:extent cx="125095" cy="470534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125095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28/09/2022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6602pt;margin-top:.662576pt;width:9.85pt;height:37.050pt;mso-position-horizontal-relative:page;mso-position-vertical-relative:paragraph;z-index:15810048" type="#_x0000_t202" id="docshape507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spacing w:val="-2"/>
                        </w:rPr>
                        <w:t>28/09/2022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1072">
                <wp:simplePos x="0" y="0"/>
                <wp:positionH relativeFrom="page">
                  <wp:posOffset>349460</wp:posOffset>
                </wp:positionH>
                <wp:positionV relativeFrom="paragraph">
                  <wp:posOffset>-372458</wp:posOffset>
                </wp:positionV>
                <wp:extent cx="125095" cy="292735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12509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16602pt;margin-top:-29.327425pt;width:9.85pt;height:23.05pt;mso-position-horizontal-relative:page;mso-position-vertical-relative:paragraph;z-index:15811072" type="#_x0000_t202" id="docshape508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LIBRO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133560</wp:posOffset>
                </wp:positionH>
                <wp:positionV relativeFrom="paragraph">
                  <wp:posOffset>-1059020</wp:posOffset>
                </wp:positionV>
                <wp:extent cx="125095" cy="166560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125095" cy="166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516602pt;margin-top:-83.387421pt;width:9.85pt;height:131.15pt;mso-position-horizontal-relative:page;mso-position-vertical-relative:paragraph;z-index:15812096" type="#_x0000_t202" id="docshape509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INSTITUTO MUNICIPAL DE </w:t>
                      </w:r>
                      <w:r>
                        <w:rPr>
                          <w:spacing w:val="-2"/>
                          <w:sz w:val="14"/>
                        </w:rPr>
                        <w:t>DEPORTES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</w:rPr>
        <w:t>Expte.:</w:t>
      </w:r>
      <w:r>
        <w:rPr>
          <w:spacing w:val="3"/>
        </w:rPr>
        <w:t> </w:t>
      </w:r>
      <w:r>
        <w:rPr>
          <w:spacing w:val="-6"/>
        </w:rPr>
        <w:t>SUBV</w:t>
      </w:r>
      <w:r>
        <w:rPr>
          <w:spacing w:val="3"/>
        </w:rPr>
        <w:t> </w:t>
      </w:r>
      <w:r>
        <w:rPr>
          <w:spacing w:val="-6"/>
        </w:rPr>
        <w:t>PROMOCIÓN</w:t>
      </w:r>
      <w:r>
        <w:rPr>
          <w:spacing w:val="5"/>
        </w:rPr>
        <w:t> </w:t>
      </w:r>
      <w:r>
        <w:rPr>
          <w:spacing w:val="-6"/>
        </w:rPr>
        <w:t>DEPORTIVA 21/22</w:t>
      </w:r>
    </w:p>
    <w:p>
      <w:pPr>
        <w:pStyle w:val="BodyText"/>
        <w:spacing w:before="1"/>
        <w:ind w:left="2346" w:right="1302"/>
      </w:pPr>
      <w:r>
        <w:rPr/>
        <w:t>Trámite:</w:t>
      </w:r>
      <w:r>
        <w:rPr>
          <w:spacing w:val="13"/>
        </w:rPr>
        <w:t> </w:t>
      </w:r>
      <w:r>
        <w:rPr/>
        <w:t>Resolución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resuelve</w:t>
      </w:r>
      <w:r>
        <w:rPr>
          <w:spacing w:val="13"/>
        </w:rPr>
        <w:t> </w:t>
      </w:r>
      <w:r>
        <w:rPr/>
        <w:t>conceder</w:t>
      </w:r>
      <w:r>
        <w:rPr>
          <w:spacing w:val="14"/>
        </w:rPr>
        <w:t> </w:t>
      </w:r>
      <w:r>
        <w:rPr/>
        <w:t>definitivamente</w:t>
      </w:r>
      <w:r>
        <w:rPr>
          <w:spacing w:val="14"/>
        </w:rPr>
        <w:t> </w:t>
      </w:r>
      <w:r>
        <w:rPr/>
        <w:t>las</w:t>
      </w:r>
      <w:r>
        <w:rPr>
          <w:spacing w:val="13"/>
        </w:rPr>
        <w:t> </w:t>
      </w:r>
      <w:r>
        <w:rPr/>
        <w:t>subvenciones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IMD,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régimen</w:t>
      </w:r>
      <w:r>
        <w:rPr>
          <w:spacing w:val="14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concurrencia</w:t>
      </w:r>
      <w:r>
        <w:rPr>
          <w:spacing w:val="-4"/>
        </w:rPr>
        <w:t> </w:t>
      </w:r>
      <w:r>
        <w:rPr>
          <w:spacing w:val="-2"/>
        </w:rPr>
        <w:t>competitiva,</w:t>
      </w:r>
      <w:r>
        <w:rPr>
          <w:spacing w:val="-5"/>
        </w:rPr>
        <w:t> </w:t>
      </w:r>
      <w:r>
        <w:rPr>
          <w:spacing w:val="-2"/>
        </w:rPr>
        <w:t>destinadas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promoción</w:t>
      </w:r>
      <w:r>
        <w:rPr>
          <w:spacing w:val="-4"/>
        </w:rPr>
        <w:t> </w:t>
      </w:r>
      <w:r>
        <w:rPr>
          <w:spacing w:val="-2"/>
        </w:rPr>
        <w:t>deportiva</w:t>
      </w:r>
      <w:r>
        <w:rPr>
          <w:spacing w:val="-6"/>
        </w:rPr>
        <w:t> </w:t>
      </w:r>
      <w:r>
        <w:rPr>
          <w:spacing w:val="-2"/>
        </w:rPr>
        <w:t>temporada</w:t>
      </w:r>
      <w:r>
        <w:rPr>
          <w:spacing w:val="-4"/>
        </w:rPr>
        <w:t> </w:t>
      </w:r>
      <w:r>
        <w:rPr>
          <w:spacing w:val="-2"/>
        </w:rPr>
        <w:t>2021/2022.</w:t>
      </w:r>
    </w:p>
    <w:p>
      <w:pPr>
        <w:pStyle w:val="BodyText"/>
        <w:spacing w:before="1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1489121</wp:posOffset>
                </wp:positionH>
                <wp:positionV relativeFrom="paragraph">
                  <wp:posOffset>249415</wp:posOffset>
                </wp:positionV>
                <wp:extent cx="4940935" cy="709930"/>
                <wp:effectExtent l="0" t="0" r="0" b="0"/>
                <wp:wrapTopAndBottom/>
                <wp:docPr id="520" name="Group 5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0" name="Group 520"/>
                      <wpg:cNvGrpSpPr/>
                      <wpg:grpSpPr>
                        <a:xfrm>
                          <a:off x="0" y="0"/>
                          <a:ext cx="4940935" cy="709930"/>
                          <a:chExt cx="4940935" cy="709930"/>
                        </a:xfrm>
                      </wpg:grpSpPr>
                      <wps:wsp>
                        <wps:cNvPr id="521" name="Graphic 521"/>
                        <wps:cNvSpPr/>
                        <wps:spPr>
                          <a:xfrm>
                            <a:off x="-7" y="7"/>
                            <a:ext cx="4940935" cy="54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935" h="549910">
                                <a:moveTo>
                                  <a:pt x="4940439" y="0"/>
                                </a:moveTo>
                                <a:lnTo>
                                  <a:pt x="494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516"/>
                                </a:lnTo>
                                <a:lnTo>
                                  <a:pt x="4940439" y="549516"/>
                                </a:lnTo>
                                <a:lnTo>
                                  <a:pt x="4940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B8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14787" y="15679"/>
                            <a:ext cx="4911090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1090" h="694055">
                                <a:moveTo>
                                  <a:pt x="620191" y="549503"/>
                                </a:moveTo>
                                <a:lnTo>
                                  <a:pt x="610679" y="549503"/>
                                </a:lnTo>
                                <a:lnTo>
                                  <a:pt x="610679" y="683806"/>
                                </a:lnTo>
                                <a:lnTo>
                                  <a:pt x="9512" y="683806"/>
                                </a:lnTo>
                                <a:lnTo>
                                  <a:pt x="9512" y="549503"/>
                                </a:lnTo>
                                <a:lnTo>
                                  <a:pt x="0" y="549503"/>
                                </a:lnTo>
                                <a:lnTo>
                                  <a:pt x="0" y="683806"/>
                                </a:lnTo>
                                <a:lnTo>
                                  <a:pt x="0" y="693877"/>
                                </a:lnTo>
                                <a:lnTo>
                                  <a:pt x="9512" y="693877"/>
                                </a:lnTo>
                                <a:lnTo>
                                  <a:pt x="610679" y="693877"/>
                                </a:lnTo>
                                <a:lnTo>
                                  <a:pt x="620191" y="693877"/>
                                </a:lnTo>
                                <a:lnTo>
                                  <a:pt x="620191" y="683806"/>
                                </a:lnTo>
                                <a:lnTo>
                                  <a:pt x="620191" y="549503"/>
                                </a:lnTo>
                                <a:close/>
                              </a:path>
                              <a:path w="4911090" h="694055">
                                <a:moveTo>
                                  <a:pt x="620191" y="58191"/>
                                </a:moveTo>
                                <a:lnTo>
                                  <a:pt x="610679" y="58191"/>
                                </a:lnTo>
                                <a:lnTo>
                                  <a:pt x="610679" y="68262"/>
                                </a:lnTo>
                                <a:lnTo>
                                  <a:pt x="610679" y="336867"/>
                                </a:lnTo>
                                <a:lnTo>
                                  <a:pt x="9512" y="336867"/>
                                </a:lnTo>
                                <a:lnTo>
                                  <a:pt x="9512" y="68262"/>
                                </a:lnTo>
                                <a:lnTo>
                                  <a:pt x="610679" y="68262"/>
                                </a:lnTo>
                                <a:lnTo>
                                  <a:pt x="610679" y="58191"/>
                                </a:lnTo>
                                <a:lnTo>
                                  <a:pt x="9512" y="58191"/>
                                </a:lnTo>
                                <a:lnTo>
                                  <a:pt x="0" y="58191"/>
                                </a:lnTo>
                                <a:lnTo>
                                  <a:pt x="0" y="68262"/>
                                </a:lnTo>
                                <a:lnTo>
                                  <a:pt x="0" y="336867"/>
                                </a:lnTo>
                                <a:lnTo>
                                  <a:pt x="0" y="346938"/>
                                </a:lnTo>
                                <a:lnTo>
                                  <a:pt x="9512" y="346938"/>
                                </a:lnTo>
                                <a:lnTo>
                                  <a:pt x="610679" y="346938"/>
                                </a:lnTo>
                                <a:lnTo>
                                  <a:pt x="620191" y="346938"/>
                                </a:lnTo>
                                <a:lnTo>
                                  <a:pt x="620191" y="336867"/>
                                </a:lnTo>
                                <a:lnTo>
                                  <a:pt x="620191" y="68262"/>
                                </a:lnTo>
                                <a:lnTo>
                                  <a:pt x="620191" y="58191"/>
                                </a:lnTo>
                                <a:close/>
                              </a:path>
                              <a:path w="4911090" h="694055">
                                <a:moveTo>
                                  <a:pt x="1244612" y="278663"/>
                                </a:moveTo>
                                <a:lnTo>
                                  <a:pt x="649782" y="278663"/>
                                </a:lnTo>
                                <a:lnTo>
                                  <a:pt x="649782" y="288747"/>
                                </a:lnTo>
                                <a:lnTo>
                                  <a:pt x="1244612" y="288747"/>
                                </a:lnTo>
                                <a:lnTo>
                                  <a:pt x="1244612" y="278663"/>
                                </a:lnTo>
                                <a:close/>
                              </a:path>
                              <a:path w="4911090" h="694055">
                                <a:moveTo>
                                  <a:pt x="1244612" y="117513"/>
                                </a:moveTo>
                                <a:lnTo>
                                  <a:pt x="649782" y="117513"/>
                                </a:lnTo>
                                <a:lnTo>
                                  <a:pt x="649782" y="127584"/>
                                </a:lnTo>
                                <a:lnTo>
                                  <a:pt x="1244612" y="127584"/>
                                </a:lnTo>
                                <a:lnTo>
                                  <a:pt x="1244612" y="117513"/>
                                </a:lnTo>
                                <a:close/>
                              </a:path>
                              <a:path w="4911090" h="694055">
                                <a:moveTo>
                                  <a:pt x="3414776" y="58191"/>
                                </a:moveTo>
                                <a:lnTo>
                                  <a:pt x="3405263" y="58191"/>
                                </a:lnTo>
                                <a:lnTo>
                                  <a:pt x="2767101" y="58191"/>
                                </a:lnTo>
                                <a:lnTo>
                                  <a:pt x="2767101" y="68262"/>
                                </a:lnTo>
                                <a:lnTo>
                                  <a:pt x="3405263" y="68262"/>
                                </a:lnTo>
                                <a:lnTo>
                                  <a:pt x="3405263" y="336867"/>
                                </a:lnTo>
                                <a:lnTo>
                                  <a:pt x="2767101" y="336867"/>
                                </a:lnTo>
                                <a:lnTo>
                                  <a:pt x="2767101" y="346938"/>
                                </a:lnTo>
                                <a:lnTo>
                                  <a:pt x="3405263" y="346938"/>
                                </a:lnTo>
                                <a:lnTo>
                                  <a:pt x="3414776" y="346938"/>
                                </a:lnTo>
                                <a:lnTo>
                                  <a:pt x="3414776" y="336867"/>
                                </a:lnTo>
                                <a:lnTo>
                                  <a:pt x="3414776" y="68262"/>
                                </a:lnTo>
                                <a:lnTo>
                                  <a:pt x="3414776" y="58191"/>
                                </a:lnTo>
                                <a:close/>
                              </a:path>
                              <a:path w="4911090" h="694055">
                                <a:moveTo>
                                  <a:pt x="4144848" y="0"/>
                                </a:moveTo>
                                <a:lnTo>
                                  <a:pt x="4135336" y="0"/>
                                </a:lnTo>
                                <a:lnTo>
                                  <a:pt x="3444354" y="0"/>
                                </a:lnTo>
                                <a:lnTo>
                                  <a:pt x="3444354" y="10071"/>
                                </a:lnTo>
                                <a:lnTo>
                                  <a:pt x="4135336" y="10071"/>
                                </a:lnTo>
                                <a:lnTo>
                                  <a:pt x="4135336" y="396189"/>
                                </a:lnTo>
                                <a:lnTo>
                                  <a:pt x="3444354" y="396189"/>
                                </a:lnTo>
                                <a:lnTo>
                                  <a:pt x="3444354" y="406260"/>
                                </a:lnTo>
                                <a:lnTo>
                                  <a:pt x="4135336" y="406260"/>
                                </a:lnTo>
                                <a:lnTo>
                                  <a:pt x="4144848" y="406260"/>
                                </a:lnTo>
                                <a:lnTo>
                                  <a:pt x="4144848" y="396189"/>
                                </a:lnTo>
                                <a:lnTo>
                                  <a:pt x="4144848" y="10071"/>
                                </a:lnTo>
                                <a:lnTo>
                                  <a:pt x="4144848" y="0"/>
                                </a:lnTo>
                                <a:close/>
                              </a:path>
                              <a:path w="4911090" h="694055">
                                <a:moveTo>
                                  <a:pt x="4910848" y="549503"/>
                                </a:moveTo>
                                <a:lnTo>
                                  <a:pt x="4901336" y="549503"/>
                                </a:lnTo>
                                <a:lnTo>
                                  <a:pt x="4901336" y="683806"/>
                                </a:lnTo>
                                <a:lnTo>
                                  <a:pt x="4174426" y="683806"/>
                                </a:lnTo>
                                <a:lnTo>
                                  <a:pt x="4174426" y="693877"/>
                                </a:lnTo>
                                <a:lnTo>
                                  <a:pt x="4901336" y="693877"/>
                                </a:lnTo>
                                <a:lnTo>
                                  <a:pt x="4910848" y="693877"/>
                                </a:lnTo>
                                <a:lnTo>
                                  <a:pt x="4910848" y="683806"/>
                                </a:lnTo>
                                <a:lnTo>
                                  <a:pt x="4910848" y="549503"/>
                                </a:lnTo>
                                <a:close/>
                              </a:path>
                              <a:path w="4911090" h="694055">
                                <a:moveTo>
                                  <a:pt x="4910848" y="58191"/>
                                </a:moveTo>
                                <a:lnTo>
                                  <a:pt x="4901336" y="58191"/>
                                </a:lnTo>
                                <a:lnTo>
                                  <a:pt x="4174426" y="58191"/>
                                </a:lnTo>
                                <a:lnTo>
                                  <a:pt x="4174426" y="68262"/>
                                </a:lnTo>
                                <a:lnTo>
                                  <a:pt x="4901336" y="68262"/>
                                </a:lnTo>
                                <a:lnTo>
                                  <a:pt x="4901336" y="336867"/>
                                </a:lnTo>
                                <a:lnTo>
                                  <a:pt x="4174426" y="336867"/>
                                </a:lnTo>
                                <a:lnTo>
                                  <a:pt x="4174426" y="346938"/>
                                </a:lnTo>
                                <a:lnTo>
                                  <a:pt x="4901336" y="346938"/>
                                </a:lnTo>
                                <a:lnTo>
                                  <a:pt x="4910848" y="346938"/>
                                </a:lnTo>
                                <a:lnTo>
                                  <a:pt x="4910848" y="336867"/>
                                </a:lnTo>
                                <a:lnTo>
                                  <a:pt x="4910848" y="68262"/>
                                </a:lnTo>
                                <a:lnTo>
                                  <a:pt x="4910848" y="58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Textbox 523"/>
                        <wps:cNvSpPr txBox="1"/>
                        <wps:spPr>
                          <a:xfrm>
                            <a:off x="157426" y="101240"/>
                            <a:ext cx="34861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2" w:firstLine="171"/>
                                <w:jc w:val="left"/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pacing w:val="-6"/>
                                  <w:w w:val="105"/>
                                  <w:sz w:val="16"/>
                                </w:rPr>
                                <w:t>Nº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sz w:val="16"/>
                                </w:rPr>
                                <w:t>EXPTE.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4" name="Textbox 524"/>
                        <wps:cNvSpPr txBox="1"/>
                        <wps:spPr>
                          <a:xfrm>
                            <a:off x="852636" y="159437"/>
                            <a:ext cx="16637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CIF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5" name="Textbox 525"/>
                        <wps:cNvSpPr txBox="1"/>
                        <wps:spPr>
                          <a:xfrm>
                            <a:off x="2823104" y="101240"/>
                            <a:ext cx="51371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5" w:firstLine="174"/>
                                <w:jc w:val="left"/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6"/>
                                </w:rPr>
                                <w:t>Nº DE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LICENCIAS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6" name="Textbox 526"/>
                        <wps:cNvSpPr txBox="1"/>
                        <wps:spPr>
                          <a:xfrm>
                            <a:off x="3526767" y="41924"/>
                            <a:ext cx="51371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hanging="2"/>
                                <w:jc w:val="center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6"/>
                                </w:rPr>
                                <w:t>VALOR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LAS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LICENCIAS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7" name="Textbox 527"/>
                        <wps:cNvSpPr txBox="1"/>
                        <wps:spPr>
                          <a:xfrm>
                            <a:off x="4240996" y="101240"/>
                            <a:ext cx="58102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2" w:firstLine="54"/>
                                <w:jc w:val="left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CANTIDAD 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8" name="Textbox 528"/>
                        <wps:cNvSpPr txBox="1"/>
                        <wps:spPr>
                          <a:xfrm>
                            <a:off x="83467" y="564578"/>
                            <a:ext cx="12128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9" name="Textbox 529"/>
                        <wps:cNvSpPr txBox="1"/>
                        <wps:spPr>
                          <a:xfrm>
                            <a:off x="1254654" y="138218"/>
                            <a:ext cx="1493520" cy="161290"/>
                          </a:xfrm>
                          <a:prstGeom prst="rect">
                            <a:avLst/>
                          </a:prstGeom>
                          <a:solidFill>
                            <a:srgbClr val="ABB8C9"/>
                          </a:solidFill>
                          <a:ln w="9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0" w:right="38" w:firstLine="0"/>
                                <w:jc w:val="center"/>
                                <w:rPr>
                                  <w:rFonts w:ascii="Trebuchet MS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0000"/>
                                  <w:spacing w:val="-4"/>
                                  <w:sz w:val="16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253624pt;margin-top:19.638987pt;width:389.05pt;height:55.9pt;mso-position-horizontal-relative:page;mso-position-vertical-relative:paragraph;z-index:-15654912;mso-wrap-distance-left:0;mso-wrap-distance-right:0" id="docshapegroup510" coordorigin="2345,393" coordsize="7781,1118">
                <v:rect style="position:absolute;left:2345;top:392;width:7781;height:866" id="docshape511" filled="true" fillcolor="#abb8c9" stroked="false">
                  <v:fill type="solid"/>
                </v:rect>
                <v:shape style="position:absolute;left:2368;top:417;width:7734;height:1093" id="docshape512" coordorigin="2368,417" coordsize="7734,1093" path="m3345,1283l3330,1283,3330,1494,2383,1494,2383,1283,2368,1283,2368,1494,2368,1510,2383,1510,3330,1510,3345,1510,3345,1494,3345,1283xm3345,509l3330,509,3330,525,3330,948,2383,948,2383,525,3330,525,3330,509,2383,509,2368,509,2368,525,2368,948,2368,964,2383,964,3330,964,3345,964,3345,948,3345,525,3345,509xm4328,856l3392,856,3392,872,4328,872,4328,856xm4328,603l3392,603,3392,618,4328,618,4328,603xm7746,509l7731,509,6726,509,6726,525,7731,525,7731,948,6726,948,6726,964,7731,964,7746,964,7746,948,7746,525,7746,509xm8896,417l8881,417,7793,417,7793,433,8881,433,8881,1041,7793,1041,7793,1057,8881,1057,8896,1057,8896,1041,8896,433,8896,417xm10102,1283l10087,1283,10087,1494,8942,1494,8942,1510,10087,1510,10102,1510,10102,1494,10102,1283xm10102,509l10087,509,8942,509,8942,525,10087,525,10087,948,8942,948,8942,964,10087,964,10102,964,10102,948,10102,525,10102,509xe" filled="true" fillcolor="#000000" stroked="false">
                  <v:path arrowok="t"/>
                  <v:fill type="solid"/>
                </v:shape>
                <v:shape style="position:absolute;left:2592;top:552;width:549;height:370" type="#_x0000_t202" id="docshape51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2" w:firstLine="171"/>
                          <w:jc w:val="left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pacing w:val="-6"/>
                            <w:w w:val="105"/>
                            <w:sz w:val="16"/>
                          </w:rPr>
                          <w:t>Nº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16"/>
                          </w:rPr>
                          <w:t>EXPTE.</w:t>
                        </w:r>
                      </w:p>
                    </w:txbxContent>
                  </v:textbox>
                  <w10:wrap type="none"/>
                </v:shape>
                <v:shape style="position:absolute;left:3687;top:643;width:262;height:185" type="#_x0000_t202" id="docshape514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5"/>
                            <w:w w:val="105"/>
                            <w:sz w:val="16"/>
                          </w:rPr>
                          <w:t>CIF</w:t>
                        </w:r>
                      </w:p>
                    </w:txbxContent>
                  </v:textbox>
                  <w10:wrap type="none"/>
                </v:shape>
                <v:shape style="position:absolute;left:6790;top:552;width:809;height:370" type="#_x0000_t202" id="docshape51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5" w:firstLine="174"/>
                          <w:jc w:val="left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05"/>
                            <w:sz w:val="16"/>
                          </w:rPr>
                          <w:t>Nº DE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105"/>
                            <w:sz w:val="16"/>
                          </w:rPr>
                          <w:t>LICENCIAS</w:t>
                        </w:r>
                      </w:p>
                    </w:txbxContent>
                  </v:textbox>
                  <w10:wrap type="none"/>
                </v:shape>
                <v:shape style="position:absolute;left:7899;top:458;width:809;height:555" type="#_x0000_t202" id="docshape51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hanging="2"/>
                          <w:jc w:val="center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w w:val="105"/>
                            <w:sz w:val="16"/>
                          </w:rPr>
                          <w:t>VALOR</w:t>
                        </w:r>
                        <w:r>
                          <w:rPr>
                            <w:rFonts w:ascii="Trebuchet MS"/>
                            <w:b/>
                            <w:spacing w:val="-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w w:val="105"/>
                            <w:sz w:val="16"/>
                          </w:rPr>
                          <w:t>DE 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w w:val="105"/>
                            <w:sz w:val="16"/>
                          </w:rPr>
                          <w:t>LAS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16"/>
                          </w:rPr>
                          <w:t>LICENCIAS</w:t>
                        </w:r>
                      </w:p>
                    </w:txbxContent>
                  </v:textbox>
                  <w10:wrap type="none"/>
                </v:shape>
                <v:shape style="position:absolute;left:9023;top:552;width:915;height:370" type="#_x0000_t202" id="docshape51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2" w:firstLine="54"/>
                          <w:jc w:val="left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16"/>
                          </w:rPr>
                          <w:t>CANTIDAD CONCEDIDA</w:t>
                        </w:r>
                      </w:p>
                    </w:txbxContent>
                  </v:textbox>
                  <w10:wrap type="none"/>
                </v:shape>
                <v:shape style="position:absolute;left:2476;top:1281;width:191;height:185" type="#_x0000_t202" id="docshape518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22</w:t>
                        </w:r>
                      </w:p>
                    </w:txbxContent>
                  </v:textbox>
                  <w10:wrap type="none"/>
                </v:shape>
                <v:shape style="position:absolute;left:4320;top:610;width:2352;height:254" type="#_x0000_t202" id="docshape519" filled="true" fillcolor="#abb8c9" stroked="true" strokeweight=".748737pt" strokecolor="#000000">
                  <v:textbox inset="0,0,0,0">
                    <w:txbxContent>
                      <w:p>
                        <w:pPr>
                          <w:spacing w:before="23"/>
                          <w:ind w:left="0" w:right="38" w:firstLine="0"/>
                          <w:jc w:val="center"/>
                          <w:rPr>
                            <w:rFonts w:ascii="Trebuchet MS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0000"/>
                            <w:spacing w:val="-4"/>
                            <w:sz w:val="16"/>
                          </w:rPr>
                          <w:t>CLUB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1503912</wp:posOffset>
                </wp:positionH>
                <wp:positionV relativeFrom="paragraph">
                  <wp:posOffset>1102226</wp:posOffset>
                </wp:positionV>
                <wp:extent cx="620395" cy="262255"/>
                <wp:effectExtent l="0" t="0" r="0" b="0"/>
                <wp:wrapTopAndBottom/>
                <wp:docPr id="530" name="Group 5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0" name="Group 530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531" name="Graphic 531"/>
                        <wps:cNvSpPr/>
                        <wps:spPr>
                          <a:xfrm>
                            <a:off x="-4" y="1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Textbox 532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PD0080/20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86.789474pt;width:48.85pt;height:20.65pt;mso-position-horizontal-relative:page;mso-position-vertical-relative:paragraph;z-index:-15654400;mso-wrap-distance-left:0;mso-wrap-distance-right:0" id="docshapegroup520" coordorigin="2368,1736" coordsize="977,413">
                <v:shape style="position:absolute;left:2368;top:1735;width:977;height:413" id="docshape521" coordorigin="2368,1736" coordsize="977,413" path="m3345,1736l3330,1736,3330,2132,2383,2132,2383,1736,2368,1736,2368,2132,2368,2148,2383,2148,3330,2148,3345,2148,3345,2132,3345,1736xe" filled="true" fillcolor="#000000" stroked="false">
                  <v:path arrowok="t"/>
                  <v:fill type="solid"/>
                </v:shape>
                <v:shape style="position:absolute;left:2383;top:1735;width:947;height:397" type="#_x0000_t202" id="docshape52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PD0080/20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1155387</wp:posOffset>
                </wp:positionV>
                <wp:extent cx="4265930" cy="149860"/>
                <wp:effectExtent l="0" t="0" r="0" b="0"/>
                <wp:wrapTopAndBottom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G35249846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HEIDELBERG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347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16.012,92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90.975365pt;width:335.9pt;height:11.8pt;mso-position-horizontal-relative:page;mso-position-vertical-relative:paragraph;z-index:-15728640;mso-wrap-distance-left:0;mso-wrap-distance-right:0" type="#_x0000_t202" id="docshape5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G35249846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DEPORTIVO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HEIDELBERG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347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16.012,92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1503912</wp:posOffset>
                </wp:positionH>
                <wp:positionV relativeFrom="paragraph">
                  <wp:posOffset>1506763</wp:posOffset>
                </wp:positionV>
                <wp:extent cx="2738120" cy="262890"/>
                <wp:effectExtent l="0" t="0" r="0" b="0"/>
                <wp:wrapTopAndBottom/>
                <wp:docPr id="534" name="Group 5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4" name="Group 534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535" name="Graphic 535"/>
                        <wps:cNvSpPr/>
                        <wps:spPr>
                          <a:xfrm>
                            <a:off x="-4" y="607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204"/>
                                </a:moveTo>
                                <a:lnTo>
                                  <a:pt x="1235100" y="58204"/>
                                </a:lnTo>
                                <a:lnTo>
                                  <a:pt x="1235100" y="192506"/>
                                </a:lnTo>
                                <a:lnTo>
                                  <a:pt x="649782" y="192506"/>
                                </a:lnTo>
                                <a:lnTo>
                                  <a:pt x="649782" y="202577"/>
                                </a:lnTo>
                                <a:lnTo>
                                  <a:pt x="1235100" y="202577"/>
                                </a:lnTo>
                                <a:lnTo>
                                  <a:pt x="1244612" y="202577"/>
                                </a:lnTo>
                                <a:lnTo>
                                  <a:pt x="1244612" y="192506"/>
                                </a:lnTo>
                                <a:lnTo>
                                  <a:pt x="1244612" y="58204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Textbox 536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auto" w:before="18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G35777929</w:t>
                              </w:r>
                              <w:r>
                                <w:rPr>
                                  <w:rFonts w:ascii="Trebuchet MS"/>
                                  <w:spacing w:val="41"/>
                                  <w:position w:val="-8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ESGRIMA</w:t>
                              </w:r>
                              <w:r>
                                <w:rPr>
                                  <w:rFonts w:ascii="Trebuchet MS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rebuchet MS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SALA</w:t>
                              </w:r>
                              <w:r>
                                <w:rPr>
                                  <w:rFonts w:ascii="Trebuchet MS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531" w:right="346" w:firstLine="0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ARMAS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7" name="Textbox 537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PD0081/20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18.642776pt;width:215.6pt;height:20.7pt;mso-position-horizontal-relative:page;mso-position-vertical-relative:paragraph;z-index:-15653888;mso-wrap-distance-left:0;mso-wrap-distance-right:0" id="docshapegroup524" coordorigin="2368,2373" coordsize="4312,414">
                <v:shape style="position:absolute;left:2368;top:2373;width:4312;height:413" id="docshape525" coordorigin="2368,2374" coordsize="4312,413" path="m3345,2374l3330,2374,3330,2770,2383,2770,2383,2374,2368,2374,2368,2770,2368,2786,2383,2786,3330,2786,3345,2786,3345,2770,3345,2374xm4328,2465l4313,2465,4313,2677,3392,2677,3392,2693,4313,2693,4328,2693,4328,2677,4328,2465xm6679,2374l6664,2374,6664,2770,4375,2770,4375,2786,6664,2786,6679,2786,6679,2770,6679,2374xe" filled="true" fillcolor="#000000" stroked="false">
                  <v:path arrowok="t"/>
                  <v:fill type="solid"/>
                </v:shape>
                <v:shape style="position:absolute;left:2368;top:2372;width:4312;height:414" type="#_x0000_t202" id="docshape526" filled="false" stroked="false">
                  <v:textbox inset="0,0,0,0">
                    <w:txbxContent>
                      <w:p>
                        <w:pPr>
                          <w:spacing w:line="151" w:lineRule="auto" w:before="18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G35777929</w:t>
                        </w:r>
                        <w:r>
                          <w:rPr>
                            <w:rFonts w:ascii="Trebuchet MS"/>
                            <w:spacing w:val="41"/>
                            <w:position w:val="-8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16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13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ESGRIMA</w:t>
                        </w:r>
                        <w:r>
                          <w:rPr>
                            <w:rFonts w:ascii="Trebuchet MS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LA</w:t>
                        </w:r>
                        <w:r>
                          <w:rPr>
                            <w:rFonts w:ascii="Trebuchet MS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SALA</w:t>
                        </w:r>
                        <w:r>
                          <w:rPr>
                            <w:rFonts w:ascii="Trebuchet MS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DE</w:t>
                        </w:r>
                      </w:p>
                      <w:p>
                        <w:pPr>
                          <w:spacing w:line="140" w:lineRule="exact" w:before="0"/>
                          <w:ind w:left="531" w:right="346" w:firstLine="0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ARMAS</w:t>
                        </w:r>
                      </w:p>
                    </w:txbxContent>
                  </v:textbox>
                  <w10:wrap type="none"/>
                </v:shape>
                <v:shape style="position:absolute;left:2383;top:2373;width:947;height:397" type="#_x0000_t202" id="docshape52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PD0081/20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1560528</wp:posOffset>
                </wp:positionV>
                <wp:extent cx="2148840" cy="149860"/>
                <wp:effectExtent l="0" t="0" r="0" b="0"/>
                <wp:wrapTopAndBottom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1.661,28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122.876251pt;width:169.2pt;height:11.8pt;mso-position-horizontal-relative:page;mso-position-vertical-relative:paragraph;z-index:-15728640;mso-wrap-distance-left:0;mso-wrap-distance-right:0" type="#_x0000_t202" id="docshape5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1.661,28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1503912</wp:posOffset>
                </wp:positionH>
                <wp:positionV relativeFrom="paragraph">
                  <wp:posOffset>1911904</wp:posOffset>
                </wp:positionV>
                <wp:extent cx="2738120" cy="262890"/>
                <wp:effectExtent l="0" t="0" r="0" b="0"/>
                <wp:wrapTopAndBottom/>
                <wp:docPr id="539" name="Group 5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9" name="Group 539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540" name="Graphic 540"/>
                        <wps:cNvSpPr/>
                        <wps:spPr>
                          <a:xfrm>
                            <a:off x="-4" y="608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204"/>
                                </a:moveTo>
                                <a:lnTo>
                                  <a:pt x="1235100" y="58204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77"/>
                                </a:lnTo>
                                <a:lnTo>
                                  <a:pt x="1235100" y="202577"/>
                                </a:lnTo>
                                <a:lnTo>
                                  <a:pt x="1244612" y="202577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204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Textbox 541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auto" w:before="17"/>
                                <w:ind w:left="2008" w:right="104" w:hanging="984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G35680255</w:t>
                              </w:r>
                              <w:r>
                                <w:rPr>
                                  <w:rFonts w:ascii="Trebuchet MS"/>
                                  <w:spacing w:val="80"/>
                                  <w:position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UNION</w:t>
                              </w:r>
                              <w:r>
                                <w:rPr>
                                  <w:rFonts w:ascii="Trebuchet MS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DEPORTIVA</w:t>
                              </w:r>
                              <w:r>
                                <w:rPr>
                                  <w:rFonts w:ascii="Trebuchet MS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LAS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MESAS-BACHICAO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2" name="Textbox 542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PD0082/20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50.543671pt;width:215.6pt;height:20.7pt;mso-position-horizontal-relative:page;mso-position-vertical-relative:paragraph;z-index:-15653376;mso-wrap-distance-left:0;mso-wrap-distance-right:0" id="docshapegroup529" coordorigin="2368,3011" coordsize="4312,414">
                <v:shape style="position:absolute;left:2368;top:3011;width:4312;height:413" id="docshape530" coordorigin="2368,3012" coordsize="4312,413" path="m3345,3012l3330,3012,3330,3408,2383,3408,2383,3012,2368,3012,2368,3408,2368,3424,2383,3424,3330,3424,3345,3424,3345,3408,3345,3012xm4328,3103l4313,3103,4313,3315,3392,3315,3392,3331,4313,3331,4328,3331,4328,3315,4328,3103xm6679,3012l6664,3012,6664,3408,4375,3408,4375,3424,6664,3424,6679,3424,6679,3408,6679,3012xe" filled="true" fillcolor="#000000" stroked="false">
                  <v:path arrowok="t"/>
                  <v:fill type="solid"/>
                </v:shape>
                <v:shape style="position:absolute;left:2368;top:3010;width:4312;height:414" type="#_x0000_t202" id="docshape531" filled="false" stroked="false">
                  <v:textbox inset="0,0,0,0">
                    <w:txbxContent>
                      <w:p>
                        <w:pPr>
                          <w:spacing w:line="160" w:lineRule="auto" w:before="17"/>
                          <w:ind w:left="2008" w:right="104" w:hanging="984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G35680255</w:t>
                        </w:r>
                        <w:r>
                          <w:rPr>
                            <w:rFonts w:ascii="Trebuchet MS"/>
                            <w:spacing w:val="80"/>
                            <w:position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UNION</w:t>
                        </w:r>
                        <w:r>
                          <w:rPr>
                            <w:rFonts w:ascii="Trebuchet MS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DEPORTIVA</w:t>
                        </w:r>
                        <w:r>
                          <w:rPr>
                            <w:rFonts w:ascii="Trebuchet MS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LAS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MESAS-BACHICAO</w:t>
                        </w:r>
                      </w:p>
                    </w:txbxContent>
                  </v:textbox>
                  <w10:wrap type="none"/>
                </v:shape>
                <v:shape style="position:absolute;left:2383;top:3011;width:947;height:397" type="#_x0000_t202" id="docshape53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PD0082/20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1965669</wp:posOffset>
                </wp:positionV>
                <wp:extent cx="2148840" cy="149860"/>
                <wp:effectExtent l="0" t="0" r="0" b="0"/>
                <wp:wrapTopAndBottom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8.029,53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154.777145pt;width:169.2pt;height:11.8pt;mso-position-horizontal-relative:page;mso-position-vertical-relative:paragraph;z-index:-15728640;mso-wrap-distance-left:0;mso-wrap-distance-right:0" type="#_x0000_t202" id="docshape5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8.029,53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1503912</wp:posOffset>
                </wp:positionH>
                <wp:positionV relativeFrom="paragraph">
                  <wp:posOffset>2317045</wp:posOffset>
                </wp:positionV>
                <wp:extent cx="2738120" cy="262890"/>
                <wp:effectExtent l="0" t="0" r="0" b="0"/>
                <wp:wrapTopAndBottom/>
                <wp:docPr id="544" name="Group 5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4" name="Group 544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545" name="Graphic 545"/>
                        <wps:cNvSpPr/>
                        <wps:spPr>
                          <a:xfrm>
                            <a:off x="-4" y="610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191"/>
                                </a:moveTo>
                                <a:lnTo>
                                  <a:pt x="1235100" y="58191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65"/>
                                </a:lnTo>
                                <a:lnTo>
                                  <a:pt x="1235100" y="202565"/>
                                </a:lnTo>
                                <a:lnTo>
                                  <a:pt x="1244612" y="202565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191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Textbox 546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auto" w:before="18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G35920982</w:t>
                              </w:r>
                              <w:r>
                                <w:rPr>
                                  <w:rFonts w:ascii="Trebuchet MS"/>
                                  <w:spacing w:val="37"/>
                                  <w:position w:val="-8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3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DEPORTIVO</w:t>
                              </w:r>
                              <w:r>
                                <w:rPr>
                                  <w:rFonts w:ascii="Trebuchet MS"/>
                                  <w:spacing w:val="3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64</w:t>
                              </w:r>
                              <w:r>
                                <w:rPr>
                                  <w:rFonts w:ascii="Trebuchet MS"/>
                                  <w:spacing w:val="3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REYES</w:t>
                              </w:r>
                              <w:r>
                                <w:rPr>
                                  <w:rFonts w:ascii="Trebuchet MS"/>
                                  <w:spacing w:val="3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10"/>
                                  <w:sz w:val="16"/>
                                </w:rPr>
                                <w:t>Y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531" w:right="340" w:firstLine="0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DAMAS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7" name="Textbox 547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PD0083/20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82.44455pt;width:215.6pt;height:20.7pt;mso-position-horizontal-relative:page;mso-position-vertical-relative:paragraph;z-index:-15652864;mso-wrap-distance-left:0;mso-wrap-distance-right:0" id="docshapegroup534" coordorigin="2368,3649" coordsize="4312,414">
                <v:shape style="position:absolute;left:2368;top:3649;width:4312;height:413" id="docshape535" coordorigin="2368,3650" coordsize="4312,413" path="m3345,3650l3330,3650,3330,4046,2383,4046,2383,3650,2368,3650,2368,4046,2368,4062,2383,4062,3330,4062,3345,4062,3345,4046,3345,3650xm4328,3741l4313,3741,4313,3953,3392,3953,3392,3969,4313,3969,4328,3969,4328,3953,4328,3741xm6679,3650l6664,3650,6664,4046,4375,4046,4375,4062,6664,4062,6679,4062,6679,4046,6679,3650xe" filled="true" fillcolor="#000000" stroked="false">
                  <v:path arrowok="t"/>
                  <v:fill type="solid"/>
                </v:shape>
                <v:shape style="position:absolute;left:2368;top:3648;width:4312;height:414" type="#_x0000_t202" id="docshape536" filled="false" stroked="false">
                  <v:textbox inset="0,0,0,0">
                    <w:txbxContent>
                      <w:p>
                        <w:pPr>
                          <w:spacing w:line="151" w:lineRule="auto" w:before="18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G35920982</w:t>
                        </w:r>
                        <w:r>
                          <w:rPr>
                            <w:rFonts w:ascii="Trebuchet MS"/>
                            <w:spacing w:val="37"/>
                            <w:position w:val="-8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39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DEPORTIVO</w:t>
                        </w:r>
                        <w:r>
                          <w:rPr>
                            <w:rFonts w:ascii="Trebuchet MS"/>
                            <w:spacing w:val="3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64</w:t>
                        </w:r>
                        <w:r>
                          <w:rPr>
                            <w:rFonts w:ascii="Trebuchet MS"/>
                            <w:spacing w:val="3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REYES</w:t>
                        </w:r>
                        <w:r>
                          <w:rPr>
                            <w:rFonts w:ascii="Trebuchet MS"/>
                            <w:spacing w:val="37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10"/>
                            <w:sz w:val="16"/>
                          </w:rPr>
                          <w:t>Y</w:t>
                        </w:r>
                      </w:p>
                      <w:p>
                        <w:pPr>
                          <w:spacing w:line="140" w:lineRule="exact" w:before="0"/>
                          <w:ind w:left="531" w:right="340" w:firstLine="0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DAMAS</w:t>
                        </w:r>
                      </w:p>
                    </w:txbxContent>
                  </v:textbox>
                  <w10:wrap type="none"/>
                </v:shape>
                <v:shape style="position:absolute;left:2383;top:3649;width:947;height:397" type="#_x0000_t202" id="docshape53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PD0083/20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2370810</wp:posOffset>
                </wp:positionV>
                <wp:extent cx="2148840" cy="149860"/>
                <wp:effectExtent l="0" t="0" r="0" b="0"/>
                <wp:wrapTopAndBottom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2.445,78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186.678024pt;width:169.2pt;height:11.8pt;mso-position-horizontal-relative:page;mso-position-vertical-relative:paragraph;z-index:-15728640;mso-wrap-distance-left:0;mso-wrap-distance-right:0" type="#_x0000_t202" id="docshape5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2.445,78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1503912</wp:posOffset>
                </wp:positionH>
                <wp:positionV relativeFrom="paragraph">
                  <wp:posOffset>2722187</wp:posOffset>
                </wp:positionV>
                <wp:extent cx="2738120" cy="262890"/>
                <wp:effectExtent l="0" t="0" r="0" b="0"/>
                <wp:wrapTopAndBottom/>
                <wp:docPr id="549" name="Group 5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9" name="Group 549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550" name="Graphic 550"/>
                        <wps:cNvSpPr/>
                        <wps:spPr>
                          <a:xfrm>
                            <a:off x="-4" y="611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191"/>
                                </a:moveTo>
                                <a:lnTo>
                                  <a:pt x="1235100" y="58191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65"/>
                                </a:lnTo>
                                <a:lnTo>
                                  <a:pt x="1235100" y="202565"/>
                                </a:lnTo>
                                <a:lnTo>
                                  <a:pt x="1244612" y="202565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191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Textbox 551"/>
                        <wps:cNvSpPr txBox="1"/>
                        <wps:spPr>
                          <a:xfrm>
                            <a:off x="650835" y="59316"/>
                            <a:ext cx="51435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G35091198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2" name="Textbox 552"/>
                        <wps:cNvSpPr txBox="1"/>
                        <wps:spPr>
                          <a:xfrm>
                            <a:off x="1275257" y="0"/>
                            <a:ext cx="140716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93" w:val="left" w:leader="none"/>
                                  <w:tab w:pos="1915" w:val="left" w:leader="none"/>
                                </w:tabs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UNION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DEPORTIVO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SAN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3" name="Textbox 553"/>
                        <wps:cNvSpPr txBox="1"/>
                        <wps:spPr>
                          <a:xfrm>
                            <a:off x="1275257" y="117513"/>
                            <a:ext cx="112141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ANTONIO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LAS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PLAMAS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4" name="Textbox 554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PD0084/20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214.345444pt;width:215.6pt;height:20.7pt;mso-position-horizontal-relative:page;mso-position-vertical-relative:paragraph;z-index:-15652352;mso-wrap-distance-left:0;mso-wrap-distance-right:0" id="docshapegroup539" coordorigin="2368,4287" coordsize="4312,414">
                <v:shape style="position:absolute;left:2368;top:4287;width:4312;height:413" id="docshape540" coordorigin="2368,4288" coordsize="4312,413" path="m3345,4288l3330,4288,3330,4684,2383,4684,2383,4288,2368,4288,2368,4684,2368,4700,2383,4700,3330,4700,3345,4700,3345,4684,3345,4288xm4328,4380l4313,4380,4313,4591,3392,4591,3392,4607,4313,4607,4328,4607,4328,4591,4328,4380xm6679,4288l6664,4288,6664,4684,4375,4684,4375,4700,6664,4700,6679,4700,6679,4684,6679,4288xe" filled="true" fillcolor="#000000" stroked="false">
                  <v:path arrowok="t"/>
                  <v:fill type="solid"/>
                </v:shape>
                <v:shape style="position:absolute;left:3393;top:4380;width:810;height:185" type="#_x0000_t202" id="docshape541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G35091198</w:t>
                        </w:r>
                      </w:p>
                    </w:txbxContent>
                  </v:textbox>
                  <w10:wrap type="none"/>
                </v:shape>
                <v:shape style="position:absolute;left:4376;top:4286;width:2216;height:185" type="#_x0000_t202" id="docshape542" filled="false" stroked="false">
                  <v:textbox inset="0,0,0,0">
                    <w:txbxContent>
                      <w:p>
                        <w:pPr>
                          <w:tabs>
                            <w:tab w:pos="793" w:val="left" w:leader="none"/>
                            <w:tab w:pos="1915" w:val="left" w:leader="none"/>
                          </w:tabs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UNION</w:t>
                        </w:r>
                        <w:r>
                          <w:rPr>
                            <w:rFonts w:ascii="Trebuchet MS"/>
                            <w:sz w:val="16"/>
                          </w:rPr>
                          <w:tab/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DEPORTIVO</w:t>
                        </w:r>
                        <w:r>
                          <w:rPr>
                            <w:rFonts w:ascii="Trebuchet MS"/>
                            <w:sz w:val="16"/>
                          </w:rPr>
                          <w:tab/>
                        </w: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SAN</w:t>
                        </w:r>
                      </w:p>
                    </w:txbxContent>
                  </v:textbox>
                  <w10:wrap type="none"/>
                </v:shape>
                <v:shape style="position:absolute;left:4376;top:4471;width:1766;height:185" type="#_x0000_t202" id="docshape543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ANTONIO</w:t>
                        </w:r>
                        <w:r>
                          <w:rPr>
                            <w:rFonts w:ascii="Trebuchet MS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LAS</w:t>
                        </w:r>
                        <w:r>
                          <w:rPr>
                            <w:rFonts w:ascii="Trebuchet MS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PLAMAS</w:t>
                        </w:r>
                      </w:p>
                    </w:txbxContent>
                  </v:textbox>
                  <w10:wrap type="none"/>
                </v:shape>
                <v:shape style="position:absolute;left:2383;top:4287;width:947;height:397" type="#_x0000_t202" id="docshape54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PD0084/20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2775952</wp:posOffset>
                </wp:positionV>
                <wp:extent cx="2148840" cy="149860"/>
                <wp:effectExtent l="0" t="0" r="0" b="0"/>
                <wp:wrapTopAndBottom/>
                <wp:docPr id="555" name="Textbox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Textbox 555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4.706,97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218.578918pt;width:169.2pt;height:11.8pt;mso-position-horizontal-relative:page;mso-position-vertical-relative:paragraph;z-index:-15728640;mso-wrap-distance-left:0;mso-wrap-distance-right:0" type="#_x0000_t202" id="docshape54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4.706,97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1503912</wp:posOffset>
                </wp:positionH>
                <wp:positionV relativeFrom="paragraph">
                  <wp:posOffset>3127932</wp:posOffset>
                </wp:positionV>
                <wp:extent cx="620395" cy="262255"/>
                <wp:effectExtent l="0" t="0" r="0" b="0"/>
                <wp:wrapTopAndBottom/>
                <wp:docPr id="556" name="Group 5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6" name="Group 556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557" name="Graphic 557"/>
                        <wps:cNvSpPr/>
                        <wps:spPr>
                          <a:xfrm>
                            <a:off x="-4" y="8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Textbox 558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PD0085/20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246.293915pt;width:48.85pt;height:20.65pt;mso-position-horizontal-relative:page;mso-position-vertical-relative:paragraph;z-index:-15651840;mso-wrap-distance-left:0;mso-wrap-distance-right:0" id="docshapegroup546" coordorigin="2368,4926" coordsize="977,413">
                <v:shape style="position:absolute;left:2368;top:4925;width:977;height:413" id="docshape547" coordorigin="2368,4926" coordsize="977,413" path="m3345,4926l3330,4926,3330,5322,2383,5322,2383,4926,2368,4926,2368,5322,2368,5338,2383,5338,3330,5338,3345,5338,3345,5322,3345,4926xe" filled="true" fillcolor="#000000" stroked="false">
                  <v:path arrowok="t"/>
                  <v:fill type="solid"/>
                </v:shape>
                <v:shape style="position:absolute;left:2383;top:4925;width:947;height:397" type="#_x0000_t202" id="docshape54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PD0085/20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3181093</wp:posOffset>
                </wp:positionV>
                <wp:extent cx="4265930" cy="149860"/>
                <wp:effectExtent l="0" t="0" r="0" b="0"/>
                <wp:wrapTopAndBottom/>
                <wp:docPr id="559" name="Textbox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Textbox 559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G35223429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CANTERAS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U.D.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1.892,02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250.479813pt;width:335.9pt;height:11.8pt;mso-position-horizontal-relative:page;mso-position-vertical-relative:paragraph;z-index:-15728640;mso-wrap-distance-left:0;mso-wrap-distance-right:0" type="#_x0000_t202" id="docshape54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G35223429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CANTERAS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U.D.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1.892,02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1503912</wp:posOffset>
                </wp:positionH>
                <wp:positionV relativeFrom="paragraph">
                  <wp:posOffset>3532469</wp:posOffset>
                </wp:positionV>
                <wp:extent cx="2738120" cy="262890"/>
                <wp:effectExtent l="0" t="0" r="0" b="0"/>
                <wp:wrapTopAndBottom/>
                <wp:docPr id="560" name="Group 5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0" name="Group 560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561" name="Graphic 561"/>
                        <wps:cNvSpPr/>
                        <wps:spPr>
                          <a:xfrm>
                            <a:off x="-4" y="614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191"/>
                                </a:moveTo>
                                <a:lnTo>
                                  <a:pt x="1235100" y="58191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65"/>
                                </a:lnTo>
                                <a:lnTo>
                                  <a:pt x="1235100" y="202565"/>
                                </a:lnTo>
                                <a:lnTo>
                                  <a:pt x="1244612" y="202565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191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Textbox 562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auto" w:before="18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G35397272</w:t>
                              </w:r>
                              <w:r>
                                <w:rPr>
                                  <w:rFonts w:ascii="Trebuchet MS"/>
                                  <w:spacing w:val="33"/>
                                  <w:position w:val="-8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3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DEPORTIVO</w:t>
                              </w:r>
                              <w:r>
                                <w:rPr>
                                  <w:rFonts w:ascii="Trebuchet MS"/>
                                  <w:spacing w:val="3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GUINIGUADA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531" w:right="0" w:firstLine="0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APOLINARIO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3" name="Textbox 563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PD0086/20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278.147217pt;width:215.6pt;height:20.7pt;mso-position-horizontal-relative:page;mso-position-vertical-relative:paragraph;z-index:-15651328;mso-wrap-distance-left:0;mso-wrap-distance-right:0" id="docshapegroup550" coordorigin="2368,5563" coordsize="4312,414">
                <v:shape style="position:absolute;left:2368;top:5563;width:4312;height:413" id="docshape551" coordorigin="2368,5564" coordsize="4312,413" path="m3345,5564l3330,5564,3330,5960,2383,5960,2383,5564,2368,5564,2368,5960,2368,5976,2383,5976,3330,5976,3345,5976,3345,5960,3345,5564xm4328,5656l4313,5656,4313,5867,3392,5867,3392,5883,4313,5883,4328,5883,4328,5867,4328,5656xm6679,5564l6664,5564,6664,5960,4375,5960,4375,5976,6664,5976,6679,5976,6679,5960,6679,5564xe" filled="true" fillcolor="#000000" stroked="false">
                  <v:path arrowok="t"/>
                  <v:fill type="solid"/>
                </v:shape>
                <v:shape style="position:absolute;left:2368;top:5562;width:4312;height:414" type="#_x0000_t202" id="docshape552" filled="false" stroked="false">
                  <v:textbox inset="0,0,0,0">
                    <w:txbxContent>
                      <w:p>
                        <w:pPr>
                          <w:spacing w:line="151" w:lineRule="auto" w:before="18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G35397272</w:t>
                        </w:r>
                        <w:r>
                          <w:rPr>
                            <w:rFonts w:ascii="Trebuchet MS"/>
                            <w:spacing w:val="33"/>
                            <w:position w:val="-8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36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DEPORTIVO</w:t>
                        </w:r>
                        <w:r>
                          <w:rPr>
                            <w:rFonts w:ascii="Trebuchet MS"/>
                            <w:spacing w:val="3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GUINIGUADA</w:t>
                        </w:r>
                      </w:p>
                      <w:p>
                        <w:pPr>
                          <w:spacing w:line="140" w:lineRule="exact" w:before="0"/>
                          <w:ind w:left="531" w:right="0" w:firstLine="0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APOLINARIO</w:t>
                        </w:r>
                      </w:p>
                    </w:txbxContent>
                  </v:textbox>
                  <w10:wrap type="none"/>
                </v:shape>
                <v:shape style="position:absolute;left:2383;top:5563;width:947;height:397" type="#_x0000_t202" id="docshape55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PD0086/20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3586234</wp:posOffset>
                </wp:positionV>
                <wp:extent cx="2148840" cy="149860"/>
                <wp:effectExtent l="0" t="0" r="0" b="0"/>
                <wp:wrapTopAndBottom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10.152,28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282.380707pt;width:169.2pt;height:11.8pt;mso-position-horizontal-relative:page;mso-position-vertical-relative:paragraph;z-index:-15728640;mso-wrap-distance-left:0;mso-wrap-distance-right:0" type="#_x0000_t202" id="docshape55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10.152,28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1503912</wp:posOffset>
                </wp:positionH>
                <wp:positionV relativeFrom="paragraph">
                  <wp:posOffset>3937610</wp:posOffset>
                </wp:positionV>
                <wp:extent cx="2738120" cy="262890"/>
                <wp:effectExtent l="0" t="0" r="0" b="0"/>
                <wp:wrapTopAndBottom/>
                <wp:docPr id="565" name="Group 5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5" name="Group 565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566" name="Graphic 566"/>
                        <wps:cNvSpPr/>
                        <wps:spPr>
                          <a:xfrm>
                            <a:off x="-4" y="615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02"/>
                                </a:lnTo>
                                <a:lnTo>
                                  <a:pt x="9512" y="251802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02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02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191"/>
                                </a:moveTo>
                                <a:lnTo>
                                  <a:pt x="1235100" y="58191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65"/>
                                </a:lnTo>
                                <a:lnTo>
                                  <a:pt x="1235100" y="202565"/>
                                </a:lnTo>
                                <a:lnTo>
                                  <a:pt x="1244612" y="202565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191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02"/>
                                </a:lnTo>
                                <a:lnTo>
                                  <a:pt x="1274203" y="251802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02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Textbox 567"/>
                        <wps:cNvSpPr txBox="1"/>
                        <wps:spPr>
                          <a:xfrm>
                            <a:off x="650835" y="59316"/>
                            <a:ext cx="51435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G76212133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8" name="Textbox 568"/>
                        <wps:cNvSpPr txBox="1"/>
                        <wps:spPr>
                          <a:xfrm>
                            <a:off x="1275257" y="0"/>
                            <a:ext cx="39497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CLUB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90"/>
                                  <w:sz w:val="16"/>
                                </w:rPr>
                                <w:t>JACKSON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9" name="Textbox 569"/>
                        <wps:cNvSpPr txBox="1"/>
                        <wps:spPr>
                          <a:xfrm>
                            <a:off x="1683762" y="0"/>
                            <a:ext cx="99949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063" w:val="left" w:leader="none"/>
                                </w:tabs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DEPORTIVO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CONDE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0" name="Textbox 570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PD0088/20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310.048096pt;width:215.6pt;height:20.7pt;mso-position-horizontal-relative:page;mso-position-vertical-relative:paragraph;z-index:-15650816;mso-wrap-distance-left:0;mso-wrap-distance-right:0" id="docshapegroup555" coordorigin="2368,6201" coordsize="4312,414">
                <v:shape style="position:absolute;left:2368;top:6201;width:4312;height:413" id="docshape556" coordorigin="2368,6202" coordsize="4312,413" path="m3345,6202l3330,6202,3330,6598,2383,6598,2383,6202,2368,6202,2368,6598,2368,6614,2383,6614,3330,6614,3345,6614,3345,6598,3345,6202xm4328,6294l4313,6294,4313,6505,3392,6505,3392,6521,4313,6521,4328,6521,4328,6505,4328,6294xm6679,6202l6664,6202,6664,6598,4375,6598,4375,6614,6664,6614,6679,6614,6679,6598,6679,6202xe" filled="true" fillcolor="#000000" stroked="false">
                  <v:path arrowok="t"/>
                  <v:fill type="solid"/>
                </v:shape>
                <v:shape style="position:absolute;left:3393;top:6294;width:810;height:185" type="#_x0000_t202" id="docshape557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G76212133</w:t>
                        </w:r>
                      </w:p>
                    </w:txbxContent>
                  </v:textbox>
                  <w10:wrap type="none"/>
                </v:shape>
                <v:shape style="position:absolute;left:4376;top:6200;width:622;height:370" type="#_x0000_t202" id="docshape55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CLUB </w:t>
                        </w:r>
                        <w:r>
                          <w:rPr>
                            <w:rFonts w:ascii="Trebuchet MS"/>
                            <w:spacing w:val="-2"/>
                            <w:w w:val="90"/>
                            <w:sz w:val="16"/>
                          </w:rPr>
                          <w:t>JACKSON</w:t>
                        </w:r>
                      </w:p>
                    </w:txbxContent>
                  </v:textbox>
                  <w10:wrap type="none"/>
                </v:shape>
                <v:shape style="position:absolute;left:5019;top:6200;width:1574;height:185" type="#_x0000_t202" id="docshape559" filled="false" stroked="false">
                  <v:textbox inset="0,0,0,0">
                    <w:txbxContent>
                      <w:p>
                        <w:pPr>
                          <w:tabs>
                            <w:tab w:pos="1063" w:val="left" w:leader="none"/>
                          </w:tabs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DEPORTIVO</w:t>
                        </w:r>
                        <w:r>
                          <w:rPr>
                            <w:rFonts w:ascii="Trebuchet MS"/>
                            <w:sz w:val="16"/>
                          </w:rPr>
                          <w:tab/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CONDE</w:t>
                        </w:r>
                      </w:p>
                    </w:txbxContent>
                  </v:textbox>
                  <w10:wrap type="none"/>
                </v:shape>
                <v:shape style="position:absolute;left:2383;top:6201;width:947;height:397" type="#_x0000_t202" id="docshape56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PD0088/20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3991376</wp:posOffset>
                </wp:positionV>
                <wp:extent cx="2148840" cy="149860"/>
                <wp:effectExtent l="0" t="0" r="0" b="0"/>
                <wp:wrapTopAndBottom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3.368,71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314.281586pt;width:169.2pt;height:11.8pt;mso-position-horizontal-relative:page;mso-position-vertical-relative:paragraph;z-index:-15728640;mso-wrap-distance-left:0;mso-wrap-distance-right:0" type="#_x0000_t202" id="docshape5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3.368,71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1503912</wp:posOffset>
                </wp:positionH>
                <wp:positionV relativeFrom="paragraph">
                  <wp:posOffset>4343356</wp:posOffset>
                </wp:positionV>
                <wp:extent cx="620395" cy="262255"/>
                <wp:effectExtent l="0" t="0" r="0" b="0"/>
                <wp:wrapTopAndBottom/>
                <wp:docPr id="572" name="Group 5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2" name="Group 572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573" name="Graphic 573"/>
                        <wps:cNvSpPr/>
                        <wps:spPr>
                          <a:xfrm>
                            <a:off x="-4" y="0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Textbox 574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PD0089/20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341.996582pt;width:48.85pt;height:20.65pt;mso-position-horizontal-relative:page;mso-position-vertical-relative:paragraph;z-index:-15650304;mso-wrap-distance-left:0;mso-wrap-distance-right:0" id="docshapegroup562" coordorigin="2368,6840" coordsize="977,413">
                <v:shape style="position:absolute;left:2368;top:6839;width:977;height:413" id="docshape563" coordorigin="2368,6840" coordsize="977,413" path="m3345,6840l3330,6840,3330,7236,2383,7236,2383,6840,2368,6840,2368,7236,2368,7252,2383,7252,3330,7252,3345,7252,3345,7236,3345,6840xe" filled="true" fillcolor="#000000" stroked="false">
                  <v:path arrowok="t"/>
                  <v:fill type="solid"/>
                </v:shape>
                <v:shape style="position:absolute;left:2383;top:6839;width:947;height:397" type="#_x0000_t202" id="docshape56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PD0089/20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4396517</wp:posOffset>
                </wp:positionV>
                <wp:extent cx="4265930" cy="149860"/>
                <wp:effectExtent l="0" t="0" r="0" b="0"/>
                <wp:wrapTopAndBottom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V35443555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ELEGUA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143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6.598,98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346.182465pt;width:335.9pt;height:11.8pt;mso-position-horizontal-relative:page;mso-position-vertical-relative:paragraph;z-index:-15728640;mso-wrap-distance-left:0;mso-wrap-distance-right:0" type="#_x0000_t202" id="docshape56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V35443555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ELEGUA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143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6.598,98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1503912</wp:posOffset>
                </wp:positionH>
                <wp:positionV relativeFrom="paragraph">
                  <wp:posOffset>4747893</wp:posOffset>
                </wp:positionV>
                <wp:extent cx="2738120" cy="262890"/>
                <wp:effectExtent l="0" t="0" r="0" b="0"/>
                <wp:wrapTopAndBottom/>
                <wp:docPr id="576" name="Group 5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6" name="Group 576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577" name="Graphic 577"/>
                        <wps:cNvSpPr/>
                        <wps:spPr>
                          <a:xfrm>
                            <a:off x="-4" y="606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204"/>
                                </a:moveTo>
                                <a:lnTo>
                                  <a:pt x="1235100" y="58204"/>
                                </a:lnTo>
                                <a:lnTo>
                                  <a:pt x="1235100" y="192506"/>
                                </a:lnTo>
                                <a:lnTo>
                                  <a:pt x="649782" y="192506"/>
                                </a:lnTo>
                                <a:lnTo>
                                  <a:pt x="649782" y="202577"/>
                                </a:lnTo>
                                <a:lnTo>
                                  <a:pt x="1235100" y="202577"/>
                                </a:lnTo>
                                <a:lnTo>
                                  <a:pt x="1244612" y="202577"/>
                                </a:lnTo>
                                <a:lnTo>
                                  <a:pt x="1244612" y="192506"/>
                                </a:lnTo>
                                <a:lnTo>
                                  <a:pt x="1244612" y="58204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Textbox 578"/>
                        <wps:cNvSpPr txBox="1"/>
                        <wps:spPr>
                          <a:xfrm>
                            <a:off x="650835" y="59316"/>
                            <a:ext cx="51435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G35792811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9" name="Textbox 579"/>
                        <wps:cNvSpPr txBox="1"/>
                        <wps:spPr>
                          <a:xfrm>
                            <a:off x="1275257" y="0"/>
                            <a:ext cx="140779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45" w:val="left" w:leader="none"/>
                                  <w:tab w:pos="1710" w:val="left" w:leader="none"/>
                                </w:tabs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DEPORTIVO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AMBAR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0" name="Textbox 580"/>
                        <wps:cNvSpPr txBox="1"/>
                        <wps:spPr>
                          <a:xfrm>
                            <a:off x="1275257" y="117513"/>
                            <a:ext cx="61785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HOCKEY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1" name="Textbox 581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PD0090/20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373.849884pt;width:215.6pt;height:20.7pt;mso-position-horizontal-relative:page;mso-position-vertical-relative:paragraph;z-index:-15649792;mso-wrap-distance-left:0;mso-wrap-distance-right:0" id="docshapegroup566" coordorigin="2368,7477" coordsize="4312,414">
                <v:shape style="position:absolute;left:2368;top:7477;width:4312;height:413" id="docshape567" coordorigin="2368,7478" coordsize="4312,413" path="m3345,7478l3330,7478,3330,7875,2383,7875,2383,7478,2368,7478,2368,7875,2368,7890,2383,7890,3330,7890,3345,7890,3345,7875,3345,7478xm4328,7570l4313,7570,4313,7781,3392,7781,3392,7797,4313,7797,4328,7797,4328,7781,4328,7570xm6679,7478l6664,7478,6664,7875,4375,7875,4375,7890,6664,7890,6679,7890,6679,7875,6679,7478xe" filled="true" fillcolor="#000000" stroked="false">
                  <v:path arrowok="t"/>
                  <v:fill type="solid"/>
                </v:shape>
                <v:shape style="position:absolute;left:3393;top:7570;width:810;height:185" type="#_x0000_t202" id="docshape568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G35792811</w:t>
                        </w:r>
                      </w:p>
                    </w:txbxContent>
                  </v:textbox>
                  <w10:wrap type="none"/>
                </v:shape>
                <v:shape style="position:absolute;left:4376;top:7477;width:2217;height:185" type="#_x0000_t202" id="docshape569" filled="false" stroked="false">
                  <v:textbox inset="0,0,0,0">
                    <w:txbxContent>
                      <w:p>
                        <w:pPr>
                          <w:tabs>
                            <w:tab w:pos="645" w:val="left" w:leader="none"/>
                            <w:tab w:pos="1710" w:val="left" w:leader="none"/>
                          </w:tabs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z w:val="16"/>
                          </w:rPr>
                          <w:tab/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DEPORTIVO</w:t>
                        </w:r>
                        <w:r>
                          <w:rPr>
                            <w:rFonts w:ascii="Trebuchet MS"/>
                            <w:sz w:val="16"/>
                          </w:rPr>
                          <w:tab/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AMBAR</w:t>
                        </w:r>
                      </w:p>
                    </w:txbxContent>
                  </v:textbox>
                  <w10:wrap type="none"/>
                </v:shape>
                <v:shape style="position:absolute;left:4376;top:7662;width:973;height:185" type="#_x0000_t202" id="docshape570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HOCKEY</w:t>
                        </w:r>
                        <w:r>
                          <w:rPr>
                            <w:rFonts w:ascii="Trebuchet MS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CLUB</w:t>
                        </w:r>
                      </w:p>
                    </w:txbxContent>
                  </v:textbox>
                  <w10:wrap type="none"/>
                </v:shape>
                <v:shape style="position:absolute;left:2383;top:7477;width:947;height:397" type="#_x0000_t202" id="docshape57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PD0090/20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4801658</wp:posOffset>
                </wp:positionV>
                <wp:extent cx="2148840" cy="149860"/>
                <wp:effectExtent l="0" t="0" r="0" b="0"/>
                <wp:wrapTopAndBottom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"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6.875,87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378.083374pt;width:169.2pt;height:11.8pt;mso-position-horizontal-relative:page;mso-position-vertical-relative:paragraph;z-index:-15728640;mso-wrap-distance-left:0;mso-wrap-distance-right:0" type="#_x0000_t202" id="docshape57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"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6.875,87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1503912</wp:posOffset>
                </wp:positionH>
                <wp:positionV relativeFrom="paragraph">
                  <wp:posOffset>5153034</wp:posOffset>
                </wp:positionV>
                <wp:extent cx="2738120" cy="262890"/>
                <wp:effectExtent l="0" t="0" r="0" b="0"/>
                <wp:wrapTopAndBottom/>
                <wp:docPr id="583" name="Group 5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3" name="Group 583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584" name="Graphic 584"/>
                        <wps:cNvSpPr/>
                        <wps:spPr>
                          <a:xfrm>
                            <a:off x="-4" y="607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204"/>
                                </a:moveTo>
                                <a:lnTo>
                                  <a:pt x="1235100" y="58204"/>
                                </a:lnTo>
                                <a:lnTo>
                                  <a:pt x="1235100" y="192506"/>
                                </a:lnTo>
                                <a:lnTo>
                                  <a:pt x="649782" y="192506"/>
                                </a:lnTo>
                                <a:lnTo>
                                  <a:pt x="649782" y="202577"/>
                                </a:lnTo>
                                <a:lnTo>
                                  <a:pt x="1235100" y="202577"/>
                                </a:lnTo>
                                <a:lnTo>
                                  <a:pt x="1244612" y="202577"/>
                                </a:lnTo>
                                <a:lnTo>
                                  <a:pt x="1244612" y="192506"/>
                                </a:lnTo>
                                <a:lnTo>
                                  <a:pt x="1244612" y="58204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Textbox 585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auto" w:before="18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G16908618</w:t>
                              </w:r>
                              <w:r>
                                <w:rPr>
                                  <w:rFonts w:ascii="Trebuchet MS"/>
                                  <w:spacing w:val="38"/>
                                  <w:position w:val="-8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41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DEPORTIVO</w:t>
                              </w:r>
                              <w:r>
                                <w:rPr>
                                  <w:rFonts w:ascii="Trebuchet MS"/>
                                  <w:spacing w:val="41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SAGRADO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2008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CORAZON</w:t>
                              </w:r>
                              <w:r>
                                <w:rPr>
                                  <w:rFonts w:ascii="Trebuchet MS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AC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6" name="Textbox 586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PD0091/20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405.750763pt;width:215.6pt;height:20.7pt;mso-position-horizontal-relative:page;mso-position-vertical-relative:paragraph;z-index:-15649280;mso-wrap-distance-left:0;mso-wrap-distance-right:0" id="docshapegroup573" coordorigin="2368,8115" coordsize="4312,414">
                <v:shape style="position:absolute;left:2368;top:8115;width:4312;height:413" id="docshape574" coordorigin="2368,8116" coordsize="4312,413" path="m3345,8116l3330,8116,3330,8513,2383,8513,2383,8116,2368,8116,2368,8513,2368,8528,2383,8528,3330,8528,3345,8528,3345,8513,3345,8116xm4328,8208l4313,8208,4313,8419,3392,8419,3392,8435,4313,8435,4328,8435,4328,8419,4328,8208xm6679,8116l6664,8116,6664,8513,4375,8513,4375,8528,6664,8528,6679,8528,6679,8513,6679,8116xe" filled="true" fillcolor="#000000" stroked="false">
                  <v:path arrowok="t"/>
                  <v:fill type="solid"/>
                </v:shape>
                <v:shape style="position:absolute;left:2368;top:8115;width:4312;height:414" type="#_x0000_t202" id="docshape575" filled="false" stroked="false">
                  <v:textbox inset="0,0,0,0">
                    <w:txbxContent>
                      <w:p>
                        <w:pPr>
                          <w:spacing w:line="151" w:lineRule="auto" w:before="18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G16908618</w:t>
                        </w:r>
                        <w:r>
                          <w:rPr>
                            <w:rFonts w:ascii="Trebuchet MS"/>
                            <w:spacing w:val="38"/>
                            <w:position w:val="-8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41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DEPORTIVO</w:t>
                        </w:r>
                        <w:r>
                          <w:rPr>
                            <w:rFonts w:ascii="Trebuchet MS"/>
                            <w:spacing w:val="41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SAGRADO</w:t>
                        </w:r>
                      </w:p>
                      <w:p>
                        <w:pPr>
                          <w:spacing w:line="140" w:lineRule="exact" w:before="0"/>
                          <w:ind w:left="2008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CORAZON</w:t>
                        </w:r>
                        <w:r>
                          <w:rPr>
                            <w:rFonts w:ascii="Trebuchet MS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AC</w:t>
                        </w:r>
                      </w:p>
                    </w:txbxContent>
                  </v:textbox>
                  <w10:wrap type="none"/>
                </v:shape>
                <v:shape style="position:absolute;left:2383;top:8115;width:947;height:397" type="#_x0000_t202" id="docshape57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PD0091/20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5206800</wp:posOffset>
                </wp:positionV>
                <wp:extent cx="2148840" cy="149860"/>
                <wp:effectExtent l="0" t="0" r="0" b="0"/>
                <wp:wrapTopAndBottom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2.861,10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409.984253pt;width:169.2pt;height:11.8pt;mso-position-horizontal-relative:page;mso-position-vertical-relative:paragraph;z-index:-15728640;mso-wrap-distance-left:0;mso-wrap-distance-right:0" type="#_x0000_t202" id="docshape57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2.861,10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1503912</wp:posOffset>
                </wp:positionH>
                <wp:positionV relativeFrom="paragraph">
                  <wp:posOffset>5558176</wp:posOffset>
                </wp:positionV>
                <wp:extent cx="2738120" cy="262890"/>
                <wp:effectExtent l="0" t="0" r="0" b="0"/>
                <wp:wrapTopAndBottom/>
                <wp:docPr id="588" name="Group 5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8" name="Group 588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589" name="Graphic 589"/>
                        <wps:cNvSpPr/>
                        <wps:spPr>
                          <a:xfrm>
                            <a:off x="-4" y="609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204"/>
                                </a:moveTo>
                                <a:lnTo>
                                  <a:pt x="1235100" y="58204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77"/>
                                </a:lnTo>
                                <a:lnTo>
                                  <a:pt x="1235100" y="202577"/>
                                </a:lnTo>
                                <a:lnTo>
                                  <a:pt x="1244612" y="202577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204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Textbox 590"/>
                        <wps:cNvSpPr txBox="1"/>
                        <wps:spPr>
                          <a:xfrm>
                            <a:off x="650835" y="59316"/>
                            <a:ext cx="51435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G35556984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1" name="Textbox 591"/>
                        <wps:cNvSpPr txBox="1"/>
                        <wps:spPr>
                          <a:xfrm>
                            <a:off x="1275257" y="0"/>
                            <a:ext cx="92583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63" w:val="left" w:leader="none"/>
                                </w:tabs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DEPORTIVO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ARENAS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2" name="Textbox 592"/>
                        <wps:cNvSpPr txBox="1"/>
                        <wps:spPr>
                          <a:xfrm>
                            <a:off x="2385998" y="0"/>
                            <a:ext cx="29718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COSTA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3" name="Textbox 593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PD0092/20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437.651672pt;width:215.6pt;height:20.7pt;mso-position-horizontal-relative:page;mso-position-vertical-relative:paragraph;z-index:-15648768;mso-wrap-distance-left:0;mso-wrap-distance-right:0" id="docshapegroup578" coordorigin="2368,8753" coordsize="4312,414">
                <v:shape style="position:absolute;left:2368;top:8754;width:4312;height:413" id="docshape579" coordorigin="2368,8754" coordsize="4312,413" path="m3345,8754l3330,8754,3330,9151,2383,9151,2383,8754,2368,8754,2368,9151,2368,9166,2383,9166,3330,9166,3345,9166,3345,9151,3345,8754xm4328,8846l4313,8846,4313,9057,3392,9057,3392,9073,4313,9073,4328,9073,4328,9057,4328,8846xm6679,8754l6664,8754,6664,9151,4375,9151,4375,9166,6664,9166,6679,9166,6679,9151,6679,8754xe" filled="true" fillcolor="#000000" stroked="false">
                  <v:path arrowok="t"/>
                  <v:fill type="solid"/>
                </v:shape>
                <v:shape style="position:absolute;left:3393;top:8846;width:810;height:185" type="#_x0000_t202" id="docshape580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G35556984</w:t>
                        </w:r>
                      </w:p>
                    </w:txbxContent>
                  </v:textbox>
                  <w10:wrap type="none"/>
                </v:shape>
                <v:shape style="position:absolute;left:4376;top:8753;width:1458;height:370" type="#_x0000_t202" id="docshape581" filled="false" stroked="false">
                  <v:textbox inset="0,0,0,0">
                    <w:txbxContent>
                      <w:p>
                        <w:pPr>
                          <w:tabs>
                            <w:tab w:pos="663" w:val="left" w:leader="none"/>
                          </w:tabs>
                          <w:spacing w:line="240" w:lineRule="auto" w:before="0"/>
                          <w:ind w:left="0" w:right="18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z w:val="16"/>
                          </w:rPr>
                          <w:tab/>
                        </w: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DEPORTIVO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ARENAS</w:t>
                        </w:r>
                      </w:p>
                    </w:txbxContent>
                  </v:textbox>
                  <w10:wrap type="none"/>
                </v:shape>
                <v:shape style="position:absolute;left:6125;top:8753;width:468;height:185" type="#_x0000_t202" id="docshape582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COSTA</w:t>
                        </w:r>
                      </w:p>
                    </w:txbxContent>
                  </v:textbox>
                  <w10:wrap type="none"/>
                </v:shape>
                <v:shape style="position:absolute;left:2383;top:8753;width:947;height:397" type="#_x0000_t202" id="docshape58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PD0092/20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5611941</wp:posOffset>
                </wp:positionV>
                <wp:extent cx="2148840" cy="149860"/>
                <wp:effectExtent l="0" t="0" r="0" b="0"/>
                <wp:wrapTopAndBottom/>
                <wp:docPr id="594" name="Textbox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Textbox 594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4.107,06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441.885132pt;width:169.2pt;height:11.8pt;mso-position-horizontal-relative:page;mso-position-vertical-relative:paragraph;z-index:-15728640;mso-wrap-distance-left:0;mso-wrap-distance-right:0" type="#_x0000_t202" id="docshape58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4.107,06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10"/>
        <w:rPr>
          <w:sz w:val="18"/>
        </w:rPr>
      </w:pPr>
    </w:p>
    <w:tbl>
      <w:tblPr>
        <w:tblW w:w="0" w:type="auto"/>
        <w:jc w:val="left"/>
        <w:tblInd w:w="23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2"/>
        <w:gridCol w:w="984"/>
        <w:gridCol w:w="2352"/>
        <w:gridCol w:w="1068"/>
        <w:gridCol w:w="1151"/>
        <w:gridCol w:w="1208"/>
      </w:tblGrid>
      <w:tr>
        <w:trPr>
          <w:trHeight w:val="209" w:hRule="atLeast"/>
        </w:trPr>
        <w:tc>
          <w:tcPr>
            <w:tcW w:w="962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PD0093/20</w:t>
            </w:r>
          </w:p>
        </w:tc>
        <w:tc>
          <w:tcPr>
            <w:tcW w:w="984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G76058072</w:t>
            </w:r>
          </w:p>
        </w:tc>
        <w:tc>
          <w:tcPr>
            <w:tcW w:w="2352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54"/>
              <w:rPr>
                <w:sz w:val="16"/>
              </w:rPr>
            </w:pPr>
            <w:r>
              <w:rPr>
                <w:sz w:val="16"/>
              </w:rPr>
              <w:t>CLUB</w:t>
            </w:r>
            <w:r>
              <w:rPr>
                <w:spacing w:val="34"/>
                <w:sz w:val="16"/>
              </w:rPr>
              <w:t>  </w:t>
            </w:r>
            <w:r>
              <w:rPr>
                <w:sz w:val="16"/>
              </w:rPr>
              <w:t>DEPORTIVO</w:t>
            </w:r>
            <w:r>
              <w:rPr>
                <w:spacing w:val="35"/>
                <w:sz w:val="16"/>
              </w:rPr>
              <w:t>  </w:t>
            </w:r>
            <w:r>
              <w:rPr>
                <w:spacing w:val="-2"/>
                <w:sz w:val="16"/>
              </w:rPr>
              <w:t>GIMNASIA</w:t>
            </w:r>
          </w:p>
        </w:tc>
        <w:tc>
          <w:tcPr>
            <w:tcW w:w="106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righ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15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293"/>
              <w:rPr>
                <w:sz w:val="16"/>
              </w:rPr>
            </w:pPr>
            <w:r>
              <w:rPr>
                <w:spacing w:val="-2"/>
                <w:sz w:val="16"/>
              </w:rPr>
              <w:t>45,98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208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214"/>
              <w:rPr>
                <w:sz w:val="16"/>
              </w:rPr>
            </w:pPr>
            <w:r>
              <w:rPr>
                <w:spacing w:val="-4"/>
                <w:sz w:val="16"/>
              </w:rPr>
              <w:t>2.491,92</w:t>
            </w:r>
            <w:r>
              <w:rPr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TableParagraph"/>
        <w:spacing w:after="0" w:line="182" w:lineRule="exact"/>
        <w:rPr>
          <w:sz w:val="16"/>
        </w:rPr>
        <w:sectPr>
          <w:pgSz w:w="11900" w:h="16840"/>
          <w:pgMar w:header="0" w:footer="667" w:top="140" w:bottom="860" w:left="0" w:right="425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584896">
                <wp:simplePos x="0" y="0"/>
                <wp:positionH relativeFrom="page">
                  <wp:posOffset>63500</wp:posOffset>
                </wp:positionH>
                <wp:positionV relativeFrom="page">
                  <wp:posOffset>88900</wp:posOffset>
                </wp:positionV>
                <wp:extent cx="7150100" cy="10541000"/>
                <wp:effectExtent l="0" t="0" r="0" b="0"/>
                <wp:wrapNone/>
                <wp:docPr id="595" name="Group 5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5" name="Group 595"/>
                      <wpg:cNvGrpSpPr/>
                      <wpg:grpSpPr>
                        <a:xfrm>
                          <a:off x="0" y="0"/>
                          <a:ext cx="7150100" cy="10541000"/>
                          <a:chExt cx="7150100" cy="10541000"/>
                        </a:xfrm>
                      </wpg:grpSpPr>
                      <wps:wsp>
                        <wps:cNvPr id="596" name="Graphic 596"/>
                        <wps:cNvSpPr/>
                        <wps:spPr>
                          <a:xfrm>
                            <a:off x="0" y="177800"/>
                            <a:ext cx="63500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854200">
                                <a:moveTo>
                                  <a:pt x="0" y="1854200"/>
                                </a:moveTo>
                                <a:lnTo>
                                  <a:pt x="635000" y="1854200"/>
                                </a:lnTo>
                              </a:path>
                              <a:path w="635000" h="1854200">
                                <a:moveTo>
                                  <a:pt x="444500" y="0"/>
                                </a:moveTo>
                                <a:lnTo>
                                  <a:pt x="444500" y="1854200"/>
                                </a:lnTo>
                              </a:path>
                              <a:path w="635000" h="1854200">
                                <a:moveTo>
                                  <a:pt x="444500" y="927100"/>
                                </a:moveTo>
                                <a:lnTo>
                                  <a:pt x="635000" y="92710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272046" y="2603499"/>
                            <a:ext cx="323850" cy="216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62175">
                                <a:moveTo>
                                  <a:pt x="323850" y="2153272"/>
                                </a:moveTo>
                                <a:lnTo>
                                  <a:pt x="0" y="2153272"/>
                                </a:lnTo>
                                <a:lnTo>
                                  <a:pt x="0" y="2161717"/>
                                </a:lnTo>
                                <a:lnTo>
                                  <a:pt x="323850" y="2161717"/>
                                </a:lnTo>
                                <a:lnTo>
                                  <a:pt x="323850" y="215327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0839"/>
                                </a:lnTo>
                                <a:lnTo>
                                  <a:pt x="323850" y="1840839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90166"/>
                                </a:moveTo>
                                <a:lnTo>
                                  <a:pt x="0" y="1790166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0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22615"/>
                                </a:moveTo>
                                <a:lnTo>
                                  <a:pt x="0" y="1722615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72261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6"/>
                                </a:moveTo>
                                <a:lnTo>
                                  <a:pt x="0" y="1688846"/>
                                </a:lnTo>
                                <a:lnTo>
                                  <a:pt x="0" y="1705724"/>
                                </a:lnTo>
                                <a:lnTo>
                                  <a:pt x="323850" y="1705724"/>
                                </a:lnTo>
                                <a:lnTo>
                                  <a:pt x="323850" y="16888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95958"/>
                                </a:moveTo>
                                <a:lnTo>
                                  <a:pt x="0" y="1595958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59595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53730"/>
                                </a:moveTo>
                                <a:lnTo>
                                  <a:pt x="0" y="1553730"/>
                                </a:lnTo>
                                <a:lnTo>
                                  <a:pt x="0" y="1562176"/>
                                </a:lnTo>
                                <a:lnTo>
                                  <a:pt x="323850" y="1562176"/>
                                </a:lnTo>
                                <a:lnTo>
                                  <a:pt x="323850" y="1553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45285"/>
                                </a:lnTo>
                                <a:lnTo>
                                  <a:pt x="323850" y="1545285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52410"/>
                                </a:moveTo>
                                <a:lnTo>
                                  <a:pt x="0" y="1452410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5241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35519"/>
                                </a:lnTo>
                                <a:lnTo>
                                  <a:pt x="323850" y="1435519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51076"/>
                                </a:moveTo>
                                <a:lnTo>
                                  <a:pt x="0" y="1351076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5107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17294"/>
                                </a:moveTo>
                                <a:lnTo>
                                  <a:pt x="0" y="1317294"/>
                                </a:lnTo>
                                <a:lnTo>
                                  <a:pt x="0" y="1342631"/>
                                </a:lnTo>
                                <a:lnTo>
                                  <a:pt x="323850" y="1342631"/>
                                </a:lnTo>
                                <a:lnTo>
                                  <a:pt x="323850" y="131729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75080"/>
                                </a:moveTo>
                                <a:lnTo>
                                  <a:pt x="0" y="1275080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7508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32852"/>
                                </a:moveTo>
                                <a:lnTo>
                                  <a:pt x="0" y="1232852"/>
                                </a:lnTo>
                                <a:lnTo>
                                  <a:pt x="0" y="1241298"/>
                                </a:lnTo>
                                <a:lnTo>
                                  <a:pt x="323850" y="1241298"/>
                                </a:lnTo>
                                <a:lnTo>
                                  <a:pt x="323850" y="1232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9083"/>
                                </a:lnTo>
                                <a:lnTo>
                                  <a:pt x="323850" y="1199083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097749"/>
                                </a:lnTo>
                                <a:lnTo>
                                  <a:pt x="323850" y="1097749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3560"/>
                                </a:moveTo>
                                <a:lnTo>
                                  <a:pt x="0" y="143560"/>
                                </a:lnTo>
                                <a:lnTo>
                                  <a:pt x="0" y="152006"/>
                                </a:lnTo>
                                <a:lnTo>
                                  <a:pt x="323850" y="152006"/>
                                </a:lnTo>
                                <a:lnTo>
                                  <a:pt x="323850" y="14356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272046" y="4756772"/>
                            <a:ext cx="32385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22350">
                                <a:moveTo>
                                  <a:pt x="323850" y="1004862"/>
                                </a:moveTo>
                                <a:lnTo>
                                  <a:pt x="0" y="1004862"/>
                                </a:lnTo>
                                <a:lnTo>
                                  <a:pt x="0" y="1021740"/>
                                </a:lnTo>
                                <a:lnTo>
                                  <a:pt x="323850" y="1021740"/>
                                </a:lnTo>
                                <a:lnTo>
                                  <a:pt x="323850" y="10048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996416"/>
                                </a:lnTo>
                                <a:lnTo>
                                  <a:pt x="323850" y="996416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54189"/>
                                </a:moveTo>
                                <a:lnTo>
                                  <a:pt x="0" y="954189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1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11974"/>
                                </a:moveTo>
                                <a:lnTo>
                                  <a:pt x="0" y="911974"/>
                                </a:lnTo>
                                <a:lnTo>
                                  <a:pt x="0" y="928865"/>
                                </a:lnTo>
                                <a:lnTo>
                                  <a:pt x="323850" y="928865"/>
                                </a:lnTo>
                                <a:lnTo>
                                  <a:pt x="323850" y="91197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895083"/>
                                </a:lnTo>
                                <a:lnTo>
                                  <a:pt x="323850" y="895083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44423"/>
                                </a:moveTo>
                                <a:lnTo>
                                  <a:pt x="0" y="844423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44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10641"/>
                                </a:lnTo>
                                <a:lnTo>
                                  <a:pt x="323850" y="810641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68426"/>
                                </a:lnTo>
                                <a:lnTo>
                                  <a:pt x="323850" y="768426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26198"/>
                                </a:moveTo>
                                <a:lnTo>
                                  <a:pt x="0" y="726198"/>
                                </a:lnTo>
                                <a:lnTo>
                                  <a:pt x="0" y="734644"/>
                                </a:lnTo>
                                <a:lnTo>
                                  <a:pt x="323850" y="734644"/>
                                </a:lnTo>
                                <a:lnTo>
                                  <a:pt x="323850" y="72619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58647"/>
                                </a:moveTo>
                                <a:lnTo>
                                  <a:pt x="0" y="658647"/>
                                </a:lnTo>
                                <a:lnTo>
                                  <a:pt x="0" y="667092"/>
                                </a:lnTo>
                                <a:lnTo>
                                  <a:pt x="323850" y="667092"/>
                                </a:lnTo>
                                <a:lnTo>
                                  <a:pt x="323850" y="65864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41756"/>
                                </a:lnTo>
                                <a:lnTo>
                                  <a:pt x="323850" y="641756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9541"/>
                                </a:lnTo>
                                <a:lnTo>
                                  <a:pt x="323850" y="599541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57314"/>
                                </a:lnTo>
                                <a:lnTo>
                                  <a:pt x="323850" y="557314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77"/>
                                </a:lnTo>
                                <a:lnTo>
                                  <a:pt x="323850" y="531977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498208"/>
                                </a:lnTo>
                                <a:lnTo>
                                  <a:pt x="323850" y="498208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47535"/>
                                </a:moveTo>
                                <a:lnTo>
                                  <a:pt x="0" y="447535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4753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30657"/>
                                </a:lnTo>
                                <a:lnTo>
                                  <a:pt x="323850" y="430657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79984"/>
                                </a:moveTo>
                                <a:lnTo>
                                  <a:pt x="0" y="379984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799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54660"/>
                                </a:moveTo>
                                <a:lnTo>
                                  <a:pt x="0" y="354660"/>
                                </a:lnTo>
                                <a:lnTo>
                                  <a:pt x="0" y="363105"/>
                                </a:lnTo>
                                <a:lnTo>
                                  <a:pt x="323850" y="363105"/>
                                </a:lnTo>
                                <a:lnTo>
                                  <a:pt x="323850" y="35466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20878"/>
                                </a:moveTo>
                                <a:lnTo>
                                  <a:pt x="0" y="320878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2087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312432"/>
                                </a:lnTo>
                                <a:lnTo>
                                  <a:pt x="323850" y="312432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61772"/>
                                </a:moveTo>
                                <a:lnTo>
                                  <a:pt x="0" y="261772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6177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27990"/>
                                </a:moveTo>
                                <a:lnTo>
                                  <a:pt x="0" y="227990"/>
                                </a:lnTo>
                                <a:lnTo>
                                  <a:pt x="0" y="236435"/>
                                </a:lnTo>
                                <a:lnTo>
                                  <a:pt x="323850" y="236435"/>
                                </a:lnTo>
                                <a:lnTo>
                                  <a:pt x="323850" y="22799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1099"/>
                                </a:lnTo>
                                <a:lnTo>
                                  <a:pt x="323850" y="211099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85775"/>
                                </a:lnTo>
                                <a:lnTo>
                                  <a:pt x="323850" y="185775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35102"/>
                                </a:moveTo>
                                <a:lnTo>
                                  <a:pt x="0" y="135102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3510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84442"/>
                                </a:lnTo>
                                <a:lnTo>
                                  <a:pt x="323850" y="84442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5"/>
                                </a:lnTo>
                                <a:lnTo>
                                  <a:pt x="323850" y="8445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0" y="0"/>
                            <a:ext cx="7150100" cy="1054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0" h="10541000">
                                <a:moveTo>
                                  <a:pt x="0" y="10541000"/>
                                </a:moveTo>
                                <a:lnTo>
                                  <a:pt x="635000" y="1054100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160000"/>
                                </a:moveTo>
                                <a:lnTo>
                                  <a:pt x="7150100" y="10160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73100" y="10033000"/>
                                </a:lnTo>
                                <a:lnTo>
                                  <a:pt x="673100" y="10160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73100" y="10160000"/>
                                </a:lnTo>
                                <a:lnTo>
                                  <a:pt x="67310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134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134100" y="10033000"/>
                                </a:lnTo>
                                <a:lnTo>
                                  <a:pt x="6134100" y="10541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pt;margin-top:7pt;width:563pt;height:830pt;mso-position-horizontal-relative:page;mso-position-vertical-relative:page;z-index:-17731584" id="docshapegroup585" coordorigin="100,140" coordsize="11260,16600">
                <v:shape style="position:absolute;left:100;top:420;width:1000;height:2920" id="docshape586" coordorigin="100,420" coordsize="1000,2920" path="m100,3340l1100,3340m800,420l800,3340m800,1880l1100,1880e" filled="false" stroked="true" strokeweight="0pt" strokecolor="#000000">
                  <v:path arrowok="t"/>
                  <v:stroke dashstyle="solid"/>
                </v:shape>
                <v:shape style="position:absolute;left:528;top:4240;width:510;height:3405" id="docshape587" coordorigin="528,4240" coordsize="510,3405" path="m1038,7631l528,7631,528,7644,1038,7644,1038,7631xm1038,7604l528,7604,528,7618,1038,7618,1038,7604xm1038,7538l528,7538,528,7591,1038,7591,1038,7538xm1038,7485l528,7485,528,7525,1038,7525,1038,7485xm1038,7458l528,7458,528,7471,1038,7471,1038,7458xm1038,7392l528,7392,528,7405,1038,7405,1038,7392xm1038,7338l528,7338,528,7365,1038,7365,1038,7338xm1038,7312l528,7312,528,7325,1038,7325,1038,7312xm1038,7259l528,7259,528,7299,1038,7299,1038,7259xm1038,7219l528,7219,528,7245,1038,7245,1038,7219xm1038,7166l528,7166,528,7205,1038,7205,1038,7166xm1038,7112l528,7112,528,7139,1038,7139,1038,7112xm1038,7059l528,7059,528,7099,1038,7099,1038,7059xm1038,7019l528,7019,528,7033,1038,7033,1038,7019xm1038,6953l528,6953,528,6966,1038,6966,1038,6953xm1038,6900l528,6900,528,6926,1038,6926,1038,6900xm1038,6873l528,6873,528,6886,1038,6886,1038,6873xm1038,6820l528,6820,528,6860,1038,6860,1038,6820xm1038,6753l528,6753,528,6806,1038,6806,1038,6753xm1038,6727l528,6727,528,6740,1038,6740,1038,6727xm1038,6687l528,6687,528,6700,1038,6700,1038,6687xm1038,6660l528,6660,528,6674,1038,6674,1038,6660xm1038,6580l528,6580,528,6607,1038,6607,1038,6580xm1038,6527l528,6527,528,6554,1038,6554,1038,6527xm1038,6461l528,6461,528,6501,1038,6501,1038,6461xm1038,6434l528,6434,528,6447,1038,6447,1038,6434xm1038,6368l528,6368,528,6421,1038,6421,1038,6368xm1038,6314l528,6314,528,6354,1038,6354,1038,6314xm1038,6288l528,6288,528,6301,1038,6301,1038,6288xm1038,6248l528,6248,528,6275,1038,6275,1038,6248xm1038,6181l528,6181,528,6195,1038,6195,1038,6181xm1038,6142l528,6142,528,6155,1038,6155,1038,6142xm1038,6088l528,6088,528,6128,1038,6128,1038,6088xm1038,6022l528,6022,528,6075,1038,6075,1038,6022xm1038,5995l528,5995,528,6009,1038,6009,1038,5995xm1038,5955l528,5955,528,5969,1038,5969,1038,5955xm1038,5916l528,5916,528,5929,1038,5929,1038,5916xm1038,5849l528,5849,528,5876,1038,5876,1038,5849xm1038,5783l528,5783,528,5822,1038,5822,1038,5783xm1038,5743l528,5743,528,5769,1038,5769,1038,5743xm1038,5703l528,5703,528,5716,1038,5716,1038,5703xm1038,5636l528,5636,528,5689,1038,5689,1038,5636xm1038,5583l528,5583,528,5623,1038,5623,1038,5583xm1038,5556l528,5556,528,5570,1038,5570,1038,5556xm1038,5517l528,5517,528,5543,1038,5543,1038,5517xm1038,5477l528,5477,528,5490,1038,5490,1038,5477xm1038,5410l528,5410,528,5424,1038,5424,1038,5410xm1038,5330l528,5330,528,5357,1038,5357,1038,5330xm1038,5304l528,5304,528,5317,1038,5317,1038,5304xm1038,5264l528,5264,528,5277,1038,5277,1038,5264xm1038,5211l528,5211,528,5251,1038,5251,1038,5211xm1038,5144l528,5144,528,5197,1038,5197,1038,5144xm1038,5118l528,5118,528,5131,1038,5131,1038,5118xm1038,5051l528,5051,528,5078,1038,5078,1038,5051xm1038,5025l528,5025,528,5038,1038,5038,1038,5025xm1038,4971l528,4971,528,5011,1038,5011,1038,4971xm1038,4918l528,4918,528,4945,1038,4945,1038,4918xm1038,4892l528,4892,528,4905,1038,4905,1038,4892xm1038,4825l528,4825,528,4838,1038,4838,1038,4825xm1038,4772l528,4772,528,4799,1038,4799,1038,4772xm1038,4719l528,4719,528,4745,1038,4745,1038,4719xm1038,4679l528,4679,528,4705,1038,4705,1038,4679xm1038,4612l528,4612,528,4666,1038,4666,1038,4612xm1038,4559l528,4559,528,4599,1038,4599,1038,4559xm1038,4533l528,4533,528,4546,1038,4546,1038,4533xm1038,4506l528,4506,528,4519,1038,4519,1038,4506xm1038,4466l528,4466,528,4479,1038,4479,1038,4466xm1038,4386l528,4386,528,4439,1038,4439,1038,4386xm1038,4320l528,4320,528,4333,1038,4333,1038,4320xm1038,4280l528,4280,528,4293,1038,4293,1038,4280xm1038,4240l528,4240,528,4267,1038,4267,1038,4240xe" filled="true" fillcolor="#000000" stroked="false">
                  <v:path arrowok="t"/>
                  <v:fill type="solid"/>
                </v:shape>
                <v:shape style="position:absolute;left:528;top:7630;width:510;height:1610" id="docshape588" coordorigin="528,7631" coordsize="510,1610" path="m1038,9213l528,9213,528,9240,1038,9240,1038,9213xm1038,9187l528,9187,528,9200,1038,9200,1038,9187xm1038,9134l528,9134,528,9174,1038,9174,1038,9134xm1038,9067l528,9067,528,9094,1038,9094,1038,9067xm1038,9027l528,9027,528,9041,1038,9041,1038,9027xm1038,8961l528,8961,528,8987,1038,8987,1038,8961xm1038,8921l528,8921,528,8934,1038,8934,1038,8921xm1038,8881l528,8881,528,8908,1038,8908,1038,8881xm1038,8801l528,8801,528,8841,1038,8841,1038,8801xm1038,8775l528,8775,528,8788,1038,8788,1038,8775xm1038,8695l528,8695,528,8721,1038,8721,1038,8695xm1038,8668l528,8668,528,8682,1038,8682,1038,8668xm1038,8628l528,8628,528,8642,1038,8642,1038,8628xm1038,8602l528,8602,528,8615,1038,8615,1038,8602xm1038,8535l528,8535,528,8575,1038,8575,1038,8535xm1038,8482l528,8482,528,8509,1038,8509,1038,8482xm1038,8442l528,8442,528,8469,1038,8469,1038,8442xm1038,8402l528,8402,528,8416,1038,8416,1038,8402xm1038,8336l528,8336,528,8349,1038,8349,1038,8336xm1038,8283l528,8283,528,8309,1038,8309,1038,8283xm1038,8229l528,8229,528,8269,1038,8269,1038,8229xm1038,8189l528,8189,528,8203,1038,8203,1038,8189xm1038,8136l528,8136,528,8176,1038,8176,1038,8136xm1038,8070l528,8070,528,8123,1038,8123,1038,8070xm1038,8043l528,8043,528,8057,1038,8057,1038,8043xm1038,7990l528,7990,528,8003,1038,8003,1038,7990xm1038,7950l528,7950,528,7963,1038,7963,1038,7950xm1038,7897l528,7897,528,7924,1038,7924,1038,7897xm1038,7844l528,7844,528,7870,1038,7870,1038,7844xm1038,7777l528,7777,528,7817,1038,7817,1038,7777xm1038,7751l528,7751,528,7764,1038,7764,1038,7751xm1038,7671l528,7671,528,7697,1038,7697,1038,7671xm1038,7631l528,7631,528,7644,1038,7644,1038,7631xe" filled="true" fillcolor="#000000" stroked="false">
                  <v:path arrowok="t"/>
                  <v:fill type="solid"/>
                </v:shape>
                <v:shape style="position:absolute;left:100;top:140;width:11260;height:16600" id="docshape589" coordorigin="100,140" coordsize="11260,16600" path="m100,16740l1100,16740,1100,140,100,140,100,16740xm1160,16140l11360,16140,11360,15940,1160,15940,1160,16140xm1160,16740l11360,16740,11360,16140,1160,16140,1160,16740xm9760,16740l11360,16740,11360,15940,9760,15940,9760,16740xe" filled="false" stroked="true" strokeweight="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21824">
                <wp:simplePos x="0" y="0"/>
                <wp:positionH relativeFrom="page">
                  <wp:posOffset>113537</wp:posOffset>
                </wp:positionH>
                <wp:positionV relativeFrom="page">
                  <wp:posOffset>3487913</wp:posOffset>
                </wp:positionV>
                <wp:extent cx="218440" cy="1584960"/>
                <wp:effectExtent l="0" t="0" r="0" b="0"/>
                <wp:wrapNone/>
                <wp:docPr id="600" name="Textbox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Textbox 600"/>
                      <wps:cNvSpPr txBox="1"/>
                      <wps:spPr>
                        <a:xfrm>
                          <a:off x="0" y="0"/>
                          <a:ext cx="218440" cy="158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45"/>
                                <w:sz w:val="27"/>
                              </w:rPr>
                              <w:t>x006754ad1311b1578e07e6315090d2aN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939969pt;margin-top:274.638855pt;width:17.2pt;height:124.8pt;mso-position-horizontal-relative:page;mso-position-vertical-relative:page;z-index:15821824" type="#_x0000_t202" id="docshape590" filled="false" stroked="false">
                <v:textbox inset="0,0,0,0" style="layout-flow:vertical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pacing w:val="-2"/>
                          <w:w w:val="45"/>
                          <w:sz w:val="27"/>
                        </w:rPr>
                        <w:t>x006754ad1311b1578e07e6315090d2aN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35000" cy="177800"/>
                <wp:effectExtent l="0" t="0" r="0" b="3175"/>
                <wp:docPr id="601" name="Textbox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Textbox 601"/>
                      <wps:cNvSpPr txBox="1"/>
                      <wps:spPr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57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pt;height:14pt;mso-position-horizontal-relative:char;mso-position-vertical-relative:line" type="#_x0000_t202" id="docshape591" filled="false" stroked="true" strokeweight="0pt" strokecolor="#000000">
                <w10:anchorlock/>
                <v:textbox inset="0,0,0,0">
                  <w:txbxContent>
                    <w:p>
                      <w:pPr>
                        <w:spacing w:before="68"/>
                        <w:ind w:left="157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DECRETO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72320">
            <wp:simplePos x="0" y="0"/>
            <wp:positionH relativeFrom="page">
              <wp:posOffset>1489121</wp:posOffset>
            </wp:positionH>
            <wp:positionV relativeFrom="paragraph">
              <wp:posOffset>164993</wp:posOffset>
            </wp:positionV>
            <wp:extent cx="3665780" cy="724376"/>
            <wp:effectExtent l="0" t="0" r="0" b="0"/>
            <wp:wrapTopAndBottom/>
            <wp:docPr id="602" name="Image 6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2" name="Image 60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780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2"/>
        <w:ind w:left="23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776">
                <wp:simplePos x="0" y="0"/>
                <wp:positionH relativeFrom="page">
                  <wp:posOffset>537269</wp:posOffset>
                </wp:positionH>
                <wp:positionV relativeFrom="paragraph">
                  <wp:posOffset>-964532</wp:posOffset>
                </wp:positionV>
                <wp:extent cx="139065" cy="511809"/>
                <wp:effectExtent l="0" t="0" r="0" b="0"/>
                <wp:wrapNone/>
                <wp:docPr id="603" name="Textbox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Textbox 603"/>
                      <wps:cNvSpPr txBox="1"/>
                      <wps:spPr>
                        <a:xfrm>
                          <a:off x="0" y="0"/>
                          <a:ext cx="139065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2022 -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537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04688pt;margin-top:-75.947426pt;width:10.95pt;height:40.3pt;mso-position-horizontal-relative:page;mso-position-vertical-relative:paragraph;z-index:15819776" type="#_x0000_t202" id="docshape592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2022 - 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>537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288">
                <wp:simplePos x="0" y="0"/>
                <wp:positionH relativeFrom="page">
                  <wp:posOffset>539960</wp:posOffset>
                </wp:positionH>
                <wp:positionV relativeFrom="paragraph">
                  <wp:posOffset>8414</wp:posOffset>
                </wp:positionV>
                <wp:extent cx="125095" cy="470534"/>
                <wp:effectExtent l="0" t="0" r="0" b="0"/>
                <wp:wrapNone/>
                <wp:docPr id="604" name="Textbox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Textbox 604"/>
                      <wps:cNvSpPr txBox="1"/>
                      <wps:spPr>
                        <a:xfrm>
                          <a:off x="0" y="0"/>
                          <a:ext cx="125095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28/09/2022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6602pt;margin-top:.662576pt;width:9.85pt;height:37.050pt;mso-position-horizontal-relative:page;mso-position-vertical-relative:paragraph;z-index:15820288" type="#_x0000_t202" id="docshape593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spacing w:val="-2"/>
                        </w:rPr>
                        <w:t>28/09/2022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312">
                <wp:simplePos x="0" y="0"/>
                <wp:positionH relativeFrom="page">
                  <wp:posOffset>349460</wp:posOffset>
                </wp:positionH>
                <wp:positionV relativeFrom="paragraph">
                  <wp:posOffset>-372458</wp:posOffset>
                </wp:positionV>
                <wp:extent cx="125095" cy="292735"/>
                <wp:effectExtent l="0" t="0" r="0" b="0"/>
                <wp:wrapNone/>
                <wp:docPr id="605" name="Textbox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Textbox 605"/>
                      <wps:cNvSpPr txBox="1"/>
                      <wps:spPr>
                        <a:xfrm>
                          <a:off x="0" y="0"/>
                          <a:ext cx="12509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16602pt;margin-top:-29.327425pt;width:9.85pt;height:23.05pt;mso-position-horizontal-relative:page;mso-position-vertical-relative:paragraph;z-index:15821312" type="#_x0000_t202" id="docshape594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LIBRO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336">
                <wp:simplePos x="0" y="0"/>
                <wp:positionH relativeFrom="page">
                  <wp:posOffset>133560</wp:posOffset>
                </wp:positionH>
                <wp:positionV relativeFrom="paragraph">
                  <wp:posOffset>-1059020</wp:posOffset>
                </wp:positionV>
                <wp:extent cx="125095" cy="1665605"/>
                <wp:effectExtent l="0" t="0" r="0" b="0"/>
                <wp:wrapNone/>
                <wp:docPr id="606" name="Textbox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Textbox 606"/>
                      <wps:cNvSpPr txBox="1"/>
                      <wps:spPr>
                        <a:xfrm>
                          <a:off x="0" y="0"/>
                          <a:ext cx="125095" cy="166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516602pt;margin-top:-83.387421pt;width:9.85pt;height:131.15pt;mso-position-horizontal-relative:page;mso-position-vertical-relative:paragraph;z-index:15822336" type="#_x0000_t202" id="docshape595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INSTITUTO MUNICIPAL DE </w:t>
                      </w:r>
                      <w:r>
                        <w:rPr>
                          <w:spacing w:val="-2"/>
                          <w:sz w:val="14"/>
                        </w:rPr>
                        <w:t>DEPORTES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</w:rPr>
        <w:t>Expte.:</w:t>
      </w:r>
      <w:r>
        <w:rPr>
          <w:spacing w:val="3"/>
        </w:rPr>
        <w:t> </w:t>
      </w:r>
      <w:r>
        <w:rPr>
          <w:spacing w:val="-6"/>
        </w:rPr>
        <w:t>SUBV</w:t>
      </w:r>
      <w:r>
        <w:rPr>
          <w:spacing w:val="3"/>
        </w:rPr>
        <w:t> </w:t>
      </w:r>
      <w:r>
        <w:rPr>
          <w:spacing w:val="-6"/>
        </w:rPr>
        <w:t>PROMOCIÓN</w:t>
      </w:r>
      <w:r>
        <w:rPr>
          <w:spacing w:val="5"/>
        </w:rPr>
        <w:t> </w:t>
      </w:r>
      <w:r>
        <w:rPr>
          <w:spacing w:val="-6"/>
        </w:rPr>
        <w:t>DEPORTIVA 21/22</w:t>
      </w:r>
    </w:p>
    <w:p>
      <w:pPr>
        <w:pStyle w:val="BodyText"/>
        <w:spacing w:before="1"/>
        <w:ind w:left="2346" w:right="1302"/>
      </w:pPr>
      <w:r>
        <w:rPr/>
        <w:t>Trámite:</w:t>
      </w:r>
      <w:r>
        <w:rPr>
          <w:spacing w:val="13"/>
        </w:rPr>
        <w:t> </w:t>
      </w:r>
      <w:r>
        <w:rPr/>
        <w:t>Resolución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resuelve</w:t>
      </w:r>
      <w:r>
        <w:rPr>
          <w:spacing w:val="13"/>
        </w:rPr>
        <w:t> </w:t>
      </w:r>
      <w:r>
        <w:rPr/>
        <w:t>conceder</w:t>
      </w:r>
      <w:r>
        <w:rPr>
          <w:spacing w:val="14"/>
        </w:rPr>
        <w:t> </w:t>
      </w:r>
      <w:r>
        <w:rPr/>
        <w:t>definitivamente</w:t>
      </w:r>
      <w:r>
        <w:rPr>
          <w:spacing w:val="14"/>
        </w:rPr>
        <w:t> </w:t>
      </w:r>
      <w:r>
        <w:rPr/>
        <w:t>las</w:t>
      </w:r>
      <w:r>
        <w:rPr>
          <w:spacing w:val="13"/>
        </w:rPr>
        <w:t> </w:t>
      </w:r>
      <w:r>
        <w:rPr/>
        <w:t>subvenciones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IMD,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régimen</w:t>
      </w:r>
      <w:r>
        <w:rPr>
          <w:spacing w:val="14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concurrencia</w:t>
      </w:r>
      <w:r>
        <w:rPr>
          <w:spacing w:val="-4"/>
        </w:rPr>
        <w:t> </w:t>
      </w:r>
      <w:r>
        <w:rPr>
          <w:spacing w:val="-2"/>
        </w:rPr>
        <w:t>competitiva,</w:t>
      </w:r>
      <w:r>
        <w:rPr>
          <w:spacing w:val="-5"/>
        </w:rPr>
        <w:t> </w:t>
      </w:r>
      <w:r>
        <w:rPr>
          <w:spacing w:val="-2"/>
        </w:rPr>
        <w:t>destinadas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promoción</w:t>
      </w:r>
      <w:r>
        <w:rPr>
          <w:spacing w:val="-4"/>
        </w:rPr>
        <w:t> </w:t>
      </w:r>
      <w:r>
        <w:rPr>
          <w:spacing w:val="-2"/>
        </w:rPr>
        <w:t>deportiva</w:t>
      </w:r>
      <w:r>
        <w:rPr>
          <w:spacing w:val="-6"/>
        </w:rPr>
        <w:t> </w:t>
      </w:r>
      <w:r>
        <w:rPr>
          <w:spacing w:val="-2"/>
        </w:rPr>
        <w:t>temporada</w:t>
      </w:r>
      <w:r>
        <w:rPr>
          <w:spacing w:val="-4"/>
        </w:rPr>
        <w:t> </w:t>
      </w:r>
      <w:r>
        <w:rPr>
          <w:spacing w:val="-2"/>
        </w:rPr>
        <w:t>2021/2022.</w:t>
      </w:r>
    </w:p>
    <w:p>
      <w:pPr>
        <w:pStyle w:val="BodyText"/>
        <w:spacing w:before="1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2832">
                <wp:simplePos x="0" y="0"/>
                <wp:positionH relativeFrom="page">
                  <wp:posOffset>1489121</wp:posOffset>
                </wp:positionH>
                <wp:positionV relativeFrom="paragraph">
                  <wp:posOffset>249415</wp:posOffset>
                </wp:positionV>
                <wp:extent cx="4940935" cy="709930"/>
                <wp:effectExtent l="0" t="0" r="0" b="0"/>
                <wp:wrapTopAndBottom/>
                <wp:docPr id="607" name="Group 6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7" name="Group 607"/>
                      <wpg:cNvGrpSpPr/>
                      <wpg:grpSpPr>
                        <a:xfrm>
                          <a:off x="0" y="0"/>
                          <a:ext cx="4940935" cy="709930"/>
                          <a:chExt cx="4940935" cy="709930"/>
                        </a:xfrm>
                      </wpg:grpSpPr>
                      <wps:wsp>
                        <wps:cNvPr id="608" name="Graphic 608"/>
                        <wps:cNvSpPr/>
                        <wps:spPr>
                          <a:xfrm>
                            <a:off x="-7" y="7"/>
                            <a:ext cx="4940935" cy="54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935" h="549910">
                                <a:moveTo>
                                  <a:pt x="4940439" y="0"/>
                                </a:moveTo>
                                <a:lnTo>
                                  <a:pt x="49404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9516"/>
                                </a:lnTo>
                                <a:lnTo>
                                  <a:pt x="4940439" y="549516"/>
                                </a:lnTo>
                                <a:lnTo>
                                  <a:pt x="4940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B8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14787" y="15679"/>
                            <a:ext cx="4911090" cy="694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1090" h="694055">
                                <a:moveTo>
                                  <a:pt x="620191" y="549503"/>
                                </a:moveTo>
                                <a:lnTo>
                                  <a:pt x="610679" y="549503"/>
                                </a:lnTo>
                                <a:lnTo>
                                  <a:pt x="610679" y="683806"/>
                                </a:lnTo>
                                <a:lnTo>
                                  <a:pt x="9512" y="683806"/>
                                </a:lnTo>
                                <a:lnTo>
                                  <a:pt x="9512" y="549503"/>
                                </a:lnTo>
                                <a:lnTo>
                                  <a:pt x="0" y="549503"/>
                                </a:lnTo>
                                <a:lnTo>
                                  <a:pt x="0" y="683806"/>
                                </a:lnTo>
                                <a:lnTo>
                                  <a:pt x="0" y="693877"/>
                                </a:lnTo>
                                <a:lnTo>
                                  <a:pt x="9512" y="693877"/>
                                </a:lnTo>
                                <a:lnTo>
                                  <a:pt x="610679" y="693877"/>
                                </a:lnTo>
                                <a:lnTo>
                                  <a:pt x="620191" y="693877"/>
                                </a:lnTo>
                                <a:lnTo>
                                  <a:pt x="620191" y="683806"/>
                                </a:lnTo>
                                <a:lnTo>
                                  <a:pt x="620191" y="549503"/>
                                </a:lnTo>
                                <a:close/>
                              </a:path>
                              <a:path w="4911090" h="694055">
                                <a:moveTo>
                                  <a:pt x="620191" y="58191"/>
                                </a:moveTo>
                                <a:lnTo>
                                  <a:pt x="610679" y="58191"/>
                                </a:lnTo>
                                <a:lnTo>
                                  <a:pt x="610679" y="68262"/>
                                </a:lnTo>
                                <a:lnTo>
                                  <a:pt x="610679" y="336867"/>
                                </a:lnTo>
                                <a:lnTo>
                                  <a:pt x="9512" y="336867"/>
                                </a:lnTo>
                                <a:lnTo>
                                  <a:pt x="9512" y="68262"/>
                                </a:lnTo>
                                <a:lnTo>
                                  <a:pt x="610679" y="68262"/>
                                </a:lnTo>
                                <a:lnTo>
                                  <a:pt x="610679" y="58191"/>
                                </a:lnTo>
                                <a:lnTo>
                                  <a:pt x="9512" y="58191"/>
                                </a:lnTo>
                                <a:lnTo>
                                  <a:pt x="0" y="58191"/>
                                </a:lnTo>
                                <a:lnTo>
                                  <a:pt x="0" y="68262"/>
                                </a:lnTo>
                                <a:lnTo>
                                  <a:pt x="0" y="336867"/>
                                </a:lnTo>
                                <a:lnTo>
                                  <a:pt x="0" y="346938"/>
                                </a:lnTo>
                                <a:lnTo>
                                  <a:pt x="9512" y="346938"/>
                                </a:lnTo>
                                <a:lnTo>
                                  <a:pt x="610679" y="346938"/>
                                </a:lnTo>
                                <a:lnTo>
                                  <a:pt x="620191" y="346938"/>
                                </a:lnTo>
                                <a:lnTo>
                                  <a:pt x="620191" y="336867"/>
                                </a:lnTo>
                                <a:lnTo>
                                  <a:pt x="620191" y="68262"/>
                                </a:lnTo>
                                <a:lnTo>
                                  <a:pt x="620191" y="58191"/>
                                </a:lnTo>
                                <a:close/>
                              </a:path>
                              <a:path w="4911090" h="694055">
                                <a:moveTo>
                                  <a:pt x="1244612" y="278663"/>
                                </a:moveTo>
                                <a:lnTo>
                                  <a:pt x="649782" y="278663"/>
                                </a:lnTo>
                                <a:lnTo>
                                  <a:pt x="649782" y="288747"/>
                                </a:lnTo>
                                <a:lnTo>
                                  <a:pt x="1244612" y="288747"/>
                                </a:lnTo>
                                <a:lnTo>
                                  <a:pt x="1244612" y="278663"/>
                                </a:lnTo>
                                <a:close/>
                              </a:path>
                              <a:path w="4911090" h="694055">
                                <a:moveTo>
                                  <a:pt x="1244612" y="117513"/>
                                </a:moveTo>
                                <a:lnTo>
                                  <a:pt x="649782" y="117513"/>
                                </a:lnTo>
                                <a:lnTo>
                                  <a:pt x="649782" y="127584"/>
                                </a:lnTo>
                                <a:lnTo>
                                  <a:pt x="1244612" y="127584"/>
                                </a:lnTo>
                                <a:lnTo>
                                  <a:pt x="1244612" y="117513"/>
                                </a:lnTo>
                                <a:close/>
                              </a:path>
                              <a:path w="4911090" h="694055">
                                <a:moveTo>
                                  <a:pt x="2737523" y="549503"/>
                                </a:moveTo>
                                <a:lnTo>
                                  <a:pt x="2728010" y="549503"/>
                                </a:lnTo>
                                <a:lnTo>
                                  <a:pt x="2728010" y="683806"/>
                                </a:lnTo>
                                <a:lnTo>
                                  <a:pt x="1274203" y="683806"/>
                                </a:lnTo>
                                <a:lnTo>
                                  <a:pt x="1274203" y="693877"/>
                                </a:lnTo>
                                <a:lnTo>
                                  <a:pt x="2728010" y="693877"/>
                                </a:lnTo>
                                <a:lnTo>
                                  <a:pt x="2737523" y="693877"/>
                                </a:lnTo>
                                <a:lnTo>
                                  <a:pt x="2737523" y="683806"/>
                                </a:lnTo>
                                <a:lnTo>
                                  <a:pt x="2737523" y="549503"/>
                                </a:lnTo>
                                <a:close/>
                              </a:path>
                              <a:path w="4911090" h="694055">
                                <a:moveTo>
                                  <a:pt x="3414776" y="58191"/>
                                </a:moveTo>
                                <a:lnTo>
                                  <a:pt x="3405263" y="58191"/>
                                </a:lnTo>
                                <a:lnTo>
                                  <a:pt x="2767101" y="58191"/>
                                </a:lnTo>
                                <a:lnTo>
                                  <a:pt x="2767101" y="68262"/>
                                </a:lnTo>
                                <a:lnTo>
                                  <a:pt x="3405263" y="68262"/>
                                </a:lnTo>
                                <a:lnTo>
                                  <a:pt x="3405263" y="336867"/>
                                </a:lnTo>
                                <a:lnTo>
                                  <a:pt x="2767101" y="336867"/>
                                </a:lnTo>
                                <a:lnTo>
                                  <a:pt x="2767101" y="346938"/>
                                </a:lnTo>
                                <a:lnTo>
                                  <a:pt x="3405263" y="346938"/>
                                </a:lnTo>
                                <a:lnTo>
                                  <a:pt x="3414776" y="346938"/>
                                </a:lnTo>
                                <a:lnTo>
                                  <a:pt x="3414776" y="336867"/>
                                </a:lnTo>
                                <a:lnTo>
                                  <a:pt x="3414776" y="68262"/>
                                </a:lnTo>
                                <a:lnTo>
                                  <a:pt x="3414776" y="58191"/>
                                </a:lnTo>
                                <a:close/>
                              </a:path>
                              <a:path w="4911090" h="694055">
                                <a:moveTo>
                                  <a:pt x="4144848" y="0"/>
                                </a:moveTo>
                                <a:lnTo>
                                  <a:pt x="4135336" y="0"/>
                                </a:lnTo>
                                <a:lnTo>
                                  <a:pt x="3444354" y="0"/>
                                </a:lnTo>
                                <a:lnTo>
                                  <a:pt x="3444354" y="10071"/>
                                </a:lnTo>
                                <a:lnTo>
                                  <a:pt x="4135336" y="10071"/>
                                </a:lnTo>
                                <a:lnTo>
                                  <a:pt x="4135336" y="396189"/>
                                </a:lnTo>
                                <a:lnTo>
                                  <a:pt x="3444354" y="396189"/>
                                </a:lnTo>
                                <a:lnTo>
                                  <a:pt x="3444354" y="406260"/>
                                </a:lnTo>
                                <a:lnTo>
                                  <a:pt x="4135336" y="406260"/>
                                </a:lnTo>
                                <a:lnTo>
                                  <a:pt x="4144848" y="406260"/>
                                </a:lnTo>
                                <a:lnTo>
                                  <a:pt x="4144848" y="396189"/>
                                </a:lnTo>
                                <a:lnTo>
                                  <a:pt x="4144848" y="10071"/>
                                </a:lnTo>
                                <a:lnTo>
                                  <a:pt x="4144848" y="0"/>
                                </a:lnTo>
                                <a:close/>
                              </a:path>
                              <a:path w="4911090" h="694055">
                                <a:moveTo>
                                  <a:pt x="4910848" y="549503"/>
                                </a:moveTo>
                                <a:lnTo>
                                  <a:pt x="4901336" y="549503"/>
                                </a:lnTo>
                                <a:lnTo>
                                  <a:pt x="4901336" y="683806"/>
                                </a:lnTo>
                                <a:lnTo>
                                  <a:pt x="4174426" y="683806"/>
                                </a:lnTo>
                                <a:lnTo>
                                  <a:pt x="4174426" y="693877"/>
                                </a:lnTo>
                                <a:lnTo>
                                  <a:pt x="4901336" y="693877"/>
                                </a:lnTo>
                                <a:lnTo>
                                  <a:pt x="4910848" y="693877"/>
                                </a:lnTo>
                                <a:lnTo>
                                  <a:pt x="4910848" y="683806"/>
                                </a:lnTo>
                                <a:lnTo>
                                  <a:pt x="4910848" y="549503"/>
                                </a:lnTo>
                                <a:close/>
                              </a:path>
                              <a:path w="4911090" h="694055">
                                <a:moveTo>
                                  <a:pt x="4910848" y="58191"/>
                                </a:moveTo>
                                <a:lnTo>
                                  <a:pt x="4901336" y="58191"/>
                                </a:lnTo>
                                <a:lnTo>
                                  <a:pt x="4174426" y="58191"/>
                                </a:lnTo>
                                <a:lnTo>
                                  <a:pt x="4174426" y="68262"/>
                                </a:lnTo>
                                <a:lnTo>
                                  <a:pt x="4901336" y="68262"/>
                                </a:lnTo>
                                <a:lnTo>
                                  <a:pt x="4901336" y="336867"/>
                                </a:lnTo>
                                <a:lnTo>
                                  <a:pt x="4174426" y="336867"/>
                                </a:lnTo>
                                <a:lnTo>
                                  <a:pt x="4174426" y="346938"/>
                                </a:lnTo>
                                <a:lnTo>
                                  <a:pt x="4901336" y="346938"/>
                                </a:lnTo>
                                <a:lnTo>
                                  <a:pt x="4910848" y="346938"/>
                                </a:lnTo>
                                <a:lnTo>
                                  <a:pt x="4910848" y="336867"/>
                                </a:lnTo>
                                <a:lnTo>
                                  <a:pt x="4910848" y="68262"/>
                                </a:lnTo>
                                <a:lnTo>
                                  <a:pt x="4910848" y="58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Textbox 610"/>
                        <wps:cNvSpPr txBox="1"/>
                        <wps:spPr>
                          <a:xfrm>
                            <a:off x="157426" y="101240"/>
                            <a:ext cx="34861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2" w:firstLine="171"/>
                                <w:jc w:val="left"/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pacing w:val="-6"/>
                                  <w:w w:val="105"/>
                                  <w:sz w:val="16"/>
                                </w:rPr>
                                <w:t>Nº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sz w:val="16"/>
                                </w:rPr>
                                <w:t>EXPTE.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1" name="Textbox 611"/>
                        <wps:cNvSpPr txBox="1"/>
                        <wps:spPr>
                          <a:xfrm>
                            <a:off x="852636" y="159437"/>
                            <a:ext cx="16637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CIF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2" name="Textbox 612"/>
                        <wps:cNvSpPr txBox="1"/>
                        <wps:spPr>
                          <a:xfrm>
                            <a:off x="2823104" y="101240"/>
                            <a:ext cx="51371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5" w:firstLine="174"/>
                                <w:jc w:val="left"/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6"/>
                                </w:rPr>
                                <w:t>Nº DE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LICENCIAS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3" name="Textbox 613"/>
                        <wps:cNvSpPr txBox="1"/>
                        <wps:spPr>
                          <a:xfrm>
                            <a:off x="3526767" y="41924"/>
                            <a:ext cx="51371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hanging="2"/>
                                <w:jc w:val="center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6"/>
                                </w:rPr>
                                <w:t>VALOR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LAS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LICENCIAS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4" name="Textbox 614"/>
                        <wps:cNvSpPr txBox="1"/>
                        <wps:spPr>
                          <a:xfrm>
                            <a:off x="4240996" y="101240"/>
                            <a:ext cx="58102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2" w:firstLine="54"/>
                                <w:jc w:val="left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CANTIDAD CONCEDIDA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5" name="Textbox 615"/>
                        <wps:cNvSpPr txBox="1"/>
                        <wps:spPr>
                          <a:xfrm>
                            <a:off x="83467" y="564578"/>
                            <a:ext cx="12128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6" name="Textbox 616"/>
                        <wps:cNvSpPr txBox="1"/>
                        <wps:spPr>
                          <a:xfrm>
                            <a:off x="1290048" y="564578"/>
                            <a:ext cx="135509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RITMICA</w:t>
                              </w:r>
                              <w:r>
                                <w:rPr>
                                  <w:rFonts w:ascii="Trebuchet MS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ILARGUI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LAS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REHOYAS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7" name="Textbox 617"/>
                        <wps:cNvSpPr txBox="1"/>
                        <wps:spPr>
                          <a:xfrm>
                            <a:off x="1254654" y="138218"/>
                            <a:ext cx="1493520" cy="161290"/>
                          </a:xfrm>
                          <a:prstGeom prst="rect">
                            <a:avLst/>
                          </a:prstGeom>
                          <a:solidFill>
                            <a:srgbClr val="ABB8C9"/>
                          </a:solidFill>
                          <a:ln w="9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0" w:right="38" w:firstLine="0"/>
                                <w:jc w:val="center"/>
                                <w:rPr>
                                  <w:rFonts w:ascii="Trebuchet MS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0000"/>
                                  <w:spacing w:val="-4"/>
                                  <w:sz w:val="16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253624pt;margin-top:19.638987pt;width:389.05pt;height:55.9pt;mso-position-horizontal-relative:page;mso-position-vertical-relative:paragraph;z-index:-15643648;mso-wrap-distance-left:0;mso-wrap-distance-right:0" id="docshapegroup596" coordorigin="2345,393" coordsize="7781,1118">
                <v:rect style="position:absolute;left:2345;top:392;width:7781;height:866" id="docshape597" filled="true" fillcolor="#abb8c9" stroked="false">
                  <v:fill type="solid"/>
                </v:rect>
                <v:shape style="position:absolute;left:2368;top:417;width:7734;height:1093" id="docshape598" coordorigin="2368,417" coordsize="7734,1093" path="m3345,1283l3330,1283,3330,1494,2383,1494,2383,1283,2368,1283,2368,1494,2368,1510,2383,1510,3330,1510,3345,1510,3345,1494,3345,1283xm3345,509l3330,509,3330,525,3330,948,2383,948,2383,525,3330,525,3330,509,2383,509,2368,509,2368,525,2368,948,2368,964,2383,964,3330,964,3345,964,3345,948,3345,525,3345,509xm4328,856l3392,856,3392,872,4328,872,4328,856xm4328,603l3392,603,3392,618,4328,618,4328,603xm6679,1283l6664,1283,6664,1494,4375,1494,4375,1510,6664,1510,6679,1510,6679,1494,6679,1283xm7746,509l7731,509,6726,509,6726,525,7731,525,7731,948,6726,948,6726,964,7731,964,7746,964,7746,948,7746,525,7746,509xm8896,417l8881,417,7793,417,7793,433,8881,433,8881,1041,7793,1041,7793,1057,8881,1057,8896,1057,8896,1041,8896,433,8896,417xm10102,1283l10087,1283,10087,1494,8942,1494,8942,1510,10087,1510,10102,1510,10102,1494,10102,1283xm10102,509l10087,509,8942,509,8942,525,10087,525,10087,948,8942,948,8942,964,10087,964,10102,964,10102,948,10102,525,10102,509xe" filled="true" fillcolor="#000000" stroked="false">
                  <v:path arrowok="t"/>
                  <v:fill type="solid"/>
                </v:shape>
                <v:shape style="position:absolute;left:2592;top:552;width:549;height:370" type="#_x0000_t202" id="docshape59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2" w:firstLine="171"/>
                          <w:jc w:val="left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pacing w:val="-6"/>
                            <w:w w:val="105"/>
                            <w:sz w:val="16"/>
                          </w:rPr>
                          <w:t>Nº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16"/>
                          </w:rPr>
                          <w:t>EXPTE.</w:t>
                        </w:r>
                      </w:p>
                    </w:txbxContent>
                  </v:textbox>
                  <w10:wrap type="none"/>
                </v:shape>
                <v:shape style="position:absolute;left:3687;top:643;width:262;height:185" type="#_x0000_t202" id="docshape600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5"/>
                            <w:w w:val="105"/>
                            <w:sz w:val="16"/>
                          </w:rPr>
                          <w:t>CIF</w:t>
                        </w:r>
                      </w:p>
                    </w:txbxContent>
                  </v:textbox>
                  <w10:wrap type="none"/>
                </v:shape>
                <v:shape style="position:absolute;left:6790;top:552;width:809;height:370" type="#_x0000_t202" id="docshape60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5" w:firstLine="174"/>
                          <w:jc w:val="left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05"/>
                            <w:sz w:val="16"/>
                          </w:rPr>
                          <w:t>Nº DE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105"/>
                            <w:sz w:val="16"/>
                          </w:rPr>
                          <w:t>LICENCIAS</w:t>
                        </w:r>
                      </w:p>
                    </w:txbxContent>
                  </v:textbox>
                  <w10:wrap type="none"/>
                </v:shape>
                <v:shape style="position:absolute;left:7899;top:458;width:809;height:555" type="#_x0000_t202" id="docshape60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hanging="2"/>
                          <w:jc w:val="center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w w:val="105"/>
                            <w:sz w:val="16"/>
                          </w:rPr>
                          <w:t>VALOR</w:t>
                        </w:r>
                        <w:r>
                          <w:rPr>
                            <w:rFonts w:ascii="Trebuchet MS"/>
                            <w:b/>
                            <w:spacing w:val="-1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w w:val="105"/>
                            <w:sz w:val="16"/>
                          </w:rPr>
                          <w:t>DE 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w w:val="105"/>
                            <w:sz w:val="16"/>
                          </w:rPr>
                          <w:t>LAS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16"/>
                          </w:rPr>
                          <w:t>LICENCIAS</w:t>
                        </w:r>
                      </w:p>
                    </w:txbxContent>
                  </v:textbox>
                  <w10:wrap type="none"/>
                </v:shape>
                <v:shape style="position:absolute;left:9023;top:552;width:915;height:370" type="#_x0000_t202" id="docshape60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2" w:firstLine="54"/>
                          <w:jc w:val="left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16"/>
                          </w:rPr>
                          <w:t>CANTIDAD CONCEDIDA</w:t>
                        </w:r>
                      </w:p>
                    </w:txbxContent>
                  </v:textbox>
                  <w10:wrap type="none"/>
                </v:shape>
                <v:shape style="position:absolute;left:2476;top:1281;width:191;height:185" type="#_x0000_t202" id="docshape604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22</w:t>
                        </w:r>
                      </w:p>
                    </w:txbxContent>
                  </v:textbox>
                  <w10:wrap type="none"/>
                </v:shape>
                <v:shape style="position:absolute;left:4376;top:1281;width:2134;height:185" type="#_x0000_t202" id="docshape605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RITMICA</w:t>
                        </w:r>
                        <w:r>
                          <w:rPr>
                            <w:rFonts w:ascii="Trebuchet MS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ILARGUI</w:t>
                        </w:r>
                        <w:r>
                          <w:rPr>
                            <w:rFonts w:ascii="Trebuchet MS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LAS</w:t>
                        </w:r>
                        <w:r>
                          <w:rPr>
                            <w:rFonts w:ascii="Trebuchet MS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REHOYAS</w:t>
                        </w:r>
                      </w:p>
                    </w:txbxContent>
                  </v:textbox>
                  <w10:wrap type="none"/>
                </v:shape>
                <v:shape style="position:absolute;left:4320;top:610;width:2352;height:254" type="#_x0000_t202" id="docshape606" filled="true" fillcolor="#abb8c9" stroked="true" strokeweight=".748737pt" strokecolor="#000000">
                  <v:textbox inset="0,0,0,0">
                    <w:txbxContent>
                      <w:p>
                        <w:pPr>
                          <w:spacing w:before="23"/>
                          <w:ind w:left="0" w:right="38" w:firstLine="0"/>
                          <w:jc w:val="center"/>
                          <w:rPr>
                            <w:rFonts w:ascii="Trebuchet MS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0000"/>
                            <w:spacing w:val="-4"/>
                            <w:sz w:val="16"/>
                          </w:rPr>
                          <w:t>CLUB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1503912</wp:posOffset>
                </wp:positionH>
                <wp:positionV relativeFrom="paragraph">
                  <wp:posOffset>1160423</wp:posOffset>
                </wp:positionV>
                <wp:extent cx="1245235" cy="262255"/>
                <wp:effectExtent l="0" t="0" r="0" b="0"/>
                <wp:wrapTopAndBottom/>
                <wp:docPr id="618" name="Group 6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8" name="Group 618"/>
                      <wpg:cNvGrpSpPr/>
                      <wpg:grpSpPr>
                        <a:xfrm>
                          <a:off x="0" y="0"/>
                          <a:ext cx="1245235" cy="262255"/>
                          <a:chExt cx="1245235" cy="262255"/>
                        </a:xfrm>
                      </wpg:grpSpPr>
                      <wps:wsp>
                        <wps:cNvPr id="619" name="Graphic 619"/>
                        <wps:cNvSpPr/>
                        <wps:spPr>
                          <a:xfrm>
                            <a:off x="-4" y="8"/>
                            <a:ext cx="124523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23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1245235" h="262255">
                                <a:moveTo>
                                  <a:pt x="1244612" y="59309"/>
                                </a:moveTo>
                                <a:lnTo>
                                  <a:pt x="1235100" y="59309"/>
                                </a:lnTo>
                                <a:lnTo>
                                  <a:pt x="1235100" y="193611"/>
                                </a:lnTo>
                                <a:lnTo>
                                  <a:pt x="649782" y="193611"/>
                                </a:lnTo>
                                <a:lnTo>
                                  <a:pt x="649782" y="203682"/>
                                </a:lnTo>
                                <a:lnTo>
                                  <a:pt x="1235100" y="203682"/>
                                </a:lnTo>
                                <a:lnTo>
                                  <a:pt x="1244612" y="203682"/>
                                </a:lnTo>
                                <a:lnTo>
                                  <a:pt x="1244612" y="193611"/>
                                </a:lnTo>
                                <a:lnTo>
                                  <a:pt x="1244612" y="59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Textbox 620"/>
                        <wps:cNvSpPr txBox="1"/>
                        <wps:spPr>
                          <a:xfrm>
                            <a:off x="0" y="0"/>
                            <a:ext cx="1245235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9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G35421544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1" name="Textbox 621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PD0094/20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91.371925pt;width:98.05pt;height:20.65pt;mso-position-horizontal-relative:page;mso-position-vertical-relative:paragraph;z-index:-15643136;mso-wrap-distance-left:0;mso-wrap-distance-right:0" id="docshapegroup607" coordorigin="2368,1827" coordsize="1961,413">
                <v:shape style="position:absolute;left:2368;top:1827;width:1961;height:413" id="docshape608" coordorigin="2368,1827" coordsize="1961,413" path="m3345,1827l3330,1827,3330,2224,2383,2224,2383,1827,2368,1827,2368,2224,2368,2240,2383,2240,3330,2240,3345,2240,3345,2224,3345,1827xm4328,1921l4313,1921,4313,2132,3392,2132,3392,2148,4313,2148,4328,2148,4328,2132,4328,1921xe" filled="true" fillcolor="#000000" stroked="false">
                  <v:path arrowok="t"/>
                  <v:fill type="solid"/>
                </v:shape>
                <v:shape style="position:absolute;left:2368;top:1827;width:1961;height:413" type="#_x0000_t202" id="docshape609" filled="false" stroked="false">
                  <v:textbox inset="0,0,0,0">
                    <w:txbxContent>
                      <w:p>
                        <w:pPr>
                          <w:spacing w:before="89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G35421544</w:t>
                        </w:r>
                      </w:p>
                    </w:txbxContent>
                  </v:textbox>
                  <w10:wrap type="none"/>
                </v:shape>
                <v:shape style="position:absolute;left:2383;top:1827;width:947;height:397" type="#_x0000_t202" id="docshape6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PD0094/20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2778113</wp:posOffset>
                </wp:positionH>
                <wp:positionV relativeFrom="paragraph">
                  <wp:posOffset>1101622</wp:posOffset>
                </wp:positionV>
                <wp:extent cx="1463675" cy="380365"/>
                <wp:effectExtent l="0" t="0" r="0" b="0"/>
                <wp:wrapTopAndBottom/>
                <wp:docPr id="622" name="Group 6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2" name="Group 622"/>
                      <wpg:cNvGrpSpPr/>
                      <wpg:grpSpPr>
                        <a:xfrm>
                          <a:off x="0" y="0"/>
                          <a:ext cx="1463675" cy="380365"/>
                          <a:chExt cx="1463675" cy="380365"/>
                        </a:xfrm>
                      </wpg:grpSpPr>
                      <wps:wsp>
                        <wps:cNvPr id="623" name="Graphic 623"/>
                        <wps:cNvSpPr/>
                        <wps:spPr>
                          <a:xfrm>
                            <a:off x="0" y="605"/>
                            <a:ext cx="146367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675" h="379730">
                                <a:moveTo>
                                  <a:pt x="1463319" y="0"/>
                                </a:moveTo>
                                <a:lnTo>
                                  <a:pt x="1453807" y="0"/>
                                </a:lnTo>
                                <a:lnTo>
                                  <a:pt x="1453807" y="369328"/>
                                </a:lnTo>
                                <a:lnTo>
                                  <a:pt x="0" y="369328"/>
                                </a:lnTo>
                                <a:lnTo>
                                  <a:pt x="0" y="379399"/>
                                </a:lnTo>
                                <a:lnTo>
                                  <a:pt x="1453807" y="379399"/>
                                </a:lnTo>
                                <a:lnTo>
                                  <a:pt x="1463319" y="379399"/>
                                </a:lnTo>
                                <a:lnTo>
                                  <a:pt x="1463319" y="369328"/>
                                </a:lnTo>
                                <a:lnTo>
                                  <a:pt x="1463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Textbox 624"/>
                        <wps:cNvSpPr txBox="1"/>
                        <wps:spPr>
                          <a:xfrm>
                            <a:off x="0" y="0"/>
                            <a:ext cx="1463675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" w:right="103" w:firstLine="0"/>
                                <w:jc w:val="both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 DE AJEDREZ CAJA INSULAR DE AHORROS DE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CANARIAS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8.749084pt;margin-top:86.74189pt;width:115.25pt;height:29.95pt;mso-position-horizontal-relative:page;mso-position-vertical-relative:paragraph;z-index:-15642624;mso-wrap-distance-left:0;mso-wrap-distance-right:0" id="docshapegroup611" coordorigin="4375,1735" coordsize="2305,599">
                <v:shape style="position:absolute;left:4374;top:1735;width:2305;height:598" id="docshape612" coordorigin="4375,1736" coordsize="2305,598" path="m6679,1736l6664,1736,6664,2317,4375,2317,4375,2333,6664,2333,6679,2333,6679,2317,6679,1736xe" filled="true" fillcolor="#000000" stroked="false">
                  <v:path arrowok="t"/>
                  <v:fill type="solid"/>
                </v:shape>
                <v:shape style="position:absolute;left:4374;top:1734;width:2305;height:599" type="#_x0000_t202" id="docshape61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" w:right="103" w:firstLine="0"/>
                          <w:jc w:val="both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z w:val="16"/>
                          </w:rPr>
                          <w:t>CLUB DE AJEDREZ CAJA INSULAR DE AHORROS DE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CANARIAS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1214703</wp:posOffset>
                </wp:positionV>
                <wp:extent cx="2148840" cy="149860"/>
                <wp:effectExtent l="0" t="0" r="0" b="0"/>
                <wp:wrapTopAndBottom/>
                <wp:docPr id="625" name="Textbox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Textbox 625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2" w:lineRule="exact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4.337,79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95.645935pt;width:169.2pt;height:11.8pt;mso-position-horizontal-relative:page;mso-position-vertical-relative:paragraph;z-index:-15728640;mso-wrap-distance-left:0;mso-wrap-distance-right:0" type="#_x0000_t202" id="docshape6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2" w:lineRule="exact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4.337,79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1503912</wp:posOffset>
                </wp:positionH>
                <wp:positionV relativeFrom="paragraph">
                  <wp:posOffset>1624880</wp:posOffset>
                </wp:positionV>
                <wp:extent cx="620395" cy="262255"/>
                <wp:effectExtent l="0" t="0" r="0" b="0"/>
                <wp:wrapTopAndBottom/>
                <wp:docPr id="626" name="Group 6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6" name="Group 626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627" name="Graphic 627"/>
                        <wps:cNvSpPr/>
                        <wps:spPr>
                          <a:xfrm>
                            <a:off x="-4" y="2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Textbox 628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PD0095/20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27.943382pt;width:48.85pt;height:20.65pt;mso-position-horizontal-relative:page;mso-position-vertical-relative:paragraph;z-index:-15642112;mso-wrap-distance-left:0;mso-wrap-distance-right:0" id="docshapegroup615" coordorigin="2368,2559" coordsize="977,413">
                <v:shape style="position:absolute;left:2368;top:2558;width:977;height:413" id="docshape616" coordorigin="2368,2559" coordsize="977,413" path="m3345,2559l3330,2559,3330,2955,2383,2955,2383,2559,2368,2559,2368,2955,2368,2971,2383,2971,3330,2971,3345,2971,3345,2955,3345,2559xe" filled="true" fillcolor="#000000" stroked="false">
                  <v:path arrowok="t"/>
                  <v:fill type="solid"/>
                </v:shape>
                <v:shape style="position:absolute;left:2383;top:2558;width:947;height:397" type="#_x0000_t202" id="docshape61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PD0095/20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1678041</wp:posOffset>
                </wp:positionV>
                <wp:extent cx="4265930" cy="149860"/>
                <wp:effectExtent l="0" t="0" r="0" b="0"/>
                <wp:wrapTopAndBottom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G35651827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MALTA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2.491,92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132.129272pt;width:335.9pt;height:11.8pt;mso-position-horizontal-relative:page;mso-position-vertical-relative:paragraph;z-index:-15728640;mso-wrap-distance-left:0;mso-wrap-distance-right:0" type="#_x0000_t202" id="docshape6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G35651827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8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DEPORTIVO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MALTA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2.491,92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1503912</wp:posOffset>
                </wp:positionH>
                <wp:positionV relativeFrom="paragraph">
                  <wp:posOffset>2029417</wp:posOffset>
                </wp:positionV>
                <wp:extent cx="2738120" cy="262890"/>
                <wp:effectExtent l="0" t="0" r="0" b="0"/>
                <wp:wrapTopAndBottom/>
                <wp:docPr id="630" name="Group 6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0" name="Group 630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631" name="Graphic 631"/>
                        <wps:cNvSpPr/>
                        <wps:spPr>
                          <a:xfrm>
                            <a:off x="-4" y="608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204"/>
                                </a:moveTo>
                                <a:lnTo>
                                  <a:pt x="1235100" y="58204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77"/>
                                </a:lnTo>
                                <a:lnTo>
                                  <a:pt x="1235100" y="202577"/>
                                </a:lnTo>
                                <a:lnTo>
                                  <a:pt x="1244612" y="202577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204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" name="Textbox 632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auto" w:before="18"/>
                                <w:ind w:left="10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G35370667</w:t>
                              </w:r>
                              <w:r>
                                <w:rPr>
                                  <w:rFonts w:ascii="Trebuchet MS"/>
                                  <w:spacing w:val="36"/>
                                  <w:position w:val="-8"/>
                                  <w:sz w:val="16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7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7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JUDO</w:t>
                              </w:r>
                              <w:r>
                                <w:rPr>
                                  <w:rFonts w:ascii="Trebuchet MS"/>
                                  <w:spacing w:val="7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rFonts w:ascii="Trebuchet MS"/>
                                  <w:spacing w:val="7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JIU</w:t>
                              </w:r>
                              <w:r>
                                <w:rPr>
                                  <w:rFonts w:ascii="Trebuchet MS"/>
                                  <w:spacing w:val="7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JITSU</w:t>
                              </w:r>
                            </w:p>
                            <w:p>
                              <w:pPr>
                                <w:spacing w:line="140" w:lineRule="exact" w:before="0"/>
                                <w:ind w:left="2008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TANAKA DE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TRES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PALMAS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3" name="Textbox 633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PD0096/20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59.796692pt;width:215.6pt;height:20.7pt;mso-position-horizontal-relative:page;mso-position-vertical-relative:paragraph;z-index:-15641600;mso-wrap-distance-left:0;mso-wrap-distance-right:0" id="docshapegroup619" coordorigin="2368,3196" coordsize="4312,414">
                <v:shape style="position:absolute;left:2368;top:3196;width:4312;height:413" id="docshape620" coordorigin="2368,3197" coordsize="4312,413" path="m3345,3197l3330,3197,3330,3593,2383,3593,2383,3197,2368,3197,2368,3593,2368,3609,2383,3609,3330,3609,3345,3609,3345,3593,3345,3197xm4328,3289l4313,3289,4313,3500,3392,3500,3392,3516,4313,3516,4328,3516,4328,3500,4328,3289xm6679,3197l6664,3197,6664,3593,4375,3593,4375,3609,6664,3609,6679,3609,6679,3593,6679,3197xe" filled="true" fillcolor="#000000" stroked="false">
                  <v:path arrowok="t"/>
                  <v:fill type="solid"/>
                </v:shape>
                <v:shape style="position:absolute;left:2368;top:3195;width:4312;height:414" type="#_x0000_t202" id="docshape621" filled="false" stroked="false">
                  <v:textbox inset="0,0,0,0">
                    <w:txbxContent>
                      <w:p>
                        <w:pPr>
                          <w:spacing w:line="151" w:lineRule="auto" w:before="18"/>
                          <w:ind w:left="10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G35370667</w:t>
                        </w:r>
                        <w:r>
                          <w:rPr>
                            <w:rFonts w:ascii="Trebuchet MS"/>
                            <w:spacing w:val="36"/>
                            <w:position w:val="-8"/>
                            <w:sz w:val="16"/>
                          </w:rPr>
                          <w:t> 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76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73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JUDO</w:t>
                        </w:r>
                        <w:r>
                          <w:rPr>
                            <w:rFonts w:ascii="Trebuchet MS"/>
                            <w:spacing w:val="74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Y</w:t>
                        </w:r>
                        <w:r>
                          <w:rPr>
                            <w:rFonts w:ascii="Trebuchet MS"/>
                            <w:spacing w:val="73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JIU</w:t>
                        </w:r>
                        <w:r>
                          <w:rPr>
                            <w:rFonts w:ascii="Trebuchet MS"/>
                            <w:spacing w:val="7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JITSU</w:t>
                        </w:r>
                      </w:p>
                      <w:p>
                        <w:pPr>
                          <w:spacing w:line="140" w:lineRule="exact" w:before="0"/>
                          <w:ind w:left="2008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TANAKA DE</w:t>
                        </w: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TRES</w:t>
                        </w: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PALMAS</w:t>
                        </w:r>
                      </w:p>
                    </w:txbxContent>
                  </v:textbox>
                  <w10:wrap type="none"/>
                </v:shape>
                <v:shape style="position:absolute;left:2383;top:3196;width:947;height:397" type="#_x0000_t202" id="docshape62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PD0096/20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2083183</wp:posOffset>
                </wp:positionV>
                <wp:extent cx="2148840" cy="149860"/>
                <wp:effectExtent l="0" t="0" r="0" b="0"/>
                <wp:wrapTopAndBottom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1.615,14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164.030167pt;width:169.2pt;height:11.8pt;mso-position-horizontal-relative:page;mso-position-vertical-relative:paragraph;z-index:-15728640;mso-wrap-distance-left:0;mso-wrap-distance-right:0" type="#_x0000_t202" id="docshape6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1.615,14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1503912</wp:posOffset>
                </wp:positionH>
                <wp:positionV relativeFrom="paragraph">
                  <wp:posOffset>2435163</wp:posOffset>
                </wp:positionV>
                <wp:extent cx="620395" cy="262255"/>
                <wp:effectExtent l="0" t="0" r="0" b="0"/>
                <wp:wrapTopAndBottom/>
                <wp:docPr id="635" name="Group 6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5" name="Group 635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636" name="Graphic 636"/>
                        <wps:cNvSpPr/>
                        <wps:spPr>
                          <a:xfrm>
                            <a:off x="-4" y="5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" name="Textbox 637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PD0098/20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191.745163pt;width:48.85pt;height:20.65pt;mso-position-horizontal-relative:page;mso-position-vertical-relative:paragraph;z-index:-15641088;mso-wrap-distance-left:0;mso-wrap-distance-right:0" id="docshapegroup624" coordorigin="2368,3835" coordsize="977,413">
                <v:shape style="position:absolute;left:2368;top:3834;width:977;height:413" id="docshape625" coordorigin="2368,3835" coordsize="977,413" path="m3345,3835l3330,3835,3330,4231,2383,4231,2383,3835,2368,3835,2368,4231,2368,4247,2383,4247,3330,4247,3345,4247,3345,4231,3345,3835xe" filled="true" fillcolor="#000000" stroked="false">
                  <v:path arrowok="t"/>
                  <v:fill type="solid"/>
                </v:shape>
                <v:shape style="position:absolute;left:2383;top:3834;width:947;height:397" type="#_x0000_t202" id="docshape62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PD0098/20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2488324</wp:posOffset>
                </wp:positionV>
                <wp:extent cx="4265930" cy="149860"/>
                <wp:effectExtent l="0" t="0" r="0" b="0"/>
                <wp:wrapTopAndBottom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G16748378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SANTOLINA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3.045,69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195.931046pt;width:335.9pt;height:11.8pt;mso-position-horizontal-relative:page;mso-position-vertical-relative:paragraph;z-index:-15728640;mso-wrap-distance-left:0;mso-wrap-distance-right:0" type="#_x0000_t202" id="docshape6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G16748378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DEPORTIVO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SANTOLINA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3.045,69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1503912</wp:posOffset>
                </wp:positionH>
                <wp:positionV relativeFrom="paragraph">
                  <wp:posOffset>2839700</wp:posOffset>
                </wp:positionV>
                <wp:extent cx="2738120" cy="262890"/>
                <wp:effectExtent l="0" t="0" r="0" b="0"/>
                <wp:wrapTopAndBottom/>
                <wp:docPr id="639" name="Group 6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9" name="Group 639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640" name="Graphic 640"/>
                        <wps:cNvSpPr/>
                        <wps:spPr>
                          <a:xfrm>
                            <a:off x="-4" y="611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191"/>
                                </a:moveTo>
                                <a:lnTo>
                                  <a:pt x="1235100" y="58191"/>
                                </a:lnTo>
                                <a:lnTo>
                                  <a:pt x="1235100" y="192493"/>
                                </a:lnTo>
                                <a:lnTo>
                                  <a:pt x="649782" y="192493"/>
                                </a:lnTo>
                                <a:lnTo>
                                  <a:pt x="649782" y="202565"/>
                                </a:lnTo>
                                <a:lnTo>
                                  <a:pt x="1235100" y="202565"/>
                                </a:lnTo>
                                <a:lnTo>
                                  <a:pt x="1244612" y="202565"/>
                                </a:lnTo>
                                <a:lnTo>
                                  <a:pt x="1244612" y="192493"/>
                                </a:lnTo>
                                <a:lnTo>
                                  <a:pt x="1244612" y="58191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Textbox 641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auto" w:before="17"/>
                                <w:ind w:left="2008" w:right="0" w:hanging="984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position w:val="-8"/>
                                  <w:sz w:val="16"/>
                                </w:rPr>
                                <w:t>G76044205</w:t>
                              </w:r>
                              <w:r>
                                <w:rPr>
                                  <w:rFonts w:ascii="Trebuchet MS"/>
                                  <w:spacing w:val="80"/>
                                  <w:position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DEPORTIVO</w:t>
                              </w:r>
                              <w:r>
                                <w:rPr>
                                  <w:rFonts w:ascii="Trebuchet MS"/>
                                  <w:spacing w:val="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CAPITALINOS DE GRAN CANARIA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2" name="Textbox 642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PD0100/20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223.598465pt;width:215.6pt;height:20.7pt;mso-position-horizontal-relative:page;mso-position-vertical-relative:paragraph;z-index:-15640576;mso-wrap-distance-left:0;mso-wrap-distance-right:0" id="docshapegroup628" coordorigin="2368,4472" coordsize="4312,414">
                <v:shape style="position:absolute;left:2368;top:4472;width:4312;height:413" id="docshape629" coordorigin="2368,4473" coordsize="4312,413" path="m3345,4473l3330,4473,3330,4869,2383,4869,2383,4473,2368,4473,2368,4869,2368,4885,2383,4885,3330,4885,3345,4885,3345,4869,3345,4473xm4328,4565l4313,4565,4313,4776,3392,4776,3392,4792,4313,4792,4328,4792,4328,4776,4328,4565xm6679,4473l6664,4473,6664,4869,4375,4869,4375,4885,6664,4885,6679,4885,6679,4869,6679,4473xe" filled="true" fillcolor="#000000" stroked="false">
                  <v:path arrowok="t"/>
                  <v:fill type="solid"/>
                </v:shape>
                <v:shape style="position:absolute;left:2368;top:4471;width:4312;height:414" type="#_x0000_t202" id="docshape630" filled="false" stroked="false">
                  <v:textbox inset="0,0,0,0">
                    <w:txbxContent>
                      <w:p>
                        <w:pPr>
                          <w:spacing w:line="160" w:lineRule="auto" w:before="17"/>
                          <w:ind w:left="2008" w:right="0" w:hanging="984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position w:val="-8"/>
                            <w:sz w:val="16"/>
                          </w:rPr>
                          <w:t>G76044205</w:t>
                        </w:r>
                        <w:r>
                          <w:rPr>
                            <w:rFonts w:ascii="Trebuchet MS"/>
                            <w:spacing w:val="80"/>
                            <w:position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16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DEPORTIVO</w:t>
                        </w:r>
                        <w:r>
                          <w:rPr>
                            <w:rFonts w:ascii="Trebuchet MS"/>
                            <w:spacing w:val="16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CAPITALINOS DE GRAN CANARIA</w:t>
                        </w:r>
                      </w:p>
                    </w:txbxContent>
                  </v:textbox>
                  <w10:wrap type="none"/>
                </v:shape>
                <v:shape style="position:absolute;left:2383;top:4472;width:947;height:397" type="#_x0000_t202" id="docshape63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PD0100/20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2893465</wp:posOffset>
                </wp:positionV>
                <wp:extent cx="2148840" cy="149860"/>
                <wp:effectExtent l="0" t="0" r="0" b="0"/>
                <wp:wrapTopAndBottom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738,35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227.83194pt;width:169.2pt;height:11.8pt;mso-position-horizontal-relative:page;mso-position-vertical-relative:paragraph;z-index:-15728640;mso-wrap-distance-left:0;mso-wrap-distance-right:0" type="#_x0000_t202" id="docshape6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8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738,35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6416">
                <wp:simplePos x="0" y="0"/>
                <wp:positionH relativeFrom="page">
                  <wp:posOffset>1503912</wp:posOffset>
                </wp:positionH>
                <wp:positionV relativeFrom="paragraph">
                  <wp:posOffset>3245446</wp:posOffset>
                </wp:positionV>
                <wp:extent cx="620395" cy="262255"/>
                <wp:effectExtent l="0" t="0" r="0" b="0"/>
                <wp:wrapTopAndBottom/>
                <wp:docPr id="644" name="Group 6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4" name="Group 644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645" name="Graphic 645"/>
                        <wps:cNvSpPr/>
                        <wps:spPr>
                          <a:xfrm>
                            <a:off x="-4" y="8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Textbox 646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PD0102/20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255.546936pt;width:48.85pt;height:20.65pt;mso-position-horizontal-relative:page;mso-position-vertical-relative:paragraph;z-index:-15640064;mso-wrap-distance-left:0;mso-wrap-distance-right:0" id="docshapegroup633" coordorigin="2368,5111" coordsize="977,413">
                <v:shape style="position:absolute;left:2368;top:5110;width:977;height:413" id="docshape634" coordorigin="2368,5111" coordsize="977,413" path="m3345,5111l3330,5111,3330,5508,2383,5508,2383,5111,2368,5111,2368,5508,2368,5523,2383,5523,3330,5523,3345,5523,3345,5508,3345,5111xe" filled="true" fillcolor="#000000" stroked="false">
                  <v:path arrowok="t"/>
                  <v:fill type="solid"/>
                </v:shape>
                <v:shape style="position:absolute;left:2383;top:5110;width:947;height:397" type="#_x0000_t202" id="docshape63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PD0102/20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3298606</wp:posOffset>
                </wp:positionV>
                <wp:extent cx="4265930" cy="149860"/>
                <wp:effectExtent l="0" t="0" r="0" b="0"/>
                <wp:wrapTopAndBottom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G35249200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CAI-GRAN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CANARIA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6.045,22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259.732819pt;width:335.9pt;height:11.8pt;mso-position-horizontal-relative:page;mso-position-vertical-relative:paragraph;z-index:-15728640;mso-wrap-distance-left:0;mso-wrap-distance-right:0" type="#_x0000_t202" id="docshape6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G35249200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CAI-GRAN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CANARIA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6.045,22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1503912</wp:posOffset>
                </wp:positionH>
                <wp:positionV relativeFrom="paragraph">
                  <wp:posOffset>3650587</wp:posOffset>
                </wp:positionV>
                <wp:extent cx="620395" cy="262255"/>
                <wp:effectExtent l="0" t="0" r="0" b="0"/>
                <wp:wrapTopAndBottom/>
                <wp:docPr id="648" name="Group 6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8" name="Group 648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649" name="Graphic 649"/>
                        <wps:cNvSpPr/>
                        <wps:spPr>
                          <a:xfrm>
                            <a:off x="-4" y="9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Textbox 650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PD0103/20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287.447815pt;width:48.85pt;height:20.65pt;mso-position-horizontal-relative:page;mso-position-vertical-relative:paragraph;z-index:-15639552;mso-wrap-distance-left:0;mso-wrap-distance-right:0" id="docshapegroup637" coordorigin="2368,5749" coordsize="977,413">
                <v:shape style="position:absolute;left:2368;top:5748;width:977;height:413" id="docshape638" coordorigin="2368,5749" coordsize="977,413" path="m3345,5749l3330,5749,3330,6146,2383,6146,2383,5749,2368,5749,2368,6146,2368,6161,2383,6161,3330,6161,3345,6161,3345,6146,3345,5749xe" filled="true" fillcolor="#000000" stroked="false">
                  <v:path arrowok="t"/>
                  <v:fill type="solid"/>
                </v:shape>
                <v:shape style="position:absolute;left:2383;top:5748;width:947;height:397" type="#_x0000_t202" id="docshape63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PD0103/20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3703748</wp:posOffset>
                </wp:positionV>
                <wp:extent cx="4265930" cy="149860"/>
                <wp:effectExtent l="0" t="0" r="0" b="0"/>
                <wp:wrapTopAndBottom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G35250687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VOLEIBOL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JAV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OLIMPICO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8.860,18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291.633728pt;width:335.9pt;height:11.8pt;mso-position-horizontal-relative:page;mso-position-vertical-relative:paragraph;z-index:-15728640;mso-wrap-distance-left:0;mso-wrap-distance-right:0" type="#_x0000_t202" id="docshape6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G35250687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8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VOLEIBOL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JAV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OLIMPICO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8.860,18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1503912</wp:posOffset>
                </wp:positionH>
                <wp:positionV relativeFrom="paragraph">
                  <wp:posOffset>4055728</wp:posOffset>
                </wp:positionV>
                <wp:extent cx="620395" cy="262255"/>
                <wp:effectExtent l="0" t="0" r="0" b="0"/>
                <wp:wrapTopAndBottom/>
                <wp:docPr id="652" name="Group 6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2" name="Group 652"/>
                      <wpg:cNvGrpSpPr/>
                      <wpg:grpSpPr>
                        <a:xfrm>
                          <a:off x="0" y="0"/>
                          <a:ext cx="620395" cy="262255"/>
                          <a:chExt cx="620395" cy="262255"/>
                        </a:xfrm>
                      </wpg:grpSpPr>
                      <wps:wsp>
                        <wps:cNvPr id="653" name="Graphic 653"/>
                        <wps:cNvSpPr/>
                        <wps:spPr>
                          <a:xfrm>
                            <a:off x="-4" y="11"/>
                            <a:ext cx="62039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02"/>
                                </a:lnTo>
                                <a:lnTo>
                                  <a:pt x="9512" y="251802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02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02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Textbox 654"/>
                        <wps:cNvSpPr txBox="1"/>
                        <wps:spPr>
                          <a:xfrm>
                            <a:off x="9508" y="0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PD0105/20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319.348724pt;width:48.85pt;height:20.65pt;mso-position-horizontal-relative:page;mso-position-vertical-relative:paragraph;z-index:-15639040;mso-wrap-distance-left:0;mso-wrap-distance-right:0" id="docshapegroup641" coordorigin="2368,6387" coordsize="977,413">
                <v:shape style="position:absolute;left:2368;top:6387;width:977;height:413" id="docshape642" coordorigin="2368,6387" coordsize="977,413" path="m3345,6387l3330,6387,3330,6784,2383,6784,2383,6387,2368,6387,2368,6784,2368,6799,2383,6799,3330,6799,3345,6799,3345,6784,3345,6387xe" filled="true" fillcolor="#000000" stroked="false">
                  <v:path arrowok="t"/>
                  <v:fill type="solid"/>
                </v:shape>
                <v:shape style="position:absolute;left:2383;top:6386;width:947;height:397" type="#_x0000_t202" id="docshape64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PD0105/20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2148937</wp:posOffset>
                </wp:positionH>
                <wp:positionV relativeFrom="paragraph">
                  <wp:posOffset>4108889</wp:posOffset>
                </wp:positionV>
                <wp:extent cx="4265930" cy="149860"/>
                <wp:effectExtent l="0" t="0" r="0" b="0"/>
                <wp:wrapTopAndBottom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42659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9"/>
                              <w:gridCol w:w="2351"/>
                              <w:gridCol w:w="1067"/>
                              <w:gridCol w:w="1150"/>
                              <w:gridCol w:w="1207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929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G76278688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CLUB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DEPORTIVO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TAURUS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4.476,23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207657pt;margin-top:323.534607pt;width:335.9pt;height:11.8pt;mso-position-horizontal-relative:page;mso-position-vertical-relative:paragraph;z-index:-15728640;mso-wrap-distance-left:0;mso-wrap-distance-right:0" type="#_x0000_t202" id="docshape64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9"/>
                        <w:gridCol w:w="2351"/>
                        <w:gridCol w:w="1067"/>
                        <w:gridCol w:w="1150"/>
                        <w:gridCol w:w="1207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929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G76278688</w:t>
                            </w:r>
                          </w:p>
                        </w:tc>
                        <w:tc>
                          <w:tcPr>
                            <w:tcW w:w="2351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CLUB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DEPORTIVO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TAURUS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150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4.476,23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77952">
                <wp:simplePos x="0" y="0"/>
                <wp:positionH relativeFrom="page">
                  <wp:posOffset>1503912</wp:posOffset>
                </wp:positionH>
                <wp:positionV relativeFrom="paragraph">
                  <wp:posOffset>4460265</wp:posOffset>
                </wp:positionV>
                <wp:extent cx="2738120" cy="262890"/>
                <wp:effectExtent l="0" t="0" r="0" b="0"/>
                <wp:wrapTopAndBottom/>
                <wp:docPr id="656" name="Group 6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6" name="Group 656"/>
                      <wpg:cNvGrpSpPr/>
                      <wpg:grpSpPr>
                        <a:xfrm>
                          <a:off x="0" y="0"/>
                          <a:ext cx="2738120" cy="262890"/>
                          <a:chExt cx="2738120" cy="262890"/>
                        </a:xfrm>
                      </wpg:grpSpPr>
                      <wps:wsp>
                        <wps:cNvPr id="657" name="Graphic 657"/>
                        <wps:cNvSpPr/>
                        <wps:spPr>
                          <a:xfrm>
                            <a:off x="-4" y="604"/>
                            <a:ext cx="273812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262255">
                                <a:moveTo>
                                  <a:pt x="620191" y="0"/>
                                </a:moveTo>
                                <a:lnTo>
                                  <a:pt x="610679" y="0"/>
                                </a:lnTo>
                                <a:lnTo>
                                  <a:pt x="610679" y="251815"/>
                                </a:lnTo>
                                <a:lnTo>
                                  <a:pt x="9512" y="251815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9512" y="261886"/>
                                </a:lnTo>
                                <a:lnTo>
                                  <a:pt x="610679" y="261886"/>
                                </a:lnTo>
                                <a:lnTo>
                                  <a:pt x="620191" y="261886"/>
                                </a:lnTo>
                                <a:lnTo>
                                  <a:pt x="620191" y="251815"/>
                                </a:lnTo>
                                <a:lnTo>
                                  <a:pt x="620191" y="0"/>
                                </a:lnTo>
                                <a:close/>
                              </a:path>
                              <a:path w="2738120" h="262255">
                                <a:moveTo>
                                  <a:pt x="1244612" y="58204"/>
                                </a:moveTo>
                                <a:lnTo>
                                  <a:pt x="1235100" y="58204"/>
                                </a:lnTo>
                                <a:lnTo>
                                  <a:pt x="1235100" y="192506"/>
                                </a:lnTo>
                                <a:lnTo>
                                  <a:pt x="649782" y="192506"/>
                                </a:lnTo>
                                <a:lnTo>
                                  <a:pt x="649782" y="202577"/>
                                </a:lnTo>
                                <a:lnTo>
                                  <a:pt x="1235100" y="202577"/>
                                </a:lnTo>
                                <a:lnTo>
                                  <a:pt x="1244612" y="202577"/>
                                </a:lnTo>
                                <a:lnTo>
                                  <a:pt x="1244612" y="192506"/>
                                </a:lnTo>
                                <a:lnTo>
                                  <a:pt x="1244612" y="58204"/>
                                </a:lnTo>
                                <a:close/>
                              </a:path>
                              <a:path w="2738120" h="262255">
                                <a:moveTo>
                                  <a:pt x="2737523" y="0"/>
                                </a:moveTo>
                                <a:lnTo>
                                  <a:pt x="2728010" y="0"/>
                                </a:lnTo>
                                <a:lnTo>
                                  <a:pt x="2728010" y="251815"/>
                                </a:lnTo>
                                <a:lnTo>
                                  <a:pt x="1274203" y="251815"/>
                                </a:lnTo>
                                <a:lnTo>
                                  <a:pt x="1274203" y="261886"/>
                                </a:lnTo>
                                <a:lnTo>
                                  <a:pt x="2728010" y="261886"/>
                                </a:lnTo>
                                <a:lnTo>
                                  <a:pt x="2737523" y="261886"/>
                                </a:lnTo>
                                <a:lnTo>
                                  <a:pt x="2737523" y="251815"/>
                                </a:lnTo>
                                <a:lnTo>
                                  <a:pt x="2737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Textbox 658"/>
                        <wps:cNvSpPr txBox="1"/>
                        <wps:spPr>
                          <a:xfrm>
                            <a:off x="0" y="0"/>
                            <a:ext cx="273812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0" w:lineRule="auto" w:before="17"/>
                                <w:ind w:left="2008" w:right="0" w:hanging="984"/>
                                <w:jc w:val="left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position w:val="-8"/>
                                  <w:sz w:val="16"/>
                                </w:rPr>
                                <w:t>G35393495</w:t>
                              </w:r>
                              <w:r>
                                <w:rPr>
                                  <w:rFonts w:ascii="Trebuchet MS" w:hAnsi="Trebuchet MS"/>
                                  <w:spacing w:val="80"/>
                                  <w:position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 w:hAnsi="Trebuchet MS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MARÍTIMO</w:t>
                              </w:r>
                              <w:r>
                                <w:rPr>
                                  <w:rFonts w:ascii="Trebuchet MS" w:hAnsi="Trebuchet MS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VARADERO</w:t>
                              </w:r>
                              <w:r>
                                <w:rPr>
                                  <w:rFonts w:ascii="Trebuchet MS" w:hAnsi="Trebuchet MS"/>
                                  <w:spacing w:val="1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DE GRAN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CANARIA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9" name="Textbox 659"/>
                        <wps:cNvSpPr txBox="1"/>
                        <wps:spPr>
                          <a:xfrm>
                            <a:off x="9508" y="604"/>
                            <a:ext cx="601345" cy="252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3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PD0106/20 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418327pt;margin-top:351.202026pt;width:215.6pt;height:20.7pt;mso-position-horizontal-relative:page;mso-position-vertical-relative:paragraph;z-index:-15638528;mso-wrap-distance-left:0;mso-wrap-distance-right:0" id="docshapegroup645" coordorigin="2368,7024" coordsize="4312,414">
                <v:shape style="position:absolute;left:2368;top:7025;width:4312;height:413" id="docshape646" coordorigin="2368,7025" coordsize="4312,413" path="m3345,7025l3330,7025,3330,7422,2383,7422,2383,7025,2368,7025,2368,7422,2368,7437,2383,7437,3330,7437,3345,7437,3345,7422,3345,7025xm4328,7117l4313,7117,4313,7328,3392,7328,3392,7344,4313,7344,4328,7344,4328,7328,4328,7117xm6679,7025l6664,7025,6664,7422,4375,7422,4375,7437,6664,7437,6679,7437,6679,7422,6679,7025xe" filled="true" fillcolor="#000000" stroked="false">
                  <v:path arrowok="t"/>
                  <v:fill type="solid"/>
                </v:shape>
                <v:shape style="position:absolute;left:2368;top:7024;width:4312;height:414" type="#_x0000_t202" id="docshape647" filled="false" stroked="false">
                  <v:textbox inset="0,0,0,0">
                    <w:txbxContent>
                      <w:p>
                        <w:pPr>
                          <w:spacing w:line="160" w:lineRule="auto" w:before="17"/>
                          <w:ind w:left="2008" w:right="0" w:hanging="984"/>
                          <w:jc w:val="left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position w:val="-8"/>
                            <w:sz w:val="16"/>
                          </w:rPr>
                          <w:t>G35393495</w:t>
                        </w:r>
                        <w:r>
                          <w:rPr>
                            <w:rFonts w:ascii="Trebuchet MS" w:hAnsi="Trebuchet MS"/>
                            <w:spacing w:val="80"/>
                            <w:position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 w:hAnsi="Trebuchet MS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MARÍTIMO</w:t>
                        </w:r>
                        <w:r>
                          <w:rPr>
                            <w:rFonts w:ascii="Trebuchet MS" w:hAnsi="Trebuchet MS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VARADERO</w:t>
                        </w:r>
                        <w:r>
                          <w:rPr>
                            <w:rFonts w:ascii="Trebuchet MS" w:hAnsi="Trebuchet MS"/>
                            <w:spacing w:val="14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DE GRAN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CANARIA</w:t>
                        </w:r>
                      </w:p>
                    </w:txbxContent>
                  </v:textbox>
                  <w10:wrap type="none"/>
                </v:shape>
                <v:shape style="position:absolute;left:2383;top:7025;width:947;height:397" type="#_x0000_t202" id="docshape64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3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PD0106/20 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4266265</wp:posOffset>
                </wp:positionH>
                <wp:positionV relativeFrom="paragraph">
                  <wp:posOffset>4514030</wp:posOffset>
                </wp:positionV>
                <wp:extent cx="2148840" cy="149860"/>
                <wp:effectExtent l="0" t="0" r="0" b="0"/>
                <wp:wrapTopAndBottom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214884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12"/>
                              <w:gridCol w:w="1149"/>
                              <w:gridCol w:w="1206"/>
                            </w:tblGrid>
                            <w:tr>
                              <w:trPr>
                                <w:trHeight w:val="209" w:hRule="atLeast"/>
                              </w:trPr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45,98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206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969,08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26422pt;margin-top:355.435486pt;width:169.2pt;height:11.8pt;mso-position-horizontal-relative:page;mso-position-vertical-relative:paragraph;z-index:-15728640;mso-wrap-distance-left:0;mso-wrap-distance-right:0" type="#_x0000_t202" id="docshape64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12"/>
                        <w:gridCol w:w="1149"/>
                        <w:gridCol w:w="1206"/>
                      </w:tblGrid>
                      <w:tr>
                        <w:trPr>
                          <w:trHeight w:val="209" w:hRule="atLeast"/>
                        </w:trPr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right="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45,98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206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8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969,08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10"/>
        <w:rPr>
          <w:sz w:val="18"/>
        </w:rPr>
      </w:pPr>
    </w:p>
    <w:tbl>
      <w:tblPr>
        <w:tblW w:w="0" w:type="auto"/>
        <w:jc w:val="left"/>
        <w:tblInd w:w="23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6"/>
        <w:gridCol w:w="1066"/>
        <w:gridCol w:w="1149"/>
        <w:gridCol w:w="1206"/>
      </w:tblGrid>
      <w:tr>
        <w:trPr>
          <w:trHeight w:val="209" w:hRule="atLeast"/>
        </w:trPr>
        <w:tc>
          <w:tcPr>
            <w:tcW w:w="429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106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2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10.874</w:t>
            </w:r>
          </w:p>
        </w:tc>
        <w:tc>
          <w:tcPr>
            <w:tcW w:w="1149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182" w:lineRule="exact"/>
              <w:ind w:left="1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499.986,52€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before="1"/>
        <w:ind w:left="29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800">
                <wp:simplePos x="0" y="0"/>
                <wp:positionH relativeFrom="page">
                  <wp:posOffset>402952</wp:posOffset>
                </wp:positionH>
                <wp:positionV relativeFrom="paragraph">
                  <wp:posOffset>-920461</wp:posOffset>
                </wp:positionV>
                <wp:extent cx="212725" cy="2719705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212725" cy="271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4"/>
                              <w:ind w:left="277" w:right="0" w:hanging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728516pt;margin-top:-72.477257pt;width:16.75pt;height:214.15pt;mso-position-horizontal-relative:page;mso-position-vertical-relative:paragraph;z-index:15820800" type="#_x0000_t202" id="docshape650" filled="false" stroked="false">
                <v:textbox inset="0,0,0,0" style="layout-flow:vertical">
                  <w:txbxContent>
                    <w:p>
                      <w:pPr>
                        <w:spacing w:line="278" w:lineRule="auto" w:before="14"/>
                        <w:ind w:left="277" w:right="0" w:hanging="257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COPIA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AUTÉNTICA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que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puede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ser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comprobada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mediante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Código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Seguro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Verificación en </w:t>
                      </w:r>
                      <w:hyperlink r:id="rId6">
                        <w:r>
                          <w:rPr>
                            <w:sz w:val="12"/>
                          </w:rPr>
                          <w:t>http://sedeelectronica.laspalmasgc.es/valDoc/index.jsp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pacing w:val="-2"/>
        </w:rPr>
        <w:t>SEGUNDO.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spacing w:val="-2"/>
        </w:rPr>
        <w:t>-</w:t>
      </w:r>
      <w:r>
        <w:rPr>
          <w:rFonts w:ascii="Arial" w:hAnsi="Arial"/>
          <w:b/>
          <w:spacing w:val="-3"/>
        </w:rPr>
        <w:t> </w:t>
      </w:r>
      <w:r>
        <w:rPr>
          <w:spacing w:val="-2"/>
        </w:rPr>
        <w:t>Excluir las</w:t>
      </w:r>
      <w:r>
        <w:rPr>
          <w:spacing w:val="-1"/>
        </w:rPr>
        <w:t> </w:t>
      </w:r>
      <w:r>
        <w:rPr>
          <w:spacing w:val="-2"/>
        </w:rPr>
        <w:t>solicitudes</w:t>
      </w:r>
      <w:r>
        <w:rPr>
          <w:spacing w:val="-3"/>
        </w:rPr>
        <w:t> </w:t>
      </w:r>
      <w:r>
        <w:rPr>
          <w:spacing w:val="-2"/>
        </w:rPr>
        <w:t>relacionadas</w:t>
      </w:r>
      <w:r>
        <w:rPr>
          <w:spacing w:val="-3"/>
        </w:rPr>
        <w:t> </w:t>
      </w:r>
      <w:r>
        <w:rPr>
          <w:spacing w:val="-2"/>
        </w:rPr>
        <w:t>a continuación, por los</w:t>
      </w:r>
      <w:r>
        <w:rPr>
          <w:spacing w:val="-1"/>
        </w:rPr>
        <w:t> </w:t>
      </w:r>
      <w:r>
        <w:rPr>
          <w:spacing w:val="-2"/>
        </w:rPr>
        <w:t>motivos</w:t>
      </w:r>
      <w:r>
        <w:rPr>
          <w:spacing w:val="-1"/>
        </w:rPr>
        <w:t> </w:t>
      </w:r>
      <w:r>
        <w:rPr>
          <w:spacing w:val="-2"/>
        </w:rPr>
        <w:t>que se</w:t>
      </w:r>
      <w:r>
        <w:rPr>
          <w:spacing w:val="-4"/>
        </w:rPr>
        <w:t> </w:t>
      </w:r>
      <w:r>
        <w:rPr>
          <w:spacing w:val="-2"/>
        </w:rPr>
        <w:t>exponen:</w:t>
      </w: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24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1213"/>
        <w:gridCol w:w="1662"/>
        <w:gridCol w:w="3469"/>
      </w:tblGrid>
      <w:tr>
        <w:trPr>
          <w:trHeight w:val="233" w:hRule="atLeast"/>
        </w:trPr>
        <w:tc>
          <w:tcPr>
            <w:tcW w:w="114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BB8C9"/>
          </w:tcPr>
          <w:p>
            <w:pPr>
              <w:pStyle w:val="TableParagraph"/>
              <w:spacing w:line="240" w:lineRule="auto" w:before="22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Nº</w:t>
            </w:r>
            <w:r>
              <w:rPr>
                <w:b/>
                <w:spacing w:val="-3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EXPTE.</w:t>
            </w:r>
          </w:p>
        </w:tc>
        <w:tc>
          <w:tcPr>
            <w:tcW w:w="12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BB8C9"/>
          </w:tcPr>
          <w:p>
            <w:pPr>
              <w:pStyle w:val="TableParagraph"/>
              <w:spacing w:line="240" w:lineRule="auto" w:before="22"/>
              <w:ind w:left="2" w:right="2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CIF</w:t>
            </w:r>
          </w:p>
        </w:tc>
        <w:tc>
          <w:tcPr>
            <w:tcW w:w="166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BB8C9"/>
          </w:tcPr>
          <w:p>
            <w:pPr>
              <w:pStyle w:val="TableParagraph"/>
              <w:spacing w:line="240" w:lineRule="auto" w:before="22"/>
              <w:ind w:right="25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CLUB</w:t>
            </w:r>
          </w:p>
        </w:tc>
        <w:tc>
          <w:tcPr>
            <w:tcW w:w="3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BB8C9"/>
          </w:tcPr>
          <w:p>
            <w:pPr>
              <w:pStyle w:val="TableParagraph"/>
              <w:spacing w:line="240" w:lineRule="auto" w:before="22"/>
              <w:ind w:righ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MOTIVO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EXCLUSIÓN</w:t>
            </w:r>
          </w:p>
        </w:tc>
      </w:tr>
      <w:tr>
        <w:trPr>
          <w:trHeight w:val="198" w:hRule="atLeast"/>
        </w:trPr>
        <w:tc>
          <w:tcPr>
            <w:tcW w:w="7489" w:type="dxa"/>
            <w:gridSpan w:val="4"/>
            <w:tcBorders>
              <w:left w:val="nil"/>
              <w:bottom w:val="nil"/>
              <w:right w:val="nil"/>
            </w:tcBorders>
            <w:shd w:val="clear" w:color="auto" w:fill="ABB8C9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234" w:hRule="atLeast"/>
        </w:trPr>
        <w:tc>
          <w:tcPr>
            <w:tcW w:w="114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PD0011/2022</w:t>
            </w:r>
          </w:p>
        </w:tc>
        <w:tc>
          <w:tcPr>
            <w:tcW w:w="121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G35512565</w:t>
            </w:r>
          </w:p>
        </w:tc>
        <w:tc>
          <w:tcPr>
            <w:tcW w:w="166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right="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FEDERACION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346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1" w:righ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CUMPLE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CON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BASE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TERCERA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LAS</w:t>
            </w:r>
          </w:p>
        </w:tc>
      </w:tr>
    </w:tbl>
    <w:p>
      <w:pPr>
        <w:pStyle w:val="TableParagraph"/>
        <w:spacing w:after="0" w:line="240" w:lineRule="auto"/>
        <w:jc w:val="center"/>
        <w:rPr>
          <w:sz w:val="16"/>
        </w:rPr>
        <w:sectPr>
          <w:pgSz w:w="11900" w:h="16840"/>
          <w:pgMar w:header="0" w:footer="667" w:top="140" w:bottom="860" w:left="0" w:right="425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596160">
                <wp:simplePos x="0" y="0"/>
                <wp:positionH relativeFrom="page">
                  <wp:posOffset>63500</wp:posOffset>
                </wp:positionH>
                <wp:positionV relativeFrom="page">
                  <wp:posOffset>88900</wp:posOffset>
                </wp:positionV>
                <wp:extent cx="7150100" cy="10541000"/>
                <wp:effectExtent l="0" t="0" r="0" b="0"/>
                <wp:wrapNone/>
                <wp:docPr id="662" name="Group 6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2" name="Group 662"/>
                      <wpg:cNvGrpSpPr/>
                      <wpg:grpSpPr>
                        <a:xfrm>
                          <a:off x="0" y="0"/>
                          <a:ext cx="7150100" cy="10541000"/>
                          <a:chExt cx="7150100" cy="10541000"/>
                        </a:xfrm>
                      </wpg:grpSpPr>
                      <wps:wsp>
                        <wps:cNvPr id="663" name="Graphic 663"/>
                        <wps:cNvSpPr/>
                        <wps:spPr>
                          <a:xfrm>
                            <a:off x="0" y="177800"/>
                            <a:ext cx="63500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854200">
                                <a:moveTo>
                                  <a:pt x="0" y="1854200"/>
                                </a:moveTo>
                                <a:lnTo>
                                  <a:pt x="635000" y="1854200"/>
                                </a:lnTo>
                              </a:path>
                              <a:path w="635000" h="1854200">
                                <a:moveTo>
                                  <a:pt x="444500" y="0"/>
                                </a:moveTo>
                                <a:lnTo>
                                  <a:pt x="444500" y="1854200"/>
                                </a:lnTo>
                              </a:path>
                              <a:path w="635000" h="1854200">
                                <a:moveTo>
                                  <a:pt x="444500" y="927100"/>
                                </a:moveTo>
                                <a:lnTo>
                                  <a:pt x="635000" y="92710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272046" y="2603499"/>
                            <a:ext cx="323850" cy="216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62175">
                                <a:moveTo>
                                  <a:pt x="323850" y="2153272"/>
                                </a:moveTo>
                                <a:lnTo>
                                  <a:pt x="0" y="2153272"/>
                                </a:lnTo>
                                <a:lnTo>
                                  <a:pt x="0" y="2161717"/>
                                </a:lnTo>
                                <a:lnTo>
                                  <a:pt x="323850" y="2161717"/>
                                </a:lnTo>
                                <a:lnTo>
                                  <a:pt x="323850" y="215327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0839"/>
                                </a:lnTo>
                                <a:lnTo>
                                  <a:pt x="323850" y="1840839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90166"/>
                                </a:moveTo>
                                <a:lnTo>
                                  <a:pt x="0" y="1790166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0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22615"/>
                                </a:moveTo>
                                <a:lnTo>
                                  <a:pt x="0" y="1722615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72261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6"/>
                                </a:moveTo>
                                <a:lnTo>
                                  <a:pt x="0" y="1688846"/>
                                </a:lnTo>
                                <a:lnTo>
                                  <a:pt x="0" y="1705724"/>
                                </a:lnTo>
                                <a:lnTo>
                                  <a:pt x="323850" y="1705724"/>
                                </a:lnTo>
                                <a:lnTo>
                                  <a:pt x="323850" y="16888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95958"/>
                                </a:moveTo>
                                <a:lnTo>
                                  <a:pt x="0" y="1595958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59595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53730"/>
                                </a:moveTo>
                                <a:lnTo>
                                  <a:pt x="0" y="1553730"/>
                                </a:lnTo>
                                <a:lnTo>
                                  <a:pt x="0" y="1562176"/>
                                </a:lnTo>
                                <a:lnTo>
                                  <a:pt x="323850" y="1562176"/>
                                </a:lnTo>
                                <a:lnTo>
                                  <a:pt x="323850" y="1553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45285"/>
                                </a:lnTo>
                                <a:lnTo>
                                  <a:pt x="323850" y="1545285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52410"/>
                                </a:moveTo>
                                <a:lnTo>
                                  <a:pt x="0" y="1452410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5241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35519"/>
                                </a:lnTo>
                                <a:lnTo>
                                  <a:pt x="323850" y="1435519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51076"/>
                                </a:moveTo>
                                <a:lnTo>
                                  <a:pt x="0" y="1351076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5107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17294"/>
                                </a:moveTo>
                                <a:lnTo>
                                  <a:pt x="0" y="1317294"/>
                                </a:lnTo>
                                <a:lnTo>
                                  <a:pt x="0" y="1342631"/>
                                </a:lnTo>
                                <a:lnTo>
                                  <a:pt x="323850" y="1342631"/>
                                </a:lnTo>
                                <a:lnTo>
                                  <a:pt x="323850" y="131729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75080"/>
                                </a:moveTo>
                                <a:lnTo>
                                  <a:pt x="0" y="1275080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7508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32852"/>
                                </a:moveTo>
                                <a:lnTo>
                                  <a:pt x="0" y="1232852"/>
                                </a:lnTo>
                                <a:lnTo>
                                  <a:pt x="0" y="1241298"/>
                                </a:lnTo>
                                <a:lnTo>
                                  <a:pt x="323850" y="1241298"/>
                                </a:lnTo>
                                <a:lnTo>
                                  <a:pt x="323850" y="1232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9083"/>
                                </a:lnTo>
                                <a:lnTo>
                                  <a:pt x="323850" y="1199083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097749"/>
                                </a:lnTo>
                                <a:lnTo>
                                  <a:pt x="323850" y="1097749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3560"/>
                                </a:moveTo>
                                <a:lnTo>
                                  <a:pt x="0" y="143560"/>
                                </a:lnTo>
                                <a:lnTo>
                                  <a:pt x="0" y="152006"/>
                                </a:lnTo>
                                <a:lnTo>
                                  <a:pt x="323850" y="152006"/>
                                </a:lnTo>
                                <a:lnTo>
                                  <a:pt x="323850" y="14356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272046" y="4756772"/>
                            <a:ext cx="32385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22350">
                                <a:moveTo>
                                  <a:pt x="323850" y="1004862"/>
                                </a:moveTo>
                                <a:lnTo>
                                  <a:pt x="0" y="1004862"/>
                                </a:lnTo>
                                <a:lnTo>
                                  <a:pt x="0" y="1021740"/>
                                </a:lnTo>
                                <a:lnTo>
                                  <a:pt x="323850" y="1021740"/>
                                </a:lnTo>
                                <a:lnTo>
                                  <a:pt x="323850" y="10048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996416"/>
                                </a:lnTo>
                                <a:lnTo>
                                  <a:pt x="323850" y="996416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54189"/>
                                </a:moveTo>
                                <a:lnTo>
                                  <a:pt x="0" y="954189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1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11974"/>
                                </a:moveTo>
                                <a:lnTo>
                                  <a:pt x="0" y="911974"/>
                                </a:lnTo>
                                <a:lnTo>
                                  <a:pt x="0" y="928865"/>
                                </a:lnTo>
                                <a:lnTo>
                                  <a:pt x="323850" y="928865"/>
                                </a:lnTo>
                                <a:lnTo>
                                  <a:pt x="323850" y="91197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895083"/>
                                </a:lnTo>
                                <a:lnTo>
                                  <a:pt x="323850" y="895083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44423"/>
                                </a:moveTo>
                                <a:lnTo>
                                  <a:pt x="0" y="844423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44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10641"/>
                                </a:lnTo>
                                <a:lnTo>
                                  <a:pt x="323850" y="810641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68426"/>
                                </a:lnTo>
                                <a:lnTo>
                                  <a:pt x="323850" y="768426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26198"/>
                                </a:moveTo>
                                <a:lnTo>
                                  <a:pt x="0" y="726198"/>
                                </a:lnTo>
                                <a:lnTo>
                                  <a:pt x="0" y="734644"/>
                                </a:lnTo>
                                <a:lnTo>
                                  <a:pt x="323850" y="734644"/>
                                </a:lnTo>
                                <a:lnTo>
                                  <a:pt x="323850" y="72619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58647"/>
                                </a:moveTo>
                                <a:lnTo>
                                  <a:pt x="0" y="658647"/>
                                </a:lnTo>
                                <a:lnTo>
                                  <a:pt x="0" y="667092"/>
                                </a:lnTo>
                                <a:lnTo>
                                  <a:pt x="323850" y="667092"/>
                                </a:lnTo>
                                <a:lnTo>
                                  <a:pt x="323850" y="65864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41756"/>
                                </a:lnTo>
                                <a:lnTo>
                                  <a:pt x="323850" y="641756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9541"/>
                                </a:lnTo>
                                <a:lnTo>
                                  <a:pt x="323850" y="599541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57314"/>
                                </a:lnTo>
                                <a:lnTo>
                                  <a:pt x="323850" y="557314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77"/>
                                </a:lnTo>
                                <a:lnTo>
                                  <a:pt x="323850" y="531977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498208"/>
                                </a:lnTo>
                                <a:lnTo>
                                  <a:pt x="323850" y="498208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47535"/>
                                </a:moveTo>
                                <a:lnTo>
                                  <a:pt x="0" y="447535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4753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30657"/>
                                </a:lnTo>
                                <a:lnTo>
                                  <a:pt x="323850" y="430657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79984"/>
                                </a:moveTo>
                                <a:lnTo>
                                  <a:pt x="0" y="379984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799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54660"/>
                                </a:moveTo>
                                <a:lnTo>
                                  <a:pt x="0" y="354660"/>
                                </a:lnTo>
                                <a:lnTo>
                                  <a:pt x="0" y="363105"/>
                                </a:lnTo>
                                <a:lnTo>
                                  <a:pt x="323850" y="363105"/>
                                </a:lnTo>
                                <a:lnTo>
                                  <a:pt x="323850" y="35466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20878"/>
                                </a:moveTo>
                                <a:lnTo>
                                  <a:pt x="0" y="320878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2087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312432"/>
                                </a:lnTo>
                                <a:lnTo>
                                  <a:pt x="323850" y="312432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61772"/>
                                </a:moveTo>
                                <a:lnTo>
                                  <a:pt x="0" y="261772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6177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27990"/>
                                </a:moveTo>
                                <a:lnTo>
                                  <a:pt x="0" y="227990"/>
                                </a:lnTo>
                                <a:lnTo>
                                  <a:pt x="0" y="236435"/>
                                </a:lnTo>
                                <a:lnTo>
                                  <a:pt x="323850" y="236435"/>
                                </a:lnTo>
                                <a:lnTo>
                                  <a:pt x="323850" y="22799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1099"/>
                                </a:lnTo>
                                <a:lnTo>
                                  <a:pt x="323850" y="211099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85775"/>
                                </a:lnTo>
                                <a:lnTo>
                                  <a:pt x="323850" y="185775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35102"/>
                                </a:moveTo>
                                <a:lnTo>
                                  <a:pt x="0" y="135102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3510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84442"/>
                                </a:lnTo>
                                <a:lnTo>
                                  <a:pt x="323850" y="84442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5"/>
                                </a:lnTo>
                                <a:lnTo>
                                  <a:pt x="323850" y="8445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0" y="0"/>
                            <a:ext cx="7150100" cy="1054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0" h="10541000">
                                <a:moveTo>
                                  <a:pt x="0" y="10541000"/>
                                </a:moveTo>
                                <a:lnTo>
                                  <a:pt x="635000" y="1054100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160000"/>
                                </a:moveTo>
                                <a:lnTo>
                                  <a:pt x="7150100" y="10160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73100" y="10033000"/>
                                </a:lnTo>
                                <a:lnTo>
                                  <a:pt x="673100" y="10160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73100" y="10160000"/>
                                </a:lnTo>
                                <a:lnTo>
                                  <a:pt x="67310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134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134100" y="10033000"/>
                                </a:lnTo>
                                <a:lnTo>
                                  <a:pt x="6134100" y="10541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pt;margin-top:7pt;width:563pt;height:830pt;mso-position-horizontal-relative:page;mso-position-vertical-relative:page;z-index:-17720320" id="docshapegroup651" coordorigin="100,140" coordsize="11260,16600">
                <v:shape style="position:absolute;left:100;top:420;width:1000;height:2920" id="docshape652" coordorigin="100,420" coordsize="1000,2920" path="m100,3340l1100,3340m800,420l800,3340m800,1880l1100,1880e" filled="false" stroked="true" strokeweight="0pt" strokecolor="#000000">
                  <v:path arrowok="t"/>
                  <v:stroke dashstyle="solid"/>
                </v:shape>
                <v:shape style="position:absolute;left:528;top:4240;width:510;height:3405" id="docshape653" coordorigin="528,4240" coordsize="510,3405" path="m1038,7631l528,7631,528,7644,1038,7644,1038,7631xm1038,7604l528,7604,528,7618,1038,7618,1038,7604xm1038,7538l528,7538,528,7591,1038,7591,1038,7538xm1038,7485l528,7485,528,7525,1038,7525,1038,7485xm1038,7458l528,7458,528,7471,1038,7471,1038,7458xm1038,7392l528,7392,528,7405,1038,7405,1038,7392xm1038,7338l528,7338,528,7365,1038,7365,1038,7338xm1038,7312l528,7312,528,7325,1038,7325,1038,7312xm1038,7259l528,7259,528,7299,1038,7299,1038,7259xm1038,7219l528,7219,528,7245,1038,7245,1038,7219xm1038,7166l528,7166,528,7205,1038,7205,1038,7166xm1038,7112l528,7112,528,7139,1038,7139,1038,7112xm1038,7059l528,7059,528,7099,1038,7099,1038,7059xm1038,7019l528,7019,528,7033,1038,7033,1038,7019xm1038,6953l528,6953,528,6966,1038,6966,1038,6953xm1038,6900l528,6900,528,6926,1038,6926,1038,6900xm1038,6873l528,6873,528,6886,1038,6886,1038,6873xm1038,6820l528,6820,528,6860,1038,6860,1038,6820xm1038,6753l528,6753,528,6806,1038,6806,1038,6753xm1038,6727l528,6727,528,6740,1038,6740,1038,6727xm1038,6687l528,6687,528,6700,1038,6700,1038,6687xm1038,6660l528,6660,528,6674,1038,6674,1038,6660xm1038,6580l528,6580,528,6607,1038,6607,1038,6580xm1038,6527l528,6527,528,6554,1038,6554,1038,6527xm1038,6461l528,6461,528,6501,1038,6501,1038,6461xm1038,6434l528,6434,528,6447,1038,6447,1038,6434xm1038,6368l528,6368,528,6421,1038,6421,1038,6368xm1038,6314l528,6314,528,6354,1038,6354,1038,6314xm1038,6288l528,6288,528,6301,1038,6301,1038,6288xm1038,6248l528,6248,528,6275,1038,6275,1038,6248xm1038,6181l528,6181,528,6195,1038,6195,1038,6181xm1038,6142l528,6142,528,6155,1038,6155,1038,6142xm1038,6088l528,6088,528,6128,1038,6128,1038,6088xm1038,6022l528,6022,528,6075,1038,6075,1038,6022xm1038,5995l528,5995,528,6009,1038,6009,1038,5995xm1038,5955l528,5955,528,5969,1038,5969,1038,5955xm1038,5916l528,5916,528,5929,1038,5929,1038,5916xm1038,5849l528,5849,528,5876,1038,5876,1038,5849xm1038,5783l528,5783,528,5822,1038,5822,1038,5783xm1038,5743l528,5743,528,5769,1038,5769,1038,5743xm1038,5703l528,5703,528,5716,1038,5716,1038,5703xm1038,5636l528,5636,528,5689,1038,5689,1038,5636xm1038,5583l528,5583,528,5623,1038,5623,1038,5583xm1038,5556l528,5556,528,5570,1038,5570,1038,5556xm1038,5517l528,5517,528,5543,1038,5543,1038,5517xm1038,5477l528,5477,528,5490,1038,5490,1038,5477xm1038,5410l528,5410,528,5424,1038,5424,1038,5410xm1038,5330l528,5330,528,5357,1038,5357,1038,5330xm1038,5304l528,5304,528,5317,1038,5317,1038,5304xm1038,5264l528,5264,528,5277,1038,5277,1038,5264xm1038,5211l528,5211,528,5251,1038,5251,1038,5211xm1038,5144l528,5144,528,5197,1038,5197,1038,5144xm1038,5118l528,5118,528,5131,1038,5131,1038,5118xm1038,5051l528,5051,528,5078,1038,5078,1038,5051xm1038,5025l528,5025,528,5038,1038,5038,1038,5025xm1038,4971l528,4971,528,5011,1038,5011,1038,4971xm1038,4918l528,4918,528,4945,1038,4945,1038,4918xm1038,4892l528,4892,528,4905,1038,4905,1038,4892xm1038,4825l528,4825,528,4838,1038,4838,1038,4825xm1038,4772l528,4772,528,4799,1038,4799,1038,4772xm1038,4719l528,4719,528,4745,1038,4745,1038,4719xm1038,4679l528,4679,528,4705,1038,4705,1038,4679xm1038,4612l528,4612,528,4666,1038,4666,1038,4612xm1038,4559l528,4559,528,4599,1038,4599,1038,4559xm1038,4533l528,4533,528,4546,1038,4546,1038,4533xm1038,4506l528,4506,528,4519,1038,4519,1038,4506xm1038,4466l528,4466,528,4479,1038,4479,1038,4466xm1038,4386l528,4386,528,4439,1038,4439,1038,4386xm1038,4320l528,4320,528,4333,1038,4333,1038,4320xm1038,4280l528,4280,528,4293,1038,4293,1038,4280xm1038,4240l528,4240,528,4267,1038,4267,1038,4240xe" filled="true" fillcolor="#000000" stroked="false">
                  <v:path arrowok="t"/>
                  <v:fill type="solid"/>
                </v:shape>
                <v:shape style="position:absolute;left:528;top:7630;width:510;height:1610" id="docshape654" coordorigin="528,7631" coordsize="510,1610" path="m1038,9213l528,9213,528,9240,1038,9240,1038,9213xm1038,9187l528,9187,528,9200,1038,9200,1038,9187xm1038,9134l528,9134,528,9174,1038,9174,1038,9134xm1038,9067l528,9067,528,9094,1038,9094,1038,9067xm1038,9027l528,9027,528,9041,1038,9041,1038,9027xm1038,8961l528,8961,528,8987,1038,8987,1038,8961xm1038,8921l528,8921,528,8934,1038,8934,1038,8921xm1038,8881l528,8881,528,8908,1038,8908,1038,8881xm1038,8801l528,8801,528,8841,1038,8841,1038,8801xm1038,8775l528,8775,528,8788,1038,8788,1038,8775xm1038,8695l528,8695,528,8721,1038,8721,1038,8695xm1038,8668l528,8668,528,8682,1038,8682,1038,8668xm1038,8628l528,8628,528,8642,1038,8642,1038,8628xm1038,8602l528,8602,528,8615,1038,8615,1038,8602xm1038,8535l528,8535,528,8575,1038,8575,1038,8535xm1038,8482l528,8482,528,8509,1038,8509,1038,8482xm1038,8442l528,8442,528,8469,1038,8469,1038,8442xm1038,8402l528,8402,528,8416,1038,8416,1038,8402xm1038,8336l528,8336,528,8349,1038,8349,1038,8336xm1038,8283l528,8283,528,8309,1038,8309,1038,8283xm1038,8229l528,8229,528,8269,1038,8269,1038,8229xm1038,8189l528,8189,528,8203,1038,8203,1038,8189xm1038,8136l528,8136,528,8176,1038,8176,1038,8136xm1038,8070l528,8070,528,8123,1038,8123,1038,8070xm1038,8043l528,8043,528,8057,1038,8057,1038,8043xm1038,7990l528,7990,528,8003,1038,8003,1038,7990xm1038,7950l528,7950,528,7963,1038,7963,1038,7950xm1038,7897l528,7897,528,7924,1038,7924,1038,7897xm1038,7844l528,7844,528,7870,1038,7870,1038,7844xm1038,7777l528,7777,528,7817,1038,7817,1038,7777xm1038,7751l528,7751,528,7764,1038,7764,1038,7751xm1038,7671l528,7671,528,7697,1038,7697,1038,7671xm1038,7631l528,7631,528,7644,1038,7644,1038,7631xe" filled="true" fillcolor="#000000" stroked="false">
                  <v:path arrowok="t"/>
                  <v:fill type="solid"/>
                </v:shape>
                <v:shape style="position:absolute;left:100;top:140;width:11260;height:16600" id="docshape655" coordorigin="100,140" coordsize="11260,16600" path="m100,16740l1100,16740,1100,140,100,140,100,16740xm1160,16140l11360,16140,11360,15940,1160,15940,1160,16140xm1160,16740l11360,16740,11360,16140,1160,16140,1160,16740xm9760,16740l11360,16740,11360,15940,9760,15940,9760,16740xe" filled="false" stroked="true" strokeweight="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32064">
                <wp:simplePos x="0" y="0"/>
                <wp:positionH relativeFrom="page">
                  <wp:posOffset>402952</wp:posOffset>
                </wp:positionH>
                <wp:positionV relativeFrom="page">
                  <wp:posOffset>6190615</wp:posOffset>
                </wp:positionV>
                <wp:extent cx="212725" cy="2719705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212725" cy="271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4"/>
                              <w:ind w:left="277" w:right="0" w:hanging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728516pt;margin-top:487.450012pt;width:16.75pt;height:214.15pt;mso-position-horizontal-relative:page;mso-position-vertical-relative:page;z-index:15832064" type="#_x0000_t202" id="docshape656" filled="false" stroked="false">
                <v:textbox inset="0,0,0,0" style="layout-flow:vertical">
                  <w:txbxContent>
                    <w:p>
                      <w:pPr>
                        <w:spacing w:line="278" w:lineRule="auto" w:before="14"/>
                        <w:ind w:left="277" w:right="0" w:hanging="257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COPIA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AUTÉNTICA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que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puede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ser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comprobada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mediante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Código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Seguro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Verificación en </w:t>
                      </w:r>
                      <w:hyperlink r:id="rId6">
                        <w:r>
                          <w:rPr>
                            <w:sz w:val="12"/>
                          </w:rPr>
                          <w:t>http://sedeelectronica.laspalmasgc.es/valDoc/index.jsp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33088">
                <wp:simplePos x="0" y="0"/>
                <wp:positionH relativeFrom="page">
                  <wp:posOffset>113537</wp:posOffset>
                </wp:positionH>
                <wp:positionV relativeFrom="page">
                  <wp:posOffset>3487913</wp:posOffset>
                </wp:positionV>
                <wp:extent cx="218440" cy="158496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218440" cy="158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45"/>
                                <w:sz w:val="27"/>
                              </w:rPr>
                              <w:t>x006754ad1311b1578e07e6315090d2aN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939969pt;margin-top:274.638855pt;width:17.2pt;height:124.8pt;mso-position-horizontal-relative:page;mso-position-vertical-relative:page;z-index:15833088" type="#_x0000_t202" id="docshape657" filled="false" stroked="false">
                <v:textbox inset="0,0,0,0" style="layout-flow:vertical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pacing w:val="-2"/>
                          <w:w w:val="45"/>
                          <w:sz w:val="27"/>
                        </w:rPr>
                        <w:t>x006754ad1311b1578e07e6315090d2aN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35000" cy="177800"/>
                <wp:effectExtent l="0" t="0" r="0" b="3175"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57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pt;height:14pt;mso-position-horizontal-relative:char;mso-position-vertical-relative:line" type="#_x0000_t202" id="docshape658" filled="false" stroked="true" strokeweight="0pt" strokecolor="#000000">
                <w10:anchorlock/>
                <v:textbox inset="0,0,0,0">
                  <w:txbxContent>
                    <w:p>
                      <w:pPr>
                        <w:spacing w:before="68"/>
                        <w:ind w:left="157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DECRETO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82560">
            <wp:simplePos x="0" y="0"/>
            <wp:positionH relativeFrom="page">
              <wp:posOffset>1489121</wp:posOffset>
            </wp:positionH>
            <wp:positionV relativeFrom="paragraph">
              <wp:posOffset>164993</wp:posOffset>
            </wp:positionV>
            <wp:extent cx="3665780" cy="724376"/>
            <wp:effectExtent l="0" t="0" r="0" b="0"/>
            <wp:wrapTopAndBottom/>
            <wp:docPr id="670" name="Image 6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0" name="Image 6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780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2"/>
        <w:ind w:left="23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1040">
                <wp:simplePos x="0" y="0"/>
                <wp:positionH relativeFrom="page">
                  <wp:posOffset>537269</wp:posOffset>
                </wp:positionH>
                <wp:positionV relativeFrom="paragraph">
                  <wp:posOffset>-964532</wp:posOffset>
                </wp:positionV>
                <wp:extent cx="139065" cy="511809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139065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2022 -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537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04688pt;margin-top:-75.947426pt;width:10.95pt;height:40.3pt;mso-position-horizontal-relative:page;mso-position-vertical-relative:paragraph;z-index:15831040" type="#_x0000_t202" id="docshape659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2022 - 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>537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1552">
                <wp:simplePos x="0" y="0"/>
                <wp:positionH relativeFrom="page">
                  <wp:posOffset>539960</wp:posOffset>
                </wp:positionH>
                <wp:positionV relativeFrom="paragraph">
                  <wp:posOffset>8414</wp:posOffset>
                </wp:positionV>
                <wp:extent cx="125095" cy="470534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125095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28/09/2022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6602pt;margin-top:.662576pt;width:9.85pt;height:37.050pt;mso-position-horizontal-relative:page;mso-position-vertical-relative:paragraph;z-index:15831552" type="#_x0000_t202" id="docshape660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spacing w:val="-2"/>
                        </w:rPr>
                        <w:t>28/09/2022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2576">
                <wp:simplePos x="0" y="0"/>
                <wp:positionH relativeFrom="page">
                  <wp:posOffset>349460</wp:posOffset>
                </wp:positionH>
                <wp:positionV relativeFrom="paragraph">
                  <wp:posOffset>-372458</wp:posOffset>
                </wp:positionV>
                <wp:extent cx="125095" cy="292735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12509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16602pt;margin-top:-29.327425pt;width:9.85pt;height:23.05pt;mso-position-horizontal-relative:page;mso-position-vertical-relative:paragraph;z-index:15832576" type="#_x0000_t202" id="docshape661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LIBRO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3600">
                <wp:simplePos x="0" y="0"/>
                <wp:positionH relativeFrom="page">
                  <wp:posOffset>133560</wp:posOffset>
                </wp:positionH>
                <wp:positionV relativeFrom="paragraph">
                  <wp:posOffset>-1059020</wp:posOffset>
                </wp:positionV>
                <wp:extent cx="125095" cy="1665605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125095" cy="166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516602pt;margin-top:-83.387421pt;width:9.85pt;height:131.15pt;mso-position-horizontal-relative:page;mso-position-vertical-relative:paragraph;z-index:15833600" type="#_x0000_t202" id="docshape662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INSTITUTO MUNICIPAL DE </w:t>
                      </w:r>
                      <w:r>
                        <w:rPr>
                          <w:spacing w:val="-2"/>
                          <w:sz w:val="14"/>
                        </w:rPr>
                        <w:t>DEPORTES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</w:rPr>
        <w:t>Expte.:</w:t>
      </w:r>
      <w:r>
        <w:rPr>
          <w:spacing w:val="3"/>
        </w:rPr>
        <w:t> </w:t>
      </w:r>
      <w:r>
        <w:rPr>
          <w:spacing w:val="-6"/>
        </w:rPr>
        <w:t>SUBV</w:t>
      </w:r>
      <w:r>
        <w:rPr>
          <w:spacing w:val="3"/>
        </w:rPr>
        <w:t> </w:t>
      </w:r>
      <w:r>
        <w:rPr>
          <w:spacing w:val="-6"/>
        </w:rPr>
        <w:t>PROMOCIÓN</w:t>
      </w:r>
      <w:r>
        <w:rPr>
          <w:spacing w:val="5"/>
        </w:rPr>
        <w:t> </w:t>
      </w:r>
      <w:r>
        <w:rPr>
          <w:spacing w:val="-6"/>
        </w:rPr>
        <w:t>DEPORTIVA 21/22</w:t>
      </w:r>
    </w:p>
    <w:p>
      <w:pPr>
        <w:pStyle w:val="BodyText"/>
        <w:spacing w:before="1"/>
        <w:ind w:left="2346" w:right="13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95648">
                <wp:simplePos x="0" y="0"/>
                <wp:positionH relativeFrom="page">
                  <wp:posOffset>3113040</wp:posOffset>
                </wp:positionH>
                <wp:positionV relativeFrom="paragraph">
                  <wp:posOffset>1019081</wp:posOffset>
                </wp:positionV>
                <wp:extent cx="1026160" cy="262890"/>
                <wp:effectExtent l="0" t="0" r="0" b="0"/>
                <wp:wrapNone/>
                <wp:docPr id="675" name="Group 6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5" name="Group 675"/>
                      <wpg:cNvGrpSpPr/>
                      <wpg:grpSpPr>
                        <a:xfrm>
                          <a:off x="0" y="0"/>
                          <a:ext cx="1026160" cy="262890"/>
                          <a:chExt cx="1026160" cy="262890"/>
                        </a:xfrm>
                      </wpg:grpSpPr>
                      <wps:wsp>
                        <wps:cNvPr id="676" name="Graphic 676"/>
                        <wps:cNvSpPr/>
                        <wps:spPr>
                          <a:xfrm>
                            <a:off x="-3" y="604"/>
                            <a:ext cx="102616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262255">
                                <a:moveTo>
                                  <a:pt x="1025906" y="0"/>
                                </a:moveTo>
                                <a:lnTo>
                                  <a:pt x="1016393" y="0"/>
                                </a:lnTo>
                                <a:lnTo>
                                  <a:pt x="1016393" y="251815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99"/>
                                </a:lnTo>
                                <a:lnTo>
                                  <a:pt x="1016393" y="261899"/>
                                </a:lnTo>
                                <a:lnTo>
                                  <a:pt x="1025906" y="261899"/>
                                </a:lnTo>
                                <a:lnTo>
                                  <a:pt x="1025906" y="251815"/>
                                </a:lnTo>
                                <a:lnTo>
                                  <a:pt x="1025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Textbox 677"/>
                        <wps:cNvSpPr txBox="1"/>
                        <wps:spPr>
                          <a:xfrm>
                            <a:off x="0" y="0"/>
                            <a:ext cx="102616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447" w:right="0" w:hanging="421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LUCHA</w:t>
                              </w:r>
                              <w:r>
                                <w:rPr>
                                  <w:rFonts w:ascii="Trebuchet MS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GARROTE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CANARIO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121262pt;margin-top:80.242653pt;width:80.8pt;height:20.7pt;mso-position-horizontal-relative:page;mso-position-vertical-relative:paragraph;z-index:-17720832" id="docshapegroup663" coordorigin="4902,1605" coordsize="1616,414">
                <v:shape style="position:absolute;left:4902;top:1605;width:1616;height:413" id="docshape664" coordorigin="4902,1606" coordsize="1616,413" path="m6518,1606l6503,1606,6503,2002,4902,2002,4902,2018,6503,2018,6518,2018,6518,2002,6518,1606xe" filled="true" fillcolor="#000000" stroked="false">
                  <v:path arrowok="t"/>
                  <v:fill type="solid"/>
                </v:shape>
                <v:shape style="position:absolute;left:4902;top:1604;width:1616;height:414" type="#_x0000_t202" id="docshape66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447" w:right="0" w:hanging="421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LUCHA</w:t>
                        </w:r>
                        <w:r>
                          <w:rPr>
                            <w:rFonts w:ascii="Trebuchet MS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DEL</w:t>
                        </w:r>
                        <w:r>
                          <w:rPr>
                            <w:rFonts w:ascii="Trebuchet MS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GARROTE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CANARIO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Trámite:</w:t>
      </w:r>
      <w:r>
        <w:rPr>
          <w:spacing w:val="13"/>
        </w:rPr>
        <w:t> </w:t>
      </w:r>
      <w:r>
        <w:rPr/>
        <w:t>Resolución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resuelve</w:t>
      </w:r>
      <w:r>
        <w:rPr>
          <w:spacing w:val="13"/>
        </w:rPr>
        <w:t> </w:t>
      </w:r>
      <w:r>
        <w:rPr/>
        <w:t>conceder</w:t>
      </w:r>
      <w:r>
        <w:rPr>
          <w:spacing w:val="14"/>
        </w:rPr>
        <w:t> </w:t>
      </w:r>
      <w:r>
        <w:rPr/>
        <w:t>definitivamente</w:t>
      </w:r>
      <w:r>
        <w:rPr>
          <w:spacing w:val="14"/>
        </w:rPr>
        <w:t> </w:t>
      </w:r>
      <w:r>
        <w:rPr/>
        <w:t>las</w:t>
      </w:r>
      <w:r>
        <w:rPr>
          <w:spacing w:val="13"/>
        </w:rPr>
        <w:t> </w:t>
      </w:r>
      <w:r>
        <w:rPr/>
        <w:t>subvenciones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IMD,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régimen</w:t>
      </w:r>
      <w:r>
        <w:rPr>
          <w:spacing w:val="14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concurrencia</w:t>
      </w:r>
      <w:r>
        <w:rPr>
          <w:spacing w:val="-4"/>
        </w:rPr>
        <w:t> </w:t>
      </w:r>
      <w:r>
        <w:rPr>
          <w:spacing w:val="-2"/>
        </w:rPr>
        <w:t>competitiva,</w:t>
      </w:r>
      <w:r>
        <w:rPr>
          <w:spacing w:val="-5"/>
        </w:rPr>
        <w:t> </w:t>
      </w:r>
      <w:r>
        <w:rPr>
          <w:spacing w:val="-2"/>
        </w:rPr>
        <w:t>destinadas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promoción</w:t>
      </w:r>
      <w:r>
        <w:rPr>
          <w:spacing w:val="-4"/>
        </w:rPr>
        <w:t> </w:t>
      </w:r>
      <w:r>
        <w:rPr>
          <w:spacing w:val="-2"/>
        </w:rPr>
        <w:t>deportiva</w:t>
      </w:r>
      <w:r>
        <w:rPr>
          <w:spacing w:val="-6"/>
        </w:rPr>
        <w:t> </w:t>
      </w:r>
      <w:r>
        <w:rPr>
          <w:spacing w:val="-2"/>
        </w:rPr>
        <w:t>temporada</w:t>
      </w:r>
      <w:r>
        <w:rPr>
          <w:spacing w:val="-4"/>
        </w:rPr>
        <w:t> </w:t>
      </w:r>
      <w:r>
        <w:rPr>
          <w:spacing w:val="-2"/>
        </w:rPr>
        <w:t>2021/2022.</w:t>
      </w:r>
    </w:p>
    <w:p>
      <w:pPr>
        <w:pStyle w:val="BodyText"/>
        <w:spacing w:before="1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3072">
                <wp:simplePos x="0" y="0"/>
                <wp:positionH relativeFrom="page">
                  <wp:posOffset>1562023</wp:posOffset>
                </wp:positionH>
                <wp:positionV relativeFrom="paragraph">
                  <wp:posOffset>249415</wp:posOffset>
                </wp:positionV>
                <wp:extent cx="4794885" cy="1062355"/>
                <wp:effectExtent l="0" t="0" r="0" b="0"/>
                <wp:wrapTopAndBottom/>
                <wp:docPr id="678" name="Group 6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8" name="Group 678"/>
                      <wpg:cNvGrpSpPr/>
                      <wpg:grpSpPr>
                        <a:xfrm>
                          <a:off x="0" y="0"/>
                          <a:ext cx="4794885" cy="1062355"/>
                          <a:chExt cx="4794885" cy="1062355"/>
                        </a:xfrm>
                      </wpg:grpSpPr>
                      <wps:wsp>
                        <wps:cNvPr id="679" name="Graphic 679"/>
                        <wps:cNvSpPr/>
                        <wps:spPr>
                          <a:xfrm>
                            <a:off x="-11" y="7"/>
                            <a:ext cx="4794885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885" h="314960">
                                <a:moveTo>
                                  <a:pt x="4794631" y="0"/>
                                </a:moveTo>
                                <a:lnTo>
                                  <a:pt x="2591727" y="0"/>
                                </a:lnTo>
                                <a:lnTo>
                                  <a:pt x="1536230" y="0"/>
                                </a:lnTo>
                                <a:lnTo>
                                  <a:pt x="76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4490"/>
                                </a:lnTo>
                                <a:lnTo>
                                  <a:pt x="766000" y="314490"/>
                                </a:lnTo>
                                <a:lnTo>
                                  <a:pt x="1536230" y="314490"/>
                                </a:lnTo>
                                <a:lnTo>
                                  <a:pt x="2591727" y="314490"/>
                                </a:lnTo>
                                <a:lnTo>
                                  <a:pt x="4794631" y="314490"/>
                                </a:lnTo>
                                <a:lnTo>
                                  <a:pt x="4794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B8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14783" y="15679"/>
                            <a:ext cx="4765675" cy="1046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5675" h="1046480">
                                <a:moveTo>
                                  <a:pt x="736422" y="0"/>
                                </a:moveTo>
                                <a:lnTo>
                                  <a:pt x="726909" y="0"/>
                                </a:lnTo>
                                <a:lnTo>
                                  <a:pt x="726909" y="10071"/>
                                </a:lnTo>
                                <a:lnTo>
                                  <a:pt x="726909" y="161150"/>
                                </a:lnTo>
                                <a:lnTo>
                                  <a:pt x="9512" y="161150"/>
                                </a:lnTo>
                                <a:lnTo>
                                  <a:pt x="9512" y="10071"/>
                                </a:lnTo>
                                <a:lnTo>
                                  <a:pt x="726909" y="10071"/>
                                </a:lnTo>
                                <a:lnTo>
                                  <a:pt x="726909" y="0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71"/>
                                </a:lnTo>
                                <a:lnTo>
                                  <a:pt x="0" y="161150"/>
                                </a:lnTo>
                                <a:lnTo>
                                  <a:pt x="0" y="171234"/>
                                </a:lnTo>
                                <a:lnTo>
                                  <a:pt x="9512" y="171234"/>
                                </a:lnTo>
                                <a:lnTo>
                                  <a:pt x="726909" y="171234"/>
                                </a:lnTo>
                                <a:lnTo>
                                  <a:pt x="736422" y="171234"/>
                                </a:lnTo>
                                <a:lnTo>
                                  <a:pt x="736422" y="161150"/>
                                </a:lnTo>
                                <a:lnTo>
                                  <a:pt x="736422" y="10071"/>
                                </a:lnTo>
                                <a:lnTo>
                                  <a:pt x="736422" y="0"/>
                                </a:lnTo>
                                <a:close/>
                              </a:path>
                              <a:path w="4765675" h="1046480">
                                <a:moveTo>
                                  <a:pt x="1506639" y="0"/>
                                </a:moveTo>
                                <a:lnTo>
                                  <a:pt x="1497139" y="0"/>
                                </a:lnTo>
                                <a:lnTo>
                                  <a:pt x="766000" y="0"/>
                                </a:lnTo>
                                <a:lnTo>
                                  <a:pt x="766000" y="10071"/>
                                </a:lnTo>
                                <a:lnTo>
                                  <a:pt x="1497139" y="10071"/>
                                </a:lnTo>
                                <a:lnTo>
                                  <a:pt x="1497139" y="161150"/>
                                </a:lnTo>
                                <a:lnTo>
                                  <a:pt x="766000" y="161150"/>
                                </a:lnTo>
                                <a:lnTo>
                                  <a:pt x="766000" y="171234"/>
                                </a:lnTo>
                                <a:lnTo>
                                  <a:pt x="1497139" y="171234"/>
                                </a:lnTo>
                                <a:lnTo>
                                  <a:pt x="1506639" y="171234"/>
                                </a:lnTo>
                                <a:lnTo>
                                  <a:pt x="1506639" y="161150"/>
                                </a:lnTo>
                                <a:lnTo>
                                  <a:pt x="1506639" y="10071"/>
                                </a:lnTo>
                                <a:lnTo>
                                  <a:pt x="1506639" y="0"/>
                                </a:lnTo>
                                <a:close/>
                              </a:path>
                              <a:path w="4765675" h="1046480">
                                <a:moveTo>
                                  <a:pt x="2562136" y="0"/>
                                </a:moveTo>
                                <a:lnTo>
                                  <a:pt x="2552623" y="0"/>
                                </a:lnTo>
                                <a:lnTo>
                                  <a:pt x="1536230" y="0"/>
                                </a:lnTo>
                                <a:lnTo>
                                  <a:pt x="1536230" y="10071"/>
                                </a:lnTo>
                                <a:lnTo>
                                  <a:pt x="2552623" y="10071"/>
                                </a:lnTo>
                                <a:lnTo>
                                  <a:pt x="2552623" y="161150"/>
                                </a:lnTo>
                                <a:lnTo>
                                  <a:pt x="1536230" y="161150"/>
                                </a:lnTo>
                                <a:lnTo>
                                  <a:pt x="1536230" y="171234"/>
                                </a:lnTo>
                                <a:lnTo>
                                  <a:pt x="2552623" y="171234"/>
                                </a:lnTo>
                                <a:lnTo>
                                  <a:pt x="2562136" y="171234"/>
                                </a:lnTo>
                                <a:lnTo>
                                  <a:pt x="2562136" y="161150"/>
                                </a:lnTo>
                                <a:lnTo>
                                  <a:pt x="2562136" y="10071"/>
                                </a:lnTo>
                                <a:lnTo>
                                  <a:pt x="2562136" y="0"/>
                                </a:lnTo>
                                <a:close/>
                              </a:path>
                              <a:path w="4765675" h="1046480">
                                <a:moveTo>
                                  <a:pt x="4765052" y="314477"/>
                                </a:moveTo>
                                <a:lnTo>
                                  <a:pt x="4755540" y="314477"/>
                                </a:lnTo>
                                <a:lnTo>
                                  <a:pt x="4755540" y="1036345"/>
                                </a:lnTo>
                                <a:lnTo>
                                  <a:pt x="2591727" y="1036345"/>
                                </a:lnTo>
                                <a:lnTo>
                                  <a:pt x="2591727" y="1046429"/>
                                </a:lnTo>
                                <a:lnTo>
                                  <a:pt x="4755540" y="1046429"/>
                                </a:lnTo>
                                <a:lnTo>
                                  <a:pt x="4765052" y="1046429"/>
                                </a:lnTo>
                                <a:lnTo>
                                  <a:pt x="4765052" y="1036345"/>
                                </a:lnTo>
                                <a:lnTo>
                                  <a:pt x="4765052" y="314477"/>
                                </a:lnTo>
                                <a:close/>
                              </a:path>
                              <a:path w="4765675" h="1046480">
                                <a:moveTo>
                                  <a:pt x="4765052" y="0"/>
                                </a:moveTo>
                                <a:lnTo>
                                  <a:pt x="4755540" y="0"/>
                                </a:lnTo>
                                <a:lnTo>
                                  <a:pt x="2591727" y="0"/>
                                </a:lnTo>
                                <a:lnTo>
                                  <a:pt x="2591727" y="10071"/>
                                </a:lnTo>
                                <a:lnTo>
                                  <a:pt x="4755540" y="10071"/>
                                </a:lnTo>
                                <a:lnTo>
                                  <a:pt x="4755540" y="161150"/>
                                </a:lnTo>
                                <a:lnTo>
                                  <a:pt x="2591727" y="161150"/>
                                </a:lnTo>
                                <a:lnTo>
                                  <a:pt x="2591727" y="171234"/>
                                </a:lnTo>
                                <a:lnTo>
                                  <a:pt x="4755540" y="171234"/>
                                </a:lnTo>
                                <a:lnTo>
                                  <a:pt x="4765052" y="171234"/>
                                </a:lnTo>
                                <a:lnTo>
                                  <a:pt x="4765052" y="161150"/>
                                </a:lnTo>
                                <a:lnTo>
                                  <a:pt x="4765052" y="10071"/>
                                </a:lnTo>
                                <a:lnTo>
                                  <a:pt x="4765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Textbox 681"/>
                        <wps:cNvSpPr txBox="1"/>
                        <wps:spPr>
                          <a:xfrm>
                            <a:off x="141577" y="41924"/>
                            <a:ext cx="49847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105"/>
                                  <w:sz w:val="16"/>
                                </w:rPr>
                                <w:t>Nº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EXPTE.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2" name="Textbox 682"/>
                        <wps:cNvSpPr txBox="1"/>
                        <wps:spPr>
                          <a:xfrm>
                            <a:off x="1041759" y="41924"/>
                            <a:ext cx="16637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CIF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3" name="Textbox 683"/>
                        <wps:cNvSpPr txBox="1"/>
                        <wps:spPr>
                          <a:xfrm>
                            <a:off x="1907074" y="41924"/>
                            <a:ext cx="26098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sz w:val="16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4" name="Textbox 684"/>
                        <wps:cNvSpPr txBox="1"/>
                        <wps:spPr>
                          <a:xfrm>
                            <a:off x="3181275" y="41924"/>
                            <a:ext cx="969644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16"/>
                                </w:rPr>
                                <w:t>MOTIVO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sz w:val="16"/>
                                </w:rPr>
                                <w:t>EXCLUSIÓN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5" name="Textbox 685"/>
                        <wps:cNvSpPr txBox="1"/>
                        <wps:spPr>
                          <a:xfrm>
                            <a:off x="2652999" y="329552"/>
                            <a:ext cx="2025014" cy="704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-1" w:right="18" w:firstLine="1"/>
                                <w:jc w:val="center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BASES ESPECÍFICAS QUE RIGEN LA CONVOCATORIA. ES DECIR, LA ENTIDAD 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sz w:val="16"/>
                                </w:rPr>
                                <w:t>SOLICITANTE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sz w:val="16"/>
                                </w:rPr>
                                <w:t>ES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sz w:val="16"/>
                                </w:rPr>
                                <w:t>UNA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sz w:val="16"/>
                                </w:rPr>
                                <w:t>FEDERACIÓN</w:t>
                              </w:r>
                              <w:r>
                                <w:rPr>
                                  <w:rFonts w:ascii="Trebuchet MS" w:hAnsi="Trebuchet MS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sz w:val="16"/>
                                </w:rPr>
                                <w:t>DEPORTIVA,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EN ESTA CONVOCATORIA LA ENTIDAD QUE SOLICITE SUBVENCIÓN DEBE SER UN CLUB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6"/>
                                </w:rPr>
                                <w:t>DEPORTIVO.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2.993942pt;margin-top:19.638987pt;width:377.55pt;height:83.65pt;mso-position-horizontal-relative:page;mso-position-vertical-relative:paragraph;z-index:-15633408;mso-wrap-distance-left:0;mso-wrap-distance-right:0" id="docshapegroup666" coordorigin="2460,393" coordsize="7551,1673">
                <v:shape style="position:absolute;left:2459;top:392;width:7551;height:496" id="docshape667" coordorigin="2460,393" coordsize="7551,496" path="m10010,393l6541,393,4879,393,3666,393,2460,393,2460,888,3666,888,4879,888,6541,888,10010,888,10010,393xe" filled="true" fillcolor="#abb8c9" stroked="false">
                  <v:path arrowok="t"/>
                  <v:fill type="solid"/>
                </v:shape>
                <v:shape style="position:absolute;left:2483;top:417;width:7505;height:1648" id="docshape668" coordorigin="2483,417" coordsize="7505,1648" path="m3643,417l3628,417,3628,433,3628,671,2498,671,2498,433,3628,433,3628,417,2498,417,2483,417,2483,433,2483,671,2483,687,2498,687,3628,687,3643,687,3643,671,3643,433,3643,417xm4856,417l4841,417,3689,417,3689,433,4841,433,4841,671,3689,671,3689,687,4841,687,4856,687,4856,671,4856,433,4856,417xm6518,417l6503,417,4902,417,4902,433,6503,433,6503,671,4902,671,4902,687,6503,687,6518,687,6518,671,6518,433,6518,417xm9987,913l9972,913,9972,2050,6565,2050,6565,2065,9972,2065,9987,2065,9987,2050,9987,913xm9987,417l9972,417,6565,417,6565,433,9972,433,9972,671,6565,671,6565,687,9972,687,9987,687,9987,671,9987,433,9987,417xe" filled="true" fillcolor="#000000" stroked="false">
                  <v:path arrowok="t"/>
                  <v:fill type="solid"/>
                </v:shape>
                <v:shape style="position:absolute;left:2682;top:458;width:785;height:185" type="#_x0000_t202" id="docshape669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105"/>
                            <w:sz w:val="16"/>
                          </w:rPr>
                          <w:t>Nº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105"/>
                            <w:sz w:val="16"/>
                          </w:rPr>
                          <w:t>EXPTE.</w:t>
                        </w:r>
                      </w:p>
                    </w:txbxContent>
                  </v:textbox>
                  <w10:wrap type="none"/>
                </v:shape>
                <v:shape style="position:absolute;left:4100;top:458;width:262;height:185" type="#_x0000_t202" id="docshape670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5"/>
                            <w:w w:val="105"/>
                            <w:sz w:val="16"/>
                          </w:rPr>
                          <w:t>CIF</w:t>
                        </w:r>
                      </w:p>
                    </w:txbxContent>
                  </v:textbox>
                  <w10:wrap type="none"/>
                </v:shape>
                <v:shape style="position:absolute;left:5463;top:458;width:411;height:185" type="#_x0000_t202" id="docshape671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4"/>
                            <w:sz w:val="16"/>
                          </w:rPr>
                          <w:t>CLUB</w:t>
                        </w:r>
                      </w:p>
                    </w:txbxContent>
                  </v:textbox>
                  <w10:wrap type="none"/>
                </v:shape>
                <v:shape style="position:absolute;left:7469;top:458;width:1527;height:185" type="#_x0000_t202" id="docshape672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16"/>
                          </w:rPr>
                          <w:t>MOTIVO</w:t>
                        </w:r>
                        <w:r>
                          <w:rPr>
                            <w:rFonts w:ascii="Trebuchet MS" w:hAnsi="Trebuchet MS"/>
                            <w:b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16"/>
                          </w:rPr>
                          <w:t>EXCLUSIÓN</w:t>
                        </w:r>
                      </w:p>
                    </w:txbxContent>
                  </v:textbox>
                  <w10:wrap type="none"/>
                </v:shape>
                <v:shape style="position:absolute;left:6637;top:911;width:3189;height:1110" type="#_x0000_t202" id="docshape67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-1" w:right="18" w:firstLine="1"/>
                          <w:jc w:val="center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sz w:val="16"/>
                          </w:rPr>
                          <w:t>BASES ESPECÍFICAS QUE RIGEN LA CONVOCATORIA. ES DECIR, LA ENTIDAD </w:t>
                        </w:r>
                        <w:r>
                          <w:rPr>
                            <w:rFonts w:ascii="Trebuchet MS" w:hAnsi="Trebuchet MS"/>
                            <w:spacing w:val="-4"/>
                            <w:sz w:val="16"/>
                          </w:rPr>
                          <w:t>SOLICITANTE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-4"/>
                            <w:sz w:val="16"/>
                          </w:rPr>
                          <w:t>ES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-4"/>
                            <w:sz w:val="16"/>
                          </w:rPr>
                          <w:t>UNA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-4"/>
                            <w:sz w:val="16"/>
                          </w:rPr>
                          <w:t>FEDERACIÓN</w:t>
                        </w:r>
                        <w:r>
                          <w:rPr>
                            <w:rFonts w:ascii="Trebuchet MS" w:hAnsi="Trebuchet MS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-4"/>
                            <w:sz w:val="16"/>
                          </w:rPr>
                          <w:t>DEPORTIVA,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EN ESTA CONVOCATORIA LA ENTIDAD QUE SOLICITE SUBVENCIÓN DEBE SER UN CLUB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6"/>
                          </w:rPr>
                          <w:t>DEPORTIVO.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3584">
                <wp:simplePos x="0" y="0"/>
                <wp:positionH relativeFrom="page">
                  <wp:posOffset>1576814</wp:posOffset>
                </wp:positionH>
                <wp:positionV relativeFrom="paragraph">
                  <wp:posOffset>2441878</wp:posOffset>
                </wp:positionV>
                <wp:extent cx="1506855" cy="144780"/>
                <wp:effectExtent l="0" t="0" r="0" b="0"/>
                <wp:wrapTopAndBottom/>
                <wp:docPr id="686" name="Group 6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6" name="Group 686"/>
                      <wpg:cNvGrpSpPr/>
                      <wpg:grpSpPr>
                        <a:xfrm>
                          <a:off x="0" y="0"/>
                          <a:ext cx="1506855" cy="144780"/>
                          <a:chExt cx="1506855" cy="144780"/>
                        </a:xfrm>
                      </wpg:grpSpPr>
                      <wps:wsp>
                        <wps:cNvPr id="687" name="Graphic 687"/>
                        <wps:cNvSpPr/>
                        <wps:spPr>
                          <a:xfrm>
                            <a:off x="-8" y="8"/>
                            <a:ext cx="150685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6855" h="144780">
                                <a:moveTo>
                                  <a:pt x="736422" y="0"/>
                                </a:moveTo>
                                <a:lnTo>
                                  <a:pt x="726909" y="0"/>
                                </a:lnTo>
                                <a:lnTo>
                                  <a:pt x="726909" y="134302"/>
                                </a:lnTo>
                                <a:lnTo>
                                  <a:pt x="9512" y="134302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302"/>
                                </a:lnTo>
                                <a:lnTo>
                                  <a:pt x="0" y="144373"/>
                                </a:lnTo>
                                <a:lnTo>
                                  <a:pt x="9512" y="144373"/>
                                </a:lnTo>
                                <a:lnTo>
                                  <a:pt x="726909" y="144373"/>
                                </a:lnTo>
                                <a:lnTo>
                                  <a:pt x="736422" y="144373"/>
                                </a:lnTo>
                                <a:lnTo>
                                  <a:pt x="736422" y="134302"/>
                                </a:lnTo>
                                <a:lnTo>
                                  <a:pt x="736422" y="0"/>
                                </a:lnTo>
                                <a:close/>
                              </a:path>
                              <a:path w="1506855" h="144780">
                                <a:moveTo>
                                  <a:pt x="1506639" y="0"/>
                                </a:moveTo>
                                <a:lnTo>
                                  <a:pt x="1497139" y="0"/>
                                </a:lnTo>
                                <a:lnTo>
                                  <a:pt x="1497139" y="134302"/>
                                </a:lnTo>
                                <a:lnTo>
                                  <a:pt x="766000" y="134302"/>
                                </a:lnTo>
                                <a:lnTo>
                                  <a:pt x="766000" y="144373"/>
                                </a:lnTo>
                                <a:lnTo>
                                  <a:pt x="1497139" y="144373"/>
                                </a:lnTo>
                                <a:lnTo>
                                  <a:pt x="1506639" y="144373"/>
                                </a:lnTo>
                                <a:lnTo>
                                  <a:pt x="1506639" y="134302"/>
                                </a:lnTo>
                                <a:lnTo>
                                  <a:pt x="1506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Textbox 688"/>
                        <wps:cNvSpPr txBox="1"/>
                        <wps:spPr>
                          <a:xfrm>
                            <a:off x="0" y="0"/>
                            <a:ext cx="150685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42" w:val="left" w:leader="none"/>
                                </w:tabs>
                                <w:spacing w:line="184" w:lineRule="exact" w:before="0"/>
                                <w:ind w:left="1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PD0077/2022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G35915305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158638pt;margin-top:192.273911pt;width:118.65pt;height:11.4pt;mso-position-horizontal-relative:page;mso-position-vertical-relative:paragraph;z-index:-15632896;mso-wrap-distance-left:0;mso-wrap-distance-right:0" id="docshapegroup674" coordorigin="2483,3845" coordsize="2373,228">
                <v:shape style="position:absolute;left:2483;top:3845;width:2373;height:228" id="docshape675" coordorigin="2483,3845" coordsize="2373,228" path="m3643,3845l3628,3845,3628,4057,2498,4057,2498,3845,2483,3845,2483,4057,2483,4073,2498,4073,3628,4073,3643,4073,3643,4057,3643,3845xm4856,3845l4841,3845,4841,4057,3689,4057,3689,4073,4841,4073,4856,4073,4856,4057,4856,3845xe" filled="true" fillcolor="#000000" stroked="false">
                  <v:path arrowok="t"/>
                  <v:fill type="solid"/>
                </v:shape>
                <v:shape style="position:absolute;left:2483;top:3845;width:2373;height:228" type="#_x0000_t202" id="docshape676" filled="false" stroked="false">
                  <v:textbox inset="0,0,0,0">
                    <w:txbxContent>
                      <w:p>
                        <w:pPr>
                          <w:tabs>
                            <w:tab w:pos="1342" w:val="left" w:leader="none"/>
                          </w:tabs>
                          <w:spacing w:line="184" w:lineRule="exact" w:before="0"/>
                          <w:ind w:left="1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PD0077/2022</w:t>
                        </w:r>
                        <w:r>
                          <w:rPr>
                            <w:rFonts w:ascii="Trebuchet MS"/>
                            <w:sz w:val="16"/>
                          </w:rPr>
                          <w:tab/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G35915305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3113040</wp:posOffset>
                </wp:positionH>
                <wp:positionV relativeFrom="paragraph">
                  <wp:posOffset>2324365</wp:posOffset>
                </wp:positionV>
                <wp:extent cx="1026160" cy="379730"/>
                <wp:effectExtent l="0" t="0" r="0" b="0"/>
                <wp:wrapTopAndBottom/>
                <wp:docPr id="689" name="Group 6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9" name="Group 689"/>
                      <wpg:cNvGrpSpPr/>
                      <wpg:grpSpPr>
                        <a:xfrm>
                          <a:off x="0" y="0"/>
                          <a:ext cx="1026160" cy="379730"/>
                          <a:chExt cx="1026160" cy="379730"/>
                        </a:xfrm>
                      </wpg:grpSpPr>
                      <wps:wsp>
                        <wps:cNvPr id="690" name="Graphic 690"/>
                        <wps:cNvSpPr/>
                        <wps:spPr>
                          <a:xfrm>
                            <a:off x="-3" y="9"/>
                            <a:ext cx="102616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379730">
                                <a:moveTo>
                                  <a:pt x="1025906" y="0"/>
                                </a:moveTo>
                                <a:lnTo>
                                  <a:pt x="1016393" y="0"/>
                                </a:lnTo>
                                <a:lnTo>
                                  <a:pt x="1016393" y="369328"/>
                                </a:lnTo>
                                <a:lnTo>
                                  <a:pt x="0" y="369328"/>
                                </a:lnTo>
                                <a:lnTo>
                                  <a:pt x="0" y="379399"/>
                                </a:lnTo>
                                <a:lnTo>
                                  <a:pt x="1016393" y="379399"/>
                                </a:lnTo>
                                <a:lnTo>
                                  <a:pt x="1025906" y="379399"/>
                                </a:lnTo>
                                <a:lnTo>
                                  <a:pt x="1025906" y="369328"/>
                                </a:lnTo>
                                <a:lnTo>
                                  <a:pt x="1025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Textbox 691"/>
                        <wps:cNvSpPr txBox="1"/>
                        <wps:spPr>
                          <a:xfrm>
                            <a:off x="0" y="0"/>
                            <a:ext cx="1026160" cy="379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02" w:firstLine="0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DEPORTIVO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JUDO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AYTHAMI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RUANO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121262pt;margin-top:183.020889pt;width:80.8pt;height:29.9pt;mso-position-horizontal-relative:page;mso-position-vertical-relative:paragraph;z-index:-15632384;mso-wrap-distance-left:0;mso-wrap-distance-right:0" id="docshapegroup677" coordorigin="4902,3660" coordsize="1616,598">
                <v:shape style="position:absolute;left:4902;top:3660;width:1616;height:598" id="docshape678" coordorigin="4902,3660" coordsize="1616,598" path="m6518,3660l6503,3660,6503,4242,4902,4242,4902,4258,6503,4258,6518,4258,6518,4242,6518,3660xe" filled="true" fillcolor="#000000" stroked="false">
                  <v:path arrowok="t"/>
                  <v:fill type="solid"/>
                </v:shape>
                <v:shape style="position:absolute;left:4902;top:3660;width:1616;height:598" type="#_x0000_t202" id="docshape67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02" w:firstLine="0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DEPORTIVO</w:t>
                        </w:r>
                        <w:r>
                          <w:rPr>
                            <w:rFonts w:ascii="Trebuchet MS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DE </w:t>
                        </w:r>
                        <w:r>
                          <w:rPr>
                            <w:rFonts w:ascii="Trebuchet MS"/>
                            <w:sz w:val="16"/>
                          </w:rPr>
                          <w:t>JUDO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AYTHAMI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RUANO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4168534</wp:posOffset>
                </wp:positionH>
                <wp:positionV relativeFrom="paragraph">
                  <wp:posOffset>1454766</wp:posOffset>
                </wp:positionV>
                <wp:extent cx="2173605" cy="2120265"/>
                <wp:effectExtent l="0" t="0" r="0" b="0"/>
                <wp:wrapTopAndBottom/>
                <wp:docPr id="692" name="Group 6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2" name="Group 692"/>
                      <wpg:cNvGrpSpPr/>
                      <wpg:grpSpPr>
                        <a:xfrm>
                          <a:off x="0" y="0"/>
                          <a:ext cx="2173605" cy="2120265"/>
                          <a:chExt cx="2173605" cy="2120265"/>
                        </a:xfrm>
                      </wpg:grpSpPr>
                      <wps:wsp>
                        <wps:cNvPr id="693" name="Graphic 693"/>
                        <wps:cNvSpPr/>
                        <wps:spPr>
                          <a:xfrm>
                            <a:off x="0" y="0"/>
                            <a:ext cx="2173605" cy="212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3605" h="2120265">
                                <a:moveTo>
                                  <a:pt x="2173325" y="0"/>
                                </a:moveTo>
                                <a:lnTo>
                                  <a:pt x="2163813" y="0"/>
                                </a:lnTo>
                                <a:lnTo>
                                  <a:pt x="2163813" y="2109647"/>
                                </a:lnTo>
                                <a:lnTo>
                                  <a:pt x="0" y="2109647"/>
                                </a:lnTo>
                                <a:lnTo>
                                  <a:pt x="0" y="2119719"/>
                                </a:lnTo>
                                <a:lnTo>
                                  <a:pt x="2163813" y="2119719"/>
                                </a:lnTo>
                                <a:lnTo>
                                  <a:pt x="2173325" y="2119719"/>
                                </a:lnTo>
                                <a:lnTo>
                                  <a:pt x="2173325" y="2109647"/>
                                </a:lnTo>
                                <a:lnTo>
                                  <a:pt x="2173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Textbox 694"/>
                        <wps:cNvSpPr txBox="1"/>
                        <wps:spPr>
                          <a:xfrm>
                            <a:off x="1056" y="228826"/>
                            <a:ext cx="2116455" cy="940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hanging="1"/>
                                <w:jc w:val="center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DE ACUERDO CON EL CERTIFICADO 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sz w:val="16"/>
                                </w:rPr>
                                <w:t>PRESENTADO, NO POSEE LICENCIAS DEPORTIVAS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spacing w:val="-1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TEMPORADA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2021/2022,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LO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QUE</w:t>
                              </w:r>
                              <w:r>
                                <w:rPr>
                                  <w:rFonts w:ascii="Trebuchet MS" w:hAnsi="Trebuchet MS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NO CUMPLE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REQUISITO: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INCUMPLIMIENTO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BASE 4.C,</w:t>
                              </w:r>
                              <w:r>
                                <w:rPr>
                                  <w:rFonts w:ascii="Trebuchet MS" w:hAnsi="Trebuchet MS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HABER</w:t>
                              </w:r>
                              <w:r>
                                <w:rPr>
                                  <w:rFonts w:ascii="Trebuchet MS" w:hAnsi="Trebuchet MS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PARTICIPADO</w:t>
                              </w:r>
                              <w:r>
                                <w:rPr>
                                  <w:rFonts w:ascii="Trebuchet MS" w:hAnsi="Trebuchet MS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COMPETICIONES OFICIALES ORGANIZADAS POR LA FEDERACIÓN DEPORTIVA CORRESPONDIENTE, DURANTE LA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6"/>
                                </w:rPr>
                                <w:t>TEMPORDA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5" name="Textbox 695"/>
                        <wps:cNvSpPr txBox="1"/>
                        <wps:spPr>
                          <a:xfrm>
                            <a:off x="67619" y="1510281"/>
                            <a:ext cx="1983739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8" w:firstLine="1"/>
                                <w:jc w:val="center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DEPORTIVA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rFonts w:ascii="Trebuchet MS" w:hAnsi="Trebuchet MS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AÑO</w:t>
                              </w:r>
                              <w:r>
                                <w:rPr>
                                  <w:rFonts w:ascii="Trebuchet MS" w:hAnsi="Trebuchet MS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NATURAL,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LOS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6"/>
                                </w:rPr>
                                <w:t>TÉRMINOS</w:t>
                              </w:r>
                              <w:r>
                                <w:rPr>
                                  <w:rFonts w:ascii="Trebuchet MS" w:hAnsi="Trebuchet MS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6"/>
                                </w:rPr>
                                <w:t>DEFINIDOS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6"/>
                                </w:rPr>
                                <w:t>CONVOCATORIA,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TEMPORADA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2021/2022.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8.231079pt;margin-top:114.548538pt;width:171.15pt;height:166.95pt;mso-position-horizontal-relative:page;mso-position-vertical-relative:paragraph;z-index:-15631872;mso-wrap-distance-left:0;mso-wrap-distance-right:0" id="docshapegroup680" coordorigin="6565,2291" coordsize="3423,3339">
                <v:shape style="position:absolute;left:6564;top:2290;width:3423;height:3339" id="docshape681" coordorigin="6565,2291" coordsize="3423,3339" path="m9987,2291l9972,2291,9972,5613,6565,5613,6565,5629,9972,5629,9987,5629,9987,5613,9987,2291xe" filled="true" fillcolor="#000000" stroked="false">
                  <v:path arrowok="t"/>
                  <v:fill type="solid"/>
                </v:shape>
                <v:shape style="position:absolute;left:6566;top:2651;width:3333;height:1481" type="#_x0000_t202" id="docshape68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hanging="1"/>
                          <w:jc w:val="center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sz w:val="16"/>
                          </w:rPr>
                          <w:t>DE ACUERDO CON EL CERTIFICADO </w:t>
                        </w:r>
                        <w:r>
                          <w:rPr>
                            <w:rFonts w:ascii="Trebuchet MS" w:hAnsi="Trebuchet MS"/>
                            <w:spacing w:val="-4"/>
                            <w:sz w:val="16"/>
                          </w:rPr>
                          <w:t>PRESENTADO, NO POSEE LICENCIAS DEPORTIVAS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TEMPORADA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2021/2022,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POR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LO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QUE</w:t>
                        </w:r>
                        <w:r>
                          <w:rPr>
                            <w:rFonts w:ascii="Trebuchet MS" w:hAnsi="Trebuchet MS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NO CUMPLE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EL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REQUISITO: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INCUMPLIMIENTO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BASE 4.C,</w:t>
                        </w:r>
                        <w:r>
                          <w:rPr>
                            <w:rFonts w:ascii="Trebuchet MS" w:hAnsi="Trebuchet MS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HABER</w:t>
                        </w:r>
                        <w:r>
                          <w:rPr>
                            <w:rFonts w:ascii="Trebuchet MS" w:hAnsi="Trebuchet MS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PARTICIPADO</w:t>
                        </w:r>
                        <w:r>
                          <w:rPr>
                            <w:rFonts w:ascii="Trebuchet MS" w:hAnsi="Trebuchet MS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COMPETICIONES OFICIALES ORGANIZADAS POR LA FEDERACIÓN DEPORTIVA CORRESPONDIENTE, DURANTE LA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6"/>
                          </w:rPr>
                          <w:t>TEMPORDA</w:t>
                        </w:r>
                      </w:p>
                    </w:txbxContent>
                  </v:textbox>
                  <w10:wrap type="none"/>
                </v:shape>
                <v:shape style="position:absolute;left:6671;top:4669;width:3124;height:555" type="#_x0000_t202" id="docshape68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8" w:firstLine="1"/>
                          <w:jc w:val="center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sz w:val="16"/>
                          </w:rPr>
                          <w:t>DEPORTIVA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O</w:t>
                        </w:r>
                        <w:r>
                          <w:rPr>
                            <w:rFonts w:ascii="Trebuchet MS" w:hAnsi="Trebuchet MS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EL</w:t>
                        </w:r>
                        <w:r>
                          <w:rPr>
                            <w:rFonts w:ascii="Trebuchet MS" w:hAnsi="Trebuchet MS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AÑO</w:t>
                        </w:r>
                        <w:r>
                          <w:rPr>
                            <w:rFonts w:ascii="Trebuchet MS" w:hAnsi="Trebuchet MS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NATURAL,</w:t>
                        </w:r>
                        <w:r>
                          <w:rPr>
                            <w:rFonts w:ascii="Trebuchet MS" w:hAnsi="Trebuchet MS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LOS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6"/>
                          </w:rPr>
                          <w:t>TÉRMINOS</w:t>
                        </w:r>
                        <w:r>
                          <w:rPr>
                            <w:rFonts w:ascii="Trebuchet MS" w:hAnsi="Trebuchet MS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6"/>
                          </w:rPr>
                          <w:t>DEFINIDOS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6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6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6"/>
                          </w:rPr>
                          <w:t>CONVOCATORIA,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TEMPORADA</w:t>
                        </w:r>
                        <w:r>
                          <w:rPr>
                            <w:rFonts w:ascii="Trebuchet MS" w:hAnsi="Trebuchet MS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2021/2022.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1576814</wp:posOffset>
                </wp:positionH>
                <wp:positionV relativeFrom="paragraph">
                  <wp:posOffset>3775935</wp:posOffset>
                </wp:positionV>
                <wp:extent cx="1506855" cy="144780"/>
                <wp:effectExtent l="0" t="0" r="0" b="0"/>
                <wp:wrapTopAndBottom/>
                <wp:docPr id="696" name="Group 6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6" name="Group 696"/>
                      <wpg:cNvGrpSpPr/>
                      <wpg:grpSpPr>
                        <a:xfrm>
                          <a:off x="0" y="0"/>
                          <a:ext cx="1506855" cy="144780"/>
                          <a:chExt cx="1506855" cy="144780"/>
                        </a:xfrm>
                      </wpg:grpSpPr>
                      <wps:wsp>
                        <wps:cNvPr id="697" name="Graphic 697"/>
                        <wps:cNvSpPr/>
                        <wps:spPr>
                          <a:xfrm>
                            <a:off x="-8" y="11"/>
                            <a:ext cx="150685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6855" h="144780">
                                <a:moveTo>
                                  <a:pt x="736422" y="0"/>
                                </a:moveTo>
                                <a:lnTo>
                                  <a:pt x="726909" y="0"/>
                                </a:lnTo>
                                <a:lnTo>
                                  <a:pt x="726909" y="134289"/>
                                </a:lnTo>
                                <a:lnTo>
                                  <a:pt x="9512" y="134289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289"/>
                                </a:lnTo>
                                <a:lnTo>
                                  <a:pt x="0" y="144373"/>
                                </a:lnTo>
                                <a:lnTo>
                                  <a:pt x="9512" y="144373"/>
                                </a:lnTo>
                                <a:lnTo>
                                  <a:pt x="726909" y="144373"/>
                                </a:lnTo>
                                <a:lnTo>
                                  <a:pt x="736422" y="144373"/>
                                </a:lnTo>
                                <a:lnTo>
                                  <a:pt x="736422" y="134289"/>
                                </a:lnTo>
                                <a:lnTo>
                                  <a:pt x="736422" y="0"/>
                                </a:lnTo>
                                <a:close/>
                              </a:path>
                              <a:path w="1506855" h="144780">
                                <a:moveTo>
                                  <a:pt x="1506639" y="0"/>
                                </a:moveTo>
                                <a:lnTo>
                                  <a:pt x="1497139" y="0"/>
                                </a:lnTo>
                                <a:lnTo>
                                  <a:pt x="1497139" y="134289"/>
                                </a:lnTo>
                                <a:lnTo>
                                  <a:pt x="766000" y="134289"/>
                                </a:lnTo>
                                <a:lnTo>
                                  <a:pt x="766000" y="144373"/>
                                </a:lnTo>
                                <a:lnTo>
                                  <a:pt x="1497139" y="144373"/>
                                </a:lnTo>
                                <a:lnTo>
                                  <a:pt x="1506639" y="144373"/>
                                </a:lnTo>
                                <a:lnTo>
                                  <a:pt x="1506639" y="134289"/>
                                </a:lnTo>
                                <a:lnTo>
                                  <a:pt x="1506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Textbox 698"/>
                        <wps:cNvSpPr txBox="1"/>
                        <wps:spPr>
                          <a:xfrm>
                            <a:off x="0" y="0"/>
                            <a:ext cx="150685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42" w:val="left" w:leader="none"/>
                                </w:tabs>
                                <w:spacing w:line="184" w:lineRule="exact" w:before="0"/>
                                <w:ind w:left="1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PD0087/2022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G35275056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158638pt;margin-top:297.317719pt;width:118.65pt;height:11.4pt;mso-position-horizontal-relative:page;mso-position-vertical-relative:paragraph;z-index:-15631360;mso-wrap-distance-left:0;mso-wrap-distance-right:0" id="docshapegroup684" coordorigin="2483,5946" coordsize="2373,228">
                <v:shape style="position:absolute;left:2483;top:5946;width:2373;height:228" id="docshape685" coordorigin="2483,5946" coordsize="2373,228" path="m3643,5946l3628,5946,3628,6158,2498,6158,2498,5946,2483,5946,2483,6158,2483,6174,2498,6174,3628,6174,3643,6174,3643,6158,3643,5946xm4856,5946l4841,5946,4841,6158,3689,6158,3689,6174,4841,6174,4856,6174,4856,6158,4856,5946xe" filled="true" fillcolor="#000000" stroked="false">
                  <v:path arrowok="t"/>
                  <v:fill type="solid"/>
                </v:shape>
                <v:shape style="position:absolute;left:2483;top:5946;width:2373;height:228" type="#_x0000_t202" id="docshape686" filled="false" stroked="false">
                  <v:textbox inset="0,0,0,0">
                    <w:txbxContent>
                      <w:p>
                        <w:pPr>
                          <w:tabs>
                            <w:tab w:pos="1342" w:val="left" w:leader="none"/>
                          </w:tabs>
                          <w:spacing w:line="184" w:lineRule="exact" w:before="0"/>
                          <w:ind w:left="1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PD0087/2022</w:t>
                        </w:r>
                        <w:r>
                          <w:rPr>
                            <w:rFonts w:ascii="Trebuchet MS"/>
                            <w:sz w:val="16"/>
                          </w:rPr>
                          <w:tab/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G35275056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3113040</wp:posOffset>
                </wp:positionH>
                <wp:positionV relativeFrom="paragraph">
                  <wp:posOffset>3717133</wp:posOffset>
                </wp:positionV>
                <wp:extent cx="3228975" cy="262890"/>
                <wp:effectExtent l="0" t="0" r="0" b="0"/>
                <wp:wrapTopAndBottom/>
                <wp:docPr id="699" name="Group 6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9" name="Group 699"/>
                      <wpg:cNvGrpSpPr/>
                      <wpg:grpSpPr>
                        <a:xfrm>
                          <a:off x="0" y="0"/>
                          <a:ext cx="3228975" cy="262890"/>
                          <a:chExt cx="3228975" cy="262890"/>
                        </a:xfrm>
                      </wpg:grpSpPr>
                      <wps:wsp>
                        <wps:cNvPr id="700" name="Graphic 700"/>
                        <wps:cNvSpPr/>
                        <wps:spPr>
                          <a:xfrm>
                            <a:off x="-3" y="608"/>
                            <a:ext cx="322897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8975" h="262255">
                                <a:moveTo>
                                  <a:pt x="1025906" y="0"/>
                                </a:moveTo>
                                <a:lnTo>
                                  <a:pt x="1016393" y="0"/>
                                </a:lnTo>
                                <a:lnTo>
                                  <a:pt x="1016393" y="251815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1016393" y="261886"/>
                                </a:lnTo>
                                <a:lnTo>
                                  <a:pt x="1025906" y="261886"/>
                                </a:lnTo>
                                <a:lnTo>
                                  <a:pt x="1025906" y="251815"/>
                                </a:lnTo>
                                <a:lnTo>
                                  <a:pt x="1025906" y="0"/>
                                </a:lnTo>
                                <a:close/>
                              </a:path>
                              <a:path w="3228975" h="262255">
                                <a:moveTo>
                                  <a:pt x="3228822" y="58204"/>
                                </a:moveTo>
                                <a:lnTo>
                                  <a:pt x="3219310" y="58204"/>
                                </a:lnTo>
                                <a:lnTo>
                                  <a:pt x="3219310" y="192493"/>
                                </a:lnTo>
                                <a:lnTo>
                                  <a:pt x="1055497" y="192493"/>
                                </a:lnTo>
                                <a:lnTo>
                                  <a:pt x="1055497" y="202577"/>
                                </a:lnTo>
                                <a:lnTo>
                                  <a:pt x="3219310" y="202577"/>
                                </a:lnTo>
                                <a:lnTo>
                                  <a:pt x="3228822" y="202577"/>
                                </a:lnTo>
                                <a:lnTo>
                                  <a:pt x="3228822" y="192493"/>
                                </a:lnTo>
                                <a:lnTo>
                                  <a:pt x="3228822" y="58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Textbox 701"/>
                        <wps:cNvSpPr txBox="1"/>
                        <wps:spPr>
                          <a:xfrm>
                            <a:off x="36979" y="0"/>
                            <a:ext cx="89789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539" w:right="18" w:hanging="54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REAL</w:t>
                              </w:r>
                              <w:r>
                                <w:rPr>
                                  <w:rFonts w:ascii="Trebuchet MS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SPORTING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SAN JOSE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2" name="Textbox 702"/>
                        <wps:cNvSpPr txBox="1"/>
                        <wps:spPr>
                          <a:xfrm>
                            <a:off x="1824663" y="59316"/>
                            <a:ext cx="58166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SUBSANA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121262pt;margin-top:292.687683pt;width:254.25pt;height:20.7pt;mso-position-horizontal-relative:page;mso-position-vertical-relative:paragraph;z-index:-15630848;mso-wrap-distance-left:0;mso-wrap-distance-right:0" id="docshapegroup687" coordorigin="4902,5854" coordsize="5085,414">
                <v:shape style="position:absolute;left:4902;top:5854;width:5085;height:413" id="docshape688" coordorigin="4902,5855" coordsize="5085,413" path="m6518,5855l6503,5855,6503,6251,4902,6251,4902,6267,6503,6267,6518,6267,6518,6251,6518,5855xm9987,5946l9972,5946,9972,6158,6565,6158,6565,6174,9972,6174,9987,6174,9987,6158,9987,5946xe" filled="true" fillcolor="#000000" stroked="false">
                  <v:path arrowok="t"/>
                  <v:fill type="solid"/>
                </v:shape>
                <v:shape style="position:absolute;left:4960;top:5853;width:1414;height:370" type="#_x0000_t202" id="docshape68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539" w:right="18" w:hanging="54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REAL</w:t>
                        </w:r>
                        <w:r>
                          <w:rPr>
                            <w:rFonts w:ascii="Trebuchet MS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SPORTING</w:t>
                        </w:r>
                        <w:r>
                          <w:rPr>
                            <w:rFonts w:ascii="Trebuchet MS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SAN JOSE</w:t>
                        </w:r>
                      </w:p>
                    </w:txbxContent>
                  </v:textbox>
                  <w10:wrap type="none"/>
                </v:shape>
                <v:shape style="position:absolute;left:7775;top:5947;width:916;height:185" type="#_x0000_t202" id="docshape690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z w:val="16"/>
                          </w:rPr>
                          <w:t>NO</w:t>
                        </w:r>
                        <w:r>
                          <w:rPr>
                            <w:rFonts w:ascii="Trebuchet MS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SUBSANA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6144">
                <wp:simplePos x="0" y="0"/>
                <wp:positionH relativeFrom="page">
                  <wp:posOffset>1576814</wp:posOffset>
                </wp:positionH>
                <wp:positionV relativeFrom="paragraph">
                  <wp:posOffset>4586732</wp:posOffset>
                </wp:positionV>
                <wp:extent cx="1506855" cy="145415"/>
                <wp:effectExtent l="0" t="0" r="0" b="0"/>
                <wp:wrapTopAndBottom/>
                <wp:docPr id="703" name="Group 7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3" name="Group 703"/>
                      <wpg:cNvGrpSpPr/>
                      <wpg:grpSpPr>
                        <a:xfrm>
                          <a:off x="0" y="0"/>
                          <a:ext cx="1506855" cy="145415"/>
                          <a:chExt cx="1506855" cy="145415"/>
                        </a:xfrm>
                      </wpg:grpSpPr>
                      <wps:wsp>
                        <wps:cNvPr id="704" name="Graphic 704"/>
                        <wps:cNvSpPr/>
                        <wps:spPr>
                          <a:xfrm>
                            <a:off x="-8" y="604"/>
                            <a:ext cx="150685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6855" h="144780">
                                <a:moveTo>
                                  <a:pt x="736422" y="0"/>
                                </a:moveTo>
                                <a:lnTo>
                                  <a:pt x="726909" y="0"/>
                                </a:lnTo>
                                <a:lnTo>
                                  <a:pt x="726909" y="134302"/>
                                </a:lnTo>
                                <a:lnTo>
                                  <a:pt x="9512" y="134302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302"/>
                                </a:lnTo>
                                <a:lnTo>
                                  <a:pt x="0" y="144373"/>
                                </a:lnTo>
                                <a:lnTo>
                                  <a:pt x="9512" y="144373"/>
                                </a:lnTo>
                                <a:lnTo>
                                  <a:pt x="726909" y="144373"/>
                                </a:lnTo>
                                <a:lnTo>
                                  <a:pt x="736422" y="144373"/>
                                </a:lnTo>
                                <a:lnTo>
                                  <a:pt x="736422" y="134302"/>
                                </a:lnTo>
                                <a:lnTo>
                                  <a:pt x="736422" y="0"/>
                                </a:lnTo>
                                <a:close/>
                              </a:path>
                              <a:path w="1506855" h="144780">
                                <a:moveTo>
                                  <a:pt x="1506639" y="0"/>
                                </a:moveTo>
                                <a:lnTo>
                                  <a:pt x="1497139" y="0"/>
                                </a:lnTo>
                                <a:lnTo>
                                  <a:pt x="1497139" y="134302"/>
                                </a:lnTo>
                                <a:lnTo>
                                  <a:pt x="766000" y="134302"/>
                                </a:lnTo>
                                <a:lnTo>
                                  <a:pt x="766000" y="144373"/>
                                </a:lnTo>
                                <a:lnTo>
                                  <a:pt x="1497139" y="144373"/>
                                </a:lnTo>
                                <a:lnTo>
                                  <a:pt x="1506639" y="144373"/>
                                </a:lnTo>
                                <a:lnTo>
                                  <a:pt x="1506639" y="134302"/>
                                </a:lnTo>
                                <a:lnTo>
                                  <a:pt x="1506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Textbox 705"/>
                        <wps:cNvSpPr txBox="1"/>
                        <wps:spPr>
                          <a:xfrm>
                            <a:off x="0" y="0"/>
                            <a:ext cx="1506855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42" w:val="left" w:leader="none"/>
                                </w:tabs>
                                <w:spacing w:line="183" w:lineRule="exact" w:before="0"/>
                                <w:ind w:left="1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PD0097/2022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G76086313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158638pt;margin-top:361.160034pt;width:118.65pt;height:11.45pt;mso-position-horizontal-relative:page;mso-position-vertical-relative:paragraph;z-index:-15630336;mso-wrap-distance-left:0;mso-wrap-distance-right:0" id="docshapegroup691" coordorigin="2483,7223" coordsize="2373,229">
                <v:shape style="position:absolute;left:2483;top:7224;width:2373;height:228" id="docshape692" coordorigin="2483,7224" coordsize="2373,228" path="m3643,7224l3628,7224,3628,7436,2498,7436,2498,7224,2483,7224,2483,7436,2483,7452,2498,7452,3628,7452,3643,7452,3643,7436,3643,7224xm4856,7224l4841,7224,4841,7436,3689,7436,3689,7452,4841,7452,4856,7452,4856,7436,4856,7224xe" filled="true" fillcolor="#000000" stroked="false">
                  <v:path arrowok="t"/>
                  <v:fill type="solid"/>
                </v:shape>
                <v:shape style="position:absolute;left:2483;top:7223;width:2373;height:229" type="#_x0000_t202" id="docshape693" filled="false" stroked="false">
                  <v:textbox inset="0,0,0,0">
                    <w:txbxContent>
                      <w:p>
                        <w:pPr>
                          <w:tabs>
                            <w:tab w:pos="1342" w:val="left" w:leader="none"/>
                          </w:tabs>
                          <w:spacing w:line="183" w:lineRule="exact" w:before="0"/>
                          <w:ind w:left="1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PD0097/2022</w:t>
                        </w:r>
                        <w:r>
                          <w:rPr>
                            <w:rFonts w:ascii="Trebuchet MS"/>
                            <w:sz w:val="16"/>
                          </w:rPr>
                          <w:tab/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G76086313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3113040</wp:posOffset>
                </wp:positionH>
                <wp:positionV relativeFrom="paragraph">
                  <wp:posOffset>4469219</wp:posOffset>
                </wp:positionV>
                <wp:extent cx="1026160" cy="380365"/>
                <wp:effectExtent l="0" t="0" r="0" b="0"/>
                <wp:wrapTopAndBottom/>
                <wp:docPr id="706" name="Group 7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6" name="Group 706"/>
                      <wpg:cNvGrpSpPr/>
                      <wpg:grpSpPr>
                        <a:xfrm>
                          <a:off x="0" y="0"/>
                          <a:ext cx="1026160" cy="380365"/>
                          <a:chExt cx="1026160" cy="380365"/>
                        </a:xfrm>
                      </wpg:grpSpPr>
                      <wps:wsp>
                        <wps:cNvPr id="707" name="Graphic 707"/>
                        <wps:cNvSpPr/>
                        <wps:spPr>
                          <a:xfrm>
                            <a:off x="-3" y="604"/>
                            <a:ext cx="102616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379730">
                                <a:moveTo>
                                  <a:pt x="1025906" y="0"/>
                                </a:moveTo>
                                <a:lnTo>
                                  <a:pt x="1016393" y="0"/>
                                </a:lnTo>
                                <a:lnTo>
                                  <a:pt x="1016393" y="369328"/>
                                </a:lnTo>
                                <a:lnTo>
                                  <a:pt x="0" y="369328"/>
                                </a:lnTo>
                                <a:lnTo>
                                  <a:pt x="0" y="379412"/>
                                </a:lnTo>
                                <a:lnTo>
                                  <a:pt x="1016393" y="379412"/>
                                </a:lnTo>
                                <a:lnTo>
                                  <a:pt x="1025906" y="379412"/>
                                </a:lnTo>
                                <a:lnTo>
                                  <a:pt x="1025906" y="369328"/>
                                </a:lnTo>
                                <a:lnTo>
                                  <a:pt x="1025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Textbox 708"/>
                        <wps:cNvSpPr txBox="1"/>
                        <wps:spPr>
                          <a:xfrm>
                            <a:off x="0" y="0"/>
                            <a:ext cx="1026160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3" w:right="106" w:hanging="1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DEPORTIVO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GIMNASTICO</w:t>
                              </w:r>
                              <w:r>
                                <w:rPr>
                                  <w:rFonts w:ascii="Trebuchet MS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OLIMPUS ZEUS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121262pt;margin-top:351.907013pt;width:80.8pt;height:29.95pt;mso-position-horizontal-relative:page;mso-position-vertical-relative:paragraph;z-index:-15629824;mso-wrap-distance-left:0;mso-wrap-distance-right:0" id="docshapegroup694" coordorigin="4902,7038" coordsize="1616,599">
                <v:shape style="position:absolute;left:4902;top:7039;width:1616;height:598" id="docshape695" coordorigin="4902,7039" coordsize="1616,598" path="m6518,7039l6503,7039,6503,7621,4902,7621,4902,7637,6503,7637,6518,7637,6518,7621,6518,7039xe" filled="true" fillcolor="#000000" stroked="false">
                  <v:path arrowok="t"/>
                  <v:fill type="solid"/>
                </v:shape>
                <v:shape style="position:absolute;left:4902;top:7038;width:1616;height:599" type="#_x0000_t202" id="docshape69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3" w:right="106" w:hanging="1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DEPORTIVO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GIMNASTICO</w:t>
                        </w:r>
                        <w:r>
                          <w:rPr>
                            <w:rFonts w:ascii="Trebuchet MS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OLIMPUS ZEUS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7168">
                <wp:simplePos x="0" y="0"/>
                <wp:positionH relativeFrom="page">
                  <wp:posOffset>4168534</wp:posOffset>
                </wp:positionH>
                <wp:positionV relativeFrom="paragraph">
                  <wp:posOffset>4122879</wp:posOffset>
                </wp:positionV>
                <wp:extent cx="2173605" cy="1073785"/>
                <wp:effectExtent l="0" t="0" r="0" b="0"/>
                <wp:wrapTopAndBottom/>
                <wp:docPr id="709" name="Group 7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9" name="Group 709"/>
                      <wpg:cNvGrpSpPr/>
                      <wpg:grpSpPr>
                        <a:xfrm>
                          <a:off x="0" y="0"/>
                          <a:ext cx="2173605" cy="1073785"/>
                          <a:chExt cx="2173605" cy="1073785"/>
                        </a:xfrm>
                      </wpg:grpSpPr>
                      <wps:wsp>
                        <wps:cNvPr id="710" name="Graphic 710"/>
                        <wps:cNvSpPr/>
                        <wps:spPr>
                          <a:xfrm>
                            <a:off x="0" y="5"/>
                            <a:ext cx="2173605" cy="1073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3605" h="1073785">
                                <a:moveTo>
                                  <a:pt x="2173325" y="0"/>
                                </a:moveTo>
                                <a:lnTo>
                                  <a:pt x="2163813" y="0"/>
                                </a:lnTo>
                                <a:lnTo>
                                  <a:pt x="2163813" y="1063218"/>
                                </a:lnTo>
                                <a:lnTo>
                                  <a:pt x="0" y="1063218"/>
                                </a:lnTo>
                                <a:lnTo>
                                  <a:pt x="0" y="1073289"/>
                                </a:lnTo>
                                <a:lnTo>
                                  <a:pt x="2163813" y="1073289"/>
                                </a:lnTo>
                                <a:lnTo>
                                  <a:pt x="2173325" y="1073289"/>
                                </a:lnTo>
                                <a:lnTo>
                                  <a:pt x="2173325" y="1063218"/>
                                </a:lnTo>
                                <a:lnTo>
                                  <a:pt x="2173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Textbox 711"/>
                        <wps:cNvSpPr txBox="1"/>
                        <wps:spPr>
                          <a:xfrm>
                            <a:off x="0" y="0"/>
                            <a:ext cx="2173605" cy="1073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73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06" w:firstLine="0"/>
                                <w:jc w:val="center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-4"/>
                                  <w:sz w:val="16"/>
                                </w:rPr>
                                <w:t>INCUMPLIMIENTO BASE 4.B SEGÚN CERTIFICADO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DE SU FEDERACIÓN NO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HA DESARROLLADO SU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6"/>
                                </w:rPr>
                                <w:t>ACTIVIDAD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6"/>
                                </w:rPr>
                                <w:t>DEPORTIVA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6"/>
                                </w:rPr>
                                <w:t>MUNICIPIO</w:t>
                              </w:r>
                              <w:r>
                                <w:rPr>
                                  <w:rFonts w:ascii="Trebuchet MS" w:hAnsi="Trebuchet MS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6"/>
                                </w:rPr>
                                <w:t>LAS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PALMAS DE GRAN CANARIA DURANTE LA TEMPORADA</w:t>
                              </w:r>
                              <w:r>
                                <w:rPr>
                                  <w:rFonts w:ascii="Trebuchet MS" w:hAnsi="Trebuchet MS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OBJETO</w:t>
                              </w:r>
                              <w:r>
                                <w:rPr>
                                  <w:rFonts w:ascii="Trebuchet MS" w:hAnsi="Trebuchet MS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8.231079pt;margin-top:324.636169pt;width:171.15pt;height:84.55pt;mso-position-horizontal-relative:page;mso-position-vertical-relative:paragraph;z-index:-15629312;mso-wrap-distance-left:0;mso-wrap-distance-right:0" id="docshapegroup697" coordorigin="6565,6493" coordsize="3423,1691">
                <v:shape style="position:absolute;left:6564;top:6492;width:3423;height:1691" id="docshape698" coordorigin="6565,6493" coordsize="3423,1691" path="m9987,6493l9972,6493,9972,8167,6565,8167,6565,8183,9972,8183,9987,8183,9987,8167,9987,6493xe" filled="true" fillcolor="#000000" stroked="false">
                  <v:path arrowok="t"/>
                  <v:fill type="solid"/>
                </v:shape>
                <v:shape style="position:absolute;left:6564;top:6492;width:3423;height:1691" type="#_x0000_t202" id="docshape699" filled="false" stroked="false">
                  <v:textbox inset="0,0,0,0">
                    <w:txbxContent>
                      <w:p>
                        <w:pPr>
                          <w:spacing w:line="240" w:lineRule="auto" w:before="173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106" w:firstLine="0"/>
                          <w:jc w:val="center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spacing w:val="-4"/>
                            <w:sz w:val="16"/>
                          </w:rPr>
                          <w:t>INCUMPLIMIENTO BASE 4.B SEGÚN CERTIFICADO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DE SU FEDERACIÓN NO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HA DESARROLLADO SU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6"/>
                          </w:rPr>
                          <w:t>ACTIVIDAD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6"/>
                          </w:rPr>
                          <w:t>DEPORTIVA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6"/>
                          </w:rPr>
                          <w:t>EN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6"/>
                          </w:rPr>
                          <w:t>EL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6"/>
                          </w:rPr>
                          <w:t>MUNICIPIO</w:t>
                        </w:r>
                        <w:r>
                          <w:rPr>
                            <w:rFonts w:ascii="Trebuchet MS" w:hAnsi="Trebuchet MS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6"/>
                          </w:rPr>
                          <w:t>LAS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PALMAS DE GRAN CANARIA DURANTE LA TEMPORADA</w:t>
                        </w:r>
                        <w:r>
                          <w:rPr>
                            <w:rFonts w:ascii="Trebuchet MS" w:hAnsi="Trebuchet MS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OBJETO</w:t>
                        </w:r>
                        <w:r>
                          <w:rPr>
                            <w:rFonts w:ascii="Trebuchet MS" w:hAnsi="Trebuchet MS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CONVOCATORIA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1576814</wp:posOffset>
                </wp:positionH>
                <wp:positionV relativeFrom="paragraph">
                  <wp:posOffset>5338817</wp:posOffset>
                </wp:positionV>
                <wp:extent cx="1506855" cy="145415"/>
                <wp:effectExtent l="0" t="0" r="0" b="0"/>
                <wp:wrapTopAndBottom/>
                <wp:docPr id="712" name="Group 7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2" name="Group 712"/>
                      <wpg:cNvGrpSpPr/>
                      <wpg:grpSpPr>
                        <a:xfrm>
                          <a:off x="0" y="0"/>
                          <a:ext cx="1506855" cy="145415"/>
                          <a:chExt cx="1506855" cy="145415"/>
                        </a:xfrm>
                      </wpg:grpSpPr>
                      <wps:wsp>
                        <wps:cNvPr id="713" name="Graphic 713"/>
                        <wps:cNvSpPr/>
                        <wps:spPr>
                          <a:xfrm>
                            <a:off x="-8" y="612"/>
                            <a:ext cx="150685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6855" h="144780">
                                <a:moveTo>
                                  <a:pt x="736422" y="0"/>
                                </a:moveTo>
                                <a:lnTo>
                                  <a:pt x="726909" y="0"/>
                                </a:lnTo>
                                <a:lnTo>
                                  <a:pt x="726909" y="134302"/>
                                </a:lnTo>
                                <a:lnTo>
                                  <a:pt x="9512" y="134302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302"/>
                                </a:lnTo>
                                <a:lnTo>
                                  <a:pt x="0" y="144373"/>
                                </a:lnTo>
                                <a:lnTo>
                                  <a:pt x="9512" y="144373"/>
                                </a:lnTo>
                                <a:lnTo>
                                  <a:pt x="726909" y="144373"/>
                                </a:lnTo>
                                <a:lnTo>
                                  <a:pt x="736422" y="144373"/>
                                </a:lnTo>
                                <a:lnTo>
                                  <a:pt x="736422" y="134302"/>
                                </a:lnTo>
                                <a:lnTo>
                                  <a:pt x="736422" y="0"/>
                                </a:lnTo>
                                <a:close/>
                              </a:path>
                              <a:path w="1506855" h="144780">
                                <a:moveTo>
                                  <a:pt x="1506639" y="0"/>
                                </a:moveTo>
                                <a:lnTo>
                                  <a:pt x="1497139" y="0"/>
                                </a:lnTo>
                                <a:lnTo>
                                  <a:pt x="1497139" y="134302"/>
                                </a:lnTo>
                                <a:lnTo>
                                  <a:pt x="766000" y="134302"/>
                                </a:lnTo>
                                <a:lnTo>
                                  <a:pt x="766000" y="144373"/>
                                </a:lnTo>
                                <a:lnTo>
                                  <a:pt x="1497139" y="144373"/>
                                </a:lnTo>
                                <a:lnTo>
                                  <a:pt x="1506639" y="144373"/>
                                </a:lnTo>
                                <a:lnTo>
                                  <a:pt x="1506639" y="134302"/>
                                </a:lnTo>
                                <a:lnTo>
                                  <a:pt x="1506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Textbox 714"/>
                        <wps:cNvSpPr txBox="1"/>
                        <wps:spPr>
                          <a:xfrm>
                            <a:off x="0" y="0"/>
                            <a:ext cx="1506855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42" w:val="left" w:leader="none"/>
                                </w:tabs>
                                <w:spacing w:line="183" w:lineRule="exact" w:before="0"/>
                                <w:ind w:left="124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PD0099/2022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G76118777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158638pt;margin-top:420.379364pt;width:118.65pt;height:11.45pt;mso-position-horizontal-relative:page;mso-position-vertical-relative:paragraph;z-index:-15628800;mso-wrap-distance-left:0;mso-wrap-distance-right:0" id="docshapegroup700" coordorigin="2483,8408" coordsize="2373,229">
                <v:shape style="position:absolute;left:2483;top:8408;width:2373;height:228" id="docshape701" coordorigin="2483,8409" coordsize="2373,228" path="m3643,8409l3628,8409,3628,8620,2498,8620,2498,8409,2483,8409,2483,8620,2483,8636,2498,8636,3628,8636,3643,8636,3643,8620,3643,8409xm4856,8409l4841,8409,4841,8620,3689,8620,3689,8636,4841,8636,4856,8636,4856,8620,4856,8409xe" filled="true" fillcolor="#000000" stroked="false">
                  <v:path arrowok="t"/>
                  <v:fill type="solid"/>
                </v:shape>
                <v:shape style="position:absolute;left:2483;top:8407;width:2373;height:229" type="#_x0000_t202" id="docshape702" filled="false" stroked="false">
                  <v:textbox inset="0,0,0,0">
                    <w:txbxContent>
                      <w:p>
                        <w:pPr>
                          <w:tabs>
                            <w:tab w:pos="1342" w:val="left" w:leader="none"/>
                          </w:tabs>
                          <w:spacing w:line="183" w:lineRule="exact" w:before="0"/>
                          <w:ind w:left="124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PD0099/2022</w:t>
                        </w:r>
                        <w:r>
                          <w:rPr>
                            <w:rFonts w:ascii="Trebuchet MS"/>
                            <w:sz w:val="16"/>
                          </w:rPr>
                          <w:tab/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G76118777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3113040</wp:posOffset>
                </wp:positionH>
                <wp:positionV relativeFrom="paragraph">
                  <wp:posOffset>5338817</wp:posOffset>
                </wp:positionV>
                <wp:extent cx="1026160" cy="380365"/>
                <wp:effectExtent l="0" t="0" r="0" b="0"/>
                <wp:wrapTopAndBottom/>
                <wp:docPr id="715" name="Group 7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5" name="Group 715"/>
                      <wpg:cNvGrpSpPr/>
                      <wpg:grpSpPr>
                        <a:xfrm>
                          <a:off x="0" y="0"/>
                          <a:ext cx="1026160" cy="380365"/>
                          <a:chExt cx="1026160" cy="380365"/>
                        </a:xfrm>
                      </wpg:grpSpPr>
                      <wps:wsp>
                        <wps:cNvPr id="716" name="Graphic 716"/>
                        <wps:cNvSpPr/>
                        <wps:spPr>
                          <a:xfrm>
                            <a:off x="-3" y="612"/>
                            <a:ext cx="102616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379730">
                                <a:moveTo>
                                  <a:pt x="1025906" y="0"/>
                                </a:moveTo>
                                <a:lnTo>
                                  <a:pt x="1016393" y="0"/>
                                </a:lnTo>
                                <a:lnTo>
                                  <a:pt x="1016393" y="369328"/>
                                </a:lnTo>
                                <a:lnTo>
                                  <a:pt x="0" y="369328"/>
                                </a:lnTo>
                                <a:lnTo>
                                  <a:pt x="0" y="379399"/>
                                </a:lnTo>
                                <a:lnTo>
                                  <a:pt x="1016393" y="379399"/>
                                </a:lnTo>
                                <a:lnTo>
                                  <a:pt x="1025906" y="379399"/>
                                </a:lnTo>
                                <a:lnTo>
                                  <a:pt x="1025906" y="369328"/>
                                </a:lnTo>
                                <a:lnTo>
                                  <a:pt x="1025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Textbox 717"/>
                        <wps:cNvSpPr txBox="1"/>
                        <wps:spPr>
                          <a:xfrm>
                            <a:off x="0" y="0"/>
                            <a:ext cx="1026160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02" w:firstLine="0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DEPORTIVO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GIMNASIA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RITMICA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ACRORITMICS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121262pt;margin-top:420.379364pt;width:80.8pt;height:29.95pt;mso-position-horizontal-relative:page;mso-position-vertical-relative:paragraph;z-index:-15628288;mso-wrap-distance-left:0;mso-wrap-distance-right:0" id="docshapegroup703" coordorigin="4902,8408" coordsize="1616,599">
                <v:shape style="position:absolute;left:4902;top:8408;width:1616;height:598" id="docshape704" coordorigin="4902,8409" coordsize="1616,598" path="m6518,8409l6503,8409,6503,8990,4902,8990,4902,9006,6503,9006,6518,9006,6518,8990,6518,8409xe" filled="true" fillcolor="#000000" stroked="false">
                  <v:path arrowok="t"/>
                  <v:fill type="solid"/>
                </v:shape>
                <v:shape style="position:absolute;left:4902;top:8407;width:1616;height:599" type="#_x0000_t202" id="docshape70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02" w:firstLine="0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DEPORTIVO</w:t>
                        </w:r>
                        <w:r>
                          <w:rPr>
                            <w:rFonts w:ascii="Trebuchet MS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DE </w:t>
                        </w:r>
                        <w:r>
                          <w:rPr>
                            <w:rFonts w:ascii="Trebuchet MS"/>
                            <w:sz w:val="16"/>
                          </w:rPr>
                          <w:t>GIMNASIA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RITMICA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ACRORITMICS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88704">
                <wp:simplePos x="0" y="0"/>
                <wp:positionH relativeFrom="page">
                  <wp:posOffset>4168534</wp:posOffset>
                </wp:positionH>
                <wp:positionV relativeFrom="paragraph">
                  <wp:posOffset>5339422</wp:posOffset>
                </wp:positionV>
                <wp:extent cx="2173605" cy="608965"/>
                <wp:effectExtent l="0" t="0" r="0" b="0"/>
                <wp:wrapTopAndBottom/>
                <wp:docPr id="718" name="Group 7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8" name="Group 718"/>
                      <wpg:cNvGrpSpPr/>
                      <wpg:grpSpPr>
                        <a:xfrm>
                          <a:off x="0" y="0"/>
                          <a:ext cx="2173605" cy="608965"/>
                          <a:chExt cx="2173605" cy="608965"/>
                        </a:xfrm>
                      </wpg:grpSpPr>
                      <wps:wsp>
                        <wps:cNvPr id="719" name="Graphic 719"/>
                        <wps:cNvSpPr/>
                        <wps:spPr>
                          <a:xfrm>
                            <a:off x="0" y="8"/>
                            <a:ext cx="217360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3605" h="608965">
                                <a:moveTo>
                                  <a:pt x="2173325" y="0"/>
                                </a:moveTo>
                                <a:lnTo>
                                  <a:pt x="2163813" y="0"/>
                                </a:lnTo>
                                <a:lnTo>
                                  <a:pt x="2163813" y="598754"/>
                                </a:lnTo>
                                <a:lnTo>
                                  <a:pt x="0" y="598754"/>
                                </a:lnTo>
                                <a:lnTo>
                                  <a:pt x="0" y="608825"/>
                                </a:lnTo>
                                <a:lnTo>
                                  <a:pt x="2163813" y="608825"/>
                                </a:lnTo>
                                <a:lnTo>
                                  <a:pt x="2173325" y="608825"/>
                                </a:lnTo>
                                <a:lnTo>
                                  <a:pt x="2173325" y="598754"/>
                                </a:lnTo>
                                <a:lnTo>
                                  <a:pt x="2173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Textbox 720"/>
                        <wps:cNvSpPr txBox="1"/>
                        <wps:spPr>
                          <a:xfrm>
                            <a:off x="0" y="0"/>
                            <a:ext cx="2173605" cy="608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73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9" w:right="264" w:hanging="2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z w:val="16"/>
                                </w:rPr>
                                <w:t>INCUMPLIMIENTO</w:t>
                              </w:r>
                              <w:r>
                                <w:rPr>
                                  <w:rFonts w:ascii="Trebuchet MS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BASE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4C.</w:t>
                              </w:r>
                              <w:r>
                                <w:rPr>
                                  <w:rFonts w:ascii="Trebuchet MS"/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LAS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LICENCIAS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CERTIFICADAS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CORRESPONDEN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LAS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SUBVENCIONADAS EN LA 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8.231079pt;margin-top:420.426941pt;width:171.15pt;height:47.95pt;mso-position-horizontal-relative:page;mso-position-vertical-relative:paragraph;z-index:-15627776;mso-wrap-distance-left:0;mso-wrap-distance-right:0" id="docshapegroup706" coordorigin="6565,8409" coordsize="3423,959">
                <v:shape style="position:absolute;left:6564;top:8408;width:3423;height:959" id="docshape707" coordorigin="6565,8409" coordsize="3423,959" path="m9987,8409l9972,8409,9972,9351,6565,9351,6565,9367,9972,9367,9987,9367,9987,9351,9987,8409xe" filled="true" fillcolor="#000000" stroked="false">
                  <v:path arrowok="t"/>
                  <v:fill type="solid"/>
                </v:shape>
                <v:shape style="position:absolute;left:6564;top:8408;width:3423;height:959" type="#_x0000_t202" id="docshape708" filled="false" stroked="false">
                  <v:textbox inset="0,0,0,0">
                    <w:txbxContent>
                      <w:p>
                        <w:pPr>
                          <w:spacing w:line="240" w:lineRule="auto" w:before="173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159" w:right="264" w:hanging="2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z w:val="16"/>
                          </w:rPr>
                          <w:t>INCUMPLIMIENTO</w:t>
                        </w:r>
                        <w:r>
                          <w:rPr>
                            <w:rFonts w:ascii="Trebuchet MS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BASE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4C.</w:t>
                        </w:r>
                        <w:r>
                          <w:rPr>
                            <w:rFonts w:ascii="Trebuchet MS"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LAS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LICENCIAS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CERTIFICADAS</w:t>
                        </w:r>
                        <w:r>
                          <w:rPr>
                            <w:rFonts w:ascii="Trebuchet MS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SE</w:t>
                        </w:r>
                        <w:r>
                          <w:rPr>
                            <w:rFonts w:ascii="Trebuchet MS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CORRESPONDEN</w:t>
                        </w:r>
                        <w:r>
                          <w:rPr>
                            <w:rFonts w:ascii="Trebuchet MS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CON</w:t>
                        </w:r>
                        <w:r>
                          <w:rPr>
                            <w:rFonts w:ascii="Trebuchet MS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LAS </w:t>
                        </w:r>
                        <w:r>
                          <w:rPr>
                            <w:rFonts w:ascii="Trebuchet MS"/>
                            <w:sz w:val="16"/>
                          </w:rPr>
                          <w:t>SUBVENCIONADAS EN LA CONVOCATORIA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1900" w:h="16840"/>
          <w:pgMar w:header="0" w:footer="667" w:top="140" w:bottom="860" w:left="0" w:right="425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37696">
                <wp:simplePos x="0" y="0"/>
                <wp:positionH relativeFrom="page">
                  <wp:posOffset>25400</wp:posOffset>
                </wp:positionH>
                <wp:positionV relativeFrom="page">
                  <wp:posOffset>88900</wp:posOffset>
                </wp:positionV>
                <wp:extent cx="711200" cy="10544175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711200" cy="1054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00"/>
                              <w:gridCol w:w="300"/>
                            </w:tblGrid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6"/>
                                    <w:ind w:left="155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DECRETO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 w:val="restart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6"/>
                                    <w:ind w:left="40"/>
                                    <w:jc w:val="center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LIBRO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8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40"/>
                                    <w:jc w:val="center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INSTITUTO MUNICIPAL DE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DEPORTES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47"/>
                                    <w:ind w:left="33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2022 -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537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5" w:hRule="atLeast"/>
                              </w:trPr>
                              <w:tc>
                                <w:tcPr>
                                  <w:tcW w:w="700" w:type="dxa"/>
                                  <w:vMerge/>
                                  <w:tcBorders>
                                    <w:top w:val="nil"/>
                                  </w:tcBorders>
                                  <w:textDirection w:val="tbRl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6"/>
                                    <w:ind w:left="40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28/09/2022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395" w:hRule="atLeast"/>
                              </w:trPr>
                              <w:tc>
                                <w:tcPr>
                                  <w:tcW w:w="1000" w:type="dxa"/>
                                  <w:gridSpan w:val="2"/>
                                  <w:textDirection w:val="tbRl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6"/>
                                    <w:rPr>
                                      <w:rFonts w:ascii="Arial MT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1"/>
                                    <w:ind w:left="6683" w:right="2166" w:hanging="257"/>
                                    <w:rPr>
                                      <w:rFonts w:ascii="Arial MT" w:hAnsi="Arial MT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COPIA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AUTÉNTICA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puede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ser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comprobada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mediante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Código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Seguro</w:t>
                                  </w:r>
                                  <w:r>
                                    <w:rPr>
                                      <w:rFonts w:ascii="Arial MT" w:hAnsi="Arial MT"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 w:hAnsi="Arial MT"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Verificación en </w:t>
                                  </w:r>
                                  <w:hyperlink r:id="rId6">
                                    <w:r>
                                      <w:rPr>
                                        <w:rFonts w:ascii="Arial MT" w:hAnsi="Arial MT"/>
                                        <w:sz w:val="12"/>
                                      </w:rPr>
                                      <w:t>http://sedeelectronica.laspalmasgc.es/valDoc/index.jsp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22"/>
                                    <w:ind w:left="2170"/>
                                    <w:rPr>
                                      <w:rFonts w:ascii="Arial MT"/>
                                      <w:sz w:val="27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w w:val="50"/>
                                      <w:sz w:val="27"/>
                                    </w:rPr>
                                    <w:t>x006754ad1311b1578e07e6315090d2aN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pt;margin-top:7pt;width:56pt;height:830.25pt;mso-position-horizontal-relative:page;mso-position-vertical-relative:page;z-index:15837696" type="#_x0000_t202" id="docshape70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00"/>
                        <w:gridCol w:w="300"/>
                      </w:tblGrid>
                      <w:tr>
                        <w:trPr>
                          <w:trHeight w:val="275" w:hRule="atLeast"/>
                        </w:trPr>
                        <w:tc>
                          <w:tcPr>
                            <w:tcW w:w="1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0" w:lineRule="auto" w:before="66"/>
                              <w:ind w:left="155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 w:val="restart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40" w:lineRule="auto" w:before="66"/>
                              <w:ind w:left="40"/>
                              <w:jc w:val="center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8"/>
                              <w:rPr>
                                <w:rFonts w:ascii="Arial MT"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/>
                              <w:ind w:left="40"/>
                              <w:jc w:val="center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40" w:lineRule="auto" w:before="47"/>
                              <w:ind w:left="33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2022 -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537</w:t>
                            </w:r>
                          </w:p>
                        </w:tc>
                      </w:tr>
                      <w:tr>
                        <w:trPr>
                          <w:trHeight w:val="1455" w:hRule="atLeast"/>
                        </w:trPr>
                        <w:tc>
                          <w:tcPr>
                            <w:tcW w:w="700" w:type="dxa"/>
                            <w:vMerge/>
                            <w:tcBorders>
                              <w:top w:val="nil"/>
                            </w:tcBorders>
                            <w:textDirection w:val="tbRl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40" w:lineRule="auto" w:before="66"/>
                              <w:ind w:left="407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28/09/2022</w:t>
                            </w:r>
                          </w:p>
                        </w:tc>
                      </w:tr>
                      <w:tr>
                        <w:trPr>
                          <w:trHeight w:val="13395" w:hRule="atLeast"/>
                        </w:trPr>
                        <w:tc>
                          <w:tcPr>
                            <w:tcW w:w="1000" w:type="dxa"/>
                            <w:gridSpan w:val="2"/>
                            <w:textDirection w:val="tbRl"/>
                          </w:tcPr>
                          <w:p>
                            <w:pPr>
                              <w:pStyle w:val="TableParagraph"/>
                              <w:spacing w:line="240" w:lineRule="auto" w:before="6"/>
                              <w:rPr>
                                <w:rFonts w:ascii="Arial MT"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8" w:lineRule="auto" w:before="1"/>
                              <w:ind w:left="6683" w:right="2166" w:hanging="257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que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ser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240" w:lineRule="auto" w:before="122"/>
                              <w:ind w:left="2170"/>
                              <w:rPr>
                                <w:rFonts w:ascii="Arial MT"/>
                                <w:sz w:val="27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50"/>
                                <w:sz w:val="27"/>
                              </w:rPr>
                              <w:t>x006754ad1311b1578e07e6315090d2aN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39" w:after="1"/>
        <w:rPr>
          <w:sz w:val="20"/>
        </w:rPr>
      </w:pPr>
    </w:p>
    <w:p>
      <w:pPr>
        <w:pStyle w:val="BodyText"/>
        <w:ind w:left="2345"/>
        <w:rPr>
          <w:sz w:val="20"/>
        </w:rPr>
      </w:pPr>
      <w:r>
        <w:rPr>
          <w:sz w:val="20"/>
        </w:rPr>
        <w:drawing>
          <wp:inline distT="0" distB="0" distL="0" distR="0">
            <wp:extent cx="3665780" cy="724376"/>
            <wp:effectExtent l="0" t="0" r="0" b="0"/>
            <wp:docPr id="722" name="Image 7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2" name="Image 7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780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1"/>
        <w:ind w:left="2346"/>
      </w:pPr>
      <w:r>
        <w:rPr>
          <w:spacing w:val="-6"/>
        </w:rPr>
        <w:t>Expte.:</w:t>
      </w:r>
      <w:r>
        <w:rPr>
          <w:spacing w:val="3"/>
        </w:rPr>
        <w:t> </w:t>
      </w:r>
      <w:r>
        <w:rPr>
          <w:spacing w:val="-6"/>
        </w:rPr>
        <w:t>SUBV</w:t>
      </w:r>
      <w:r>
        <w:rPr>
          <w:spacing w:val="3"/>
        </w:rPr>
        <w:t> </w:t>
      </w:r>
      <w:r>
        <w:rPr>
          <w:spacing w:val="-6"/>
        </w:rPr>
        <w:t>PROMOCIÓN</w:t>
      </w:r>
      <w:r>
        <w:rPr>
          <w:spacing w:val="5"/>
        </w:rPr>
        <w:t> </w:t>
      </w:r>
      <w:r>
        <w:rPr>
          <w:spacing w:val="-6"/>
        </w:rPr>
        <w:t>DEPORTIVA 21/22</w:t>
      </w:r>
    </w:p>
    <w:p>
      <w:pPr>
        <w:pStyle w:val="BodyText"/>
        <w:spacing w:before="2"/>
        <w:ind w:left="2346" w:right="13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7184">
                <wp:simplePos x="0" y="0"/>
                <wp:positionH relativeFrom="page">
                  <wp:posOffset>335559</wp:posOffset>
                </wp:positionH>
                <wp:positionV relativeFrom="paragraph">
                  <wp:posOffset>1156471</wp:posOffset>
                </wp:positionV>
                <wp:extent cx="323850" cy="3175635"/>
                <wp:effectExtent l="0" t="0" r="0" b="0"/>
                <wp:wrapNone/>
                <wp:docPr id="723" name="Group 7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3" name="Group 723"/>
                      <wpg:cNvGrpSpPr/>
                      <wpg:grpSpPr>
                        <a:xfrm>
                          <a:off x="0" y="0"/>
                          <a:ext cx="323850" cy="3175635"/>
                          <a:chExt cx="323850" cy="3175635"/>
                        </a:xfrm>
                      </wpg:grpSpPr>
                      <wps:wsp>
                        <wps:cNvPr id="724" name="Graphic 724"/>
                        <wps:cNvSpPr/>
                        <wps:spPr>
                          <a:xfrm>
                            <a:off x="-12" y="0"/>
                            <a:ext cx="323850" cy="216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62175">
                                <a:moveTo>
                                  <a:pt x="323850" y="2153272"/>
                                </a:moveTo>
                                <a:lnTo>
                                  <a:pt x="0" y="2153272"/>
                                </a:lnTo>
                                <a:lnTo>
                                  <a:pt x="0" y="2161717"/>
                                </a:lnTo>
                                <a:lnTo>
                                  <a:pt x="323850" y="2161717"/>
                                </a:lnTo>
                                <a:lnTo>
                                  <a:pt x="323850" y="215327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0839"/>
                                </a:lnTo>
                                <a:lnTo>
                                  <a:pt x="323850" y="1840839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90166"/>
                                </a:moveTo>
                                <a:lnTo>
                                  <a:pt x="0" y="1790166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0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22615"/>
                                </a:moveTo>
                                <a:lnTo>
                                  <a:pt x="0" y="1722615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72261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6"/>
                                </a:moveTo>
                                <a:lnTo>
                                  <a:pt x="0" y="1688846"/>
                                </a:lnTo>
                                <a:lnTo>
                                  <a:pt x="0" y="1705724"/>
                                </a:lnTo>
                                <a:lnTo>
                                  <a:pt x="323850" y="1705724"/>
                                </a:lnTo>
                                <a:lnTo>
                                  <a:pt x="323850" y="16888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95958"/>
                                </a:moveTo>
                                <a:lnTo>
                                  <a:pt x="0" y="1595958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59595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53730"/>
                                </a:moveTo>
                                <a:lnTo>
                                  <a:pt x="0" y="1553730"/>
                                </a:lnTo>
                                <a:lnTo>
                                  <a:pt x="0" y="1562176"/>
                                </a:lnTo>
                                <a:lnTo>
                                  <a:pt x="323850" y="1562176"/>
                                </a:lnTo>
                                <a:lnTo>
                                  <a:pt x="323850" y="1553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45285"/>
                                </a:lnTo>
                                <a:lnTo>
                                  <a:pt x="323850" y="1545285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52410"/>
                                </a:moveTo>
                                <a:lnTo>
                                  <a:pt x="0" y="1452410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5241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35519"/>
                                </a:lnTo>
                                <a:lnTo>
                                  <a:pt x="323850" y="1435519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51076"/>
                                </a:moveTo>
                                <a:lnTo>
                                  <a:pt x="0" y="1351076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5107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17294"/>
                                </a:moveTo>
                                <a:lnTo>
                                  <a:pt x="0" y="1317294"/>
                                </a:lnTo>
                                <a:lnTo>
                                  <a:pt x="0" y="1342631"/>
                                </a:lnTo>
                                <a:lnTo>
                                  <a:pt x="323850" y="1342631"/>
                                </a:lnTo>
                                <a:lnTo>
                                  <a:pt x="323850" y="131729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75080"/>
                                </a:moveTo>
                                <a:lnTo>
                                  <a:pt x="0" y="1275080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7508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32852"/>
                                </a:moveTo>
                                <a:lnTo>
                                  <a:pt x="0" y="1232852"/>
                                </a:lnTo>
                                <a:lnTo>
                                  <a:pt x="0" y="1241298"/>
                                </a:lnTo>
                                <a:lnTo>
                                  <a:pt x="323850" y="1241298"/>
                                </a:lnTo>
                                <a:lnTo>
                                  <a:pt x="323850" y="1232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9083"/>
                                </a:lnTo>
                                <a:lnTo>
                                  <a:pt x="323850" y="1199083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097749"/>
                                </a:lnTo>
                                <a:lnTo>
                                  <a:pt x="323850" y="1097749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3560"/>
                                </a:moveTo>
                                <a:lnTo>
                                  <a:pt x="0" y="143560"/>
                                </a:lnTo>
                                <a:lnTo>
                                  <a:pt x="0" y="152006"/>
                                </a:lnTo>
                                <a:lnTo>
                                  <a:pt x="323850" y="152006"/>
                                </a:lnTo>
                                <a:lnTo>
                                  <a:pt x="323850" y="14356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-12" y="2153272"/>
                            <a:ext cx="32385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22350">
                                <a:moveTo>
                                  <a:pt x="323850" y="1004862"/>
                                </a:moveTo>
                                <a:lnTo>
                                  <a:pt x="0" y="1004862"/>
                                </a:lnTo>
                                <a:lnTo>
                                  <a:pt x="0" y="1021740"/>
                                </a:lnTo>
                                <a:lnTo>
                                  <a:pt x="323850" y="1021740"/>
                                </a:lnTo>
                                <a:lnTo>
                                  <a:pt x="323850" y="10048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996416"/>
                                </a:lnTo>
                                <a:lnTo>
                                  <a:pt x="323850" y="996416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54189"/>
                                </a:moveTo>
                                <a:lnTo>
                                  <a:pt x="0" y="954189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1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11974"/>
                                </a:moveTo>
                                <a:lnTo>
                                  <a:pt x="0" y="911974"/>
                                </a:lnTo>
                                <a:lnTo>
                                  <a:pt x="0" y="928865"/>
                                </a:lnTo>
                                <a:lnTo>
                                  <a:pt x="323850" y="928865"/>
                                </a:lnTo>
                                <a:lnTo>
                                  <a:pt x="323850" y="91197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895083"/>
                                </a:lnTo>
                                <a:lnTo>
                                  <a:pt x="323850" y="895083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44423"/>
                                </a:moveTo>
                                <a:lnTo>
                                  <a:pt x="0" y="844423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44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10641"/>
                                </a:lnTo>
                                <a:lnTo>
                                  <a:pt x="323850" y="810641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68426"/>
                                </a:lnTo>
                                <a:lnTo>
                                  <a:pt x="323850" y="768426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26198"/>
                                </a:moveTo>
                                <a:lnTo>
                                  <a:pt x="0" y="726198"/>
                                </a:lnTo>
                                <a:lnTo>
                                  <a:pt x="0" y="734644"/>
                                </a:lnTo>
                                <a:lnTo>
                                  <a:pt x="323850" y="734644"/>
                                </a:lnTo>
                                <a:lnTo>
                                  <a:pt x="323850" y="72619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58647"/>
                                </a:moveTo>
                                <a:lnTo>
                                  <a:pt x="0" y="658647"/>
                                </a:lnTo>
                                <a:lnTo>
                                  <a:pt x="0" y="667092"/>
                                </a:lnTo>
                                <a:lnTo>
                                  <a:pt x="323850" y="667092"/>
                                </a:lnTo>
                                <a:lnTo>
                                  <a:pt x="323850" y="65864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41756"/>
                                </a:lnTo>
                                <a:lnTo>
                                  <a:pt x="323850" y="641756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9541"/>
                                </a:lnTo>
                                <a:lnTo>
                                  <a:pt x="323850" y="599541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57314"/>
                                </a:lnTo>
                                <a:lnTo>
                                  <a:pt x="323850" y="557314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77"/>
                                </a:lnTo>
                                <a:lnTo>
                                  <a:pt x="323850" y="531977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498208"/>
                                </a:lnTo>
                                <a:lnTo>
                                  <a:pt x="323850" y="498208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47535"/>
                                </a:moveTo>
                                <a:lnTo>
                                  <a:pt x="0" y="447535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4753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30657"/>
                                </a:lnTo>
                                <a:lnTo>
                                  <a:pt x="323850" y="430657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79984"/>
                                </a:moveTo>
                                <a:lnTo>
                                  <a:pt x="0" y="379984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799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54660"/>
                                </a:moveTo>
                                <a:lnTo>
                                  <a:pt x="0" y="354660"/>
                                </a:lnTo>
                                <a:lnTo>
                                  <a:pt x="0" y="363105"/>
                                </a:lnTo>
                                <a:lnTo>
                                  <a:pt x="323850" y="363105"/>
                                </a:lnTo>
                                <a:lnTo>
                                  <a:pt x="323850" y="35466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20878"/>
                                </a:moveTo>
                                <a:lnTo>
                                  <a:pt x="0" y="320878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2087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312432"/>
                                </a:lnTo>
                                <a:lnTo>
                                  <a:pt x="323850" y="312432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61772"/>
                                </a:moveTo>
                                <a:lnTo>
                                  <a:pt x="0" y="261772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6177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27990"/>
                                </a:moveTo>
                                <a:lnTo>
                                  <a:pt x="0" y="227990"/>
                                </a:lnTo>
                                <a:lnTo>
                                  <a:pt x="0" y="236435"/>
                                </a:lnTo>
                                <a:lnTo>
                                  <a:pt x="323850" y="236435"/>
                                </a:lnTo>
                                <a:lnTo>
                                  <a:pt x="323850" y="22799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1099"/>
                                </a:lnTo>
                                <a:lnTo>
                                  <a:pt x="323850" y="211099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85775"/>
                                </a:lnTo>
                                <a:lnTo>
                                  <a:pt x="323850" y="185775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35102"/>
                                </a:moveTo>
                                <a:lnTo>
                                  <a:pt x="0" y="135102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3510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84442"/>
                                </a:lnTo>
                                <a:lnTo>
                                  <a:pt x="323850" y="84442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5"/>
                                </a:lnTo>
                                <a:lnTo>
                                  <a:pt x="323850" y="8445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422001pt;margin-top:91.06076pt;width:25.5pt;height:250.05pt;mso-position-horizontal-relative:page;mso-position-vertical-relative:paragraph;z-index:15837184" id="docshapegroup710" coordorigin="528,1821" coordsize="510,5001">
                <v:shape style="position:absolute;left:528;top:1821;width:510;height:3405" id="docshape711" coordorigin="528,1821" coordsize="510,3405" path="m1038,5212l528,5212,528,5225,1038,5225,1038,5212xm1038,5186l528,5186,528,5199,1038,5199,1038,5186xm1038,5119l528,5119,528,5172,1038,5172,1038,5119xm1038,5066l528,5066,528,5106,1038,5106,1038,5066xm1038,5039l528,5039,528,5053,1038,5053,1038,5039xm1038,4973l528,4973,528,4986,1038,4986,1038,4973xm1038,4920l528,4920,528,4946,1038,4946,1038,4920xm1038,4893l528,4893,528,4906,1038,4906,1038,4893xm1038,4840l528,4840,528,4880,1038,4880,1038,4840xm1038,4800l528,4800,528,4827,1038,4827,1038,4800xm1038,4747l528,4747,528,4787,1038,4787,1038,4747xm1038,4694l528,4694,528,4720,1038,4720,1038,4694xm1038,4640l528,4640,528,4680,1038,4680,1038,4640xm1038,4600l528,4600,528,4614,1038,4614,1038,4600xm1038,4534l528,4534,528,4547,1038,4547,1038,4534xm1038,4481l528,4481,528,4507,1038,4507,1038,4481xm1038,4454l528,4454,528,4468,1038,4468,1038,4454xm1038,4401l528,4401,528,4441,1038,4441,1038,4401xm1038,4335l528,4335,528,4388,1038,4388,1038,4335xm1038,4308l528,4308,528,4321,1038,4321,1038,4308xm1038,4268l528,4268,528,4281,1038,4281,1038,4268xm1038,4241l528,4241,528,4255,1038,4255,1038,4241xm1038,4162l528,4162,528,4188,1038,4188,1038,4162xm1038,4108l528,4108,528,4135,1038,4135,1038,4108xm1038,4042l528,4042,528,4082,1038,4082,1038,4042xm1038,4015l528,4015,528,4029,1038,4029,1038,4015xm1038,3949l528,3949,528,4002,1038,4002,1038,3949xm1038,3896l528,3896,528,3936,1038,3936,1038,3896xm1038,3869l528,3869,528,3882,1038,3882,1038,3869xm1038,3829l528,3829,528,3856,1038,3856,1038,3829xm1038,3763l528,3763,528,3776,1038,3776,1038,3763xm1038,3723l528,3723,528,3736,1038,3736,1038,3723xm1038,3670l528,3670,528,3710,1038,3710,1038,3670xm1038,3603l528,3603,528,3656,1038,3656,1038,3603xm1038,3577l528,3577,528,3590,1038,3590,1038,3577xm1038,3537l528,3537,528,3550,1038,3550,1038,3537xm1038,3497l528,3497,528,3510,1038,3510,1038,3497xm1038,3430l528,3430,528,3457,1038,3457,1038,3430xm1038,3364l528,3364,528,3404,1038,3404,1038,3364xm1038,3324l528,3324,528,3350,1038,3350,1038,3324xm1038,3284l528,3284,528,3297,1038,3297,1038,3284xm1038,3218l528,3218,528,3271,1038,3271,1038,3218xm1038,3164l528,3164,528,3204,1038,3204,1038,3164xm1038,3138l528,3138,528,3151,1038,3151,1038,3138xm1038,3098l528,3098,528,3124,1038,3124,1038,3098xm1038,3058l528,3058,528,3071,1038,3071,1038,3058xm1038,2991l528,2991,528,3005,1038,3005,1038,2991xm1038,2912l528,2912,528,2938,1038,2938,1038,2912xm1038,2885l528,2885,528,2898,1038,2898,1038,2885xm1038,2845l528,2845,528,2858,1038,2858,1038,2845xm1038,2792l528,2792,528,2832,1038,2832,1038,2792xm1038,2725l528,2725,528,2779,1038,2779,1038,2725xm1038,2699l528,2699,528,2712,1038,2712,1038,2699xm1038,2632l528,2632,528,2659,1038,2659,1038,2632xm1038,2606l528,2606,528,2619,1038,2619,1038,2606xm1038,2553l528,2553,528,2592,1038,2592,1038,2553xm1038,2499l528,2499,528,2526,1038,2526,1038,2499xm1038,2473l528,2473,528,2486,1038,2486,1038,2473xm1038,2406l528,2406,528,2420,1038,2420,1038,2406xm1038,2353l528,2353,528,2380,1038,2380,1038,2353xm1038,2300l528,2300,528,2327,1038,2327,1038,2300xm1038,2260l528,2260,528,2287,1038,2287,1038,2260xm1038,2194l528,2194,528,2247,1038,2247,1038,2194xm1038,2140l528,2140,528,2180,1038,2180,1038,2140xm1038,2114l528,2114,528,2127,1038,2127,1038,2114xm1038,2087l528,2087,528,2100,1038,2100,1038,2087xm1038,2047l528,2047,528,2061,1038,2061,1038,2047xm1038,1967l528,1967,528,2021,1038,2021,1038,1967xm1038,1901l528,1901,528,1914,1038,1914,1038,1901xm1038,1861l528,1861,528,1874,1038,1874,1038,1861xm1038,1821l528,1821,528,1848,1038,1848,1038,1821xe" filled="true" fillcolor="#000000" stroked="false">
                  <v:path arrowok="t"/>
                  <v:fill type="solid"/>
                </v:shape>
                <v:shape style="position:absolute;left:528;top:5212;width:510;height:1610" id="docshape712" coordorigin="528,5212" coordsize="510,1610" path="m1038,6795l528,6795,528,6821,1038,6821,1038,6795xm1038,6768l528,6768,528,6781,1038,6781,1038,6768xm1038,6715l528,6715,528,6755,1038,6755,1038,6715xm1038,6648l528,6648,528,6675,1038,6675,1038,6648xm1038,6608l528,6608,528,6622,1038,6622,1038,6608xm1038,6542l528,6542,528,6569,1038,6569,1038,6542xm1038,6502l528,6502,528,6515,1038,6515,1038,6502xm1038,6462l528,6462,528,6489,1038,6489,1038,6462xm1038,6382l528,6382,528,6422,1038,6422,1038,6382xm1038,6356l528,6356,528,6369,1038,6369,1038,6356xm1038,6276l528,6276,528,6303,1038,6303,1038,6276xm1038,6249l528,6249,528,6263,1038,6263,1038,6249xm1038,6210l528,6210,528,6223,1038,6223,1038,6210xm1038,6183l528,6183,528,6196,1038,6196,1038,6183xm1038,6116l528,6116,528,6156,1038,6156,1038,6116xm1038,6063l528,6063,528,6090,1038,6090,1038,6063xm1038,6023l528,6023,528,6050,1038,6050,1038,6023xm1038,5983l528,5983,528,5997,1038,5997,1038,5983xm1038,5917l528,5917,528,5930,1038,5930,1038,5917xm1038,5864l528,5864,528,5890,1038,5890,1038,5864xm1038,5811l528,5811,528,5850,1038,5850,1038,5811xm1038,5771l528,5771,528,5784,1038,5784,1038,5771xm1038,5718l528,5718,528,5757,1038,5757,1038,5718xm1038,5651l528,5651,528,5704,1038,5704,1038,5651xm1038,5624l528,5624,528,5638,1038,5638,1038,5624xm1038,5571l528,5571,528,5585,1038,5585,1038,5571xm1038,5531l528,5531,528,5545,1038,5545,1038,5531xm1038,5478l528,5478,528,5505,1038,5505,1038,5478xm1038,5425l528,5425,528,5452,1038,5452,1038,5425xm1038,5358l528,5358,528,5398,1038,5398,1038,5358xm1038,5332l528,5332,528,5345,1038,5345,1038,5332xm1038,5252l528,5252,528,5279,1038,5279,1038,5252xm1038,5212l528,5212,528,5225,1038,5225,1038,521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Trámite:</w:t>
      </w:r>
      <w:r>
        <w:rPr>
          <w:spacing w:val="13"/>
        </w:rPr>
        <w:t> </w:t>
      </w:r>
      <w:r>
        <w:rPr/>
        <w:t>Resolución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resuelve</w:t>
      </w:r>
      <w:r>
        <w:rPr>
          <w:spacing w:val="13"/>
        </w:rPr>
        <w:t> </w:t>
      </w:r>
      <w:r>
        <w:rPr/>
        <w:t>conceder</w:t>
      </w:r>
      <w:r>
        <w:rPr>
          <w:spacing w:val="14"/>
        </w:rPr>
        <w:t> </w:t>
      </w:r>
      <w:r>
        <w:rPr/>
        <w:t>definitivamente</w:t>
      </w:r>
      <w:r>
        <w:rPr>
          <w:spacing w:val="14"/>
        </w:rPr>
        <w:t> </w:t>
      </w:r>
      <w:r>
        <w:rPr/>
        <w:t>las</w:t>
      </w:r>
      <w:r>
        <w:rPr>
          <w:spacing w:val="13"/>
        </w:rPr>
        <w:t> </w:t>
      </w:r>
      <w:r>
        <w:rPr/>
        <w:t>subvenciones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IMD,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régimen</w:t>
      </w:r>
      <w:r>
        <w:rPr>
          <w:spacing w:val="14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concurrencia</w:t>
      </w:r>
      <w:r>
        <w:rPr>
          <w:spacing w:val="-4"/>
        </w:rPr>
        <w:t> </w:t>
      </w:r>
      <w:r>
        <w:rPr>
          <w:spacing w:val="-2"/>
        </w:rPr>
        <w:t>competitiva,</w:t>
      </w:r>
      <w:r>
        <w:rPr>
          <w:spacing w:val="-5"/>
        </w:rPr>
        <w:t> </w:t>
      </w:r>
      <w:r>
        <w:rPr>
          <w:spacing w:val="-2"/>
        </w:rPr>
        <w:t>destinadas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promoción</w:t>
      </w:r>
      <w:r>
        <w:rPr>
          <w:spacing w:val="-4"/>
        </w:rPr>
        <w:t> </w:t>
      </w:r>
      <w:r>
        <w:rPr>
          <w:spacing w:val="-2"/>
        </w:rPr>
        <w:t>deportiva</w:t>
      </w:r>
      <w:r>
        <w:rPr>
          <w:spacing w:val="-6"/>
        </w:rPr>
        <w:t> </w:t>
      </w:r>
      <w:r>
        <w:rPr>
          <w:spacing w:val="-2"/>
        </w:rPr>
        <w:t>temporada</w:t>
      </w:r>
      <w:r>
        <w:rPr>
          <w:spacing w:val="-4"/>
        </w:rPr>
        <w:t> </w:t>
      </w:r>
      <w:r>
        <w:rPr>
          <w:spacing w:val="-2"/>
        </w:rPr>
        <w:t>2021/2022.</w:t>
      </w:r>
    </w:p>
    <w:p>
      <w:pPr>
        <w:pStyle w:val="BodyText"/>
        <w:spacing w:before="1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1562023</wp:posOffset>
                </wp:positionH>
                <wp:positionV relativeFrom="paragraph">
                  <wp:posOffset>249256</wp:posOffset>
                </wp:positionV>
                <wp:extent cx="4794885" cy="704215"/>
                <wp:effectExtent l="0" t="0" r="0" b="0"/>
                <wp:wrapTopAndBottom/>
                <wp:docPr id="726" name="Group 7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6" name="Group 726"/>
                      <wpg:cNvGrpSpPr/>
                      <wpg:grpSpPr>
                        <a:xfrm>
                          <a:off x="0" y="0"/>
                          <a:ext cx="4794885" cy="704215"/>
                          <a:chExt cx="4794885" cy="704215"/>
                        </a:xfrm>
                      </wpg:grpSpPr>
                      <wps:wsp>
                        <wps:cNvPr id="727" name="Graphic 727"/>
                        <wps:cNvSpPr/>
                        <wps:spPr>
                          <a:xfrm>
                            <a:off x="-11" y="7"/>
                            <a:ext cx="4794885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885" h="314960">
                                <a:moveTo>
                                  <a:pt x="4794631" y="0"/>
                                </a:moveTo>
                                <a:lnTo>
                                  <a:pt x="2591727" y="0"/>
                                </a:lnTo>
                                <a:lnTo>
                                  <a:pt x="1536230" y="0"/>
                                </a:lnTo>
                                <a:lnTo>
                                  <a:pt x="76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4490"/>
                                </a:lnTo>
                                <a:lnTo>
                                  <a:pt x="766000" y="314490"/>
                                </a:lnTo>
                                <a:lnTo>
                                  <a:pt x="1536230" y="314490"/>
                                </a:lnTo>
                                <a:lnTo>
                                  <a:pt x="2591727" y="314490"/>
                                </a:lnTo>
                                <a:lnTo>
                                  <a:pt x="4794631" y="314490"/>
                                </a:lnTo>
                                <a:lnTo>
                                  <a:pt x="4794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B8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2606510" y="330156"/>
                            <a:ext cx="2173605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3605" h="374015">
                                <a:moveTo>
                                  <a:pt x="2173325" y="0"/>
                                </a:moveTo>
                                <a:lnTo>
                                  <a:pt x="2163813" y="0"/>
                                </a:lnTo>
                                <a:lnTo>
                                  <a:pt x="2163813" y="363740"/>
                                </a:lnTo>
                                <a:lnTo>
                                  <a:pt x="0" y="363740"/>
                                </a:lnTo>
                                <a:lnTo>
                                  <a:pt x="0" y="373811"/>
                                </a:lnTo>
                                <a:lnTo>
                                  <a:pt x="2163813" y="373811"/>
                                </a:lnTo>
                                <a:lnTo>
                                  <a:pt x="2173325" y="373811"/>
                                </a:lnTo>
                                <a:lnTo>
                                  <a:pt x="2173325" y="363740"/>
                                </a:lnTo>
                                <a:lnTo>
                                  <a:pt x="2173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Textbox 729"/>
                        <wps:cNvSpPr txBox="1"/>
                        <wps:spPr>
                          <a:xfrm>
                            <a:off x="3428508" y="329552"/>
                            <a:ext cx="47625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2020/2021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0" name="Textbox 730"/>
                        <wps:cNvSpPr txBox="1"/>
                        <wps:spPr>
                          <a:xfrm>
                            <a:off x="2572173" y="20704"/>
                            <a:ext cx="2203450" cy="161290"/>
                          </a:xfrm>
                          <a:prstGeom prst="rect">
                            <a:avLst/>
                          </a:prstGeom>
                          <a:solidFill>
                            <a:srgbClr val="ABB8C9"/>
                          </a:solidFill>
                          <a:ln w="9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951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000000"/>
                                  <w:sz w:val="16"/>
                                </w:rPr>
                                <w:t>MOTIVO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000000"/>
                                  <w:spacing w:val="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EXCLUSIÓN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1" name="Textbox 731"/>
                        <wps:cNvSpPr txBox="1"/>
                        <wps:spPr>
                          <a:xfrm>
                            <a:off x="1516679" y="20704"/>
                            <a:ext cx="1056005" cy="161290"/>
                          </a:xfrm>
                          <a:prstGeom prst="rect">
                            <a:avLst/>
                          </a:prstGeom>
                          <a:solidFill>
                            <a:srgbClr val="ABB8C9"/>
                          </a:solidFill>
                          <a:ln w="9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0" w:right="40" w:firstLine="0"/>
                                <w:jc w:val="center"/>
                                <w:rPr>
                                  <w:rFonts w:ascii="Trebuchet MS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0000"/>
                                  <w:spacing w:val="-4"/>
                                  <w:sz w:val="16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2" name="Textbox 732"/>
                        <wps:cNvSpPr txBox="1"/>
                        <wps:spPr>
                          <a:xfrm>
                            <a:off x="746453" y="20704"/>
                            <a:ext cx="770255" cy="161290"/>
                          </a:xfrm>
                          <a:prstGeom prst="rect">
                            <a:avLst/>
                          </a:prstGeom>
                          <a:solidFill>
                            <a:srgbClr val="ABB8C9"/>
                          </a:solidFill>
                          <a:ln w="9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0" w:right="39" w:firstLine="0"/>
                                <w:jc w:val="center"/>
                                <w:rPr>
                                  <w:rFonts w:ascii="Trebuchet MS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0000"/>
                                  <w:spacing w:val="-5"/>
                                  <w:w w:val="105"/>
                                  <w:sz w:val="16"/>
                                </w:rPr>
                                <w:t>CIF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3" name="Textbox 733"/>
                        <wps:cNvSpPr txBox="1"/>
                        <wps:spPr>
                          <a:xfrm>
                            <a:off x="19546" y="20704"/>
                            <a:ext cx="727075" cy="161290"/>
                          </a:xfrm>
                          <a:prstGeom prst="rect">
                            <a:avLst/>
                          </a:prstGeom>
                          <a:solidFill>
                            <a:srgbClr val="ABB8C9"/>
                          </a:solidFill>
                          <a:ln w="9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184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000000"/>
                                  <w:w w:val="105"/>
                                  <w:sz w:val="16"/>
                                </w:rPr>
                                <w:t>Nº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000000"/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000000"/>
                                  <w:spacing w:val="-2"/>
                                  <w:w w:val="105"/>
                                  <w:sz w:val="16"/>
                                </w:rPr>
                                <w:t>EXPTE.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2.993942pt;margin-top:19.626488pt;width:377.55pt;height:55.45pt;mso-position-horizontal-relative:page;mso-position-vertical-relative:paragraph;z-index:-15623168;mso-wrap-distance-left:0;mso-wrap-distance-right:0" id="docshapegroup713" coordorigin="2460,393" coordsize="7551,1109">
                <v:shape style="position:absolute;left:2459;top:392;width:7551;height:496" id="docshape714" coordorigin="2460,393" coordsize="7551,496" path="m10010,393l6541,393,4879,393,3666,393,2460,393,2460,888,3666,888,4879,888,6541,888,10010,888,10010,393xe" filled="true" fillcolor="#abb8c9" stroked="false">
                  <v:path arrowok="t"/>
                  <v:fill type="solid"/>
                </v:shape>
                <v:shape style="position:absolute;left:6564;top:912;width:3423;height:589" id="docshape715" coordorigin="6565,912" coordsize="3423,589" path="m9987,912l9972,912,9972,1485,6565,1485,6565,1501,9972,1501,9987,1501,9987,1485,9987,912xe" filled="true" fillcolor="#000000" stroked="false">
                  <v:path arrowok="t"/>
                  <v:fill type="solid"/>
                </v:shape>
                <v:shape style="position:absolute;left:7859;top:911;width:750;height:185" type="#_x0000_t202" id="docshape716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2020/2021</w:t>
                        </w:r>
                      </w:p>
                    </w:txbxContent>
                  </v:textbox>
                  <w10:wrap type="none"/>
                </v:shape>
                <v:shape style="position:absolute;left:6510;top:425;width:3470;height:254" type="#_x0000_t202" id="docshape717" filled="true" fillcolor="#abb8c9" stroked="true" strokeweight=".748737pt" strokecolor="#000000">
                  <v:textbox inset="0,0,0,0">
                    <w:txbxContent>
                      <w:p>
                        <w:pPr>
                          <w:spacing w:before="23"/>
                          <w:ind w:left="951" w:right="0" w:firstLine="0"/>
                          <w:jc w:val="left"/>
                          <w:rPr>
                            <w:rFonts w:ascii="Trebuchet MS" w:hAnsi="Trebuchet MS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000000"/>
                            <w:sz w:val="16"/>
                          </w:rPr>
                          <w:t>MOTIVO</w:t>
                        </w:r>
                        <w:r>
                          <w:rPr>
                            <w:rFonts w:ascii="Trebuchet MS" w:hAnsi="Trebuchet MS"/>
                            <w:b/>
                            <w:color w:val="000000"/>
                            <w:spacing w:val="1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000000"/>
                            <w:spacing w:val="-2"/>
                            <w:sz w:val="16"/>
                          </w:rPr>
                          <w:t>EXCLUSIÓN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4848;top:425;width:1663;height:254" type="#_x0000_t202" id="docshape718" filled="true" fillcolor="#abb8c9" stroked="true" strokeweight=".748737pt" strokecolor="#000000">
                  <v:textbox inset="0,0,0,0">
                    <w:txbxContent>
                      <w:p>
                        <w:pPr>
                          <w:spacing w:before="23"/>
                          <w:ind w:left="0" w:right="40" w:firstLine="0"/>
                          <w:jc w:val="center"/>
                          <w:rPr>
                            <w:rFonts w:ascii="Trebuchet MS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0000"/>
                            <w:spacing w:val="-4"/>
                            <w:sz w:val="16"/>
                          </w:rPr>
                          <w:t>CLUB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3635;top:425;width:1213;height:254" type="#_x0000_t202" id="docshape719" filled="true" fillcolor="#abb8c9" stroked="true" strokeweight=".748737pt" strokecolor="#000000">
                  <v:textbox inset="0,0,0,0">
                    <w:txbxContent>
                      <w:p>
                        <w:pPr>
                          <w:spacing w:before="23"/>
                          <w:ind w:left="0" w:right="39" w:firstLine="0"/>
                          <w:jc w:val="center"/>
                          <w:rPr>
                            <w:rFonts w:ascii="Trebuchet MS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0000"/>
                            <w:spacing w:val="-5"/>
                            <w:w w:val="105"/>
                            <w:sz w:val="16"/>
                          </w:rPr>
                          <w:t>CIF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2490;top:425;width:1145;height:254" type="#_x0000_t202" id="docshape720" filled="true" fillcolor="#abb8c9" stroked="true" strokeweight=".748737pt" strokecolor="#000000">
                  <v:textbox inset="0,0,0,0">
                    <w:txbxContent>
                      <w:p>
                        <w:pPr>
                          <w:spacing w:before="23"/>
                          <w:ind w:left="184" w:right="0" w:firstLine="0"/>
                          <w:jc w:val="left"/>
                          <w:rPr>
                            <w:rFonts w:ascii="Trebuchet MS" w:hAnsi="Trebuchet MS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000000"/>
                            <w:w w:val="105"/>
                            <w:sz w:val="16"/>
                          </w:rPr>
                          <w:t>Nº</w:t>
                        </w:r>
                        <w:r>
                          <w:rPr>
                            <w:rFonts w:ascii="Trebuchet MS" w:hAnsi="Trebuchet MS"/>
                            <w:b/>
                            <w:color w:val="000000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000000"/>
                            <w:spacing w:val="-2"/>
                            <w:w w:val="105"/>
                            <w:sz w:val="16"/>
                          </w:rPr>
                          <w:t>EXPTE.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1576814</wp:posOffset>
                </wp:positionH>
                <wp:positionV relativeFrom="paragraph">
                  <wp:posOffset>1154668</wp:posOffset>
                </wp:positionV>
                <wp:extent cx="1506855" cy="144780"/>
                <wp:effectExtent l="0" t="0" r="0" b="0"/>
                <wp:wrapTopAndBottom/>
                <wp:docPr id="734" name="Group 7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4" name="Group 734"/>
                      <wpg:cNvGrpSpPr/>
                      <wpg:grpSpPr>
                        <a:xfrm>
                          <a:off x="0" y="0"/>
                          <a:ext cx="1506855" cy="144780"/>
                          <a:chExt cx="1506855" cy="144780"/>
                        </a:xfrm>
                      </wpg:grpSpPr>
                      <wps:wsp>
                        <wps:cNvPr id="735" name="Graphic 735"/>
                        <wps:cNvSpPr/>
                        <wps:spPr>
                          <a:xfrm>
                            <a:off x="-8" y="3"/>
                            <a:ext cx="150685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6855" h="144780">
                                <a:moveTo>
                                  <a:pt x="736422" y="0"/>
                                </a:moveTo>
                                <a:lnTo>
                                  <a:pt x="726909" y="0"/>
                                </a:lnTo>
                                <a:lnTo>
                                  <a:pt x="726909" y="134302"/>
                                </a:lnTo>
                                <a:lnTo>
                                  <a:pt x="9512" y="134302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302"/>
                                </a:lnTo>
                                <a:lnTo>
                                  <a:pt x="0" y="144373"/>
                                </a:lnTo>
                                <a:lnTo>
                                  <a:pt x="9512" y="144373"/>
                                </a:lnTo>
                                <a:lnTo>
                                  <a:pt x="726909" y="144373"/>
                                </a:lnTo>
                                <a:lnTo>
                                  <a:pt x="736422" y="144373"/>
                                </a:lnTo>
                                <a:lnTo>
                                  <a:pt x="736422" y="134302"/>
                                </a:lnTo>
                                <a:lnTo>
                                  <a:pt x="736422" y="0"/>
                                </a:lnTo>
                                <a:close/>
                              </a:path>
                              <a:path w="1506855" h="144780">
                                <a:moveTo>
                                  <a:pt x="1506639" y="0"/>
                                </a:moveTo>
                                <a:lnTo>
                                  <a:pt x="1497139" y="0"/>
                                </a:lnTo>
                                <a:lnTo>
                                  <a:pt x="1497139" y="134302"/>
                                </a:lnTo>
                                <a:lnTo>
                                  <a:pt x="766000" y="134302"/>
                                </a:lnTo>
                                <a:lnTo>
                                  <a:pt x="766000" y="144373"/>
                                </a:lnTo>
                                <a:lnTo>
                                  <a:pt x="1497139" y="144373"/>
                                </a:lnTo>
                                <a:lnTo>
                                  <a:pt x="1506639" y="144373"/>
                                </a:lnTo>
                                <a:lnTo>
                                  <a:pt x="1506639" y="134302"/>
                                </a:lnTo>
                                <a:lnTo>
                                  <a:pt x="1506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Textbox 736"/>
                        <wps:cNvSpPr txBox="1"/>
                        <wps:spPr>
                          <a:xfrm>
                            <a:off x="79241" y="514"/>
                            <a:ext cx="59309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PD0101/2022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7" name="Textbox 737"/>
                        <wps:cNvSpPr txBox="1"/>
                        <wps:spPr>
                          <a:xfrm>
                            <a:off x="852636" y="514"/>
                            <a:ext cx="51435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G35993799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158638pt;margin-top:90.9188pt;width:118.65pt;height:11.4pt;mso-position-horizontal-relative:page;mso-position-vertical-relative:paragraph;z-index:-15622656;mso-wrap-distance-left:0;mso-wrap-distance-right:0" id="docshapegroup721" coordorigin="2483,1818" coordsize="2373,228">
                <v:shape style="position:absolute;left:2483;top:1818;width:2373;height:228" id="docshape722" coordorigin="2483,1818" coordsize="2373,228" path="m3643,1818l3628,1818,3628,2030,2498,2030,2498,1818,2483,1818,2483,2030,2483,2046,2498,2046,3628,2046,3643,2046,3643,2030,3643,1818xm4856,1818l4841,1818,4841,2030,3689,2030,3689,2046,4841,2046,4856,2046,4856,2030,4856,1818xe" filled="true" fillcolor="#000000" stroked="false">
                  <v:path arrowok="t"/>
                  <v:fill type="solid"/>
                </v:shape>
                <v:shape style="position:absolute;left:2607;top:1819;width:934;height:185" type="#_x0000_t202" id="docshape723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PD0101/2022</w:t>
                        </w:r>
                      </w:p>
                    </w:txbxContent>
                  </v:textbox>
                  <w10:wrap type="none"/>
                </v:shape>
                <v:shape style="position:absolute;left:3825;top:1819;width:810;height:185" type="#_x0000_t202" id="docshape724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G35993799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3113040</wp:posOffset>
                </wp:positionH>
                <wp:positionV relativeFrom="paragraph">
                  <wp:posOffset>1095867</wp:posOffset>
                </wp:positionV>
                <wp:extent cx="3228975" cy="262890"/>
                <wp:effectExtent l="0" t="0" r="0" b="0"/>
                <wp:wrapTopAndBottom/>
                <wp:docPr id="738" name="Group 7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8" name="Group 738"/>
                      <wpg:cNvGrpSpPr/>
                      <wpg:grpSpPr>
                        <a:xfrm>
                          <a:off x="0" y="0"/>
                          <a:ext cx="3228975" cy="262890"/>
                          <a:chExt cx="3228975" cy="262890"/>
                        </a:xfrm>
                      </wpg:grpSpPr>
                      <wps:wsp>
                        <wps:cNvPr id="739" name="Graphic 739"/>
                        <wps:cNvSpPr/>
                        <wps:spPr>
                          <a:xfrm>
                            <a:off x="-3" y="613"/>
                            <a:ext cx="322897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8975" h="262255">
                                <a:moveTo>
                                  <a:pt x="1025906" y="0"/>
                                </a:moveTo>
                                <a:lnTo>
                                  <a:pt x="1016393" y="0"/>
                                </a:lnTo>
                                <a:lnTo>
                                  <a:pt x="1016393" y="251815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1016393" y="261886"/>
                                </a:lnTo>
                                <a:lnTo>
                                  <a:pt x="1025906" y="261886"/>
                                </a:lnTo>
                                <a:lnTo>
                                  <a:pt x="1025906" y="251815"/>
                                </a:lnTo>
                                <a:lnTo>
                                  <a:pt x="1025906" y="0"/>
                                </a:lnTo>
                                <a:close/>
                              </a:path>
                              <a:path w="3228975" h="262255">
                                <a:moveTo>
                                  <a:pt x="3228822" y="0"/>
                                </a:moveTo>
                                <a:lnTo>
                                  <a:pt x="3219310" y="0"/>
                                </a:lnTo>
                                <a:lnTo>
                                  <a:pt x="3219310" y="134302"/>
                                </a:lnTo>
                                <a:lnTo>
                                  <a:pt x="1055497" y="134302"/>
                                </a:lnTo>
                                <a:lnTo>
                                  <a:pt x="1055497" y="144373"/>
                                </a:lnTo>
                                <a:lnTo>
                                  <a:pt x="3219310" y="144373"/>
                                </a:lnTo>
                                <a:lnTo>
                                  <a:pt x="3228822" y="144373"/>
                                </a:lnTo>
                                <a:lnTo>
                                  <a:pt x="3228822" y="134302"/>
                                </a:lnTo>
                                <a:lnTo>
                                  <a:pt x="3228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Textbox 740"/>
                        <wps:cNvSpPr txBox="1"/>
                        <wps:spPr>
                          <a:xfrm>
                            <a:off x="107768" y="0"/>
                            <a:ext cx="75565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71" w:right="18" w:hanging="72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DEPORTIVO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EVECAN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SPORT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1" name="Textbox 741"/>
                        <wps:cNvSpPr txBox="1"/>
                        <wps:spPr>
                          <a:xfrm>
                            <a:off x="1824663" y="0"/>
                            <a:ext cx="58166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rFonts w:ascii="Trebuchet MS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SUBSANA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121262pt;margin-top:86.288773pt;width:254.25pt;height:20.7pt;mso-position-horizontal-relative:page;mso-position-vertical-relative:paragraph;z-index:-15622144;mso-wrap-distance-left:0;mso-wrap-distance-right:0" id="docshapegroup725" coordorigin="4902,1726" coordsize="5085,414">
                <v:shape style="position:absolute;left:4902;top:1726;width:5085;height:413" id="docshape726" coordorigin="4902,1727" coordsize="5085,413" path="m6518,1727l6503,1727,6503,2123,4902,2123,4902,2139,6503,2139,6518,2139,6518,2123,6518,1727xm9987,1727l9972,1727,9972,1938,6565,1938,6565,1954,9972,1954,9987,1954,9987,1938,9987,1727xe" filled="true" fillcolor="#000000" stroked="false">
                  <v:path arrowok="t"/>
                  <v:fill type="solid"/>
                </v:shape>
                <v:shape style="position:absolute;left:5072;top:1725;width:1190;height:370" type="#_x0000_t202" id="docshape72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71" w:right="18" w:hanging="72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DEPORTIVO </w:t>
                        </w:r>
                        <w:r>
                          <w:rPr>
                            <w:rFonts w:ascii="Trebuchet MS"/>
                            <w:sz w:val="16"/>
                          </w:rPr>
                          <w:t>EVECAN</w:t>
                        </w:r>
                        <w:r>
                          <w:rPr>
                            <w:rFonts w:ascii="Trebuchet MS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SPORT</w:t>
                        </w:r>
                      </w:p>
                    </w:txbxContent>
                  </v:textbox>
                  <w10:wrap type="none"/>
                </v:shape>
                <v:shape style="position:absolute;left:7775;top:1725;width:916;height:185" type="#_x0000_t202" id="docshape728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z w:val="16"/>
                          </w:rPr>
                          <w:t>NO</w:t>
                        </w:r>
                        <w:r>
                          <w:rPr>
                            <w:rFonts w:ascii="Trebuchet MS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SUBSANA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1576814</wp:posOffset>
                </wp:positionH>
                <wp:positionV relativeFrom="paragraph">
                  <wp:posOffset>1618522</wp:posOffset>
                </wp:positionV>
                <wp:extent cx="1506855" cy="145415"/>
                <wp:effectExtent l="0" t="0" r="0" b="0"/>
                <wp:wrapTopAndBottom/>
                <wp:docPr id="742" name="Group 7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2" name="Group 742"/>
                      <wpg:cNvGrpSpPr/>
                      <wpg:grpSpPr>
                        <a:xfrm>
                          <a:off x="0" y="0"/>
                          <a:ext cx="1506855" cy="145415"/>
                          <a:chExt cx="1506855" cy="145415"/>
                        </a:xfrm>
                      </wpg:grpSpPr>
                      <wps:wsp>
                        <wps:cNvPr id="743" name="Graphic 743"/>
                        <wps:cNvSpPr/>
                        <wps:spPr>
                          <a:xfrm>
                            <a:off x="-8" y="614"/>
                            <a:ext cx="150685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6855" h="144780">
                                <a:moveTo>
                                  <a:pt x="736422" y="0"/>
                                </a:moveTo>
                                <a:lnTo>
                                  <a:pt x="726909" y="0"/>
                                </a:lnTo>
                                <a:lnTo>
                                  <a:pt x="726909" y="134302"/>
                                </a:lnTo>
                                <a:lnTo>
                                  <a:pt x="9512" y="134302"/>
                                </a:lnTo>
                                <a:lnTo>
                                  <a:pt x="9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302"/>
                                </a:lnTo>
                                <a:lnTo>
                                  <a:pt x="0" y="144373"/>
                                </a:lnTo>
                                <a:lnTo>
                                  <a:pt x="9512" y="144373"/>
                                </a:lnTo>
                                <a:lnTo>
                                  <a:pt x="726909" y="144373"/>
                                </a:lnTo>
                                <a:lnTo>
                                  <a:pt x="736422" y="144373"/>
                                </a:lnTo>
                                <a:lnTo>
                                  <a:pt x="736422" y="134302"/>
                                </a:lnTo>
                                <a:lnTo>
                                  <a:pt x="736422" y="0"/>
                                </a:lnTo>
                                <a:close/>
                              </a:path>
                              <a:path w="1506855" h="144780">
                                <a:moveTo>
                                  <a:pt x="1506639" y="0"/>
                                </a:moveTo>
                                <a:lnTo>
                                  <a:pt x="1497139" y="0"/>
                                </a:lnTo>
                                <a:lnTo>
                                  <a:pt x="1497139" y="134302"/>
                                </a:lnTo>
                                <a:lnTo>
                                  <a:pt x="766000" y="134302"/>
                                </a:lnTo>
                                <a:lnTo>
                                  <a:pt x="766000" y="144373"/>
                                </a:lnTo>
                                <a:lnTo>
                                  <a:pt x="1497139" y="144373"/>
                                </a:lnTo>
                                <a:lnTo>
                                  <a:pt x="1506639" y="144373"/>
                                </a:lnTo>
                                <a:lnTo>
                                  <a:pt x="1506639" y="134302"/>
                                </a:lnTo>
                                <a:lnTo>
                                  <a:pt x="1506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Textbox 744"/>
                        <wps:cNvSpPr txBox="1"/>
                        <wps:spPr>
                          <a:xfrm>
                            <a:off x="79241" y="0"/>
                            <a:ext cx="59309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PD0104/2022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5" name="Textbox 745"/>
                        <wps:cNvSpPr txBox="1"/>
                        <wps:spPr>
                          <a:xfrm>
                            <a:off x="852636" y="0"/>
                            <a:ext cx="51435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G35112747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158638pt;margin-top:127.44268pt;width:118.65pt;height:11.45pt;mso-position-horizontal-relative:page;mso-position-vertical-relative:paragraph;z-index:-15621632;mso-wrap-distance-left:0;mso-wrap-distance-right:0" id="docshapegroup729" coordorigin="2483,2549" coordsize="2373,229">
                <v:shape style="position:absolute;left:2483;top:2549;width:2373;height:228" id="docshape730" coordorigin="2483,2550" coordsize="2373,228" path="m3643,2550l3628,2550,3628,2761,2498,2761,2498,2550,2483,2550,2483,2761,2483,2777,2498,2777,3628,2777,3643,2777,3643,2761,3643,2550xm4856,2550l4841,2550,4841,2761,3689,2761,3689,2777,4841,2777,4856,2777,4856,2761,4856,2550xe" filled="true" fillcolor="#000000" stroked="false">
                  <v:path arrowok="t"/>
                  <v:fill type="solid"/>
                </v:shape>
                <v:shape style="position:absolute;left:2607;top:2548;width:934;height:185" type="#_x0000_t202" id="docshape731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PD0104/2022</w:t>
                        </w:r>
                      </w:p>
                    </w:txbxContent>
                  </v:textbox>
                  <w10:wrap type="none"/>
                </v:shape>
                <v:shape style="position:absolute;left:3825;top:2548;width:810;height:185" type="#_x0000_t202" id="docshape732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G35112747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3113040</wp:posOffset>
                </wp:positionH>
                <wp:positionV relativeFrom="paragraph">
                  <wp:posOffset>1559810</wp:posOffset>
                </wp:positionV>
                <wp:extent cx="1026160" cy="262255"/>
                <wp:effectExtent l="0" t="0" r="0" b="0"/>
                <wp:wrapTopAndBottom/>
                <wp:docPr id="746" name="Group 7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6" name="Group 746"/>
                      <wpg:cNvGrpSpPr/>
                      <wpg:grpSpPr>
                        <a:xfrm>
                          <a:off x="0" y="0"/>
                          <a:ext cx="1026160" cy="262255"/>
                          <a:chExt cx="1026160" cy="262255"/>
                        </a:xfrm>
                      </wpg:grpSpPr>
                      <wps:wsp>
                        <wps:cNvPr id="747" name="Graphic 747"/>
                        <wps:cNvSpPr/>
                        <wps:spPr>
                          <a:xfrm>
                            <a:off x="-3" y="5"/>
                            <a:ext cx="102616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262255">
                                <a:moveTo>
                                  <a:pt x="1025906" y="0"/>
                                </a:moveTo>
                                <a:lnTo>
                                  <a:pt x="1016393" y="0"/>
                                </a:lnTo>
                                <a:lnTo>
                                  <a:pt x="1016393" y="251815"/>
                                </a:lnTo>
                                <a:lnTo>
                                  <a:pt x="0" y="251815"/>
                                </a:lnTo>
                                <a:lnTo>
                                  <a:pt x="0" y="261886"/>
                                </a:lnTo>
                                <a:lnTo>
                                  <a:pt x="1016393" y="261886"/>
                                </a:lnTo>
                                <a:lnTo>
                                  <a:pt x="1025906" y="261886"/>
                                </a:lnTo>
                                <a:lnTo>
                                  <a:pt x="1025906" y="251815"/>
                                </a:lnTo>
                                <a:lnTo>
                                  <a:pt x="1025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Textbox 748"/>
                        <wps:cNvSpPr txBox="1"/>
                        <wps:spPr>
                          <a:xfrm>
                            <a:off x="0" y="0"/>
                            <a:ext cx="1026160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316" w:right="170" w:hanging="248"/>
                                <w:jc w:val="left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CLUB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6"/>
                                  <w:sz w:val="16"/>
                                </w:rPr>
                                <w:t>COLOMBOFILO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CIUDAD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ALTA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5.121262pt;margin-top:122.819695pt;width:80.8pt;height:20.65pt;mso-position-horizontal-relative:page;mso-position-vertical-relative:paragraph;z-index:-15621120;mso-wrap-distance-left:0;mso-wrap-distance-right:0" id="docshapegroup733" coordorigin="4902,2456" coordsize="1616,413">
                <v:shape style="position:absolute;left:4902;top:2456;width:1616;height:413" id="docshape734" coordorigin="4902,2456" coordsize="1616,413" path="m6518,2456l6503,2456,6503,2853,4902,2853,4902,2869,6503,2869,6518,2869,6518,2853,6518,2456xe" filled="true" fillcolor="#000000" stroked="false">
                  <v:path arrowok="t"/>
                  <v:fill type="solid"/>
                </v:shape>
                <v:shape style="position:absolute;left:4902;top:2456;width:1616;height:413" type="#_x0000_t202" id="docshape73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316" w:right="170" w:hanging="248"/>
                          <w:jc w:val="lef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CLUB</w:t>
                        </w:r>
                        <w:r>
                          <w:rPr>
                            <w:rFonts w:ascii="Trebuchet MS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6"/>
                            <w:sz w:val="16"/>
                          </w:rPr>
                          <w:t>COLOMBOFILO </w:t>
                        </w:r>
                        <w:r>
                          <w:rPr>
                            <w:rFonts w:ascii="Trebuchet MS"/>
                            <w:sz w:val="16"/>
                          </w:rPr>
                          <w:t>CIUDAD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z w:val="16"/>
                          </w:rPr>
                          <w:t>ALTA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4168534</wp:posOffset>
                </wp:positionH>
                <wp:positionV relativeFrom="paragraph">
                  <wp:posOffset>1501008</wp:posOffset>
                </wp:positionV>
                <wp:extent cx="2173605" cy="380365"/>
                <wp:effectExtent l="0" t="0" r="0" b="0"/>
                <wp:wrapTopAndBottom/>
                <wp:docPr id="749" name="Group 7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9" name="Group 749"/>
                      <wpg:cNvGrpSpPr/>
                      <wpg:grpSpPr>
                        <a:xfrm>
                          <a:off x="0" y="0"/>
                          <a:ext cx="2173605" cy="380365"/>
                          <a:chExt cx="2173605" cy="380365"/>
                        </a:xfrm>
                      </wpg:grpSpPr>
                      <wps:wsp>
                        <wps:cNvPr id="750" name="Graphic 750"/>
                        <wps:cNvSpPr/>
                        <wps:spPr>
                          <a:xfrm>
                            <a:off x="0" y="615"/>
                            <a:ext cx="217360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3605" h="379730">
                                <a:moveTo>
                                  <a:pt x="2173325" y="0"/>
                                </a:moveTo>
                                <a:lnTo>
                                  <a:pt x="2163813" y="0"/>
                                </a:lnTo>
                                <a:lnTo>
                                  <a:pt x="2163813" y="369328"/>
                                </a:lnTo>
                                <a:lnTo>
                                  <a:pt x="0" y="369328"/>
                                </a:lnTo>
                                <a:lnTo>
                                  <a:pt x="0" y="379399"/>
                                </a:lnTo>
                                <a:lnTo>
                                  <a:pt x="2163813" y="379399"/>
                                </a:lnTo>
                                <a:lnTo>
                                  <a:pt x="2173325" y="379399"/>
                                </a:lnTo>
                                <a:lnTo>
                                  <a:pt x="2173325" y="369328"/>
                                </a:lnTo>
                                <a:lnTo>
                                  <a:pt x="2173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Textbox 751"/>
                        <wps:cNvSpPr txBox="1"/>
                        <wps:spPr>
                          <a:xfrm>
                            <a:off x="0" y="0"/>
                            <a:ext cx="2173605" cy="380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3" w:right="106" w:firstLine="0"/>
                                <w:jc w:val="center"/>
                                <w:rPr>
                                  <w:rFonts w:asci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INCUMPLIMIENTO</w:t>
                              </w:r>
                              <w:r>
                                <w:rPr>
                                  <w:rFonts w:ascii="Trebuchet MS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BASE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CUMPLE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sz w:val="16"/>
                                </w:rPr>
                                <w:t>OBJETO- </w:t>
                              </w:r>
                              <w:r>
                                <w:rPr>
                                  <w:rFonts w:ascii="Trebuchet MS"/>
                                  <w:sz w:val="16"/>
                                </w:rPr>
                                <w:t>REQUISITO PARA CONCURRIR EN ESTA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sz w:val="16"/>
                                </w:rPr>
                                <w:t>CONVOCATORIA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8.231079pt;margin-top:118.189659pt;width:171.15pt;height:29.95pt;mso-position-horizontal-relative:page;mso-position-vertical-relative:paragraph;z-index:-15620608;mso-wrap-distance-left:0;mso-wrap-distance-right:0" id="docshapegroup736" coordorigin="6565,2364" coordsize="3423,599">
                <v:shape style="position:absolute;left:6564;top:2364;width:3423;height:598" id="docshape737" coordorigin="6565,2365" coordsize="3423,598" path="m9987,2365l9972,2365,9972,2946,6565,2946,6565,2962,9972,2962,9987,2962,9987,2946,9987,2365xe" filled="true" fillcolor="#000000" stroked="false">
                  <v:path arrowok="t"/>
                  <v:fill type="solid"/>
                </v:shape>
                <v:shape style="position:absolute;left:6564;top:2363;width:3423;height:599" type="#_x0000_t202" id="docshape73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3" w:right="106" w:firstLine="0"/>
                          <w:jc w:val="center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INCUMPLIMIENTO</w:t>
                        </w:r>
                        <w:r>
                          <w:rPr>
                            <w:rFonts w:ascii="Trebuchet MS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BASE</w:t>
                        </w:r>
                        <w:r>
                          <w:rPr>
                            <w:rFonts w:ascii="Trebuchet MS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1</w:t>
                        </w:r>
                        <w:r>
                          <w:rPr>
                            <w:rFonts w:ascii="Trebuchet MS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NO</w:t>
                        </w:r>
                        <w:r>
                          <w:rPr>
                            <w:rFonts w:ascii="Trebuchet MS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CUMPLE</w:t>
                        </w:r>
                        <w:r>
                          <w:rPr>
                            <w:rFonts w:ascii="Trebuchet MS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4"/>
                            <w:sz w:val="16"/>
                          </w:rPr>
                          <w:t>OBJETO- </w:t>
                        </w:r>
                        <w:r>
                          <w:rPr>
                            <w:rFonts w:ascii="Trebuchet MS"/>
                            <w:sz w:val="16"/>
                          </w:rPr>
                          <w:t>REQUISITO PARA CONCURRIR EN ESTA </w:t>
                        </w:r>
                        <w:r>
                          <w:rPr>
                            <w:rFonts w:ascii="Trebuchet MS"/>
                            <w:spacing w:val="-2"/>
                            <w:sz w:val="16"/>
                          </w:rPr>
                          <w:t>CONVOCATORIA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3"/>
      </w:pPr>
    </w:p>
    <w:p>
      <w:pPr>
        <w:spacing w:before="0"/>
        <w:ind w:left="2346" w:right="0" w:firstLine="0"/>
        <w:jc w:val="left"/>
        <w:rPr>
          <w:sz w:val="14"/>
        </w:rPr>
      </w:pPr>
      <w:r>
        <w:rPr>
          <w:rFonts w:ascii="Arial" w:hAnsi="Arial"/>
          <w:b/>
          <w:spacing w:val="-2"/>
          <w:sz w:val="14"/>
        </w:rPr>
        <w:t>TERCERO.</w:t>
      </w:r>
      <w:r>
        <w:rPr>
          <w:rFonts w:ascii="Arial" w:hAnsi="Arial"/>
          <w:b/>
          <w:spacing w:val="-4"/>
          <w:sz w:val="14"/>
        </w:rPr>
        <w:t> </w:t>
      </w:r>
      <w:r>
        <w:rPr>
          <w:rFonts w:ascii="Arial" w:hAnsi="Arial"/>
          <w:b/>
          <w:spacing w:val="-2"/>
          <w:sz w:val="14"/>
        </w:rPr>
        <w:t>–</w:t>
      </w:r>
      <w:r>
        <w:rPr>
          <w:rFonts w:ascii="Arial" w:hAnsi="Arial"/>
          <w:b/>
          <w:spacing w:val="-4"/>
          <w:sz w:val="14"/>
        </w:rPr>
        <w:t> </w:t>
      </w:r>
      <w:r>
        <w:rPr>
          <w:spacing w:val="-2"/>
          <w:sz w:val="14"/>
        </w:rPr>
        <w:t>Informar</w:t>
      </w:r>
      <w:r>
        <w:rPr>
          <w:spacing w:val="-4"/>
          <w:sz w:val="14"/>
        </w:rPr>
        <w:t> que: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4"/>
        </w:numPr>
        <w:tabs>
          <w:tab w:pos="3523" w:val="left" w:leader="none"/>
        </w:tabs>
        <w:spacing w:line="240" w:lineRule="auto" w:before="1" w:after="0"/>
        <w:ind w:left="3523" w:right="1357" w:hanging="235"/>
        <w:jc w:val="left"/>
        <w:rPr>
          <w:rFonts w:ascii="Trebuchet MS" w:hAnsi="Trebuchet MS"/>
          <w:sz w:val="16"/>
        </w:rPr>
      </w:pPr>
      <w:r>
        <w:rPr>
          <w:sz w:val="14"/>
        </w:rPr>
        <w:t>Crédito</w:t>
      </w:r>
      <w:r>
        <w:rPr>
          <w:spacing w:val="-8"/>
          <w:sz w:val="14"/>
        </w:rPr>
        <w:t> </w:t>
      </w:r>
      <w:r>
        <w:rPr>
          <w:sz w:val="14"/>
        </w:rPr>
        <w:t>máximo</w:t>
      </w:r>
      <w:r>
        <w:rPr>
          <w:spacing w:val="-8"/>
          <w:sz w:val="14"/>
        </w:rPr>
        <w:t> </w:t>
      </w:r>
      <w:r>
        <w:rPr>
          <w:sz w:val="14"/>
        </w:rPr>
        <w:t>imputable</w:t>
      </w:r>
      <w:r>
        <w:rPr>
          <w:spacing w:val="-7"/>
          <w:sz w:val="14"/>
        </w:rPr>
        <w:t> </w:t>
      </w:r>
      <w:r>
        <w:rPr>
          <w:sz w:val="14"/>
        </w:rPr>
        <w:t>a</w:t>
      </w:r>
      <w:r>
        <w:rPr>
          <w:spacing w:val="-7"/>
          <w:sz w:val="14"/>
        </w:rPr>
        <w:t> </w:t>
      </w:r>
      <w:r>
        <w:rPr>
          <w:sz w:val="14"/>
        </w:rPr>
        <w:t>la</w:t>
      </w:r>
      <w:r>
        <w:rPr>
          <w:spacing w:val="-7"/>
          <w:sz w:val="14"/>
        </w:rPr>
        <w:t> </w:t>
      </w:r>
      <w:r>
        <w:rPr>
          <w:sz w:val="14"/>
        </w:rPr>
        <w:t>convocatoria:</w:t>
      </w:r>
      <w:r>
        <w:rPr>
          <w:spacing w:val="-7"/>
          <w:sz w:val="14"/>
        </w:rPr>
        <w:t> </w:t>
      </w:r>
      <w:r>
        <w:rPr>
          <w:sz w:val="14"/>
        </w:rPr>
        <w:t>500.000,00€.</w:t>
      </w:r>
      <w:r>
        <w:rPr>
          <w:spacing w:val="-8"/>
          <w:sz w:val="14"/>
        </w:rPr>
        <w:t> </w:t>
      </w:r>
      <w:r>
        <w:rPr>
          <w:sz w:val="14"/>
        </w:rPr>
        <w:t>(Documento</w:t>
      </w:r>
      <w:r>
        <w:rPr>
          <w:spacing w:val="-7"/>
          <w:sz w:val="14"/>
        </w:rPr>
        <w:t> </w:t>
      </w:r>
      <w:r>
        <w:rPr>
          <w:sz w:val="14"/>
        </w:rPr>
        <w:t>contable</w:t>
      </w:r>
      <w:r>
        <w:rPr>
          <w:spacing w:val="-7"/>
          <w:sz w:val="14"/>
        </w:rPr>
        <w:t> </w:t>
      </w:r>
      <w:r>
        <w:rPr>
          <w:sz w:val="14"/>
        </w:rPr>
        <w:t>de</w:t>
      </w:r>
      <w:r>
        <w:rPr>
          <w:spacing w:val="-7"/>
          <w:sz w:val="14"/>
        </w:rPr>
        <w:t> </w:t>
      </w:r>
      <w:r>
        <w:rPr>
          <w:sz w:val="14"/>
        </w:rPr>
        <w:t>autorización</w:t>
      </w:r>
      <w:r>
        <w:rPr>
          <w:spacing w:val="-7"/>
          <w:sz w:val="14"/>
        </w:rPr>
        <w:t> </w:t>
      </w:r>
      <w:r>
        <w:rPr>
          <w:sz w:val="14"/>
        </w:rPr>
        <w:t>del</w:t>
      </w:r>
      <w:r>
        <w:rPr>
          <w:spacing w:val="-8"/>
          <w:sz w:val="14"/>
        </w:rPr>
        <w:t> </w:t>
      </w:r>
      <w:r>
        <w:rPr>
          <w:sz w:val="14"/>
        </w:rPr>
        <w:t>gasto</w:t>
      </w:r>
      <w:r>
        <w:rPr>
          <w:spacing w:val="40"/>
          <w:sz w:val="14"/>
        </w:rPr>
        <w:t> </w:t>
      </w:r>
      <w:r>
        <w:rPr>
          <w:sz w:val="14"/>
        </w:rPr>
        <w:t>220220000279, de fecha 22 de febrero 2022)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4"/>
        </w:numPr>
        <w:tabs>
          <w:tab w:pos="3522" w:val="left" w:leader="none"/>
        </w:tabs>
        <w:spacing w:line="240" w:lineRule="auto" w:before="0" w:after="0"/>
        <w:ind w:left="3522" w:right="0" w:hanging="234"/>
        <w:jc w:val="left"/>
        <w:rPr>
          <w:rFonts w:ascii="Trebuchet MS" w:hAnsi="Trebuchet MS"/>
          <w:sz w:val="16"/>
        </w:rPr>
      </w:pPr>
      <w:r>
        <w:rPr>
          <w:spacing w:val="-2"/>
          <w:sz w:val="14"/>
        </w:rPr>
        <w:t>Número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total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de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licencias presentadas: 10.874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4"/>
        </w:numPr>
        <w:tabs>
          <w:tab w:pos="3522" w:val="left" w:leader="none"/>
        </w:tabs>
        <w:spacing w:line="240" w:lineRule="auto" w:before="0" w:after="0"/>
        <w:ind w:left="3522" w:right="0" w:hanging="234"/>
        <w:jc w:val="left"/>
        <w:rPr>
          <w:rFonts w:ascii="Trebuchet MS" w:hAnsi="Trebuchet MS"/>
          <w:sz w:val="16"/>
        </w:rPr>
      </w:pPr>
      <w:r>
        <w:rPr>
          <w:spacing w:val="-2"/>
          <w:sz w:val="14"/>
        </w:rPr>
        <w:t>Valor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del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módulo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(Valor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de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la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licencia):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45,98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€/licencia.</w:t>
      </w:r>
    </w:p>
    <w:p>
      <w:pPr>
        <w:pStyle w:val="BodyText"/>
        <w:spacing w:before="25"/>
      </w:pPr>
    </w:p>
    <w:p>
      <w:pPr>
        <w:pStyle w:val="ListParagraph"/>
        <w:numPr>
          <w:ilvl w:val="0"/>
          <w:numId w:val="4"/>
        </w:numPr>
        <w:tabs>
          <w:tab w:pos="3522" w:val="left" w:leader="none"/>
        </w:tabs>
        <w:spacing w:line="240" w:lineRule="auto" w:before="0" w:after="0"/>
        <w:ind w:left="3522" w:right="0" w:hanging="234"/>
        <w:jc w:val="left"/>
        <w:rPr>
          <w:rFonts w:ascii="Trebuchet MS" w:hAnsi="Trebuchet MS"/>
          <w:sz w:val="16"/>
        </w:rPr>
      </w:pPr>
      <w:r>
        <w:rPr>
          <w:spacing w:val="-2"/>
          <w:sz w:val="14"/>
        </w:rPr>
        <w:t>Importe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total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a conceder: 499.986,52 </w:t>
      </w:r>
      <w:r>
        <w:rPr>
          <w:spacing w:val="-5"/>
          <w:sz w:val="14"/>
        </w:rPr>
        <w:t>€.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4"/>
        </w:numPr>
        <w:tabs>
          <w:tab w:pos="3521" w:val="left" w:leader="none"/>
        </w:tabs>
        <w:spacing w:line="240" w:lineRule="auto" w:before="1" w:after="0"/>
        <w:ind w:left="3521" w:right="0" w:hanging="233"/>
        <w:jc w:val="left"/>
        <w:rPr>
          <w:rFonts w:ascii="Trebuchet MS" w:hAnsi="Trebuchet MS"/>
          <w:sz w:val="14"/>
        </w:rPr>
      </w:pPr>
      <w:r>
        <w:rPr>
          <w:spacing w:val="-2"/>
          <w:sz w:val="14"/>
        </w:rPr>
        <w:t>Importe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sobrante: 13,48 </w:t>
      </w:r>
      <w:r>
        <w:rPr>
          <w:spacing w:val="-5"/>
          <w:sz w:val="14"/>
        </w:rPr>
        <w:t>€.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6" w:right="1351"/>
        <w:jc w:val="both"/>
      </w:pPr>
      <w:r>
        <w:rPr>
          <w:rFonts w:ascii="Arial" w:hAnsi="Arial"/>
          <w:b/>
        </w:rPr>
        <w:t>CUARTO. – </w:t>
      </w:r>
      <w:r>
        <w:rPr/>
        <w:t>Conceder un plazo de DIEZ (10) días hábiles a los interesados en este procedimiento para presentar su</w:t>
      </w:r>
      <w:r>
        <w:rPr>
          <w:spacing w:val="40"/>
        </w:rPr>
        <w:t> </w:t>
      </w:r>
      <w:r>
        <w:rPr/>
        <w:t>aceptación a la subvención propuesta, a partir del día siguiente a la publicación de la propuesta de resolución de concesión</w:t>
      </w:r>
      <w:r>
        <w:rPr>
          <w:spacing w:val="40"/>
        </w:rPr>
        <w:t> </w:t>
      </w:r>
      <w:r>
        <w:rPr/>
        <w:t>definitiva.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aceptaciones</w:t>
      </w:r>
      <w:r>
        <w:rPr>
          <w:spacing w:val="-10"/>
        </w:rPr>
        <w:t> </w:t>
      </w:r>
      <w:r>
        <w:rPr/>
        <w:t>deberán</w:t>
      </w:r>
      <w:r>
        <w:rPr>
          <w:spacing w:val="-9"/>
        </w:rPr>
        <w:t> </w:t>
      </w:r>
      <w:r>
        <w:rPr/>
        <w:t>ser</w:t>
      </w:r>
      <w:r>
        <w:rPr>
          <w:spacing w:val="-10"/>
        </w:rPr>
        <w:t> </w:t>
      </w:r>
      <w:r>
        <w:rPr/>
        <w:t>presentadas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través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Gestor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Subvenciones</w:t>
      </w:r>
      <w:r>
        <w:rPr>
          <w:spacing w:val="-10"/>
        </w:rPr>
        <w:t> </w:t>
      </w:r>
      <w:r>
        <w:rPr/>
        <w:t>habilitado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web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IMD,</w:t>
      </w:r>
      <w:r>
        <w:rPr>
          <w:spacing w:val="-10"/>
        </w:rPr>
        <w:t> </w:t>
      </w:r>
      <w:r>
        <w:rPr/>
        <w:t>donde</w:t>
      </w:r>
      <w:r>
        <w:rPr>
          <w:spacing w:val="40"/>
        </w:rPr>
        <w:t> </w:t>
      </w:r>
      <w:r>
        <w:rPr/>
        <w:t>los</w:t>
      </w:r>
      <w:r>
        <w:rPr>
          <w:spacing w:val="-2"/>
        </w:rPr>
        <w:t> </w:t>
      </w:r>
      <w:r>
        <w:rPr/>
        <w:t>beneficiarios</w:t>
      </w:r>
      <w:r>
        <w:rPr>
          <w:spacing w:val="-2"/>
        </w:rPr>
        <w:t> </w:t>
      </w:r>
      <w:r>
        <w:rPr/>
        <w:t>deberán</w:t>
      </w:r>
      <w:r>
        <w:rPr>
          <w:spacing w:val="-5"/>
        </w:rPr>
        <w:t> </w:t>
      </w:r>
      <w:r>
        <w:rPr/>
        <w:t>identificarse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certificado</w:t>
      </w:r>
      <w:r>
        <w:rPr>
          <w:spacing w:val="-3"/>
        </w:rPr>
        <w:t> </w:t>
      </w:r>
      <w:r>
        <w:rPr/>
        <w:t>electrónico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representación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club.</w:t>
      </w:r>
    </w:p>
    <w:p>
      <w:pPr>
        <w:pStyle w:val="BodyText"/>
        <w:spacing w:before="12"/>
      </w:pPr>
    </w:p>
    <w:p>
      <w:pPr>
        <w:pStyle w:val="BodyText"/>
        <w:spacing w:line="249" w:lineRule="auto"/>
        <w:ind w:left="2346" w:right="1361"/>
        <w:jc w:val="both"/>
      </w:pP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propuesta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definitiva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crea</w:t>
      </w:r>
      <w:r>
        <w:rPr>
          <w:spacing w:val="-2"/>
        </w:rPr>
        <w:t> </w:t>
      </w:r>
      <w:r>
        <w:rPr/>
        <w:t>derecho</w:t>
      </w:r>
      <w:r>
        <w:rPr>
          <w:spacing w:val="-2"/>
        </w:rPr>
        <w:t> </w:t>
      </w:r>
      <w:r>
        <w:rPr/>
        <w:t>alguno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favor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beneficiarios</w:t>
      </w:r>
      <w:r>
        <w:rPr>
          <w:spacing w:val="-1"/>
        </w:rPr>
        <w:t> </w:t>
      </w:r>
      <w:r>
        <w:rPr/>
        <w:t>propuestos</w:t>
      </w:r>
      <w:r>
        <w:rPr>
          <w:spacing w:val="-2"/>
        </w:rPr>
        <w:t> </w:t>
      </w:r>
      <w:r>
        <w:rPr/>
        <w:t>frente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40"/>
        </w:rPr>
        <w:t> </w:t>
      </w:r>
      <w:r>
        <w:rPr/>
        <w:t>Administración, mientras no se le haya notificado la resolución.</w:t>
      </w:r>
    </w:p>
    <w:p>
      <w:pPr>
        <w:pStyle w:val="BodyText"/>
        <w:spacing w:before="13"/>
      </w:pPr>
    </w:p>
    <w:p>
      <w:pPr>
        <w:pStyle w:val="BodyText"/>
        <w:spacing w:line="249" w:lineRule="auto"/>
        <w:ind w:left="2346" w:right="1354"/>
        <w:jc w:val="both"/>
      </w:pPr>
      <w:r>
        <w:rPr>
          <w:rFonts w:ascii="Arial" w:hAnsi="Arial"/>
          <w:b/>
        </w:rPr>
        <w:t>SÉPTIMO. - </w:t>
      </w:r>
      <w:r>
        <w:rPr/>
        <w:t>Notificar a los interesados, mediante la publicación de esta propuesta definitiva en la web del IMD, en</w:t>
      </w:r>
      <w:r>
        <w:rPr>
          <w:spacing w:val="40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estipulado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punto</w:t>
      </w:r>
      <w:r>
        <w:rPr>
          <w:spacing w:val="-1"/>
        </w:rPr>
        <w:t> </w:t>
      </w:r>
      <w:r>
        <w:rPr/>
        <w:t>11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convocatoria</w:t>
      </w:r>
      <w:r>
        <w:rPr>
          <w:spacing w:val="-1"/>
        </w:rPr>
        <w:t> </w:t>
      </w:r>
      <w:r>
        <w:rPr/>
        <w:t>aprobada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efecto.</w:t>
      </w:r>
    </w:p>
    <w:p>
      <w:pPr>
        <w:pStyle w:val="BodyText"/>
        <w:spacing w:before="14"/>
      </w:pPr>
    </w:p>
    <w:p>
      <w:pPr>
        <w:pStyle w:val="Heading3"/>
        <w:ind w:left="2346"/>
        <w:jc w:val="both"/>
      </w:pPr>
      <w:r>
        <w:rPr>
          <w:spacing w:val="-2"/>
        </w:rPr>
        <w:t>Régimen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recursos.-</w:t>
      </w:r>
    </w:p>
    <w:p>
      <w:pPr>
        <w:pStyle w:val="BodyText"/>
        <w:spacing w:line="247" w:lineRule="auto" w:before="147"/>
        <w:ind w:left="2346" w:right="1345"/>
        <w:jc w:val="both"/>
      </w:pPr>
      <w:r>
        <w:rPr/>
        <w:t>Contra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acto</w:t>
      </w:r>
      <w:r>
        <w:rPr>
          <w:spacing w:val="-6"/>
        </w:rPr>
        <w:t> </w:t>
      </w:r>
      <w:r>
        <w:rPr/>
        <w:t>expreso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le</w:t>
      </w:r>
      <w:r>
        <w:rPr>
          <w:spacing w:val="-5"/>
        </w:rPr>
        <w:t> </w:t>
      </w:r>
      <w:r>
        <w:rPr/>
        <w:t>notifica,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es</w:t>
      </w:r>
      <w:r>
        <w:rPr>
          <w:spacing w:val="-5"/>
        </w:rPr>
        <w:t> </w:t>
      </w:r>
      <w:r>
        <w:rPr/>
        <w:t>definitivo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vía</w:t>
      </w:r>
      <w:r>
        <w:rPr>
          <w:spacing w:val="-6"/>
        </w:rPr>
        <w:t> </w:t>
      </w:r>
      <w:r>
        <w:rPr/>
        <w:t>administrativa,</w:t>
      </w:r>
      <w:r>
        <w:rPr>
          <w:spacing w:val="-5"/>
        </w:rPr>
        <w:t> </w:t>
      </w:r>
      <w:r>
        <w:rPr/>
        <w:t>podrá</w:t>
      </w:r>
      <w:r>
        <w:rPr>
          <w:spacing w:val="-6"/>
        </w:rPr>
        <w:t> </w:t>
      </w:r>
      <w:r>
        <w:rPr/>
        <w:t>interponer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plazo</w:t>
      </w:r>
      <w:r>
        <w:rPr>
          <w:spacing w:val="-5"/>
        </w:rPr>
        <w:t> </w:t>
      </w:r>
      <w:r>
        <w:rPr/>
        <w:t>de </w:t>
      </w:r>
      <w:r>
        <w:rPr>
          <w:rFonts w:ascii="Arial" w:hAnsi="Arial"/>
          <w:b/>
          <w:i/>
        </w:rPr>
        <w:t>DOS</w:t>
      </w:r>
      <w:r>
        <w:rPr>
          <w:rFonts w:ascii="Arial" w:hAnsi="Arial"/>
          <w:b/>
          <w:i/>
          <w:spacing w:val="-7"/>
        </w:rPr>
        <w:t> </w:t>
      </w:r>
      <w:r>
        <w:rPr>
          <w:rFonts w:ascii="Arial" w:hAnsi="Arial"/>
          <w:b/>
          <w:i/>
        </w:rPr>
        <w:t>MESES</w:t>
      </w:r>
      <w:r>
        <w:rPr/>
        <w:t>,</w:t>
      </w:r>
      <w:r>
        <w:rPr>
          <w:spacing w:val="40"/>
        </w:rPr>
        <w:t> </w:t>
      </w:r>
      <w:r>
        <w:rPr/>
        <w:t>contados</w:t>
      </w:r>
      <w:r>
        <w:rPr>
          <w:spacing w:val="-3"/>
        </w:rPr>
        <w:t> </w:t>
      </w:r>
      <w:r>
        <w:rPr/>
        <w:t>desde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recepción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notificación, </w:t>
      </w:r>
      <w:r>
        <w:rPr>
          <w:rFonts w:ascii="Arial" w:hAnsi="Arial"/>
          <w:b/>
          <w:i/>
        </w:rPr>
        <w:t>RECURSO</w:t>
      </w:r>
      <w:r>
        <w:rPr>
          <w:rFonts w:ascii="Arial" w:hAnsi="Arial"/>
          <w:b/>
          <w:i/>
          <w:spacing w:val="-3"/>
        </w:rPr>
        <w:t> </w:t>
      </w:r>
      <w:r>
        <w:rPr>
          <w:rFonts w:ascii="Arial" w:hAnsi="Arial"/>
          <w:b/>
          <w:i/>
        </w:rPr>
        <w:t>CONTENCIOSO</w:t>
      </w:r>
      <w:r>
        <w:rPr>
          <w:rFonts w:ascii="Arial" w:hAnsi="Arial"/>
          <w:b/>
          <w:i/>
          <w:spacing w:val="-7"/>
        </w:rPr>
        <w:t> </w:t>
      </w:r>
      <w:r>
        <w:rPr>
          <w:rFonts w:ascii="Arial" w:hAnsi="Arial"/>
          <w:b/>
          <w:i/>
        </w:rPr>
        <w:t>ADMINISTRATIVO </w:t>
      </w:r>
      <w:r>
        <w:rPr/>
        <w:t>ante</w:t>
      </w:r>
      <w:r>
        <w:rPr>
          <w:spacing w:val="-4"/>
        </w:rPr>
        <w:t> </w:t>
      </w:r>
      <w:r>
        <w:rPr/>
        <w:t>el</w:t>
      </w:r>
      <w:r>
        <w:rPr>
          <w:spacing w:val="40"/>
        </w:rPr>
        <w:t> </w:t>
      </w:r>
      <w:r>
        <w:rPr>
          <w:rFonts w:ascii="Arial" w:hAnsi="Arial"/>
          <w:b/>
          <w:i/>
        </w:rPr>
        <w:t>Juzgado de lo Contencioso-Administrativo </w:t>
      </w:r>
      <w:r>
        <w:rPr/>
        <w:t>de Las Palmas que por reparto corresponda, a tenor de lo establecido en el</w:t>
      </w:r>
      <w:r>
        <w:rPr>
          <w:spacing w:val="40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46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10"/>
        </w:rPr>
        <w:t> </w:t>
      </w:r>
      <w:r>
        <w:rPr/>
        <w:t>29/1998,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13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julio,</w:t>
      </w:r>
      <w:r>
        <w:rPr>
          <w:spacing w:val="-9"/>
        </w:rPr>
        <w:t> </w:t>
      </w:r>
      <w:r>
        <w:rPr/>
        <w:t>Reguladora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Jurisdicción</w:t>
      </w:r>
      <w:r>
        <w:rPr>
          <w:spacing w:val="-9"/>
        </w:rPr>
        <w:t> </w:t>
      </w:r>
      <w:r>
        <w:rPr/>
        <w:t>Contencioso-Administrativa,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concordancia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el</w:t>
      </w:r>
      <w:r>
        <w:rPr>
          <w:spacing w:val="40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123.1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7"/>
        </w:rPr>
        <w:t> </w:t>
      </w:r>
      <w:r>
        <w:rPr/>
        <w:t>39/2015,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octubre,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Procedimiento</w:t>
      </w:r>
      <w:r>
        <w:rPr>
          <w:spacing w:val="-10"/>
        </w:rPr>
        <w:t> </w:t>
      </w:r>
      <w:r>
        <w:rPr/>
        <w:t>Administrativo</w:t>
      </w:r>
      <w:r>
        <w:rPr>
          <w:spacing w:val="-3"/>
        </w:rPr>
        <w:t> </w:t>
      </w:r>
      <w:r>
        <w:rPr/>
        <w:t>Común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10"/>
        </w:rPr>
        <w:t> </w:t>
      </w:r>
      <w:r>
        <w:rPr/>
        <w:t>Administraciones</w:t>
      </w:r>
      <w:r>
        <w:rPr>
          <w:spacing w:val="-3"/>
        </w:rPr>
        <w:t> </w:t>
      </w:r>
      <w:r>
        <w:rPr/>
        <w:t>Públicas.</w:t>
      </w:r>
    </w:p>
    <w:p>
      <w:pPr>
        <w:pStyle w:val="BodyText"/>
        <w:spacing w:line="247" w:lineRule="auto" w:before="144"/>
        <w:ind w:left="2346" w:right="1352"/>
        <w:jc w:val="both"/>
      </w:pPr>
      <w:r>
        <w:rPr/>
        <w:t>No</w:t>
      </w:r>
      <w:r>
        <w:rPr>
          <w:spacing w:val="-7"/>
        </w:rPr>
        <w:t> </w:t>
      </w:r>
      <w:r>
        <w:rPr/>
        <w:t>obstante,</w:t>
      </w:r>
      <w:r>
        <w:rPr>
          <w:spacing w:val="-6"/>
        </w:rPr>
        <w:t> </w:t>
      </w:r>
      <w:r>
        <w:rPr>
          <w:rFonts w:ascii="Arial" w:hAnsi="Arial"/>
          <w:b/>
          <w:i/>
        </w:rPr>
        <w:t>con</w:t>
      </w:r>
      <w:r>
        <w:rPr>
          <w:rFonts w:ascii="Arial" w:hAnsi="Arial"/>
          <w:b/>
          <w:i/>
          <w:spacing w:val="-6"/>
        </w:rPr>
        <w:t> </w:t>
      </w:r>
      <w:r>
        <w:rPr>
          <w:rFonts w:ascii="Arial" w:hAnsi="Arial"/>
          <w:b/>
          <w:i/>
        </w:rPr>
        <w:t>carácter</w:t>
      </w:r>
      <w:r>
        <w:rPr>
          <w:rFonts w:ascii="Arial" w:hAnsi="Arial"/>
          <w:b/>
          <w:i/>
          <w:spacing w:val="-7"/>
        </w:rPr>
        <w:t> </w:t>
      </w:r>
      <w:r>
        <w:rPr>
          <w:rFonts w:ascii="Arial" w:hAnsi="Arial"/>
          <w:b/>
          <w:i/>
        </w:rPr>
        <w:t>potestativo</w:t>
      </w:r>
      <w:r>
        <w:rPr>
          <w:rFonts w:ascii="Arial" w:hAnsi="Arial"/>
          <w:b/>
          <w:i/>
          <w:spacing w:val="-8"/>
        </w:rPr>
        <w:t> </w:t>
      </w:r>
      <w:r>
        <w:rPr>
          <w:rFonts w:ascii="Arial" w:hAnsi="Arial"/>
          <w:b/>
          <w:i/>
        </w:rPr>
        <w:t>y</w:t>
      </w:r>
      <w:r>
        <w:rPr>
          <w:rFonts w:ascii="Arial" w:hAnsi="Arial"/>
          <w:b/>
          <w:i/>
          <w:spacing w:val="-7"/>
        </w:rPr>
        <w:t> </w:t>
      </w:r>
      <w:r>
        <w:rPr>
          <w:rFonts w:ascii="Arial" w:hAnsi="Arial"/>
          <w:b/>
          <w:i/>
        </w:rPr>
        <w:t>previo</w:t>
      </w:r>
      <w:r>
        <w:rPr>
          <w:rFonts w:ascii="Arial" w:hAnsi="Arial"/>
          <w:b/>
          <w:i/>
          <w:spacing w:val="-2"/>
        </w:rPr>
        <w:t> </w:t>
      </w:r>
      <w:r>
        <w:rPr/>
        <w:t>al</w:t>
      </w:r>
      <w:r>
        <w:rPr>
          <w:spacing w:val="-7"/>
        </w:rPr>
        <w:t> </w:t>
      </w:r>
      <w:r>
        <w:rPr/>
        <w:t>recurso</w:t>
      </w:r>
      <w:r>
        <w:rPr>
          <w:spacing w:val="-7"/>
        </w:rPr>
        <w:t> </w:t>
      </w:r>
      <w:r>
        <w:rPr/>
        <w:t>contencioso-administrativo,</w:t>
      </w:r>
      <w:r>
        <w:rPr>
          <w:spacing w:val="-7"/>
        </w:rPr>
        <w:t> </w:t>
      </w:r>
      <w:r>
        <w:rPr/>
        <w:t>señalado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anterior,</w:t>
      </w:r>
      <w:r>
        <w:rPr>
          <w:spacing w:val="-7"/>
        </w:rPr>
        <w:t> </w:t>
      </w:r>
      <w:r>
        <w:rPr/>
        <w:t>contra</w:t>
      </w:r>
      <w:r>
        <w:rPr>
          <w:spacing w:val="40"/>
        </w:rPr>
        <w:t> </w:t>
      </w:r>
      <w:r>
        <w:rPr/>
        <w:t>el acto expreso que se le notifica, podrá usted interponer </w:t>
      </w:r>
      <w:r>
        <w:rPr>
          <w:rFonts w:ascii="Arial" w:hAnsi="Arial"/>
          <w:b/>
          <w:i/>
        </w:rPr>
        <w:t>RECURSO DE REPOSICIÓN</w:t>
      </w:r>
      <w:r>
        <w:rPr/>
        <w:t>, ante el mismo órgano que lo ha</w:t>
      </w:r>
      <w:r>
        <w:rPr>
          <w:spacing w:val="40"/>
        </w:rPr>
        <w:t> </w:t>
      </w:r>
      <w:r>
        <w:rPr/>
        <w:t>dictado,</w:t>
      </w:r>
      <w:r>
        <w:rPr>
          <w:spacing w:val="24"/>
        </w:rPr>
        <w:t> </w:t>
      </w:r>
      <w:r>
        <w:rPr/>
        <w:t>en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plazo</w:t>
      </w:r>
      <w:r>
        <w:rPr>
          <w:spacing w:val="24"/>
        </w:rPr>
        <w:t> </w:t>
      </w:r>
      <w:r>
        <w:rPr/>
        <w:t>de</w:t>
      </w:r>
      <w:r>
        <w:rPr>
          <w:spacing w:val="28"/>
        </w:rPr>
        <w:t> </w:t>
      </w:r>
      <w:r>
        <w:rPr>
          <w:rFonts w:ascii="Arial" w:hAnsi="Arial"/>
          <w:b/>
          <w:i/>
        </w:rPr>
        <w:t>UN</w:t>
      </w:r>
      <w:r>
        <w:rPr>
          <w:rFonts w:ascii="Arial" w:hAnsi="Arial"/>
          <w:b/>
          <w:i/>
          <w:spacing w:val="24"/>
        </w:rPr>
        <w:t> </w:t>
      </w:r>
      <w:r>
        <w:rPr>
          <w:rFonts w:ascii="Arial" w:hAnsi="Arial"/>
          <w:b/>
          <w:i/>
        </w:rPr>
        <w:t>MES</w:t>
      </w:r>
      <w:r>
        <w:rPr/>
        <w:t>,</w:t>
      </w:r>
      <w:r>
        <w:rPr>
          <w:spacing w:val="24"/>
        </w:rPr>
        <w:t> </w:t>
      </w:r>
      <w:r>
        <w:rPr/>
        <w:t>que</w:t>
      </w:r>
      <w:r>
        <w:rPr>
          <w:spacing w:val="24"/>
        </w:rPr>
        <w:t> </w:t>
      </w:r>
      <w:r>
        <w:rPr/>
        <w:t>se</w:t>
      </w:r>
      <w:r>
        <w:rPr>
          <w:spacing w:val="23"/>
        </w:rPr>
        <w:t> </w:t>
      </w:r>
      <w:r>
        <w:rPr/>
        <w:t>contará</w:t>
      </w:r>
      <w:r>
        <w:rPr>
          <w:spacing w:val="24"/>
        </w:rPr>
        <w:t> </w:t>
      </w:r>
      <w:r>
        <w:rPr/>
        <w:t>desde</w:t>
      </w:r>
      <w:r>
        <w:rPr>
          <w:spacing w:val="23"/>
        </w:rPr>
        <w:t> </w:t>
      </w:r>
      <w:r>
        <w:rPr/>
        <w:t>el</w:t>
      </w:r>
      <w:r>
        <w:rPr>
          <w:spacing w:val="25"/>
        </w:rPr>
        <w:t> </w:t>
      </w:r>
      <w:r>
        <w:rPr/>
        <w:t>día</w:t>
      </w:r>
      <w:r>
        <w:rPr>
          <w:spacing w:val="24"/>
        </w:rPr>
        <w:t> </w:t>
      </w:r>
      <w:r>
        <w:rPr/>
        <w:t>siguiente</w:t>
      </w:r>
      <w:r>
        <w:rPr>
          <w:spacing w:val="24"/>
        </w:rPr>
        <w:t> </w:t>
      </w:r>
      <w:r>
        <w:rPr/>
        <w:t>al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fecha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recepción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presente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9" w:after="1"/>
        <w:rPr>
          <w:sz w:val="20"/>
        </w:rPr>
      </w:pPr>
    </w:p>
    <w:tbl>
      <w:tblPr>
        <w:tblW w:w="0" w:type="auto"/>
        <w:jc w:val="left"/>
        <w:tblInd w:w="11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0"/>
        <w:gridCol w:w="1600"/>
      </w:tblGrid>
      <w:tr>
        <w:trPr>
          <w:trHeight w:val="195" w:hRule="atLeast"/>
        </w:trPr>
        <w:tc>
          <w:tcPr>
            <w:tcW w:w="8600" w:type="dxa"/>
          </w:tcPr>
          <w:p>
            <w:pPr>
              <w:pStyle w:val="TableParagraph"/>
              <w:spacing w:line="149" w:lineRule="exact" w:before="26"/>
              <w:ind w:left="3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Documento firmado </w:t>
            </w:r>
            <w:r>
              <w:rPr>
                <w:rFonts w:ascii="Arial MT"/>
                <w:spacing w:val="-4"/>
                <w:sz w:val="14"/>
              </w:rPr>
              <w:t>por:</w:t>
            </w:r>
          </w:p>
        </w:tc>
        <w:tc>
          <w:tcPr>
            <w:tcW w:w="1600" w:type="dxa"/>
          </w:tcPr>
          <w:p>
            <w:pPr>
              <w:pStyle w:val="TableParagraph"/>
              <w:spacing w:line="149" w:lineRule="exact" w:before="26"/>
              <w:ind w:left="3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Fecha/hora:</w:t>
            </w:r>
          </w:p>
        </w:tc>
      </w:tr>
      <w:tr>
        <w:trPr>
          <w:trHeight w:val="215" w:hRule="atLeast"/>
        </w:trPr>
        <w:tc>
          <w:tcPr>
            <w:tcW w:w="8600" w:type="dxa"/>
            <w:tcBorders>
              <w:bottom w:val="nil"/>
            </w:tcBorders>
          </w:tcPr>
          <w:p>
            <w:pPr>
              <w:pStyle w:val="TableParagraph"/>
              <w:spacing w:line="240" w:lineRule="auto" w:before="45"/>
              <w:ind w:left="7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color w:val="7F7F7F"/>
                <w:sz w:val="12"/>
              </w:rPr>
              <w:t>LETICIA LÓPEZ </w:t>
            </w:r>
            <w:r>
              <w:rPr>
                <w:rFonts w:ascii="Arial MT" w:hAnsi="Arial MT"/>
                <w:color w:val="7F7F7F"/>
                <w:spacing w:val="-2"/>
                <w:sz w:val="12"/>
              </w:rPr>
              <w:t>ESTRADA</w:t>
            </w:r>
          </w:p>
        </w:tc>
        <w:tc>
          <w:tcPr>
            <w:tcW w:w="1600" w:type="dxa"/>
            <w:tcBorders>
              <w:bottom w:val="nil"/>
            </w:tcBorders>
          </w:tcPr>
          <w:p>
            <w:pPr>
              <w:pStyle w:val="TableParagraph"/>
              <w:spacing w:line="240" w:lineRule="auto" w:before="45"/>
              <w:ind w:left="77"/>
              <w:rPr>
                <w:rFonts w:ascii="Arial MT"/>
                <w:sz w:val="12"/>
              </w:rPr>
            </w:pPr>
            <w:r>
              <w:rPr>
                <w:rFonts w:ascii="Arial MT"/>
                <w:color w:val="7F7F7F"/>
                <w:sz w:val="12"/>
              </w:rPr>
              <w:t>27/09/2022 </w:t>
            </w:r>
            <w:r>
              <w:rPr>
                <w:rFonts w:ascii="Arial MT"/>
                <w:color w:val="7F7F7F"/>
                <w:spacing w:val="-2"/>
                <w:sz w:val="12"/>
              </w:rPr>
              <w:t>13:48</w:t>
            </w:r>
          </w:p>
        </w:tc>
      </w:tr>
      <w:tr>
        <w:trPr>
          <w:trHeight w:val="200" w:hRule="atLeast"/>
        </w:trPr>
        <w:tc>
          <w:tcPr>
            <w:tcW w:w="8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9"/>
              <w:ind w:left="77"/>
              <w:rPr>
                <w:rFonts w:ascii="Arial MT"/>
                <w:sz w:val="12"/>
              </w:rPr>
            </w:pPr>
            <w:r>
              <w:rPr>
                <w:rFonts w:ascii="Arial MT"/>
                <w:color w:val="7F7F7F"/>
                <w:sz w:val="12"/>
              </w:rPr>
              <w:t>ARIDANY ROMERO </w:t>
            </w:r>
            <w:r>
              <w:rPr>
                <w:rFonts w:ascii="Arial MT"/>
                <w:color w:val="7F7F7F"/>
                <w:spacing w:val="-4"/>
                <w:sz w:val="12"/>
              </w:rPr>
              <w:t>VEGA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29"/>
              <w:ind w:left="77"/>
              <w:rPr>
                <w:rFonts w:ascii="Arial MT"/>
                <w:sz w:val="12"/>
              </w:rPr>
            </w:pPr>
            <w:r>
              <w:rPr>
                <w:rFonts w:ascii="Arial MT"/>
                <w:color w:val="7F7F7F"/>
                <w:sz w:val="12"/>
              </w:rPr>
              <w:t>27/09/2022 </w:t>
            </w:r>
            <w:r>
              <w:rPr>
                <w:rFonts w:ascii="Arial MT"/>
                <w:color w:val="7F7F7F"/>
                <w:spacing w:val="-2"/>
                <w:sz w:val="12"/>
              </w:rPr>
              <w:t>13:49</w:t>
            </w:r>
          </w:p>
        </w:tc>
      </w:tr>
      <w:tr>
        <w:trPr>
          <w:trHeight w:val="179" w:hRule="atLeast"/>
        </w:trPr>
        <w:tc>
          <w:tcPr>
            <w:tcW w:w="8600" w:type="dxa"/>
            <w:tcBorders>
              <w:top w:val="nil"/>
            </w:tcBorders>
          </w:tcPr>
          <w:p>
            <w:pPr>
              <w:pStyle w:val="TableParagraph"/>
              <w:spacing w:line="130" w:lineRule="exact" w:before="29"/>
              <w:ind w:left="77"/>
              <w:rPr>
                <w:rFonts w:ascii="Arial MT"/>
                <w:sz w:val="12"/>
              </w:rPr>
            </w:pPr>
            <w:r>
              <w:rPr>
                <w:rFonts w:ascii="Arial MT"/>
                <w:color w:val="7F7F7F"/>
                <w:sz w:val="12"/>
              </w:rPr>
              <w:t>DOMINGO ARIAS </w:t>
            </w:r>
            <w:r>
              <w:rPr>
                <w:rFonts w:ascii="Arial MT"/>
                <w:color w:val="7F7F7F"/>
                <w:spacing w:val="-2"/>
                <w:sz w:val="12"/>
              </w:rPr>
              <w:t>RODRIGUEZ</w:t>
            </w:r>
          </w:p>
        </w:tc>
        <w:tc>
          <w:tcPr>
            <w:tcW w:w="1600" w:type="dxa"/>
            <w:tcBorders>
              <w:top w:val="nil"/>
            </w:tcBorders>
          </w:tcPr>
          <w:p>
            <w:pPr>
              <w:pStyle w:val="TableParagraph"/>
              <w:spacing w:line="130" w:lineRule="exact" w:before="29"/>
              <w:ind w:left="77"/>
              <w:rPr>
                <w:rFonts w:ascii="Arial MT"/>
                <w:sz w:val="12"/>
              </w:rPr>
            </w:pPr>
            <w:r>
              <w:rPr>
                <w:rFonts w:ascii="Arial MT"/>
                <w:color w:val="7F7F7F"/>
                <w:sz w:val="12"/>
              </w:rPr>
              <w:t>27/09/2022 </w:t>
            </w:r>
            <w:r>
              <w:rPr>
                <w:rFonts w:ascii="Arial MT"/>
                <w:color w:val="7F7F7F"/>
                <w:spacing w:val="-2"/>
                <w:sz w:val="12"/>
              </w:rPr>
              <w:t>14:09</w:t>
            </w:r>
          </w:p>
        </w:tc>
      </w:tr>
    </w:tbl>
    <w:p>
      <w:pPr>
        <w:pStyle w:val="TableParagraph"/>
        <w:spacing w:after="0" w:line="130" w:lineRule="exact"/>
        <w:rPr>
          <w:rFonts w:ascii="Arial MT"/>
          <w:sz w:val="12"/>
        </w:rPr>
        <w:sectPr>
          <w:footerReference w:type="default" r:id="rId9"/>
          <w:pgSz w:w="11900" w:h="16840"/>
          <w:pgMar w:header="0" w:footer="0" w:top="120" w:bottom="0" w:left="0" w:right="425"/>
        </w:sect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5605888">
                <wp:simplePos x="0" y="0"/>
                <wp:positionH relativeFrom="page">
                  <wp:posOffset>63500</wp:posOffset>
                </wp:positionH>
                <wp:positionV relativeFrom="page">
                  <wp:posOffset>88900</wp:posOffset>
                </wp:positionV>
                <wp:extent cx="7150100" cy="10541000"/>
                <wp:effectExtent l="0" t="0" r="0" b="0"/>
                <wp:wrapNone/>
                <wp:docPr id="752" name="Group 7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2" name="Group 752"/>
                      <wpg:cNvGrpSpPr/>
                      <wpg:grpSpPr>
                        <a:xfrm>
                          <a:off x="0" y="0"/>
                          <a:ext cx="7150100" cy="10541000"/>
                          <a:chExt cx="7150100" cy="10541000"/>
                        </a:xfrm>
                      </wpg:grpSpPr>
                      <wps:wsp>
                        <wps:cNvPr id="753" name="Graphic 753"/>
                        <wps:cNvSpPr/>
                        <wps:spPr>
                          <a:xfrm>
                            <a:off x="0" y="177800"/>
                            <a:ext cx="635000" cy="185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1854200">
                                <a:moveTo>
                                  <a:pt x="0" y="1854200"/>
                                </a:moveTo>
                                <a:lnTo>
                                  <a:pt x="635000" y="1854200"/>
                                </a:lnTo>
                              </a:path>
                              <a:path w="635000" h="1854200">
                                <a:moveTo>
                                  <a:pt x="444500" y="0"/>
                                </a:moveTo>
                                <a:lnTo>
                                  <a:pt x="444500" y="1854200"/>
                                </a:lnTo>
                              </a:path>
                              <a:path w="635000" h="1854200">
                                <a:moveTo>
                                  <a:pt x="444500" y="927100"/>
                                </a:moveTo>
                                <a:lnTo>
                                  <a:pt x="635000" y="92710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272046" y="2603499"/>
                            <a:ext cx="323850" cy="2162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2162175">
                                <a:moveTo>
                                  <a:pt x="323850" y="2153272"/>
                                </a:moveTo>
                                <a:lnTo>
                                  <a:pt x="0" y="2153272"/>
                                </a:lnTo>
                                <a:lnTo>
                                  <a:pt x="0" y="2161717"/>
                                </a:lnTo>
                                <a:lnTo>
                                  <a:pt x="323850" y="2161717"/>
                                </a:lnTo>
                                <a:lnTo>
                                  <a:pt x="323850" y="215327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136381"/>
                                </a:moveTo>
                                <a:lnTo>
                                  <a:pt x="0" y="2136381"/>
                                </a:lnTo>
                                <a:lnTo>
                                  <a:pt x="0" y="2144826"/>
                                </a:lnTo>
                                <a:lnTo>
                                  <a:pt x="323850" y="2144826"/>
                                </a:lnTo>
                                <a:lnTo>
                                  <a:pt x="323850" y="213638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94166"/>
                                </a:moveTo>
                                <a:lnTo>
                                  <a:pt x="0" y="2094166"/>
                                </a:lnTo>
                                <a:lnTo>
                                  <a:pt x="0" y="2127935"/>
                                </a:lnTo>
                                <a:lnTo>
                                  <a:pt x="323850" y="2127935"/>
                                </a:lnTo>
                                <a:lnTo>
                                  <a:pt x="323850" y="2094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60384"/>
                                </a:moveTo>
                                <a:lnTo>
                                  <a:pt x="0" y="2060384"/>
                                </a:lnTo>
                                <a:lnTo>
                                  <a:pt x="0" y="2085721"/>
                                </a:lnTo>
                                <a:lnTo>
                                  <a:pt x="323850" y="2085721"/>
                                </a:lnTo>
                                <a:lnTo>
                                  <a:pt x="323850" y="20603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43493"/>
                                </a:moveTo>
                                <a:lnTo>
                                  <a:pt x="0" y="2043493"/>
                                </a:lnTo>
                                <a:lnTo>
                                  <a:pt x="0" y="2051939"/>
                                </a:lnTo>
                                <a:lnTo>
                                  <a:pt x="323850" y="2051939"/>
                                </a:lnTo>
                                <a:lnTo>
                                  <a:pt x="323850" y="204349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01278"/>
                                </a:moveTo>
                                <a:lnTo>
                                  <a:pt x="0" y="2001278"/>
                                </a:lnTo>
                                <a:lnTo>
                                  <a:pt x="0" y="2009724"/>
                                </a:lnTo>
                                <a:lnTo>
                                  <a:pt x="323850" y="2009724"/>
                                </a:lnTo>
                                <a:lnTo>
                                  <a:pt x="323850" y="200127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67496"/>
                                </a:moveTo>
                                <a:lnTo>
                                  <a:pt x="0" y="1967496"/>
                                </a:lnTo>
                                <a:lnTo>
                                  <a:pt x="0" y="1984387"/>
                                </a:lnTo>
                                <a:lnTo>
                                  <a:pt x="323850" y="1984387"/>
                                </a:lnTo>
                                <a:lnTo>
                                  <a:pt x="323850" y="196749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50605"/>
                                </a:moveTo>
                                <a:lnTo>
                                  <a:pt x="0" y="1950605"/>
                                </a:lnTo>
                                <a:lnTo>
                                  <a:pt x="0" y="1959051"/>
                                </a:lnTo>
                                <a:lnTo>
                                  <a:pt x="323850" y="1959051"/>
                                </a:lnTo>
                                <a:lnTo>
                                  <a:pt x="323850" y="19506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916836"/>
                                </a:moveTo>
                                <a:lnTo>
                                  <a:pt x="0" y="1916836"/>
                                </a:lnTo>
                                <a:lnTo>
                                  <a:pt x="0" y="1942172"/>
                                </a:lnTo>
                                <a:lnTo>
                                  <a:pt x="323850" y="1942172"/>
                                </a:lnTo>
                                <a:lnTo>
                                  <a:pt x="323850" y="19168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91499"/>
                                </a:moveTo>
                                <a:lnTo>
                                  <a:pt x="0" y="1891499"/>
                                </a:lnTo>
                                <a:lnTo>
                                  <a:pt x="0" y="1908390"/>
                                </a:lnTo>
                                <a:lnTo>
                                  <a:pt x="323850" y="1908390"/>
                                </a:lnTo>
                                <a:lnTo>
                                  <a:pt x="323850" y="18914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30"/>
                                </a:moveTo>
                                <a:lnTo>
                                  <a:pt x="0" y="1857730"/>
                                </a:lnTo>
                                <a:lnTo>
                                  <a:pt x="0" y="1883054"/>
                                </a:lnTo>
                                <a:lnTo>
                                  <a:pt x="323850" y="1883054"/>
                                </a:lnTo>
                                <a:lnTo>
                                  <a:pt x="323850" y="1857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23948"/>
                                </a:moveTo>
                                <a:lnTo>
                                  <a:pt x="0" y="1823948"/>
                                </a:lnTo>
                                <a:lnTo>
                                  <a:pt x="0" y="1840839"/>
                                </a:lnTo>
                                <a:lnTo>
                                  <a:pt x="323850" y="1840839"/>
                                </a:lnTo>
                                <a:lnTo>
                                  <a:pt x="323850" y="18239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90166"/>
                                </a:moveTo>
                                <a:lnTo>
                                  <a:pt x="0" y="1790166"/>
                                </a:lnTo>
                                <a:lnTo>
                                  <a:pt x="0" y="1815503"/>
                                </a:lnTo>
                                <a:lnTo>
                                  <a:pt x="323850" y="1815503"/>
                                </a:lnTo>
                                <a:lnTo>
                                  <a:pt x="323850" y="17901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64842"/>
                                </a:moveTo>
                                <a:lnTo>
                                  <a:pt x="0" y="1764842"/>
                                </a:lnTo>
                                <a:lnTo>
                                  <a:pt x="0" y="1773288"/>
                                </a:lnTo>
                                <a:lnTo>
                                  <a:pt x="323850" y="1773288"/>
                                </a:lnTo>
                                <a:lnTo>
                                  <a:pt x="323850" y="176484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722615"/>
                                </a:moveTo>
                                <a:lnTo>
                                  <a:pt x="0" y="1722615"/>
                                </a:lnTo>
                                <a:lnTo>
                                  <a:pt x="0" y="1731060"/>
                                </a:lnTo>
                                <a:lnTo>
                                  <a:pt x="323850" y="1731060"/>
                                </a:lnTo>
                                <a:lnTo>
                                  <a:pt x="323850" y="172261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6"/>
                                </a:moveTo>
                                <a:lnTo>
                                  <a:pt x="0" y="1688846"/>
                                </a:lnTo>
                                <a:lnTo>
                                  <a:pt x="0" y="1705724"/>
                                </a:lnTo>
                                <a:lnTo>
                                  <a:pt x="323850" y="1705724"/>
                                </a:lnTo>
                                <a:lnTo>
                                  <a:pt x="323850" y="16888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71955"/>
                                </a:moveTo>
                                <a:lnTo>
                                  <a:pt x="0" y="1671955"/>
                                </a:lnTo>
                                <a:lnTo>
                                  <a:pt x="0" y="1680400"/>
                                </a:lnTo>
                                <a:lnTo>
                                  <a:pt x="323850" y="1680400"/>
                                </a:lnTo>
                                <a:lnTo>
                                  <a:pt x="323850" y="167195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38173"/>
                                </a:moveTo>
                                <a:lnTo>
                                  <a:pt x="0" y="1638173"/>
                                </a:lnTo>
                                <a:lnTo>
                                  <a:pt x="0" y="1663509"/>
                                </a:lnTo>
                                <a:lnTo>
                                  <a:pt x="323850" y="1663509"/>
                                </a:lnTo>
                                <a:lnTo>
                                  <a:pt x="323850" y="16381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95958"/>
                                </a:moveTo>
                                <a:lnTo>
                                  <a:pt x="0" y="1595958"/>
                                </a:lnTo>
                                <a:lnTo>
                                  <a:pt x="0" y="1629727"/>
                                </a:lnTo>
                                <a:lnTo>
                                  <a:pt x="323850" y="1629727"/>
                                </a:lnTo>
                                <a:lnTo>
                                  <a:pt x="323850" y="159595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79067"/>
                                </a:moveTo>
                                <a:lnTo>
                                  <a:pt x="0" y="1579067"/>
                                </a:lnTo>
                                <a:lnTo>
                                  <a:pt x="0" y="1587512"/>
                                </a:lnTo>
                                <a:lnTo>
                                  <a:pt x="323850" y="1587512"/>
                                </a:lnTo>
                                <a:lnTo>
                                  <a:pt x="323850" y="15790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53730"/>
                                </a:moveTo>
                                <a:lnTo>
                                  <a:pt x="0" y="1553730"/>
                                </a:lnTo>
                                <a:lnTo>
                                  <a:pt x="0" y="1562176"/>
                                </a:lnTo>
                                <a:lnTo>
                                  <a:pt x="323850" y="1562176"/>
                                </a:lnTo>
                                <a:lnTo>
                                  <a:pt x="323850" y="155373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536852"/>
                                </a:moveTo>
                                <a:lnTo>
                                  <a:pt x="0" y="1536852"/>
                                </a:lnTo>
                                <a:lnTo>
                                  <a:pt x="0" y="1545285"/>
                                </a:lnTo>
                                <a:lnTo>
                                  <a:pt x="323850" y="1545285"/>
                                </a:lnTo>
                                <a:lnTo>
                                  <a:pt x="323850" y="1536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86179"/>
                                </a:moveTo>
                                <a:lnTo>
                                  <a:pt x="0" y="1486179"/>
                                </a:lnTo>
                                <a:lnTo>
                                  <a:pt x="0" y="1503070"/>
                                </a:lnTo>
                                <a:lnTo>
                                  <a:pt x="323850" y="1503070"/>
                                </a:lnTo>
                                <a:lnTo>
                                  <a:pt x="323850" y="148617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52410"/>
                                </a:moveTo>
                                <a:lnTo>
                                  <a:pt x="0" y="1452410"/>
                                </a:lnTo>
                                <a:lnTo>
                                  <a:pt x="0" y="1469288"/>
                                </a:lnTo>
                                <a:lnTo>
                                  <a:pt x="323850" y="1469288"/>
                                </a:lnTo>
                                <a:lnTo>
                                  <a:pt x="323850" y="145241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10182"/>
                                </a:moveTo>
                                <a:lnTo>
                                  <a:pt x="0" y="1410182"/>
                                </a:lnTo>
                                <a:lnTo>
                                  <a:pt x="0" y="1435519"/>
                                </a:lnTo>
                                <a:lnTo>
                                  <a:pt x="323850" y="1435519"/>
                                </a:lnTo>
                                <a:lnTo>
                                  <a:pt x="323850" y="141018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93291"/>
                                </a:moveTo>
                                <a:lnTo>
                                  <a:pt x="0" y="1393291"/>
                                </a:lnTo>
                                <a:lnTo>
                                  <a:pt x="0" y="1401737"/>
                                </a:lnTo>
                                <a:lnTo>
                                  <a:pt x="323850" y="1401737"/>
                                </a:lnTo>
                                <a:lnTo>
                                  <a:pt x="323850" y="139329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51076"/>
                                </a:moveTo>
                                <a:lnTo>
                                  <a:pt x="0" y="1351076"/>
                                </a:lnTo>
                                <a:lnTo>
                                  <a:pt x="0" y="1384846"/>
                                </a:lnTo>
                                <a:lnTo>
                                  <a:pt x="323850" y="1384846"/>
                                </a:lnTo>
                                <a:lnTo>
                                  <a:pt x="323850" y="135107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17294"/>
                                </a:moveTo>
                                <a:lnTo>
                                  <a:pt x="0" y="1317294"/>
                                </a:lnTo>
                                <a:lnTo>
                                  <a:pt x="0" y="1342631"/>
                                </a:lnTo>
                                <a:lnTo>
                                  <a:pt x="323850" y="1342631"/>
                                </a:lnTo>
                                <a:lnTo>
                                  <a:pt x="323850" y="131729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300403"/>
                                </a:moveTo>
                                <a:lnTo>
                                  <a:pt x="0" y="1300403"/>
                                </a:lnTo>
                                <a:lnTo>
                                  <a:pt x="0" y="1308849"/>
                                </a:lnTo>
                                <a:lnTo>
                                  <a:pt x="323850" y="1308849"/>
                                </a:lnTo>
                                <a:lnTo>
                                  <a:pt x="323850" y="130040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75080"/>
                                </a:moveTo>
                                <a:lnTo>
                                  <a:pt x="0" y="1275080"/>
                                </a:lnTo>
                                <a:lnTo>
                                  <a:pt x="0" y="1291971"/>
                                </a:lnTo>
                                <a:lnTo>
                                  <a:pt x="323850" y="1291971"/>
                                </a:lnTo>
                                <a:lnTo>
                                  <a:pt x="323850" y="127508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32852"/>
                                </a:moveTo>
                                <a:lnTo>
                                  <a:pt x="0" y="1232852"/>
                                </a:lnTo>
                                <a:lnTo>
                                  <a:pt x="0" y="1241298"/>
                                </a:lnTo>
                                <a:lnTo>
                                  <a:pt x="323850" y="1241298"/>
                                </a:lnTo>
                                <a:lnTo>
                                  <a:pt x="323850" y="123285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207528"/>
                                </a:moveTo>
                                <a:lnTo>
                                  <a:pt x="0" y="1207528"/>
                                </a:lnTo>
                                <a:lnTo>
                                  <a:pt x="0" y="1215974"/>
                                </a:lnTo>
                                <a:lnTo>
                                  <a:pt x="323850" y="1215974"/>
                                </a:lnTo>
                                <a:lnTo>
                                  <a:pt x="323850" y="120752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73746"/>
                                </a:moveTo>
                                <a:lnTo>
                                  <a:pt x="0" y="1173746"/>
                                </a:lnTo>
                                <a:lnTo>
                                  <a:pt x="0" y="1199083"/>
                                </a:lnTo>
                                <a:lnTo>
                                  <a:pt x="323850" y="1199083"/>
                                </a:lnTo>
                                <a:lnTo>
                                  <a:pt x="323850" y="117374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31531"/>
                                </a:moveTo>
                                <a:lnTo>
                                  <a:pt x="0" y="1131531"/>
                                </a:lnTo>
                                <a:lnTo>
                                  <a:pt x="0" y="1165301"/>
                                </a:lnTo>
                                <a:lnTo>
                                  <a:pt x="323850" y="1165301"/>
                                </a:lnTo>
                                <a:lnTo>
                                  <a:pt x="323850" y="113153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114640"/>
                                </a:moveTo>
                                <a:lnTo>
                                  <a:pt x="0" y="1114640"/>
                                </a:lnTo>
                                <a:lnTo>
                                  <a:pt x="0" y="1123086"/>
                                </a:lnTo>
                                <a:lnTo>
                                  <a:pt x="323850" y="1123086"/>
                                </a:lnTo>
                                <a:lnTo>
                                  <a:pt x="323850" y="111464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89304"/>
                                </a:moveTo>
                                <a:lnTo>
                                  <a:pt x="0" y="1089304"/>
                                </a:lnTo>
                                <a:lnTo>
                                  <a:pt x="0" y="1097749"/>
                                </a:lnTo>
                                <a:lnTo>
                                  <a:pt x="323850" y="1097749"/>
                                </a:lnTo>
                                <a:lnTo>
                                  <a:pt x="323850" y="108930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63967"/>
                                </a:moveTo>
                                <a:lnTo>
                                  <a:pt x="0" y="1063967"/>
                                </a:lnTo>
                                <a:lnTo>
                                  <a:pt x="0" y="1072413"/>
                                </a:lnTo>
                                <a:lnTo>
                                  <a:pt x="323850" y="1072413"/>
                                </a:lnTo>
                                <a:lnTo>
                                  <a:pt x="323850" y="106396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021753"/>
                                </a:moveTo>
                                <a:lnTo>
                                  <a:pt x="0" y="1021753"/>
                                </a:lnTo>
                                <a:lnTo>
                                  <a:pt x="0" y="1038644"/>
                                </a:lnTo>
                                <a:lnTo>
                                  <a:pt x="323850" y="1038644"/>
                                </a:lnTo>
                                <a:lnTo>
                                  <a:pt x="323850" y="10217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79525"/>
                                </a:moveTo>
                                <a:lnTo>
                                  <a:pt x="0" y="979525"/>
                                </a:lnTo>
                                <a:lnTo>
                                  <a:pt x="0" y="1004862"/>
                                </a:lnTo>
                                <a:lnTo>
                                  <a:pt x="323850" y="1004862"/>
                                </a:lnTo>
                                <a:lnTo>
                                  <a:pt x="323850" y="97952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54201"/>
                                </a:moveTo>
                                <a:lnTo>
                                  <a:pt x="0" y="954201"/>
                                </a:lnTo>
                                <a:lnTo>
                                  <a:pt x="0" y="971092"/>
                                </a:lnTo>
                                <a:lnTo>
                                  <a:pt x="323850" y="971092"/>
                                </a:lnTo>
                                <a:lnTo>
                                  <a:pt x="323850" y="954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65"/>
                                </a:moveTo>
                                <a:lnTo>
                                  <a:pt x="0" y="928865"/>
                                </a:lnTo>
                                <a:lnTo>
                                  <a:pt x="0" y="937310"/>
                                </a:lnTo>
                                <a:lnTo>
                                  <a:pt x="323850" y="937310"/>
                                </a:lnTo>
                                <a:lnTo>
                                  <a:pt x="323850" y="92886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86650"/>
                                </a:moveTo>
                                <a:lnTo>
                                  <a:pt x="0" y="886650"/>
                                </a:lnTo>
                                <a:lnTo>
                                  <a:pt x="0" y="920419"/>
                                </a:lnTo>
                                <a:lnTo>
                                  <a:pt x="323850" y="920419"/>
                                </a:lnTo>
                                <a:lnTo>
                                  <a:pt x="323850" y="88665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52868"/>
                                </a:moveTo>
                                <a:lnTo>
                                  <a:pt x="0" y="852868"/>
                                </a:lnTo>
                                <a:lnTo>
                                  <a:pt x="0" y="878205"/>
                                </a:lnTo>
                                <a:lnTo>
                                  <a:pt x="323850" y="878205"/>
                                </a:lnTo>
                                <a:lnTo>
                                  <a:pt x="323850" y="85286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35977"/>
                                </a:moveTo>
                                <a:lnTo>
                                  <a:pt x="0" y="835977"/>
                                </a:lnTo>
                                <a:lnTo>
                                  <a:pt x="0" y="844423"/>
                                </a:lnTo>
                                <a:lnTo>
                                  <a:pt x="323850" y="844423"/>
                                </a:lnTo>
                                <a:lnTo>
                                  <a:pt x="323850" y="83597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810653"/>
                                </a:moveTo>
                                <a:lnTo>
                                  <a:pt x="0" y="810653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065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85317"/>
                                </a:moveTo>
                                <a:lnTo>
                                  <a:pt x="0" y="785317"/>
                                </a:lnTo>
                                <a:lnTo>
                                  <a:pt x="0" y="793762"/>
                                </a:lnTo>
                                <a:lnTo>
                                  <a:pt x="323850" y="793762"/>
                                </a:lnTo>
                                <a:lnTo>
                                  <a:pt x="323850" y="78531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51535"/>
                                </a:lnTo>
                                <a:lnTo>
                                  <a:pt x="323850" y="751535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92429"/>
                                </a:moveTo>
                                <a:lnTo>
                                  <a:pt x="0" y="692429"/>
                                </a:lnTo>
                                <a:lnTo>
                                  <a:pt x="0" y="709320"/>
                                </a:lnTo>
                                <a:lnTo>
                                  <a:pt x="323850" y="709320"/>
                                </a:lnTo>
                                <a:lnTo>
                                  <a:pt x="323850" y="69242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83983"/>
                                </a:lnTo>
                                <a:lnTo>
                                  <a:pt x="323850" y="683983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50201"/>
                                </a:moveTo>
                                <a:lnTo>
                                  <a:pt x="0" y="650201"/>
                                </a:lnTo>
                                <a:lnTo>
                                  <a:pt x="0" y="658647"/>
                                </a:lnTo>
                                <a:lnTo>
                                  <a:pt x="323850" y="658647"/>
                                </a:lnTo>
                                <a:lnTo>
                                  <a:pt x="323850" y="65020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616432"/>
                                </a:moveTo>
                                <a:lnTo>
                                  <a:pt x="0" y="616432"/>
                                </a:lnTo>
                                <a:lnTo>
                                  <a:pt x="0" y="641769"/>
                                </a:lnTo>
                                <a:lnTo>
                                  <a:pt x="323850" y="641769"/>
                                </a:lnTo>
                                <a:lnTo>
                                  <a:pt x="323850" y="616432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607987"/>
                                </a:lnTo>
                                <a:lnTo>
                                  <a:pt x="323850" y="607987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57326"/>
                                </a:moveTo>
                                <a:lnTo>
                                  <a:pt x="0" y="557326"/>
                                </a:lnTo>
                                <a:lnTo>
                                  <a:pt x="0" y="565772"/>
                                </a:lnTo>
                                <a:lnTo>
                                  <a:pt x="323850" y="565772"/>
                                </a:lnTo>
                                <a:lnTo>
                                  <a:pt x="323850" y="55732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90"/>
                                </a:lnTo>
                                <a:lnTo>
                                  <a:pt x="323850" y="531990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98208"/>
                                </a:moveTo>
                                <a:lnTo>
                                  <a:pt x="0" y="498208"/>
                                </a:lnTo>
                                <a:lnTo>
                                  <a:pt x="0" y="506653"/>
                                </a:lnTo>
                                <a:lnTo>
                                  <a:pt x="323850" y="506653"/>
                                </a:lnTo>
                                <a:lnTo>
                                  <a:pt x="323850" y="49820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64439"/>
                                </a:moveTo>
                                <a:lnTo>
                                  <a:pt x="0" y="464439"/>
                                </a:lnTo>
                                <a:lnTo>
                                  <a:pt x="0" y="489762"/>
                                </a:lnTo>
                                <a:lnTo>
                                  <a:pt x="323850" y="489762"/>
                                </a:lnTo>
                                <a:lnTo>
                                  <a:pt x="323850" y="46443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30657"/>
                                </a:moveTo>
                                <a:lnTo>
                                  <a:pt x="0" y="430657"/>
                                </a:lnTo>
                                <a:lnTo>
                                  <a:pt x="0" y="447548"/>
                                </a:lnTo>
                                <a:lnTo>
                                  <a:pt x="323850" y="447548"/>
                                </a:lnTo>
                                <a:lnTo>
                                  <a:pt x="323850" y="43065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22211"/>
                                </a:lnTo>
                                <a:lnTo>
                                  <a:pt x="323850" y="422211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71551"/>
                                </a:moveTo>
                                <a:lnTo>
                                  <a:pt x="0" y="371551"/>
                                </a:lnTo>
                                <a:lnTo>
                                  <a:pt x="0" y="379996"/>
                                </a:lnTo>
                                <a:lnTo>
                                  <a:pt x="323850" y="379996"/>
                                </a:lnTo>
                                <a:lnTo>
                                  <a:pt x="323850" y="371551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37769"/>
                                </a:moveTo>
                                <a:lnTo>
                                  <a:pt x="0" y="337769"/>
                                </a:lnTo>
                                <a:lnTo>
                                  <a:pt x="0" y="354660"/>
                                </a:lnTo>
                                <a:lnTo>
                                  <a:pt x="323850" y="354660"/>
                                </a:lnTo>
                                <a:lnTo>
                                  <a:pt x="323850" y="33776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303999"/>
                                </a:moveTo>
                                <a:lnTo>
                                  <a:pt x="0" y="303999"/>
                                </a:lnTo>
                                <a:lnTo>
                                  <a:pt x="0" y="320890"/>
                                </a:lnTo>
                                <a:lnTo>
                                  <a:pt x="323850" y="320890"/>
                                </a:lnTo>
                                <a:lnTo>
                                  <a:pt x="323850" y="303999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295554"/>
                                </a:lnTo>
                                <a:lnTo>
                                  <a:pt x="323850" y="295554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36448"/>
                                </a:moveTo>
                                <a:lnTo>
                                  <a:pt x="0" y="236448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36448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02666"/>
                                </a:moveTo>
                                <a:lnTo>
                                  <a:pt x="0" y="202666"/>
                                </a:lnTo>
                                <a:lnTo>
                                  <a:pt x="0" y="228003"/>
                                </a:lnTo>
                                <a:lnTo>
                                  <a:pt x="323850" y="228003"/>
                                </a:lnTo>
                                <a:lnTo>
                                  <a:pt x="323850" y="20266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85775"/>
                                </a:moveTo>
                                <a:lnTo>
                                  <a:pt x="0" y="185775"/>
                                </a:lnTo>
                                <a:lnTo>
                                  <a:pt x="0" y="194221"/>
                                </a:lnTo>
                                <a:lnTo>
                                  <a:pt x="323850" y="194221"/>
                                </a:lnTo>
                                <a:lnTo>
                                  <a:pt x="323850" y="185775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77330"/>
                                </a:lnTo>
                                <a:lnTo>
                                  <a:pt x="323850" y="177330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143560"/>
                                </a:moveTo>
                                <a:lnTo>
                                  <a:pt x="0" y="143560"/>
                                </a:lnTo>
                                <a:lnTo>
                                  <a:pt x="0" y="152006"/>
                                </a:lnTo>
                                <a:lnTo>
                                  <a:pt x="323850" y="152006"/>
                                </a:lnTo>
                                <a:lnTo>
                                  <a:pt x="323850" y="143560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26669"/>
                                </a:lnTo>
                                <a:lnTo>
                                  <a:pt x="323850" y="126669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50673"/>
                                </a:moveTo>
                                <a:lnTo>
                                  <a:pt x="0" y="50673"/>
                                </a:lnTo>
                                <a:lnTo>
                                  <a:pt x="0" y="59118"/>
                                </a:lnTo>
                                <a:lnTo>
                                  <a:pt x="323850" y="59118"/>
                                </a:lnTo>
                                <a:lnTo>
                                  <a:pt x="323850" y="50673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33782"/>
                                </a:lnTo>
                                <a:lnTo>
                                  <a:pt x="323850" y="33782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2162175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"/>
                                </a:lnTo>
                                <a:lnTo>
                                  <a:pt x="323850" y="16891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272046" y="4756772"/>
                            <a:ext cx="32385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022350">
                                <a:moveTo>
                                  <a:pt x="323850" y="1004862"/>
                                </a:moveTo>
                                <a:lnTo>
                                  <a:pt x="0" y="1004862"/>
                                </a:lnTo>
                                <a:lnTo>
                                  <a:pt x="0" y="1021740"/>
                                </a:lnTo>
                                <a:lnTo>
                                  <a:pt x="323850" y="1021740"/>
                                </a:lnTo>
                                <a:lnTo>
                                  <a:pt x="323850" y="10048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87971"/>
                                </a:moveTo>
                                <a:lnTo>
                                  <a:pt x="0" y="987971"/>
                                </a:lnTo>
                                <a:lnTo>
                                  <a:pt x="0" y="996416"/>
                                </a:lnTo>
                                <a:lnTo>
                                  <a:pt x="323850" y="996416"/>
                                </a:lnTo>
                                <a:lnTo>
                                  <a:pt x="323850" y="987971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54189"/>
                                </a:moveTo>
                                <a:lnTo>
                                  <a:pt x="0" y="954189"/>
                                </a:lnTo>
                                <a:lnTo>
                                  <a:pt x="0" y="979525"/>
                                </a:lnTo>
                                <a:lnTo>
                                  <a:pt x="323850" y="979525"/>
                                </a:lnTo>
                                <a:lnTo>
                                  <a:pt x="323850" y="9541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11974"/>
                                </a:moveTo>
                                <a:lnTo>
                                  <a:pt x="0" y="911974"/>
                                </a:lnTo>
                                <a:lnTo>
                                  <a:pt x="0" y="928865"/>
                                </a:lnTo>
                                <a:lnTo>
                                  <a:pt x="323850" y="928865"/>
                                </a:lnTo>
                                <a:lnTo>
                                  <a:pt x="323850" y="91197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86637"/>
                                </a:moveTo>
                                <a:lnTo>
                                  <a:pt x="0" y="886637"/>
                                </a:lnTo>
                                <a:lnTo>
                                  <a:pt x="0" y="895083"/>
                                </a:lnTo>
                                <a:lnTo>
                                  <a:pt x="323850" y="895083"/>
                                </a:lnTo>
                                <a:lnTo>
                                  <a:pt x="323850" y="88663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44423"/>
                                </a:moveTo>
                                <a:lnTo>
                                  <a:pt x="0" y="844423"/>
                                </a:lnTo>
                                <a:lnTo>
                                  <a:pt x="0" y="861301"/>
                                </a:lnTo>
                                <a:lnTo>
                                  <a:pt x="323850" y="861301"/>
                                </a:lnTo>
                                <a:lnTo>
                                  <a:pt x="323850" y="844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819086"/>
                                </a:moveTo>
                                <a:lnTo>
                                  <a:pt x="0" y="819086"/>
                                </a:lnTo>
                                <a:lnTo>
                                  <a:pt x="0" y="827532"/>
                                </a:lnTo>
                                <a:lnTo>
                                  <a:pt x="323850" y="827532"/>
                                </a:lnTo>
                                <a:lnTo>
                                  <a:pt x="323850" y="81908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93750"/>
                                </a:moveTo>
                                <a:lnTo>
                                  <a:pt x="0" y="793750"/>
                                </a:lnTo>
                                <a:lnTo>
                                  <a:pt x="0" y="810641"/>
                                </a:lnTo>
                                <a:lnTo>
                                  <a:pt x="323850" y="810641"/>
                                </a:lnTo>
                                <a:lnTo>
                                  <a:pt x="323850" y="79375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43089"/>
                                </a:moveTo>
                                <a:lnTo>
                                  <a:pt x="0" y="743089"/>
                                </a:lnTo>
                                <a:lnTo>
                                  <a:pt x="0" y="768426"/>
                                </a:lnTo>
                                <a:lnTo>
                                  <a:pt x="323850" y="768426"/>
                                </a:lnTo>
                                <a:lnTo>
                                  <a:pt x="323850" y="74308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26198"/>
                                </a:moveTo>
                                <a:lnTo>
                                  <a:pt x="0" y="726198"/>
                                </a:lnTo>
                                <a:lnTo>
                                  <a:pt x="0" y="734644"/>
                                </a:lnTo>
                                <a:lnTo>
                                  <a:pt x="323850" y="734644"/>
                                </a:lnTo>
                                <a:lnTo>
                                  <a:pt x="323850" y="72619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75538"/>
                                </a:moveTo>
                                <a:lnTo>
                                  <a:pt x="0" y="675538"/>
                                </a:lnTo>
                                <a:lnTo>
                                  <a:pt x="0" y="692416"/>
                                </a:lnTo>
                                <a:lnTo>
                                  <a:pt x="323850" y="692416"/>
                                </a:lnTo>
                                <a:lnTo>
                                  <a:pt x="323850" y="67553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58647"/>
                                </a:moveTo>
                                <a:lnTo>
                                  <a:pt x="0" y="658647"/>
                                </a:lnTo>
                                <a:lnTo>
                                  <a:pt x="0" y="667092"/>
                                </a:lnTo>
                                <a:lnTo>
                                  <a:pt x="323850" y="667092"/>
                                </a:lnTo>
                                <a:lnTo>
                                  <a:pt x="323850" y="65864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33310"/>
                                </a:moveTo>
                                <a:lnTo>
                                  <a:pt x="0" y="633310"/>
                                </a:lnTo>
                                <a:lnTo>
                                  <a:pt x="0" y="641756"/>
                                </a:lnTo>
                                <a:lnTo>
                                  <a:pt x="323850" y="641756"/>
                                </a:lnTo>
                                <a:lnTo>
                                  <a:pt x="323850" y="63331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616419"/>
                                </a:moveTo>
                                <a:lnTo>
                                  <a:pt x="0" y="616419"/>
                                </a:lnTo>
                                <a:lnTo>
                                  <a:pt x="0" y="624865"/>
                                </a:lnTo>
                                <a:lnTo>
                                  <a:pt x="323850" y="624865"/>
                                </a:lnTo>
                                <a:lnTo>
                                  <a:pt x="323850" y="61641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74205"/>
                                </a:moveTo>
                                <a:lnTo>
                                  <a:pt x="0" y="574205"/>
                                </a:lnTo>
                                <a:lnTo>
                                  <a:pt x="0" y="599541"/>
                                </a:lnTo>
                                <a:lnTo>
                                  <a:pt x="323850" y="599541"/>
                                </a:lnTo>
                                <a:lnTo>
                                  <a:pt x="323850" y="57420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40423"/>
                                </a:moveTo>
                                <a:lnTo>
                                  <a:pt x="0" y="540423"/>
                                </a:lnTo>
                                <a:lnTo>
                                  <a:pt x="0" y="557314"/>
                                </a:lnTo>
                                <a:lnTo>
                                  <a:pt x="323850" y="557314"/>
                                </a:lnTo>
                                <a:lnTo>
                                  <a:pt x="323850" y="54042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515099"/>
                                </a:moveTo>
                                <a:lnTo>
                                  <a:pt x="0" y="515099"/>
                                </a:lnTo>
                                <a:lnTo>
                                  <a:pt x="0" y="531977"/>
                                </a:lnTo>
                                <a:lnTo>
                                  <a:pt x="323850" y="531977"/>
                                </a:lnTo>
                                <a:lnTo>
                                  <a:pt x="323850" y="515099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89762"/>
                                </a:moveTo>
                                <a:lnTo>
                                  <a:pt x="0" y="489762"/>
                                </a:lnTo>
                                <a:lnTo>
                                  <a:pt x="0" y="498208"/>
                                </a:lnTo>
                                <a:lnTo>
                                  <a:pt x="323850" y="498208"/>
                                </a:lnTo>
                                <a:lnTo>
                                  <a:pt x="323850" y="48976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47535"/>
                                </a:moveTo>
                                <a:lnTo>
                                  <a:pt x="0" y="447535"/>
                                </a:lnTo>
                                <a:lnTo>
                                  <a:pt x="0" y="455980"/>
                                </a:lnTo>
                                <a:lnTo>
                                  <a:pt x="323850" y="455980"/>
                                </a:lnTo>
                                <a:lnTo>
                                  <a:pt x="323850" y="447535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413766"/>
                                </a:moveTo>
                                <a:lnTo>
                                  <a:pt x="0" y="413766"/>
                                </a:lnTo>
                                <a:lnTo>
                                  <a:pt x="0" y="430657"/>
                                </a:lnTo>
                                <a:lnTo>
                                  <a:pt x="323850" y="430657"/>
                                </a:lnTo>
                                <a:lnTo>
                                  <a:pt x="323850" y="41376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79984"/>
                                </a:moveTo>
                                <a:lnTo>
                                  <a:pt x="0" y="379984"/>
                                </a:lnTo>
                                <a:lnTo>
                                  <a:pt x="0" y="405320"/>
                                </a:lnTo>
                                <a:lnTo>
                                  <a:pt x="323850" y="405320"/>
                                </a:lnTo>
                                <a:lnTo>
                                  <a:pt x="323850" y="3799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54660"/>
                                </a:moveTo>
                                <a:lnTo>
                                  <a:pt x="0" y="354660"/>
                                </a:lnTo>
                                <a:lnTo>
                                  <a:pt x="0" y="363105"/>
                                </a:lnTo>
                                <a:lnTo>
                                  <a:pt x="323850" y="363105"/>
                                </a:lnTo>
                                <a:lnTo>
                                  <a:pt x="323850" y="35466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320878"/>
                                </a:moveTo>
                                <a:lnTo>
                                  <a:pt x="0" y="320878"/>
                                </a:lnTo>
                                <a:lnTo>
                                  <a:pt x="0" y="346214"/>
                                </a:lnTo>
                                <a:lnTo>
                                  <a:pt x="323850" y="346214"/>
                                </a:lnTo>
                                <a:lnTo>
                                  <a:pt x="323850" y="320878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78663"/>
                                </a:moveTo>
                                <a:lnTo>
                                  <a:pt x="0" y="278663"/>
                                </a:lnTo>
                                <a:lnTo>
                                  <a:pt x="0" y="312432"/>
                                </a:lnTo>
                                <a:lnTo>
                                  <a:pt x="323850" y="312432"/>
                                </a:lnTo>
                                <a:lnTo>
                                  <a:pt x="323850" y="27866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61772"/>
                                </a:moveTo>
                                <a:lnTo>
                                  <a:pt x="0" y="261772"/>
                                </a:lnTo>
                                <a:lnTo>
                                  <a:pt x="0" y="270217"/>
                                </a:lnTo>
                                <a:lnTo>
                                  <a:pt x="323850" y="270217"/>
                                </a:lnTo>
                                <a:lnTo>
                                  <a:pt x="323850" y="26177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27990"/>
                                </a:moveTo>
                                <a:lnTo>
                                  <a:pt x="0" y="227990"/>
                                </a:lnTo>
                                <a:lnTo>
                                  <a:pt x="0" y="236435"/>
                                </a:lnTo>
                                <a:lnTo>
                                  <a:pt x="323850" y="236435"/>
                                </a:lnTo>
                                <a:lnTo>
                                  <a:pt x="323850" y="227990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02653"/>
                                </a:moveTo>
                                <a:lnTo>
                                  <a:pt x="0" y="202653"/>
                                </a:lnTo>
                                <a:lnTo>
                                  <a:pt x="0" y="211099"/>
                                </a:lnTo>
                                <a:lnTo>
                                  <a:pt x="323850" y="211099"/>
                                </a:lnTo>
                                <a:lnTo>
                                  <a:pt x="323850" y="202653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68884"/>
                                </a:moveTo>
                                <a:lnTo>
                                  <a:pt x="0" y="168884"/>
                                </a:lnTo>
                                <a:lnTo>
                                  <a:pt x="0" y="185775"/>
                                </a:lnTo>
                                <a:lnTo>
                                  <a:pt x="323850" y="185775"/>
                                </a:lnTo>
                                <a:lnTo>
                                  <a:pt x="323850" y="168884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135102"/>
                                </a:moveTo>
                                <a:lnTo>
                                  <a:pt x="0" y="135102"/>
                                </a:lnTo>
                                <a:lnTo>
                                  <a:pt x="0" y="151993"/>
                                </a:lnTo>
                                <a:lnTo>
                                  <a:pt x="323850" y="151993"/>
                                </a:lnTo>
                                <a:lnTo>
                                  <a:pt x="323850" y="135102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92887"/>
                                </a:moveTo>
                                <a:lnTo>
                                  <a:pt x="0" y="92887"/>
                                </a:lnTo>
                                <a:lnTo>
                                  <a:pt x="0" y="118224"/>
                                </a:lnTo>
                                <a:lnTo>
                                  <a:pt x="323850" y="118224"/>
                                </a:lnTo>
                                <a:lnTo>
                                  <a:pt x="323850" y="92887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75996"/>
                                </a:moveTo>
                                <a:lnTo>
                                  <a:pt x="0" y="75996"/>
                                </a:lnTo>
                                <a:lnTo>
                                  <a:pt x="0" y="84442"/>
                                </a:lnTo>
                                <a:lnTo>
                                  <a:pt x="323850" y="84442"/>
                                </a:lnTo>
                                <a:lnTo>
                                  <a:pt x="323850" y="7599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25336"/>
                                </a:moveTo>
                                <a:lnTo>
                                  <a:pt x="0" y="25336"/>
                                </a:lnTo>
                                <a:lnTo>
                                  <a:pt x="0" y="42214"/>
                                </a:lnTo>
                                <a:lnTo>
                                  <a:pt x="323850" y="42214"/>
                                </a:lnTo>
                                <a:lnTo>
                                  <a:pt x="323850" y="25336"/>
                                </a:lnTo>
                                <a:close/>
                              </a:path>
                              <a:path w="323850" h="1022350">
                                <a:moveTo>
                                  <a:pt x="323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45"/>
                                </a:lnTo>
                                <a:lnTo>
                                  <a:pt x="323850" y="8445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0" y="0"/>
                            <a:ext cx="7150100" cy="1054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0100" h="10541000">
                                <a:moveTo>
                                  <a:pt x="0" y="10541000"/>
                                </a:moveTo>
                                <a:lnTo>
                                  <a:pt x="635000" y="10541000"/>
                                </a:lnTo>
                                <a:lnTo>
                                  <a:pt x="63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160000"/>
                                </a:moveTo>
                                <a:lnTo>
                                  <a:pt x="7150100" y="10160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73100" y="10033000"/>
                                </a:lnTo>
                                <a:lnTo>
                                  <a:pt x="673100" y="10160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73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160000"/>
                                </a:lnTo>
                                <a:lnTo>
                                  <a:pt x="673100" y="10160000"/>
                                </a:lnTo>
                                <a:lnTo>
                                  <a:pt x="673100" y="10541000"/>
                                </a:lnTo>
                                <a:close/>
                              </a:path>
                              <a:path w="7150100" h="10541000">
                                <a:moveTo>
                                  <a:pt x="6134100" y="10541000"/>
                                </a:moveTo>
                                <a:lnTo>
                                  <a:pt x="7150100" y="10541000"/>
                                </a:lnTo>
                                <a:lnTo>
                                  <a:pt x="7150100" y="10033000"/>
                                </a:lnTo>
                                <a:lnTo>
                                  <a:pt x="6134100" y="10033000"/>
                                </a:lnTo>
                                <a:lnTo>
                                  <a:pt x="6134100" y="1054100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pt;margin-top:7pt;width:563pt;height:830pt;mso-position-horizontal-relative:page;mso-position-vertical-relative:page;z-index:-17710592" id="docshapegroup739" coordorigin="100,140" coordsize="11260,16600">
                <v:shape style="position:absolute;left:100;top:420;width:1000;height:2920" id="docshape740" coordorigin="100,420" coordsize="1000,2920" path="m100,3340l1100,3340m800,420l800,3340m800,1880l1100,1880e" filled="false" stroked="true" strokeweight="0pt" strokecolor="#000000">
                  <v:path arrowok="t"/>
                  <v:stroke dashstyle="solid"/>
                </v:shape>
                <v:shape style="position:absolute;left:528;top:4240;width:510;height:3405" id="docshape741" coordorigin="528,4240" coordsize="510,3405" path="m1038,7631l528,7631,528,7644,1038,7644,1038,7631xm1038,7604l528,7604,528,7618,1038,7618,1038,7604xm1038,7538l528,7538,528,7591,1038,7591,1038,7538xm1038,7485l528,7485,528,7525,1038,7525,1038,7485xm1038,7458l528,7458,528,7471,1038,7471,1038,7458xm1038,7392l528,7392,528,7405,1038,7405,1038,7392xm1038,7338l528,7338,528,7365,1038,7365,1038,7338xm1038,7312l528,7312,528,7325,1038,7325,1038,7312xm1038,7259l528,7259,528,7299,1038,7299,1038,7259xm1038,7219l528,7219,528,7245,1038,7245,1038,7219xm1038,7166l528,7166,528,7205,1038,7205,1038,7166xm1038,7112l528,7112,528,7139,1038,7139,1038,7112xm1038,7059l528,7059,528,7099,1038,7099,1038,7059xm1038,7019l528,7019,528,7033,1038,7033,1038,7019xm1038,6953l528,6953,528,6966,1038,6966,1038,6953xm1038,6900l528,6900,528,6926,1038,6926,1038,6900xm1038,6873l528,6873,528,6886,1038,6886,1038,6873xm1038,6820l528,6820,528,6860,1038,6860,1038,6820xm1038,6753l528,6753,528,6806,1038,6806,1038,6753xm1038,6727l528,6727,528,6740,1038,6740,1038,6727xm1038,6687l528,6687,528,6700,1038,6700,1038,6687xm1038,6660l528,6660,528,6674,1038,6674,1038,6660xm1038,6580l528,6580,528,6607,1038,6607,1038,6580xm1038,6527l528,6527,528,6554,1038,6554,1038,6527xm1038,6461l528,6461,528,6501,1038,6501,1038,6461xm1038,6434l528,6434,528,6447,1038,6447,1038,6434xm1038,6368l528,6368,528,6421,1038,6421,1038,6368xm1038,6314l528,6314,528,6354,1038,6354,1038,6314xm1038,6288l528,6288,528,6301,1038,6301,1038,6288xm1038,6248l528,6248,528,6275,1038,6275,1038,6248xm1038,6181l528,6181,528,6195,1038,6195,1038,6181xm1038,6142l528,6142,528,6155,1038,6155,1038,6142xm1038,6088l528,6088,528,6128,1038,6128,1038,6088xm1038,6022l528,6022,528,6075,1038,6075,1038,6022xm1038,5995l528,5995,528,6009,1038,6009,1038,5995xm1038,5955l528,5955,528,5969,1038,5969,1038,5955xm1038,5916l528,5916,528,5929,1038,5929,1038,5916xm1038,5849l528,5849,528,5876,1038,5876,1038,5849xm1038,5783l528,5783,528,5822,1038,5822,1038,5783xm1038,5743l528,5743,528,5769,1038,5769,1038,5743xm1038,5703l528,5703,528,5716,1038,5716,1038,5703xm1038,5636l528,5636,528,5689,1038,5689,1038,5636xm1038,5583l528,5583,528,5623,1038,5623,1038,5583xm1038,5556l528,5556,528,5570,1038,5570,1038,5556xm1038,5517l528,5517,528,5543,1038,5543,1038,5517xm1038,5477l528,5477,528,5490,1038,5490,1038,5477xm1038,5410l528,5410,528,5424,1038,5424,1038,5410xm1038,5330l528,5330,528,5357,1038,5357,1038,5330xm1038,5304l528,5304,528,5317,1038,5317,1038,5304xm1038,5264l528,5264,528,5277,1038,5277,1038,5264xm1038,5211l528,5211,528,5251,1038,5251,1038,5211xm1038,5144l528,5144,528,5197,1038,5197,1038,5144xm1038,5118l528,5118,528,5131,1038,5131,1038,5118xm1038,5051l528,5051,528,5078,1038,5078,1038,5051xm1038,5025l528,5025,528,5038,1038,5038,1038,5025xm1038,4971l528,4971,528,5011,1038,5011,1038,4971xm1038,4918l528,4918,528,4945,1038,4945,1038,4918xm1038,4892l528,4892,528,4905,1038,4905,1038,4892xm1038,4825l528,4825,528,4838,1038,4838,1038,4825xm1038,4772l528,4772,528,4799,1038,4799,1038,4772xm1038,4719l528,4719,528,4745,1038,4745,1038,4719xm1038,4679l528,4679,528,4705,1038,4705,1038,4679xm1038,4612l528,4612,528,4666,1038,4666,1038,4612xm1038,4559l528,4559,528,4599,1038,4599,1038,4559xm1038,4533l528,4533,528,4546,1038,4546,1038,4533xm1038,4506l528,4506,528,4519,1038,4519,1038,4506xm1038,4466l528,4466,528,4479,1038,4479,1038,4466xm1038,4386l528,4386,528,4439,1038,4439,1038,4386xm1038,4320l528,4320,528,4333,1038,4333,1038,4320xm1038,4280l528,4280,528,4293,1038,4293,1038,4280xm1038,4240l528,4240,528,4267,1038,4267,1038,4240xe" filled="true" fillcolor="#000000" stroked="false">
                  <v:path arrowok="t"/>
                  <v:fill type="solid"/>
                </v:shape>
                <v:shape style="position:absolute;left:528;top:7630;width:510;height:1610" id="docshape742" coordorigin="528,7631" coordsize="510,1610" path="m1038,9213l528,9213,528,9240,1038,9240,1038,9213xm1038,9187l528,9187,528,9200,1038,9200,1038,9187xm1038,9134l528,9134,528,9174,1038,9174,1038,9134xm1038,9067l528,9067,528,9094,1038,9094,1038,9067xm1038,9027l528,9027,528,9041,1038,9041,1038,9027xm1038,8961l528,8961,528,8987,1038,8987,1038,8961xm1038,8921l528,8921,528,8934,1038,8934,1038,8921xm1038,8881l528,8881,528,8908,1038,8908,1038,8881xm1038,8801l528,8801,528,8841,1038,8841,1038,8801xm1038,8775l528,8775,528,8788,1038,8788,1038,8775xm1038,8695l528,8695,528,8721,1038,8721,1038,8695xm1038,8668l528,8668,528,8682,1038,8682,1038,8668xm1038,8628l528,8628,528,8642,1038,8642,1038,8628xm1038,8602l528,8602,528,8615,1038,8615,1038,8602xm1038,8535l528,8535,528,8575,1038,8575,1038,8535xm1038,8482l528,8482,528,8509,1038,8509,1038,8482xm1038,8442l528,8442,528,8469,1038,8469,1038,8442xm1038,8402l528,8402,528,8416,1038,8416,1038,8402xm1038,8336l528,8336,528,8349,1038,8349,1038,8336xm1038,8283l528,8283,528,8309,1038,8309,1038,8283xm1038,8229l528,8229,528,8269,1038,8269,1038,8229xm1038,8189l528,8189,528,8203,1038,8203,1038,8189xm1038,8136l528,8136,528,8176,1038,8176,1038,8136xm1038,8070l528,8070,528,8123,1038,8123,1038,8070xm1038,8043l528,8043,528,8057,1038,8057,1038,8043xm1038,7990l528,7990,528,8003,1038,8003,1038,7990xm1038,7950l528,7950,528,7963,1038,7963,1038,7950xm1038,7897l528,7897,528,7924,1038,7924,1038,7897xm1038,7844l528,7844,528,7870,1038,7870,1038,7844xm1038,7777l528,7777,528,7817,1038,7817,1038,7777xm1038,7751l528,7751,528,7764,1038,7764,1038,7751xm1038,7671l528,7671,528,7697,1038,7697,1038,7671xm1038,7631l528,7631,528,7644,1038,7644,1038,7631xe" filled="true" fillcolor="#000000" stroked="false">
                  <v:path arrowok="t"/>
                  <v:fill type="solid"/>
                </v:shape>
                <v:shape style="position:absolute;left:100;top:140;width:11260;height:16600" id="docshape743" coordorigin="100,140" coordsize="11260,16600" path="m100,16740l1100,16740,1100,140,100,140,100,16740xm1160,16140l11360,16140,11360,15940,1160,15940,1160,16140xm1160,16740l11360,16740,11360,16140,1160,16140,1160,16740xm9760,16740l11360,16740,11360,15940,9760,15940,9760,16740xe" filled="false" stroked="true" strokeweight="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35000" cy="177800"/>
                <wp:effectExtent l="0" t="0" r="0" b="3175"/>
                <wp:docPr id="757" name="Textbox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Textbox 757"/>
                      <wps:cNvSpPr txBox="1"/>
                      <wps:spPr>
                        <a:xfrm>
                          <a:off x="0" y="0"/>
                          <a:ext cx="635000" cy="177800"/>
                        </a:xfrm>
                        <a:prstGeom prst="rect">
                          <a:avLst/>
                        </a:pr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57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pt;height:14pt;mso-position-horizontal-relative:char;mso-position-vertical-relative:line" type="#_x0000_t202" id="docshape744" filled="false" stroked="true" strokeweight="0pt" strokecolor="#000000">
                <w10:anchorlock/>
                <v:textbox inset="0,0,0,0">
                  <w:txbxContent>
                    <w:p>
                      <w:pPr>
                        <w:spacing w:before="68"/>
                        <w:ind w:left="157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DECRETO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97920">
            <wp:simplePos x="0" y="0"/>
            <wp:positionH relativeFrom="page">
              <wp:posOffset>1489121</wp:posOffset>
            </wp:positionH>
            <wp:positionV relativeFrom="paragraph">
              <wp:posOffset>164993</wp:posOffset>
            </wp:positionV>
            <wp:extent cx="3665780" cy="724376"/>
            <wp:effectExtent l="0" t="0" r="0" b="0"/>
            <wp:wrapTopAndBottom/>
            <wp:docPr id="758" name="Image 7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8" name="Image 75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780" cy="724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ind w:left="2346"/>
      </w:pPr>
      <w:r>
        <w:rPr>
          <w:spacing w:val="-4"/>
        </w:rPr>
        <w:t>Ref.:</w:t>
      </w:r>
      <w:r>
        <w:rPr>
          <w:spacing w:val="-1"/>
        </w:rPr>
        <w:t> </w:t>
      </w:r>
      <w:r>
        <w:rPr>
          <w:spacing w:val="-2"/>
        </w:rPr>
        <w:t>YCG/bgs</w:t>
      </w:r>
    </w:p>
    <w:p>
      <w:pPr>
        <w:pStyle w:val="BodyText"/>
        <w:spacing w:before="2"/>
        <w:ind w:left="23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0768">
                <wp:simplePos x="0" y="0"/>
                <wp:positionH relativeFrom="page">
                  <wp:posOffset>537269</wp:posOffset>
                </wp:positionH>
                <wp:positionV relativeFrom="paragraph">
                  <wp:posOffset>-964532</wp:posOffset>
                </wp:positionV>
                <wp:extent cx="139065" cy="511809"/>
                <wp:effectExtent l="0" t="0" r="0" b="0"/>
                <wp:wrapNone/>
                <wp:docPr id="759" name="Textbox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Textbox 759"/>
                      <wps:cNvSpPr txBox="1"/>
                      <wps:spPr>
                        <a:xfrm>
                          <a:off x="0" y="0"/>
                          <a:ext cx="139065" cy="5118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2022 -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537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04688pt;margin-top:-75.947426pt;width:10.95pt;height:40.3pt;mso-position-horizontal-relative:page;mso-position-vertical-relative:paragraph;z-index:15840768" type="#_x0000_t202" id="docshape745" filled="false" stroked="false">
                <v:textbox inset="0,0,0,0" style="layout-flow:vertical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2022 - 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>537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1280">
                <wp:simplePos x="0" y="0"/>
                <wp:positionH relativeFrom="page">
                  <wp:posOffset>539960</wp:posOffset>
                </wp:positionH>
                <wp:positionV relativeFrom="paragraph">
                  <wp:posOffset>8414</wp:posOffset>
                </wp:positionV>
                <wp:extent cx="125095" cy="470534"/>
                <wp:effectExtent l="0" t="0" r="0" b="0"/>
                <wp:wrapNone/>
                <wp:docPr id="760" name="Textbox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Textbox 760"/>
                      <wps:cNvSpPr txBox="1"/>
                      <wps:spPr>
                        <a:xfrm>
                          <a:off x="0" y="0"/>
                          <a:ext cx="125095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28/09/2022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6602pt;margin-top:.662576pt;width:9.85pt;height:37.050pt;mso-position-horizontal-relative:page;mso-position-vertical-relative:paragraph;z-index:15841280" type="#_x0000_t202" id="docshape746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5"/>
                        <w:ind w:left="20"/>
                      </w:pPr>
                      <w:r>
                        <w:rPr>
                          <w:spacing w:val="-2"/>
                        </w:rPr>
                        <w:t>28/09/2022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2304">
                <wp:simplePos x="0" y="0"/>
                <wp:positionH relativeFrom="page">
                  <wp:posOffset>349460</wp:posOffset>
                </wp:positionH>
                <wp:positionV relativeFrom="paragraph">
                  <wp:posOffset>-372458</wp:posOffset>
                </wp:positionV>
                <wp:extent cx="125095" cy="292735"/>
                <wp:effectExtent l="0" t="0" r="0" b="0"/>
                <wp:wrapNone/>
                <wp:docPr id="761" name="Textbox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Textbox 761"/>
                      <wps:cNvSpPr txBox="1"/>
                      <wps:spPr>
                        <a:xfrm>
                          <a:off x="0" y="0"/>
                          <a:ext cx="12509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LIBRO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516602pt;margin-top:-29.327425pt;width:9.85pt;height:23.05pt;mso-position-horizontal-relative:page;mso-position-vertical-relative:paragraph;z-index:15842304" type="#_x0000_t202" id="docshape747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LIBRO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3328">
                <wp:simplePos x="0" y="0"/>
                <wp:positionH relativeFrom="page">
                  <wp:posOffset>133560</wp:posOffset>
                </wp:positionH>
                <wp:positionV relativeFrom="paragraph">
                  <wp:posOffset>-1059020</wp:posOffset>
                </wp:positionV>
                <wp:extent cx="125095" cy="1665605"/>
                <wp:effectExtent l="0" t="0" r="0" b="0"/>
                <wp:wrapNone/>
                <wp:docPr id="762" name="Textbox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Textbox 762"/>
                      <wps:cNvSpPr txBox="1"/>
                      <wps:spPr>
                        <a:xfrm>
                          <a:off x="0" y="0"/>
                          <a:ext cx="125095" cy="166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INSTITUTO MUNICIPAL DE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DEPORTES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516602pt;margin-top:-83.387421pt;width:9.85pt;height:131.15pt;mso-position-horizontal-relative:page;mso-position-vertical-relative:paragraph;z-index:15843328" type="#_x0000_t202" id="docshape748" filled="false" stroked="false">
                <v:textbox inset="0,0,0,0" style="layout-flow:vertical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INSTITUTO MUNICIPAL DE </w:t>
                      </w:r>
                      <w:r>
                        <w:rPr>
                          <w:spacing w:val="-2"/>
                          <w:sz w:val="14"/>
                        </w:rPr>
                        <w:t>DEPORTES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6"/>
        </w:rPr>
        <w:t>Expte.:</w:t>
      </w:r>
      <w:r>
        <w:rPr>
          <w:spacing w:val="3"/>
        </w:rPr>
        <w:t> </w:t>
      </w:r>
      <w:r>
        <w:rPr>
          <w:spacing w:val="-6"/>
        </w:rPr>
        <w:t>SUBV</w:t>
      </w:r>
      <w:r>
        <w:rPr>
          <w:spacing w:val="3"/>
        </w:rPr>
        <w:t> </w:t>
      </w:r>
      <w:r>
        <w:rPr>
          <w:spacing w:val="-6"/>
        </w:rPr>
        <w:t>PROMOCIÓN</w:t>
      </w:r>
      <w:r>
        <w:rPr>
          <w:spacing w:val="5"/>
        </w:rPr>
        <w:t> </w:t>
      </w:r>
      <w:r>
        <w:rPr>
          <w:spacing w:val="-6"/>
        </w:rPr>
        <w:t>DEPORTIVA 21/22</w:t>
      </w:r>
    </w:p>
    <w:p>
      <w:pPr>
        <w:pStyle w:val="BodyText"/>
        <w:spacing w:before="1"/>
        <w:ind w:left="2346" w:right="1302"/>
      </w:pPr>
      <w:r>
        <w:rPr/>
        <w:t>Trámite:</w:t>
      </w:r>
      <w:r>
        <w:rPr>
          <w:spacing w:val="13"/>
        </w:rPr>
        <w:t> </w:t>
      </w:r>
      <w:r>
        <w:rPr/>
        <w:t>Resolución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/>
        <w:t>resuelve</w:t>
      </w:r>
      <w:r>
        <w:rPr>
          <w:spacing w:val="13"/>
        </w:rPr>
        <w:t> </w:t>
      </w:r>
      <w:r>
        <w:rPr/>
        <w:t>conceder</w:t>
      </w:r>
      <w:r>
        <w:rPr>
          <w:spacing w:val="14"/>
        </w:rPr>
        <w:t> </w:t>
      </w:r>
      <w:r>
        <w:rPr/>
        <w:t>definitivamente</w:t>
      </w:r>
      <w:r>
        <w:rPr>
          <w:spacing w:val="14"/>
        </w:rPr>
        <w:t> </w:t>
      </w:r>
      <w:r>
        <w:rPr/>
        <w:t>las</w:t>
      </w:r>
      <w:r>
        <w:rPr>
          <w:spacing w:val="13"/>
        </w:rPr>
        <w:t> </w:t>
      </w:r>
      <w:r>
        <w:rPr/>
        <w:t>subvenciones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IMD,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régimen</w:t>
      </w:r>
      <w:r>
        <w:rPr>
          <w:spacing w:val="14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concurrencia</w:t>
      </w:r>
      <w:r>
        <w:rPr>
          <w:spacing w:val="-4"/>
        </w:rPr>
        <w:t> </w:t>
      </w:r>
      <w:r>
        <w:rPr>
          <w:spacing w:val="-2"/>
        </w:rPr>
        <w:t>competitiva,</w:t>
      </w:r>
      <w:r>
        <w:rPr>
          <w:spacing w:val="-5"/>
        </w:rPr>
        <w:t> </w:t>
      </w:r>
      <w:r>
        <w:rPr>
          <w:spacing w:val="-2"/>
        </w:rPr>
        <w:t>destinadas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promoción</w:t>
      </w:r>
      <w:r>
        <w:rPr>
          <w:spacing w:val="-4"/>
        </w:rPr>
        <w:t> </w:t>
      </w:r>
      <w:r>
        <w:rPr>
          <w:spacing w:val="-2"/>
        </w:rPr>
        <w:t>deportiva</w:t>
      </w:r>
      <w:r>
        <w:rPr>
          <w:spacing w:val="-6"/>
        </w:rPr>
        <w:t> </w:t>
      </w:r>
      <w:r>
        <w:rPr>
          <w:spacing w:val="-2"/>
        </w:rPr>
        <w:t>temporada</w:t>
      </w:r>
      <w:r>
        <w:rPr>
          <w:spacing w:val="-4"/>
        </w:rPr>
        <w:t> </w:t>
      </w:r>
      <w:r>
        <w:rPr>
          <w:spacing w:val="-2"/>
        </w:rPr>
        <w:t>2021/2022.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spacing w:line="247" w:lineRule="auto"/>
        <w:ind w:left="2346" w:right="1361"/>
        <w:jc w:val="both"/>
      </w:pPr>
      <w:r>
        <w:rPr/>
        <w:t>notificación, de conformidad con lo dispuesto en el artículo 124.1 de la Ley 39/2015, de 1 de octubre, del Procedimiento</w:t>
      </w:r>
      <w:r>
        <w:rPr>
          <w:spacing w:val="40"/>
        </w:rPr>
        <w:t> </w:t>
      </w:r>
      <w:r>
        <w:rPr/>
        <w:t>Administrativo Común de las</w:t>
      </w:r>
      <w:r>
        <w:rPr>
          <w:spacing w:val="-2"/>
        </w:rPr>
        <w:t> </w:t>
      </w:r>
      <w:r>
        <w:rPr/>
        <w:t>Administraciones Públicas.</w:t>
      </w:r>
    </w:p>
    <w:p>
      <w:pPr>
        <w:pStyle w:val="BodyText"/>
        <w:spacing w:line="247" w:lineRule="auto" w:before="142"/>
        <w:ind w:left="2346" w:right="1346"/>
        <w:jc w:val="both"/>
      </w:pPr>
      <w:r>
        <w:rPr/>
        <w:t>A tenor del apartado 2 del artículo 124 de la Ley 39/2015, de 1 de octubre, del Procedimiento Administrativo Común de las</w:t>
      </w:r>
      <w:r>
        <w:rPr>
          <w:spacing w:val="40"/>
        </w:rPr>
        <w:t> </w:t>
      </w:r>
      <w:r>
        <w:rPr/>
        <w:t>Administraciones</w:t>
      </w:r>
      <w:r>
        <w:rPr>
          <w:spacing w:val="-9"/>
        </w:rPr>
        <w:t> </w:t>
      </w:r>
      <w:r>
        <w:rPr/>
        <w:t>Públicas,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plazo</w:t>
      </w:r>
      <w:r>
        <w:rPr>
          <w:spacing w:val="-10"/>
        </w:rPr>
        <w:t> </w:t>
      </w:r>
      <w:r>
        <w:rPr/>
        <w:t>máximo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dictar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notificar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resolución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recurso</w:t>
      </w:r>
      <w:r>
        <w:rPr>
          <w:spacing w:val="-10"/>
        </w:rPr>
        <w:t> </w:t>
      </w:r>
      <w:r>
        <w:rPr/>
        <w:t>será</w:t>
      </w:r>
      <w:r>
        <w:rPr>
          <w:spacing w:val="-9"/>
        </w:rPr>
        <w:t> </w:t>
      </w:r>
      <w:r>
        <w:rPr/>
        <w:t>de</w:t>
      </w:r>
      <w:r>
        <w:rPr>
          <w:spacing w:val="-3"/>
        </w:rPr>
        <w:t> </w:t>
      </w:r>
      <w:r>
        <w:rPr>
          <w:rFonts w:ascii="Arial" w:hAnsi="Arial"/>
          <w:b/>
          <w:i/>
        </w:rPr>
        <w:t>UN</w:t>
      </w:r>
      <w:r>
        <w:rPr>
          <w:rFonts w:ascii="Arial" w:hAnsi="Arial"/>
          <w:b/>
          <w:i/>
          <w:spacing w:val="-10"/>
        </w:rPr>
        <w:t> </w:t>
      </w:r>
      <w:r>
        <w:rPr>
          <w:rFonts w:ascii="Arial" w:hAnsi="Arial"/>
          <w:b/>
          <w:i/>
        </w:rPr>
        <w:t>MES</w:t>
      </w:r>
      <w:r>
        <w:rPr/>
        <w:t>;</w:t>
      </w:r>
      <w:r>
        <w:rPr>
          <w:spacing w:val="-9"/>
        </w:rPr>
        <w:t> </w:t>
      </w:r>
      <w:r>
        <w:rPr/>
        <w:t>transcurrido</w:t>
      </w:r>
      <w:r>
        <w:rPr>
          <w:spacing w:val="-10"/>
        </w:rPr>
        <w:t> </w:t>
      </w:r>
      <w:r>
        <w:rPr/>
        <w:t>dicho</w:t>
      </w:r>
      <w:r>
        <w:rPr>
          <w:spacing w:val="40"/>
        </w:rPr>
        <w:t> </w:t>
      </w:r>
      <w:r>
        <w:rPr/>
        <w:t>plazo sin haberse notificado resolución expresa, de conformidad con el artículo 24.1, párrafo tercero, de la ley referida, se</w:t>
      </w:r>
      <w:r>
        <w:rPr>
          <w:spacing w:val="40"/>
        </w:rPr>
        <w:t> </w:t>
      </w:r>
      <w:r>
        <w:rPr/>
        <w:t>producirá silencio administrativo desestimatorio, y podrá interponer recurso contencioso-administrativo en el plazo de </w:t>
      </w:r>
      <w:r>
        <w:rPr>
          <w:rFonts w:ascii="Arial" w:hAnsi="Arial"/>
          <w:b/>
          <w:i/>
        </w:rPr>
        <w:t>SEIS</w:t>
      </w:r>
      <w:r>
        <w:rPr>
          <w:rFonts w:ascii="Arial" w:hAnsi="Arial"/>
          <w:b/>
          <w:i/>
          <w:spacing w:val="40"/>
        </w:rPr>
        <w:t> </w:t>
      </w:r>
      <w:r>
        <w:rPr>
          <w:rFonts w:ascii="Arial" w:hAnsi="Arial"/>
          <w:b/>
          <w:i/>
        </w:rPr>
        <w:t>MESES</w:t>
      </w:r>
      <w:r>
        <w:rPr/>
        <w:t>, computados a partir del día siguiente a aquel en el que el recurso potestativo de reposición debe entenderse</w:t>
      </w:r>
      <w:r>
        <w:rPr>
          <w:spacing w:val="40"/>
        </w:rPr>
        <w:t> </w:t>
      </w:r>
      <w:r>
        <w:rPr/>
        <w:t>desestimado por silencio administrativo.</w:t>
      </w:r>
    </w:p>
    <w:p>
      <w:pPr>
        <w:pStyle w:val="BodyText"/>
        <w:spacing w:line="247" w:lineRule="auto" w:before="146"/>
        <w:ind w:left="2346" w:right="1365"/>
        <w:jc w:val="both"/>
      </w:pPr>
      <w:r>
        <w:rPr/>
        <w:t>Todo ello sin perjuicio de cualquiera otra acción o recurso que estimare oportuno interponer para la mejor defensa de sus</w:t>
      </w:r>
      <w:r>
        <w:rPr>
          <w:spacing w:val="40"/>
        </w:rPr>
        <w:t> </w:t>
      </w:r>
      <w:r>
        <w:rPr>
          <w:spacing w:val="-2"/>
        </w:rPr>
        <w:t>derechos.</w:t>
      </w:r>
    </w:p>
    <w:p>
      <w:pPr>
        <w:pStyle w:val="BodyText"/>
      </w:pPr>
    </w:p>
    <w:p>
      <w:pPr>
        <w:pStyle w:val="BodyText"/>
        <w:spacing w:before="101"/>
      </w:pPr>
    </w:p>
    <w:p>
      <w:pPr>
        <w:spacing w:before="0"/>
        <w:ind w:left="2346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42816">
                <wp:simplePos x="0" y="0"/>
                <wp:positionH relativeFrom="page">
                  <wp:posOffset>113537</wp:posOffset>
                </wp:positionH>
                <wp:positionV relativeFrom="paragraph">
                  <wp:posOffset>-10055</wp:posOffset>
                </wp:positionV>
                <wp:extent cx="218440" cy="1584960"/>
                <wp:effectExtent l="0" t="0" r="0" b="0"/>
                <wp:wrapNone/>
                <wp:docPr id="763" name="Textbox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Textbox 763"/>
                      <wps:cNvSpPr txBox="1"/>
                      <wps:spPr>
                        <a:xfrm>
                          <a:off x="0" y="0"/>
                          <a:ext cx="218440" cy="158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2"/>
                                <w:w w:val="45"/>
                                <w:sz w:val="27"/>
                              </w:rPr>
                              <w:t>x006754ad1311b1578e07e6315090d2aN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939969pt;margin-top:-.79174pt;width:17.2pt;height:124.8pt;mso-position-horizontal-relative:page;mso-position-vertical-relative:paragraph;z-index:15842816" type="#_x0000_t202" id="docshape749" filled="false" stroked="false">
                <v:textbox inset="0,0,0,0" style="layout-flow:vertical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spacing w:val="-2"/>
                          <w:w w:val="45"/>
                          <w:sz w:val="27"/>
                        </w:rPr>
                        <w:t>x006754ad1311b1578e07e6315090d2aN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8"/>
          <w:sz w:val="16"/>
        </w:rPr>
        <w:t>Las</w:t>
      </w:r>
      <w:r>
        <w:rPr>
          <w:spacing w:val="2"/>
          <w:sz w:val="16"/>
        </w:rPr>
        <w:t> </w:t>
      </w:r>
      <w:r>
        <w:rPr>
          <w:spacing w:val="-8"/>
          <w:sz w:val="16"/>
        </w:rPr>
        <w:t>Palmas</w:t>
      </w:r>
      <w:r>
        <w:rPr>
          <w:spacing w:val="2"/>
          <w:sz w:val="16"/>
        </w:rPr>
        <w:t> </w:t>
      </w:r>
      <w:r>
        <w:rPr>
          <w:spacing w:val="-8"/>
          <w:sz w:val="16"/>
        </w:rPr>
        <w:t>de</w:t>
      </w:r>
      <w:r>
        <w:rPr>
          <w:spacing w:val="2"/>
          <w:sz w:val="16"/>
        </w:rPr>
        <w:t> </w:t>
      </w:r>
      <w:r>
        <w:rPr>
          <w:spacing w:val="-8"/>
          <w:sz w:val="16"/>
        </w:rPr>
        <w:t>Gran</w:t>
      </w:r>
      <w:r>
        <w:rPr>
          <w:spacing w:val="2"/>
          <w:sz w:val="16"/>
        </w:rPr>
        <w:t> </w:t>
      </w:r>
      <w:r>
        <w:rPr>
          <w:spacing w:val="-8"/>
          <w:sz w:val="16"/>
        </w:rPr>
        <w:t>Canaria.</w:t>
      </w:r>
    </w:p>
    <w:p>
      <w:pPr>
        <w:pStyle w:val="BodyText"/>
        <w:spacing w:before="182"/>
        <w:rPr>
          <w:sz w:val="16"/>
        </w:rPr>
      </w:pPr>
    </w:p>
    <w:p>
      <w:pPr>
        <w:spacing w:line="237" w:lineRule="auto" w:before="0"/>
        <w:ind w:left="3392" w:right="2351" w:firstLine="0"/>
        <w:jc w:val="center"/>
        <w:rPr>
          <w:sz w:val="16"/>
        </w:rPr>
      </w:pPr>
      <w:r>
        <w:rPr>
          <w:spacing w:val="-6"/>
          <w:sz w:val="16"/>
        </w:rPr>
        <w:t>El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Presidente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del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Instituto</w:t>
      </w:r>
      <w:r>
        <w:rPr>
          <w:sz w:val="16"/>
        </w:rPr>
        <w:t> </w:t>
      </w:r>
      <w:r>
        <w:rPr>
          <w:spacing w:val="-6"/>
          <w:sz w:val="16"/>
        </w:rPr>
        <w:t>Municipal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Deportes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de</w:t>
      </w:r>
      <w:r>
        <w:rPr>
          <w:sz w:val="16"/>
        </w:rPr>
        <w:t> </w:t>
      </w:r>
      <w:r>
        <w:rPr>
          <w:spacing w:val="-6"/>
          <w:sz w:val="16"/>
        </w:rPr>
        <w:t>Las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Palmas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Gran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Canaria,</w:t>
      </w:r>
      <w:r>
        <w:rPr>
          <w:sz w:val="16"/>
        </w:rPr>
        <w:t> (P.D.</w:t>
      </w:r>
      <w:r>
        <w:rPr>
          <w:spacing w:val="-12"/>
          <w:sz w:val="16"/>
        </w:rPr>
        <w:t> </w:t>
      </w:r>
      <w:r>
        <w:rPr>
          <w:sz w:val="16"/>
        </w:rPr>
        <w:t>Decreto</w:t>
      </w:r>
      <w:r>
        <w:rPr>
          <w:spacing w:val="-11"/>
          <w:sz w:val="16"/>
        </w:rPr>
        <w:t> </w:t>
      </w:r>
      <w:r>
        <w:rPr>
          <w:sz w:val="16"/>
        </w:rPr>
        <w:t>29508/2019,</w:t>
      </w:r>
      <w:r>
        <w:rPr>
          <w:spacing w:val="-11"/>
          <w:sz w:val="16"/>
        </w:rPr>
        <w:t> </w:t>
      </w:r>
      <w:r>
        <w:rPr>
          <w:sz w:val="16"/>
        </w:rPr>
        <w:t>de</w:t>
      </w:r>
      <w:r>
        <w:rPr>
          <w:spacing w:val="-11"/>
          <w:sz w:val="16"/>
        </w:rPr>
        <w:t> </w:t>
      </w:r>
      <w:r>
        <w:rPr>
          <w:sz w:val="16"/>
        </w:rPr>
        <w:t>9</w:t>
      </w:r>
      <w:r>
        <w:rPr>
          <w:spacing w:val="-11"/>
          <w:sz w:val="16"/>
        </w:rPr>
        <w:t> </w:t>
      </w:r>
      <w:r>
        <w:rPr>
          <w:sz w:val="16"/>
        </w:rPr>
        <w:t>de</w:t>
      </w:r>
      <w:r>
        <w:rPr>
          <w:spacing w:val="-11"/>
          <w:sz w:val="16"/>
        </w:rPr>
        <w:t> </w:t>
      </w:r>
      <w:r>
        <w:rPr>
          <w:sz w:val="16"/>
        </w:rPr>
        <w:t>julio)</w:t>
      </w:r>
    </w:p>
    <w:p>
      <w:pPr>
        <w:pStyle w:val="Heading2"/>
        <w:spacing w:line="183" w:lineRule="exact"/>
        <w:ind w:right="2396"/>
      </w:pPr>
      <w:r>
        <w:rPr>
          <w:w w:val="90"/>
        </w:rPr>
        <w:t>ARIDANY</w:t>
      </w:r>
      <w:r>
        <w:rPr>
          <w:spacing w:val="9"/>
        </w:rPr>
        <w:t> </w:t>
      </w:r>
      <w:r>
        <w:rPr>
          <w:w w:val="90"/>
        </w:rPr>
        <w:t>ROMERO</w:t>
      </w:r>
      <w:r>
        <w:rPr>
          <w:spacing w:val="13"/>
        </w:rPr>
        <w:t> </w:t>
      </w:r>
      <w:r>
        <w:rPr>
          <w:spacing w:val="-4"/>
          <w:w w:val="90"/>
        </w:rPr>
        <w:t>VEGA</w:t>
      </w:r>
    </w:p>
    <w:p>
      <w:pPr>
        <w:pStyle w:val="BodyText"/>
        <w:spacing w:before="180"/>
        <w:rPr>
          <w:sz w:val="16"/>
        </w:rPr>
      </w:pPr>
    </w:p>
    <w:p>
      <w:pPr>
        <w:spacing w:line="237" w:lineRule="auto" w:before="0"/>
        <w:ind w:left="2346" w:right="1351" w:firstLine="0"/>
        <w:jc w:val="both"/>
        <w:rPr>
          <w:sz w:val="16"/>
        </w:rPr>
      </w:pPr>
      <w:r>
        <w:rPr>
          <w:spacing w:val="-4"/>
          <w:sz w:val="16"/>
        </w:rPr>
        <w:t>Dada con la intervención del secretario del Instituto Municipal de Deportes, de conformidad con lo establecido en la </w:t>
      </w:r>
      <w:r>
        <w:rPr>
          <w:sz w:val="16"/>
        </w:rPr>
        <w:t>disposición</w:t>
      </w:r>
      <w:r>
        <w:rPr>
          <w:spacing w:val="-8"/>
          <w:sz w:val="16"/>
        </w:rPr>
        <w:t> </w:t>
      </w:r>
      <w:r>
        <w:rPr>
          <w:sz w:val="16"/>
        </w:rPr>
        <w:t>adicional</w:t>
      </w:r>
      <w:r>
        <w:rPr>
          <w:spacing w:val="-7"/>
          <w:sz w:val="16"/>
        </w:rPr>
        <w:t> </w:t>
      </w:r>
      <w:r>
        <w:rPr>
          <w:sz w:val="16"/>
        </w:rPr>
        <w:t>8.ª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8"/>
          <w:sz w:val="16"/>
        </w:rPr>
        <w:t> </w:t>
      </w:r>
      <w:r>
        <w:rPr>
          <w:sz w:val="16"/>
        </w:rPr>
        <w:t>la</w:t>
      </w:r>
      <w:r>
        <w:rPr>
          <w:spacing w:val="-8"/>
          <w:sz w:val="16"/>
        </w:rPr>
        <w:t> </w:t>
      </w:r>
      <w:r>
        <w:rPr>
          <w:sz w:val="16"/>
        </w:rPr>
        <w:t>Ley</w:t>
      </w:r>
      <w:r>
        <w:rPr>
          <w:spacing w:val="-9"/>
          <w:sz w:val="16"/>
        </w:rPr>
        <w:t> </w:t>
      </w:r>
      <w:r>
        <w:rPr>
          <w:sz w:val="16"/>
        </w:rPr>
        <w:t>7/1985,</w:t>
      </w:r>
      <w:r>
        <w:rPr>
          <w:spacing w:val="-7"/>
          <w:sz w:val="16"/>
        </w:rPr>
        <w:t> </w:t>
      </w:r>
      <w:r>
        <w:rPr>
          <w:sz w:val="16"/>
        </w:rPr>
        <w:t>de</w:t>
      </w:r>
      <w:r>
        <w:rPr>
          <w:spacing w:val="-8"/>
          <w:sz w:val="16"/>
        </w:rPr>
        <w:t> </w:t>
      </w:r>
      <w:r>
        <w:rPr>
          <w:sz w:val="16"/>
        </w:rPr>
        <w:t>2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8"/>
          <w:sz w:val="16"/>
        </w:rPr>
        <w:t> </w:t>
      </w:r>
      <w:r>
        <w:rPr>
          <w:sz w:val="16"/>
        </w:rPr>
        <w:t>abril,</w:t>
      </w:r>
      <w:r>
        <w:rPr>
          <w:spacing w:val="-8"/>
          <w:sz w:val="16"/>
        </w:rPr>
        <w:t> </w:t>
      </w:r>
      <w:r>
        <w:rPr>
          <w:sz w:val="16"/>
        </w:rPr>
        <w:t>Reguladora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8"/>
          <w:sz w:val="16"/>
        </w:rPr>
        <w:t> </w:t>
      </w:r>
      <w:r>
        <w:rPr>
          <w:sz w:val="16"/>
        </w:rPr>
        <w:t>las</w:t>
      </w:r>
      <w:r>
        <w:rPr>
          <w:spacing w:val="-8"/>
          <w:sz w:val="16"/>
        </w:rPr>
        <w:t> </w:t>
      </w:r>
      <w:r>
        <w:rPr>
          <w:sz w:val="16"/>
        </w:rPr>
        <w:t>Bases</w:t>
      </w:r>
      <w:r>
        <w:rPr>
          <w:spacing w:val="-8"/>
          <w:sz w:val="16"/>
        </w:rPr>
        <w:t> </w:t>
      </w:r>
      <w:r>
        <w:rPr>
          <w:sz w:val="16"/>
        </w:rPr>
        <w:t>del</w:t>
      </w:r>
      <w:r>
        <w:rPr>
          <w:spacing w:val="-7"/>
          <w:sz w:val="16"/>
        </w:rPr>
        <w:t> </w:t>
      </w:r>
      <w:r>
        <w:rPr>
          <w:sz w:val="16"/>
        </w:rPr>
        <w:t>Régimen</w:t>
      </w:r>
      <w:r>
        <w:rPr>
          <w:spacing w:val="-8"/>
          <w:sz w:val="16"/>
        </w:rPr>
        <w:t> </w:t>
      </w:r>
      <w:r>
        <w:rPr>
          <w:sz w:val="16"/>
        </w:rPr>
        <w:t>Local</w:t>
      </w:r>
      <w:r>
        <w:rPr>
          <w:spacing w:val="29"/>
          <w:sz w:val="16"/>
        </w:rPr>
        <w:t> </w:t>
      </w:r>
      <w:r>
        <w:rPr>
          <w:sz w:val="16"/>
        </w:rPr>
        <w:t>y</w:t>
      </w:r>
      <w:r>
        <w:rPr>
          <w:spacing w:val="-8"/>
          <w:sz w:val="16"/>
        </w:rPr>
        <w:t> </w:t>
      </w:r>
      <w:r>
        <w:rPr>
          <w:sz w:val="16"/>
        </w:rPr>
        <w:t>81.3</w:t>
      </w:r>
      <w:r>
        <w:rPr>
          <w:spacing w:val="-8"/>
          <w:sz w:val="16"/>
        </w:rPr>
        <w:t> </w:t>
      </w:r>
      <w:r>
        <w:rPr>
          <w:sz w:val="16"/>
        </w:rPr>
        <w:t>en </w:t>
      </w:r>
      <w:r>
        <w:rPr>
          <w:spacing w:val="-4"/>
          <w:sz w:val="16"/>
        </w:rPr>
        <w:t>relación con el artículo 28.3. e) del Reglamento Orgánico del Gobierno y de la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Administración del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Ayuntamiento de </w:t>
      </w:r>
      <w:r>
        <w:rPr>
          <w:sz w:val="16"/>
        </w:rPr>
        <w:t>Las</w:t>
      </w:r>
      <w:r>
        <w:rPr>
          <w:spacing w:val="-11"/>
          <w:sz w:val="16"/>
        </w:rPr>
        <w:t> </w:t>
      </w:r>
      <w:r>
        <w:rPr>
          <w:sz w:val="16"/>
        </w:rPr>
        <w:t>Palmas</w:t>
      </w:r>
      <w:r>
        <w:rPr>
          <w:spacing w:val="-11"/>
          <w:sz w:val="16"/>
        </w:rPr>
        <w:t> </w:t>
      </w:r>
      <w:r>
        <w:rPr>
          <w:sz w:val="16"/>
        </w:rPr>
        <w:t>de</w:t>
      </w:r>
      <w:r>
        <w:rPr>
          <w:spacing w:val="-11"/>
          <w:sz w:val="16"/>
        </w:rPr>
        <w:t> </w:t>
      </w:r>
      <w:r>
        <w:rPr>
          <w:sz w:val="16"/>
        </w:rPr>
        <w:t>Gran</w:t>
      </w:r>
      <w:r>
        <w:rPr>
          <w:spacing w:val="-11"/>
          <w:sz w:val="16"/>
        </w:rPr>
        <w:t> </w:t>
      </w:r>
      <w:r>
        <w:rPr>
          <w:sz w:val="16"/>
        </w:rPr>
        <w:t>Canaria</w:t>
      </w:r>
      <w:r>
        <w:rPr>
          <w:spacing w:val="-10"/>
          <w:sz w:val="16"/>
        </w:rPr>
        <w:t> </w:t>
      </w:r>
      <w:r>
        <w:rPr>
          <w:sz w:val="16"/>
        </w:rPr>
        <w:t>(ROGA).</w:t>
      </w:r>
    </w:p>
    <w:p>
      <w:pPr>
        <w:spacing w:before="183"/>
        <w:ind w:left="2346" w:right="0" w:firstLine="0"/>
        <w:jc w:val="left"/>
        <w:rPr>
          <w:sz w:val="16"/>
        </w:rPr>
      </w:pPr>
      <w:r>
        <w:rPr>
          <w:spacing w:val="-8"/>
          <w:sz w:val="16"/>
        </w:rPr>
        <w:t>Las</w:t>
      </w:r>
      <w:r>
        <w:rPr>
          <w:spacing w:val="2"/>
          <w:sz w:val="16"/>
        </w:rPr>
        <w:t> </w:t>
      </w:r>
      <w:r>
        <w:rPr>
          <w:spacing w:val="-8"/>
          <w:sz w:val="16"/>
        </w:rPr>
        <w:t>Palmas</w:t>
      </w:r>
      <w:r>
        <w:rPr>
          <w:spacing w:val="2"/>
          <w:sz w:val="16"/>
        </w:rPr>
        <w:t> </w:t>
      </w:r>
      <w:r>
        <w:rPr>
          <w:spacing w:val="-8"/>
          <w:sz w:val="16"/>
        </w:rPr>
        <w:t>de</w:t>
      </w:r>
      <w:r>
        <w:rPr>
          <w:spacing w:val="2"/>
          <w:sz w:val="16"/>
        </w:rPr>
        <w:t> </w:t>
      </w:r>
      <w:r>
        <w:rPr>
          <w:spacing w:val="-8"/>
          <w:sz w:val="16"/>
        </w:rPr>
        <w:t>Gran</w:t>
      </w:r>
      <w:r>
        <w:rPr>
          <w:spacing w:val="2"/>
          <w:sz w:val="16"/>
        </w:rPr>
        <w:t> </w:t>
      </w:r>
      <w:r>
        <w:rPr>
          <w:spacing w:val="-8"/>
          <w:sz w:val="16"/>
        </w:rPr>
        <w:t>Canaria.</w:t>
      </w:r>
    </w:p>
    <w:p>
      <w:pPr>
        <w:pStyle w:val="Heading2"/>
        <w:spacing w:line="183" w:lineRule="exact" w:before="180"/>
        <w:ind w:right="2435"/>
      </w:pPr>
      <w:r>
        <w:rPr>
          <w:w w:val="90"/>
        </w:rPr>
        <w:t>EL</w:t>
      </w:r>
      <w:r>
        <w:rPr>
          <w:spacing w:val="-5"/>
        </w:rPr>
        <w:t> </w:t>
      </w:r>
      <w:r>
        <w:rPr>
          <w:spacing w:val="-2"/>
        </w:rPr>
        <w:t>SECRETARIO</w:t>
      </w:r>
    </w:p>
    <w:p>
      <w:pPr>
        <w:spacing w:before="0"/>
        <w:ind w:left="4448" w:right="3447" w:firstLine="0"/>
        <w:jc w:val="center"/>
        <w:rPr>
          <w:sz w:val="16"/>
        </w:rPr>
      </w:pPr>
      <w:r>
        <w:rPr>
          <w:spacing w:val="-6"/>
          <w:sz w:val="16"/>
        </w:rPr>
        <w:t>(Por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delegación,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Resolución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nº.</w:t>
      </w:r>
      <w:r>
        <w:rPr>
          <w:spacing w:val="-3"/>
          <w:sz w:val="16"/>
        </w:rPr>
        <w:t> </w:t>
      </w:r>
      <w:r>
        <w:rPr>
          <w:spacing w:val="-6"/>
          <w:sz w:val="16"/>
        </w:rPr>
        <w:t>2656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30/01/2017)</w:t>
      </w:r>
      <w:r>
        <w:rPr>
          <w:sz w:val="16"/>
        </w:rPr>
        <w:t> El OFICIAL MAYOR,</w:t>
      </w:r>
    </w:p>
    <w:p>
      <w:pPr>
        <w:pStyle w:val="Heading2"/>
      </w:pPr>
      <w:r>
        <w:rPr>
          <w:w w:val="90"/>
        </w:rPr>
        <w:t>DOMINGO</w:t>
      </w:r>
      <w:r>
        <w:rPr/>
        <w:t> </w:t>
      </w:r>
      <w:r>
        <w:rPr>
          <w:w w:val="90"/>
        </w:rPr>
        <w:t>ARIAS</w:t>
      </w:r>
      <w:r>
        <w:rPr>
          <w:spacing w:val="11"/>
        </w:rPr>
        <w:t> </w:t>
      </w:r>
      <w:r>
        <w:rPr>
          <w:spacing w:val="-2"/>
          <w:w w:val="90"/>
        </w:rPr>
        <w:t>RODRIGUEZ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1489121</wp:posOffset>
                </wp:positionH>
                <wp:positionV relativeFrom="paragraph">
                  <wp:posOffset>165685</wp:posOffset>
                </wp:positionV>
                <wp:extent cx="4940935" cy="1270"/>
                <wp:effectExtent l="0" t="0" r="0" b="0"/>
                <wp:wrapTopAndBottom/>
                <wp:docPr id="764" name="Graphic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Graphic 764"/>
                      <wps:cNvSpPr/>
                      <wps:spPr>
                        <a:xfrm>
                          <a:off x="0" y="0"/>
                          <a:ext cx="494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0935" h="1270">
                              <a:moveTo>
                                <a:pt x="4940432" y="0"/>
                              </a:moveTo>
                              <a:lnTo>
                                <a:pt x="0" y="0"/>
                              </a:lnTo>
                              <a:lnTo>
                                <a:pt x="0" y="1119"/>
                              </a:lnTo>
                              <a:lnTo>
                                <a:pt x="4940432" y="1119"/>
                              </a:lnTo>
                              <a:lnTo>
                                <a:pt x="4940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7.253624pt;margin-top:13.046121pt;width:389.010459pt;height:.1pt;mso-position-horizontal-relative:page;mso-position-vertical-relative:paragraph;z-index:-15618048;mso-wrap-distance-left:0;mso-wrap-distance-right:0" id="docshape75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spacing w:line="237" w:lineRule="auto" w:before="0"/>
        <w:ind w:left="2346" w:right="1351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41792">
                <wp:simplePos x="0" y="0"/>
                <wp:positionH relativeFrom="page">
                  <wp:posOffset>402952</wp:posOffset>
                </wp:positionH>
                <wp:positionV relativeFrom="paragraph">
                  <wp:posOffset>-231541</wp:posOffset>
                </wp:positionV>
                <wp:extent cx="212725" cy="2719705"/>
                <wp:effectExtent l="0" t="0" r="0" b="0"/>
                <wp:wrapNone/>
                <wp:docPr id="765" name="Textbox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Textbox 765"/>
                      <wps:cNvSpPr txBox="1"/>
                      <wps:spPr>
                        <a:xfrm>
                          <a:off x="0" y="0"/>
                          <a:ext cx="212725" cy="2719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8" w:lineRule="auto" w:before="14"/>
                              <w:ind w:left="277" w:right="0" w:hanging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COPIA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AUTÉNTICA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puede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comprobada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mediante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Código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Seguro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Verificación en </w:t>
                            </w:r>
                            <w:hyperlink r:id="rId6">
                              <w:r>
                                <w:rPr>
                                  <w:sz w:val="12"/>
                                </w:rPr>
                                <w:t>http://sedeelectronica.laspalmasgc.es/valDoc/index.jsp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728516pt;margin-top:-18.231604pt;width:16.75pt;height:214.15pt;mso-position-horizontal-relative:page;mso-position-vertical-relative:paragraph;z-index:15841792" type="#_x0000_t202" id="docshape751" filled="false" stroked="false">
                <v:textbox inset="0,0,0,0" style="layout-flow:vertical">
                  <w:txbxContent>
                    <w:p>
                      <w:pPr>
                        <w:spacing w:line="278" w:lineRule="auto" w:before="14"/>
                        <w:ind w:left="277" w:right="0" w:hanging="257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COPIA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AUTÉNTICA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que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puede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ser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comprobada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mediante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Código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Seguro</w:t>
                      </w:r>
                      <w:r>
                        <w:rPr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Verificación en </w:t>
                      </w:r>
                      <w:hyperlink r:id="rId6">
                        <w:r>
                          <w:rPr>
                            <w:sz w:val="12"/>
                          </w:rPr>
                          <w:t>http://sedeelectronica.laspalmasgc.es/valDoc/index.jsp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16"/>
        </w:rPr>
        <w:t>Este acto administrativo ha sido PROPUESTO de conformidad con lo establecido en el artículo 19, apartado a), de los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Estatutos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Instituto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Municipal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Deportes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Las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Palmas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Gran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Canaria,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y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en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relación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con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lo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establecido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en </w:t>
      </w:r>
      <w:r>
        <w:rPr>
          <w:sz w:val="16"/>
        </w:rPr>
        <w:t>el</w:t>
      </w:r>
      <w:r>
        <w:rPr>
          <w:spacing w:val="-12"/>
          <w:sz w:val="16"/>
        </w:rPr>
        <w:t> </w:t>
      </w:r>
      <w:r>
        <w:rPr>
          <w:sz w:val="16"/>
        </w:rPr>
        <w:t>artículo</w:t>
      </w:r>
      <w:r>
        <w:rPr>
          <w:spacing w:val="-11"/>
          <w:sz w:val="16"/>
        </w:rPr>
        <w:t> </w:t>
      </w:r>
      <w:r>
        <w:rPr>
          <w:sz w:val="16"/>
        </w:rPr>
        <w:t>88</w:t>
      </w:r>
      <w:r>
        <w:rPr>
          <w:spacing w:val="-11"/>
          <w:sz w:val="16"/>
        </w:rPr>
        <w:t> </w:t>
      </w:r>
      <w:r>
        <w:rPr>
          <w:sz w:val="16"/>
        </w:rPr>
        <w:t>del</w:t>
      </w:r>
      <w:r>
        <w:rPr>
          <w:spacing w:val="-11"/>
          <w:sz w:val="16"/>
        </w:rPr>
        <w:t> </w:t>
      </w:r>
      <w:r>
        <w:rPr>
          <w:sz w:val="16"/>
        </w:rPr>
        <w:t>Reglamento</w:t>
      </w:r>
      <w:r>
        <w:rPr>
          <w:spacing w:val="-11"/>
          <w:sz w:val="16"/>
        </w:rPr>
        <w:t> </w:t>
      </w:r>
      <w:r>
        <w:rPr>
          <w:sz w:val="16"/>
        </w:rPr>
        <w:t>Orgánico</w:t>
      </w:r>
      <w:r>
        <w:rPr>
          <w:spacing w:val="-11"/>
          <w:sz w:val="16"/>
        </w:rPr>
        <w:t> </w:t>
      </w:r>
      <w:r>
        <w:rPr>
          <w:sz w:val="16"/>
        </w:rPr>
        <w:t>del</w:t>
      </w:r>
      <w:r>
        <w:rPr>
          <w:spacing w:val="-11"/>
          <w:sz w:val="16"/>
        </w:rPr>
        <w:t> </w:t>
      </w:r>
      <w:r>
        <w:rPr>
          <w:sz w:val="16"/>
        </w:rPr>
        <w:t>Gobierno</w:t>
      </w:r>
      <w:r>
        <w:rPr>
          <w:spacing w:val="-11"/>
          <w:sz w:val="16"/>
        </w:rPr>
        <w:t> </w:t>
      </w:r>
      <w:r>
        <w:rPr>
          <w:sz w:val="16"/>
        </w:rPr>
        <w:t>y</w:t>
      </w:r>
      <w:r>
        <w:rPr>
          <w:spacing w:val="-12"/>
          <w:sz w:val="16"/>
        </w:rPr>
        <w:t> </w:t>
      </w:r>
      <w:r>
        <w:rPr>
          <w:sz w:val="16"/>
        </w:rPr>
        <w:t>de</w:t>
      </w:r>
      <w:r>
        <w:rPr>
          <w:spacing w:val="-11"/>
          <w:sz w:val="16"/>
        </w:rPr>
        <w:t> </w:t>
      </w:r>
      <w:r>
        <w:rPr>
          <w:sz w:val="16"/>
        </w:rPr>
        <w:t>la</w:t>
      </w:r>
      <w:r>
        <w:rPr>
          <w:spacing w:val="-11"/>
          <w:sz w:val="16"/>
        </w:rPr>
        <w:t> </w:t>
      </w:r>
      <w:r>
        <w:rPr>
          <w:sz w:val="16"/>
        </w:rPr>
        <w:t>Administración</w:t>
      </w:r>
      <w:r>
        <w:rPr>
          <w:spacing w:val="-11"/>
          <w:sz w:val="16"/>
        </w:rPr>
        <w:t> </w:t>
      </w:r>
      <w:r>
        <w:rPr>
          <w:sz w:val="16"/>
        </w:rPr>
        <w:t>del</w:t>
      </w:r>
      <w:r>
        <w:rPr>
          <w:spacing w:val="-11"/>
          <w:sz w:val="16"/>
        </w:rPr>
        <w:t> </w:t>
      </w:r>
      <w:r>
        <w:rPr>
          <w:sz w:val="16"/>
        </w:rPr>
        <w:t>Ayuntamiento</w:t>
      </w:r>
      <w:r>
        <w:rPr>
          <w:spacing w:val="-11"/>
          <w:sz w:val="16"/>
        </w:rPr>
        <w:t> </w:t>
      </w:r>
      <w:r>
        <w:rPr>
          <w:sz w:val="16"/>
        </w:rPr>
        <w:t>de</w:t>
      </w:r>
      <w:r>
        <w:rPr>
          <w:spacing w:val="-11"/>
          <w:sz w:val="16"/>
        </w:rPr>
        <w:t> </w:t>
      </w:r>
      <w:r>
        <w:rPr>
          <w:sz w:val="16"/>
        </w:rPr>
        <w:t>Las</w:t>
      </w:r>
      <w:r>
        <w:rPr>
          <w:spacing w:val="-11"/>
          <w:sz w:val="16"/>
        </w:rPr>
        <w:t> </w:t>
      </w:r>
      <w:r>
        <w:rPr>
          <w:sz w:val="16"/>
        </w:rPr>
        <w:t>Palmas</w:t>
      </w:r>
      <w:r>
        <w:rPr>
          <w:spacing w:val="-11"/>
          <w:sz w:val="16"/>
        </w:rPr>
        <w:t> </w:t>
      </w:r>
      <w:r>
        <w:rPr>
          <w:sz w:val="16"/>
        </w:rPr>
        <w:t>de Gran</w:t>
      </w:r>
      <w:r>
        <w:rPr>
          <w:spacing w:val="-12"/>
          <w:sz w:val="16"/>
        </w:rPr>
        <w:t> </w:t>
      </w:r>
      <w:r>
        <w:rPr>
          <w:sz w:val="16"/>
        </w:rPr>
        <w:t>Canaria,</w:t>
      </w:r>
      <w:r>
        <w:rPr>
          <w:spacing w:val="-11"/>
          <w:sz w:val="16"/>
        </w:rPr>
        <w:t> </w:t>
      </w:r>
      <w:r>
        <w:rPr>
          <w:sz w:val="16"/>
        </w:rPr>
        <w:t>en</w:t>
      </w:r>
      <w:r>
        <w:rPr>
          <w:spacing w:val="-11"/>
          <w:sz w:val="16"/>
        </w:rPr>
        <w:t> </w:t>
      </w:r>
      <w:r>
        <w:rPr>
          <w:sz w:val="16"/>
        </w:rPr>
        <w:t>Las</w:t>
      </w:r>
      <w:r>
        <w:rPr>
          <w:spacing w:val="-11"/>
          <w:sz w:val="16"/>
        </w:rPr>
        <w:t> </w:t>
      </w:r>
      <w:r>
        <w:rPr>
          <w:sz w:val="16"/>
        </w:rPr>
        <w:t>Palmas</w:t>
      </w:r>
      <w:r>
        <w:rPr>
          <w:spacing w:val="-11"/>
          <w:sz w:val="16"/>
        </w:rPr>
        <w:t> </w:t>
      </w:r>
      <w:r>
        <w:rPr>
          <w:sz w:val="16"/>
        </w:rPr>
        <w:t>de</w:t>
      </w:r>
      <w:r>
        <w:rPr>
          <w:spacing w:val="-11"/>
          <w:sz w:val="16"/>
        </w:rPr>
        <w:t> </w:t>
      </w:r>
      <w:r>
        <w:rPr>
          <w:sz w:val="16"/>
        </w:rPr>
        <w:t>Gran</w:t>
      </w:r>
      <w:r>
        <w:rPr>
          <w:spacing w:val="-11"/>
          <w:sz w:val="16"/>
        </w:rPr>
        <w:t> </w:t>
      </w:r>
      <w:r>
        <w:rPr>
          <w:sz w:val="16"/>
        </w:rPr>
        <w:t>Canaria,</w:t>
      </w:r>
    </w:p>
    <w:p>
      <w:pPr>
        <w:pStyle w:val="BodyText"/>
        <w:spacing w:before="180"/>
        <w:rPr>
          <w:sz w:val="16"/>
        </w:rPr>
      </w:pPr>
    </w:p>
    <w:p>
      <w:pPr>
        <w:spacing w:before="1"/>
        <w:ind w:left="3392" w:right="2433" w:firstLine="0"/>
        <w:jc w:val="center"/>
        <w:rPr>
          <w:sz w:val="16"/>
        </w:rPr>
      </w:pPr>
      <w:r>
        <w:rPr>
          <w:spacing w:val="-6"/>
          <w:sz w:val="16"/>
        </w:rPr>
        <w:t>La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Gerente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del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Instituto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Municipal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Deportes</w:t>
      </w:r>
      <w:r>
        <w:rPr>
          <w:spacing w:val="-1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Las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Palmas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de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Gran</w:t>
      </w:r>
      <w:r>
        <w:rPr>
          <w:spacing w:val="-2"/>
          <w:sz w:val="16"/>
        </w:rPr>
        <w:t> </w:t>
      </w:r>
      <w:r>
        <w:rPr>
          <w:spacing w:val="-6"/>
          <w:sz w:val="16"/>
        </w:rPr>
        <w:t>Canaria</w:t>
      </w:r>
      <w:r>
        <w:rPr>
          <w:spacing w:val="-2"/>
          <w:sz w:val="16"/>
        </w:rPr>
        <w:t> (Acuerdo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Junta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Gobierno,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15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marzo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2018)</w:t>
      </w:r>
    </w:p>
    <w:p>
      <w:pPr>
        <w:spacing w:line="181" w:lineRule="exact" w:before="0"/>
        <w:ind w:left="3392" w:right="2395" w:firstLine="0"/>
        <w:jc w:val="center"/>
        <w:rPr>
          <w:sz w:val="16"/>
        </w:rPr>
      </w:pPr>
      <w:r>
        <w:rPr>
          <w:w w:val="90"/>
          <w:sz w:val="16"/>
        </w:rPr>
        <w:t>LETICIA</w:t>
      </w:r>
      <w:r>
        <w:rPr>
          <w:spacing w:val="-2"/>
          <w:sz w:val="16"/>
        </w:rPr>
        <w:t> </w:t>
      </w:r>
      <w:r>
        <w:rPr>
          <w:w w:val="90"/>
          <w:sz w:val="16"/>
        </w:rPr>
        <w:t>LOPEZ</w:t>
      </w:r>
      <w:r>
        <w:rPr>
          <w:spacing w:val="9"/>
          <w:sz w:val="16"/>
        </w:rPr>
        <w:t> </w:t>
      </w:r>
      <w:r>
        <w:rPr>
          <w:spacing w:val="-2"/>
          <w:w w:val="90"/>
          <w:sz w:val="16"/>
        </w:rPr>
        <w:t>ESTRADA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698500</wp:posOffset>
                </wp:positionH>
                <wp:positionV relativeFrom="paragraph">
                  <wp:posOffset>173977</wp:posOffset>
                </wp:positionV>
                <wp:extent cx="6515100" cy="508000"/>
                <wp:effectExtent l="0" t="0" r="0" b="0"/>
                <wp:wrapTopAndBottom/>
                <wp:docPr id="766" name="Group 7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6" name="Group 766"/>
                      <wpg:cNvGrpSpPr/>
                      <wpg:grpSpPr>
                        <a:xfrm>
                          <a:off x="0" y="0"/>
                          <a:ext cx="6515100" cy="508000"/>
                          <a:chExt cx="6515100" cy="508000"/>
                        </a:xfrm>
                      </wpg:grpSpPr>
                      <wps:wsp>
                        <wps:cNvPr id="767" name="Textbox 767"/>
                        <wps:cNvSpPr txBox="1"/>
                        <wps:spPr>
                          <a:xfrm>
                            <a:off x="5499100" y="127000"/>
                            <a:ext cx="1016000" cy="3810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47"/>
                                <w:ind w:left="8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7F7F7F"/>
                                  <w:sz w:val="12"/>
                                </w:rPr>
                                <w:t>27/09/2022 </w:t>
                              </w:r>
                              <w:r>
                                <w:rPr>
                                  <w:color w:val="7F7F7F"/>
                                  <w:spacing w:val="-2"/>
                                  <w:sz w:val="12"/>
                                </w:rPr>
                                <w:t>13:48</w:t>
                              </w:r>
                            </w:p>
                            <w:p>
                              <w:pPr>
                                <w:spacing w:before="62"/>
                                <w:ind w:left="8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7F7F7F"/>
                                  <w:sz w:val="12"/>
                                </w:rPr>
                                <w:t>27/09/2022 </w:t>
                              </w:r>
                              <w:r>
                                <w:rPr>
                                  <w:color w:val="7F7F7F"/>
                                  <w:spacing w:val="-2"/>
                                  <w:sz w:val="12"/>
                                </w:rPr>
                                <w:t>13:49</w:t>
                              </w:r>
                            </w:p>
                            <w:p>
                              <w:pPr>
                                <w:spacing w:before="62"/>
                                <w:ind w:left="8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7F7F7F"/>
                                  <w:sz w:val="12"/>
                                </w:rPr>
                                <w:t>27/09/2022 </w:t>
                              </w:r>
                              <w:r>
                                <w:rPr>
                                  <w:color w:val="7F7F7F"/>
                                  <w:spacing w:val="-2"/>
                                  <w:sz w:val="12"/>
                                </w:rPr>
                                <w:t>14:09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8" name="Textbox 768"/>
                        <wps:cNvSpPr txBox="1"/>
                        <wps:spPr>
                          <a:xfrm>
                            <a:off x="0" y="127000"/>
                            <a:ext cx="5499100" cy="381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0" w:lineRule="exact" w:before="0"/>
                                <w:ind w:left="140" w:right="6783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7F7F7F"/>
                                  <w:sz w:val="12"/>
                                </w:rPr>
                                <w:t>LETICIA LÓPEZ ESTRADA</w:t>
                              </w:r>
                              <w:r>
                                <w:rPr>
                                  <w:color w:val="7F7F7F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7F7F7F"/>
                                  <w:sz w:val="12"/>
                                </w:rPr>
                                <w:t>ARIDANY ROMERO VEGA</w:t>
                              </w:r>
                              <w:r>
                                <w:rPr>
                                  <w:color w:val="7F7F7F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7F7F7F"/>
                                  <w:sz w:val="12"/>
                                </w:rPr>
                                <w:t>DOMINGO</w:t>
                              </w:r>
                              <w:r>
                                <w:rPr>
                                  <w:color w:val="7F7F7F"/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7F7F7F"/>
                                  <w:sz w:val="12"/>
                                </w:rPr>
                                <w:t>ARIAS</w:t>
                              </w:r>
                              <w:r>
                                <w:rPr>
                                  <w:color w:val="7F7F7F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7F7F7F"/>
                                  <w:sz w:val="12"/>
                                </w:rPr>
                                <w:t>RODRIGUEZ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9" name="Textbox 769"/>
                        <wps:cNvSpPr txBox="1"/>
                        <wps:spPr>
                          <a:xfrm>
                            <a:off x="5499100" y="0"/>
                            <a:ext cx="1016000" cy="1270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8"/>
                                <w:ind w:left="4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Fecha/hora: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0" name="Textbox 770"/>
                        <wps:cNvSpPr txBox="1"/>
                        <wps:spPr>
                          <a:xfrm>
                            <a:off x="0" y="0"/>
                            <a:ext cx="54991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"/>
                                <w:ind w:left="10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Documento firmado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por: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pt;margin-top:13.699023pt;width:513pt;height:40pt;mso-position-horizontal-relative:page;mso-position-vertical-relative:paragraph;z-index:-15617536;mso-wrap-distance-left:0;mso-wrap-distance-right:0" id="docshapegroup752" coordorigin="1100,274" coordsize="10260,800">
                <v:shape style="position:absolute;left:9760;top:473;width:1600;height:600" type="#_x0000_t202" id="docshape753" filled="false" stroked="true" strokeweight="0pt" strokecolor="#000000">
                  <v:textbox inset="0,0,0,0">
                    <w:txbxContent>
                      <w:p>
                        <w:pPr>
                          <w:spacing w:before="47"/>
                          <w:ind w:left="8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7F7F7F"/>
                            <w:sz w:val="12"/>
                          </w:rPr>
                          <w:t>27/09/2022 </w:t>
                        </w:r>
                        <w:r>
                          <w:rPr>
                            <w:color w:val="7F7F7F"/>
                            <w:spacing w:val="-2"/>
                            <w:sz w:val="12"/>
                          </w:rPr>
                          <w:t>13:48</w:t>
                        </w:r>
                      </w:p>
                      <w:p>
                        <w:pPr>
                          <w:spacing w:before="62"/>
                          <w:ind w:left="8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7F7F7F"/>
                            <w:sz w:val="12"/>
                          </w:rPr>
                          <w:t>27/09/2022 </w:t>
                        </w:r>
                        <w:r>
                          <w:rPr>
                            <w:color w:val="7F7F7F"/>
                            <w:spacing w:val="-2"/>
                            <w:sz w:val="12"/>
                          </w:rPr>
                          <w:t>13:49</w:t>
                        </w:r>
                      </w:p>
                      <w:p>
                        <w:pPr>
                          <w:spacing w:before="62"/>
                          <w:ind w:left="8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7F7F7F"/>
                            <w:sz w:val="12"/>
                          </w:rPr>
                          <w:t>27/09/2022 </w:t>
                        </w:r>
                        <w:r>
                          <w:rPr>
                            <w:color w:val="7F7F7F"/>
                            <w:spacing w:val="-2"/>
                            <w:sz w:val="12"/>
                          </w:rPr>
                          <w:t>14:09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100;top:473;width:8660;height:600" type="#_x0000_t202" id="docshape754" filled="false" stroked="false">
                  <v:textbox inset="0,0,0,0">
                    <w:txbxContent>
                      <w:p>
                        <w:pPr>
                          <w:spacing w:line="200" w:lineRule="exact" w:before="0"/>
                          <w:ind w:left="140" w:right="6783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7F7F7F"/>
                            <w:sz w:val="12"/>
                          </w:rPr>
                          <w:t>LETICIA LÓPEZ ESTRADA</w:t>
                        </w:r>
                        <w:r>
                          <w:rPr>
                            <w:color w:val="7F7F7F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7F7F7F"/>
                            <w:sz w:val="12"/>
                          </w:rPr>
                          <w:t>ARIDANY ROMERO VEGA</w:t>
                        </w:r>
                        <w:r>
                          <w:rPr>
                            <w:color w:val="7F7F7F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color w:val="7F7F7F"/>
                            <w:sz w:val="12"/>
                          </w:rPr>
                          <w:t>DOMINGO</w:t>
                        </w:r>
                        <w:r>
                          <w:rPr>
                            <w:color w:val="7F7F7F"/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color w:val="7F7F7F"/>
                            <w:sz w:val="12"/>
                          </w:rPr>
                          <w:t>ARIAS</w:t>
                        </w:r>
                        <w:r>
                          <w:rPr>
                            <w:color w:val="7F7F7F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color w:val="7F7F7F"/>
                            <w:sz w:val="12"/>
                          </w:rPr>
                          <w:t>RODRIGUEZ</w:t>
                        </w:r>
                      </w:p>
                    </w:txbxContent>
                  </v:textbox>
                  <w10:wrap type="none"/>
                </v:shape>
                <v:shape style="position:absolute;left:9760;top:273;width:1600;height:200" type="#_x0000_t202" id="docshape755" filled="false" stroked="true" strokeweight="0pt" strokecolor="#000000">
                  <v:textbox inset="0,0,0,0">
                    <w:txbxContent>
                      <w:p>
                        <w:pPr>
                          <w:spacing w:before="28"/>
                          <w:ind w:left="4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Fecha/hora: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100;top:273;width:8660;height:200" type="#_x0000_t202" id="docshape756" filled="false" stroked="false">
                  <v:textbox inset="0,0,0,0">
                    <w:txbxContent>
                      <w:p>
                        <w:pPr>
                          <w:spacing w:before="28"/>
                          <w:ind w:left="10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Documento firmado </w:t>
                        </w:r>
                        <w:r>
                          <w:rPr>
                            <w:spacing w:val="-4"/>
                            <w:sz w:val="14"/>
                          </w:rPr>
                          <w:t>por: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footerReference w:type="default" r:id="rId10"/>
      <w:pgSz w:w="11900" w:h="16840"/>
      <w:pgMar w:header="0" w:footer="0" w:top="140" w:bottom="0" w:left="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698500</wp:posOffset>
              </wp:positionH>
              <wp:positionV relativeFrom="page">
                <wp:posOffset>10121900</wp:posOffset>
              </wp:positionV>
              <wp:extent cx="6553200" cy="5105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553200" cy="510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2" w:type="dxa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8600"/>
                            <w:gridCol w:w="1600"/>
                          </w:tblGrid>
                          <w:tr>
                            <w:trPr>
                              <w:trHeight w:val="195" w:hRule="atLeast"/>
                            </w:trPr>
                            <w:tc>
                              <w:tcPr>
                                <w:tcW w:w="8600" w:type="dxa"/>
                              </w:tcPr>
                              <w:p>
                                <w:pPr>
                                  <w:pStyle w:val="TableParagraph"/>
                                  <w:spacing w:line="149" w:lineRule="exact" w:before="26"/>
                                  <w:ind w:left="37"/>
                                  <w:rPr>
                                    <w:rFonts w:ascii="Arial MT"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4"/>
                                  </w:rPr>
                                  <w:t>Documento firmado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14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</w:tcPr>
                              <w:p>
                                <w:pPr>
                                  <w:pStyle w:val="TableParagraph"/>
                                  <w:spacing w:line="149" w:lineRule="exact" w:before="26"/>
                                  <w:ind w:left="37"/>
                                  <w:rPr>
                                    <w:rFonts w:ascii="Arial MT"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14"/>
                                  </w:rPr>
                                  <w:t>Fecha/hora:</w:t>
                                </w:r>
                              </w:p>
                            </w:tc>
                          </w:tr>
                          <w:tr>
                            <w:trPr>
                              <w:trHeight w:val="215" w:hRule="atLeast"/>
                            </w:trPr>
                            <w:tc>
                              <w:tcPr>
                                <w:tcW w:w="8600" w:type="dxa"/>
                                <w:tcBorders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40" w:lineRule="auto" w:before="45"/>
                                  <w:ind w:left="77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color w:val="7F7F7F"/>
                                    <w:sz w:val="12"/>
                                  </w:rPr>
                                  <w:t>LETICIA LÓPEZ </w:t>
                                </w:r>
                                <w:r>
                                  <w:rPr>
                                    <w:rFonts w:ascii="Arial MT" w:hAnsi="Arial MT"/>
                                    <w:color w:val="7F7F7F"/>
                                    <w:spacing w:val="-2"/>
                                    <w:sz w:val="12"/>
                                  </w:rPr>
                                  <w:t>ESTRADA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tcBorders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40" w:lineRule="auto" w:before="45"/>
                                  <w:ind w:left="77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color w:val="7F7F7F"/>
                                    <w:sz w:val="12"/>
                                  </w:rPr>
                                  <w:t>27/09/2022 </w:t>
                                </w:r>
                                <w:r>
                                  <w:rPr>
                                    <w:rFonts w:ascii="Arial MT"/>
                                    <w:color w:val="7F7F7F"/>
                                    <w:spacing w:val="-2"/>
                                    <w:sz w:val="12"/>
                                  </w:rPr>
                                  <w:t>13:48</w:t>
                                </w:r>
                              </w:p>
                            </w:tc>
                          </w:tr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860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40" w:lineRule="auto" w:before="29"/>
                                  <w:ind w:left="77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color w:val="7F7F7F"/>
                                    <w:sz w:val="12"/>
                                  </w:rPr>
                                  <w:t>ARIDANY ROMERO </w:t>
                                </w:r>
                                <w:r>
                                  <w:rPr>
                                    <w:rFonts w:ascii="Arial MT"/>
                                    <w:color w:val="7F7F7F"/>
                                    <w:spacing w:val="-4"/>
                                    <w:sz w:val="12"/>
                                  </w:rPr>
                                  <w:t>VEGA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240" w:lineRule="auto" w:before="29"/>
                                  <w:ind w:left="77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color w:val="7F7F7F"/>
                                    <w:sz w:val="12"/>
                                  </w:rPr>
                                  <w:t>27/09/2022 </w:t>
                                </w:r>
                                <w:r>
                                  <w:rPr>
                                    <w:rFonts w:ascii="Arial MT"/>
                                    <w:color w:val="7F7F7F"/>
                                    <w:spacing w:val="-2"/>
                                    <w:sz w:val="12"/>
                                  </w:rPr>
                                  <w:t>13:49</w:t>
                                </w:r>
                              </w:p>
                            </w:tc>
                          </w:tr>
                          <w:tr>
                            <w:trPr>
                              <w:trHeight w:val="179" w:hRule="atLeast"/>
                            </w:trPr>
                            <w:tc>
                              <w:tcPr>
                                <w:tcW w:w="8600" w:type="dxa"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30" w:lineRule="exact" w:before="29"/>
                                  <w:ind w:left="77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color w:val="7F7F7F"/>
                                    <w:sz w:val="12"/>
                                  </w:rPr>
                                  <w:t>DOMINGO ARIAS </w:t>
                                </w:r>
                                <w:r>
                                  <w:rPr>
                                    <w:rFonts w:ascii="Arial MT"/>
                                    <w:color w:val="7F7F7F"/>
                                    <w:spacing w:val="-2"/>
                                    <w:sz w:val="12"/>
                                  </w:rPr>
                                  <w:t>RODRIGUEZ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130" w:lineRule="exact" w:before="29"/>
                                  <w:ind w:left="77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color w:val="7F7F7F"/>
                                    <w:sz w:val="12"/>
                                  </w:rPr>
                                  <w:t>27/09/2022 </w:t>
                                </w:r>
                                <w:r>
                                  <w:rPr>
                                    <w:rFonts w:ascii="Arial MT"/>
                                    <w:color w:val="7F7F7F"/>
                                    <w:spacing w:val="-2"/>
                                    <w:sz w:val="12"/>
                                  </w:rPr>
                                  <w:t>14:09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pt;margin-top:797pt;width:516pt;height:40.2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2" w:type="dxa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8600"/>
                      <w:gridCol w:w="1600"/>
                    </w:tblGrid>
                    <w:tr>
                      <w:trPr>
                        <w:trHeight w:val="195" w:hRule="atLeast"/>
                      </w:trPr>
                      <w:tc>
                        <w:tcPr>
                          <w:tcW w:w="8600" w:type="dxa"/>
                        </w:tcPr>
                        <w:p>
                          <w:pPr>
                            <w:pStyle w:val="TableParagraph"/>
                            <w:spacing w:line="149" w:lineRule="exact" w:before="26"/>
                            <w:ind w:left="37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Documento firmado </w:t>
                          </w:r>
                          <w:r>
                            <w:rPr>
                              <w:rFonts w:ascii="Arial MT"/>
                              <w:spacing w:val="-4"/>
                              <w:sz w:val="14"/>
                            </w:rPr>
                            <w:t>por:</w:t>
                          </w:r>
                        </w:p>
                      </w:tc>
                      <w:tc>
                        <w:tcPr>
                          <w:tcW w:w="1600" w:type="dxa"/>
                        </w:tcPr>
                        <w:p>
                          <w:pPr>
                            <w:pStyle w:val="TableParagraph"/>
                            <w:spacing w:line="149" w:lineRule="exact" w:before="26"/>
                            <w:ind w:left="37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Fecha/hora:</w:t>
                          </w:r>
                        </w:p>
                      </w:tc>
                    </w:tr>
                    <w:tr>
                      <w:trPr>
                        <w:trHeight w:val="215" w:hRule="atLeast"/>
                      </w:trPr>
                      <w:tc>
                        <w:tcPr>
                          <w:tcW w:w="8600" w:type="dxa"/>
                          <w:tcBorders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line="240" w:lineRule="auto" w:before="45"/>
                            <w:ind w:left="77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7F7F7F"/>
                              <w:sz w:val="12"/>
                            </w:rPr>
                            <w:t>LETICIA LÓPEZ 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2"/>
                              <w:sz w:val="12"/>
                            </w:rPr>
                            <w:t>ESTRADA</w:t>
                          </w:r>
                        </w:p>
                      </w:tc>
                      <w:tc>
                        <w:tcPr>
                          <w:tcW w:w="1600" w:type="dxa"/>
                          <w:tcBorders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line="240" w:lineRule="auto" w:before="45"/>
                            <w:ind w:left="77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color w:val="7F7F7F"/>
                              <w:sz w:val="12"/>
                            </w:rPr>
                            <w:t>27/09/2022 </w:t>
                          </w:r>
                          <w:r>
                            <w:rPr>
                              <w:rFonts w:ascii="Arial MT"/>
                              <w:color w:val="7F7F7F"/>
                              <w:spacing w:val="-2"/>
                              <w:sz w:val="12"/>
                            </w:rPr>
                            <w:t>13:48</w:t>
                          </w:r>
                        </w:p>
                      </w:tc>
                    </w:tr>
                    <w:tr>
                      <w:trPr>
                        <w:trHeight w:val="200" w:hRule="atLeast"/>
                      </w:trPr>
                      <w:tc>
                        <w:tcPr>
                          <w:tcW w:w="8600" w:type="dxa"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line="240" w:lineRule="auto" w:before="29"/>
                            <w:ind w:left="77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color w:val="7F7F7F"/>
                              <w:sz w:val="12"/>
                            </w:rPr>
                            <w:t>ARIDANY ROMERO </w:t>
                          </w:r>
                          <w:r>
                            <w:rPr>
                              <w:rFonts w:ascii="Arial MT"/>
                              <w:color w:val="7F7F7F"/>
                              <w:spacing w:val="-4"/>
                              <w:sz w:val="12"/>
                            </w:rPr>
                            <w:t>VEGA</w:t>
                          </w:r>
                        </w:p>
                      </w:tc>
                      <w:tc>
                        <w:tcPr>
                          <w:tcW w:w="1600" w:type="dxa"/>
                          <w:tcBorders>
                            <w:top w:val="nil"/>
                            <w:bottom w:val="nil"/>
                          </w:tcBorders>
                        </w:tcPr>
                        <w:p>
                          <w:pPr>
                            <w:pStyle w:val="TableParagraph"/>
                            <w:spacing w:line="240" w:lineRule="auto" w:before="29"/>
                            <w:ind w:left="77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color w:val="7F7F7F"/>
                              <w:sz w:val="12"/>
                            </w:rPr>
                            <w:t>27/09/2022 </w:t>
                          </w:r>
                          <w:r>
                            <w:rPr>
                              <w:rFonts w:ascii="Arial MT"/>
                              <w:color w:val="7F7F7F"/>
                              <w:spacing w:val="-2"/>
                              <w:sz w:val="12"/>
                            </w:rPr>
                            <w:t>13:49</w:t>
                          </w:r>
                        </w:p>
                      </w:tc>
                    </w:tr>
                    <w:tr>
                      <w:trPr>
                        <w:trHeight w:val="179" w:hRule="atLeast"/>
                      </w:trPr>
                      <w:tc>
                        <w:tcPr>
                          <w:tcW w:w="8600" w:type="dxa"/>
                          <w:tcBorders>
                            <w:top w:val="nil"/>
                          </w:tcBorders>
                        </w:tcPr>
                        <w:p>
                          <w:pPr>
                            <w:pStyle w:val="TableParagraph"/>
                            <w:spacing w:line="130" w:lineRule="exact" w:before="29"/>
                            <w:ind w:left="77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color w:val="7F7F7F"/>
                              <w:sz w:val="12"/>
                            </w:rPr>
                            <w:t>DOMINGO ARIAS </w:t>
                          </w:r>
                          <w:r>
                            <w:rPr>
                              <w:rFonts w:ascii="Arial MT"/>
                              <w:color w:val="7F7F7F"/>
                              <w:spacing w:val="-2"/>
                              <w:sz w:val="12"/>
                            </w:rPr>
                            <w:t>RODRIGUEZ</w:t>
                          </w:r>
                        </w:p>
                      </w:tc>
                      <w:tc>
                        <w:tcPr>
                          <w:tcW w:w="1600" w:type="dxa"/>
                          <w:tcBorders>
                            <w:top w:val="nil"/>
                          </w:tcBorders>
                        </w:tcPr>
                        <w:p>
                          <w:pPr>
                            <w:pStyle w:val="TableParagraph"/>
                            <w:spacing w:line="130" w:lineRule="exact" w:before="29"/>
                            <w:ind w:left="77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color w:val="7F7F7F"/>
                              <w:sz w:val="12"/>
                            </w:rPr>
                            <w:t>27/09/2022 </w:t>
                          </w:r>
                          <w:r>
                            <w:rPr>
                              <w:rFonts w:ascii="Arial MT"/>
                              <w:color w:val="7F7F7F"/>
                              <w:spacing w:val="-2"/>
                              <w:sz w:val="12"/>
                            </w:rPr>
                            <w:t>14:09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4272">
              <wp:simplePos x="0" y="0"/>
              <wp:positionH relativeFrom="page">
                <wp:posOffset>749300</wp:posOffset>
              </wp:positionH>
              <wp:positionV relativeFrom="page">
                <wp:posOffset>10130321</wp:posOffset>
              </wp:positionV>
              <wp:extent cx="1151890" cy="50355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151890" cy="503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36" w:lineRule="auto" w:before="15"/>
                            <w:ind w:left="60" w:right="271" w:hanging="40"/>
                            <w:jc w:val="both"/>
                            <w:rPr>
                              <w:sz w:val="12"/>
                            </w:rPr>
                          </w:pPr>
                          <w:r>
                            <w:rPr>
                              <w:sz w:val="14"/>
                            </w:rPr>
                            <w:t>Documento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firmado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por: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2"/>
                            </w:rPr>
                            <w:t>LETICIA</w:t>
                          </w:r>
                          <w:r>
                            <w:rPr>
                              <w:color w:val="7F7F7F"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2"/>
                            </w:rPr>
                            <w:t>LÓPEZ</w:t>
                          </w:r>
                          <w:r>
                            <w:rPr>
                              <w:color w:val="7F7F7F"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2"/>
                            </w:rPr>
                            <w:t>ESTRADA</w:t>
                          </w:r>
                          <w:r>
                            <w:rPr>
                              <w:color w:val="7F7F7F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color w:val="7F7F7F"/>
                              <w:sz w:val="12"/>
                            </w:rPr>
                            <w:t>ARIDANY ROMERO </w:t>
                          </w:r>
                          <w:r>
                            <w:rPr>
                              <w:color w:val="7F7F7F"/>
                              <w:spacing w:val="-4"/>
                              <w:sz w:val="12"/>
                            </w:rPr>
                            <w:t>VEGA</w:t>
                          </w:r>
                        </w:p>
                        <w:p>
                          <w:pPr>
                            <w:spacing w:before="7"/>
                            <w:ind w:left="60" w:right="0" w:firstLine="0"/>
                            <w:jc w:val="both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DOMINGO ARIAS </w:t>
                          </w:r>
                          <w:r>
                            <w:rPr>
                              <w:color w:val="7F7F7F"/>
                              <w:spacing w:val="-2"/>
                              <w:sz w:val="12"/>
                            </w:rPr>
                            <w:t>RODRIGUEZ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pt;margin-top:797.663086pt;width:90.7pt;height:39.65pt;mso-position-horizontal-relative:page;mso-position-vertical-relative:page;z-index:-17822208" type="#_x0000_t202" id="docshape14" filled="false" stroked="false">
              <v:textbox inset="0,0,0,0">
                <w:txbxContent>
                  <w:p>
                    <w:pPr>
                      <w:spacing w:line="336" w:lineRule="auto" w:before="15"/>
                      <w:ind w:left="60" w:right="271" w:hanging="40"/>
                      <w:jc w:val="both"/>
                      <w:rPr>
                        <w:sz w:val="12"/>
                      </w:rPr>
                    </w:pPr>
                    <w:r>
                      <w:rPr>
                        <w:sz w:val="14"/>
                      </w:rPr>
                      <w:t>Documento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firmado</w:t>
                    </w:r>
                    <w:r>
                      <w:rPr>
                        <w:spacing w:val="-10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por:</w:t>
                    </w:r>
                    <w:r>
                      <w:rPr>
                        <w:spacing w:val="40"/>
                        <w:sz w:val="14"/>
                      </w:rPr>
                      <w:t> </w:t>
                    </w:r>
                    <w:r>
                      <w:rPr>
                        <w:color w:val="7F7F7F"/>
                        <w:sz w:val="12"/>
                      </w:rPr>
                      <w:t>LETICIA</w:t>
                    </w:r>
                    <w:r>
                      <w:rPr>
                        <w:color w:val="7F7F7F"/>
                        <w:spacing w:val="-9"/>
                        <w:sz w:val="12"/>
                      </w:rPr>
                      <w:t> </w:t>
                    </w:r>
                    <w:r>
                      <w:rPr>
                        <w:color w:val="7F7F7F"/>
                        <w:sz w:val="12"/>
                      </w:rPr>
                      <w:t>LÓPEZ</w:t>
                    </w:r>
                    <w:r>
                      <w:rPr>
                        <w:color w:val="7F7F7F"/>
                        <w:spacing w:val="-8"/>
                        <w:sz w:val="12"/>
                      </w:rPr>
                      <w:t> </w:t>
                    </w:r>
                    <w:r>
                      <w:rPr>
                        <w:color w:val="7F7F7F"/>
                        <w:sz w:val="12"/>
                      </w:rPr>
                      <w:t>ESTRADA</w:t>
                    </w:r>
                    <w:r>
                      <w:rPr>
                        <w:color w:val="7F7F7F"/>
                        <w:spacing w:val="40"/>
                        <w:sz w:val="12"/>
                      </w:rPr>
                      <w:t> </w:t>
                    </w:r>
                    <w:r>
                      <w:rPr>
                        <w:color w:val="7F7F7F"/>
                        <w:sz w:val="12"/>
                      </w:rPr>
                      <w:t>ARIDANY ROMERO </w:t>
                    </w:r>
                    <w:r>
                      <w:rPr>
                        <w:color w:val="7F7F7F"/>
                        <w:spacing w:val="-4"/>
                        <w:sz w:val="12"/>
                      </w:rPr>
                      <w:t>VEGA</w:t>
                    </w:r>
                  </w:p>
                  <w:p>
                    <w:pPr>
                      <w:spacing w:before="7"/>
                      <w:ind w:left="60" w:right="0" w:firstLine="0"/>
                      <w:jc w:val="both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DOMINGO ARIAS </w:t>
                    </w:r>
                    <w:r>
                      <w:rPr>
                        <w:color w:val="7F7F7F"/>
                        <w:spacing w:val="-2"/>
                        <w:sz w:val="12"/>
                      </w:rPr>
                      <w:t>RODRIGUEZ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494784">
              <wp:simplePos x="0" y="0"/>
              <wp:positionH relativeFrom="page">
                <wp:posOffset>6210300</wp:posOffset>
              </wp:positionH>
              <wp:positionV relativeFrom="page">
                <wp:posOffset>10130321</wp:posOffset>
              </wp:positionV>
              <wp:extent cx="644525" cy="50355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644525" cy="503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Fecha/hora:</w:t>
                          </w:r>
                        </w:p>
                        <w:p>
                          <w:pPr>
                            <w:spacing w:before="58"/>
                            <w:ind w:left="6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27/09/2022 </w:t>
                          </w:r>
                          <w:r>
                            <w:rPr>
                              <w:color w:val="7F7F7F"/>
                              <w:spacing w:val="-2"/>
                              <w:sz w:val="12"/>
                            </w:rPr>
                            <w:t>13:48</w:t>
                          </w:r>
                        </w:p>
                        <w:p>
                          <w:pPr>
                            <w:spacing w:before="62"/>
                            <w:ind w:left="6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27/09/2022 </w:t>
                          </w:r>
                          <w:r>
                            <w:rPr>
                              <w:color w:val="7F7F7F"/>
                              <w:spacing w:val="-2"/>
                              <w:sz w:val="12"/>
                            </w:rPr>
                            <w:t>13:49</w:t>
                          </w:r>
                        </w:p>
                        <w:p>
                          <w:pPr>
                            <w:spacing w:before="62"/>
                            <w:ind w:left="6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7F7F7F"/>
                              <w:sz w:val="12"/>
                            </w:rPr>
                            <w:t>27/09/2022 </w:t>
                          </w:r>
                          <w:r>
                            <w:rPr>
                              <w:color w:val="7F7F7F"/>
                              <w:spacing w:val="-2"/>
                              <w:sz w:val="12"/>
                            </w:rPr>
                            <w:t>14:09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pt;margin-top:797.663086pt;width:50.75pt;height:39.65pt;mso-position-horizontal-relative:page;mso-position-vertical-relative:page;z-index:-17821696" type="#_x0000_t202" id="docshape1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Fecha/hora:</w:t>
                    </w:r>
                  </w:p>
                  <w:p>
                    <w:pPr>
                      <w:spacing w:before="58"/>
                      <w:ind w:left="6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27/09/2022 </w:t>
                    </w:r>
                    <w:r>
                      <w:rPr>
                        <w:color w:val="7F7F7F"/>
                        <w:spacing w:val="-2"/>
                        <w:sz w:val="12"/>
                      </w:rPr>
                      <w:t>13:48</w:t>
                    </w:r>
                  </w:p>
                  <w:p>
                    <w:pPr>
                      <w:spacing w:before="62"/>
                      <w:ind w:left="6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27/09/2022 </w:t>
                    </w:r>
                    <w:r>
                      <w:rPr>
                        <w:color w:val="7F7F7F"/>
                        <w:spacing w:val="-2"/>
                        <w:sz w:val="12"/>
                      </w:rPr>
                      <w:t>13:49</w:t>
                    </w:r>
                  </w:p>
                  <w:p>
                    <w:pPr>
                      <w:spacing w:before="62"/>
                      <w:ind w:left="6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7F7F7F"/>
                        <w:sz w:val="12"/>
                      </w:rPr>
                      <w:t>27/09/2022 </w:t>
                    </w:r>
                    <w:r>
                      <w:rPr>
                        <w:color w:val="7F7F7F"/>
                        <w:spacing w:val="-2"/>
                        <w:sz w:val="12"/>
                      </w:rPr>
                      <w:t>14:09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3523" w:hanging="235"/>
      </w:pPr>
      <w:rPr>
        <w:rFonts w:hint="default" w:ascii="Trebuchet MS" w:hAnsi="Trebuchet MS" w:eastAsia="Trebuchet MS" w:cs="Trebuchet MS"/>
        <w:spacing w:val="0"/>
        <w:w w:val="63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315" w:hanging="2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111" w:hanging="2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906" w:hanging="2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702" w:hanging="2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497" w:hanging="2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293" w:hanging="2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88" w:hanging="2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84" w:hanging="235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523" w:hanging="235"/>
        <w:jc w:val="left"/>
      </w:pPr>
      <w:rPr>
        <w:rFonts w:hint="default"/>
        <w:spacing w:val="-1"/>
        <w:w w:val="7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4701" w:hanging="237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72"/>
        <w:sz w:val="16"/>
        <w:szCs w:val="16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5877" w:hanging="235"/>
        <w:jc w:val="righ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2"/>
        <w:sz w:val="16"/>
        <w:szCs w:val="16"/>
        <w:lang w:val="es-ES" w:eastAsia="en-US" w:bidi="ar-SA"/>
      </w:rPr>
    </w:lvl>
    <w:lvl w:ilvl="3">
      <w:start w:val="0"/>
      <w:numFmt w:val="bullet"/>
      <w:lvlText w:val="•"/>
      <w:lvlJc w:val="left"/>
      <w:pPr>
        <w:ind w:left="6579" w:hanging="2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278" w:hanging="2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978" w:hanging="2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677" w:hanging="2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376" w:hanging="2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076" w:hanging="235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523" w:hanging="235"/>
        <w:jc w:val="left"/>
      </w:pPr>
      <w:rPr>
        <w:rFonts w:hint="default"/>
        <w:spacing w:val="-1"/>
        <w:w w:val="7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315" w:hanging="2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111" w:hanging="2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906" w:hanging="2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702" w:hanging="2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497" w:hanging="2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293" w:hanging="2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88" w:hanging="2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84" w:hanging="23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23" w:hanging="235"/>
        <w:jc w:val="left"/>
      </w:pPr>
      <w:rPr>
        <w:rFonts w:hint="default"/>
        <w:spacing w:val="-1"/>
        <w:w w:val="7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315" w:hanging="2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5111" w:hanging="2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906" w:hanging="2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702" w:hanging="2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497" w:hanging="2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293" w:hanging="2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088" w:hanging="2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884" w:hanging="235"/>
      </w:pPr>
      <w:rPr>
        <w:rFonts w:hint="default"/>
        <w:lang w:val="es-E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line="181" w:lineRule="exact"/>
      <w:ind w:left="3392" w:right="2395"/>
      <w:jc w:val="center"/>
      <w:outlineLvl w:val="2"/>
    </w:pPr>
    <w:rPr>
      <w:rFonts w:ascii="Arial MT" w:hAnsi="Arial MT" w:eastAsia="Arial MT" w:cs="Arial MT"/>
      <w:sz w:val="16"/>
      <w:szCs w:val="16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587"/>
      <w:jc w:val="center"/>
      <w:outlineLvl w:val="3"/>
    </w:pPr>
    <w:rPr>
      <w:rFonts w:ascii="Arial" w:hAnsi="Arial" w:eastAsia="Arial" w:cs="Arial"/>
      <w:b/>
      <w:bCs/>
      <w:sz w:val="14"/>
      <w:szCs w:val="1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3523" w:hanging="235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184" w:lineRule="exact"/>
    </w:pPr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sedeelectronica.laspalmasgc.es/valDoc/index.jsp" TargetMode="External"/><Relationship Id="rId7" Type="http://schemas.openxmlformats.org/officeDocument/2006/relationships/image" Target="media/image1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2025-04-01T10:40:10Z</dcterms:created>
  <dcterms:modified xsi:type="dcterms:W3CDTF">2025-04-01T10:40:10Z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LastSaved">
    <vt:filetime>2025-04-01T00:00:00Z</vt:filetime>
  </property>
  <property fmtid="{D5CDD505-2E9C-101B-9397-08002B2CF9AE}" pid="4" name="Producer">
    <vt:lpwstr>iText® 5.5.13.1 ©2000-2019 iText Group NV (AGPL-version)</vt:lpwstr>
  </property>
</Properties>
</file>