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2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7013308</wp:posOffset>
                </wp:positionH>
                <wp:positionV relativeFrom="page">
                  <wp:posOffset>4146727</wp:posOffset>
                </wp:positionV>
                <wp:extent cx="141605" cy="14224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1605" cy="1422400"/>
                        </a:xfrm>
                        <a:prstGeom prst="rect">
                          <a:avLst/>
                        </a:prstGeom>
                        <a:ln w="59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88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Identificador:</w:t>
                            </w:r>
                            <w:r>
                              <w:rPr>
                                <w:rFonts w:ascii="Arial MT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20200402131640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229004pt;margin-top:326.514008pt;width:11.15pt;height:112pt;mso-position-horizontal-relative:page;mso-position-vertical-relative:page;z-index:15728640" type="#_x0000_t202" id="docshape6" filled="false" stroked="true" strokeweight=".46537pt" strokecolor="#000000">
                <v:textbox inset="0,0,0,0" style="layout-flow:vertical;mso-layout-flow-alt:bottom-to-top">
                  <w:txbxContent>
                    <w:p>
                      <w:pPr>
                        <w:spacing w:before="22"/>
                        <w:ind w:left="88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Identificador:</w:t>
                      </w:r>
                      <w:r>
                        <w:rPr>
                          <w:rFonts w:ascii="Arial MT"/>
                          <w:spacing w:val="-10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20200402131640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994444" cy="54978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444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Heading1"/>
        <w:spacing w:line="247" w:lineRule="auto"/>
        <w:ind w:left="1001" w:right="187"/>
        <w:jc w:val="both"/>
      </w:pPr>
      <w:r>
        <w:rPr>
          <w:w w:val="105"/>
        </w:rPr>
        <w:t>RESOLUCIÓN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DEL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DIRECTOR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GENERAL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DEPORTES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POR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QUE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SE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INCORPORAN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LOS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CRÉDITOS</w:t>
      </w:r>
      <w:r>
        <w:rPr>
          <w:rFonts w:ascii="Times New Roman" w:hAnsi="Times New Roman"/>
          <w:b w:val="0"/>
          <w:w w:val="105"/>
        </w:rPr>
        <w:t> </w:t>
      </w:r>
      <w:r>
        <w:rPr>
          <w:spacing w:val="-2"/>
          <w:w w:val="105"/>
        </w:rPr>
        <w:t>PROVENIENTES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DEL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CONSEJO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SUPERIOR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spacing w:val="-2"/>
          <w:w w:val="105"/>
        </w:rPr>
        <w:t>DEPORTES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spacing w:val="-2"/>
          <w:w w:val="105"/>
        </w:rPr>
        <w:t>PARA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DESPLAZAMIENTOS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rFonts w:ascii="Times New Roman" w:hAnsi="Times New Roman"/>
          <w:b w:val="0"/>
          <w:spacing w:val="-3"/>
          <w:w w:val="105"/>
        </w:rPr>
        <w:t> </w:t>
      </w:r>
      <w:r>
        <w:rPr>
          <w:spacing w:val="-2"/>
          <w:w w:val="105"/>
        </w:rPr>
        <w:t>ÁMBITO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spacing w:val="-2"/>
          <w:w w:val="105"/>
        </w:rPr>
        <w:t>ESTATAL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spacing w:val="-2"/>
          <w:w w:val="105"/>
        </w:rPr>
        <w:t>Y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spacing w:val="-2"/>
          <w:w w:val="105"/>
        </w:rPr>
        <w:t>SE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RESUELVE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PROVISIONALMENTE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CONVOCATORIA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SUBVENCIONES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EFECTUADA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POR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ORDEN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LA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EXTINTA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CONSEJERÍA</w:t>
      </w:r>
      <w:r>
        <w:rPr>
          <w:rFonts w:ascii="Times New Roman" w:hAnsi="Times New Roman"/>
          <w:b w:val="0"/>
          <w:spacing w:val="-7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TURISMO,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CULTURA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Y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DEPORTES,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w w:val="105"/>
        </w:rPr>
        <w:t>28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6"/>
          <w:w w:val="105"/>
        </w:rPr>
        <w:t> </w:t>
      </w:r>
      <w:r>
        <w:rPr>
          <w:w w:val="105"/>
        </w:rPr>
        <w:t>DICIEMBRE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4"/>
          <w:w w:val="105"/>
        </w:rPr>
        <w:t> </w:t>
      </w:r>
      <w:r>
        <w:rPr>
          <w:w w:val="105"/>
        </w:rPr>
        <w:t>2018,</w:t>
      </w:r>
      <w:r>
        <w:rPr>
          <w:rFonts w:ascii="Times New Roman" w:hAnsi="Times New Roman"/>
          <w:b w:val="0"/>
          <w:spacing w:val="-5"/>
          <w:w w:val="105"/>
        </w:rPr>
        <w:t> </w:t>
      </w:r>
      <w:r>
        <w:rPr>
          <w:w w:val="105"/>
        </w:rPr>
        <w:t>DESTINADAS</w:t>
      </w:r>
      <w:r>
        <w:rPr>
          <w:rFonts w:ascii="Times New Roman" w:hAnsi="Times New Roman"/>
          <w:b w:val="0"/>
          <w:spacing w:val="-2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b w:val="0"/>
          <w:w w:val="105"/>
        </w:rPr>
        <w:t> </w:t>
      </w:r>
      <w:r>
        <w:rPr>
          <w:w w:val="105"/>
        </w:rPr>
        <w:t>DESPLAZAMIENTOS</w:t>
      </w:r>
      <w:r>
        <w:rPr>
          <w:rFonts w:ascii="Times New Roman" w:hAnsi="Times New Roman"/>
          <w:b w:val="0"/>
          <w:spacing w:val="-13"/>
          <w:w w:val="105"/>
        </w:rPr>
        <w:t> </w:t>
      </w:r>
      <w:r>
        <w:rPr>
          <w:w w:val="105"/>
        </w:rPr>
        <w:t>A</w:t>
      </w:r>
      <w:r>
        <w:rPr>
          <w:rFonts w:ascii="Times New Roman" w:hAnsi="Times New Roman"/>
          <w:b w:val="0"/>
          <w:spacing w:val="-12"/>
          <w:w w:val="105"/>
        </w:rPr>
        <w:t> </w:t>
      </w:r>
      <w:r>
        <w:rPr>
          <w:w w:val="105"/>
        </w:rPr>
        <w:t>ACTIVIDADES</w:t>
      </w:r>
      <w:r>
        <w:rPr>
          <w:rFonts w:ascii="Times New Roman" w:hAnsi="Times New Roman"/>
          <w:b w:val="0"/>
          <w:spacing w:val="-13"/>
          <w:w w:val="105"/>
        </w:rPr>
        <w:t> </w:t>
      </w:r>
      <w:r>
        <w:rPr>
          <w:w w:val="105"/>
        </w:rPr>
        <w:t>DEPORTIVAS</w:t>
      </w:r>
      <w:r>
        <w:rPr>
          <w:rFonts w:ascii="Times New Roman" w:hAnsi="Times New Roman"/>
          <w:b w:val="0"/>
          <w:spacing w:val="-12"/>
          <w:w w:val="105"/>
        </w:rPr>
        <w:t> </w:t>
      </w:r>
      <w:r>
        <w:rPr>
          <w:w w:val="105"/>
        </w:rPr>
        <w:t>DE</w:t>
      </w:r>
      <w:r>
        <w:rPr>
          <w:rFonts w:ascii="Times New Roman" w:hAnsi="Times New Roman"/>
          <w:b w:val="0"/>
          <w:spacing w:val="-13"/>
          <w:w w:val="105"/>
        </w:rPr>
        <w:t> </w:t>
      </w:r>
      <w:r>
        <w:rPr>
          <w:w w:val="105"/>
        </w:rPr>
        <w:t>ÁMBITO</w:t>
      </w:r>
      <w:r>
        <w:rPr>
          <w:rFonts w:ascii="Times New Roman" w:hAnsi="Times New Roman"/>
          <w:b w:val="0"/>
          <w:spacing w:val="-12"/>
          <w:w w:val="105"/>
        </w:rPr>
        <w:t> </w:t>
      </w:r>
      <w:r>
        <w:rPr>
          <w:w w:val="105"/>
        </w:rPr>
        <w:t>ESTATAL.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247" w:lineRule="auto" w:before="0"/>
        <w:ind w:left="1001" w:right="205" w:firstLine="0"/>
        <w:jc w:val="both"/>
        <w:rPr>
          <w:sz w:val="19"/>
        </w:rPr>
      </w:pPr>
      <w:r>
        <w:rPr>
          <w:spacing w:val="-2"/>
          <w:w w:val="105"/>
          <w:sz w:val="19"/>
        </w:rPr>
        <w:t>Examinadas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las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solicitudes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subvención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presentadas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al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amparo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Orden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28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diciembre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2018,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extinta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Consejería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Turismo,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Cultura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Deportes,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convocaron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ejercicio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2019,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subvenciones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destinadas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desplazamientos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actividades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deportivas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ámbito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estatal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efectuados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16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septiembre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2018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al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2019.</w:t>
      </w:r>
    </w:p>
    <w:p>
      <w:pPr>
        <w:spacing w:line="247" w:lineRule="auto" w:before="110"/>
        <w:ind w:left="1001" w:right="203" w:hanging="7"/>
        <w:jc w:val="both"/>
        <w:rPr>
          <w:sz w:val="19"/>
        </w:rPr>
      </w:pPr>
      <w:r>
        <w:rPr>
          <w:sz w:val="19"/>
        </w:rPr>
        <w:t>Examinado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Informes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Comisión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Valoración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cada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uno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periodos,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Informe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Propuesta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Servicio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fecha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2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abril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2020,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teniendo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cuenta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siguientes,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before="1"/>
      </w:pPr>
      <w:r>
        <w:rPr/>
        <w:t>ANTECEDENTES</w:t>
      </w:r>
      <w:r>
        <w:rPr>
          <w:rFonts w:ascii="Times New Roman"/>
          <w:b w:val="0"/>
          <w:spacing w:val="7"/>
        </w:rPr>
        <w:t> </w:t>
      </w:r>
      <w:r>
        <w:rPr/>
        <w:t>DE</w:t>
      </w:r>
      <w:r>
        <w:rPr>
          <w:rFonts w:ascii="Times New Roman"/>
          <w:b w:val="0"/>
          <w:spacing w:val="8"/>
        </w:rPr>
        <w:t> </w:t>
      </w:r>
      <w:r>
        <w:rPr>
          <w:spacing w:val="-4"/>
        </w:rPr>
        <w:t>HECHO</w:t>
      </w:r>
    </w:p>
    <w:p>
      <w:pPr>
        <w:pStyle w:val="BodyText"/>
        <w:spacing w:before="11"/>
        <w:rPr>
          <w:b/>
          <w:sz w:val="19"/>
        </w:rPr>
      </w:pPr>
    </w:p>
    <w:p>
      <w:pPr>
        <w:spacing w:line="247" w:lineRule="auto" w:before="1"/>
        <w:ind w:left="1001" w:right="194" w:firstLine="0"/>
        <w:jc w:val="both"/>
        <w:rPr>
          <w:sz w:val="19"/>
        </w:rPr>
      </w:pPr>
      <w:r>
        <w:rPr>
          <w:b/>
          <w:w w:val="105"/>
          <w:sz w:val="19"/>
        </w:rPr>
        <w:t>Primero.-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Orden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diciembre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2018,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extinta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Consejería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Turismo,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Cultura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Deportes,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convocaron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ejercicio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2019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subvenciones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destinadas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desplazamientos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actividades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deportivas,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aprobaron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bases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han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regir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mismas.</w:t>
      </w:r>
    </w:p>
    <w:p>
      <w:pPr>
        <w:pStyle w:val="BodyText"/>
        <w:spacing w:before="7"/>
        <w:rPr>
          <w:sz w:val="19"/>
        </w:rPr>
      </w:pPr>
    </w:p>
    <w:p>
      <w:pPr>
        <w:spacing w:line="247" w:lineRule="auto" w:before="0"/>
        <w:ind w:left="1001" w:right="202" w:firstLine="0"/>
        <w:jc w:val="both"/>
        <w:rPr>
          <w:sz w:val="19"/>
        </w:rPr>
      </w:pPr>
      <w:r>
        <w:rPr>
          <w:b/>
          <w:w w:val="105"/>
          <w:sz w:val="19"/>
        </w:rPr>
        <w:t>Segundo.-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resuelvo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cuarto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citada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Orden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convocatoria,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señala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dotación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económica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prevista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presente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convocatoria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asciende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cantidad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total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millones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noventa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cuatro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mil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setecientos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cuarenta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cinco</w:t>
      </w:r>
      <w:r>
        <w:rPr>
          <w:w w:val="105"/>
          <w:sz w:val="19"/>
        </w:rPr>
        <w:t> euros</w:t>
      </w:r>
      <w:r>
        <w:rPr>
          <w:w w:val="105"/>
          <w:sz w:val="19"/>
        </w:rPr>
        <w:t> (2.094.745,00</w:t>
      </w:r>
      <w:r>
        <w:rPr>
          <w:w w:val="105"/>
          <w:sz w:val="19"/>
        </w:rPr>
        <w:t> €),</w:t>
      </w:r>
      <w:r>
        <w:rPr>
          <w:w w:val="105"/>
          <w:sz w:val="19"/>
        </w:rPr>
        <w:t> siendo</w:t>
      </w:r>
      <w:r>
        <w:rPr>
          <w:w w:val="105"/>
          <w:sz w:val="19"/>
        </w:rPr>
        <w:t> 100%</w:t>
      </w:r>
      <w:r>
        <w:rPr>
          <w:w w:val="105"/>
          <w:sz w:val="19"/>
        </w:rPr>
        <w:t> fondos</w:t>
      </w:r>
      <w:r>
        <w:rPr>
          <w:w w:val="105"/>
          <w:sz w:val="19"/>
        </w:rPr>
        <w:t> de</w:t>
      </w:r>
      <w:r>
        <w:rPr>
          <w:w w:val="105"/>
          <w:sz w:val="19"/>
        </w:rPr>
        <w:t> la</w:t>
      </w:r>
      <w:r>
        <w:rPr>
          <w:w w:val="105"/>
          <w:sz w:val="19"/>
        </w:rPr>
        <w:t> Comunidad</w:t>
      </w:r>
      <w:r>
        <w:rPr>
          <w:w w:val="105"/>
          <w:sz w:val="19"/>
        </w:rPr>
        <w:t> Autónoma</w:t>
      </w:r>
      <w:r>
        <w:rPr>
          <w:w w:val="105"/>
          <w:sz w:val="19"/>
        </w:rPr>
        <w:t> de </w:t>
      </w:r>
      <w:r>
        <w:rPr>
          <w:spacing w:val="-2"/>
          <w:w w:val="105"/>
          <w:sz w:val="19"/>
        </w:rPr>
        <w:t>Canarias,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con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cargo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a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siguiente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aplicación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presupuestaria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16.11.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336A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480.02.00</w:t>
      </w:r>
      <w:r>
        <w:rPr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L.A.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164G0098</w:t>
      </w:r>
      <w:r>
        <w:rPr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“Apoyo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para </w:t>
      </w:r>
      <w:r>
        <w:rPr>
          <w:w w:val="105"/>
          <w:sz w:val="19"/>
        </w:rPr>
        <w:t>los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desplazamientos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ámbito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interinsular,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estatal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internacional”.</w:t>
      </w:r>
    </w:p>
    <w:p>
      <w:pPr>
        <w:pStyle w:val="BodyText"/>
        <w:spacing w:before="3"/>
        <w:rPr>
          <w:sz w:val="19"/>
        </w:rPr>
      </w:pPr>
    </w:p>
    <w:p>
      <w:pPr>
        <w:spacing w:line="247" w:lineRule="auto" w:before="1"/>
        <w:ind w:left="1001" w:right="190" w:firstLine="0"/>
        <w:jc w:val="both"/>
        <w:rPr>
          <w:sz w:val="19"/>
        </w:rPr>
      </w:pPr>
      <w:r>
        <w:rPr>
          <w:b/>
          <w:w w:val="105"/>
          <w:sz w:val="19"/>
        </w:rPr>
        <w:t>Tercero.-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apartado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base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segunda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dispone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que,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supuesto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convocatoria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pudiera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ser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ampliada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fondos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provenientes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financiar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gastos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desplazamientos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estatales,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tenor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spacing w:val="-2"/>
          <w:w w:val="105"/>
          <w:sz w:val="19"/>
        </w:rPr>
        <w:t>establecido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artículo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4.3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Ley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10/1990,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15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octubre,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Deporte,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ese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importe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adicional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acrecerá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cuantías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previstas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esta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convocatoria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destinadas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esos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desplazamientos.</w:t>
      </w:r>
    </w:p>
    <w:p>
      <w:pPr>
        <w:pStyle w:val="BodyText"/>
        <w:spacing w:before="5"/>
        <w:rPr>
          <w:sz w:val="19"/>
        </w:rPr>
      </w:pPr>
    </w:p>
    <w:p>
      <w:pPr>
        <w:spacing w:line="247" w:lineRule="auto" w:before="0"/>
        <w:ind w:left="1001" w:right="189" w:firstLine="0"/>
        <w:jc w:val="both"/>
        <w:rPr>
          <w:sz w:val="19"/>
        </w:rPr>
      </w:pP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caso,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Dirección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General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publicará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resolución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concesión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provisional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distribución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fondos,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determinarán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igualmente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condiciones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básicas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obligatorias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indicado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reparto,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atendiendo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criterios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establecidos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bases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reguladoras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subvención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estatal.</w:t>
      </w:r>
    </w:p>
    <w:p>
      <w:pPr>
        <w:pStyle w:val="BodyText"/>
        <w:spacing w:before="7"/>
        <w:rPr>
          <w:sz w:val="19"/>
        </w:rPr>
      </w:pPr>
    </w:p>
    <w:p>
      <w:pPr>
        <w:spacing w:line="247" w:lineRule="auto" w:before="0"/>
        <w:ind w:left="1001" w:right="191" w:firstLine="0"/>
        <w:jc w:val="both"/>
        <w:rPr>
          <w:sz w:val="19"/>
        </w:rPr>
      </w:pPr>
      <w:r>
        <w:rPr>
          <w:b/>
          <w:w w:val="105"/>
          <w:sz w:val="19"/>
        </w:rPr>
        <w:t>Cuarto.-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fecha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7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2019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publicó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Boletín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Oficial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Estado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Resolución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julio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Presidencia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Consejo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Superior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Deportes,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convocan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ayudas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desplazamientos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equipos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deportistas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insulares,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ciudades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Ceuta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Melilla,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participación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deportivas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profesionales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ámbito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estatal,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así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transporte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material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deportivo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dichas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competiciones,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ejercicio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2019.</w:t>
      </w:r>
    </w:p>
    <w:p>
      <w:pPr>
        <w:pStyle w:val="BodyText"/>
        <w:spacing w:before="6"/>
        <w:rPr>
          <w:sz w:val="19"/>
        </w:rPr>
      </w:pPr>
    </w:p>
    <w:p>
      <w:pPr>
        <w:spacing w:line="247" w:lineRule="auto" w:before="0"/>
        <w:ind w:left="1001" w:right="192" w:firstLine="0"/>
        <w:jc w:val="both"/>
        <w:rPr>
          <w:sz w:val="19"/>
        </w:rPr>
      </w:pPr>
      <w:r>
        <w:rPr>
          <w:b/>
          <w:w w:val="105"/>
          <w:sz w:val="19"/>
        </w:rPr>
        <w:t>Quinto.-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Mediante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Resolución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Definitiva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subvenciones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Consejo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Superior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fecha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diciembre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concede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Comunidad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Autónoma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Canarias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una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subvención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importe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ochocientos</w:t>
      </w:r>
      <w:r>
        <w:rPr>
          <w:w w:val="105"/>
          <w:sz w:val="19"/>
        </w:rPr>
        <w:t> dieciséis</w:t>
      </w:r>
      <w:r>
        <w:rPr>
          <w:w w:val="105"/>
          <w:sz w:val="19"/>
        </w:rPr>
        <w:t> mil trescientos</w:t>
      </w:r>
      <w:r>
        <w:rPr>
          <w:w w:val="105"/>
          <w:sz w:val="19"/>
        </w:rPr>
        <w:t> ochenta y</w:t>
      </w:r>
      <w:r>
        <w:rPr>
          <w:w w:val="105"/>
          <w:sz w:val="19"/>
        </w:rPr>
        <w:t> ocho euros</w:t>
      </w:r>
      <w:r>
        <w:rPr>
          <w:w w:val="105"/>
          <w:sz w:val="19"/>
        </w:rPr>
        <w:t> con</w:t>
      </w:r>
      <w:r>
        <w:rPr>
          <w:w w:val="105"/>
          <w:sz w:val="19"/>
        </w:rPr>
        <w:t> cinco</w:t>
      </w:r>
      <w:r>
        <w:rPr>
          <w:w w:val="105"/>
          <w:sz w:val="19"/>
        </w:rPr>
        <w:t> céntimos</w:t>
      </w:r>
      <w:r>
        <w:rPr>
          <w:w w:val="105"/>
          <w:sz w:val="19"/>
        </w:rPr>
        <w:t> (816.388,05</w:t>
      </w:r>
      <w:r>
        <w:rPr>
          <w:w w:val="105"/>
          <w:sz w:val="19"/>
        </w:rPr>
        <w:t> €),</w:t>
      </w:r>
      <w:r>
        <w:rPr>
          <w:w w:val="105"/>
          <w:sz w:val="19"/>
        </w:rPr>
        <w:t> para</w:t>
      </w:r>
      <w:r>
        <w:rPr>
          <w:w w:val="105"/>
          <w:sz w:val="19"/>
        </w:rPr>
        <w:t> los desplazamientos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península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equipos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deportistas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insulares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participación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deportivas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profesionales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ámbito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estatal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(desplazamientos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comprendidos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entre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16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septiembre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2018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2019).</w:t>
      </w:r>
    </w:p>
    <w:p>
      <w:pPr>
        <w:pStyle w:val="BodyText"/>
        <w:spacing w:before="4"/>
        <w:rPr>
          <w:sz w:val="19"/>
        </w:rPr>
      </w:pPr>
    </w:p>
    <w:p>
      <w:pPr>
        <w:spacing w:line="247" w:lineRule="auto" w:before="0"/>
        <w:ind w:left="1001" w:right="204" w:firstLine="0"/>
        <w:jc w:val="both"/>
        <w:rPr>
          <w:sz w:val="19"/>
        </w:rPr>
      </w:pPr>
      <w:r>
        <w:rPr>
          <w:b/>
          <w:sz w:val="19"/>
        </w:rPr>
        <w:t>Sexto.-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base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novena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convocatoria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subvenciones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aprobadas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por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Orden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28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diciembre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9"/>
          <w:sz w:val="19"/>
        </w:rPr>
        <w:t> </w:t>
      </w:r>
      <w:r>
        <w:rPr>
          <w:sz w:val="19"/>
        </w:rPr>
        <w:t>2018,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prevé</w:t>
      </w:r>
      <w:r>
        <w:rPr>
          <w:rFonts w:ascii="Times New Roman" w:hAnsi="Times New Roman"/>
          <w:spacing w:val="22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24"/>
          <w:w w:val="105"/>
          <w:sz w:val="19"/>
        </w:rPr>
        <w:t> </w:t>
      </w:r>
      <w:r>
        <w:rPr>
          <w:w w:val="105"/>
          <w:sz w:val="19"/>
        </w:rPr>
        <w:t>presentación</w:t>
      </w:r>
      <w:r>
        <w:rPr>
          <w:rFonts w:ascii="Times New Roman" w:hAnsi="Times New Roman"/>
          <w:spacing w:val="2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25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24"/>
          <w:w w:val="105"/>
          <w:sz w:val="19"/>
        </w:rPr>
        <w:t> </w:t>
      </w:r>
      <w:r>
        <w:rPr>
          <w:w w:val="105"/>
          <w:sz w:val="19"/>
        </w:rPr>
        <w:t>documentación</w:t>
      </w:r>
      <w:r>
        <w:rPr>
          <w:rFonts w:ascii="Times New Roman" w:hAnsi="Times New Roman"/>
          <w:spacing w:val="24"/>
          <w:w w:val="105"/>
          <w:sz w:val="19"/>
        </w:rPr>
        <w:t> </w:t>
      </w:r>
      <w:r>
        <w:rPr>
          <w:w w:val="105"/>
          <w:sz w:val="19"/>
        </w:rPr>
        <w:t>acreditativa</w:t>
      </w:r>
      <w:r>
        <w:rPr>
          <w:rFonts w:ascii="Times New Roman" w:hAnsi="Times New Roman"/>
          <w:spacing w:val="2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25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22"/>
          <w:w w:val="105"/>
          <w:sz w:val="19"/>
        </w:rPr>
        <w:t> </w:t>
      </w:r>
      <w:r>
        <w:rPr>
          <w:w w:val="105"/>
          <w:sz w:val="19"/>
        </w:rPr>
        <w:t>realización</w:t>
      </w:r>
      <w:r>
        <w:rPr>
          <w:rFonts w:ascii="Times New Roman" w:hAnsi="Times New Roman"/>
          <w:spacing w:val="25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23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22"/>
          <w:w w:val="105"/>
          <w:sz w:val="19"/>
        </w:rPr>
        <w:t> </w:t>
      </w:r>
      <w:r>
        <w:rPr>
          <w:w w:val="105"/>
          <w:sz w:val="19"/>
        </w:rPr>
        <w:t>actividad.</w:t>
      </w:r>
      <w:r>
        <w:rPr>
          <w:rFonts w:ascii="Times New Roman" w:hAnsi="Times New Roman"/>
          <w:spacing w:val="22"/>
          <w:w w:val="105"/>
          <w:sz w:val="19"/>
        </w:rPr>
        <w:t> </w:t>
      </w:r>
      <w:r>
        <w:rPr>
          <w:w w:val="105"/>
          <w:sz w:val="19"/>
        </w:rPr>
        <w:t>Junto</w:t>
      </w:r>
      <w:r>
        <w:rPr>
          <w:rFonts w:ascii="Times New Roman" w:hAnsi="Times New Roman"/>
          <w:spacing w:val="24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spacing w:val="23"/>
          <w:w w:val="105"/>
          <w:sz w:val="19"/>
        </w:rPr>
        <w:t> </w:t>
      </w:r>
      <w:r>
        <w:rPr>
          <w:spacing w:val="-5"/>
          <w:w w:val="105"/>
          <w:sz w:val="19"/>
        </w:rPr>
        <w:t>las</w:t>
      </w:r>
    </w:p>
    <w:p>
      <w:pPr>
        <w:spacing w:after="0" w:line="247" w:lineRule="auto"/>
        <w:jc w:val="both"/>
        <w:rPr>
          <w:sz w:val="19"/>
        </w:rPr>
        <w:sectPr>
          <w:footerReference w:type="default" r:id="rId5"/>
          <w:type w:val="continuous"/>
          <w:pgSz w:w="11900" w:h="16840"/>
          <w:pgMar w:header="0" w:footer="926" w:top="820" w:bottom="1120" w:left="992" w:right="992"/>
          <w:pgNumType w:start="1"/>
        </w:sectPr>
      </w:pPr>
    </w:p>
    <w:p>
      <w:pPr>
        <w:pStyle w:val="BodyText"/>
        <w:spacing w:before="176"/>
        <w:rPr>
          <w:sz w:val="19"/>
        </w:rPr>
      </w:pPr>
    </w:p>
    <w:p>
      <w:pPr>
        <w:spacing w:line="247" w:lineRule="auto" w:before="0"/>
        <w:ind w:left="1001" w:right="202" w:firstLine="0"/>
        <w:jc w:val="both"/>
        <w:rPr>
          <w:sz w:val="19"/>
        </w:rPr>
      </w:pPr>
      <w:r>
        <w:rPr>
          <w:w w:val="105"/>
          <w:sz w:val="19"/>
        </w:rPr>
        <w:t>solicitudes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presentadas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uno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cuatro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periodos,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recogidos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base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cuarta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Orden</w:t>
      </w:r>
      <w:r>
        <w:rPr>
          <w:rFonts w:ascii="Times New Roman" w:hAnsi="Times New Roman"/>
          <w:w w:val="105"/>
          <w:sz w:val="19"/>
        </w:rPr>
        <w:t> </w:t>
      </w:r>
      <w:r>
        <w:rPr>
          <w:spacing w:val="-2"/>
          <w:w w:val="105"/>
          <w:sz w:val="19"/>
        </w:rPr>
        <w:t>anteriormente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citada,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las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facturas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y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documentos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pago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obran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cada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uno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los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expedientes,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por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que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no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z w:val="19"/>
        </w:rPr>
        <w:t>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necesaria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aportación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nuevamente.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Asimismo,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aceptación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desplazamientos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subvencionar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sido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presentada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uno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periodos.</w:t>
      </w:r>
    </w:p>
    <w:p>
      <w:pPr>
        <w:spacing w:line="247" w:lineRule="auto" w:before="213"/>
        <w:ind w:left="1001" w:right="206" w:firstLine="0"/>
        <w:jc w:val="both"/>
        <w:rPr>
          <w:sz w:val="19"/>
        </w:rPr>
      </w:pPr>
      <w:r>
        <w:rPr>
          <w:w w:val="105"/>
          <w:sz w:val="19"/>
        </w:rPr>
        <w:t>Dado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todos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estos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expedientes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fueron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verificados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parte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Servicio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otorgadas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/>
          <w:w w:val="105"/>
          <w:sz w:val="19"/>
        </w:rPr>
        <w:t> </w:t>
      </w:r>
      <w:r>
        <w:rPr>
          <w:w w:val="105"/>
          <w:sz w:val="19"/>
        </w:rPr>
        <w:t>subvenciones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pertinentes,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entienden</w:t>
      </w:r>
      <w:r>
        <w:rPr>
          <w:rFonts w:asci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aceptadas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justificadas</w:t>
      </w:r>
      <w:r>
        <w:rPr>
          <w:rFonts w:asci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adecuadamente.</w:t>
      </w:r>
    </w:p>
    <w:p>
      <w:pPr>
        <w:pStyle w:val="BodyText"/>
        <w:spacing w:before="7"/>
        <w:rPr>
          <w:sz w:val="19"/>
        </w:rPr>
      </w:pPr>
    </w:p>
    <w:p>
      <w:pPr>
        <w:spacing w:line="247" w:lineRule="auto" w:before="0"/>
        <w:ind w:left="1001" w:right="205" w:firstLine="0"/>
        <w:jc w:val="both"/>
        <w:rPr>
          <w:sz w:val="19"/>
        </w:rPr>
      </w:pPr>
      <w:r>
        <w:rPr>
          <w:b/>
          <w:spacing w:val="-2"/>
          <w:w w:val="105"/>
          <w:sz w:val="19"/>
        </w:rPr>
        <w:t>Séptimo.-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cuanto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los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certificados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estar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al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corriente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las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obligaciones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tributarias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nivel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autonómico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y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estatal,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se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ha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procedido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a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emisión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nuevos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certificados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aquellas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solicitudes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las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que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se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encontraban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vencidos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mismos.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spacing w:before="1"/>
        <w:ind w:left="567"/>
      </w:pPr>
      <w:r>
        <w:rPr/>
        <w:t>FUNDAMENTOS</w:t>
      </w:r>
      <w:r>
        <w:rPr>
          <w:rFonts w:ascii="Times New Roman"/>
          <w:b w:val="0"/>
          <w:spacing w:val="6"/>
        </w:rPr>
        <w:t> </w:t>
      </w:r>
      <w:r>
        <w:rPr/>
        <w:t>DE</w:t>
      </w:r>
      <w:r>
        <w:rPr>
          <w:rFonts w:ascii="Times New Roman"/>
          <w:b w:val="0"/>
          <w:spacing w:val="7"/>
        </w:rPr>
        <w:t> </w:t>
      </w:r>
      <w:r>
        <w:rPr>
          <w:spacing w:val="-2"/>
        </w:rPr>
        <w:t>DERECHO</w:t>
      </w:r>
    </w:p>
    <w:p>
      <w:pPr>
        <w:pStyle w:val="BodyText"/>
        <w:spacing w:before="14"/>
        <w:rPr>
          <w:b/>
          <w:sz w:val="19"/>
        </w:rPr>
      </w:pPr>
    </w:p>
    <w:p>
      <w:pPr>
        <w:spacing w:line="247" w:lineRule="auto" w:before="0"/>
        <w:ind w:left="1001" w:right="189" w:firstLine="0"/>
        <w:jc w:val="both"/>
        <w:rPr>
          <w:sz w:val="19"/>
        </w:rPr>
      </w:pPr>
      <w:r>
        <w:rPr>
          <w:b/>
          <w:w w:val="105"/>
          <w:sz w:val="19"/>
        </w:rPr>
        <w:t>Primero.-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Orden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diciembre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2018,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extinta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Consejería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Turismo,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Cultura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Deportes,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convocaron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ejercicio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2019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subvenciones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destinadas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desplazamientos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actividades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deportivas,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aprobaron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bases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han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regir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mismas.</w:t>
      </w:r>
    </w:p>
    <w:p>
      <w:pPr>
        <w:pStyle w:val="BodyText"/>
        <w:spacing w:before="5"/>
        <w:rPr>
          <w:sz w:val="19"/>
        </w:rPr>
      </w:pPr>
    </w:p>
    <w:p>
      <w:pPr>
        <w:spacing w:line="247" w:lineRule="auto" w:before="0"/>
        <w:ind w:left="1001" w:right="143" w:firstLine="0"/>
        <w:jc w:val="both"/>
        <w:rPr>
          <w:sz w:val="19"/>
        </w:rPr>
      </w:pPr>
      <w:r>
        <w:rPr>
          <w:b/>
          <w:spacing w:val="-2"/>
          <w:w w:val="105"/>
          <w:sz w:val="19"/>
        </w:rPr>
        <w:t>Segundo.-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citada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Orden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28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diciembre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2018,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dispone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que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convocatoria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que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regula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regirá,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lo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no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previsto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misma,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por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Ley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38/2003,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17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noviembre,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General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Subvenciones,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su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Reglamento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desarrollo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aprobado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Real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Decreto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887/2006,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21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julio,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Ley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11/2006,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11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diciembre,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Hacienda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Pública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Canaria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Decreto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36/2009,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marzo,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establece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Régimen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General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Subvenciones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Comunidad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Autónoma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Canarias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redacción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actual,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aquello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oponga</w:t>
      </w:r>
      <w:r>
        <w:rPr>
          <w:rFonts w:ascii="Times New Roman" w:hAnsi="Times New Roman"/>
          <w:spacing w:val="-8"/>
          <w:sz w:val="19"/>
        </w:rPr>
        <w:t> </w:t>
      </w:r>
      <w:r>
        <w:rPr>
          <w:sz w:val="19"/>
        </w:rPr>
        <w:t>o</w:t>
      </w:r>
      <w:r>
        <w:rPr>
          <w:rFonts w:ascii="Times New Roman" w:hAnsi="Times New Roman"/>
          <w:spacing w:val="-8"/>
          <w:sz w:val="19"/>
        </w:rPr>
        <w:t> </w:t>
      </w:r>
      <w:r>
        <w:rPr>
          <w:sz w:val="19"/>
        </w:rPr>
        <w:t>contradiga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pacing w:val="-8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pacing w:val="-10"/>
          <w:sz w:val="19"/>
        </w:rPr>
        <w:t> </w:t>
      </w:r>
      <w:r>
        <w:rPr>
          <w:sz w:val="19"/>
        </w:rPr>
        <w:t>preceptos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carácter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básico</w:t>
      </w:r>
      <w:r>
        <w:rPr>
          <w:rFonts w:ascii="Times New Roman" w:hAnsi="Times New Roman"/>
          <w:spacing w:val="-8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se</w:t>
      </w:r>
      <w:r>
        <w:rPr>
          <w:rFonts w:ascii="Times New Roman" w:hAnsi="Times New Roman"/>
          <w:spacing w:val="-11"/>
          <w:sz w:val="19"/>
        </w:rPr>
        <w:t> </w:t>
      </w:r>
      <w:r>
        <w:rPr>
          <w:sz w:val="19"/>
        </w:rPr>
        <w:t>recogen</w:t>
      </w:r>
      <w:r>
        <w:rPr>
          <w:rFonts w:ascii="Times New Roman" w:hAnsi="Times New Roman"/>
          <w:spacing w:val="-9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10"/>
          <w:sz w:val="19"/>
        </w:rPr>
        <w:t> </w:t>
      </w:r>
      <w:r>
        <w:rPr>
          <w:sz w:val="19"/>
        </w:rPr>
        <w:t>citada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Ley</w:t>
      </w:r>
      <w:r>
        <w:rPr>
          <w:rFonts w:ascii="Times New Roman" w:hAnsi="Times New Roman"/>
          <w:spacing w:val="-9"/>
          <w:sz w:val="19"/>
        </w:rPr>
        <w:t> </w:t>
      </w:r>
      <w:r>
        <w:rPr>
          <w:sz w:val="19"/>
        </w:rPr>
        <w:t>General</w:t>
      </w:r>
      <w:r>
        <w:rPr>
          <w:rFonts w:ascii="Times New Roman" w:hAnsi="Times New Roman"/>
          <w:spacing w:val="-10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9"/>
          <w:sz w:val="19"/>
        </w:rPr>
        <w:t> </w:t>
      </w:r>
      <w:r>
        <w:rPr>
          <w:spacing w:val="-2"/>
          <w:sz w:val="19"/>
        </w:rPr>
        <w:t>Subvenciones.</w:t>
      </w:r>
    </w:p>
    <w:p>
      <w:pPr>
        <w:pStyle w:val="BodyText"/>
        <w:spacing w:before="4"/>
        <w:rPr>
          <w:sz w:val="19"/>
        </w:rPr>
      </w:pPr>
    </w:p>
    <w:p>
      <w:pPr>
        <w:spacing w:line="247" w:lineRule="auto" w:before="0"/>
        <w:ind w:left="1001" w:right="195" w:firstLine="0"/>
        <w:jc w:val="both"/>
        <w:rPr>
          <w:sz w:val="19"/>
        </w:rPr>
      </w:pPr>
      <w:r>
        <w:rPr>
          <w:b/>
          <w:spacing w:val="-2"/>
          <w:w w:val="105"/>
          <w:sz w:val="19"/>
        </w:rPr>
        <w:t>Tercero.-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Tal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y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como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establece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apartado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dos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base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segunda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referida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Orden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28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diciembre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z w:val="19"/>
        </w:rPr>
        <w:t>2018,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convocatoria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podrá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ampliar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fondos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provenientes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Estado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términos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misma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spacing w:val="-2"/>
          <w:w w:val="105"/>
          <w:sz w:val="19"/>
        </w:rPr>
        <w:t>indican.</w:t>
      </w:r>
    </w:p>
    <w:p>
      <w:pPr>
        <w:pStyle w:val="BodyText"/>
        <w:spacing w:before="7"/>
        <w:rPr>
          <w:sz w:val="19"/>
        </w:rPr>
      </w:pPr>
    </w:p>
    <w:p>
      <w:pPr>
        <w:spacing w:line="247" w:lineRule="auto" w:before="0"/>
        <w:ind w:left="1001" w:right="202" w:firstLine="0"/>
        <w:jc w:val="both"/>
        <w:rPr>
          <w:sz w:val="19"/>
        </w:rPr>
      </w:pPr>
      <w:r>
        <w:rPr>
          <w:b/>
          <w:spacing w:val="-2"/>
          <w:w w:val="105"/>
          <w:sz w:val="19"/>
        </w:rPr>
        <w:t>Cuarto.-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Mediante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Resolución</w:t>
      </w:r>
      <w:r>
        <w:rPr>
          <w:rFonts w:ascii="Times New Roman" w:hAnsi="Times New Roman"/>
          <w:spacing w:val="36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Presidencia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Consejo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Superior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Deportes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convocaron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ayudas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para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desplazamientos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equipos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deportistas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insulares,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participación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deportivas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rFonts w:ascii="Times New Roman" w:hAnsi="Times New Roman"/>
          <w:w w:val="105"/>
          <w:sz w:val="19"/>
        </w:rPr>
        <w:t> </w:t>
      </w:r>
      <w:r>
        <w:rPr>
          <w:spacing w:val="-2"/>
          <w:w w:val="105"/>
          <w:sz w:val="19"/>
        </w:rPr>
        <w:t>profesionales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ámbito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estatal,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así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como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para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transporte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del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material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deportivo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dichas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competiciones,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ejercicio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2019,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que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fue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resuelta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mediante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Resolución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Definitiva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subvenciones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Consejo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Superior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Deportes,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fecha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diciembre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2019.</w:t>
      </w:r>
    </w:p>
    <w:p>
      <w:pPr>
        <w:pStyle w:val="BodyText"/>
        <w:spacing w:before="6"/>
        <w:rPr>
          <w:sz w:val="19"/>
        </w:rPr>
      </w:pPr>
    </w:p>
    <w:p>
      <w:pPr>
        <w:spacing w:line="247" w:lineRule="auto" w:before="0"/>
        <w:ind w:left="1001" w:right="202" w:firstLine="0"/>
        <w:jc w:val="both"/>
        <w:rPr>
          <w:sz w:val="19"/>
        </w:rPr>
      </w:pPr>
      <w:r>
        <w:rPr>
          <w:b/>
          <w:spacing w:val="-2"/>
          <w:w w:val="105"/>
          <w:sz w:val="19"/>
        </w:rPr>
        <w:t>Quinto.-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Los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requisitos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y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criterios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distribución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crédito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las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solicitudes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que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habrá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seguir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Comisión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Valoración,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serán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previstos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Resolución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convocatoria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Consejo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Superior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Deportes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no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w w:val="105"/>
          <w:sz w:val="19"/>
        </w:rPr>
        <w:t>previsto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ella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citada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Orden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28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diciembre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w w:val="105"/>
          <w:sz w:val="19"/>
        </w:rPr>
        <w:t>2018.</w:t>
      </w:r>
    </w:p>
    <w:p>
      <w:pPr>
        <w:pStyle w:val="BodyText"/>
        <w:spacing w:before="5"/>
        <w:rPr>
          <w:sz w:val="19"/>
        </w:rPr>
      </w:pPr>
    </w:p>
    <w:p>
      <w:pPr>
        <w:spacing w:line="247" w:lineRule="auto" w:before="0"/>
        <w:ind w:left="1001" w:right="203" w:firstLine="0"/>
        <w:jc w:val="both"/>
        <w:rPr>
          <w:sz w:val="19"/>
        </w:rPr>
      </w:pPr>
      <w:r>
        <w:rPr>
          <w:w w:val="105"/>
          <w:sz w:val="19"/>
        </w:rPr>
        <w:t>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respecto,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han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aplicado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criterios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objetivos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otorgamiento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subvención,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establecidos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apartado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quinto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referida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convocatoria,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para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desplazamientos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equipos,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deportistas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selecciones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autonómicas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son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7" w:lineRule="auto" w:before="1" w:after="0"/>
        <w:ind w:left="1001" w:right="203" w:firstLine="0"/>
        <w:jc w:val="both"/>
        <w:rPr>
          <w:sz w:val="19"/>
        </w:rPr>
      </w:pPr>
      <w:r>
        <w:rPr>
          <w:w w:val="105"/>
          <w:sz w:val="19"/>
        </w:rPr>
        <w:t>Desplazamientos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oficiales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carácter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estatal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profesional,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aprobadas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calendarios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diferentes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Federaciones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Españolas.</w:t>
      </w: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4" w:lineRule="auto" w:before="0" w:after="0"/>
        <w:ind w:left="1001" w:right="202" w:firstLine="0"/>
        <w:jc w:val="both"/>
        <w:rPr>
          <w:sz w:val="19"/>
        </w:rPr>
      </w:pPr>
      <w:r>
        <w:rPr>
          <w:w w:val="105"/>
          <w:sz w:val="19"/>
        </w:rPr>
        <w:t>Las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deben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haber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realizado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entre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16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septiembre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2018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spacing w:val="-4"/>
          <w:w w:val="105"/>
          <w:sz w:val="19"/>
        </w:rPr>
        <w:t>2019.</w:t>
      </w: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7" w:lineRule="auto" w:before="3" w:after="0"/>
        <w:ind w:left="1001" w:right="209" w:firstLine="0"/>
        <w:jc w:val="both"/>
        <w:rPr>
          <w:sz w:val="19"/>
        </w:rPr>
      </w:pP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importe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subvencionar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viaje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vuelta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será,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máximo,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90,00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euros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beneficiario,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salvo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viaje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tenga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un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coste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inferior,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cuyo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caso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será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100%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mismo.</w:t>
      </w: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7" w:lineRule="auto" w:before="0" w:after="0"/>
        <w:ind w:left="1001" w:right="202" w:firstLine="0"/>
        <w:jc w:val="both"/>
        <w:rPr>
          <w:sz w:val="19"/>
        </w:rPr>
      </w:pP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campeonato,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competición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cada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partido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liga,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será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subvencionable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trayecto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conecte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lugar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origen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destino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final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competición,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viceversa,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estando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excluidos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desplazamientos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dentro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lugar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origen.</w:t>
      </w:r>
    </w:p>
    <w:p>
      <w:pPr>
        <w:pStyle w:val="ListParagraph"/>
        <w:spacing w:after="0" w:line="247" w:lineRule="auto"/>
        <w:jc w:val="both"/>
        <w:rPr>
          <w:sz w:val="19"/>
        </w:rPr>
        <w:sectPr>
          <w:pgSz w:w="11900" w:h="16840"/>
          <w:pgMar w:header="0" w:footer="926" w:top="1940" w:bottom="1120" w:left="992" w:right="992"/>
        </w:sectPr>
      </w:pPr>
    </w:p>
    <w:p>
      <w:pPr>
        <w:pStyle w:val="BodyText"/>
        <w:spacing w:before="17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7" w:lineRule="auto" w:before="0" w:after="0"/>
        <w:ind w:left="1001" w:right="201" w:firstLine="0"/>
        <w:jc w:val="both"/>
        <w:rPr>
          <w:sz w:val="19"/>
        </w:rPr>
      </w:pPr>
      <w:r>
        <w:rPr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serán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subvencionables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gastos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ocasionados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participación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competiciones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categorías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Máster,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Veteranos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equivalentes.</w:t>
      </w: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7" w:lineRule="auto" w:before="0" w:after="0"/>
        <w:ind w:left="1001" w:right="205" w:firstLine="0"/>
        <w:jc w:val="both"/>
        <w:rPr>
          <w:sz w:val="19"/>
        </w:rPr>
      </w:pPr>
      <w:r>
        <w:rPr>
          <w:w w:val="105"/>
          <w:sz w:val="19"/>
        </w:rPr>
        <w:t>Tanto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gastos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ocasionados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participación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ligas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carácter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profesional,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como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gastos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cobrados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compañías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transportes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exceso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equipaje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quedan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excluidos.</w:t>
      </w:r>
    </w:p>
    <w:p>
      <w:pPr>
        <w:pStyle w:val="ListParagraph"/>
        <w:numPr>
          <w:ilvl w:val="0"/>
          <w:numId w:val="1"/>
        </w:numPr>
        <w:tabs>
          <w:tab w:pos="1671" w:val="left" w:leader="none"/>
        </w:tabs>
        <w:spacing w:line="247" w:lineRule="auto" w:before="0" w:after="0"/>
        <w:ind w:left="1001" w:right="204" w:firstLine="0"/>
        <w:jc w:val="both"/>
        <w:rPr>
          <w:sz w:val="19"/>
        </w:rPr>
      </w:pPr>
      <w:r>
        <w:rPr>
          <w:sz w:val="19"/>
        </w:rPr>
        <w:t>También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queda</w:t>
      </w:r>
      <w:r>
        <w:rPr>
          <w:rFonts w:ascii="Times New Roman" w:hAnsi="Times New Roman"/>
          <w:spacing w:val="-7"/>
          <w:sz w:val="19"/>
        </w:rPr>
        <w:t> </w:t>
      </w:r>
      <w:r>
        <w:rPr>
          <w:sz w:val="19"/>
        </w:rPr>
        <w:t>excluidos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pacing w:val="-8"/>
          <w:sz w:val="19"/>
        </w:rPr>
        <w:t> </w:t>
      </w:r>
      <w:r>
        <w:rPr>
          <w:sz w:val="19"/>
        </w:rPr>
        <w:t>gastos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deportistas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o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entidades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deportivas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se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encuentren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afectados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suspensión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inhabilitación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sanción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disciplinaria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firme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deportistas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sancionados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firme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materia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dopaje,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equipos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incluyan,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mientras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dure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sanción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correspondiente.</w:t>
      </w:r>
    </w:p>
    <w:p>
      <w:pPr>
        <w:pStyle w:val="BodyText"/>
        <w:spacing w:before="5"/>
        <w:rPr>
          <w:sz w:val="19"/>
        </w:rPr>
      </w:pPr>
    </w:p>
    <w:p>
      <w:pPr>
        <w:spacing w:line="247" w:lineRule="auto" w:before="1"/>
        <w:ind w:left="1001" w:right="199" w:firstLine="0"/>
        <w:jc w:val="both"/>
        <w:rPr>
          <w:sz w:val="19"/>
        </w:rPr>
      </w:pPr>
      <w:r>
        <w:rPr>
          <w:b/>
          <w:sz w:val="19"/>
        </w:rPr>
        <w:t>Sexto.-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conformidad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base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décimo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cuarta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Orden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ECD/2681/2012,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12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diciembre,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aprueban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bases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reguladoras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para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concesión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subvenciones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ayudas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Consejo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Superior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Deportes,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relación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previsto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artículo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30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Ley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38/2003,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17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noviembre,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General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Subvenciones,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condiciones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requisitos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determinados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convocatoria,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justificación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fondos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recibidos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realizará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dentro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tres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meses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siguientes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fecha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percepción,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sin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perjuicio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sometimiento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verificación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contable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fuera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pertinente.</w:t>
      </w:r>
    </w:p>
    <w:p>
      <w:pPr>
        <w:spacing w:line="247" w:lineRule="auto" w:before="211"/>
        <w:ind w:left="1001" w:right="200" w:firstLine="0"/>
        <w:jc w:val="both"/>
        <w:rPr>
          <w:sz w:val="19"/>
        </w:rPr>
      </w:pPr>
      <w:r>
        <w:rPr>
          <w:b/>
          <w:w w:val="105"/>
          <w:sz w:val="19"/>
        </w:rPr>
        <w:t>Séptimo.-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Resolución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concesión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w w:val="105"/>
          <w:sz w:val="19"/>
        </w:rPr>
        <w:t>subvención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Consejo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Superior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w w:val="105"/>
          <w:sz w:val="19"/>
        </w:rPr>
        <w:t>establece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ayudas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percibidas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virtud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presente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Resolución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estarán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sujetas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tributación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IRPF,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cuando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beneficiario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final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sea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persona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física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pueda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acogerse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ninguna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exención,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particular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prevista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spacing w:val="-2"/>
          <w:w w:val="105"/>
          <w:sz w:val="19"/>
        </w:rPr>
        <w:t>los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deportistas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alto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nivel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artículo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7.m)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Ley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35/2006,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del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Impuesto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sobre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Renta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las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Personas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pacing w:val="-2"/>
          <w:w w:val="105"/>
          <w:sz w:val="19"/>
        </w:rPr>
        <w:t>Físicas.</w:t>
      </w:r>
    </w:p>
    <w:p>
      <w:pPr>
        <w:pStyle w:val="BodyText"/>
        <w:spacing w:before="5"/>
        <w:rPr>
          <w:sz w:val="19"/>
        </w:rPr>
      </w:pPr>
    </w:p>
    <w:p>
      <w:pPr>
        <w:spacing w:line="247" w:lineRule="auto" w:before="0"/>
        <w:ind w:left="1001" w:right="201" w:firstLine="0"/>
        <w:jc w:val="both"/>
        <w:rPr>
          <w:sz w:val="19"/>
        </w:rPr>
      </w:pPr>
      <w:r>
        <w:rPr>
          <w:b/>
          <w:w w:val="105"/>
          <w:sz w:val="19"/>
        </w:rPr>
        <w:t>Octavo.-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conformidad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lo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dispuesto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artículo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9.4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Ley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40/2015,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1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octubre,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w w:val="105"/>
          <w:sz w:val="19"/>
        </w:rPr>
        <w:t>Régimen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Jurídico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Sector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Público,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resoluciones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administrativas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adopten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delegación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indicarán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expresamente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esta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circunstancia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considerarán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dictadas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órgano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delegante.</w:t>
      </w:r>
    </w:p>
    <w:p>
      <w:pPr>
        <w:pStyle w:val="BodyText"/>
        <w:spacing w:before="6"/>
        <w:rPr>
          <w:sz w:val="19"/>
        </w:rPr>
      </w:pPr>
    </w:p>
    <w:p>
      <w:pPr>
        <w:spacing w:line="247" w:lineRule="auto" w:before="0"/>
        <w:ind w:left="1001" w:right="190" w:firstLine="0"/>
        <w:jc w:val="both"/>
        <w:rPr>
          <w:sz w:val="19"/>
        </w:rPr>
      </w:pP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acuerdo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lo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anterior,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ejercicio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competencias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atribuidas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artículos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1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Decreto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24/2016,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4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abril,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aprueba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Reglamento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Orgánico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extinta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Consejería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Turismo,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Cultura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Deportes,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el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Decreto</w:t>
      </w:r>
      <w:r>
        <w:rPr>
          <w:rFonts w:ascii="Times New Roman" w:hAnsi="Times New Roman"/>
          <w:spacing w:val="-10"/>
          <w:sz w:val="19"/>
        </w:rPr>
        <w:t> </w:t>
      </w:r>
      <w:r>
        <w:rPr>
          <w:sz w:val="19"/>
        </w:rPr>
        <w:t>175/2019,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25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julio,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nombramiento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19"/>
        </w:rPr>
        <w:t>como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Director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General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2"/>
          <w:sz w:val="19"/>
        </w:rPr>
        <w:t> </w:t>
      </w:r>
      <w:r>
        <w:rPr>
          <w:sz w:val="19"/>
        </w:rPr>
        <w:t>Deportes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acuerdo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delegación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efectuada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esta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Dirección</w:t>
      </w:r>
      <w:r>
        <w:rPr>
          <w:rFonts w:ascii="Times New Roman" w:hAnsi="Times New Roman"/>
          <w:spacing w:val="-8"/>
          <w:w w:val="105"/>
          <w:sz w:val="19"/>
        </w:rPr>
        <w:t> </w:t>
      </w:r>
      <w:r>
        <w:rPr>
          <w:w w:val="105"/>
          <w:sz w:val="19"/>
        </w:rPr>
        <w:t>General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Resuelvo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Octavo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Orden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Convocatoria,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ind w:right="226"/>
      </w:pPr>
      <w:r>
        <w:rPr>
          <w:spacing w:val="-2"/>
          <w:w w:val="105"/>
        </w:rPr>
        <w:t>RESUELVO</w:t>
      </w:r>
    </w:p>
    <w:p>
      <w:pPr>
        <w:pStyle w:val="BodyText"/>
        <w:spacing w:before="14"/>
        <w:rPr>
          <w:b/>
          <w:sz w:val="19"/>
        </w:rPr>
      </w:pPr>
    </w:p>
    <w:p>
      <w:pPr>
        <w:spacing w:line="247" w:lineRule="auto" w:before="1"/>
        <w:ind w:left="1001" w:right="192" w:firstLine="0"/>
        <w:jc w:val="both"/>
        <w:rPr>
          <w:sz w:val="19"/>
        </w:rPr>
      </w:pPr>
      <w:r>
        <w:rPr>
          <w:b/>
          <w:sz w:val="19"/>
        </w:rPr>
        <w:t>Primero.-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Incorporar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5"/>
          <w:sz w:val="19"/>
        </w:rPr>
        <w:t> </w:t>
      </w:r>
      <w:r>
        <w:rPr>
          <w:sz w:val="19"/>
        </w:rPr>
        <w:t>presente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subvención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créditos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provenientes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convocatoria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del</w:t>
      </w:r>
      <w:r>
        <w:rPr>
          <w:rFonts w:ascii="Times New Roman" w:hAnsi="Times New Roman"/>
          <w:spacing w:val="-4"/>
          <w:sz w:val="19"/>
        </w:rPr>
        <w:t> </w:t>
      </w:r>
      <w:r>
        <w:rPr>
          <w:sz w:val="19"/>
        </w:rPr>
        <w:t>Consejo</w:t>
      </w:r>
      <w:r>
        <w:rPr>
          <w:rFonts w:ascii="Times New Roman" w:hAnsi="Times New Roman"/>
          <w:spacing w:val="-3"/>
          <w:sz w:val="19"/>
        </w:rPr>
        <w:t> </w:t>
      </w:r>
      <w:r>
        <w:rPr>
          <w:sz w:val="19"/>
        </w:rPr>
        <w:t>Superior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Deportes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importe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ochocientos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dieciséis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mil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w w:val="105"/>
          <w:sz w:val="19"/>
        </w:rPr>
        <w:t>trescientos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ochenta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ocho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w w:val="105"/>
          <w:sz w:val="19"/>
        </w:rPr>
        <w:t>euros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con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cinco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céntimos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(816.388,05 €), para los desplazamientos a la península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equipos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deportistas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insulares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participación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competiciones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deportivas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no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profesionales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ámbito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estatal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(desplazamientos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comprendidos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entre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16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septiembre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2018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2019).</w:t>
      </w:r>
    </w:p>
    <w:p>
      <w:pPr>
        <w:pStyle w:val="BodyText"/>
        <w:spacing w:before="5"/>
        <w:rPr>
          <w:sz w:val="19"/>
        </w:rPr>
      </w:pPr>
    </w:p>
    <w:p>
      <w:pPr>
        <w:spacing w:line="247" w:lineRule="auto" w:before="1"/>
        <w:ind w:left="1001" w:right="189" w:firstLine="0"/>
        <w:jc w:val="both"/>
        <w:rPr>
          <w:sz w:val="19"/>
        </w:rPr>
      </w:pPr>
      <w:r>
        <w:rPr>
          <w:b/>
          <w:w w:val="105"/>
          <w:sz w:val="19"/>
        </w:rPr>
        <w:t>Segundo.-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Conceder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forma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provisional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y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por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cantidades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previstas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en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Anexo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acompaña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presente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Resolución,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subvenciones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allí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señaladas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favor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entidades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personas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físicas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igualmente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allí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se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relacionan,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correspondientes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todas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ellas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desplazamientos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actividades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deportivas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ámbito</w:t>
      </w:r>
      <w:r>
        <w:rPr>
          <w:rFonts w:ascii="Times New Roman" w:hAnsi="Times New Roman"/>
          <w:spacing w:val="-13"/>
          <w:w w:val="105"/>
          <w:sz w:val="19"/>
        </w:rPr>
        <w:t> </w:t>
      </w:r>
      <w:r>
        <w:rPr>
          <w:w w:val="105"/>
          <w:sz w:val="19"/>
        </w:rPr>
        <w:t>estatal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efectuados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desde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16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septiembre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2018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31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agosto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2019,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ascendiendo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importe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total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w w:val="105"/>
          <w:sz w:val="19"/>
        </w:rPr>
        <w:t> </w:t>
      </w:r>
      <w:r>
        <w:rPr>
          <w:spacing w:val="-2"/>
          <w:w w:val="105"/>
          <w:sz w:val="19"/>
        </w:rPr>
        <w:t>cantidad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9"/>
          <w:w w:val="105"/>
          <w:sz w:val="19"/>
        </w:rPr>
        <w:t> </w:t>
      </w:r>
      <w:r>
        <w:rPr>
          <w:spacing w:val="-2"/>
          <w:w w:val="105"/>
          <w:sz w:val="19"/>
        </w:rPr>
        <w:t>ochocientos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dieciséis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mil</w:t>
      </w:r>
      <w:r>
        <w:rPr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trescientos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ochenta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y</w:t>
      </w:r>
      <w:r>
        <w:rPr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ocho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euros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con</w:t>
      </w:r>
      <w:r>
        <w:rPr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cinco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céntimos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(816.388,05</w:t>
      </w:r>
      <w:r>
        <w:rPr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€), con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sz w:val="19"/>
        </w:rPr>
        <w:t>cargo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aplicación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presupuestaria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18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12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336A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480.02.00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4018002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9999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184G0713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APOYO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DESPLAZAMIENTOS</w:t>
      </w:r>
      <w:r>
        <w:rPr>
          <w:rFonts w:ascii="Times New Roman" w:hAnsi="Times New Roman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CARÁCTER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ESTATAL.</w:t>
      </w:r>
    </w:p>
    <w:p>
      <w:pPr>
        <w:pStyle w:val="BodyText"/>
        <w:spacing w:before="3"/>
        <w:rPr>
          <w:sz w:val="19"/>
        </w:rPr>
      </w:pPr>
    </w:p>
    <w:p>
      <w:pPr>
        <w:spacing w:line="247" w:lineRule="auto" w:before="0"/>
        <w:ind w:left="1001" w:right="184" w:firstLine="0"/>
        <w:jc w:val="both"/>
        <w:rPr>
          <w:sz w:val="19"/>
        </w:rPr>
      </w:pPr>
      <w:r>
        <w:rPr>
          <w:b/>
          <w:spacing w:val="-2"/>
          <w:w w:val="105"/>
          <w:sz w:val="19"/>
        </w:rPr>
        <w:t>Tercero.-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Procédase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a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notificar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la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presente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Resolución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de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concesión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provisional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mediante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spacing w:val="-2"/>
          <w:w w:val="105"/>
          <w:sz w:val="19"/>
        </w:rPr>
        <w:t>su</w:t>
      </w:r>
      <w:r>
        <w:rPr>
          <w:rFonts w:ascii="Times New Roman" w:hAnsi="Times New Roman"/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publicación</w:t>
      </w:r>
      <w:r>
        <w:rPr>
          <w:rFonts w:ascii="Times New Roman" w:hAnsi="Times New Roman"/>
          <w:spacing w:val="-5"/>
          <w:w w:val="105"/>
          <w:sz w:val="19"/>
        </w:rPr>
        <w:t> </w:t>
      </w:r>
      <w:r>
        <w:rPr>
          <w:spacing w:val="-2"/>
          <w:w w:val="105"/>
          <w:sz w:val="19"/>
        </w:rPr>
        <w:t>en</w:t>
      </w:r>
      <w:r>
        <w:rPr>
          <w:rFonts w:ascii="Times New Roman" w:hAnsi="Times New Roman"/>
          <w:spacing w:val="-6"/>
          <w:w w:val="105"/>
          <w:sz w:val="19"/>
        </w:rPr>
        <w:t> </w:t>
      </w:r>
      <w:r>
        <w:rPr>
          <w:spacing w:val="-2"/>
          <w:w w:val="105"/>
          <w:sz w:val="19"/>
        </w:rPr>
        <w:t>el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tablón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anuncios</w:t>
      </w:r>
      <w:r>
        <w:rPr>
          <w:rFonts w:ascii="Times New Roman" w:hAnsi="Times New Roman"/>
          <w:spacing w:val="-3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-1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sede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electrónica</w:t>
      </w:r>
      <w:r>
        <w:rPr>
          <w:rFonts w:ascii="Times New Roman" w:hAnsi="Times New Roman"/>
          <w:spacing w:val="-2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spacing w:val="-4"/>
          <w:w w:val="105"/>
          <w:sz w:val="19"/>
        </w:rPr>
        <w:t> </w:t>
      </w:r>
      <w:r>
        <w:rPr>
          <w:w w:val="105"/>
          <w:sz w:val="19"/>
        </w:rPr>
        <w:t>Departamento.</w:t>
      </w:r>
    </w:p>
    <w:p>
      <w:pPr>
        <w:pStyle w:val="BodyText"/>
        <w:spacing w:before="7"/>
        <w:rPr>
          <w:sz w:val="19"/>
        </w:rPr>
      </w:pPr>
    </w:p>
    <w:p>
      <w:pPr>
        <w:spacing w:line="247" w:lineRule="auto" w:before="0"/>
        <w:ind w:left="1001" w:right="188" w:firstLine="0"/>
        <w:jc w:val="both"/>
        <w:rPr>
          <w:sz w:val="19"/>
        </w:rPr>
      </w:pPr>
      <w:r>
        <w:rPr>
          <w:w w:val="105"/>
          <w:sz w:val="19"/>
        </w:rPr>
        <w:t>Hágase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saber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los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interesados,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que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si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derecho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conviene,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podrán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alegar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su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oposición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contra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este</w:t>
      </w:r>
      <w:r>
        <w:rPr>
          <w:rFonts w:ascii="Times New Roman" w:hAnsi="Times New Roman"/>
          <w:spacing w:val="-11"/>
          <w:w w:val="105"/>
          <w:sz w:val="19"/>
        </w:rPr>
        <w:t> </w:t>
      </w:r>
      <w:r>
        <w:rPr>
          <w:w w:val="105"/>
          <w:sz w:val="19"/>
        </w:rPr>
        <w:t>acto</w:t>
      </w:r>
      <w:r>
        <w:rPr>
          <w:rFonts w:ascii="Times New Roman" w:hAnsi="Times New Roman"/>
          <w:spacing w:val="-12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w w:val="105"/>
          <w:sz w:val="19"/>
        </w:rPr>
        <w:t> </w:t>
      </w:r>
      <w:r>
        <w:rPr>
          <w:sz w:val="19"/>
        </w:rPr>
        <w:t>trámite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consideración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Resolución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ponga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fin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procedimiento,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  <w:r>
        <w:rPr>
          <w:rFonts w:ascii="Times New Roman" w:hAnsi="Times New Roman"/>
          <w:spacing w:val="-1"/>
          <w:sz w:val="19"/>
        </w:rPr>
        <w:t> </w:t>
      </w:r>
      <w:r>
        <w:rPr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términos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establecidos</w:t>
      </w:r>
      <w:r>
        <w:rPr>
          <w:rFonts w:ascii="Times New Roman" w:hAnsi="Times New Roman"/>
          <w:sz w:val="19"/>
        </w:rPr>
        <w:t> </w:t>
      </w:r>
      <w:r>
        <w:rPr>
          <w:sz w:val="19"/>
        </w:rPr>
        <w:t>en</w:t>
      </w:r>
    </w:p>
    <w:p>
      <w:pPr>
        <w:spacing w:after="0" w:line="247" w:lineRule="auto"/>
        <w:jc w:val="both"/>
        <w:rPr>
          <w:sz w:val="19"/>
        </w:rPr>
        <w:sectPr>
          <w:pgSz w:w="11900" w:h="16840"/>
          <w:pgMar w:header="0" w:footer="926" w:top="1940" w:bottom="1120" w:left="992" w:right="992"/>
        </w:sectPr>
      </w:pPr>
    </w:p>
    <w:p>
      <w:pPr>
        <w:pStyle w:val="BodyText"/>
        <w:spacing w:before="176"/>
        <w:rPr>
          <w:sz w:val="19"/>
        </w:rPr>
      </w:pPr>
    </w:p>
    <w:p>
      <w:pPr>
        <w:spacing w:line="247" w:lineRule="auto" w:before="0"/>
        <w:ind w:left="1001" w:right="0" w:firstLine="0"/>
        <w:jc w:val="left"/>
        <w:rPr>
          <w:sz w:val="19"/>
        </w:rPr>
      </w:pPr>
      <w:r>
        <w:rPr>
          <w:w w:val="105"/>
          <w:sz w:val="19"/>
        </w:rPr>
        <w:t>el</w:t>
      </w:r>
      <w:r>
        <w:rPr>
          <w:rFonts w:ascii="Times New Roman" w:hAnsi="Times New Roman"/>
          <w:spacing w:val="30"/>
          <w:w w:val="105"/>
          <w:sz w:val="19"/>
        </w:rPr>
        <w:t> </w:t>
      </w:r>
      <w:r>
        <w:rPr>
          <w:w w:val="105"/>
          <w:sz w:val="19"/>
        </w:rPr>
        <w:t>artículo</w:t>
      </w:r>
      <w:r>
        <w:rPr>
          <w:rFonts w:ascii="Times New Roman" w:hAnsi="Times New Roman"/>
          <w:spacing w:val="27"/>
          <w:w w:val="105"/>
          <w:sz w:val="19"/>
        </w:rPr>
        <w:t> </w:t>
      </w:r>
      <w:r>
        <w:rPr>
          <w:w w:val="105"/>
          <w:sz w:val="19"/>
        </w:rPr>
        <w:t>112.1</w:t>
      </w:r>
      <w:r>
        <w:rPr>
          <w:rFonts w:ascii="Times New Roman" w:hAnsi="Times New Roman"/>
          <w:spacing w:val="3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31"/>
          <w:w w:val="105"/>
          <w:sz w:val="19"/>
        </w:rPr>
        <w:t> </w:t>
      </w:r>
      <w:r>
        <w:rPr>
          <w:w w:val="105"/>
          <w:sz w:val="19"/>
        </w:rPr>
        <w:t>la</w:t>
      </w:r>
      <w:r>
        <w:rPr>
          <w:rFonts w:ascii="Times New Roman" w:hAnsi="Times New Roman"/>
          <w:spacing w:val="27"/>
          <w:w w:val="105"/>
          <w:sz w:val="19"/>
        </w:rPr>
        <w:t> </w:t>
      </w:r>
      <w:r>
        <w:rPr>
          <w:w w:val="105"/>
          <w:sz w:val="19"/>
        </w:rPr>
        <w:t>Ley</w:t>
      </w:r>
      <w:r>
        <w:rPr>
          <w:rFonts w:ascii="Times New Roman" w:hAnsi="Times New Roman"/>
          <w:spacing w:val="28"/>
          <w:w w:val="105"/>
          <w:sz w:val="19"/>
        </w:rPr>
        <w:t> </w:t>
      </w:r>
      <w:r>
        <w:rPr>
          <w:w w:val="105"/>
          <w:sz w:val="19"/>
        </w:rPr>
        <w:t>39/2015,</w:t>
      </w:r>
      <w:r>
        <w:rPr>
          <w:rFonts w:ascii="Times New Roman" w:hAnsi="Times New Roman"/>
          <w:spacing w:val="30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28"/>
          <w:w w:val="105"/>
          <w:sz w:val="19"/>
        </w:rPr>
        <w:t> </w:t>
      </w:r>
      <w:r>
        <w:rPr>
          <w:w w:val="105"/>
          <w:sz w:val="19"/>
        </w:rPr>
        <w:t>1</w:t>
      </w:r>
      <w:r>
        <w:rPr>
          <w:rFonts w:ascii="Times New Roman" w:hAnsi="Times New Roman"/>
          <w:spacing w:val="31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31"/>
          <w:w w:val="105"/>
          <w:sz w:val="19"/>
        </w:rPr>
        <w:t> </w:t>
      </w:r>
      <w:r>
        <w:rPr>
          <w:w w:val="105"/>
          <w:sz w:val="19"/>
        </w:rPr>
        <w:t>octubre,</w:t>
      </w:r>
      <w:r>
        <w:rPr>
          <w:rFonts w:ascii="Times New Roman" w:hAnsi="Times New Roman"/>
          <w:spacing w:val="31"/>
          <w:w w:val="105"/>
          <w:sz w:val="19"/>
        </w:rPr>
        <w:t> </w:t>
      </w:r>
      <w:r>
        <w:rPr>
          <w:w w:val="105"/>
          <w:sz w:val="19"/>
        </w:rPr>
        <w:t>del</w:t>
      </w:r>
      <w:r>
        <w:rPr>
          <w:rFonts w:ascii="Times New Roman" w:hAnsi="Times New Roman"/>
          <w:spacing w:val="28"/>
          <w:w w:val="105"/>
          <w:sz w:val="19"/>
        </w:rPr>
        <w:t> </w:t>
      </w:r>
      <w:r>
        <w:rPr>
          <w:w w:val="105"/>
          <w:sz w:val="19"/>
        </w:rPr>
        <w:t>Procedimiento</w:t>
      </w:r>
      <w:r>
        <w:rPr>
          <w:rFonts w:ascii="Times New Roman" w:hAnsi="Times New Roman"/>
          <w:spacing w:val="29"/>
          <w:w w:val="105"/>
          <w:sz w:val="19"/>
        </w:rPr>
        <w:t> </w:t>
      </w:r>
      <w:r>
        <w:rPr>
          <w:w w:val="105"/>
          <w:sz w:val="19"/>
        </w:rPr>
        <w:t>Administrativo</w:t>
      </w:r>
      <w:r>
        <w:rPr>
          <w:rFonts w:ascii="Times New Roman" w:hAnsi="Times New Roman"/>
          <w:spacing w:val="27"/>
          <w:w w:val="105"/>
          <w:sz w:val="19"/>
        </w:rPr>
        <w:t> </w:t>
      </w:r>
      <w:r>
        <w:rPr>
          <w:w w:val="105"/>
          <w:sz w:val="19"/>
        </w:rPr>
        <w:t>Común</w:t>
      </w:r>
      <w:r>
        <w:rPr>
          <w:rFonts w:ascii="Times New Roman" w:hAnsi="Times New Roman"/>
          <w:spacing w:val="27"/>
          <w:w w:val="105"/>
          <w:sz w:val="19"/>
        </w:rPr>
        <w:t> </w:t>
      </w:r>
      <w:r>
        <w:rPr>
          <w:w w:val="105"/>
          <w:sz w:val="19"/>
        </w:rPr>
        <w:t>de</w:t>
      </w:r>
      <w:r>
        <w:rPr>
          <w:rFonts w:ascii="Times New Roman" w:hAnsi="Times New Roman"/>
          <w:spacing w:val="28"/>
          <w:w w:val="105"/>
          <w:sz w:val="19"/>
        </w:rPr>
        <w:t> </w:t>
      </w:r>
      <w:r>
        <w:rPr>
          <w:w w:val="105"/>
          <w:sz w:val="19"/>
        </w:rPr>
        <w:t>las</w:t>
      </w:r>
      <w:r>
        <w:rPr>
          <w:rFonts w:ascii="Times New Roman" w:hAnsi="Times New Roman"/>
          <w:w w:val="105"/>
          <w:sz w:val="19"/>
        </w:rPr>
        <w:t> </w:t>
      </w:r>
      <w:r>
        <w:rPr>
          <w:w w:val="105"/>
          <w:sz w:val="19"/>
        </w:rPr>
        <w:t>Administraciones</w:t>
      </w:r>
      <w:r>
        <w:rPr>
          <w:rFonts w:ascii="Times New Roman" w:hAnsi="Times New Roman"/>
          <w:spacing w:val="-10"/>
          <w:w w:val="105"/>
          <w:sz w:val="19"/>
        </w:rPr>
        <w:t> </w:t>
      </w:r>
      <w:r>
        <w:rPr>
          <w:w w:val="105"/>
          <w:sz w:val="19"/>
        </w:rPr>
        <w:t>Públicas.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ind w:left="1001"/>
        <w:jc w:val="left"/>
      </w:pPr>
      <w:r>
        <w:rPr/>
        <w:t>EL</w:t>
      </w:r>
      <w:r>
        <w:rPr>
          <w:rFonts w:ascii="Times New Roman"/>
          <w:b w:val="0"/>
          <w:spacing w:val="-5"/>
        </w:rPr>
        <w:t> </w:t>
      </w:r>
      <w:r>
        <w:rPr/>
        <w:t>DIRECTOR</w:t>
      </w:r>
      <w:r>
        <w:rPr>
          <w:rFonts w:ascii="Times New Roman"/>
          <w:b w:val="0"/>
          <w:spacing w:val="-1"/>
        </w:rPr>
        <w:t> </w:t>
      </w:r>
      <w:r>
        <w:rPr/>
        <w:t>GENERAL</w:t>
      </w:r>
      <w:r>
        <w:rPr>
          <w:rFonts w:ascii="Times New Roman"/>
          <w:b w:val="0"/>
          <w:spacing w:val="-6"/>
        </w:rPr>
        <w:t> </w:t>
      </w:r>
      <w:r>
        <w:rPr/>
        <w:t>DE</w:t>
      </w:r>
      <w:r>
        <w:rPr>
          <w:rFonts w:ascii="Times New Roman"/>
          <w:b w:val="0"/>
          <w:spacing w:val="-5"/>
        </w:rPr>
        <w:t> </w:t>
      </w:r>
      <w:r>
        <w:rPr>
          <w:spacing w:val="-2"/>
        </w:rPr>
        <w:t>DEPORTES,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2" w:after="1"/>
        <w:rPr>
          <w:b/>
          <w:sz w:val="20"/>
        </w:rPr>
      </w:pPr>
    </w:p>
    <w:tbl>
      <w:tblPr>
        <w:tblW w:w="0" w:type="auto"/>
        <w:jc w:val="left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9"/>
        <w:gridCol w:w="186"/>
        <w:gridCol w:w="119"/>
        <w:gridCol w:w="119"/>
        <w:gridCol w:w="112"/>
        <w:gridCol w:w="127"/>
        <w:gridCol w:w="134"/>
        <w:gridCol w:w="82"/>
        <w:gridCol w:w="89"/>
        <w:gridCol w:w="126"/>
        <w:gridCol w:w="148"/>
        <w:gridCol w:w="163"/>
        <w:gridCol w:w="193"/>
        <w:gridCol w:w="186"/>
        <w:gridCol w:w="156"/>
        <w:gridCol w:w="141"/>
        <w:gridCol w:w="126"/>
        <w:gridCol w:w="163"/>
        <w:gridCol w:w="163"/>
        <w:gridCol w:w="208"/>
        <w:gridCol w:w="223"/>
        <w:gridCol w:w="178"/>
        <w:gridCol w:w="171"/>
        <w:gridCol w:w="164"/>
        <w:gridCol w:w="90"/>
        <w:gridCol w:w="120"/>
        <w:gridCol w:w="172"/>
        <w:gridCol w:w="194"/>
        <w:gridCol w:w="187"/>
        <w:gridCol w:w="142"/>
        <w:gridCol w:w="112"/>
        <w:gridCol w:w="127"/>
        <w:gridCol w:w="149"/>
        <w:gridCol w:w="149"/>
        <w:gridCol w:w="171"/>
        <w:gridCol w:w="156"/>
        <w:gridCol w:w="134"/>
        <w:gridCol w:w="156"/>
        <w:gridCol w:w="141"/>
        <w:gridCol w:w="134"/>
        <w:gridCol w:w="1294"/>
        <w:gridCol w:w="2085"/>
      </w:tblGrid>
      <w:tr>
        <w:trPr>
          <w:trHeight w:val="511" w:hRule="atLeast"/>
        </w:trPr>
        <w:tc>
          <w:tcPr>
            <w:tcW w:w="9769" w:type="dxa"/>
            <w:gridSpan w:val="42"/>
          </w:tcPr>
          <w:p>
            <w:pPr>
              <w:pStyle w:val="TableParagraph"/>
              <w:spacing w:line="161" w:lineRule="exact" w:before="40"/>
              <w:ind w:left="36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Este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documento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incorpora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firma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electrónica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reconocida</w:t>
            </w:r>
            <w:r>
              <w:rPr>
                <w:rFonts w:ascii="Arial MT" w:hAnsi="Arial MT"/>
                <w:spacing w:val="-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acuerdo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la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Ley</w:t>
            </w:r>
            <w:r>
              <w:rPr>
                <w:rFonts w:ascii="Arial MT" w:hAnsi="Arial MT"/>
                <w:spacing w:val="-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59/2003,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19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diciembre</w:t>
            </w:r>
            <w:r>
              <w:rPr>
                <w:rFonts w:ascii="Arial MT" w:hAnsi="Arial MT"/>
                <w:spacing w:val="-4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firma</w:t>
            </w:r>
            <w:r>
              <w:rPr>
                <w:rFonts w:ascii="Arial MT" w:hAnsi="Arial MT"/>
                <w:spacing w:val="-5"/>
                <w:sz w:val="15"/>
              </w:rPr>
              <w:t> </w:t>
            </w:r>
            <w:r>
              <w:rPr>
                <w:rFonts w:ascii="Arial MT" w:hAnsi="Arial MT"/>
                <w:spacing w:val="-2"/>
                <w:sz w:val="15"/>
              </w:rPr>
              <w:t>electrónica.</w:t>
            </w:r>
          </w:p>
          <w:p>
            <w:pPr>
              <w:pStyle w:val="TableParagraph"/>
              <w:spacing w:line="148" w:lineRule="exact"/>
              <w:ind w:left="36" w:right="409"/>
              <w:jc w:val="left"/>
              <w:rPr>
                <w:rFonts w:ascii="Arial MT" w:hAnsi="Arial MT"/>
                <w:sz w:val="15"/>
              </w:rPr>
            </w:pPr>
            <w:r>
              <w:rPr>
                <w:rFonts w:ascii="Arial MT" w:hAnsi="Arial MT"/>
                <w:sz w:val="15"/>
              </w:rPr>
              <w:t>Permite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la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verificación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la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integridad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esta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copia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del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documento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electrónico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en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la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dirección:</w:t>
            </w:r>
            <w:r>
              <w:rPr>
                <w:rFonts w:ascii="Arial MT" w:hAnsi="Arial MT"/>
                <w:spacing w:val="-7"/>
                <w:sz w:val="15"/>
              </w:rPr>
              <w:t> </w:t>
            </w:r>
            <w:r>
              <w:rPr>
                <w:rFonts w:ascii="Arial MT" w:hAnsi="Arial MT"/>
                <w:sz w:val="15"/>
              </w:rPr>
              <w:t>https://sede.gobcan.es/cepsv/verifica_doc Este documento es una copia electrónica auténtica</w:t>
            </w:r>
          </w:p>
        </w:tc>
      </w:tr>
      <w:tr>
        <w:trPr>
          <w:trHeight w:val="362" w:hRule="atLeast"/>
        </w:trPr>
        <w:tc>
          <w:tcPr>
            <w:tcW w:w="7684" w:type="dxa"/>
            <w:gridSpan w:val="41"/>
          </w:tcPr>
          <w:p>
            <w:pPr>
              <w:pStyle w:val="TableParagraph"/>
              <w:spacing w:line="148" w:lineRule="exact" w:before="46"/>
              <w:ind w:left="36" w:right="4715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Firmado</w:t>
            </w:r>
            <w:r>
              <w:rPr>
                <w:rFonts w:ascii="Arial MT"/>
                <w:spacing w:val="-11"/>
                <w:sz w:val="15"/>
              </w:rPr>
              <w:t> </w:t>
            </w:r>
            <w:r>
              <w:rPr>
                <w:rFonts w:ascii="Arial MT"/>
                <w:sz w:val="15"/>
              </w:rPr>
              <w:t>por:</w:t>
            </w:r>
            <w:r>
              <w:rPr>
                <w:rFonts w:ascii="Arial MT"/>
                <w:spacing w:val="-10"/>
                <w:sz w:val="15"/>
              </w:rPr>
              <w:t> </w:t>
            </w:r>
            <w:r>
              <w:rPr>
                <w:rFonts w:ascii="Arial MT"/>
                <w:sz w:val="15"/>
              </w:rPr>
              <w:t>MANUEL</w:t>
            </w:r>
            <w:r>
              <w:rPr>
                <w:rFonts w:ascii="Arial MT"/>
                <w:spacing w:val="-11"/>
                <w:sz w:val="15"/>
              </w:rPr>
              <w:t> </w:t>
            </w:r>
            <w:r>
              <w:rPr>
                <w:rFonts w:ascii="Arial MT"/>
                <w:sz w:val="15"/>
              </w:rPr>
              <w:t>LOPEZ</w:t>
            </w:r>
            <w:r>
              <w:rPr>
                <w:rFonts w:ascii="Arial MT"/>
                <w:spacing w:val="-10"/>
                <w:sz w:val="15"/>
              </w:rPr>
              <w:t> </w:t>
            </w:r>
            <w:r>
              <w:rPr>
                <w:rFonts w:ascii="Arial MT"/>
                <w:sz w:val="15"/>
              </w:rPr>
              <w:t>SANTANA En calidad de: DIRECTOR/A GENERAL</w:t>
            </w:r>
          </w:p>
        </w:tc>
        <w:tc>
          <w:tcPr>
            <w:tcW w:w="2085" w:type="dxa"/>
          </w:tcPr>
          <w:p>
            <w:pPr>
              <w:pStyle w:val="TableParagraph"/>
              <w:spacing w:line="240" w:lineRule="auto" w:before="40"/>
              <w:ind w:left="188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53824">
                      <wp:simplePos x="0" y="0"/>
                      <wp:positionH relativeFrom="column">
                        <wp:posOffset>-425526</wp:posOffset>
                      </wp:positionH>
                      <wp:positionV relativeFrom="paragraph">
                        <wp:posOffset>256593</wp:posOffset>
                      </wp:positionV>
                      <wp:extent cx="401955" cy="40195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401955" cy="401955"/>
                                <a:chExt cx="401955" cy="401955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383" cy="403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33.506008pt;margin-top:20.204226pt;width:31.65pt;height:31.65pt;mso-position-horizontal-relative:column;mso-position-vertical-relative:paragraph;z-index:-35462656" id="docshapegroup7" coordorigin="-670,404" coordsize="633,633">
                      <v:shape style="position:absolute;left:-671;top:404;width:636;height:636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5"/>
              </w:rPr>
              <w:t>Fecha:</w:t>
            </w:r>
            <w:r>
              <w:rPr>
                <w:rFonts w:ascii="Arial MT"/>
                <w:spacing w:val="-8"/>
                <w:sz w:val="15"/>
              </w:rPr>
              <w:t> </w:t>
            </w:r>
            <w:r>
              <w:rPr>
                <w:rFonts w:ascii="Arial MT"/>
                <w:sz w:val="15"/>
              </w:rPr>
              <w:t>02/04/2020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13:26:52</w:t>
            </w:r>
          </w:p>
        </w:tc>
      </w:tr>
      <w:tr>
        <w:trPr>
          <w:trHeight w:val="473" w:hRule="atLeast"/>
        </w:trPr>
        <w:tc>
          <w:tcPr>
            <w:tcW w:w="579" w:type="dxa"/>
            <w:tcBorders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" w:type="dxa"/>
            <w:tcBorders>
              <w:left w:val="thinThickThinSmallGap" w:sz="12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left w:val="thinThickThinSmallGap" w:sz="24" w:space="0" w:color="000000"/>
              <w:bottom w:val="nil"/>
              <w:right w:val="thinThickMediumGap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left w:val="thickThinMediumGap" w:sz="6" w:space="0" w:color="000000"/>
              <w:bottom w:val="nil"/>
              <w:right w:val="thinThickMediumGap" w:sz="9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thickThinMediumGap" w:sz="9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" w:type="dxa"/>
            <w:tcBorders>
              <w:left w:val="double" w:sz="6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left w:val="thinThickThinSmallGap" w:sz="18" w:space="0" w:color="000000"/>
              <w:bottom w:val="nil"/>
              <w:right w:val="thinThickMediumGap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" w:type="dxa"/>
            <w:tcBorders>
              <w:left w:val="thickThinMediumGap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" w:type="dxa"/>
            <w:tcBorders>
              <w:left w:val="single" w:sz="6" w:space="0" w:color="000000"/>
              <w:bottom w:val="nil"/>
              <w:right w:val="thinThickMediumGap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" w:type="dxa"/>
            <w:tcBorders>
              <w:left w:val="thickThinMediumGap" w:sz="6" w:space="0" w:color="000000"/>
              <w:bottom w:val="nil"/>
              <w:right w:val="thickThinMedium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" w:type="dxa"/>
            <w:tcBorders>
              <w:left w:val="thinThickMediumGap" w:sz="12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thinThickThinSmallGap" w:sz="12" w:space="0" w:color="000000"/>
              <w:bottom w:val="nil"/>
              <w:right w:val="thickThinMediumGap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tcBorders>
              <w:left w:val="thinThickMediumGap" w:sz="6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" w:type="dxa"/>
            <w:tcBorders>
              <w:left w:val="thinThickThinSmallGap" w:sz="24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left w:val="thinThickThinSmallGap" w:sz="18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left w:val="thinThickThinSmallGap" w:sz="1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6" w:type="dxa"/>
            <w:tcBorders>
              <w:left w:val="single" w:sz="6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thinThickThinSmallGap" w:sz="12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" w:type="dxa"/>
            <w:tcBorders>
              <w:left w:val="thinThickThinSmallGap" w:sz="12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8" w:type="dxa"/>
            <w:tcBorders>
              <w:left w:val="thinThickThinSmallGap" w:sz="12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3" w:type="dxa"/>
            <w:tcBorders>
              <w:left w:val="thinThickThinSmallGap" w:sz="18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8" w:type="dxa"/>
            <w:tcBorders>
              <w:left w:val="single" w:sz="18" w:space="0" w:color="000000"/>
              <w:bottom w:val="nil"/>
              <w:right w:val="thinThickMediumGap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thickThinMediumGap" w:sz="6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" w:type="dxa"/>
            <w:tcBorders>
              <w:left w:val="thinThickThinSmallGap" w:sz="24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tcBorders>
              <w:left w:val="double" w:sz="6" w:space="0" w:color="000000"/>
              <w:bottom w:val="nil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left w:val="single" w:sz="18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2" w:type="dxa"/>
            <w:tcBorders>
              <w:left w:val="thinThickThinSmallGap" w:sz="12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" w:type="dxa"/>
            <w:tcBorders>
              <w:left w:val="thinThickThinSmallGap" w:sz="18" w:space="0" w:color="000000"/>
              <w:bottom w:val="nil"/>
              <w:right w:val="thinThickThinSmallGap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7" w:type="dxa"/>
            <w:tcBorders>
              <w:left w:val="thinThickThinSmallGap" w:sz="12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" w:type="dxa"/>
            <w:tcBorders>
              <w:left w:val="thinThickThinSmallGap" w:sz="24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2" w:type="dxa"/>
            <w:tcBorders>
              <w:left w:val="single" w:sz="12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7" w:type="dxa"/>
            <w:tcBorders>
              <w:left w:val="thinThickThinSmallGap" w:sz="18" w:space="0" w:color="000000"/>
              <w:bottom w:val="nil"/>
              <w:right w:val="thinThickMediumGap" w:sz="9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" w:type="dxa"/>
            <w:tcBorders>
              <w:left w:val="thickThinMediumGap" w:sz="9" w:space="0" w:color="000000"/>
              <w:bottom w:val="nil"/>
              <w:right w:val="thinThickThinSmallGap" w:sz="2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" w:type="dxa"/>
            <w:tcBorders>
              <w:left w:val="thinThickThinSmallGap" w:sz="24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" w:type="dxa"/>
            <w:tcBorders>
              <w:left w:val="thinThickThinSmallGap" w:sz="18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left w:val="thinThickThinSmallGap" w:sz="18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left w:val="thinThickThinSmallGap" w:sz="18" w:space="0" w:color="000000"/>
              <w:bottom w:val="nil"/>
              <w:right w:val="double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" w:type="dxa"/>
            <w:tcBorders>
              <w:left w:val="double" w:sz="6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left w:val="thinThickThinSmallGap" w:sz="18" w:space="0" w:color="000000"/>
              <w:bottom w:val="nil"/>
              <w:right w:val="thickThinMediumGap" w:sz="6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" w:type="dxa"/>
            <w:tcBorders>
              <w:left w:val="thinThickMediumGap" w:sz="6" w:space="0" w:color="000000"/>
              <w:bottom w:val="nil"/>
              <w:right w:val="thinThickThinSmallGap" w:sz="18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left w:val="thinThickThinSmallGap" w:sz="18" w:space="0" w:color="000000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85" w:type="dxa"/>
            <w:vMerge w:val="restart"/>
          </w:tcPr>
          <w:p>
            <w:pPr>
              <w:pStyle w:val="TableParagraph"/>
              <w:spacing w:line="240" w:lineRule="auto" w:before="40"/>
              <w:ind w:left="1297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Pagina:</w:t>
            </w:r>
            <w:r>
              <w:rPr>
                <w:rFonts w:ascii="Arial MT"/>
                <w:spacing w:val="-7"/>
                <w:sz w:val="15"/>
              </w:rPr>
              <w:t> </w:t>
            </w:r>
            <w:r>
              <w:rPr>
                <w:rFonts w:ascii="Arial MT"/>
                <w:spacing w:val="-5"/>
                <w:sz w:val="15"/>
              </w:rPr>
              <w:t>4/4</w:t>
            </w:r>
          </w:p>
        </w:tc>
      </w:tr>
      <w:tr>
        <w:trPr>
          <w:trHeight w:val="213" w:hRule="atLeast"/>
        </w:trPr>
        <w:tc>
          <w:tcPr>
            <w:tcW w:w="7684" w:type="dxa"/>
            <w:gridSpan w:val="41"/>
            <w:tcBorders>
              <w:top w:val="nil"/>
            </w:tcBorders>
          </w:tcPr>
          <w:p>
            <w:pPr>
              <w:pStyle w:val="TableParagraph"/>
              <w:spacing w:line="240" w:lineRule="auto" w:before="3"/>
              <w:ind w:left="2132"/>
              <w:jc w:val="left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QHVG4mDnuPli++k2/ErHX3hDtR0zY/Vb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9769" w:type="dxa"/>
            <w:gridSpan w:val="42"/>
          </w:tcPr>
          <w:p>
            <w:pPr>
              <w:pStyle w:val="TableParagraph"/>
              <w:spacing w:line="153" w:lineRule="exact" w:before="40"/>
              <w:ind w:left="1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sz w:val="15"/>
              </w:rPr>
              <w:t>RESOLUCIÓN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Nº: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186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/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2020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Libro: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594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Fecha: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02/04/2020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13:27:01</w:t>
            </w:r>
          </w:p>
        </w:tc>
      </w:tr>
    </w:tbl>
    <w:p>
      <w:pPr>
        <w:pStyle w:val="TableParagraph"/>
        <w:spacing w:after="0" w:line="153" w:lineRule="exact"/>
        <w:rPr>
          <w:rFonts w:ascii="Arial" w:hAnsi="Arial"/>
          <w:b/>
          <w:sz w:val="15"/>
        </w:rPr>
        <w:sectPr>
          <w:pgSz w:w="11900" w:h="16840"/>
          <w:pgMar w:header="0" w:footer="926" w:top="1940" w:bottom="1120" w:left="992" w:right="992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tabs>
          <w:tab w:pos="591" w:val="left" w:leader="none"/>
        </w:tabs>
        <w:spacing w:line="43" w:lineRule="exact"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3"/>
        <w:spacing w:line="43" w:lineRule="exact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3"/>
        <w:spacing w:line="43" w:lineRule="exact"/>
      </w:pPr>
      <w:r>
        <w:rPr>
          <w:spacing w:val="-2"/>
          <w:w w:val="110"/>
        </w:rPr>
        <w:t>Nombre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line="43" w:lineRule="exact"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Heading3"/>
        <w:spacing w:before="1"/>
      </w:pPr>
      <w:r>
        <w:rPr/>
        <w:drawing>
          <wp:anchor distT="0" distB="0" distL="0" distR="0" allowOverlap="1" layoutInCell="1" locked="0" behindDoc="1" simplePos="0" relativeHeight="467854336">
            <wp:simplePos x="0" y="0"/>
            <wp:positionH relativeFrom="page">
              <wp:posOffset>1241039</wp:posOffset>
            </wp:positionH>
            <wp:positionV relativeFrom="paragraph">
              <wp:posOffset>-535218</wp:posOffset>
            </wp:positionV>
            <wp:extent cx="432069" cy="203578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</w:rPr>
        <w:t>Fecha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3"/>
        <w:spacing w:line="43" w:lineRule="exact"/>
      </w:pPr>
      <w:r>
        <w:rPr>
          <w:spacing w:val="-2"/>
          <w:w w:val="110"/>
        </w:rPr>
        <w:t>Origen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3"/>
        <w:spacing w:line="43" w:lineRule="exact"/>
      </w:pPr>
      <w:r>
        <w:rPr>
          <w:spacing w:val="-2"/>
          <w:w w:val="110"/>
        </w:rPr>
        <w:t>Destino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3"/>
        <w:tabs>
          <w:tab w:pos="723" w:val="left" w:leader="none"/>
          <w:tab w:pos="1014" w:val="left" w:leader="none"/>
        </w:tabs>
        <w:spacing w:line="43" w:lineRule="exact"/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Heading3"/>
        <w:spacing w:line="43" w:lineRule="exact"/>
      </w:pPr>
      <w:r>
        <w:rPr>
          <w:spacing w:val="-2"/>
          <w:w w:val="110"/>
        </w:rPr>
        <w:t>Denominacion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line="43" w:lineRule="exact"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Coste</w:t>
      </w:r>
    </w:p>
    <w:p>
      <w:pPr>
        <w:pStyle w:val="Heading2"/>
        <w:spacing w:line="259" w:lineRule="auto" w:before="33"/>
        <w:ind w:left="139"/>
      </w:pPr>
      <w:r>
        <w:rPr/>
        <w:br w:type="column"/>
      </w:r>
      <w:r>
        <w:rPr/>
        <w:t>REGISTRO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ÓRDENES LIBRO Nº : 594</w:t>
      </w:r>
    </w:p>
    <w:p>
      <w:pPr>
        <w:spacing w:before="17"/>
        <w:ind w:left="139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67854848">
                <wp:simplePos x="0" y="0"/>
                <wp:positionH relativeFrom="page">
                  <wp:posOffset>742721</wp:posOffset>
                </wp:positionH>
                <wp:positionV relativeFrom="paragraph">
                  <wp:posOffset>-261684</wp:posOffset>
                </wp:positionV>
                <wp:extent cx="8946515" cy="549338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946515" cy="5493385"/>
                          <a:chExt cx="8946515" cy="54933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01729"/>
                            <a:ext cx="8944610" cy="509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091430">
                                <a:moveTo>
                                  <a:pt x="2143" y="0"/>
                                </a:moveTo>
                                <a:lnTo>
                                  <a:pt x="2143" y="5091201"/>
                                </a:lnTo>
                              </a:path>
                              <a:path w="8944610" h="5091430">
                                <a:moveTo>
                                  <a:pt x="0" y="5089067"/>
                                </a:moveTo>
                                <a:lnTo>
                                  <a:pt x="8944191" y="5089067"/>
                                </a:lnTo>
                              </a:path>
                              <a:path w="8944610" h="5091430">
                                <a:moveTo>
                                  <a:pt x="8942044" y="0"/>
                                </a:moveTo>
                                <a:lnTo>
                                  <a:pt x="8942044" y="509120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37447" y="609704"/>
                            <a:ext cx="394970" cy="488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882515">
                                <a:moveTo>
                                  <a:pt x="394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831"/>
                                </a:lnTo>
                                <a:lnTo>
                                  <a:pt x="0" y="72898"/>
                                </a:lnTo>
                                <a:lnTo>
                                  <a:pt x="0" y="4882172"/>
                                </a:lnTo>
                                <a:lnTo>
                                  <a:pt x="394512" y="4882172"/>
                                </a:lnTo>
                                <a:lnTo>
                                  <a:pt x="394512" y="71831"/>
                                </a:lnTo>
                                <a:lnTo>
                                  <a:pt x="394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5502" y="68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33026" y="684216"/>
                            <a:ext cx="4860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925" h="0">
                                <a:moveTo>
                                  <a:pt x="0" y="0"/>
                                </a:moveTo>
                                <a:lnTo>
                                  <a:pt x="455637" y="0"/>
                                </a:lnTo>
                              </a:path>
                              <a:path w="4860925" h="0">
                                <a:moveTo>
                                  <a:pt x="459917" y="0"/>
                                </a:moveTo>
                                <a:lnTo>
                                  <a:pt x="638949" y="0"/>
                                </a:lnTo>
                              </a:path>
                              <a:path w="4860925" h="0">
                                <a:moveTo>
                                  <a:pt x="643242" y="0"/>
                                </a:moveTo>
                                <a:lnTo>
                                  <a:pt x="822274" y="0"/>
                                </a:lnTo>
                              </a:path>
                              <a:path w="4860925" h="0">
                                <a:moveTo>
                                  <a:pt x="826566" y="0"/>
                                </a:moveTo>
                                <a:lnTo>
                                  <a:pt x="3279432" y="0"/>
                                </a:lnTo>
                              </a:path>
                              <a:path w="4860925" h="0">
                                <a:moveTo>
                                  <a:pt x="3283724" y="0"/>
                                </a:moveTo>
                                <a:lnTo>
                                  <a:pt x="3609632" y="0"/>
                                </a:lnTo>
                              </a:path>
                              <a:path w="4860925" h="0">
                                <a:moveTo>
                                  <a:pt x="3613924" y="0"/>
                                </a:moveTo>
                                <a:lnTo>
                                  <a:pt x="3935539" y="0"/>
                                </a:lnTo>
                              </a:path>
                              <a:path w="4860925" h="0">
                                <a:moveTo>
                                  <a:pt x="3939819" y="0"/>
                                </a:moveTo>
                                <a:lnTo>
                                  <a:pt x="4860721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5502" y="154239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62340" y="154507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5502" y="168605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162340" y="168873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5502" y="17578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62340" y="176055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5502" y="182970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62340" y="18323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45502" y="20451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62340" y="20478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5502" y="21170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162340" y="211969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45502" y="22606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62340" y="226335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45502" y="24032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62340" y="24059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5502" y="247509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62340" y="247777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45502" y="254691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62340" y="25495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45502" y="261874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62340" y="262142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5502" y="26905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62340" y="26932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5502" y="283423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62340" y="283690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5502" y="29778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62340" y="298056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5502" y="312154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162340" y="312421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45502" y="326519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162340" y="32678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45502" y="34088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162340" y="34115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5502" y="34806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62340" y="348335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435" y="3552511"/>
                            <a:ext cx="85712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1230" h="72390">
                                <a:moveTo>
                                  <a:pt x="0" y="0"/>
                                </a:moveTo>
                                <a:lnTo>
                                  <a:pt x="8571106" y="0"/>
                                </a:lnTo>
                              </a:path>
                              <a:path w="8571230" h="72390">
                                <a:moveTo>
                                  <a:pt x="239067" y="71818"/>
                                </a:moveTo>
                                <a:lnTo>
                                  <a:pt x="712918" y="7181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162340" y="362702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5502" y="369616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162340" y="36988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5502" y="376799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162340" y="377067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45502" y="383982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62340" y="384250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5502" y="391164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162340" y="391433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5502" y="405530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162340" y="405798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5502" y="412713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162340" y="412981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45502" y="427078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62340" y="427346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45502" y="434261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62340" y="434529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45502" y="441444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62340" y="441712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45502" y="448627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162340" y="448894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5502" y="455809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62340" y="456077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45502" y="470175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62340" y="470443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5502" y="477359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62340" y="477627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5502" y="484540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162340" y="484808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45502" y="498799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162340" y="499067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5502" y="505982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62340" y="506250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45502" y="513165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162340" y="513433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45502" y="520348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162340" y="520616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45502" y="527530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162340" y="527798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286" y="406010"/>
                            <a:ext cx="2540" cy="508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6985">
                                <a:moveTo>
                                  <a:pt x="0" y="5086921"/>
                                </a:moveTo>
                                <a:lnTo>
                                  <a:pt x="2148" y="5086921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6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43359" y="408156"/>
                            <a:ext cx="8332470" cy="508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5085080">
                                <a:moveTo>
                                  <a:pt x="0" y="0"/>
                                </a:moveTo>
                                <a:lnTo>
                                  <a:pt x="0" y="5084775"/>
                                </a:lnTo>
                              </a:path>
                              <a:path w="8332470" h="5085080">
                                <a:moveTo>
                                  <a:pt x="241211" y="0"/>
                                </a:moveTo>
                                <a:lnTo>
                                  <a:pt x="241211" y="5084775"/>
                                </a:lnTo>
                              </a:path>
                              <a:path w="8332470" h="5085080">
                                <a:moveTo>
                                  <a:pt x="473848" y="0"/>
                                </a:moveTo>
                                <a:lnTo>
                                  <a:pt x="473848" y="5084775"/>
                                </a:lnTo>
                              </a:path>
                              <a:path w="8332470" h="5085080">
                                <a:moveTo>
                                  <a:pt x="1581288" y="0"/>
                                </a:moveTo>
                                <a:lnTo>
                                  <a:pt x="1581288" y="5084775"/>
                                </a:lnTo>
                              </a:path>
                              <a:path w="8332470" h="5085080">
                                <a:moveTo>
                                  <a:pt x="1916847" y="0"/>
                                </a:moveTo>
                                <a:lnTo>
                                  <a:pt x="1916847" y="5084775"/>
                                </a:lnTo>
                              </a:path>
                              <a:path w="8332470" h="5085080">
                                <a:moveTo>
                                  <a:pt x="2260967" y="0"/>
                                </a:moveTo>
                                <a:lnTo>
                                  <a:pt x="2260967" y="5084775"/>
                                </a:lnTo>
                              </a:path>
                              <a:path w="8332470" h="5085080">
                                <a:moveTo>
                                  <a:pt x="2694087" y="0"/>
                                </a:moveTo>
                                <a:lnTo>
                                  <a:pt x="2694087" y="5084775"/>
                                </a:lnTo>
                              </a:path>
                              <a:path w="8332470" h="5085080">
                                <a:moveTo>
                                  <a:pt x="3087533" y="0"/>
                                </a:moveTo>
                                <a:lnTo>
                                  <a:pt x="3087533" y="5084775"/>
                                </a:lnTo>
                              </a:path>
                              <a:path w="8332470" h="5085080">
                                <a:moveTo>
                                  <a:pt x="3547438" y="0"/>
                                </a:moveTo>
                                <a:lnTo>
                                  <a:pt x="3547438" y="5084775"/>
                                </a:lnTo>
                              </a:path>
                              <a:path w="8332470" h="5085080">
                                <a:moveTo>
                                  <a:pt x="3730763" y="0"/>
                                </a:moveTo>
                                <a:lnTo>
                                  <a:pt x="3730763" y="5084775"/>
                                </a:lnTo>
                              </a:path>
                              <a:path w="8332470" h="5085080">
                                <a:moveTo>
                                  <a:pt x="3914087" y="0"/>
                                </a:moveTo>
                                <a:lnTo>
                                  <a:pt x="3914087" y="5084775"/>
                                </a:lnTo>
                              </a:path>
                              <a:path w="8332470" h="5085080">
                                <a:moveTo>
                                  <a:pt x="6371245" y="0"/>
                                </a:moveTo>
                                <a:lnTo>
                                  <a:pt x="6371245" y="5084775"/>
                                </a:lnTo>
                              </a:path>
                              <a:path w="8332470" h="5085080">
                                <a:moveTo>
                                  <a:pt x="6701433" y="0"/>
                                </a:moveTo>
                                <a:lnTo>
                                  <a:pt x="6701433" y="5084775"/>
                                </a:lnTo>
                              </a:path>
                              <a:path w="8332470" h="5085080">
                                <a:moveTo>
                                  <a:pt x="7027353" y="0"/>
                                </a:moveTo>
                                <a:lnTo>
                                  <a:pt x="7027353" y="5084775"/>
                                </a:lnTo>
                              </a:path>
                              <a:path w="8332470" h="5085080">
                                <a:moveTo>
                                  <a:pt x="7952535" y="0"/>
                                </a:moveTo>
                                <a:lnTo>
                                  <a:pt x="7952535" y="5084775"/>
                                </a:lnTo>
                              </a:path>
                              <a:path w="8332470" h="5085080">
                                <a:moveTo>
                                  <a:pt x="8332049" y="0"/>
                                </a:moveTo>
                                <a:lnTo>
                                  <a:pt x="8332049" y="508477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426" y="406022"/>
                            <a:ext cx="8940165" cy="508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5086985">
                                <a:moveTo>
                                  <a:pt x="8939911" y="2133"/>
                                </a:moveTo>
                                <a:lnTo>
                                  <a:pt x="8937752" y="2133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5086909"/>
                                </a:lnTo>
                                <a:lnTo>
                                  <a:pt x="8939911" y="5086909"/>
                                </a:lnTo>
                                <a:lnTo>
                                  <a:pt x="8939911" y="2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198028" y="68421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435" y="753354"/>
                            <a:ext cx="8931910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1755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17550">
                                <a:moveTo>
                                  <a:pt x="0" y="501726"/>
                                </a:moveTo>
                                <a:lnTo>
                                  <a:pt x="8931329" y="501726"/>
                                </a:lnTo>
                              </a:path>
                              <a:path w="8931910" h="717550">
                                <a:moveTo>
                                  <a:pt x="0" y="717219"/>
                                </a:moveTo>
                                <a:lnTo>
                                  <a:pt x="8931329" y="717219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8198028" y="1545072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435" y="161422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198028" y="1688735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435" y="1901536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198028" y="2047878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435" y="218884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8198028" y="2263359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435" y="233143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198028" y="2405942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35" y="27624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198028" y="2836904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35" y="290605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198028" y="298056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435" y="304971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198028" y="312421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435" y="3193367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198028" y="3267878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435" y="3337030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198028" y="3411540"/>
                            <a:ext cx="73977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" h="50292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739775" h="502920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739775" h="502920">
                                <a:moveTo>
                                  <a:pt x="379514" y="143649"/>
                                </a:moveTo>
                                <a:lnTo>
                                  <a:pt x="739736" y="143649"/>
                                </a:lnTo>
                              </a:path>
                              <a:path w="739775" h="50292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739775" h="502920">
                                <a:moveTo>
                                  <a:pt x="0" y="287299"/>
                                </a:moveTo>
                                <a:lnTo>
                                  <a:pt x="375234" y="287299"/>
                                </a:lnTo>
                              </a:path>
                              <a:path w="739775" h="502920">
                                <a:moveTo>
                                  <a:pt x="0" y="359130"/>
                                </a:moveTo>
                                <a:lnTo>
                                  <a:pt x="375234" y="359130"/>
                                </a:lnTo>
                              </a:path>
                              <a:path w="739775" h="502920">
                                <a:moveTo>
                                  <a:pt x="0" y="430961"/>
                                </a:moveTo>
                                <a:lnTo>
                                  <a:pt x="375234" y="430961"/>
                                </a:lnTo>
                              </a:path>
                              <a:path w="739775" h="502920">
                                <a:moveTo>
                                  <a:pt x="0" y="502793"/>
                                </a:moveTo>
                                <a:lnTo>
                                  <a:pt x="375234" y="50279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435" y="398347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198028" y="4057983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435" y="419895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8198028" y="4273464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435" y="462992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198028" y="4704439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435" y="491617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198028" y="4990671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287655">
                                <a:moveTo>
                                  <a:pt x="0" y="215493"/>
                                </a:moveTo>
                                <a:lnTo>
                                  <a:pt x="375234" y="215493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435" y="5347135"/>
                            <a:ext cx="893191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144145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144145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  <a:path w="8931910" h="144145">
                                <a:moveTo>
                                  <a:pt x="0" y="143662"/>
                                </a:moveTo>
                                <a:lnTo>
                                  <a:pt x="8931329" y="14366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401729"/>
                            <a:ext cx="8944610" cy="509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09143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091430">
                                <a:moveTo>
                                  <a:pt x="2143" y="0"/>
                                </a:moveTo>
                                <a:lnTo>
                                  <a:pt x="2143" y="5091201"/>
                                </a:lnTo>
                              </a:path>
                              <a:path w="8944610" h="5091430">
                                <a:moveTo>
                                  <a:pt x="0" y="5089067"/>
                                </a:moveTo>
                                <a:lnTo>
                                  <a:pt x="8944191" y="5089067"/>
                                </a:lnTo>
                              </a:path>
                              <a:path w="8944610" h="5091430">
                                <a:moveTo>
                                  <a:pt x="8942044" y="0"/>
                                </a:moveTo>
                                <a:lnTo>
                                  <a:pt x="8942044" y="509120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96346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-20.605091pt;width:704.45pt;height:432.55pt;mso-position-horizontal-relative:page;mso-position-vertical-relative:paragraph;z-index:-35461632" id="docshapegroup11" coordorigin="1170,-412" coordsize="14089,8651">
                <v:line style="position:absolute" from="1170,222" to="15255,222" stroked="true" strokeweight=".169028pt" strokecolor="#cccccc">
                  <v:stroke dashstyle="solid"/>
                </v:line>
                <v:shape style="position:absolute;left:1169;top:220;width:14086;height:8018" id="docshape12" coordorigin="1170,221" coordsize="14086,8018" path="m1173,221l1173,8238m1170,8235l15255,8235m15252,221l15252,8238e" filled="false" stroked="true" strokeweight=".337656pt" strokecolor="#cccccc">
                  <v:path arrowok="t"/>
                  <v:stroke dashstyle="solid"/>
                </v:shape>
                <v:rect style="position:absolute;left:1173;top:223;width:14081;height:326" id="docshape13" filled="true" fillcolor="#ffff00" stroked="false">
                  <v:fill type="solid"/>
                </v:rect>
                <v:shape style="position:absolute;left:5795;top:548;width:622;height:7689" id="docshape14" coordorigin="5796,548" coordsize="622,7689" path="m6417,548l5796,548,5796,661,5796,663,5796,8237,6417,8237,6417,661,6417,548xe" filled="true" fillcolor="#c6efce" stroked="false">
                  <v:path arrowok="t"/>
                  <v:fill type="solid"/>
                </v:shape>
                <v:line style="position:absolute" from="1556,661" to="2302,661" stroked="true" strokeweight=".337656pt" strokecolor="#000000">
                  <v:stroke dashstyle="solid"/>
                </v:line>
                <v:shape style="position:absolute;left:6418;top:665;width:7655;height:2" id="docshape15" coordorigin="6418,665" coordsize="7655,0" path="m6418,665l7136,665m7143,665l7425,665m7431,665l7713,665m7720,665l11583,665m11590,665l12103,665m12110,665l12616,665m12623,665l14073,665e" filled="false" stroked="true" strokeweight=".084414pt" strokecolor="#000000">
                  <v:path arrowok="t"/>
                  <v:stroke dashstyle="solid"/>
                </v:shape>
                <v:line style="position:absolute" from="1556,2017" to="2302,2017" stroked="true" strokeweight=".337656pt" strokecolor="#000000">
                  <v:stroke dashstyle="solid"/>
                </v:line>
                <v:shape style="position:absolute;left:4574;top:2021;width:9499;height:2" id="docshape16" coordorigin="4575,2021" coordsize="9499,0" path="m4575,2021l5110,2021m5117,2021l5792,2021m6419,2021l7136,2021m7143,2021l7425,2021m7431,2021l7713,2021m7720,2021l11583,2021m11590,2021l12103,2021m12110,2021l12616,2021m12623,2021l14073,2021e" filled="false" stroked="true" strokeweight=".084414pt" strokecolor="#000000">
                  <v:path arrowok="t"/>
                  <v:stroke dashstyle="solid"/>
                </v:shape>
                <v:line style="position:absolute" from="1556,2243" to="2302,2243" stroked="true" strokeweight=".337656pt" strokecolor="#000000">
                  <v:stroke dashstyle="solid"/>
                </v:line>
                <v:shape style="position:absolute;left:4574;top:2247;width:9499;height:2" id="docshape17" coordorigin="4575,2247" coordsize="9499,0" path="m4575,2247l5110,2247m5117,2247l5792,2247m6419,2247l7136,2247m7143,2247l7425,2247m7431,2247l7713,2247m7720,2247l11583,2247m11590,2247l12103,2247m12110,2247l12616,2247m12623,2247l14073,2247e" filled="false" stroked="true" strokeweight=".084414pt" strokecolor="#000000">
                  <v:path arrowok="t"/>
                  <v:stroke dashstyle="solid"/>
                </v:shape>
                <v:line style="position:absolute" from="1556,2356" to="2302,2356" stroked="true" strokeweight=".337656pt" strokecolor="#000000">
                  <v:stroke dashstyle="solid"/>
                </v:line>
                <v:shape style="position:absolute;left:4574;top:2360;width:9499;height:2" id="docshape18" coordorigin="4575,2360" coordsize="9499,0" path="m4575,2360l5110,2360m5117,2360l5792,2360m6419,2360l7136,2360m7143,2360l7425,2360m7431,2360l7713,2360m7720,2360l11583,2360m11590,2360l12103,2360m12110,2360l12616,2360m12623,2360l14073,2360e" filled="false" stroked="true" strokeweight=".084414pt" strokecolor="#000000">
                  <v:path arrowok="t"/>
                  <v:stroke dashstyle="solid"/>
                </v:shape>
                <v:line style="position:absolute" from="1556,2469" to="2302,2469" stroked="true" strokeweight=".337656pt" strokecolor="#000000">
                  <v:stroke dashstyle="solid"/>
                </v:line>
                <v:shape style="position:absolute;left:4574;top:2473;width:9499;height:2" id="docshape19" coordorigin="4575,2474" coordsize="9499,0" path="m4575,2474l5110,2474m5117,2474l5792,2474m6419,2474l7136,2474m7143,2474l7425,2474m7431,2474l7713,2474m7720,2474l11583,2474m11590,2474l12103,2474m12110,2474l12616,2474m12623,2474l14073,2474e" filled="false" stroked="true" strokeweight=".084414pt" strokecolor="#000000">
                  <v:path arrowok="t"/>
                  <v:stroke dashstyle="solid"/>
                </v:shape>
                <v:line style="position:absolute" from="1556,2809" to="2302,2809" stroked="true" strokeweight=".337656pt" strokecolor="#000000">
                  <v:stroke dashstyle="solid"/>
                </v:line>
                <v:shape style="position:absolute;left:4574;top:2812;width:9499;height:2" id="docshape20" coordorigin="4575,2813" coordsize="9499,0" path="m4575,2813l5110,2813m5117,2813l5792,2813m6419,2813l7136,2813m7143,2813l7425,2813m7431,2813l7713,2813m7720,2813l11583,2813m11590,2813l12103,2813m12110,2813l12616,2813m12623,2813l14073,2813e" filled="false" stroked="true" strokeweight=".084414pt" strokecolor="#000000">
                  <v:path arrowok="t"/>
                  <v:stroke dashstyle="solid"/>
                </v:shape>
                <v:line style="position:absolute" from="1556,2922" to="2302,2922" stroked="true" strokeweight=".337656pt" strokecolor="#000000">
                  <v:stroke dashstyle="solid"/>
                </v:line>
                <v:shape style="position:absolute;left:4574;top:2926;width:9499;height:2" id="docshape21" coordorigin="4575,2926" coordsize="9499,0" path="m4575,2926l5110,2926m5117,2926l5792,2926m6419,2926l7136,2926m7143,2926l7425,2926m7431,2926l7713,2926m7720,2926l11583,2926m11590,2926l12103,2926m12110,2926l12616,2926m12623,2926l14073,2926e" filled="false" stroked="true" strokeweight=".084414pt" strokecolor="#000000">
                  <v:path arrowok="t"/>
                  <v:stroke dashstyle="solid"/>
                </v:shape>
                <v:line style="position:absolute" from="1556,3148" to="2302,3148" stroked="true" strokeweight=".337656pt" strokecolor="#000000">
                  <v:stroke dashstyle="solid"/>
                </v:line>
                <v:shape style="position:absolute;left:4574;top:3152;width:9499;height:2" id="docshape22" coordorigin="4575,3152" coordsize="9499,0" path="m4575,3152l5110,3152m5117,3152l5792,3152m6419,3152l7136,3152m7143,3152l7425,3152m7431,3152l7713,3152m7720,3152l11583,3152m11590,3152l12103,3152m12110,3152l12616,3152m12623,3152l14073,3152e" filled="false" stroked="true" strokeweight=".084414pt" strokecolor="#000000">
                  <v:path arrowok="t"/>
                  <v:stroke dashstyle="solid"/>
                </v:shape>
                <v:line style="position:absolute" from="1556,3373" to="2302,3373" stroked="true" strokeweight=".337656pt" strokecolor="#000000">
                  <v:stroke dashstyle="solid"/>
                </v:line>
                <v:shape style="position:absolute;left:4574;top:3376;width:9499;height:2" id="docshape23" coordorigin="4575,3377" coordsize="9499,0" path="m4575,3377l5110,3377m5117,3377l5792,3377m6419,3377l7136,3377m7143,3377l7425,3377m7431,3377l7713,3377m7720,3377l11583,3377m11590,3377l12103,3377m12110,3377l12616,3377m12623,3377l14073,3377e" filled="false" stroked="true" strokeweight=".084414pt" strokecolor="#000000">
                  <v:path arrowok="t"/>
                  <v:stroke dashstyle="solid"/>
                </v:shape>
                <v:line style="position:absolute" from="1556,3486" to="2302,3486" stroked="true" strokeweight=".337656pt" strokecolor="#000000">
                  <v:stroke dashstyle="solid"/>
                </v:line>
                <v:shape style="position:absolute;left:4574;top:3489;width:9499;height:2" id="docshape24" coordorigin="4575,3490" coordsize="9499,0" path="m4575,3490l5110,3490m5117,3490l5792,3490m6419,3490l7136,3490m7143,3490l7425,3490m7431,3490l7713,3490m7720,3490l11583,3490m11590,3490l12103,3490m12110,3490l12616,3490m12623,3490l14073,3490e" filled="false" stroked="true" strokeweight=".084414pt" strokecolor="#000000">
                  <v:path arrowok="t"/>
                  <v:stroke dashstyle="solid"/>
                </v:shape>
                <v:line style="position:absolute" from="1556,3599" to="2302,3599" stroked="true" strokeweight=".337656pt" strokecolor="#000000">
                  <v:stroke dashstyle="solid"/>
                </v:line>
                <v:shape style="position:absolute;left:4574;top:3603;width:9499;height:2" id="docshape25" coordorigin="4575,3603" coordsize="9499,0" path="m4575,3603l5110,3603m5117,3603l5792,3603m6419,3603l7136,3603m7143,3603l7425,3603m7431,3603l7713,3603m7720,3603l11583,3603m11590,3603l12103,3603m12110,3603l12616,3603m12623,3603l14073,3603e" filled="false" stroked="true" strokeweight=".084414pt" strokecolor="#000000">
                  <v:path arrowok="t"/>
                  <v:stroke dashstyle="solid"/>
                </v:shape>
                <v:line style="position:absolute" from="1556,3712" to="2302,3712" stroked="true" strokeweight=".337656pt" strokecolor="#000000">
                  <v:stroke dashstyle="solid"/>
                </v:line>
                <v:shape style="position:absolute;left:4574;top:3716;width:9499;height:2" id="docshape26" coordorigin="4575,3716" coordsize="9499,0" path="m4575,3716l5110,3716m5117,3716l5792,3716m6419,3716l7136,3716m7143,3716l7425,3716m7431,3716l7713,3716m7720,3716l11583,3716m11590,3716l12103,3716m12110,3716l12616,3716m12623,3716l14073,3716e" filled="false" stroked="true" strokeweight=".084414pt" strokecolor="#000000">
                  <v:path arrowok="t"/>
                  <v:stroke dashstyle="solid"/>
                </v:shape>
                <v:line style="position:absolute" from="1556,3825" to="2302,3825" stroked="true" strokeweight=".337656pt" strokecolor="#000000">
                  <v:stroke dashstyle="solid"/>
                </v:line>
                <v:shape style="position:absolute;left:4574;top:3829;width:9499;height:2" id="docshape27" coordorigin="4575,3829" coordsize="9499,0" path="m4575,3829l5110,3829m5117,3829l5792,3829m6419,3829l7136,3829m7143,3829l7425,3829m7431,3829l7713,3829m7720,3829l11583,3829m11590,3829l12103,3829m12110,3829l12616,3829m12623,3829l14073,3829e" filled="false" stroked="true" strokeweight=".084414pt" strokecolor="#000000">
                  <v:path arrowok="t"/>
                  <v:stroke dashstyle="solid"/>
                </v:shape>
                <v:line style="position:absolute" from="1556,4051" to="2302,4051" stroked="true" strokeweight=".337656pt" strokecolor="#000000">
                  <v:stroke dashstyle="solid"/>
                </v:line>
                <v:shape style="position:absolute;left:4574;top:4055;width:9499;height:2" id="docshape28" coordorigin="4575,4055" coordsize="9499,0" path="m4575,4055l5110,4055m5117,4055l5792,4055m6419,4055l7136,4055m7143,4055l7425,4055m7431,4055l7713,4055m7720,4055l11583,4055m11590,4055l12103,4055m12110,4055l12616,4055m12623,4055l14073,4055e" filled="false" stroked="true" strokeweight=".084414pt" strokecolor="#000000">
                  <v:path arrowok="t"/>
                  <v:stroke dashstyle="solid"/>
                </v:shape>
                <v:line style="position:absolute" from="1556,4277" to="2302,4277" stroked="true" strokeweight=".337656pt" strokecolor="#000000">
                  <v:stroke dashstyle="solid"/>
                </v:line>
                <v:shape style="position:absolute;left:4574;top:4281;width:9499;height:2" id="docshape29" coordorigin="4575,4282" coordsize="9499,0" path="m4575,4282l5110,4282m5117,4282l5792,4282m6419,4282l7136,4282m7143,4282l7425,4282m7431,4282l7713,4282m7720,4282l11583,4282m11590,4282l12103,4282m12110,4282l12616,4282m12623,4282l14073,4282e" filled="false" stroked="true" strokeweight=".084414pt" strokecolor="#000000">
                  <v:path arrowok="t"/>
                  <v:stroke dashstyle="solid"/>
                </v:shape>
                <v:line style="position:absolute" from="1556,4504" to="2302,4504" stroked="true" strokeweight=".337656pt" strokecolor="#000000">
                  <v:stroke dashstyle="solid"/>
                </v:line>
                <v:shape style="position:absolute;left:4574;top:4507;width:9499;height:2" id="docshape30" coordorigin="4575,4508" coordsize="9499,0" path="m4575,4508l5110,4508m5117,4508l5792,4508m6419,4508l7136,4508m7143,4508l7425,4508m7431,4508l7713,4508m7720,4508l11583,4508m11590,4508l12103,4508m12110,4508l12616,4508m12623,4508l14073,4508e" filled="false" stroked="true" strokeweight=".084414pt" strokecolor="#000000">
                  <v:path arrowok="t"/>
                  <v:stroke dashstyle="solid"/>
                </v:shape>
                <v:line style="position:absolute" from="1556,4730" to="2302,4730" stroked="true" strokeweight=".337656pt" strokecolor="#000000">
                  <v:stroke dashstyle="solid"/>
                </v:line>
                <v:shape style="position:absolute;left:4574;top:4734;width:9499;height:2" id="docshape31" coordorigin="4575,4734" coordsize="9499,0" path="m4575,4734l5110,4734m5117,4734l5792,4734m6419,4734l7136,4734m7143,4734l7425,4734m7431,4734l7713,4734m7720,4734l11583,4734m11590,4734l12103,4734m12110,4734l12616,4734m12623,4734l14073,4734e" filled="false" stroked="true" strokeweight=".084414pt" strokecolor="#000000">
                  <v:path arrowok="t"/>
                  <v:stroke dashstyle="solid"/>
                </v:shape>
                <v:line style="position:absolute" from="1556,4956" to="2302,4956" stroked="true" strokeweight=".337656pt" strokecolor="#000000">
                  <v:stroke dashstyle="solid"/>
                </v:line>
                <v:shape style="position:absolute;left:4574;top:4960;width:9499;height:2" id="docshape32" coordorigin="4575,4960" coordsize="9499,0" path="m4575,4960l5110,4960m5117,4960l5792,4960m6419,4960l7136,4960m7143,4960l7425,4960m7431,4960l7713,4960m7720,4960l11583,4960m11590,4960l12103,4960m12110,4960l12616,4960m12623,4960l14073,4960e" filled="false" stroked="true" strokeweight=".084414pt" strokecolor="#000000">
                  <v:path arrowok="t"/>
                  <v:stroke dashstyle="solid"/>
                </v:shape>
                <v:line style="position:absolute" from="1556,5069" to="2302,5069" stroked="true" strokeweight=".337656pt" strokecolor="#000000">
                  <v:stroke dashstyle="solid"/>
                </v:line>
                <v:shape style="position:absolute;left:4574;top:5073;width:9499;height:2" id="docshape33" coordorigin="4575,5074" coordsize="9499,0" path="m4575,5074l5110,5074m5117,5074l5792,5074m6419,5074l7136,5074m7143,5074l7425,5074m7431,5074l7713,5074m7720,5074l11583,5074m11590,5074l12103,5074m12110,5074l12616,5074m12623,5074l14073,5074e" filled="false" stroked="true" strokeweight=".084414pt" strokecolor="#000000">
                  <v:path arrowok="t"/>
                  <v:stroke dashstyle="solid"/>
                </v:shape>
                <v:shape style="position:absolute;left:1179;top:5182;width:13498;height:114" id="docshape34" coordorigin="1180,5182" coordsize="13498,114" path="m1180,5182l14678,5182m1556,5296l2302,5296e" filled="false" stroked="true" strokeweight=".337656pt" strokecolor="#000000">
                  <v:path arrowok="t"/>
                  <v:stroke dashstyle="solid"/>
                </v:shape>
                <v:shape style="position:absolute;left:4574;top:5299;width:9499;height:2" id="docshape35" coordorigin="4575,5300" coordsize="9499,0" path="m4575,5300l5110,5300m5117,5300l5792,5300m6419,5300l7136,5300m7143,5300l7425,5300m7431,5300l7713,5300m7720,5300l11583,5300m11590,5300l12103,5300m12110,5300l12616,5300m12623,5300l14073,5300e" filled="false" stroked="true" strokeweight=".084414pt" strokecolor="#000000">
                  <v:path arrowok="t"/>
                  <v:stroke dashstyle="solid"/>
                </v:shape>
                <v:line style="position:absolute" from="1556,5409" to="2302,5409" stroked="true" strokeweight=".337656pt" strokecolor="#000000">
                  <v:stroke dashstyle="solid"/>
                </v:line>
                <v:shape style="position:absolute;left:4574;top:5412;width:9499;height:2" id="docshape36" coordorigin="4575,5413" coordsize="9499,0" path="m4575,5413l5110,5413m5117,5413l5792,5413m6419,5413l7136,5413m7143,5413l7425,5413m7431,5413l7713,5413m7720,5413l11583,5413m11590,5413l12103,5413m12110,5413l12616,5413m12623,5413l14073,5413e" filled="false" stroked="true" strokeweight=".084414pt" strokecolor="#000000">
                  <v:path arrowok="t"/>
                  <v:stroke dashstyle="solid"/>
                </v:shape>
                <v:line style="position:absolute" from="1556,5522" to="2302,5522" stroked="true" strokeweight=".337656pt" strokecolor="#000000">
                  <v:stroke dashstyle="solid"/>
                </v:line>
                <v:shape style="position:absolute;left:4574;top:5525;width:9499;height:2" id="docshape37" coordorigin="4575,5526" coordsize="9499,0" path="m4575,5526l5110,5526m5117,5526l5792,5526m6419,5526l7136,5526m7143,5526l7425,5526m7431,5526l7713,5526m7720,5526l11583,5526m11590,5526l12103,5526m12110,5526l12616,5526m12623,5526l14073,5526e" filled="false" stroked="true" strokeweight=".084414pt" strokecolor="#000000">
                  <v:path arrowok="t"/>
                  <v:stroke dashstyle="solid"/>
                </v:shape>
                <v:line style="position:absolute" from="1556,5635" to="2302,5635" stroked="true" strokeweight=".337656pt" strokecolor="#000000">
                  <v:stroke dashstyle="solid"/>
                </v:line>
                <v:shape style="position:absolute;left:4574;top:5639;width:9499;height:2" id="docshape38" coordorigin="4575,5639" coordsize="9499,0" path="m4575,5639l5110,5639m5117,5639l5792,5639m6419,5639l7136,5639m7143,5639l7425,5639m7431,5639l7713,5639m7720,5639l11583,5639m11590,5639l12103,5639m12110,5639l12616,5639m12623,5639l14073,5639e" filled="false" stroked="true" strokeweight=".084414pt" strokecolor="#000000">
                  <v:path arrowok="t"/>
                  <v:stroke dashstyle="solid"/>
                </v:shape>
                <v:line style="position:absolute" from="1556,5748" to="2302,5748" stroked="true" strokeweight=".337656pt" strokecolor="#000000">
                  <v:stroke dashstyle="solid"/>
                </v:line>
                <v:shape style="position:absolute;left:4574;top:5752;width:9499;height:2" id="docshape39" coordorigin="4575,5752" coordsize="9499,0" path="m4575,5752l5110,5752m5117,5752l5792,5752m6419,5752l7136,5752m7143,5752l7425,5752m7431,5752l7713,5752m7720,5752l11583,5752m11590,5752l12103,5752m12110,5752l12616,5752m12623,5752l14073,5752e" filled="false" stroked="true" strokeweight=".084414pt" strokecolor="#000000">
                  <v:path arrowok="t"/>
                  <v:stroke dashstyle="solid"/>
                </v:shape>
                <v:line style="position:absolute" from="1556,5974" to="2302,5974" stroked="true" strokeweight=".337656pt" strokecolor="#000000">
                  <v:stroke dashstyle="solid"/>
                </v:line>
                <v:shape style="position:absolute;left:4574;top:5978;width:9499;height:2" id="docshape40" coordorigin="4575,5978" coordsize="9499,0" path="m4575,5978l5110,5978m5117,5978l5792,5978m6419,5978l7136,5978m7143,5978l7425,5978m7431,5978l7713,5978m7720,5978l11583,5978m11590,5978l12103,5978m12110,5978l12616,5978m12623,5978l14073,5978e" filled="false" stroked="true" strokeweight=".084414pt" strokecolor="#000000">
                  <v:path arrowok="t"/>
                  <v:stroke dashstyle="solid"/>
                </v:shape>
                <v:line style="position:absolute" from="1556,6087" to="2302,6087" stroked="true" strokeweight=".337656pt" strokecolor="#000000">
                  <v:stroke dashstyle="solid"/>
                </v:line>
                <v:shape style="position:absolute;left:4574;top:6091;width:9499;height:2" id="docshape41" coordorigin="4575,6092" coordsize="9499,0" path="m4575,6092l5110,6092m5117,6092l5792,6092m6419,6092l7136,6092m7143,6092l7425,6092m7431,6092l7713,6092m7720,6092l11583,6092m11590,6092l12103,6092m12110,6092l12616,6092m12623,6092l14073,6092e" filled="false" stroked="true" strokeweight=".084414pt" strokecolor="#000000">
                  <v:path arrowok="t"/>
                  <v:stroke dashstyle="solid"/>
                </v:shape>
                <v:line style="position:absolute" from="1556,6314" to="2302,6314" stroked="true" strokeweight=".337656pt" strokecolor="#000000">
                  <v:stroke dashstyle="solid"/>
                </v:line>
                <v:shape style="position:absolute;left:4574;top:6317;width:9499;height:2" id="docshape42" coordorigin="4575,6318" coordsize="9499,0" path="m4575,6318l5110,6318m5117,6318l5792,6318m6419,6318l7136,6318m7143,6318l7425,6318m7431,6318l7713,6318m7720,6318l11583,6318m11590,6318l12103,6318m12110,6318l12616,6318m12623,6318l14073,6318e" filled="false" stroked="true" strokeweight=".084414pt" strokecolor="#000000">
                  <v:path arrowok="t"/>
                  <v:stroke dashstyle="solid"/>
                </v:shape>
                <v:line style="position:absolute" from="1556,6427" to="2302,6427" stroked="true" strokeweight=".337656pt" strokecolor="#000000">
                  <v:stroke dashstyle="solid"/>
                </v:line>
                <v:shape style="position:absolute;left:4574;top:6430;width:9499;height:2" id="docshape43" coordorigin="4575,6431" coordsize="9499,0" path="m4575,6431l5110,6431m5117,6431l5792,6431m6419,6431l7136,6431m7143,6431l7425,6431m7431,6431l7713,6431m7720,6431l11583,6431m11590,6431l12103,6431m12110,6431l12616,6431m12623,6431l14073,6431e" filled="false" stroked="true" strokeweight=".084414pt" strokecolor="#000000">
                  <v:path arrowok="t"/>
                  <v:stroke dashstyle="solid"/>
                </v:shape>
                <v:line style="position:absolute" from="1556,6540" to="2302,6540" stroked="true" strokeweight=".337656pt" strokecolor="#000000">
                  <v:stroke dashstyle="solid"/>
                </v:line>
                <v:shape style="position:absolute;left:4574;top:6544;width:9499;height:2" id="docshape44" coordorigin="4575,6544" coordsize="9499,0" path="m4575,6544l5110,6544m5117,6544l5792,6544m6419,6544l7136,6544m7143,6544l7425,6544m7431,6544l7713,6544m7720,6544l11583,6544m11590,6544l12103,6544m12110,6544l12616,6544m12623,6544l14073,6544e" filled="false" stroked="true" strokeweight=".084414pt" strokecolor="#000000">
                  <v:path arrowok="t"/>
                  <v:stroke dashstyle="solid"/>
                </v:shape>
                <v:line style="position:absolute" from="1556,6653" to="2302,6653" stroked="true" strokeweight=".337656pt" strokecolor="#000000">
                  <v:stroke dashstyle="solid"/>
                </v:line>
                <v:shape style="position:absolute;left:4574;top:6657;width:9499;height:2" id="docshape45" coordorigin="4575,6657" coordsize="9499,0" path="m4575,6657l5110,6657m5117,6657l5792,6657m6419,6657l7136,6657m7143,6657l7425,6657m7431,6657l7713,6657m7720,6657l11583,6657m11590,6657l12103,6657m12110,6657l12616,6657m12623,6657l14073,6657e" filled="false" stroked="true" strokeweight=".084414pt" strokecolor="#000000">
                  <v:path arrowok="t"/>
                  <v:stroke dashstyle="solid"/>
                </v:shape>
                <v:line style="position:absolute" from="1556,6766" to="2302,6766" stroked="true" strokeweight=".337656pt" strokecolor="#000000">
                  <v:stroke dashstyle="solid"/>
                </v:line>
                <v:shape style="position:absolute;left:4574;top:6770;width:9499;height:2" id="docshape46" coordorigin="4575,6770" coordsize="9499,0" path="m4575,6770l5110,6770m5117,6770l5792,6770m6419,6770l7136,6770m7143,6770l7425,6770m7431,6770l7713,6770m7720,6770l11583,6770m11590,6770l12103,6770m12110,6770l12616,6770m12623,6770l14073,6770e" filled="false" stroked="true" strokeweight=".084414pt" strokecolor="#000000">
                  <v:path arrowok="t"/>
                  <v:stroke dashstyle="solid"/>
                </v:shape>
                <v:line style="position:absolute" from="1556,6992" to="2302,6992" stroked="true" strokeweight=".337656pt" strokecolor="#000000">
                  <v:stroke dashstyle="solid"/>
                </v:line>
                <v:shape style="position:absolute;left:4574;top:6996;width:9499;height:2" id="docshape47" coordorigin="4575,6996" coordsize="9499,0" path="m4575,6996l5110,6996m5117,6996l5792,6996m6419,6996l7136,6996m7143,6996l7425,6996m7431,6996l7713,6996m7720,6996l11583,6996m11590,6996l12103,6996m12110,6996l12616,6996m12623,6996l14073,6996e" filled="false" stroked="true" strokeweight=".084414pt" strokecolor="#000000">
                  <v:path arrowok="t"/>
                  <v:stroke dashstyle="solid"/>
                </v:shape>
                <v:line style="position:absolute" from="1556,7105" to="2302,7105" stroked="true" strokeweight=".337656pt" strokecolor="#000000">
                  <v:stroke dashstyle="solid"/>
                </v:line>
                <v:shape style="position:absolute;left:4574;top:7109;width:9499;height:2" id="docshape48" coordorigin="4575,7110" coordsize="9499,0" path="m4575,7110l5110,7110m5117,7110l5792,7110m6419,7110l7136,7110m7143,7110l7425,7110m7431,7110l7713,7110m7720,7110l11583,7110m11590,7110l12103,7110m12110,7110l12616,7110m12623,7110l14073,7110e" filled="false" stroked="true" strokeweight=".084414pt" strokecolor="#000000">
                  <v:path arrowok="t"/>
                  <v:stroke dashstyle="solid"/>
                </v:shape>
                <v:line style="position:absolute" from="1556,7218" to="2302,7218" stroked="true" strokeweight=".337656pt" strokecolor="#000000">
                  <v:stroke dashstyle="solid"/>
                </v:line>
                <v:shape style="position:absolute;left:4574;top:7222;width:9499;height:2" id="docshape49" coordorigin="4575,7223" coordsize="9499,0" path="m4575,7223l5110,7223m5117,7223l5792,7223m6419,7223l7136,7223m7143,7223l7425,7223m7431,7223l7713,7223m7720,7223l11583,7223m11590,7223l12103,7223m12110,7223l12616,7223m12623,7223l14073,7223e" filled="false" stroked="true" strokeweight=".084414pt" strokecolor="#000000">
                  <v:path arrowok="t"/>
                  <v:stroke dashstyle="solid"/>
                </v:shape>
                <v:line style="position:absolute" from="1556,7443" to="2302,7443" stroked="true" strokeweight=".337656pt" strokecolor="#000000">
                  <v:stroke dashstyle="solid"/>
                </v:line>
                <v:shape style="position:absolute;left:4574;top:7447;width:9499;height:2" id="docshape50" coordorigin="4575,7447" coordsize="9499,0" path="m4575,7447l5110,7447m5117,7447l5792,7447m6419,7447l7136,7447m7143,7447l7425,7447m7431,7447l7713,7447m7720,7447l11583,7447m11590,7447l12103,7447m12110,7447l12616,7447m12623,7447l14073,7447e" filled="false" stroked="true" strokeweight=".084414pt" strokecolor="#000000">
                  <v:path arrowok="t"/>
                  <v:stroke dashstyle="solid"/>
                </v:shape>
                <v:line style="position:absolute" from="1556,7556" to="2302,7556" stroked="true" strokeweight=".337656pt" strokecolor="#000000">
                  <v:stroke dashstyle="solid"/>
                </v:line>
                <v:shape style="position:absolute;left:4574;top:7560;width:9499;height:2" id="docshape51" coordorigin="4575,7560" coordsize="9499,0" path="m4575,7560l5110,7560m5117,7560l5792,7560m6419,7560l7136,7560m7143,7560l7425,7560m7431,7560l7713,7560m7720,7560l11583,7560m11590,7560l12103,7560m12110,7560l12616,7560m12623,7560l14073,7560e" filled="false" stroked="true" strokeweight=".084414pt" strokecolor="#000000">
                  <v:path arrowok="t"/>
                  <v:stroke dashstyle="solid"/>
                </v:shape>
                <v:line style="position:absolute" from="1556,7669" to="2302,7669" stroked="true" strokeweight=".337656pt" strokecolor="#000000">
                  <v:stroke dashstyle="solid"/>
                </v:line>
                <v:shape style="position:absolute;left:4574;top:7673;width:9499;height:2" id="docshape52" coordorigin="4575,7673" coordsize="9499,0" path="m4575,7673l5110,7673m5117,7673l5792,7673m6419,7673l7136,7673m7143,7673l7425,7673m7431,7673l7713,7673m7720,7673l11583,7673m11590,7673l12103,7673m12110,7673l12616,7673m12623,7673l14073,7673e" filled="false" stroked="true" strokeweight=".084414pt" strokecolor="#000000">
                  <v:path arrowok="t"/>
                  <v:stroke dashstyle="solid"/>
                </v:shape>
                <v:line style="position:absolute" from="1556,7782" to="2302,7782" stroked="true" strokeweight=".337656pt" strokecolor="#000000">
                  <v:stroke dashstyle="solid"/>
                </v:line>
                <v:shape style="position:absolute;left:4574;top:7786;width:9499;height:2" id="docshape53" coordorigin="4575,7787" coordsize="9499,0" path="m4575,7787l5110,7787m5117,7787l5792,7787m6419,7787l7136,7787m7143,7787l7425,7787m7431,7787l7713,7787m7720,7787l11583,7787m11590,7787l12103,7787m12110,7787l12616,7787m12623,7787l14073,7787e" filled="false" stroked="true" strokeweight=".084414pt" strokecolor="#000000">
                  <v:path arrowok="t"/>
                  <v:stroke dashstyle="solid"/>
                </v:shape>
                <v:line style="position:absolute" from="1556,7895" to="2302,7895" stroked="true" strokeweight=".337656pt" strokecolor="#000000">
                  <v:stroke dashstyle="solid"/>
                </v:line>
                <v:shape style="position:absolute;left:4574;top:7899;width:9499;height:2" id="docshape54" coordorigin="4575,7900" coordsize="9499,0" path="m4575,7900l5110,7900m5117,7900l5792,7900m6419,7900l7136,7900m7143,7900l7425,7900m7431,7900l7713,7900m7720,7900l11583,7900m11590,7900l12103,7900m12110,7900l12616,7900m12623,7900l14073,7900e" filled="false" stroked="true" strokeweight=".084414pt" strokecolor="#000000">
                  <v:path arrowok="t"/>
                  <v:stroke dashstyle="solid"/>
                </v:shape>
                <v:rect style="position:absolute;left:1176;top:227;width:4;height:8011" id="docshape55" filled="true" fillcolor="#000000" stroked="false">
                  <v:fill type="solid"/>
                </v:rect>
                <v:shape style="position:absolute;left:1552;top:230;width:13122;height:8008" id="docshape56" coordorigin="1553,231" coordsize="13122,8008" path="m1553,231l1553,8238m1933,231l1933,8238m2299,231l2299,8238m4043,231l4043,8238m4572,231l4572,8238m5113,231l5113,8238m5796,231l5796,8238m6415,231l6415,8238m7139,231l7139,8238m7428,231l7428,8238m7717,231l7717,8238m11586,231l11586,8238m12106,231l12106,8238m12620,231l12620,8238m14077,231l14077,8238m14674,231l14674,8238e" filled="false" stroked="true" strokeweight=".337656pt" strokecolor="#000000">
                  <v:path arrowok="t"/>
                  <v:stroke dashstyle="solid"/>
                </v:shape>
                <v:shape style="position:absolute;left:1179;top:227;width:14079;height:8011" id="docshape57" coordorigin="1180,227" coordsize="14079,8011" path="m15258,231l15255,231,15255,227,1180,227,1180,231,15245,231,15245,8238,15258,8238,15258,231xe" filled="true" fillcolor="#000000" stroked="false">
                  <v:path arrowok="t"/>
                  <v:fill type="solid"/>
                </v:shape>
                <v:line style="position:absolute" from="1180,548" to="15245,548" stroked="true" strokeweight=".337656pt" strokecolor="#000000">
                  <v:stroke dashstyle="solid"/>
                </v:line>
                <v:line style="position:absolute" from="14080,665" to="14671,665" stroked="true" strokeweight=".084414pt" strokecolor="#000000">
                  <v:stroke dashstyle="solid"/>
                </v:line>
                <v:shape style="position:absolute;left:1179;top:774;width:14066;height:1130" id="docshape58" coordorigin="1180,774" coordsize="14066,1130" path="m1180,774l15245,774m1180,1564l15245,1564m1180,1904l15245,1904e" filled="false" stroked="true" strokeweight=".337656pt" strokecolor="#000000">
                  <v:path arrowok="t"/>
                  <v:stroke dashstyle="solid"/>
                </v:shape>
                <v:line style="position:absolute" from="14080,2021" to="14671,2021" stroked="true" strokeweight=".084414pt" strokecolor="#000000">
                  <v:stroke dashstyle="solid"/>
                </v:line>
                <v:line style="position:absolute" from="1180,2130" to="15245,2130" stroked="true" strokeweight=".337656pt" strokecolor="#000000">
                  <v:stroke dashstyle="solid"/>
                </v:line>
                <v:shape style="position:absolute;left:14079;top:2247;width:591;height:227" id="docshape59" coordorigin="14080,2247" coordsize="591,227" path="m14080,2247l14671,2247m14080,2360l14671,2360m14080,2474l14671,2474e" filled="false" stroked="true" strokeweight=".084414pt" strokecolor="#000000">
                  <v:path arrowok="t"/>
                  <v:stroke dashstyle="solid"/>
                </v:shape>
                <v:shape style="position:absolute;left:1179;top:2582;width:14066;height:114" id="docshape60" coordorigin="1180,2582" coordsize="14066,114" path="m1180,2582l15245,2582m1180,2696l15245,2696e" filled="false" stroked="true" strokeweight=".337656pt" strokecolor="#000000">
                  <v:path arrowok="t"/>
                  <v:stroke dashstyle="solid"/>
                </v:shape>
                <v:shape style="position:absolute;left:14079;top:2812;width:591;height:114" id="docshape61" coordorigin="14080,2813" coordsize="591,114" path="m14080,2813l14671,2813m14080,2926l14671,2926e" filled="false" stroked="true" strokeweight=".084414pt" strokecolor="#000000">
                  <v:path arrowok="t"/>
                  <v:stroke dashstyle="solid"/>
                </v:shape>
                <v:line style="position:absolute" from="1180,3035" to="15245,3035" stroked="true" strokeweight=".337656pt" strokecolor="#000000">
                  <v:stroke dashstyle="solid"/>
                </v:line>
                <v:line style="position:absolute" from="14080,3152" to="14671,3152" stroked="true" strokeweight=".084414pt" strokecolor="#000000">
                  <v:stroke dashstyle="solid"/>
                </v:line>
                <v:line style="position:absolute" from="1180,3259" to="15245,3259" stroked="true" strokeweight=".337656pt" strokecolor="#000000">
                  <v:stroke dashstyle="solid"/>
                </v:line>
                <v:shape style="position:absolute;left:14079;top:3376;width:591;height:453" id="docshape62" coordorigin="14080,3377" coordsize="591,453" path="m14080,3377l14671,3377m14080,3490l14671,3490m14080,3603l14671,3603m14080,3716l14671,3716m14080,3829l14671,3829e" filled="false" stroked="true" strokeweight=".084414pt" strokecolor="#000000">
                  <v:path arrowok="t"/>
                  <v:stroke dashstyle="solid"/>
                </v:shape>
                <v:line style="position:absolute" from="1180,3938" to="15245,3938" stroked="true" strokeweight=".337656pt" strokecolor="#000000">
                  <v:stroke dashstyle="solid"/>
                </v:line>
                <v:line style="position:absolute" from="14080,4055" to="14671,4055" stroked="true" strokeweight=".084414pt" strokecolor="#000000">
                  <v:stroke dashstyle="solid"/>
                </v:line>
                <v:line style="position:absolute" from="1180,4164" to="15245,4164" stroked="true" strokeweight=".337656pt" strokecolor="#000000">
                  <v:stroke dashstyle="solid"/>
                </v:line>
                <v:line style="position:absolute" from="14080,4282" to="14671,4282" stroked="true" strokeweight=".084414pt" strokecolor="#000000">
                  <v:stroke dashstyle="solid"/>
                </v:line>
                <v:line style="position:absolute" from="1180,4391" to="15245,4391" stroked="true" strokeweight=".337656pt" strokecolor="#000000">
                  <v:stroke dashstyle="solid"/>
                </v:line>
                <v:line style="position:absolute" from="14080,4508" to="14671,4508" stroked="true" strokeweight=".084414pt" strokecolor="#000000">
                  <v:stroke dashstyle="solid"/>
                </v:line>
                <v:line style="position:absolute" from="1180,4617" to="15245,4617" stroked="true" strokeweight=".337656pt" strokecolor="#000000">
                  <v:stroke dashstyle="solid"/>
                </v:line>
                <v:line style="position:absolute" from="14080,4734" to="14671,4734" stroked="true" strokeweight=".084414pt" strokecolor="#000000">
                  <v:stroke dashstyle="solid"/>
                </v:line>
                <v:line style="position:absolute" from="1180,4843" to="15245,4843" stroked="true" strokeweight=".337656pt" strokecolor="#000000">
                  <v:stroke dashstyle="solid"/>
                </v:line>
                <v:shape style="position:absolute;left:14079;top:4960;width:1165;height:792" id="docshape63" coordorigin="14080,4960" coordsize="1165,792" path="m14080,4960l14671,4960m14080,5074l14671,5074m14678,5187l15245,5187m14080,5300l14671,5300m14080,5413l14671,5413m14080,5526l14671,5526m14080,5639l14671,5639m14080,5752l14671,5752e" filled="false" stroked="true" strokeweight=".084414pt" strokecolor="#000000">
                  <v:path arrowok="t"/>
                  <v:stroke dashstyle="solid"/>
                </v:shape>
                <v:line style="position:absolute" from="1180,5861" to="15245,5861" stroked="true" strokeweight=".337656pt" strokecolor="#000000">
                  <v:stroke dashstyle="solid"/>
                </v:line>
                <v:shape style="position:absolute;left:14079;top:5978;width:591;height:114" id="docshape64" coordorigin="14080,5978" coordsize="591,114" path="m14080,5978l14671,5978m14080,6092l14671,6092e" filled="false" stroked="true" strokeweight=".084414pt" strokecolor="#000000">
                  <v:path arrowok="t"/>
                  <v:stroke dashstyle="solid"/>
                </v:shape>
                <v:line style="position:absolute" from="1180,6200" to="15245,6200" stroked="true" strokeweight=".337656pt" strokecolor="#000000">
                  <v:stroke dashstyle="solid"/>
                </v:line>
                <v:shape style="position:absolute;left:14079;top:6317;width:591;height:453" id="docshape65" coordorigin="14080,6318" coordsize="591,453" path="m14080,6318l14671,6318m14080,6431l14671,6431m14080,6544l14671,6544m14080,6657l14671,6657m14080,6770l14671,6770e" filled="false" stroked="true" strokeweight=".084414pt" strokecolor="#000000">
                  <v:path arrowok="t"/>
                  <v:stroke dashstyle="solid"/>
                </v:shape>
                <v:line style="position:absolute" from="1180,6879" to="15245,6879" stroked="true" strokeweight=".337656pt" strokecolor="#000000">
                  <v:stroke dashstyle="solid"/>
                </v:line>
                <v:shape style="position:absolute;left:14079;top:6996;width:591;height:227" id="docshape66" coordorigin="14080,6996" coordsize="591,227" path="m14080,6996l14671,6996m14080,7110l14671,7110m14080,7223l14671,7223e" filled="false" stroked="true" strokeweight=".084414pt" strokecolor="#000000">
                  <v:path arrowok="t"/>
                  <v:stroke dashstyle="solid"/>
                </v:shape>
                <v:line style="position:absolute" from="1180,7330" to="15245,7330" stroked="true" strokeweight=".337656pt" strokecolor="#000000">
                  <v:stroke dashstyle="solid"/>
                </v:line>
                <v:shape style="position:absolute;left:14079;top:7447;width:591;height:453" id="docshape67" coordorigin="14080,7447" coordsize="591,453" path="m14080,7447l14671,7447m14080,7560l14671,7560m14080,7673l14671,7673m14080,7787l14671,7787m14080,7900l14671,7900e" filled="false" stroked="true" strokeweight=".084414pt" strokecolor="#000000">
                  <v:path arrowok="t"/>
                  <v:stroke dashstyle="solid"/>
                </v:shape>
                <v:shape style="position:absolute;left:1179;top:8008;width:14066;height:227" id="docshape68" coordorigin="1180,8009" coordsize="14066,227" path="m1180,8009l15245,8009m1180,8122l15245,8122m1180,8235l15245,8235e" filled="false" stroked="true" strokeweight=".337656pt" strokecolor="#000000">
                  <v:path arrowok="t"/>
                  <v:stroke dashstyle="solid"/>
                </v:shape>
                <v:shape style="position:absolute;left:1169;top:220;width:14086;height:8018" id="docshape69" coordorigin="1170,221" coordsize="14086,8018" path="m1170,224l15255,224m1173,221l1173,8238m1170,8235l15255,8235m15252,221l15252,8238e" filled="false" stroked="true" strokeweight=".337656pt" strokecolor="#cccccc">
                  <v:path arrowok="t"/>
                  <v:stroke dashstyle="solid"/>
                </v:shape>
                <v:shape style="position:absolute;left:12135;top:-410;width:3067;height:1047" id="docshape70" coordorigin="12136,-409" coordsize="3067,1047" path="m12136,-409l15202,-409m12136,-211l15202,-211m12136,-13l15202,-13m12136,204l15202,204m12136,420l15202,420m12136,637l15202,637m12136,-409l12136,637m15202,-409l15202,637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6"/>
        </w:rPr>
        <w:t>FOLIO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: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371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/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pacing w:val="-5"/>
          <w:sz w:val="16"/>
        </w:rPr>
        <w:t>370</w:t>
      </w:r>
    </w:p>
    <w:p>
      <w:pPr>
        <w:spacing w:line="157" w:lineRule="exact" w:before="28"/>
        <w:ind w:left="92" w:right="0" w:firstLine="0"/>
        <w:jc w:val="left"/>
        <w:rPr>
          <w:b/>
          <w:sz w:val="7"/>
        </w:rPr>
      </w:pPr>
      <w:r>
        <w:rPr>
          <w:b/>
          <w:spacing w:val="4"/>
          <w:w w:val="107"/>
          <w:position w:val="5"/>
          <w:sz w:val="7"/>
        </w:rPr>
        <w:t>S</w:t>
      </w:r>
      <w:r>
        <w:rPr>
          <w:b/>
          <w:spacing w:val="-27"/>
          <w:w w:val="107"/>
          <w:position w:val="5"/>
          <w:sz w:val="7"/>
        </w:rPr>
        <w:t>u</w:t>
      </w:r>
      <w:r>
        <w:rPr>
          <w:rFonts w:ascii="Arial MT" w:hAnsi="Arial MT"/>
          <w:spacing w:val="-81"/>
          <w:w w:val="98"/>
          <w:position w:val="3"/>
          <w:sz w:val="16"/>
        </w:rPr>
        <w:t>N</w:t>
      </w:r>
      <w:r>
        <w:rPr>
          <w:b/>
          <w:spacing w:val="4"/>
          <w:w w:val="107"/>
          <w:position w:val="5"/>
          <w:sz w:val="7"/>
        </w:rPr>
        <w:t>bv</w:t>
      </w:r>
      <w:r>
        <w:rPr>
          <w:b/>
          <w:spacing w:val="-27"/>
          <w:w w:val="107"/>
          <w:position w:val="5"/>
          <w:sz w:val="7"/>
        </w:rPr>
        <w:t>e</w:t>
      </w:r>
      <w:r>
        <w:rPr>
          <w:rFonts w:ascii="Arial MT" w:hAnsi="Arial MT"/>
          <w:spacing w:val="-23"/>
          <w:w w:val="98"/>
          <w:position w:val="3"/>
          <w:sz w:val="16"/>
        </w:rPr>
        <w:t>º</w:t>
      </w:r>
      <w:r>
        <w:rPr>
          <w:b/>
          <w:spacing w:val="4"/>
          <w:w w:val="107"/>
          <w:position w:val="5"/>
          <w:sz w:val="7"/>
        </w:rPr>
        <w:t>n</w:t>
      </w:r>
      <w:r>
        <w:rPr>
          <w:b/>
          <w:spacing w:val="3"/>
          <w:w w:val="107"/>
          <w:position w:val="5"/>
          <w:sz w:val="7"/>
        </w:rPr>
        <w:t>c</w:t>
      </w:r>
      <w:r>
        <w:rPr>
          <w:b/>
          <w:spacing w:val="-13"/>
          <w:w w:val="107"/>
          <w:position w:val="5"/>
          <w:sz w:val="7"/>
        </w:rPr>
        <w:t>i</w:t>
      </w:r>
      <w:r>
        <w:rPr>
          <w:rFonts w:ascii="Arial MT" w:hAnsi="Arial MT"/>
          <w:spacing w:val="-103"/>
          <w:w w:val="98"/>
          <w:position w:val="3"/>
          <w:sz w:val="16"/>
        </w:rPr>
        <w:t>O</w:t>
      </w:r>
      <w:r>
        <w:rPr>
          <w:b/>
          <w:spacing w:val="5"/>
          <w:w w:val="107"/>
          <w:position w:val="5"/>
          <w:sz w:val="7"/>
        </w:rPr>
        <w:t>ón</w:t>
      </w:r>
      <w:r>
        <w:rPr>
          <w:rFonts w:ascii="Times New Roman" w:hAnsi="Times New Roman"/>
          <w:spacing w:val="10"/>
          <w:w w:val="105"/>
          <w:position w:val="5"/>
          <w:sz w:val="7"/>
        </w:rPr>
        <w:t> </w:t>
      </w:r>
      <w:r>
        <w:rPr>
          <w:rFonts w:ascii="Arial MT" w:hAnsi="Arial MT"/>
          <w:spacing w:val="-18"/>
          <w:w w:val="105"/>
          <w:position w:val="3"/>
          <w:sz w:val="16"/>
        </w:rPr>
        <w:t>RDEN</w:t>
      </w:r>
      <w:r>
        <w:rPr>
          <w:rFonts w:ascii="Arial MT" w:hAnsi="Arial MT"/>
          <w:spacing w:val="9"/>
          <w:w w:val="105"/>
          <w:position w:val="3"/>
          <w:sz w:val="16"/>
        </w:rPr>
        <w:t> </w:t>
      </w:r>
      <w:r>
        <w:rPr>
          <w:rFonts w:ascii="Arial MT" w:hAnsi="Arial MT"/>
          <w:spacing w:val="-18"/>
          <w:w w:val="105"/>
          <w:position w:val="3"/>
          <w:sz w:val="16"/>
        </w:rPr>
        <w:t>:</w:t>
      </w:r>
      <w:r>
        <w:rPr>
          <w:rFonts w:ascii="Arial MT" w:hAnsi="Arial MT"/>
          <w:spacing w:val="-12"/>
          <w:position w:val="3"/>
          <w:sz w:val="16"/>
        </w:rPr>
        <w:t> </w:t>
      </w:r>
      <w:r>
        <w:rPr>
          <w:b/>
          <w:spacing w:val="-18"/>
          <w:w w:val="105"/>
          <w:sz w:val="7"/>
        </w:rPr>
        <w:t>E</w:t>
      </w:r>
      <w:r>
        <w:rPr>
          <w:rFonts w:ascii="Arial MT" w:hAnsi="Arial MT"/>
          <w:spacing w:val="-18"/>
          <w:w w:val="105"/>
          <w:position w:val="3"/>
          <w:sz w:val="16"/>
        </w:rPr>
        <w:t>1</w:t>
      </w:r>
      <w:r>
        <w:rPr>
          <w:b/>
          <w:spacing w:val="-18"/>
          <w:w w:val="105"/>
          <w:sz w:val="7"/>
        </w:rPr>
        <w:t>sp</w:t>
      </w:r>
      <w:r>
        <w:rPr>
          <w:rFonts w:ascii="Arial MT" w:hAnsi="Arial MT"/>
          <w:spacing w:val="-18"/>
          <w:w w:val="105"/>
          <w:position w:val="3"/>
          <w:sz w:val="16"/>
        </w:rPr>
        <w:t>8</w:t>
      </w:r>
      <w:r>
        <w:rPr>
          <w:b/>
          <w:spacing w:val="-18"/>
          <w:w w:val="105"/>
          <w:sz w:val="7"/>
        </w:rPr>
        <w:t>eci</w:t>
      </w:r>
      <w:r>
        <w:rPr>
          <w:rFonts w:ascii="Arial MT" w:hAnsi="Arial MT"/>
          <w:spacing w:val="-18"/>
          <w:w w:val="105"/>
          <w:position w:val="3"/>
          <w:sz w:val="16"/>
        </w:rPr>
        <w:t>6</w:t>
      </w:r>
      <w:r>
        <w:rPr>
          <w:b/>
          <w:spacing w:val="-18"/>
          <w:w w:val="105"/>
          <w:sz w:val="7"/>
        </w:rPr>
        <w:t>alidad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Heading3"/>
        <w:spacing w:before="1"/>
        <w:ind w:left="14"/>
      </w:pPr>
      <w:r>
        <w:rPr>
          <w:spacing w:val="-2"/>
          <w:w w:val="110"/>
        </w:rPr>
        <w:t>Importe</w:t>
      </w:r>
    </w:p>
    <w:p>
      <w:pPr>
        <w:spacing w:line="240" w:lineRule="auto" w:before="0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Heading3"/>
        <w:spacing w:before="1"/>
      </w:pPr>
      <w:r>
        <w:rPr>
          <w:spacing w:val="-2"/>
          <w:w w:val="110"/>
        </w:rPr>
        <w:t>Importe</w:t>
      </w:r>
    </w:p>
    <w:p>
      <w:pPr>
        <w:pStyle w:val="Heading3"/>
        <w:spacing w:after="0"/>
        <w:sectPr>
          <w:headerReference w:type="default" r:id="rId8"/>
          <w:footerReference w:type="default" r:id="rId9"/>
          <w:pgSz w:w="16840" w:h="11900" w:orient="landscape"/>
          <w:pgMar w:header="671" w:footer="862" w:top="880" w:bottom="1060" w:left="1133" w:right="1559"/>
          <w:cols w:num="13" w:equalWidth="0">
            <w:col w:w="674" w:space="99"/>
            <w:col w:w="371" w:space="672"/>
            <w:col w:w="397" w:space="735"/>
            <w:col w:w="406" w:space="173"/>
            <w:col w:w="320" w:space="276"/>
            <w:col w:w="350" w:space="285"/>
            <w:col w:w="381" w:space="265"/>
            <w:col w:w="1102" w:space="1688"/>
            <w:col w:w="602" w:space="1737"/>
            <w:col w:w="313" w:space="108"/>
            <w:col w:w="2106" w:space="39"/>
            <w:col w:w="316" w:space="194"/>
            <w:col w:w="539"/>
          </w:cols>
        </w:sectPr>
      </w:pPr>
    </w:p>
    <w:p>
      <w:pPr>
        <w:spacing w:line="55" w:lineRule="exact" w:before="7"/>
        <w:ind w:left="0" w:right="38" w:firstLine="0"/>
        <w:jc w:val="right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746663</wp:posOffset>
                </wp:positionH>
                <wp:positionV relativeFrom="paragraph">
                  <wp:posOffset>159240</wp:posOffset>
                </wp:positionV>
                <wp:extent cx="8976360" cy="804544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8976360" cy="804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"/>
                              <w:gridCol w:w="357"/>
                              <w:gridCol w:w="389"/>
                              <w:gridCol w:w="1477"/>
                              <w:gridCol w:w="795"/>
                              <w:gridCol w:w="564"/>
                              <w:gridCol w:w="652"/>
                              <w:gridCol w:w="626"/>
                              <w:gridCol w:w="716"/>
                              <w:gridCol w:w="297"/>
                              <w:gridCol w:w="231"/>
                              <w:gridCol w:w="3851"/>
                              <w:gridCol w:w="700"/>
                              <w:gridCol w:w="673"/>
                              <w:gridCol w:w="1075"/>
                              <w:gridCol w:w="709"/>
                              <w:gridCol w:w="581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64" w:lineRule="exact"/>
                                    <w:ind w:left="2" w:right="5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43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6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0140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64" w:lineRule="exact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ARIDANE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ESTUPIÑAN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PREDL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64" w:lineRule="exact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***1529**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6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Ceuta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6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6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1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6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VOLEY-PLAYA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43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181,31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43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43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Voley-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Playa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43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46,74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64" w:lineRule="exact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59,65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2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21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14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0108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(V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GUILLERMO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VILAS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ACADEMY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TROPHY)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422,96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21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21"/>
                                    <w:ind w:right="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122,96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JOVENES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PROMESAS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RAQUETA)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6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(JOVENES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PROMESAS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64,14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6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5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0319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3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CARLOS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DOMINGUEZ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GARCIA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3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***3949**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Ceuta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Ceuta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JOVENES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PROMESAS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CEUTA)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266,54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231,07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35,47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3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234,23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0348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JOVENES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PROMESAS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CASTELLON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RPT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MARCA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CUP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CASTELLON)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158,08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141,82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0348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Badajoz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(JOVENES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PROMESAS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BADAJOZ)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161,22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144,64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2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0348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3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CADETE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0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262,62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0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235,61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0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0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2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21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14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6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(SEVILLA)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21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146,68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21"/>
                                    <w:ind w:left="12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127,16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21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21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5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JORGE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CARLOS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CÁMARA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ALLGAIER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***7817**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(JOVENES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PROMESAS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92,50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6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80,19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121,83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0196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2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5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1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7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(JUAN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CARLOS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FERRERO)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right="1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173,95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left="16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65,02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7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right="13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92423pt;margin-top:12.5386pt;width:706.8pt;height:63.35pt;mso-position-horizontal-relative:page;mso-position-vertical-relative:paragraph;z-index:15731200" type="#_x0000_t202" id="docshape7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"/>
                        <w:gridCol w:w="357"/>
                        <w:gridCol w:w="389"/>
                        <w:gridCol w:w="1477"/>
                        <w:gridCol w:w="795"/>
                        <w:gridCol w:w="564"/>
                        <w:gridCol w:w="652"/>
                        <w:gridCol w:w="626"/>
                        <w:gridCol w:w="716"/>
                        <w:gridCol w:w="297"/>
                        <w:gridCol w:w="231"/>
                        <w:gridCol w:w="3851"/>
                        <w:gridCol w:w="700"/>
                        <w:gridCol w:w="673"/>
                        <w:gridCol w:w="1075"/>
                        <w:gridCol w:w="709"/>
                        <w:gridCol w:w="581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64" w:lineRule="exact"/>
                              <w:ind w:left="2" w:right="5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spacing w:line="72" w:lineRule="exact" w:before="43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79" w:lineRule="exact" w:before="36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0140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64" w:lineRule="exact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ARIDANE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ESTUPIÑAN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PREDL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64" w:lineRule="exact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***1529**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9" w:lineRule="exact" w:before="36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Ceuta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>
                            <w:pPr>
                              <w:pStyle w:val="TableParagraph"/>
                              <w:spacing w:line="79" w:lineRule="exact" w:before="36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79" w:lineRule="exact" w:before="36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851" w:type="dxa"/>
                          </w:tcPr>
                          <w:p>
                            <w:pPr>
                              <w:pStyle w:val="TableParagraph"/>
                              <w:spacing w:line="79" w:lineRule="exact" w:before="36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VOLEY-PLAYA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700" w:type="dxa"/>
                          </w:tcPr>
                          <w:p>
                            <w:pPr>
                              <w:pStyle w:val="TableParagraph"/>
                              <w:spacing w:line="72" w:lineRule="exact" w:before="43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181,31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>
                            <w:pPr>
                              <w:pStyle w:val="TableParagraph"/>
                              <w:spacing w:line="72" w:lineRule="exact" w:before="43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</w:tcPr>
                          <w:p>
                            <w:pPr>
                              <w:pStyle w:val="TableParagraph"/>
                              <w:spacing w:line="72" w:lineRule="exact" w:before="43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Voley-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Playa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>
                            <w:pPr>
                              <w:pStyle w:val="TableParagraph"/>
                              <w:spacing w:line="72" w:lineRule="exact" w:before="43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46,74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64" w:lineRule="exact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59,65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12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21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14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0108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14"/>
                              <w:ind w:lef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(V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GUILLERMO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VILAS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ACADEMY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TROPHY)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422,96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21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21"/>
                              <w:ind w:right="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122,96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JOVENES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PROMESAS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MADRID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RAQUETA)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6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7,41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(JOVENES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PROMESAS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64,14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6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8,54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5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0319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80" w:lineRule="exact" w:before="3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DOMINGUEZ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GARCIA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80" w:lineRule="exact" w:before="3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***3949**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Ceuta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Ceuta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JOVENES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PROMESAS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CEUTA)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266,54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231,07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35,47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80" w:lineRule="exact" w:before="3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234,23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0348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JOVENES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PROMESAS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CASTELLON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RPT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MARCA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CUP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CASTELLON)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158,08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141,82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0348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Badajoz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(JOVENES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PROMESAS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BADAJOZ)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161,22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144,64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2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0348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3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XLI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CADETE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0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262,62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0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235,61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0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0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2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21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14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14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6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(SEVILLA)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21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146,68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21"/>
                              <w:ind w:left="12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127,16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21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21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19,52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right="5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JORGE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CARLOS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CÁMARA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ALLGAIER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***7817**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(JOVENES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PROMESAS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92,50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6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80,19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121,83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0196</w:t>
                            </w:r>
                          </w:p>
                        </w:tc>
                        <w:tc>
                          <w:tcPr>
                            <w:tcW w:w="14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2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5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1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1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7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(JUAN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FERRERO)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right="1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173,95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left="16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65,02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7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right="13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w w:val="110"/>
          <w:sz w:val="7"/>
        </w:rPr>
        <w:t>Competicion</w:t>
      </w:r>
    </w:p>
    <w:p>
      <w:pPr>
        <w:spacing w:line="55" w:lineRule="exact" w:before="7"/>
        <w:ind w:left="0" w:right="0" w:firstLine="0"/>
        <w:jc w:val="right"/>
        <w:rPr>
          <w:b/>
          <w:sz w:val="7"/>
        </w:rPr>
      </w:pPr>
      <w:r>
        <w:rPr/>
        <w:br w:type="column"/>
      </w:r>
      <w:r>
        <w:rPr>
          <w:b/>
          <w:spacing w:val="-5"/>
          <w:w w:val="110"/>
          <w:sz w:val="7"/>
        </w:rPr>
        <w:t>DGD</w:t>
      </w:r>
    </w:p>
    <w:p>
      <w:pPr>
        <w:pStyle w:val="Heading3"/>
        <w:spacing w:line="55" w:lineRule="exact" w:before="7"/>
        <w:ind w:left="0"/>
        <w:jc w:val="right"/>
      </w:pPr>
      <w:r>
        <w:rPr>
          <w:b w:val="0"/>
        </w:rPr>
        <w:br w:type="column"/>
      </w:r>
      <w:r>
        <w:rPr>
          <w:spacing w:val="-2"/>
          <w:w w:val="110"/>
        </w:rPr>
        <w:t>desplazamiento</w:t>
      </w:r>
    </w:p>
    <w:p>
      <w:pPr>
        <w:spacing w:line="55" w:lineRule="exact" w:before="7"/>
        <w:ind w:left="110" w:right="0" w:firstLine="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55" w:lineRule="exact"/>
        <w:jc w:val="left"/>
        <w:rPr>
          <w:b/>
          <w:sz w:val="7"/>
        </w:rPr>
        <w:sectPr>
          <w:type w:val="continuous"/>
          <w:pgSz w:w="16840" w:h="11900" w:orient="landscape"/>
          <w:pgMar w:header="671" w:footer="862" w:top="820" w:bottom="1120" w:left="1133" w:right="1559"/>
          <w:cols w:num="4" w:equalWidth="0">
            <w:col w:w="3957" w:space="3694"/>
            <w:col w:w="3656" w:space="39"/>
            <w:col w:w="2154" w:space="40"/>
            <w:col w:w="608"/>
          </w:cols>
        </w:sectPr>
      </w:pPr>
    </w:p>
    <w:p>
      <w:pPr>
        <w:tabs>
          <w:tab w:pos="1065" w:val="right" w:leader="none"/>
        </w:tabs>
        <w:spacing w:before="111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0140</w:t>
      </w:r>
    </w:p>
    <w:p>
      <w:pPr>
        <w:pStyle w:val="BodyText"/>
        <w:spacing w:before="115"/>
        <w:ind w:left="573"/>
      </w:pPr>
      <w:r>
        <w:rPr/>
        <w:br w:type="column"/>
      </w:r>
      <w:r>
        <w:rPr>
          <w:w w:val="110"/>
        </w:rPr>
        <w:t>02-05-</w:t>
      </w:r>
      <w:r>
        <w:rPr>
          <w:spacing w:val="-4"/>
          <w:w w:val="110"/>
        </w:rPr>
        <w:t>2019</w:t>
      </w:r>
    </w:p>
    <w:p>
      <w:pPr>
        <w:pStyle w:val="BodyText"/>
        <w:spacing w:before="115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115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1006" w:val="right" w:leader="none"/>
        </w:tabs>
        <w:spacing w:before="115"/>
        <w:ind w:left="364"/>
      </w:pPr>
      <w:r>
        <w:rPr/>
        <w:br w:type="column"/>
      </w: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before="115"/>
        <w:ind w:left="383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COPA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PRIMAVERA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VOLEY-</w:t>
      </w:r>
      <w:r>
        <w:rPr>
          <w:spacing w:val="-2"/>
          <w:w w:val="110"/>
          <w:sz w:val="7"/>
        </w:rPr>
        <w:t>PLAYA</w:t>
      </w:r>
    </w:p>
    <w:p>
      <w:pPr>
        <w:pStyle w:val="BodyText"/>
        <w:spacing w:before="121"/>
        <w:jc w:val="right"/>
      </w:pPr>
      <w:r>
        <w:rPr/>
        <w:br w:type="column"/>
      </w:r>
      <w:r>
        <w:rPr>
          <w:w w:val="110"/>
        </w:rPr>
        <w:t>125,57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before="3"/>
        <w:ind w:left="91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6"/>
          <w:w w:val="99"/>
          <w:sz w:val="16"/>
        </w:rPr>
        <w:t>F</w:t>
      </w:r>
      <w:r>
        <w:rPr>
          <w:rFonts w:ascii="Arial MT" w:hAnsi="Arial MT"/>
          <w:spacing w:val="-94"/>
          <w:w w:val="99"/>
          <w:sz w:val="16"/>
        </w:rPr>
        <w:t>E</w:t>
      </w:r>
      <w:r>
        <w:rPr>
          <w:spacing w:val="6"/>
          <w:w w:val="108"/>
          <w:position w:val="-3"/>
          <w:sz w:val="7"/>
        </w:rPr>
        <w:t>11</w:t>
      </w:r>
      <w:r>
        <w:rPr>
          <w:spacing w:val="-13"/>
          <w:w w:val="108"/>
          <w:position w:val="-3"/>
          <w:sz w:val="7"/>
        </w:rPr>
        <w:t>2</w:t>
      </w:r>
      <w:r>
        <w:rPr>
          <w:rFonts w:ascii="Arial MT" w:hAnsi="Arial MT"/>
          <w:spacing w:val="-93"/>
          <w:w w:val="99"/>
          <w:sz w:val="16"/>
        </w:rPr>
        <w:t>C</w:t>
      </w:r>
      <w:r>
        <w:rPr>
          <w:spacing w:val="6"/>
          <w:w w:val="108"/>
          <w:position w:val="-3"/>
          <w:sz w:val="7"/>
        </w:rPr>
        <w:t>,66</w:t>
      </w:r>
      <w:r>
        <w:rPr>
          <w:rFonts w:ascii="Arial MT" w:hAnsi="Arial MT"/>
          <w:spacing w:val="-94"/>
          <w:w w:val="99"/>
          <w:sz w:val="16"/>
        </w:rPr>
        <w:t>H</w:t>
      </w:r>
      <w:r>
        <w:rPr>
          <w:spacing w:val="6"/>
          <w:w w:val="108"/>
          <w:position w:val="-3"/>
          <w:sz w:val="7"/>
        </w:rPr>
        <w:t>€</w:t>
      </w:r>
      <w:r>
        <w:rPr>
          <w:rFonts w:ascii="Times New Roman" w:hAnsi="Times New Roman"/>
          <w:spacing w:val="53"/>
          <w:w w:val="105"/>
          <w:position w:val="-3"/>
          <w:sz w:val="7"/>
        </w:rPr>
        <w:t> </w:t>
      </w:r>
      <w:r>
        <w:rPr>
          <w:rFonts w:ascii="Arial MT" w:hAnsi="Arial MT"/>
          <w:spacing w:val="-22"/>
          <w:w w:val="105"/>
          <w:sz w:val="16"/>
        </w:rPr>
        <w:t>A</w:t>
      </w:r>
      <w:r>
        <w:rPr>
          <w:rFonts w:ascii="Arial MT" w:hAnsi="Arial MT"/>
          <w:spacing w:val="6"/>
          <w:w w:val="105"/>
          <w:sz w:val="16"/>
        </w:rPr>
        <w:t> </w:t>
      </w:r>
      <w:r>
        <w:rPr>
          <w:rFonts w:ascii="Arial MT" w:hAnsi="Arial MT"/>
          <w:spacing w:val="-22"/>
          <w:w w:val="105"/>
          <w:sz w:val="16"/>
        </w:rPr>
        <w:t>:</w:t>
      </w:r>
      <w:r>
        <w:rPr>
          <w:rFonts w:ascii="Arial MT" w:hAnsi="Arial MT"/>
          <w:spacing w:val="7"/>
          <w:w w:val="105"/>
          <w:sz w:val="16"/>
        </w:rPr>
        <w:t> </w:t>
      </w:r>
      <w:r>
        <w:rPr>
          <w:rFonts w:ascii="Arial MT" w:hAnsi="Arial MT"/>
          <w:spacing w:val="-22"/>
          <w:w w:val="105"/>
          <w:sz w:val="16"/>
        </w:rPr>
        <w:t>02/0</w:t>
      </w:r>
      <w:r>
        <w:rPr>
          <w:spacing w:val="-22"/>
          <w:w w:val="105"/>
          <w:position w:val="-3"/>
          <w:sz w:val="7"/>
        </w:rPr>
        <w:t>Vo</w:t>
      </w:r>
      <w:r>
        <w:rPr>
          <w:rFonts w:ascii="Arial MT" w:hAnsi="Arial MT"/>
          <w:spacing w:val="-22"/>
          <w:w w:val="105"/>
          <w:sz w:val="16"/>
        </w:rPr>
        <w:t>4</w:t>
      </w:r>
      <w:r>
        <w:rPr>
          <w:spacing w:val="-22"/>
          <w:w w:val="105"/>
          <w:position w:val="-3"/>
          <w:sz w:val="7"/>
        </w:rPr>
        <w:t>ley</w:t>
      </w:r>
      <w:r>
        <w:rPr>
          <w:rFonts w:ascii="Arial MT" w:hAnsi="Arial MT"/>
          <w:spacing w:val="-22"/>
          <w:w w:val="105"/>
          <w:sz w:val="16"/>
        </w:rPr>
        <w:t>/</w:t>
      </w:r>
      <w:r>
        <w:rPr>
          <w:spacing w:val="-22"/>
          <w:w w:val="105"/>
          <w:position w:val="-3"/>
          <w:sz w:val="7"/>
        </w:rPr>
        <w:t>-</w:t>
      </w:r>
      <w:r>
        <w:rPr>
          <w:rFonts w:ascii="Arial MT" w:hAnsi="Arial MT"/>
          <w:spacing w:val="-22"/>
          <w:w w:val="105"/>
          <w:sz w:val="16"/>
        </w:rPr>
        <w:t>2</w:t>
      </w:r>
      <w:r>
        <w:rPr>
          <w:spacing w:val="-22"/>
          <w:w w:val="105"/>
          <w:position w:val="-3"/>
          <w:sz w:val="7"/>
        </w:rPr>
        <w:t>Pla</w:t>
      </w:r>
      <w:r>
        <w:rPr>
          <w:rFonts w:ascii="Arial MT" w:hAnsi="Arial MT"/>
          <w:spacing w:val="-22"/>
          <w:w w:val="105"/>
          <w:sz w:val="16"/>
        </w:rPr>
        <w:t>0</w:t>
      </w:r>
      <w:r>
        <w:rPr>
          <w:spacing w:val="-22"/>
          <w:w w:val="105"/>
          <w:position w:val="-3"/>
          <w:sz w:val="7"/>
        </w:rPr>
        <w:t>ya</w:t>
      </w:r>
      <w:r>
        <w:rPr>
          <w:rFonts w:ascii="Times New Roman" w:hAnsi="Times New Roman"/>
          <w:spacing w:val="-8"/>
          <w:position w:val="-3"/>
          <w:sz w:val="7"/>
        </w:rPr>
        <w:t> </w:t>
      </w:r>
      <w:r>
        <w:rPr>
          <w:rFonts w:ascii="Arial MT" w:hAnsi="Arial MT"/>
          <w:spacing w:val="-22"/>
          <w:w w:val="105"/>
          <w:sz w:val="16"/>
        </w:rPr>
        <w:t>20</w:t>
      </w:r>
      <w:r>
        <w:rPr>
          <w:rFonts w:ascii="Arial MT" w:hAnsi="Arial MT"/>
          <w:spacing w:val="7"/>
          <w:w w:val="105"/>
          <w:sz w:val="16"/>
        </w:rPr>
        <w:t> </w:t>
      </w:r>
      <w:r>
        <w:rPr>
          <w:rFonts w:ascii="Arial MT" w:hAnsi="Arial MT"/>
          <w:spacing w:val="-22"/>
          <w:w w:val="105"/>
          <w:sz w:val="16"/>
        </w:rPr>
        <w:t>13:27</w:t>
      </w:r>
    </w:p>
    <w:p>
      <w:pPr>
        <w:pStyle w:val="BodyText"/>
        <w:spacing w:before="121"/>
        <w:ind w:left="212"/>
      </w:pPr>
      <w:r>
        <w:rPr/>
        <w:br w:type="column"/>
      </w:r>
      <w:r>
        <w:rPr>
          <w:w w:val="110"/>
        </w:rPr>
        <w:t>12,91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862" w:top="820" w:bottom="1120" w:left="1133" w:right="1559"/>
          <w:cols w:num="9" w:equalWidth="0">
            <w:col w:w="1106" w:space="1852"/>
            <w:col w:w="936" w:space="39"/>
            <w:col w:w="596" w:space="40"/>
            <w:col w:w="559" w:space="40"/>
            <w:col w:w="1007" w:space="39"/>
            <w:col w:w="1551" w:space="2350"/>
            <w:col w:w="847" w:space="39"/>
            <w:col w:w="2041" w:space="40"/>
            <w:col w:w="106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4"/>
      </w:pPr>
    </w:p>
    <w:p>
      <w:pPr>
        <w:tabs>
          <w:tab w:pos="573" w:val="left" w:leader="none"/>
        </w:tabs>
        <w:spacing w:line="180" w:lineRule="auto" w:before="0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17"/>
        <w:ind w:left="573" w:right="38" w:hanging="451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17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450" w:val="left" w:leader="none"/>
        </w:tabs>
        <w:spacing w:line="86" w:lineRule="exact" w:before="0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18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tabs>
          <w:tab w:pos="573" w:val="left" w:leader="none"/>
        </w:tabs>
        <w:spacing w:line="175" w:lineRule="auto" w:before="45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4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28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4P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34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35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37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4P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18"/>
        <w:ind w:left="573" w:right="38" w:hanging="451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40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1P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1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4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42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316" w:lineRule="auto" w:before="18"/>
        <w:ind w:left="573" w:right="38" w:hanging="451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44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1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line="184" w:lineRule="auto" w:before="45"/>
        <w:ind w:left="573" w:right="38" w:hanging="493"/>
        <w:jc w:val="right"/>
        <w:rPr>
          <w:sz w:val="7"/>
        </w:rPr>
      </w:pPr>
      <w:r>
        <w:rPr>
          <w:rFonts w:ascii="Verdana"/>
          <w:w w:val="105"/>
          <w:sz w:val="8"/>
        </w:rPr>
        <w:t>CSD</w:t>
      </w:r>
      <w:r>
        <w:rPr>
          <w:rFonts w:ascii="Times New Roman"/>
          <w:w w:val="105"/>
          <w:sz w:val="8"/>
        </w:rPr>
        <w:t> </w:t>
      </w:r>
      <w:r>
        <w:rPr>
          <w:rFonts w:ascii="Verdana"/>
          <w:w w:val="105"/>
          <w:sz w:val="8"/>
        </w:rPr>
        <w:t>45</w:t>
      </w:r>
      <w:r>
        <w:rPr>
          <w:rFonts w:ascii="Times New Roman"/>
          <w:spacing w:val="40"/>
          <w:w w:val="105"/>
          <w:sz w:val="8"/>
        </w:rPr>
        <w:t>  </w:t>
      </w:r>
      <w:r>
        <w:rPr>
          <w:w w:val="105"/>
          <w:position w:val="5"/>
          <w:sz w:val="7"/>
        </w:rPr>
        <w:t>2P</w:t>
      </w:r>
      <w:r>
        <w:rPr>
          <w:rFonts w:ascii="Times New Roman"/>
          <w:spacing w:val="40"/>
          <w:w w:val="105"/>
          <w:position w:val="5"/>
          <w:sz w:val="7"/>
        </w:rPr>
        <w:t> </w:t>
      </w:r>
      <w:r>
        <w:rPr>
          <w:spacing w:val="-5"/>
          <w:w w:val="105"/>
          <w:sz w:val="7"/>
        </w:rPr>
        <w:t>2P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46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1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48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450" w:val="left" w:leader="none"/>
        </w:tabs>
        <w:spacing w:before="18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50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4P</w:t>
      </w:r>
    </w:p>
    <w:p>
      <w:pPr>
        <w:tabs>
          <w:tab w:pos="450" w:val="left" w:leader="none"/>
        </w:tabs>
        <w:spacing w:before="18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51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1P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80"/>
      </w:pPr>
      <w:r>
        <w:rPr>
          <w:spacing w:val="-4"/>
          <w:w w:val="110"/>
        </w:rPr>
        <w:t>0106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0106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0118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0118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0154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0154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0292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0066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0066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0058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0097</w:t>
      </w:r>
    </w:p>
    <w:p>
      <w:pPr>
        <w:pStyle w:val="BodyText"/>
        <w:spacing w:before="26"/>
        <w:ind w:left="80"/>
      </w:pPr>
      <w:r>
        <w:rPr>
          <w:spacing w:val="-4"/>
          <w:w w:val="110"/>
        </w:rPr>
        <w:t>0097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0342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0342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0349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0349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0349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0349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0296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0146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0061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0061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0274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0274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0265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0035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0025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0151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0025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0102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0102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0102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0379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0379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0379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0125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0039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0039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0248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0248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0248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0248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0019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0019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0229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0229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0229</w:t>
      </w:r>
    </w:p>
    <w:p>
      <w:pPr>
        <w:pStyle w:val="BodyText"/>
        <w:spacing w:before="26"/>
        <w:ind w:left="80"/>
      </w:pPr>
      <w:r>
        <w:rPr>
          <w:spacing w:val="-4"/>
          <w:w w:val="110"/>
        </w:rPr>
        <w:t>0315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0354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0366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0366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0328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0328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0328</w:t>
      </w:r>
    </w:p>
    <w:p>
      <w:pPr>
        <w:pStyle w:val="BodyText"/>
        <w:spacing w:before="28"/>
        <w:ind w:left="80"/>
      </w:pPr>
      <w:r>
        <w:rPr>
          <w:spacing w:val="-4"/>
          <w:w w:val="110"/>
        </w:rPr>
        <w:t>0135</w:t>
      </w:r>
    </w:p>
    <w:p>
      <w:pPr>
        <w:pStyle w:val="BodyText"/>
        <w:spacing w:before="27"/>
        <w:ind w:left="80"/>
      </w:pPr>
      <w:r>
        <w:rPr>
          <w:spacing w:val="-4"/>
          <w:w w:val="110"/>
        </w:rPr>
        <w:t>0118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DAVID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GARCÍA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GARCÍA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IRENE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ACEVEDO</w:t>
      </w:r>
      <w:r>
        <w:rPr>
          <w:rFonts w:ascii="Times New Roman"/>
          <w:spacing w:val="15"/>
          <w:w w:val="110"/>
          <w:sz w:val="7"/>
        </w:rPr>
        <w:t> </w:t>
      </w:r>
      <w:r>
        <w:rPr>
          <w:spacing w:val="-2"/>
          <w:w w:val="110"/>
          <w:sz w:val="7"/>
        </w:rPr>
        <w:t>VALLECILLO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line="636" w:lineRule="auto"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PEDRO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HERNANDEZ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RODRIGUEZ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SIERRA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LAURA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TAPIA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GONZALEZ</w:t>
      </w:r>
    </w:p>
    <w:p>
      <w:pPr>
        <w:spacing w:before="55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SERGIO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MIGUEL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CAMARERO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DIEGO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GIL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BATISTA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line="636" w:lineRule="auto" w:before="1"/>
        <w:ind w:left="74" w:right="729" w:firstLine="0"/>
        <w:jc w:val="left"/>
        <w:rPr>
          <w:sz w:val="7"/>
        </w:rPr>
      </w:pPr>
      <w:r>
        <w:rPr>
          <w:w w:val="110"/>
          <w:sz w:val="7"/>
        </w:rPr>
        <w:t>PAULA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LAISECA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BUENO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MARTINA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REINO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CACHO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PATRICIA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REINO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CACHO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PAULA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BARRIO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GARCIA</w:t>
      </w:r>
    </w:p>
    <w:p>
      <w:pPr>
        <w:spacing w:before="56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JULIA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JUAN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PÉREZ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AINHOA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GOMEZ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ALEMAN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EDUARDO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OJEDA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SUÁREZ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JAVIER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OJEDA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SUÁREZ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ISABEL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HERNANDEZ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PEÑA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TOMAS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QUESADA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PEREZ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spacing w:line="316" w:lineRule="auto" w:before="1"/>
        <w:ind w:left="74" w:right="815" w:firstLine="0"/>
        <w:jc w:val="left"/>
        <w:rPr>
          <w:sz w:val="7"/>
        </w:rPr>
      </w:pPr>
      <w:r>
        <w:rPr>
          <w:w w:val="110"/>
          <w:sz w:val="7"/>
        </w:rPr>
        <w:t>ELENA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FALCON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ORTIZ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SOFIA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REY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VEGA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80"/>
      </w:pPr>
      <w:r>
        <w:rPr>
          <w:spacing w:val="-2"/>
          <w:w w:val="110"/>
        </w:rPr>
        <w:t>***8491**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80"/>
      </w:pPr>
      <w:r>
        <w:rPr>
          <w:spacing w:val="-2"/>
          <w:w w:val="110"/>
        </w:rPr>
        <w:t>***8564**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80"/>
      </w:pPr>
      <w:r>
        <w:rPr>
          <w:spacing w:val="-2"/>
          <w:w w:val="110"/>
        </w:rPr>
        <w:t>***9086**</w:t>
      </w:r>
    </w:p>
    <w:p>
      <w:pPr>
        <w:pStyle w:val="BodyText"/>
        <w:spacing w:before="55"/>
      </w:pPr>
    </w:p>
    <w:p>
      <w:pPr>
        <w:pStyle w:val="BodyText"/>
        <w:ind w:left="80"/>
      </w:pPr>
      <w:r>
        <w:rPr>
          <w:spacing w:val="-2"/>
          <w:w w:val="110"/>
        </w:rPr>
        <w:t>***9232**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80"/>
      </w:pPr>
      <w:r>
        <w:rPr>
          <w:spacing w:val="-2"/>
          <w:w w:val="110"/>
        </w:rPr>
        <w:t>***6946**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80"/>
      </w:pPr>
      <w:r>
        <w:rPr>
          <w:spacing w:val="-2"/>
          <w:w w:val="110"/>
        </w:rPr>
        <w:t>***3803**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80"/>
      </w:pPr>
      <w:r>
        <w:rPr>
          <w:spacing w:val="-2"/>
          <w:w w:val="110"/>
        </w:rPr>
        <w:t>***4290**</w:t>
      </w:r>
    </w:p>
    <w:p>
      <w:pPr>
        <w:pStyle w:val="BodyText"/>
        <w:spacing w:before="55"/>
      </w:pPr>
    </w:p>
    <w:p>
      <w:pPr>
        <w:pStyle w:val="BodyText"/>
        <w:spacing w:before="1"/>
        <w:ind w:left="80"/>
      </w:pPr>
      <w:r>
        <w:rPr>
          <w:spacing w:val="-2"/>
          <w:w w:val="110"/>
        </w:rPr>
        <w:t>***4795**</w:t>
      </w:r>
    </w:p>
    <w:p>
      <w:pPr>
        <w:pStyle w:val="BodyText"/>
        <w:spacing w:before="55"/>
      </w:pPr>
    </w:p>
    <w:p>
      <w:pPr>
        <w:pStyle w:val="BodyText"/>
        <w:ind w:left="80"/>
      </w:pPr>
      <w:r>
        <w:rPr>
          <w:spacing w:val="-2"/>
          <w:w w:val="110"/>
        </w:rPr>
        <w:t>***4795**</w:t>
      </w:r>
    </w:p>
    <w:p>
      <w:pPr>
        <w:pStyle w:val="BodyText"/>
        <w:spacing w:before="55"/>
      </w:pPr>
    </w:p>
    <w:p>
      <w:pPr>
        <w:pStyle w:val="BodyText"/>
        <w:ind w:left="80"/>
      </w:pPr>
      <w:r>
        <w:rPr>
          <w:spacing w:val="-2"/>
          <w:w w:val="110"/>
        </w:rPr>
        <w:t>***5011**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80"/>
      </w:pPr>
      <w:r>
        <w:rPr>
          <w:spacing w:val="-2"/>
          <w:w w:val="110"/>
        </w:rPr>
        <w:t>***6255**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80"/>
      </w:pPr>
      <w:r>
        <w:rPr>
          <w:spacing w:val="-2"/>
          <w:w w:val="110"/>
        </w:rPr>
        <w:t>***6282**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80"/>
      </w:pPr>
      <w:r>
        <w:rPr>
          <w:spacing w:val="-2"/>
          <w:w w:val="110"/>
        </w:rPr>
        <w:t>***6734**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80"/>
      </w:pPr>
      <w:r>
        <w:rPr>
          <w:spacing w:val="-2"/>
          <w:w w:val="110"/>
        </w:rPr>
        <w:t>***6734**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80"/>
      </w:pPr>
      <w:r>
        <w:rPr>
          <w:spacing w:val="-2"/>
          <w:w w:val="110"/>
        </w:rPr>
        <w:t>***6740**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80"/>
      </w:pPr>
      <w:r>
        <w:rPr>
          <w:spacing w:val="-2"/>
          <w:w w:val="110"/>
        </w:rPr>
        <w:t>***6815**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80"/>
      </w:pPr>
      <w:r>
        <w:rPr>
          <w:spacing w:val="-2"/>
          <w:w w:val="110"/>
        </w:rPr>
        <w:t>***7537**</w:t>
      </w:r>
    </w:p>
    <w:p>
      <w:pPr>
        <w:pStyle w:val="BodyText"/>
        <w:spacing w:before="28"/>
        <w:ind w:left="80"/>
      </w:pPr>
      <w:r>
        <w:rPr>
          <w:spacing w:val="-2"/>
          <w:w w:val="110"/>
        </w:rPr>
        <w:t>***7625**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ind w:left="80"/>
      </w:pPr>
      <w:r>
        <w:rPr>
          <w:w w:val="110"/>
        </w:rPr>
        <w:t>16-05-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24-06-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18-02-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20-06-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02-04-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16-05-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24-06-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15-07-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02-05-</w:t>
      </w:r>
      <w:r>
        <w:rPr>
          <w:spacing w:val="-4"/>
          <w:w w:val="110"/>
        </w:rPr>
        <w:t>2019</w:t>
      </w:r>
    </w:p>
    <w:p>
      <w:pPr>
        <w:pStyle w:val="BodyText"/>
        <w:spacing w:before="26"/>
        <w:ind w:left="80"/>
      </w:pPr>
      <w:r>
        <w:rPr>
          <w:w w:val="110"/>
        </w:rPr>
        <w:t>30-05-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11-02-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22-01-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24-03-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20-04-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06-05-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26-05-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28-10-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80"/>
      </w:pPr>
      <w:r>
        <w:rPr>
          <w:w w:val="110"/>
        </w:rPr>
        <w:t>30-08-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19-03-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28-03-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04-04-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09-10-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80"/>
      </w:pPr>
      <w:r>
        <w:rPr>
          <w:w w:val="110"/>
        </w:rPr>
        <w:t>30-08-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28-10-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80"/>
      </w:pPr>
      <w:r>
        <w:rPr>
          <w:w w:val="110"/>
        </w:rPr>
        <w:t>04-04-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21-02-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15-03-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25-04-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20-06-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28-10-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80"/>
      </w:pPr>
      <w:r>
        <w:rPr>
          <w:w w:val="110"/>
        </w:rPr>
        <w:t>13-04-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80"/>
      </w:pPr>
      <w:r>
        <w:rPr>
          <w:w w:val="110"/>
        </w:rPr>
        <w:t>04-04-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80"/>
      </w:pPr>
      <w:r>
        <w:rPr>
          <w:w w:val="110"/>
        </w:rPr>
        <w:t>06-03-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01-01-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05-12-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80"/>
      </w:pPr>
      <w:r>
        <w:rPr>
          <w:w w:val="110"/>
        </w:rPr>
        <w:t>23-01-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27-02-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12-03-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19-03-</w:t>
      </w:r>
      <w:r>
        <w:rPr>
          <w:spacing w:val="-4"/>
          <w:w w:val="110"/>
        </w:rPr>
        <w:t>2019</w:t>
      </w:r>
    </w:p>
    <w:p>
      <w:pPr>
        <w:pStyle w:val="BodyText"/>
        <w:spacing w:before="26"/>
        <w:ind w:left="80"/>
      </w:pPr>
      <w:r>
        <w:rPr>
          <w:w w:val="110"/>
        </w:rPr>
        <w:t>29-04-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29-10-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80"/>
      </w:pPr>
      <w:r>
        <w:rPr>
          <w:w w:val="110"/>
        </w:rPr>
        <w:t>18-02-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05-03-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02-04-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05-06-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13-06-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80"/>
      </w:pPr>
      <w:r>
        <w:rPr>
          <w:w w:val="110"/>
        </w:rPr>
        <w:t>12-08-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80"/>
      </w:pPr>
      <w:r>
        <w:rPr>
          <w:w w:val="110"/>
        </w:rPr>
        <w:t>03-09-</w:t>
      </w:r>
      <w:r>
        <w:rPr>
          <w:spacing w:val="-4"/>
          <w:w w:val="110"/>
        </w:rPr>
        <w:t>2018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316" w:lineRule="auto"/>
        <w:ind w:left="80" w:right="38" w:firstLine="1"/>
        <w:jc w:val="center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316" w:lineRule="auto"/>
        <w:ind w:left="80" w:right="38" w:hanging="1"/>
        <w:jc w:val="center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w w:val="110"/>
        </w:rPr>
        <w:t>Ceuta</w:t>
      </w:r>
      <w:r>
        <w:rPr>
          <w:rFonts w:ascii="Times New Roman" w:hAnsi="Times New Roman"/>
          <w:color w:val="006100"/>
          <w:spacing w:val="-5"/>
          <w:w w:val="110"/>
        </w:rPr>
        <w:t> </w:t>
      </w:r>
      <w:r>
        <w:rPr>
          <w:color w:val="006100"/>
          <w:w w:val="110"/>
        </w:rPr>
        <w:t>o</w:t>
      </w:r>
      <w:r>
        <w:rPr>
          <w:rFonts w:ascii="Times New Roman" w:hAnsi="Times New Roman"/>
          <w:color w:val="006100"/>
          <w:spacing w:val="-5"/>
          <w:w w:val="110"/>
        </w:rPr>
        <w:t> </w:t>
      </w:r>
      <w:r>
        <w:rPr>
          <w:color w:val="006100"/>
          <w:w w:val="110"/>
        </w:rPr>
        <w:t>Melilla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316" w:lineRule="auto"/>
        <w:ind w:left="139" w:right="98" w:hanging="2"/>
        <w:jc w:val="center"/>
      </w:pP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Tarragona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Murcia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Tarragona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Melilla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pStyle w:val="BodyText"/>
        <w:spacing w:line="316" w:lineRule="auto" w:before="3"/>
        <w:ind w:left="137" w:right="97" w:firstLine="1"/>
        <w:jc w:val="center"/>
      </w:pPr>
      <w:r>
        <w:rPr>
          <w:w w:val="110"/>
        </w:rPr>
        <w:t>La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Rioja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4"/>
          <w:w w:val="110"/>
        </w:rPr>
        <w:t>Jaén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Gipuzkoa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Santander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pStyle w:val="BodyText"/>
        <w:spacing w:line="316" w:lineRule="auto" w:before="2"/>
        <w:ind w:left="80" w:right="38"/>
        <w:jc w:val="center"/>
      </w:pP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Salamanca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Cáceres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Gipuzkoa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Cádiz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Cádiz</w:t>
      </w:r>
    </w:p>
    <w:p>
      <w:pPr>
        <w:pStyle w:val="BodyText"/>
        <w:spacing w:line="316" w:lineRule="auto" w:before="8"/>
        <w:ind w:left="142" w:right="102" w:firstLine="1"/>
        <w:jc w:val="center"/>
      </w:pPr>
      <w:r>
        <w:rPr>
          <w:spacing w:val="-4"/>
          <w:w w:val="110"/>
        </w:rPr>
        <w:t>Cádiz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Cádiz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pStyle w:val="BodyText"/>
        <w:spacing w:line="316" w:lineRule="auto"/>
        <w:ind w:left="80" w:right="38"/>
        <w:jc w:val="center"/>
      </w:pP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Ciudad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Real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tabs>
          <w:tab w:pos="369" w:val="left" w:leader="none"/>
        </w:tabs>
        <w:spacing w:before="0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(MÁLAGA)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(CIUDAD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RAQUETA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MADRID)</w:t>
      </w:r>
    </w:p>
    <w:p>
      <w:pPr>
        <w:tabs>
          <w:tab w:pos="369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(JOVENES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PROMESAS)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(ALICANTE)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CADETE</w:t>
      </w:r>
    </w:p>
    <w:p>
      <w:pPr>
        <w:tabs>
          <w:tab w:pos="369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XXXI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SUB15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(ALICANTE)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(MÁLAGA)</w:t>
      </w:r>
    </w:p>
    <w:p>
      <w:pPr>
        <w:tabs>
          <w:tab w:pos="369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(TOUR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TTK-</w:t>
      </w:r>
      <w:r>
        <w:rPr>
          <w:spacing w:val="-2"/>
          <w:w w:val="110"/>
          <w:sz w:val="7"/>
        </w:rPr>
        <w:t>GIJÓN)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4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TARRAGONA)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PRIMAVERA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VOLEY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PLAYA</w:t>
      </w:r>
    </w:p>
    <w:p>
      <w:pPr>
        <w:tabs>
          <w:tab w:pos="543" w:val="left" w:leader="none"/>
        </w:tabs>
        <w:spacing w:before="26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VOLEY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PLAYA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(MARBELLA)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(CIUDAD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DEPORTIVA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JARAMA)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(LOGROÑO)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(ALICANTE)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(JAEN)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(MADRID)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29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SANTANDER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2019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CLASE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LASER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RADIAL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PRINCESA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SOFÍA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29ER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29ER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420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VILLAGARCIA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ESPAÑA)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(CATALUÑA)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(CICLO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CATALUÑA)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ESPAÑA)</w:t>
      </w:r>
    </w:p>
    <w:p>
      <w:pPr>
        <w:tabs>
          <w:tab w:pos="369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(CATALUÑA)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3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VELA(TROFEO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IBÉRICO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(OPTIORANGE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VALENCIA)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(V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REGATA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PUERTO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SANTA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MARÍA)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(TROFEO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PALMA)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(TROFEO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TORREVIEJA)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(SEMANA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OLIMPICA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ANDALUZA)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tabs>
          <w:tab w:pos="543" w:val="left" w:leader="none"/>
        </w:tabs>
        <w:spacing w:before="26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(TROFEO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CORNUDELLA)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(V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GUILLERMO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VILAS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TENNIS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ACADEMY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TROPHY)</w:t>
      </w:r>
    </w:p>
    <w:p>
      <w:pPr>
        <w:tabs>
          <w:tab w:pos="369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(JÓVENES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PROMESAS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SEVILLA)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(JÓVENES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PROMESAS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MARBELLA)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(XXXI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TORNEO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SUB-15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"CIUDAD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CARTAGENA")</w:t>
      </w:r>
    </w:p>
    <w:p>
      <w:pPr>
        <w:tabs>
          <w:tab w:pos="369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(VII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MUTUA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MADRID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OPEN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SUB'16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BILBAO)</w:t>
      </w:r>
    </w:p>
    <w:p>
      <w:pPr>
        <w:tabs>
          <w:tab w:pos="369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CADETE</w:t>
      </w:r>
    </w:p>
    <w:p>
      <w:pPr>
        <w:tabs>
          <w:tab w:pos="543" w:val="left" w:leader="none"/>
        </w:tabs>
        <w:spacing w:before="28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VOLEY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PLAYA</w:t>
      </w:r>
    </w:p>
    <w:p>
      <w:pPr>
        <w:tabs>
          <w:tab w:pos="543" w:val="left" w:leader="none"/>
        </w:tabs>
        <w:spacing w:before="27"/>
        <w:ind w:left="80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MENORES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80"/>
      </w:pPr>
      <w:r>
        <w:rPr>
          <w:w w:val="110"/>
        </w:rPr>
        <w:t>112,84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240,81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177,22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319,22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467,21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252,92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172,95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112,34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166,68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324,08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88,07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80"/>
      </w:pPr>
      <w:r>
        <w:rPr>
          <w:w w:val="110"/>
        </w:rPr>
        <w:t>166,54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65,13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57,92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123,09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78,46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49,71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37,89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182,58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80"/>
      </w:pPr>
      <w:r>
        <w:rPr>
          <w:w w:val="110"/>
        </w:rPr>
        <w:t>164,22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71,33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304,28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194,93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77,05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167,25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80"/>
      </w:pPr>
      <w:r>
        <w:rPr>
          <w:w w:val="110"/>
        </w:rPr>
        <w:t>167,30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194,93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164,58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19"/>
      </w:pPr>
      <w:r>
        <w:rPr>
          <w:w w:val="110"/>
        </w:rPr>
        <w:t>77,05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139,38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154,44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296,38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228,97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192,08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272,20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164,58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80"/>
      </w:pPr>
      <w:r>
        <w:rPr>
          <w:w w:val="110"/>
        </w:rPr>
        <w:t>330,14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45,76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178,84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61,08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167,87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122,88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117,71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82,37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79,62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99,12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124,11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119"/>
      </w:pPr>
      <w:r>
        <w:rPr>
          <w:w w:val="110"/>
        </w:rPr>
        <w:t>92,60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429,75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80"/>
      </w:pPr>
      <w:r>
        <w:rPr>
          <w:w w:val="110"/>
        </w:rPr>
        <w:t>184,82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297,54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420,70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215,38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253,82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181,76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200,60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80"/>
      </w:pPr>
      <w:r>
        <w:rPr>
          <w:w w:val="110"/>
        </w:rPr>
        <w:t>101,23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216,04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153,64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226,91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65,02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100,79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149,54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79,01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80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56,46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50,21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110,43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70,39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44,60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33,99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61,84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69,13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19"/>
      </w:pPr>
      <w:r>
        <w:rPr>
          <w:w w:val="110"/>
        </w:rPr>
        <w:t>69,13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120,83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256,94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205,42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172,32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244,20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80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41,05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52,95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106,53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105,60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73,90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69,02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85,93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107,59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119"/>
      </w:pPr>
      <w:r>
        <w:rPr>
          <w:w w:val="110"/>
        </w:rPr>
        <w:t>83,08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80"/>
      </w:pPr>
      <w:r>
        <w:rPr>
          <w:w w:val="110"/>
        </w:rPr>
        <w:t>160,22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257,94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193,23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8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16" w:lineRule="auto"/>
        <w:ind w:left="181" w:right="139"/>
        <w:jc w:val="both"/>
      </w:pP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</w:p>
    <w:p>
      <w:pPr>
        <w:pStyle w:val="BodyText"/>
        <w:spacing w:line="314" w:lineRule="auto" w:before="3"/>
        <w:ind w:left="80" w:right="38"/>
        <w:jc w:val="center"/>
      </w:pPr>
      <w:r>
        <w:rPr>
          <w:spacing w:val="-2"/>
          <w:w w:val="110"/>
        </w:rPr>
        <w:t>Voley-</w:t>
      </w:r>
      <w:r>
        <w:rPr>
          <w:spacing w:val="-2"/>
          <w:w w:val="110"/>
        </w:rPr>
        <w:t>Playa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Voley-Playa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 w:before="2"/>
        <w:ind w:left="176" w:right="135"/>
        <w:jc w:val="both"/>
      </w:pP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 w:before="1"/>
        <w:ind w:left="92" w:right="48" w:hanging="1"/>
        <w:jc w:val="center"/>
      </w:pPr>
      <w:r>
        <w:rPr>
          <w:w w:val="110"/>
        </w:rPr>
        <w:t>Vela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 w:before="6"/>
        <w:ind w:left="92" w:right="48"/>
        <w:jc w:val="center"/>
      </w:pP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</w:p>
    <w:p>
      <w:pPr>
        <w:pStyle w:val="BodyText"/>
        <w:spacing w:line="316" w:lineRule="auto" w:before="4"/>
        <w:ind w:left="80" w:right="38"/>
        <w:jc w:val="center"/>
      </w:pPr>
      <w:r>
        <w:rPr>
          <w:spacing w:val="-2"/>
          <w:w w:val="110"/>
        </w:rPr>
        <w:t>Voley-</w:t>
      </w:r>
      <w:r>
        <w:rPr>
          <w:spacing w:val="-2"/>
          <w:w w:val="110"/>
        </w:rPr>
        <w:t>Playa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119"/>
      </w:pPr>
      <w:r>
        <w:rPr>
          <w:w w:val="110"/>
        </w:rPr>
        <w:t>11,61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24,77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23,58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26,01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11,55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17,14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24,08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58"/>
      </w:pPr>
      <w:r>
        <w:rPr>
          <w:w w:val="110"/>
        </w:rPr>
        <w:t>9,06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6"/>
        <w:ind w:left="119"/>
      </w:pPr>
      <w:r>
        <w:rPr>
          <w:w w:val="110"/>
        </w:rPr>
        <w:t>31,97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8,67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7,71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12,66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8,07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5,11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58"/>
      </w:pPr>
      <w:r>
        <w:rPr>
          <w:w w:val="110"/>
        </w:rPr>
        <w:t>3,90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32,58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14,22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58"/>
      </w:pPr>
      <w:r>
        <w:rPr>
          <w:w w:val="110"/>
        </w:rPr>
        <w:t>9,49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60,36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58"/>
      </w:pPr>
      <w:r>
        <w:rPr>
          <w:w w:val="110"/>
        </w:rPr>
        <w:t>7,92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17,25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17,30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60,36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7,92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18,55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24,40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39,44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23,55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19,76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28,00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14,58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4,71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48,80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8,13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37,83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16,35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12,11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8"/>
      </w:pPr>
      <w:r>
        <w:rPr>
          <w:w w:val="110"/>
        </w:rPr>
        <w:t>8,47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10,60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13,19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16,52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158"/>
      </w:pPr>
      <w:r>
        <w:rPr>
          <w:w w:val="110"/>
        </w:rPr>
        <w:t>9,52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129,75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24,60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39,60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80"/>
      </w:pPr>
      <w:r>
        <w:rPr>
          <w:w w:val="110"/>
        </w:rPr>
        <w:t>151,55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22,15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80"/>
      </w:pPr>
      <w:r>
        <w:rPr>
          <w:w w:val="110"/>
        </w:rPr>
        <w:t>119,25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9"/>
      </w:pPr>
      <w:r>
        <w:rPr>
          <w:w w:val="110"/>
        </w:rPr>
        <w:t>31,76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50,60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19"/>
      </w:pPr>
      <w:r>
        <w:rPr>
          <w:w w:val="110"/>
        </w:rPr>
        <w:t>36,37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80"/>
      </w:pPr>
      <w:r>
        <w:rPr>
          <w:w w:val="110"/>
        </w:rPr>
        <w:t>409,60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119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19"/>
      </w:pPr>
      <w:r>
        <w:rPr>
          <w:w w:val="110"/>
        </w:rPr>
        <w:t>52,78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19"/>
      </w:pPr>
      <w:r>
        <w:rPr>
          <w:w w:val="110"/>
        </w:rPr>
        <w:t>41,03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19"/>
      </w:pPr>
      <w:r>
        <w:rPr>
          <w:w w:val="110"/>
        </w:rPr>
        <w:t>46,11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19"/>
      </w:pPr>
      <w:r>
        <w:rPr>
          <w:w w:val="110"/>
        </w:rPr>
        <w:t>46,80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spacing w:before="1"/>
        <w:ind w:left="119"/>
      </w:pPr>
      <w:r>
        <w:rPr>
          <w:w w:val="110"/>
        </w:rPr>
        <w:t>99,49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19"/>
      </w:pPr>
      <w:r>
        <w:rPr>
          <w:w w:val="110"/>
        </w:rPr>
        <w:t>68,28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19"/>
      </w:pPr>
      <w:r>
        <w:rPr>
          <w:w w:val="110"/>
        </w:rPr>
        <w:t>34,55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before="1"/>
        <w:ind w:left="119"/>
      </w:pPr>
      <w:r>
        <w:rPr>
          <w:w w:val="110"/>
        </w:rPr>
        <w:t>82,86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80"/>
      </w:pPr>
      <w:r>
        <w:rPr>
          <w:w w:val="110"/>
        </w:rPr>
        <w:t>153,69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80"/>
      </w:pPr>
      <w:r>
        <w:rPr>
          <w:w w:val="110"/>
        </w:rPr>
        <w:t>109,29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80"/>
      </w:pPr>
      <w:r>
        <w:rPr>
          <w:w w:val="110"/>
        </w:rPr>
        <w:t>131,69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19"/>
      </w:pPr>
      <w:r>
        <w:rPr>
          <w:w w:val="110"/>
        </w:rPr>
        <w:t>49,83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80"/>
      </w:pPr>
      <w:r>
        <w:rPr>
          <w:w w:val="110"/>
        </w:rPr>
        <w:t>486,90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19"/>
      </w:pPr>
      <w:r>
        <w:rPr>
          <w:w w:val="110"/>
        </w:rPr>
        <w:t>31,76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9"/>
      </w:pPr>
      <w:r>
        <w:rPr>
          <w:w w:val="110"/>
        </w:rPr>
        <w:t>50,60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862" w:top="820" w:bottom="1120" w:left="1133" w:right="1559"/>
          <w:cols w:num="14" w:equalWidth="0">
            <w:col w:w="694" w:space="134"/>
            <w:col w:w="238" w:space="39"/>
            <w:col w:w="1580" w:space="236"/>
            <w:col w:w="472" w:space="58"/>
            <w:col w:w="483" w:space="104"/>
            <w:col w:w="531" w:space="89"/>
            <w:col w:w="595" w:space="94"/>
            <w:col w:w="562" w:space="145"/>
            <w:col w:w="3801" w:space="753"/>
            <w:col w:w="394" w:space="119"/>
            <w:col w:w="394" w:space="438"/>
            <w:col w:w="489" w:space="733"/>
            <w:col w:w="394" w:space="184"/>
            <w:col w:w="395"/>
          </w:cols>
        </w:sectPr>
      </w:pPr>
    </w:p>
    <w:p>
      <w:pPr>
        <w:pStyle w:val="BodyText"/>
        <w:spacing w:before="6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55360">
                <wp:simplePos x="0" y="0"/>
                <wp:positionH relativeFrom="page">
                  <wp:posOffset>1997329</wp:posOffset>
                </wp:positionH>
                <wp:positionV relativeFrom="page">
                  <wp:posOffset>6790437</wp:posOffset>
                </wp:positionV>
                <wp:extent cx="6699250" cy="499745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699250" cy="499745"/>
                          <a:chExt cx="6699250" cy="49974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175" y="3175"/>
                            <a:ext cx="6254115" cy="493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115" h="493395">
                                <a:moveTo>
                                  <a:pt x="0" y="492883"/>
                                </a:moveTo>
                                <a:lnTo>
                                  <a:pt x="0" y="0"/>
                                </a:lnTo>
                              </a:path>
                              <a:path w="6254115" h="493395">
                                <a:moveTo>
                                  <a:pt x="0" y="492883"/>
                                </a:moveTo>
                                <a:lnTo>
                                  <a:pt x="2998724" y="492883"/>
                                </a:lnTo>
                              </a:path>
                              <a:path w="6254115" h="493395">
                                <a:moveTo>
                                  <a:pt x="0" y="0"/>
                                </a:moveTo>
                                <a:lnTo>
                                  <a:pt x="2998724" y="0"/>
                                </a:lnTo>
                              </a:path>
                              <a:path w="6254115" h="493395">
                                <a:moveTo>
                                  <a:pt x="2998724" y="492883"/>
                                </a:moveTo>
                                <a:lnTo>
                                  <a:pt x="6253607" y="492883"/>
                                </a:lnTo>
                              </a:path>
                              <a:path w="6254115" h="493395">
                                <a:moveTo>
                                  <a:pt x="2998724" y="0"/>
                                </a:moveTo>
                                <a:lnTo>
                                  <a:pt x="625360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698" y="15873"/>
                            <a:ext cx="3153283" cy="467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6" name="Image 136">
                            <a:hlinkClick r:id="rId13"/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6782" y="0"/>
                            <a:ext cx="441960" cy="4992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270004pt;margin-top:534.680115pt;width:527.5pt;height:39.35pt;mso-position-horizontal-relative:page;mso-position-vertical-relative:page;z-index:-35461120" id="docshapegroup72" coordorigin="3145,10694" coordsize="10550,787">
                <v:shape style="position:absolute;left:3150;top:10698;width:9849;height:777" id="docshape73" coordorigin="3150,10699" coordsize="9849,777" path="m3150,11475l3150,10699m3150,11475l7873,11475m3150,10699l7873,10699m7873,11475l12999,11475m7873,10699l12999,10699e" filled="false" stroked="true" strokeweight=".5pt" strokecolor="#000000">
                  <v:path arrowok="t"/>
                  <v:stroke dashstyle="solid"/>
                </v:shape>
                <v:shape style="position:absolute;left:7952;top:10718;width:4966;height:737" type="#_x0000_t75" id="docshape74" stroked="false">
                  <v:imagedata r:id="rId11" o:title=""/>
                </v:shape>
                <v:shape style="position:absolute;left:12998;top:10693;width:696;height:787" type="#_x0000_t75" id="docshape75" href="https://sede.gobiernodecanarias.org/sede/verifica_doc?codigo_nde=0e6ZcK5gkybTTQnSDRdhb36a3XKudJeat" stroked="false">
                  <v:imagedata r:id="rId1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1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862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headerReference w:type="default" r:id="rId14"/>
          <w:footerReference w:type="default" r:id="rId15"/>
          <w:pgSz w:w="16840" w:h="11900" w:orient="landscape"/>
          <w:pgMar w:header="671" w:footer="1006" w:top="1500" w:bottom="1200" w:left="1133" w:right="1559"/>
          <w:pgNumType w:start="372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746668</wp:posOffset>
                </wp:positionH>
                <wp:positionV relativeFrom="paragraph">
                  <wp:posOffset>120814</wp:posOffset>
                </wp:positionV>
                <wp:extent cx="8975725" cy="28511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8975725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"/>
                              <w:gridCol w:w="377"/>
                              <w:gridCol w:w="369"/>
                              <w:gridCol w:w="1741"/>
                              <w:gridCol w:w="532"/>
                              <w:gridCol w:w="539"/>
                              <w:gridCol w:w="679"/>
                              <w:gridCol w:w="626"/>
                              <w:gridCol w:w="721"/>
                              <w:gridCol w:w="289"/>
                              <w:gridCol w:w="289"/>
                              <w:gridCol w:w="3870"/>
                              <w:gridCol w:w="520"/>
                              <w:gridCol w:w="513"/>
                              <w:gridCol w:w="1457"/>
                              <w:gridCol w:w="595"/>
                              <w:gridCol w:w="579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9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PRUEBA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OFICIAL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FEDERACIÓN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ESPAÑOLA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(XI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TROFEO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EUROMANIA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OPTIMIST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TORREVIEJA)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122,88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106,53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DÍAZ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DEUS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***7662**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PRUEBA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OFICIAL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FEDERACIÓN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ESPAÑOLA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(OPTIORANGE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VALENCIA)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178,84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130,04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132,18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0007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OPTIMIST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111,71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100,22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0007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1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9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5"/>
                                    <w:ind w:left="1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OPTIMIST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right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82,37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right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lef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2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92816pt;margin-top:9.512984pt;width:706.75pt;height:22.45pt;mso-position-horizontal-relative:page;mso-position-vertical-relative:paragraph;z-index:15732736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"/>
                        <w:gridCol w:w="377"/>
                        <w:gridCol w:w="369"/>
                        <w:gridCol w:w="1741"/>
                        <w:gridCol w:w="532"/>
                        <w:gridCol w:w="539"/>
                        <w:gridCol w:w="679"/>
                        <w:gridCol w:w="626"/>
                        <w:gridCol w:w="721"/>
                        <w:gridCol w:w="289"/>
                        <w:gridCol w:w="289"/>
                        <w:gridCol w:w="3870"/>
                        <w:gridCol w:w="520"/>
                        <w:gridCol w:w="513"/>
                        <w:gridCol w:w="1457"/>
                        <w:gridCol w:w="595"/>
                        <w:gridCol w:w="579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9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PRUEBA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OFICIAL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FEDERACIÓN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ESPAÑOLA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(XI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TROFEO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EUROMANIA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OPTIMIST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TORREVIEJA)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122,88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106,53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SARA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DÍAZ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DEUS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9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***7662**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PRUEBA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OFICIAL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FEDERACIÓN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ESPAÑOLA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(OPTIORANGE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VALENCIA)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178,84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130,04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48,80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9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132,18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0007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OPTIMIST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111,71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100,22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0007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1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9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5"/>
                              <w:ind w:left="1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OPTIMIST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right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82,37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right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lef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2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0074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05-12-</w:t>
      </w:r>
      <w:r>
        <w:rPr>
          <w:spacing w:val="-4"/>
          <w:w w:val="110"/>
        </w:rPr>
        <w:t>2018</w:t>
      </w:r>
    </w:p>
    <w:p>
      <w:pPr>
        <w:pStyle w:val="BodyText"/>
        <w:spacing w:before="87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87"/>
        <w:ind w:left="272"/>
      </w:pPr>
      <w:r>
        <w:rPr/>
        <w:br w:type="column"/>
      </w:r>
      <w:r>
        <w:rPr>
          <w:color w:val="006100"/>
          <w:spacing w:val="-2"/>
          <w:w w:val="110"/>
        </w:rPr>
        <w:t>Baleares</w:t>
      </w:r>
    </w:p>
    <w:p>
      <w:pPr>
        <w:pStyle w:val="BodyText"/>
        <w:tabs>
          <w:tab w:pos="1023" w:val="right" w:leader="none"/>
        </w:tabs>
        <w:spacing w:before="87"/>
        <w:ind w:left="276"/>
      </w:pPr>
      <w:r>
        <w:rPr/>
        <w:br w:type="column"/>
      </w:r>
      <w:r>
        <w:rPr>
          <w:w w:val="110"/>
        </w:rPr>
        <w:t>Baleares,</w:t>
      </w:r>
      <w:r>
        <w:rPr>
          <w:rFonts w:ascii="Times New Roman"/>
          <w:spacing w:val="-4"/>
          <w:w w:val="110"/>
        </w:rPr>
        <w:t> </w:t>
      </w:r>
      <w:r>
        <w:rPr>
          <w:spacing w:val="-4"/>
          <w:w w:val="110"/>
        </w:rPr>
        <w:t>Islas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before="87"/>
        <w:ind w:left="383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(68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CIUTAT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PALMA,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BUFETE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FRAU)</w:t>
      </w:r>
    </w:p>
    <w:p>
      <w:pPr>
        <w:spacing w:line="180" w:lineRule="exact" w:before="0"/>
        <w:ind w:left="546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8"/>
          <w:position w:val="4"/>
          <w:sz w:val="16"/>
        </w:rPr>
        <w:t>FEC</w:t>
      </w:r>
      <w:r>
        <w:rPr>
          <w:spacing w:val="-18"/>
          <w:sz w:val="7"/>
        </w:rPr>
        <w:t>1</w:t>
      </w:r>
      <w:r>
        <w:rPr>
          <w:rFonts w:ascii="Arial MT" w:hAnsi="Arial MT"/>
          <w:spacing w:val="-18"/>
          <w:position w:val="4"/>
          <w:sz w:val="16"/>
        </w:rPr>
        <w:t>H</w:t>
      </w:r>
      <w:r>
        <w:rPr>
          <w:spacing w:val="-18"/>
          <w:sz w:val="7"/>
        </w:rPr>
        <w:t>77,</w:t>
      </w:r>
      <w:r>
        <w:rPr>
          <w:rFonts w:ascii="Arial MT" w:hAnsi="Arial MT"/>
          <w:spacing w:val="-18"/>
          <w:position w:val="4"/>
          <w:sz w:val="16"/>
        </w:rPr>
        <w:t>A</w:t>
      </w:r>
      <w:r>
        <w:rPr>
          <w:spacing w:val="-18"/>
          <w:sz w:val="7"/>
        </w:rPr>
        <w:t>10</w:t>
      </w:r>
      <w:r>
        <w:rPr>
          <w:rFonts w:ascii="Times New Roman" w:hAnsi="Times New Roman"/>
          <w:spacing w:val="7"/>
          <w:sz w:val="7"/>
        </w:rPr>
        <w:t> </w:t>
      </w:r>
      <w:r>
        <w:rPr>
          <w:spacing w:val="-18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rFonts w:ascii="Arial MT" w:hAnsi="Arial MT"/>
          <w:spacing w:val="18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02</w:t>
      </w:r>
      <w:r>
        <w:rPr>
          <w:spacing w:val="-18"/>
          <w:sz w:val="7"/>
        </w:rPr>
        <w:t>1</w:t>
      </w:r>
      <w:r>
        <w:rPr>
          <w:rFonts w:ascii="Arial MT" w:hAnsi="Arial MT"/>
          <w:spacing w:val="-18"/>
          <w:position w:val="4"/>
          <w:sz w:val="16"/>
        </w:rPr>
        <w:t>/</w:t>
      </w:r>
      <w:r>
        <w:rPr>
          <w:spacing w:val="-18"/>
          <w:sz w:val="7"/>
        </w:rPr>
        <w:t>30</w:t>
      </w:r>
      <w:r>
        <w:rPr>
          <w:rFonts w:ascii="Arial MT" w:hAnsi="Arial MT"/>
          <w:spacing w:val="-18"/>
          <w:position w:val="4"/>
          <w:sz w:val="16"/>
        </w:rPr>
        <w:t>0</w:t>
      </w:r>
      <w:r>
        <w:rPr>
          <w:spacing w:val="-18"/>
          <w:sz w:val="7"/>
        </w:rPr>
        <w:t>,0</w:t>
      </w:r>
      <w:r>
        <w:rPr>
          <w:rFonts w:ascii="Arial MT" w:hAnsi="Arial MT"/>
          <w:spacing w:val="-18"/>
          <w:position w:val="4"/>
          <w:sz w:val="16"/>
        </w:rPr>
        <w:t>4</w:t>
      </w:r>
      <w:r>
        <w:rPr>
          <w:spacing w:val="-18"/>
          <w:sz w:val="7"/>
        </w:rPr>
        <w:t>4</w:t>
      </w:r>
      <w:r>
        <w:rPr>
          <w:rFonts w:ascii="Times New Roman" w:hAnsi="Times New Roman"/>
          <w:spacing w:val="7"/>
          <w:sz w:val="7"/>
        </w:rPr>
        <w:t> </w:t>
      </w:r>
      <w:r>
        <w:rPr>
          <w:spacing w:val="-18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/2020</w:t>
      </w:r>
      <w:r>
        <w:rPr>
          <w:rFonts w:ascii="Arial MT" w:hAnsi="Arial MT"/>
          <w:spacing w:val="19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13</w:t>
      </w:r>
      <w:r>
        <w:rPr>
          <w:spacing w:val="-18"/>
          <w:sz w:val="7"/>
        </w:rPr>
        <w:t>Ve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spacing w:val="-18"/>
          <w:sz w:val="7"/>
        </w:rPr>
        <w:t>l</w:t>
      </w:r>
      <w:r>
        <w:rPr>
          <w:rFonts w:ascii="Arial MT" w:hAnsi="Arial MT"/>
          <w:spacing w:val="-18"/>
          <w:position w:val="4"/>
          <w:sz w:val="16"/>
        </w:rPr>
        <w:t>2</w:t>
      </w:r>
      <w:r>
        <w:rPr>
          <w:spacing w:val="-18"/>
          <w:sz w:val="7"/>
        </w:rPr>
        <w:t>a</w:t>
      </w:r>
      <w:r>
        <w:rPr>
          <w:rFonts w:ascii="Times New Roman" w:hAnsi="Times New Roman"/>
          <w:spacing w:val="7"/>
          <w:sz w:val="7"/>
        </w:rPr>
        <w:t> </w:t>
      </w:r>
      <w:r>
        <w:rPr>
          <w:spacing w:val="-18"/>
          <w:sz w:val="7"/>
        </w:rPr>
        <w:t>Li</w:t>
      </w:r>
      <w:r>
        <w:rPr>
          <w:rFonts w:ascii="Arial MT" w:hAnsi="Arial MT"/>
          <w:spacing w:val="-18"/>
          <w:position w:val="4"/>
          <w:sz w:val="16"/>
        </w:rPr>
        <w:t>7</w:t>
      </w:r>
      <w:r>
        <w:rPr>
          <w:spacing w:val="-18"/>
          <w:sz w:val="7"/>
        </w:rPr>
        <w:t>gera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47,06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96" w:space="40"/>
            <w:col w:w="542" w:space="40"/>
            <w:col w:w="1024" w:space="39"/>
            <w:col w:w="3572" w:space="39"/>
            <w:col w:w="2606" w:space="290"/>
            <w:col w:w="14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tabs>
          <w:tab w:pos="573" w:val="left" w:leader="none"/>
        </w:tabs>
        <w:spacing w:line="180" w:lineRule="auto" w:before="0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53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54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1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56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57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4P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8"/>
        <w:ind w:left="573" w:right="38" w:hanging="451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58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0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450" w:val="left" w:leader="none"/>
        </w:tabs>
        <w:spacing w:before="18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59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60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62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17"/>
        <w:ind w:left="573" w:right="38" w:hanging="451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63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4P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1P</w:t>
      </w:r>
    </w:p>
    <w:p>
      <w:pPr>
        <w:tabs>
          <w:tab w:pos="450" w:val="left" w:leader="none"/>
        </w:tabs>
        <w:spacing w:line="86" w:lineRule="exact" w:before="0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64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65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4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69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4P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72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74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8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75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22"/>
        <w:ind w:left="573" w:right="38" w:hanging="451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77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35" w:lineRule="exact" w:before="0"/>
        <w:ind w:left="12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78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3P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122"/>
      </w:pPr>
      <w:r>
        <w:rPr>
          <w:spacing w:val="-4"/>
          <w:w w:val="110"/>
        </w:rPr>
        <w:t>0319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0319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0034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0056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0056</w:t>
      </w:r>
    </w:p>
    <w:p>
      <w:pPr>
        <w:pStyle w:val="BodyText"/>
        <w:spacing w:before="26"/>
        <w:ind w:left="122"/>
      </w:pPr>
      <w:r>
        <w:rPr>
          <w:spacing w:val="-4"/>
          <w:w w:val="110"/>
        </w:rPr>
        <w:t>0056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0084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0142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0365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0063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0071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0071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0071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0081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0081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0007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0103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0103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0133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0133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0133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0134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0113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0137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0018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0018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0077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0077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0023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0023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0108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0056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0330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0169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0081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0158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0058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0282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0114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0086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0086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PABLO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KHEMCHANDANI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MUJICA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JAIME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AYARZA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MONTENEGRO</w:t>
      </w:r>
    </w:p>
    <w:p>
      <w:pPr>
        <w:pStyle w:val="BodyText"/>
      </w:pPr>
    </w:p>
    <w:p>
      <w:pPr>
        <w:pStyle w:val="BodyText"/>
        <w:spacing w:before="81"/>
      </w:pPr>
    </w:p>
    <w:p>
      <w:pPr>
        <w:spacing w:line="636" w:lineRule="auto" w:before="0"/>
        <w:ind w:left="74" w:right="358" w:firstLine="0"/>
        <w:jc w:val="left"/>
        <w:rPr>
          <w:sz w:val="7"/>
        </w:rPr>
      </w:pPr>
      <w:r>
        <w:rPr>
          <w:w w:val="110"/>
          <w:sz w:val="7"/>
        </w:rPr>
        <w:t>LUCÍA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CALVO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HERNÁNDEZ</w:t>
      </w:r>
      <w:r>
        <w:rPr>
          <w:rFonts w:ascii="Times New Roman" w:hAnsi="Times New Roman"/>
          <w:spacing w:val="80"/>
          <w:w w:val="110"/>
          <w:sz w:val="7"/>
        </w:rPr>
        <w:t> </w:t>
      </w:r>
      <w:r>
        <w:rPr>
          <w:w w:val="110"/>
          <w:sz w:val="7"/>
        </w:rPr>
        <w:t>MIGUEL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ANGEL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NAVERAN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GUERRA</w:t>
      </w:r>
    </w:p>
    <w:p>
      <w:pPr>
        <w:pStyle w:val="BodyText"/>
        <w:spacing w:before="85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ALEJANDRA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PEREZ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ORTIZ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line="475" w:lineRule="auto" w:before="0"/>
        <w:ind w:left="74" w:right="358" w:firstLine="0"/>
        <w:jc w:val="left"/>
        <w:rPr>
          <w:sz w:val="7"/>
        </w:rPr>
      </w:pPr>
      <w:r>
        <w:rPr>
          <w:w w:val="110"/>
          <w:sz w:val="7"/>
        </w:rPr>
        <w:t>HUGO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HENRI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LARGO</w:t>
      </w:r>
      <w:r>
        <w:rPr>
          <w:rFonts w:ascii="Times New Roman"/>
          <w:spacing w:val="3"/>
          <w:w w:val="110"/>
          <w:sz w:val="7"/>
        </w:rPr>
        <w:t> </w:t>
      </w:r>
      <w:r>
        <w:rPr>
          <w:w w:val="110"/>
          <w:sz w:val="7"/>
        </w:rPr>
        <w:t>AUGAREILS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EMMA</w:t>
      </w:r>
      <w:r>
        <w:rPr>
          <w:rFonts w:ascii="Times New Roman"/>
          <w:spacing w:val="23"/>
          <w:w w:val="110"/>
          <w:sz w:val="7"/>
        </w:rPr>
        <w:t> </w:t>
      </w:r>
      <w:r>
        <w:rPr>
          <w:w w:val="110"/>
          <w:sz w:val="7"/>
        </w:rPr>
        <w:t>ASCANIO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TARIFE</w:t>
      </w:r>
    </w:p>
    <w:p>
      <w:pPr>
        <w:pStyle w:val="BodyText"/>
        <w:spacing w:before="84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IRENE</w:t>
      </w:r>
      <w:r>
        <w:rPr>
          <w:rFonts w:ascii="Times New Roman"/>
          <w:spacing w:val="14"/>
          <w:w w:val="110"/>
          <w:sz w:val="7"/>
        </w:rPr>
        <w:t> </w:t>
      </w:r>
      <w:r>
        <w:rPr>
          <w:w w:val="110"/>
          <w:sz w:val="7"/>
        </w:rPr>
        <w:t>VIGARA</w:t>
      </w:r>
      <w:r>
        <w:rPr>
          <w:rFonts w:ascii="Times New Roman"/>
          <w:spacing w:val="15"/>
          <w:w w:val="110"/>
          <w:sz w:val="7"/>
        </w:rPr>
        <w:t> </w:t>
      </w:r>
      <w:r>
        <w:rPr>
          <w:spacing w:val="-2"/>
          <w:w w:val="110"/>
          <w:sz w:val="7"/>
        </w:rPr>
        <w:t>RAMOS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line="636" w:lineRule="auto" w:before="1"/>
        <w:ind w:left="74" w:right="492" w:firstLine="0"/>
        <w:jc w:val="left"/>
        <w:rPr>
          <w:sz w:val="7"/>
        </w:rPr>
      </w:pPr>
      <w:r>
        <w:rPr>
          <w:w w:val="110"/>
          <w:sz w:val="7"/>
        </w:rPr>
        <w:t>CAMERON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HENRICY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TRIGOLOS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CARLA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NUÑEZ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VIA-</w:t>
      </w:r>
      <w:r>
        <w:rPr>
          <w:spacing w:val="-2"/>
          <w:w w:val="110"/>
          <w:sz w:val="7"/>
        </w:rPr>
        <w:t>DUFRESNE</w:t>
      </w:r>
    </w:p>
    <w:p>
      <w:pPr>
        <w:pStyle w:val="BodyText"/>
        <w:spacing w:before="82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POL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NUÑEZ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VIA-</w:t>
      </w:r>
      <w:r>
        <w:rPr>
          <w:spacing w:val="-2"/>
          <w:w w:val="110"/>
          <w:sz w:val="7"/>
        </w:rPr>
        <w:t>DUFRESNE</w:t>
      </w:r>
    </w:p>
    <w:p>
      <w:pPr>
        <w:pStyle w:val="BodyText"/>
      </w:pPr>
    </w:p>
    <w:p>
      <w:pPr>
        <w:pStyle w:val="BodyText"/>
        <w:spacing w:before="82"/>
      </w:pPr>
    </w:p>
    <w:p>
      <w:pPr>
        <w:spacing w:line="636" w:lineRule="auto"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ALEJANDRO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JOAQUIN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CANTERO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HERNANDEZ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PABLO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TEJERA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PERERA</w:t>
      </w:r>
    </w:p>
    <w:p>
      <w:pPr>
        <w:spacing w:line="85" w:lineRule="exact"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OSCAR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ACOSTA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LÓPEZ</w:t>
      </w:r>
    </w:p>
    <w:p>
      <w:pPr>
        <w:pStyle w:val="BodyText"/>
        <w:spacing w:before="55"/>
      </w:pPr>
    </w:p>
    <w:p>
      <w:pPr>
        <w:spacing w:line="480" w:lineRule="auto" w:before="0"/>
        <w:ind w:left="74" w:right="666" w:firstLine="0"/>
        <w:jc w:val="left"/>
        <w:rPr>
          <w:sz w:val="7"/>
        </w:rPr>
      </w:pPr>
      <w:r>
        <w:rPr>
          <w:w w:val="110"/>
          <w:sz w:val="7"/>
        </w:rPr>
        <w:t>EDGAR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PEREZ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MARICHAL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SERGIO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ROSA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FALCÓN</w:t>
      </w:r>
    </w:p>
    <w:p>
      <w:pPr>
        <w:pStyle w:val="BodyText"/>
        <w:spacing w:before="25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PABLO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CERVERA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VIERA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22"/>
      </w:pPr>
      <w:r>
        <w:rPr>
          <w:spacing w:val="-2"/>
          <w:w w:val="110"/>
        </w:rPr>
        <w:t>***9079**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22"/>
      </w:pPr>
      <w:r>
        <w:rPr>
          <w:spacing w:val="-2"/>
          <w:w w:val="110"/>
        </w:rPr>
        <w:t>***9204**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122"/>
      </w:pPr>
      <w:r>
        <w:rPr>
          <w:spacing w:val="-2"/>
          <w:w w:val="110"/>
        </w:rPr>
        <w:t>***9633**</w:t>
      </w:r>
    </w:p>
    <w:p>
      <w:pPr>
        <w:pStyle w:val="BodyText"/>
        <w:spacing w:before="56"/>
      </w:pPr>
    </w:p>
    <w:p>
      <w:pPr>
        <w:pStyle w:val="BodyText"/>
        <w:ind w:left="122"/>
      </w:pPr>
      <w:r>
        <w:rPr>
          <w:spacing w:val="-2"/>
          <w:w w:val="110"/>
        </w:rPr>
        <w:t>***5390**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before="1"/>
        <w:ind w:left="122"/>
      </w:pPr>
      <w:r>
        <w:rPr>
          <w:spacing w:val="-2"/>
          <w:w w:val="110"/>
        </w:rPr>
        <w:t>***1531**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left="122"/>
      </w:pPr>
      <w:r>
        <w:rPr>
          <w:spacing w:val="-2"/>
          <w:w w:val="110"/>
        </w:rPr>
        <w:t>***9684**</w:t>
      </w:r>
    </w:p>
    <w:p>
      <w:pPr>
        <w:pStyle w:val="BodyText"/>
        <w:spacing w:before="83"/>
        <w:ind w:left="122"/>
      </w:pPr>
      <w:r>
        <w:rPr>
          <w:spacing w:val="-2"/>
          <w:w w:val="110"/>
        </w:rPr>
        <w:t>***4713**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22"/>
      </w:pPr>
      <w:r>
        <w:rPr>
          <w:spacing w:val="-2"/>
          <w:w w:val="110"/>
        </w:rPr>
        <w:t>***5026**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122"/>
      </w:pPr>
      <w:r>
        <w:rPr>
          <w:spacing w:val="-2"/>
          <w:w w:val="110"/>
        </w:rPr>
        <w:t>***0989**</w:t>
      </w:r>
    </w:p>
    <w:p>
      <w:pPr>
        <w:pStyle w:val="BodyText"/>
        <w:spacing w:before="55"/>
      </w:pPr>
    </w:p>
    <w:p>
      <w:pPr>
        <w:pStyle w:val="BodyText"/>
        <w:spacing w:before="1"/>
        <w:ind w:left="122"/>
      </w:pPr>
      <w:r>
        <w:rPr>
          <w:spacing w:val="-2"/>
          <w:w w:val="110"/>
        </w:rPr>
        <w:t>***9605**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22"/>
      </w:pPr>
      <w:r>
        <w:rPr>
          <w:spacing w:val="-2"/>
          <w:w w:val="110"/>
        </w:rPr>
        <w:t>***9606**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22"/>
      </w:pPr>
      <w:r>
        <w:rPr>
          <w:spacing w:val="-2"/>
          <w:w w:val="110"/>
        </w:rPr>
        <w:t>***9310**</w:t>
      </w:r>
    </w:p>
    <w:p>
      <w:pPr>
        <w:pStyle w:val="BodyText"/>
        <w:spacing w:before="55"/>
      </w:pPr>
    </w:p>
    <w:p>
      <w:pPr>
        <w:pStyle w:val="BodyText"/>
        <w:ind w:left="122"/>
      </w:pPr>
      <w:r>
        <w:rPr>
          <w:spacing w:val="-2"/>
          <w:w w:val="110"/>
        </w:rPr>
        <w:t>***7995**</w:t>
      </w:r>
    </w:p>
    <w:p>
      <w:pPr>
        <w:pStyle w:val="BodyText"/>
        <w:spacing w:before="55"/>
      </w:pPr>
    </w:p>
    <w:p>
      <w:pPr>
        <w:pStyle w:val="BodyText"/>
        <w:spacing w:before="1"/>
        <w:ind w:left="122"/>
      </w:pPr>
      <w:r>
        <w:rPr>
          <w:spacing w:val="-2"/>
          <w:w w:val="110"/>
        </w:rPr>
        <w:t>***5394**</w:t>
      </w:r>
    </w:p>
    <w:p>
      <w:pPr>
        <w:pStyle w:val="BodyText"/>
        <w:spacing w:before="55"/>
      </w:pPr>
    </w:p>
    <w:p>
      <w:pPr>
        <w:pStyle w:val="BodyText"/>
        <w:ind w:left="122"/>
      </w:pPr>
      <w:r>
        <w:rPr>
          <w:spacing w:val="-2"/>
          <w:w w:val="110"/>
        </w:rPr>
        <w:t>***6895**</w:t>
      </w:r>
    </w:p>
    <w:p>
      <w:pPr>
        <w:pStyle w:val="BodyText"/>
        <w:spacing w:before="85"/>
        <w:ind w:left="122"/>
      </w:pPr>
      <w:r>
        <w:rPr>
          <w:spacing w:val="-2"/>
          <w:w w:val="110"/>
        </w:rPr>
        <w:t>***0357**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22"/>
      </w:pPr>
      <w:r>
        <w:rPr>
          <w:spacing w:val="-2"/>
          <w:w w:val="110"/>
        </w:rPr>
        <w:t>***0578**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ind w:left="122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20-06-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31-10-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05-12-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22"/>
      </w:pPr>
      <w:r>
        <w:rPr>
          <w:w w:val="110"/>
        </w:rPr>
        <w:t>23-01-</w:t>
      </w:r>
      <w:r>
        <w:rPr>
          <w:spacing w:val="-4"/>
          <w:w w:val="110"/>
        </w:rPr>
        <w:t>2019</w:t>
      </w:r>
    </w:p>
    <w:p>
      <w:pPr>
        <w:pStyle w:val="BodyText"/>
        <w:spacing w:before="26"/>
        <w:ind w:left="122"/>
      </w:pPr>
      <w:r>
        <w:rPr>
          <w:w w:val="110"/>
        </w:rPr>
        <w:t>06-03-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28-10-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24-07-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06-03-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05-12-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22-01-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17-03-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03-01-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18-02-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01-01-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15-02-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27-03-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29-06-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11-08-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28-10-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04-04-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13-04-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22"/>
      </w:pPr>
      <w:r>
        <w:rPr>
          <w:w w:val="110"/>
        </w:rPr>
        <w:t>23-01-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06-03-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15-07-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31-10-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06-03-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24-01-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30-04-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23-01-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30-04-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02-05-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line="316" w:lineRule="auto"/>
        <w:ind w:left="122" w:right="38"/>
        <w:jc w:val="center"/>
      </w:pP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line="316" w:lineRule="auto"/>
        <w:ind w:left="12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line="316" w:lineRule="auto"/>
        <w:ind w:left="122" w:right="38" w:hanging="2"/>
        <w:jc w:val="center"/>
      </w:pP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Baleares,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Gipuzkoa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Coruña,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Baleares,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4"/>
          <w:w w:val="110"/>
        </w:rPr>
        <w:t>Cádiz</w:t>
      </w:r>
    </w:p>
    <w:p>
      <w:pPr>
        <w:pStyle w:val="BodyText"/>
        <w:spacing w:line="316" w:lineRule="auto" w:before="3"/>
        <w:ind w:left="159" w:right="76" w:hanging="2"/>
        <w:jc w:val="center"/>
      </w:pPr>
      <w:r>
        <w:rPr>
          <w:spacing w:val="-2"/>
          <w:w w:val="110"/>
        </w:rPr>
        <w:t>Murcia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Murcia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4"/>
          <w:w w:val="110"/>
        </w:rPr>
        <w:t>Cádiz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Coruña,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tabs>
          <w:tab w:pos="585" w:val="left" w:leader="none"/>
        </w:tabs>
        <w:spacing w:before="0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(RAFA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BELULLA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VALLPARC)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(RAFA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NADAL/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ORYSOL/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IBAÑEZ/TTK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CASTELLON)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(MEETING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CIDADE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VIGO)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(TROFEO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CIUTAT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PALMA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BUFETE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FRAU)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(XII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EUROMARINA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OPTIMIST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TROPHY)</w:t>
      </w:r>
    </w:p>
    <w:p>
      <w:pPr>
        <w:tabs>
          <w:tab w:pos="585" w:val="left" w:leader="none"/>
        </w:tabs>
        <w:spacing w:before="26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(REGATA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OPTIORANGE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VALENCIA)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SNIPE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SNIPE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(OPTIORANGE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VALENCIA)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(68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CIUDAT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PALMA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BUFETE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FRAU)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(XII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EUROMARINA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OPTIMIST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TROPHY)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(M15</w:t>
      </w:r>
      <w:r>
        <w:rPr>
          <w:rFonts w:ascii="Times New Roman"/>
          <w:spacing w:val="15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MURCIA)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MADRID)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RAFA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SEVILLA)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(TORNEO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TTK</w:t>
      </w:r>
      <w:r>
        <w:rPr>
          <w:rFonts w:ascii="Times New Roman"/>
          <w:spacing w:val="15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MADRID)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(RAFA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BY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MAPFRE)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4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(TORNEO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TTK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MADRID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UCJC)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CAMPEONTA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(ITF</w:t>
      </w:r>
      <w:r>
        <w:rPr>
          <w:rFonts w:ascii="Times New Roman"/>
          <w:spacing w:val="15"/>
          <w:w w:val="110"/>
          <w:sz w:val="7"/>
        </w:rPr>
        <w:t> </w:t>
      </w:r>
      <w:r>
        <w:rPr>
          <w:w w:val="110"/>
          <w:sz w:val="7"/>
        </w:rPr>
        <w:t>M15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VIGO)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IBERICO)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420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(TORREVIEJA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OPTIMIST)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(OPTIORANGE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VALENCIA)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OPTIMIST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2019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OPTIMIST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2019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CLASE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29ER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JUVENIL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SNIPE</w:t>
      </w:r>
    </w:p>
    <w:p>
      <w:pPr>
        <w:tabs>
          <w:tab w:pos="585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(MEETING</w:t>
      </w:r>
      <w:r>
        <w:rPr>
          <w:rFonts w:ascii="Times New Roman" w:hAnsi="Times New Roman"/>
          <w:spacing w:val="1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OPTIMIST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VIGO)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(OPTIORANGE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VALENCIA)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LIGA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LBR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CICLISMO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BMX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5"/>
          <w:w w:val="110"/>
          <w:sz w:val="7"/>
        </w:rPr>
        <w:t>BMX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4"/>
          <w:w w:val="110"/>
          <w:sz w:val="7"/>
        </w:rPr>
        <w:t>  </w:t>
      </w:r>
      <w:r>
        <w:rPr>
          <w:w w:val="110"/>
          <w:sz w:val="7"/>
        </w:rPr>
        <w:t>LIGA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LBR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CICLISMO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5"/>
          <w:w w:val="110"/>
          <w:sz w:val="7"/>
        </w:rPr>
        <w:t>BMX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5"/>
          <w:w w:val="110"/>
          <w:sz w:val="7"/>
        </w:rPr>
        <w:t>BMX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5"/>
          <w:w w:val="110"/>
          <w:sz w:val="7"/>
        </w:rPr>
        <w:t>BMX</w:t>
      </w:r>
    </w:p>
    <w:p>
      <w:pPr>
        <w:pStyle w:val="ListParagraph"/>
        <w:numPr>
          <w:ilvl w:val="0"/>
          <w:numId w:val="2"/>
        </w:numPr>
        <w:tabs>
          <w:tab w:pos="585" w:val="left" w:leader="none"/>
        </w:tabs>
        <w:spacing w:line="240" w:lineRule="auto" w:before="28" w:after="0"/>
        <w:ind w:left="585" w:right="0" w:hanging="463"/>
        <w:jc w:val="left"/>
        <w:rPr>
          <w:sz w:val="7"/>
        </w:rPr>
      </w:pP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(RAFA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BY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MAPFRE)</w:t>
      </w:r>
    </w:p>
    <w:p>
      <w:pPr>
        <w:pStyle w:val="ListParagraph"/>
        <w:numPr>
          <w:ilvl w:val="0"/>
          <w:numId w:val="3"/>
        </w:numPr>
        <w:tabs>
          <w:tab w:pos="585" w:val="left" w:leader="none"/>
        </w:tabs>
        <w:spacing w:line="240" w:lineRule="auto" w:before="28" w:after="0"/>
        <w:ind w:left="585" w:right="0" w:hanging="463"/>
        <w:jc w:val="left"/>
        <w:rPr>
          <w:sz w:val="7"/>
        </w:rPr>
      </w:pP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(RAFA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BY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MAPFRE)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122"/>
      </w:pPr>
      <w:r>
        <w:rPr>
          <w:w w:val="110"/>
        </w:rPr>
        <w:t>142,42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148,05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22"/>
      </w:pPr>
      <w:r>
        <w:rPr>
          <w:w w:val="110"/>
        </w:rPr>
        <w:t>152,90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22"/>
      </w:pPr>
      <w:r>
        <w:rPr>
          <w:w w:val="110"/>
        </w:rPr>
        <w:t>177,10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122,88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122"/>
      </w:pPr>
      <w:r>
        <w:rPr>
          <w:w w:val="110"/>
        </w:rPr>
        <w:t>178,84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22"/>
      </w:pPr>
      <w:r>
        <w:rPr>
          <w:w w:val="110"/>
        </w:rPr>
        <w:t>164,00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22"/>
      </w:pPr>
      <w:r>
        <w:rPr>
          <w:w w:val="110"/>
        </w:rPr>
        <w:t>194,93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98,29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178,05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178,84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177,10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122,88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111,71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82,37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204,07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186,42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146,74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265,27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69,32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142,56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300,74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464,00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0"/>
        <w:ind w:left="122"/>
      </w:pPr>
      <w:r>
        <w:rPr>
          <w:w w:val="110"/>
        </w:rPr>
        <w:t>164,58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61"/>
      </w:pPr>
      <w:r>
        <w:rPr>
          <w:w w:val="110"/>
        </w:rPr>
        <w:t>77,05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194,93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122,88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178,84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111,71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82,37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89,82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172,92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0"/>
        <w:ind w:left="122"/>
      </w:pPr>
      <w:r>
        <w:rPr>
          <w:w w:val="110"/>
        </w:rPr>
        <w:t>165,40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22"/>
      </w:pPr>
      <w:r>
        <w:rPr>
          <w:w w:val="110"/>
        </w:rPr>
        <w:t>178,84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129,33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192,69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140,58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159,00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296,08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37,81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54,31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122"/>
      </w:pPr>
      <w:r>
        <w:rPr>
          <w:w w:val="110"/>
        </w:rPr>
        <w:t>127,77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67,29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106,53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22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88,18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106,53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100,22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73,90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161,61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127,21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229,97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60,09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123,59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201,86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0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61"/>
      </w:pPr>
      <w:r>
        <w:rPr>
          <w:w w:val="110"/>
        </w:rPr>
        <w:t>69,13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106,53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100,22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73,90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77,87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0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22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112,12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172,87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121,87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142,65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2"/>
      </w:pPr>
      <w:r>
        <w:rPr>
          <w:w w:val="110"/>
        </w:rPr>
        <w:t>265,63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33,92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48,72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line="316" w:lineRule="auto" w:before="1"/>
        <w:ind w:left="161" w:right="77"/>
        <w:jc w:val="center"/>
      </w:pP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</w:p>
    <w:p>
      <w:pPr>
        <w:pStyle w:val="BodyText"/>
        <w:spacing w:line="316" w:lineRule="auto"/>
        <w:ind w:left="122" w:right="38"/>
        <w:jc w:val="center"/>
      </w:pP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Tenis</w:t>
      </w:r>
    </w:p>
    <w:p>
      <w:pPr>
        <w:pStyle w:val="BodyText"/>
        <w:spacing w:line="316" w:lineRule="auto" w:before="5"/>
        <w:ind w:left="93" w:right="9"/>
        <w:jc w:val="center"/>
      </w:pP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Bmx</w:t>
      </w:r>
    </w:p>
    <w:p>
      <w:pPr>
        <w:pStyle w:val="BodyText"/>
        <w:spacing w:line="316" w:lineRule="auto" w:before="4"/>
        <w:ind w:left="212" w:right="128" w:firstLine="13"/>
        <w:jc w:val="both"/>
      </w:pPr>
      <w:r>
        <w:rPr>
          <w:spacing w:val="-4"/>
          <w:w w:val="110"/>
        </w:rPr>
        <w:t>Bmx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Bmx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Bmx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Bmx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161"/>
      </w:pPr>
      <w:r>
        <w:rPr>
          <w:w w:val="110"/>
        </w:rPr>
        <w:t>14,65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80,76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2,90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47,06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16,35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6"/>
        <w:ind w:left="161"/>
      </w:pPr>
      <w:r>
        <w:rPr>
          <w:w w:val="110"/>
        </w:rPr>
        <w:t>48,80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60,36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10,11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28,05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47,06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16,35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11,49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200"/>
      </w:pPr>
      <w:r>
        <w:rPr>
          <w:w w:val="110"/>
        </w:rPr>
        <w:t>8,47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74,03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24,81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19,53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35,30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9,23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18,97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98,88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164,00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7,92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60,36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16,35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11,49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200"/>
      </w:pPr>
      <w:r>
        <w:rPr>
          <w:w w:val="110"/>
        </w:rPr>
        <w:t>8,47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11,95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22,92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15,40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17,21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19,82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18,71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16,35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30,45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3,89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5,59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61"/>
      </w:pPr>
      <w:r>
        <w:rPr>
          <w:w w:val="110"/>
        </w:rPr>
        <w:t>95,41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22"/>
      </w:pPr>
      <w:r>
        <w:rPr>
          <w:w w:val="110"/>
        </w:rPr>
        <w:t>115,12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161"/>
      </w:pPr>
      <w:r>
        <w:rPr>
          <w:w w:val="110"/>
        </w:rPr>
        <w:t>74,36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6"/>
      </w:pPr>
    </w:p>
    <w:p>
      <w:pPr>
        <w:pStyle w:val="BodyText"/>
        <w:ind w:left="161"/>
      </w:pPr>
      <w:r>
        <w:rPr>
          <w:w w:val="110"/>
        </w:rPr>
        <w:t>38,16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before="1"/>
        <w:ind w:left="122"/>
      </w:pPr>
      <w:r>
        <w:rPr>
          <w:w w:val="110"/>
        </w:rPr>
        <w:t>132,18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left="161"/>
      </w:pPr>
      <w:r>
        <w:rPr>
          <w:w w:val="110"/>
        </w:rPr>
        <w:t>74,03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83"/>
        <w:ind w:left="161"/>
      </w:pPr>
      <w:r>
        <w:rPr>
          <w:w w:val="110"/>
        </w:rPr>
        <w:t>44,34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22"/>
      </w:pPr>
      <w:r>
        <w:rPr>
          <w:w w:val="110"/>
        </w:rPr>
        <w:t>162,38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122"/>
      </w:pPr>
      <w:r>
        <w:rPr>
          <w:w w:val="110"/>
        </w:rPr>
        <w:t>164,00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spacing w:before="1"/>
        <w:ind w:left="161"/>
      </w:pPr>
      <w:r>
        <w:rPr>
          <w:w w:val="110"/>
        </w:rPr>
        <w:t>82,86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61"/>
      </w:pPr>
      <w:r>
        <w:rPr>
          <w:w w:val="110"/>
        </w:rPr>
        <w:t>85,12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61"/>
      </w:pPr>
      <w:r>
        <w:rPr>
          <w:w w:val="110"/>
        </w:rPr>
        <w:t>34,87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61"/>
      </w:pPr>
      <w:r>
        <w:rPr>
          <w:w w:val="110"/>
        </w:rPr>
        <w:t>64,20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spacing w:before="1"/>
        <w:ind w:left="161"/>
      </w:pPr>
      <w:r>
        <w:rPr>
          <w:w w:val="110"/>
        </w:rPr>
        <w:t>37,03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61"/>
      </w:pPr>
      <w:r>
        <w:rPr>
          <w:w w:val="110"/>
        </w:rPr>
        <w:t>35,06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85"/>
        <w:ind w:left="161"/>
      </w:pPr>
      <w:r>
        <w:rPr>
          <w:w w:val="110"/>
        </w:rPr>
        <w:t>30,45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61"/>
      </w:pPr>
      <w:r>
        <w:rPr>
          <w:w w:val="110"/>
        </w:rPr>
        <w:t>51,31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92"/>
            <w:col w:w="281" w:space="39"/>
            <w:col w:w="1539" w:space="234"/>
            <w:col w:w="474" w:space="55"/>
            <w:col w:w="526" w:space="62"/>
            <w:col w:w="574" w:space="131"/>
            <w:col w:w="468" w:space="136"/>
            <w:col w:w="605" w:space="102"/>
            <w:col w:w="3701" w:space="852"/>
            <w:col w:w="436" w:space="77"/>
            <w:col w:w="436" w:space="408"/>
            <w:col w:w="508" w:space="703"/>
            <w:col w:w="436" w:space="141"/>
            <w:col w:w="438"/>
          </w:cols>
        </w:sectPr>
      </w:pPr>
    </w:p>
    <w:tbl>
      <w:tblPr>
        <w:tblW w:w="0" w:type="auto"/>
        <w:jc w:val="left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"/>
        <w:gridCol w:w="358"/>
        <w:gridCol w:w="390"/>
        <w:gridCol w:w="1446"/>
        <w:gridCol w:w="828"/>
        <w:gridCol w:w="565"/>
        <w:gridCol w:w="653"/>
        <w:gridCol w:w="627"/>
        <w:gridCol w:w="697"/>
        <w:gridCol w:w="317"/>
        <w:gridCol w:w="232"/>
        <w:gridCol w:w="3814"/>
        <w:gridCol w:w="738"/>
        <w:gridCol w:w="679"/>
        <w:gridCol w:w="1083"/>
        <w:gridCol w:w="695"/>
        <w:gridCol w:w="579"/>
      </w:tblGrid>
      <w:tr>
        <w:trPr>
          <w:trHeight w:val="108" w:hRule="atLeast"/>
        </w:trPr>
        <w:tc>
          <w:tcPr>
            <w:tcW w:w="382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0086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28-06-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2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CIRCUITO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RFET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(TTK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WARRIORS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CASTELLÓN)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117,71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1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105,60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36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98" w:hRule="atLeast"/>
        </w:trPr>
        <w:tc>
          <w:tcPr>
            <w:tcW w:w="382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1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18-07-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2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2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17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CIRCUITO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RFET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(TTK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WARRIORS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VALENCIA)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1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104,73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75,00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367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29,73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1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79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0215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DAVID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ACOSTA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LOPEZ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9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***0731**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02-05-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2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6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17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Alicante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4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BMX</w:t>
            </w:r>
          </w:p>
        </w:tc>
        <w:tc>
          <w:tcPr>
            <w:tcW w:w="7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91,35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right="18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Bmx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91,35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1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91,35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2" w:hRule="atLeast"/>
        </w:trPr>
        <w:tc>
          <w:tcPr>
            <w:tcW w:w="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0157</w:t>
            </w: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08-03-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3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(VIII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BIZKAIKOLOREAK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KLASIKOA)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53,52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46,40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0157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22-03-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(2º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GRAN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PREMIO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CIUDAD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EIBAR)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47,88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41,51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0157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26-03-</w:t>
            </w:r>
            <w:r>
              <w:rPr>
                <w:spacing w:val="-4"/>
                <w:w w:val="110"/>
                <w:sz w:val="7"/>
              </w:rPr>
              <w:t>0019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FEMINAS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CICLISMO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38,65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33,51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5" w:hRule="atLeast"/>
        </w:trPr>
        <w:tc>
          <w:tcPr>
            <w:tcW w:w="3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0183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04-04-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57" w:lineRule="exact"/>
              <w:ind w:left="4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(IV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TROFEO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VILLA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NOJAE)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106,71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95,73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20" w:hRule="atLeast"/>
        </w:trPr>
        <w:tc>
          <w:tcPr>
            <w:tcW w:w="382" w:type="dxa"/>
          </w:tcPr>
          <w:p>
            <w:pPr>
              <w:pStyle w:val="TableParagraph"/>
              <w:spacing w:line="63" w:lineRule="exact"/>
              <w:ind w:left="1"/>
              <w:rPr>
                <w:rFonts w:ascii="Verdana"/>
                <w:sz w:val="8"/>
              </w:rPr>
            </w:pPr>
            <w:r>
              <w:rPr>
                <w:rFonts w:ascii="Verdana"/>
                <w:sz w:val="8"/>
              </w:rPr>
              <w:t>CSD</w:t>
            </w:r>
            <w:r>
              <w:rPr>
                <w:rFonts w:ascii="Times New Roman"/>
                <w:spacing w:val="-1"/>
                <w:sz w:val="8"/>
              </w:rPr>
              <w:t> </w:t>
            </w:r>
            <w:r>
              <w:rPr>
                <w:rFonts w:ascii="Verdana"/>
                <w:spacing w:val="-5"/>
                <w:sz w:val="8"/>
              </w:rPr>
              <w:t>82</w:t>
            </w: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0183</w:t>
            </w:r>
          </w:p>
        </w:tc>
        <w:tc>
          <w:tcPr>
            <w:tcW w:w="1446" w:type="dxa"/>
          </w:tcPr>
          <w:p>
            <w:pPr>
              <w:pStyle w:val="TableParagraph"/>
              <w:spacing w:line="65" w:lineRule="exact"/>
              <w:ind w:left="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ANA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ORTEGA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CIFUENTES</w:t>
            </w:r>
          </w:p>
        </w:tc>
        <w:tc>
          <w:tcPr>
            <w:tcW w:w="828" w:type="dxa"/>
          </w:tcPr>
          <w:p>
            <w:pPr>
              <w:pStyle w:val="TableParagraph"/>
              <w:spacing w:line="65" w:lineRule="exact"/>
              <w:ind w:right="9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***2440**</w:t>
            </w: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65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Sevilla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57" w:lineRule="exact"/>
              <w:ind w:left="4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(CIUDAD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DOS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HERMANAS)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188,42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1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169,04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19,38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65" w:lineRule="exact"/>
              <w:ind w:right="1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74,80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3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0183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03-05-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(XVIII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BALMASEDAKO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EMANKMEEN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SARIA)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77,58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69,60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0183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21-06-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Navarra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(II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TROFEO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AYUNTAMIENTO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ESTELLA)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54,70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49,07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5,63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8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0183</w:t>
            </w:r>
          </w:p>
        </w:tc>
        <w:tc>
          <w:tcPr>
            <w:tcW w:w="144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09-05-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Álava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ÁLAVA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FÉMINAS)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59,33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53,23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6,10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3" w:hRule="atLeast"/>
        </w:trPr>
        <w:tc>
          <w:tcPr>
            <w:tcW w:w="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0183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17-05-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1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Burgos</w:t>
            </w:r>
          </w:p>
        </w:tc>
        <w:tc>
          <w:tcPr>
            <w:tcW w:w="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EDICIÓN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VUELTA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BURGOS)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59,33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53,23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29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6,10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12" w:hRule="atLeast"/>
        </w:trPr>
        <w:tc>
          <w:tcPr>
            <w:tcW w:w="38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0076</w:t>
            </w:r>
          </w:p>
        </w:tc>
        <w:tc>
          <w:tcPr>
            <w:tcW w:w="14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2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VELA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(CHRISTMAS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RACE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PALAMOS)</w:t>
            </w:r>
          </w:p>
        </w:tc>
        <w:tc>
          <w:tcPr>
            <w:tcW w:w="7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293,07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11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7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82" w:type="dxa"/>
          </w:tcPr>
          <w:p>
            <w:pPr>
              <w:pStyle w:val="TableParagraph"/>
              <w:spacing w:line="57" w:lineRule="exact"/>
              <w:ind w:left="1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91</w:t>
            </w: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0076</w:t>
            </w:r>
          </w:p>
        </w:tc>
        <w:tc>
          <w:tcPr>
            <w:tcW w:w="1446" w:type="dxa"/>
          </w:tcPr>
          <w:p>
            <w:pPr>
              <w:pStyle w:val="TableParagraph"/>
              <w:spacing w:line="57" w:lineRule="exact"/>
              <w:ind w:left="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ALBERTO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MORALES</w:t>
            </w:r>
            <w:r>
              <w:rPr>
                <w:rFonts w:ascii="Times New Roman" w:hAnsi="Times New Roman"/>
                <w:spacing w:val="15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HERNÁNDEZ</w:t>
            </w:r>
          </w:p>
        </w:tc>
        <w:tc>
          <w:tcPr>
            <w:tcW w:w="828" w:type="dxa"/>
          </w:tcPr>
          <w:p>
            <w:pPr>
              <w:pStyle w:val="TableParagraph"/>
              <w:spacing w:line="57" w:lineRule="exact"/>
              <w:ind w:right="91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***9156**</w:t>
            </w: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13-02-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2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</w:tcPr>
          <w:p>
            <w:pPr>
              <w:pStyle w:val="TableParagraph"/>
              <w:spacing w:line="57" w:lineRule="exact"/>
              <w:ind w:left="1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VELA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(MEDSAILING)</w:t>
            </w:r>
          </w:p>
        </w:tc>
        <w:tc>
          <w:tcPr>
            <w:tcW w:w="738" w:type="dxa"/>
          </w:tcPr>
          <w:p>
            <w:pPr>
              <w:pStyle w:val="TableParagraph"/>
              <w:spacing w:line="64" w:lineRule="exact"/>
              <w:ind w:right="1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85,59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</w:tcPr>
          <w:p>
            <w:pPr>
              <w:pStyle w:val="TableParagraph"/>
              <w:spacing w:line="64" w:lineRule="exact"/>
              <w:ind w:left="15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74,20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</w:tcPr>
          <w:p>
            <w:pPr>
              <w:pStyle w:val="TableParagraph"/>
              <w:spacing w:line="64" w:lineRule="exact"/>
              <w:ind w:left="27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95" w:type="dxa"/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11,39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9" w:type="dxa"/>
          </w:tcPr>
          <w:p>
            <w:pPr>
              <w:pStyle w:val="TableParagraph"/>
              <w:spacing w:line="57" w:lineRule="exact"/>
              <w:ind w:right="1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109,75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3" w:hRule="atLeast"/>
        </w:trPr>
        <w:tc>
          <w:tcPr>
            <w:tcW w:w="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0087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21-07-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2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4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9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1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1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6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420</w:t>
            </w:r>
          </w:p>
        </w:tc>
        <w:tc>
          <w:tcPr>
            <w:tcW w:w="7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1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158,36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11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277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4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573" w:val="left" w:leader="none"/>
        </w:tabs>
        <w:spacing w:line="180" w:lineRule="auto" w:before="0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92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7"/>
        <w:ind w:left="573" w:right="38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93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1P</w:t>
      </w:r>
    </w:p>
    <w:p>
      <w:pPr>
        <w:pStyle w:val="BodyText"/>
        <w:spacing w:line="62" w:lineRule="exact"/>
        <w:ind w:left="122"/>
      </w:pPr>
      <w:r>
        <w:rPr/>
        <w:br w:type="column"/>
      </w:r>
      <w:r>
        <w:rPr>
          <w:spacing w:val="-4"/>
          <w:w w:val="110"/>
        </w:rPr>
        <w:t>0180</w:t>
      </w:r>
    </w:p>
    <w:p>
      <w:pPr>
        <w:pStyle w:val="BodyText"/>
        <w:spacing w:before="27"/>
        <w:ind w:left="122"/>
      </w:pPr>
      <w:r>
        <w:rPr>
          <w:spacing w:val="-4"/>
          <w:w w:val="110"/>
        </w:rPr>
        <w:t>0180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0261</w:t>
      </w:r>
    </w:p>
    <w:p>
      <w:pPr>
        <w:pStyle w:val="BodyText"/>
        <w:spacing w:before="28"/>
        <w:ind w:left="122"/>
      </w:pPr>
      <w:r>
        <w:rPr>
          <w:spacing w:val="-4"/>
          <w:w w:val="110"/>
        </w:rPr>
        <w:t>0261</w:t>
      </w:r>
    </w:p>
    <w:p>
      <w:pPr>
        <w:spacing w:line="636" w:lineRule="auto" w:before="32"/>
        <w:ind w:left="74" w:right="38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RAUL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CECILIO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PEREZ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ACOSTA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DELIOMA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GONZALEZ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HERNANDEZ</w:t>
      </w:r>
    </w:p>
    <w:p>
      <w:pPr>
        <w:pStyle w:val="BodyText"/>
        <w:spacing w:before="32"/>
        <w:ind w:left="122"/>
      </w:pPr>
      <w:r>
        <w:rPr/>
        <w:br w:type="column"/>
      </w:r>
      <w:r>
        <w:rPr>
          <w:spacing w:val="-2"/>
          <w:w w:val="110"/>
        </w:rPr>
        <w:t>***1236**</w:t>
      </w:r>
    </w:p>
    <w:p>
      <w:pPr>
        <w:pStyle w:val="BodyText"/>
        <w:spacing w:before="55"/>
      </w:pPr>
    </w:p>
    <w:p>
      <w:pPr>
        <w:pStyle w:val="BodyText"/>
        <w:ind w:left="122"/>
      </w:pPr>
      <w:r>
        <w:rPr>
          <w:spacing w:val="-2"/>
          <w:w w:val="110"/>
        </w:rPr>
        <w:t>***2035**</w:t>
      </w:r>
    </w:p>
    <w:p>
      <w:pPr>
        <w:pStyle w:val="BodyText"/>
        <w:spacing w:line="62" w:lineRule="exact"/>
        <w:ind w:left="122"/>
      </w:pPr>
      <w:r>
        <w:rPr/>
        <w:br w:type="column"/>
      </w:r>
      <w:r>
        <w:rPr>
          <w:w w:val="110"/>
        </w:rPr>
        <w:t>06-04-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22"/>
      </w:pPr>
      <w:r>
        <w:rPr>
          <w:w w:val="110"/>
        </w:rPr>
        <w:t>18-05-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22"/>
      </w:pPr>
      <w:r>
        <w:rPr>
          <w:w w:val="110"/>
        </w:rPr>
        <w:t>06-09-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22"/>
      </w:pPr>
      <w:r>
        <w:rPr>
          <w:w w:val="110"/>
        </w:rPr>
        <w:t>01-09-</w:t>
      </w:r>
      <w:r>
        <w:rPr>
          <w:spacing w:val="-4"/>
          <w:w w:val="110"/>
        </w:rPr>
        <w:t>2018</w:t>
      </w:r>
    </w:p>
    <w:p>
      <w:pPr>
        <w:pStyle w:val="BodyText"/>
        <w:spacing w:line="62" w:lineRule="exact"/>
        <w:ind w:left="148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line="316" w:lineRule="auto" w:before="27"/>
        <w:ind w:left="122" w:firstLine="25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</w:p>
    <w:p>
      <w:pPr>
        <w:pStyle w:val="BodyText"/>
        <w:spacing w:line="62" w:lineRule="exact"/>
        <w:ind w:left="12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27"/>
        <w:ind w:left="12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817" w:val="right" w:leader="none"/>
        </w:tabs>
        <w:spacing w:line="62" w:lineRule="exact"/>
        <w:ind w:left="168"/>
      </w:pPr>
      <w:r>
        <w:rPr/>
        <w:br w:type="column"/>
      </w:r>
      <w:r>
        <w:rPr>
          <w:w w:val="110"/>
        </w:rPr>
        <w:t>La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Rioja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817" w:val="right" w:leader="none"/>
        </w:tabs>
        <w:spacing w:before="27"/>
        <w:ind w:left="218"/>
      </w:pPr>
      <w:r>
        <w:rPr>
          <w:spacing w:val="-4"/>
          <w:w w:val="110"/>
        </w:rPr>
        <w:t>Jaén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816" w:val="right" w:leader="none"/>
        </w:tabs>
        <w:spacing w:before="28"/>
        <w:ind w:left="156"/>
      </w:pPr>
      <w:r>
        <w:rPr>
          <w:spacing w:val="-2"/>
          <w:w w:val="110"/>
        </w:rPr>
        <w:t>Valencia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817" w:val="right" w:leader="none"/>
        </w:tabs>
        <w:spacing w:before="28"/>
        <w:ind w:left="122"/>
      </w:pPr>
      <w:r>
        <w:rPr>
          <w:w w:val="110"/>
        </w:rPr>
        <w:t>Coruña,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5"/>
          <w:w w:val="110"/>
        </w:rPr>
        <w:t>La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</w:p>
    <w:p>
      <w:pPr>
        <w:spacing w:line="62" w:lineRule="exact" w:before="0"/>
        <w:ind w:left="122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(LOGROÑO)</w:t>
      </w:r>
    </w:p>
    <w:p>
      <w:pPr>
        <w:spacing w:line="316" w:lineRule="auto" w:before="27"/>
        <w:ind w:left="122" w:right="208" w:firstLine="0"/>
        <w:jc w:val="left"/>
        <w:rPr>
          <w:sz w:val="7"/>
        </w:rPr>
      </w:pPr>
      <w:r>
        <w:rPr>
          <w:w w:val="110"/>
          <w:sz w:val="7"/>
        </w:rPr>
        <w:t>CIRCUITO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(JAEN)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EUROPA</w:t>
      </w:r>
    </w:p>
    <w:p>
      <w:pPr>
        <w:spacing w:before="1"/>
        <w:ind w:left="122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OLÍMPICO</w:t>
      </w:r>
    </w:p>
    <w:p>
      <w:pPr>
        <w:pStyle w:val="BodyText"/>
        <w:spacing w:line="69" w:lineRule="exact"/>
        <w:ind w:left="122"/>
      </w:pPr>
      <w:r>
        <w:rPr/>
        <w:br w:type="column"/>
      </w:r>
      <w:r>
        <w:rPr>
          <w:w w:val="110"/>
        </w:rPr>
        <w:t>234,23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51,11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22"/>
      </w:pPr>
      <w:r>
        <w:rPr>
          <w:w w:val="110"/>
        </w:rPr>
        <w:t>240,45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198,30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69" w:lineRule="exact"/>
        <w:ind w:left="122"/>
      </w:pPr>
      <w:r>
        <w:rPr/>
        <w:br w:type="column"/>
      </w: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45,85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69" w:lineRule="exact"/>
        <w:ind w:left="156"/>
      </w:pPr>
      <w:r>
        <w:rPr/>
        <w:br w:type="column"/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 w:before="27"/>
        <w:ind w:left="122" w:firstLine="33"/>
      </w:pP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Triatlon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Triatlon</w:t>
      </w:r>
    </w:p>
    <w:p>
      <w:pPr>
        <w:pStyle w:val="BodyText"/>
        <w:spacing w:line="69" w:lineRule="exact"/>
        <w:ind w:left="122"/>
      </w:pPr>
      <w:r>
        <w:rPr/>
        <w:br w:type="column"/>
      </w: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2"/>
      </w:pPr>
      <w:r>
        <w:rPr>
          <w:w w:val="110"/>
        </w:rPr>
        <w:t>48,30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2"/>
        <w:ind w:left="161"/>
      </w:pPr>
      <w:r>
        <w:rPr/>
        <w:br w:type="column"/>
      </w:r>
      <w:r>
        <w:rPr>
          <w:w w:val="110"/>
        </w:rPr>
        <w:t>95,26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22"/>
      </w:pPr>
      <w:r>
        <w:rPr>
          <w:w w:val="110"/>
        </w:rPr>
        <w:t>138,30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92"/>
            <w:col w:w="281" w:space="39"/>
            <w:col w:w="1185" w:space="587"/>
            <w:col w:w="474" w:space="57"/>
            <w:col w:w="526" w:space="110"/>
            <w:col w:w="475" w:space="181"/>
            <w:col w:w="468" w:space="188"/>
            <w:col w:w="858" w:space="260"/>
            <w:col w:w="1536" w:space="2554"/>
            <w:col w:w="436" w:space="77"/>
            <w:col w:w="436" w:space="459"/>
            <w:col w:w="409" w:space="790"/>
            <w:col w:w="397" w:space="142"/>
            <w:col w:w="437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67856384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56896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280025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8946515" cy="5280025"/>
                          <a:chExt cx="8946515" cy="528002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401729"/>
                            <a:ext cx="894461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878070">
                                <a:moveTo>
                                  <a:pt x="2143" y="0"/>
                                </a:moveTo>
                                <a:lnTo>
                                  <a:pt x="2143" y="4877866"/>
                                </a:lnTo>
                              </a:path>
                              <a:path w="8944610" h="4878070">
                                <a:moveTo>
                                  <a:pt x="0" y="4875720"/>
                                </a:moveTo>
                                <a:lnTo>
                                  <a:pt x="8944191" y="4875720"/>
                                </a:lnTo>
                              </a:path>
                              <a:path w="8944610" h="4878070">
                                <a:moveTo>
                                  <a:pt x="8942044" y="0"/>
                                </a:moveTo>
                                <a:lnTo>
                                  <a:pt x="8942044" y="4877866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937446" y="609717"/>
                            <a:ext cx="394970" cy="4669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66915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8812"/>
                                </a:lnTo>
                                <a:lnTo>
                                  <a:pt x="394519" y="4668812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45502" y="681536"/>
                            <a:ext cx="47434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35941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359410">
                                <a:moveTo>
                                  <a:pt x="0" y="359143"/>
                                </a:moveTo>
                                <a:lnTo>
                                  <a:pt x="473850" y="359143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2162340" y="104334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245502" y="118432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2162340" y="11870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45502" y="125616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62340" y="12588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45502" y="132799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162340" y="133065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245502" y="14705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2162340" y="14732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245502" y="161422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162340" y="161690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45502" y="17578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2162340" y="176055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45502" y="182970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162340" y="18323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45502" y="190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162340" y="190421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45502" y="197336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62340" y="19760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45502" y="21888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162340" y="21915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45502" y="23325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62340" y="233519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45502" y="240434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162340" y="24070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45502" y="247616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162340" y="24788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45502" y="269164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162340" y="269432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45502" y="276347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162340" y="276615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45502" y="290712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62340" y="290981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45502" y="297895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162340" y="298163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45502" y="305078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162340" y="305346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45502" y="319443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162340" y="319712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45502" y="333809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162340" y="334077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45502" y="348174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62340" y="348442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45502" y="362540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162340" y="362808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45502" y="384088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162340" y="384356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45502" y="506196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162340" y="506464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45502" y="520561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162340" y="520829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286" y="611851"/>
                            <a:ext cx="2540" cy="466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667885">
                                <a:moveTo>
                                  <a:pt x="0" y="4667745"/>
                                </a:moveTo>
                                <a:lnTo>
                                  <a:pt x="2148" y="4667745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67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43359" y="611851"/>
                            <a:ext cx="8332470" cy="466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667885">
                                <a:moveTo>
                                  <a:pt x="0" y="0"/>
                                </a:moveTo>
                                <a:lnTo>
                                  <a:pt x="0" y="4667745"/>
                                </a:lnTo>
                              </a:path>
                              <a:path w="8332470" h="4667885">
                                <a:moveTo>
                                  <a:pt x="241211" y="0"/>
                                </a:moveTo>
                                <a:lnTo>
                                  <a:pt x="241211" y="4667745"/>
                                </a:lnTo>
                              </a:path>
                              <a:path w="8332470" h="4667885">
                                <a:moveTo>
                                  <a:pt x="473848" y="0"/>
                                </a:moveTo>
                                <a:lnTo>
                                  <a:pt x="473848" y="4667745"/>
                                </a:lnTo>
                              </a:path>
                              <a:path w="8332470" h="4667885">
                                <a:moveTo>
                                  <a:pt x="1581288" y="0"/>
                                </a:moveTo>
                                <a:lnTo>
                                  <a:pt x="1581288" y="4667745"/>
                                </a:lnTo>
                              </a:path>
                              <a:path w="8332470" h="4667885">
                                <a:moveTo>
                                  <a:pt x="1916847" y="0"/>
                                </a:moveTo>
                                <a:lnTo>
                                  <a:pt x="1916847" y="4667745"/>
                                </a:lnTo>
                              </a:path>
                              <a:path w="8332470" h="4667885">
                                <a:moveTo>
                                  <a:pt x="2260967" y="0"/>
                                </a:moveTo>
                                <a:lnTo>
                                  <a:pt x="2260967" y="4667745"/>
                                </a:lnTo>
                              </a:path>
                              <a:path w="8332470" h="4667885">
                                <a:moveTo>
                                  <a:pt x="2694087" y="0"/>
                                </a:moveTo>
                                <a:lnTo>
                                  <a:pt x="2694087" y="4667745"/>
                                </a:lnTo>
                              </a:path>
                              <a:path w="8332470" h="4667885">
                                <a:moveTo>
                                  <a:pt x="3087533" y="0"/>
                                </a:moveTo>
                                <a:lnTo>
                                  <a:pt x="3087533" y="4667745"/>
                                </a:lnTo>
                              </a:path>
                              <a:path w="8332470" h="4667885">
                                <a:moveTo>
                                  <a:pt x="3547438" y="0"/>
                                </a:moveTo>
                                <a:lnTo>
                                  <a:pt x="3547438" y="4667745"/>
                                </a:lnTo>
                              </a:path>
                              <a:path w="8332470" h="4667885">
                                <a:moveTo>
                                  <a:pt x="3730763" y="0"/>
                                </a:moveTo>
                                <a:lnTo>
                                  <a:pt x="3730763" y="4667745"/>
                                </a:lnTo>
                              </a:path>
                              <a:path w="8332470" h="4667885">
                                <a:moveTo>
                                  <a:pt x="3914087" y="0"/>
                                </a:moveTo>
                                <a:lnTo>
                                  <a:pt x="3914087" y="4667745"/>
                                </a:lnTo>
                              </a:path>
                              <a:path w="8332470" h="4667885">
                                <a:moveTo>
                                  <a:pt x="6371245" y="0"/>
                                </a:moveTo>
                                <a:lnTo>
                                  <a:pt x="6371245" y="4667745"/>
                                </a:lnTo>
                              </a:path>
                              <a:path w="8332470" h="4667885">
                                <a:moveTo>
                                  <a:pt x="6701433" y="0"/>
                                </a:moveTo>
                                <a:lnTo>
                                  <a:pt x="6701433" y="4667745"/>
                                </a:lnTo>
                              </a:path>
                              <a:path w="8332470" h="4667885">
                                <a:moveTo>
                                  <a:pt x="7027353" y="0"/>
                                </a:moveTo>
                                <a:lnTo>
                                  <a:pt x="7027353" y="4667745"/>
                                </a:lnTo>
                              </a:path>
                              <a:path w="8332470" h="4667885">
                                <a:moveTo>
                                  <a:pt x="7952535" y="0"/>
                                </a:moveTo>
                                <a:lnTo>
                                  <a:pt x="7952535" y="4667745"/>
                                </a:lnTo>
                              </a:path>
                              <a:path w="8332470" h="4667885">
                                <a:moveTo>
                                  <a:pt x="8332049" y="0"/>
                                </a:moveTo>
                                <a:lnTo>
                                  <a:pt x="8332049" y="46677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8937764" y="611851"/>
                            <a:ext cx="6985" cy="4667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667885">
                                <a:moveTo>
                                  <a:pt x="0" y="0"/>
                                </a:moveTo>
                                <a:lnTo>
                                  <a:pt x="0" y="4667745"/>
                                </a:lnTo>
                                <a:lnTo>
                                  <a:pt x="6419" y="4667745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6435" y="609705"/>
                            <a:ext cx="893191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35941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359410">
                                <a:moveTo>
                                  <a:pt x="0" y="359143"/>
                                </a:moveTo>
                                <a:lnTo>
                                  <a:pt x="8931329" y="359143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8198028" y="104334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6435" y="111249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8198028" y="1187009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435" y="139874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8198028" y="1473254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6435" y="154239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198028" y="1616904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6435" y="168605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198028" y="1760553"/>
                            <a:ext cx="3752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1590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1590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15900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215900">
                                <a:moveTo>
                                  <a:pt x="0" y="215493"/>
                                </a:moveTo>
                                <a:lnTo>
                                  <a:pt x="375234" y="21549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435" y="2045198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18"/>
                                </a:moveTo>
                                <a:lnTo>
                                  <a:pt x="8931329" y="7181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8198028" y="2191528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6435" y="226067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198028" y="2335190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6435" y="2547991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8198028" y="2694321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6435" y="283530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8198028" y="2909814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6435" y="3122616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198028" y="319712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6435" y="326626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198028" y="334077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6435" y="340992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8198028" y="348442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6435" y="355357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8198028" y="3628088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6435" y="3697240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18"/>
                                </a:moveTo>
                                <a:lnTo>
                                  <a:pt x="8931329" y="7181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198028" y="3843569"/>
                            <a:ext cx="375285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22110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221105">
                                <a:moveTo>
                                  <a:pt x="0" y="1221079"/>
                                </a:moveTo>
                                <a:lnTo>
                                  <a:pt x="375234" y="122107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435" y="513378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8198028" y="5208299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435" y="5277450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0" y="401729"/>
                            <a:ext cx="894461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87807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4878070">
                                <a:moveTo>
                                  <a:pt x="2143" y="0"/>
                                </a:moveTo>
                                <a:lnTo>
                                  <a:pt x="2143" y="4877866"/>
                                </a:lnTo>
                              </a:path>
                              <a:path w="8944610" h="4878070">
                                <a:moveTo>
                                  <a:pt x="0" y="4875720"/>
                                </a:moveTo>
                                <a:lnTo>
                                  <a:pt x="8944191" y="4875720"/>
                                </a:lnTo>
                              </a:path>
                              <a:path w="8944610" h="4878070">
                                <a:moveTo>
                                  <a:pt x="8942044" y="0"/>
                                </a:moveTo>
                                <a:lnTo>
                                  <a:pt x="8942044" y="4877866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15.75pt;mso-position-horizontal-relative:page;mso-position-vertical-relative:page;z-index:-35459584" id="docshapegroup84" coordorigin="1170,899" coordsize="14089,8315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7682" id="docshape85" coordorigin="1170,1532" coordsize="14086,7682" path="m1173,1532l1173,9214m1170,9210l15255,9210m15252,1532l15252,9214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86" filled="true" fillcolor="#ffff00" stroked="false">
                  <v:fill type="solid"/>
                </v:rect>
                <v:rect style="position:absolute;left:1176;top:1538;width:4;height:323" id="docshape87" filled="true" fillcolor="#000000" stroked="false">
                  <v:fill type="solid"/>
                </v:rect>
                <v:shape style="position:absolute;left:1552;top:1541;width:13122;height:320" id="docshape88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89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353" id="docshape90" filled="true" fillcolor="#c6efce" stroked="false">
                  <v:fill type="solid"/>
                </v:rect>
                <v:shape style="position:absolute;left:1556;top:1972;width:747;height:566" id="docshape91" coordorigin="1556,1972" coordsize="747,566" path="m1556,1972l2302,1972m1556,2538l2302,2538e" filled="false" stroked="true" strokeweight=".337656pt" strokecolor="#000000">
                  <v:path arrowok="t"/>
                  <v:stroke dashstyle="solid"/>
                </v:shape>
                <v:shape style="position:absolute;left:4574;top:2542;width:9499;height:2" id="docshape92" coordorigin="4575,2542" coordsize="9499,0" path="m4575,2542l5110,2542m5117,2542l5792,2542m6419,2542l7136,2542m7143,2542l7425,2542m7431,2542l7713,2542m7720,2542l11583,2542m11590,2542l12103,2542m12110,2542l12616,2542m12623,2542l14073,2542e" filled="false" stroked="true" strokeweight=".084414pt" strokecolor="#000000">
                  <v:path arrowok="t"/>
                  <v:stroke dashstyle="solid"/>
                </v:shape>
                <v:line style="position:absolute" from="1556,2764" to="2302,2764" stroked="true" strokeweight=".337656pt" strokecolor="#000000">
                  <v:stroke dashstyle="solid"/>
                </v:line>
                <v:shape style="position:absolute;left:4574;top:2768;width:9499;height:2" id="docshape93" coordorigin="4575,2769" coordsize="9499,0" path="m4575,2769l5110,2769m5117,2769l5792,2769m6419,2769l7136,2769m7143,2769l7425,2769m7431,2769l7713,2769m7720,2769l11583,2769m11590,2769l12103,2769m12110,2769l12616,2769m12623,2769l14073,2769e" filled="false" stroked="true" strokeweight=".084414pt" strokecolor="#000000">
                  <v:path arrowok="t"/>
                  <v:stroke dashstyle="solid"/>
                </v:shape>
                <v:line style="position:absolute" from="1556,2877" to="2302,2877" stroked="true" strokeweight=".337656pt" strokecolor="#000000">
                  <v:stroke dashstyle="solid"/>
                </v:line>
                <v:shape style="position:absolute;left:4574;top:2881;width:9499;height:2" id="docshape94" coordorigin="4575,2882" coordsize="9499,0" path="m4575,2882l5110,2882m5117,2882l5792,2882m6419,2882l7136,2882m7143,2882l7425,2882m7431,2882l7713,2882m7720,2882l11583,2882m11590,2882l12103,2882m12110,2882l12616,2882m12623,2882l14073,2882e" filled="false" stroked="true" strokeweight=".084414pt" strokecolor="#000000">
                  <v:path arrowok="t"/>
                  <v:stroke dashstyle="solid"/>
                </v:shape>
                <v:line style="position:absolute" from="1556,2991" to="2302,2991" stroked="true" strokeweight=".337656pt" strokecolor="#000000">
                  <v:stroke dashstyle="solid"/>
                </v:line>
                <v:shape style="position:absolute;left:4574;top:2994;width:9499;height:2" id="docshape95" coordorigin="4575,2995" coordsize="9499,0" path="m4575,2995l5110,2995m5117,2995l5792,2995m6419,2995l7136,2995m7143,2995l7425,2995m7431,2995l7713,2995m7720,2995l11583,2995m11590,2995l12103,2995m12110,2995l12616,2995m12623,2995l14073,2995e" filled="false" stroked="true" strokeweight=".084414pt" strokecolor="#000000">
                  <v:path arrowok="t"/>
                  <v:stroke dashstyle="solid"/>
                </v:shape>
                <v:line style="position:absolute" from="1556,3215" to="2302,3215" stroked="true" strokeweight=".337656pt" strokecolor="#000000">
                  <v:stroke dashstyle="solid"/>
                </v:line>
                <v:shape style="position:absolute;left:4574;top:3219;width:9499;height:2" id="docshape96" coordorigin="4575,3219" coordsize="9499,0" path="m4575,3219l5110,3219m5117,3219l5792,3219m6419,3219l7136,3219m7143,3219l7425,3219m7431,3219l7713,3219m7720,3219l11583,3219m11590,3219l12103,3219m12110,3219l12616,3219m12623,3219l14073,3219e" filled="false" stroked="true" strokeweight=".084414pt" strokecolor="#000000">
                  <v:path arrowok="t"/>
                  <v:stroke dashstyle="solid"/>
                </v:shape>
                <v:line style="position:absolute" from="1556,3441" to="2302,3441" stroked="true" strokeweight=".337656pt" strokecolor="#000000">
                  <v:stroke dashstyle="solid"/>
                </v:line>
                <v:shape style="position:absolute;left:4574;top:3445;width:9499;height:2" id="docshape97" coordorigin="4575,3446" coordsize="9499,0" path="m4575,3446l5110,3446m5117,3446l5792,3446m6419,3446l7136,3446m7143,3446l7425,3446m7431,3446l7713,3446m7720,3446l11583,3446m11590,3446l12103,3446m12110,3446l12616,3446m12623,3446l14073,3446e" filled="false" stroked="true" strokeweight=".084414pt" strokecolor="#000000">
                  <v:path arrowok="t"/>
                  <v:stroke dashstyle="solid"/>
                </v:shape>
                <v:line style="position:absolute" from="1556,3668" to="2302,3668" stroked="true" strokeweight=".337656pt" strokecolor="#000000">
                  <v:stroke dashstyle="solid"/>
                </v:line>
                <v:shape style="position:absolute;left:4574;top:3671;width:9499;height:2" id="docshape98" coordorigin="4575,3672" coordsize="9499,0" path="m4575,3672l5110,3672m5117,3672l5792,3672m6419,3672l7136,3672m7143,3672l7425,3672m7431,3672l7713,3672m7720,3672l11583,3672m11590,3672l12103,3672m12110,3672l12616,3672m12623,3672l14073,3672e" filled="false" stroked="true" strokeweight=".084414pt" strokecolor="#000000">
                  <v:path arrowok="t"/>
                  <v:stroke dashstyle="solid"/>
                </v:shape>
                <v:line style="position:absolute" from="1556,3781" to="2302,3781" stroked="true" strokeweight=".337656pt" strokecolor="#000000">
                  <v:stroke dashstyle="solid"/>
                </v:line>
                <v:shape style="position:absolute;left:4574;top:3784;width:9499;height:2" id="docshape99" coordorigin="4575,3785" coordsize="9499,0" path="m4575,3785l5110,3785m5117,3785l5792,3785m6419,3785l7136,3785m7143,3785l7425,3785m7431,3785l7713,3785m7720,3785l11583,3785m11590,3785l12103,3785m12110,3785l12616,3785m12623,3785l14073,3785e" filled="false" stroked="true" strokeweight=".084414pt" strokecolor="#000000">
                  <v:path arrowok="t"/>
                  <v:stroke dashstyle="solid"/>
                </v:shape>
                <v:line style="position:absolute" from="1556,3894" to="2302,3894" stroked="true" strokeweight=".337656pt" strokecolor="#000000">
                  <v:stroke dashstyle="solid"/>
                </v:line>
                <v:shape style="position:absolute;left:4574;top:3897;width:9499;height:2" id="docshape100" coordorigin="4575,3898" coordsize="9499,0" path="m4575,3898l5110,3898m5117,3898l5792,3898m6419,3898l7136,3898m7143,3898l7425,3898m7431,3898l7713,3898m7720,3898l11583,3898m11590,3898l12103,3898m12110,3898l12616,3898m12623,3898l14073,3898e" filled="false" stroked="true" strokeweight=".084414pt" strokecolor="#000000">
                  <v:path arrowok="t"/>
                  <v:stroke dashstyle="solid"/>
                </v:shape>
                <v:line style="position:absolute" from="1556,4007" to="2302,4007" stroked="true" strokeweight=".337656pt" strokecolor="#000000">
                  <v:stroke dashstyle="solid"/>
                </v:line>
                <v:shape style="position:absolute;left:4574;top:4011;width:9499;height:2" id="docshape101" coordorigin="4575,4011" coordsize="9499,0" path="m4575,4011l5110,4011m5117,4011l5792,4011m6419,4011l7136,4011m7143,4011l7425,4011m7431,4011l7713,4011m7720,4011l11583,4011m11590,4011l12103,4011m12110,4011l12616,4011m12623,4011l14073,4011e" filled="false" stroked="true" strokeweight=".084414pt" strokecolor="#000000">
                  <v:path arrowok="t"/>
                  <v:stroke dashstyle="solid"/>
                </v:shape>
                <v:line style="position:absolute" from="1556,4346" to="2302,4346" stroked="true" strokeweight=".337656pt" strokecolor="#000000">
                  <v:stroke dashstyle="solid"/>
                </v:line>
                <v:shape style="position:absolute;left:4574;top:4350;width:9499;height:2" id="docshape102" coordorigin="4575,4350" coordsize="9499,0" path="m4575,4350l5110,4350m5117,4350l5792,4350m6419,4350l7136,4350m7143,4350l7425,4350m7431,4350l7713,4350m7720,4350l11583,4350m11590,4350l12103,4350m12110,4350l12616,4350m12623,4350l14073,4350e" filled="false" stroked="true" strokeweight=".084414pt" strokecolor="#000000">
                  <v:path arrowok="t"/>
                  <v:stroke dashstyle="solid"/>
                </v:shape>
                <v:line style="position:absolute" from="1556,4572" to="2302,4572" stroked="true" strokeweight=".337656pt" strokecolor="#000000">
                  <v:stroke dashstyle="solid"/>
                </v:line>
                <v:shape style="position:absolute;left:4574;top:4576;width:9499;height:2" id="docshape103" coordorigin="4575,4577" coordsize="9499,0" path="m4575,4577l5110,4577m5117,4577l5792,4577m6419,4577l7136,4577m7143,4577l7425,4577m7431,4577l7713,4577m7720,4577l11583,4577m11590,4577l12103,4577m12110,4577l12616,4577m12623,4577l14073,4577e" filled="false" stroked="true" strokeweight=".084414pt" strokecolor="#000000">
                  <v:path arrowok="t"/>
                  <v:stroke dashstyle="solid"/>
                </v:shape>
                <v:line style="position:absolute" from="1556,4686" to="2302,4686" stroked="true" strokeweight=".337656pt" strokecolor="#000000">
                  <v:stroke dashstyle="solid"/>
                </v:line>
                <v:shape style="position:absolute;left:4574;top:4689;width:9499;height:2" id="docshape104" coordorigin="4575,4690" coordsize="9499,0" path="m4575,4690l5110,4690m5117,4690l5792,4690m6419,4690l7136,4690m7143,4690l7425,4690m7431,4690l7713,4690m7720,4690l11583,4690m11590,4690l12103,4690m12110,4690l12616,4690m12623,4690l14073,4690e" filled="false" stroked="true" strokeweight=".084414pt" strokecolor="#000000">
                  <v:path arrowok="t"/>
                  <v:stroke dashstyle="solid"/>
                </v:shape>
                <v:line style="position:absolute" from="1556,4799" to="2302,4799" stroked="true" strokeweight=".337656pt" strokecolor="#000000">
                  <v:stroke dashstyle="solid"/>
                </v:line>
                <v:shape style="position:absolute;left:4574;top:4802;width:9499;height:2" id="docshape105" coordorigin="4575,4803" coordsize="9499,0" path="m4575,4803l5110,4803m5117,4803l5792,4803m6419,4803l7136,4803m7143,4803l7425,4803m7431,4803l7713,4803m7720,4803l11583,4803m11590,4803l12103,4803m12110,4803l12616,4803m12623,4803l14073,4803e" filled="false" stroked="true" strokeweight=".084414pt" strokecolor="#000000">
                  <v:path arrowok="t"/>
                  <v:stroke dashstyle="solid"/>
                </v:shape>
                <v:line style="position:absolute" from="1556,5138" to="2302,5138" stroked="true" strokeweight=".337656pt" strokecolor="#000000">
                  <v:stroke dashstyle="solid"/>
                </v:line>
                <v:shape style="position:absolute;left:4574;top:5142;width:9499;height:2" id="docshape106" coordorigin="4575,5142" coordsize="9499,0" path="m4575,5142l5110,5142m5117,5142l5792,5142m6419,5142l7136,5142m7143,5142l7425,5142m7431,5142l7713,5142m7720,5142l11583,5142m11590,5142l12103,5142m12110,5142l12616,5142m12623,5142l14073,5142e" filled="false" stroked="true" strokeweight=".084414pt" strokecolor="#000000">
                  <v:path arrowok="t"/>
                  <v:stroke dashstyle="solid"/>
                </v:shape>
                <v:line style="position:absolute" from="1556,5251" to="2302,5251" stroked="true" strokeweight=".337656pt" strokecolor="#000000">
                  <v:stroke dashstyle="solid"/>
                </v:line>
                <v:shape style="position:absolute;left:4574;top:5255;width:9499;height:2" id="docshape107" coordorigin="4575,5255" coordsize="9499,0" path="m4575,5255l5110,5255m5117,5255l5792,5255m6419,5255l7136,5255m7143,5255l7425,5255m7431,5255l7713,5255m7720,5255l11583,5255m11590,5255l12103,5255m12110,5255l12616,5255m12623,5255l14073,5255e" filled="false" stroked="true" strokeweight=".084414pt" strokecolor="#000000">
                  <v:path arrowok="t"/>
                  <v:stroke dashstyle="solid"/>
                </v:shape>
                <v:line style="position:absolute" from="1556,5477" to="2302,5477" stroked="true" strokeweight=".337656pt" strokecolor="#000000">
                  <v:stroke dashstyle="solid"/>
                </v:line>
                <v:shape style="position:absolute;left:4574;top:5481;width:9499;height:2" id="docshape108" coordorigin="4575,5482" coordsize="9499,0" path="m4575,5482l5110,5482m5117,5482l5792,5482m6419,5482l7136,5482m7143,5482l7425,5482m7431,5482l7713,5482m7720,5482l11583,5482m11590,5482l12103,5482m12110,5482l12616,5482m12623,5482l14073,5482e" filled="false" stroked="true" strokeweight=".084414pt" strokecolor="#000000">
                  <v:path arrowok="t"/>
                  <v:stroke dashstyle="solid"/>
                </v:shape>
                <v:line style="position:absolute" from="1556,5590" to="2302,5590" stroked="true" strokeweight=".337656pt" strokecolor="#000000">
                  <v:stroke dashstyle="solid"/>
                </v:line>
                <v:shape style="position:absolute;left:4574;top:5594;width:9499;height:2" id="docshape109" coordorigin="4575,5595" coordsize="9499,0" path="m4575,5595l5110,5595m5117,5595l5792,5595m6419,5595l7136,5595m7143,5595l7425,5595m7431,5595l7713,5595m7720,5595l11583,5595m11590,5595l12103,5595m12110,5595l12616,5595m12623,5595l14073,5595e" filled="false" stroked="true" strokeweight=".084414pt" strokecolor="#000000">
                  <v:path arrowok="t"/>
                  <v:stroke dashstyle="solid"/>
                </v:shape>
                <v:line style="position:absolute" from="1556,5704" to="2302,5704" stroked="true" strokeweight=".337656pt" strokecolor="#000000">
                  <v:stroke dashstyle="solid"/>
                </v:line>
                <v:shape style="position:absolute;left:4574;top:5707;width:9499;height:2" id="docshape110" coordorigin="4575,5708" coordsize="9499,0" path="m4575,5708l5110,5708m5117,5708l5792,5708m6419,5708l7136,5708m7143,5708l7425,5708m7431,5708l7713,5708m7720,5708l11583,5708m11590,5708l12103,5708m12110,5708l12616,5708m12623,5708l14073,5708e" filled="false" stroked="true" strokeweight=".084414pt" strokecolor="#000000">
                  <v:path arrowok="t"/>
                  <v:stroke dashstyle="solid"/>
                </v:shape>
                <v:line style="position:absolute" from="1556,5930" to="2302,5930" stroked="true" strokeweight=".337656pt" strokecolor="#000000">
                  <v:stroke dashstyle="solid"/>
                </v:line>
                <v:shape style="position:absolute;left:4574;top:5934;width:9499;height:2" id="docshape111" coordorigin="4575,5934" coordsize="9499,0" path="m4575,5934l5110,5934m5117,5934l5792,5934m6419,5934l7136,5934m7143,5934l7425,5934m7431,5934l7713,5934m7720,5934l11583,5934m11590,5934l12103,5934m12110,5934l12616,5934m12623,5934l14073,5934e" filled="false" stroked="true" strokeweight=".084414pt" strokecolor="#000000">
                  <v:path arrowok="t"/>
                  <v:stroke dashstyle="solid"/>
                </v:shape>
                <v:line style="position:absolute" from="1556,6156" to="2302,6156" stroked="true" strokeweight=".337656pt" strokecolor="#000000">
                  <v:stroke dashstyle="solid"/>
                </v:line>
                <v:shape style="position:absolute;left:4574;top:6160;width:9499;height:2" id="docshape112" coordorigin="4575,6160" coordsize="9499,0" path="m4575,6160l5110,6160m5117,6160l5792,6160m6419,6160l7136,6160m7143,6160l7425,6160m7431,6160l7713,6160m7720,6160l11583,6160m11590,6160l12103,6160m12110,6160l12616,6160m12623,6160l14073,6160e" filled="false" stroked="true" strokeweight=".084414pt" strokecolor="#000000">
                  <v:path arrowok="t"/>
                  <v:stroke dashstyle="solid"/>
                </v:shape>
                <v:line style="position:absolute" from="1556,6382" to="2302,6382" stroked="true" strokeweight=".337656pt" strokecolor="#000000">
                  <v:stroke dashstyle="solid"/>
                </v:line>
                <v:shape style="position:absolute;left:4574;top:6386;width:9499;height:2" id="docshape113" coordorigin="4575,6387" coordsize="9499,0" path="m4575,6387l5110,6387m5117,6387l5792,6387m6419,6387l7136,6387m7143,6387l7425,6387m7431,6387l7713,6387m7720,6387l11583,6387m11590,6387l12103,6387m12110,6387l12616,6387m12623,6387l14073,6387e" filled="false" stroked="true" strokeweight=".084414pt" strokecolor="#000000">
                  <v:path arrowok="t"/>
                  <v:stroke dashstyle="solid"/>
                </v:shape>
                <v:line style="position:absolute" from="1556,6609" to="2302,6609" stroked="true" strokeweight=".337656pt" strokecolor="#000000">
                  <v:stroke dashstyle="solid"/>
                </v:line>
                <v:shape style="position:absolute;left:4574;top:6612;width:9499;height:2" id="docshape114" coordorigin="4575,6613" coordsize="9499,0" path="m4575,6613l5110,6613m5117,6613l5792,6613m6419,6613l7136,6613m7143,6613l7425,6613m7431,6613l7713,6613m7720,6613l11583,6613m11590,6613l12103,6613m12110,6613l12616,6613m12623,6613l14073,6613e" filled="false" stroked="true" strokeweight=".084414pt" strokecolor="#000000">
                  <v:path arrowok="t"/>
                  <v:stroke dashstyle="solid"/>
                </v:shape>
                <v:line style="position:absolute" from="1556,6948" to="2302,6948" stroked="true" strokeweight=".337656pt" strokecolor="#000000">
                  <v:stroke dashstyle="solid"/>
                </v:line>
                <v:shape style="position:absolute;left:4574;top:6952;width:9499;height:2" id="docshape115" coordorigin="4575,6952" coordsize="9499,0" path="m4575,6952l5110,6952m5117,6952l5792,6952m6419,6952l7136,6952m7143,6952l7425,6952m7431,6952l7713,6952m7720,6952l11583,6952m11590,6952l12103,6952m12110,6952l12616,6952m12623,6952l14073,6952e" filled="false" stroked="true" strokeweight=".084414pt" strokecolor="#000000">
                  <v:path arrowok="t"/>
                  <v:stroke dashstyle="solid"/>
                </v:shape>
                <v:line style="position:absolute" from="1556,8871" to="2302,8871" stroked="true" strokeweight=".337656pt" strokecolor="#000000">
                  <v:stroke dashstyle="solid"/>
                </v:line>
                <v:shape style="position:absolute;left:4574;top:8875;width:9499;height:2" id="docshape116" coordorigin="4575,8875" coordsize="9499,0" path="m4575,8875l5110,8875m5117,8875l5792,8875m6419,8875l7136,8875m7143,8875l7425,8875m7431,8875l7713,8875m7720,8875l11583,8875m11590,8875l12103,8875m12110,8875l12616,8875m12623,8875l14073,8875e" filled="false" stroked="true" strokeweight=".084414pt" strokecolor="#000000">
                  <v:path arrowok="t"/>
                  <v:stroke dashstyle="solid"/>
                </v:shape>
                <v:line style="position:absolute" from="1556,9097" to="2302,9097" stroked="true" strokeweight=".337656pt" strokecolor="#000000">
                  <v:stroke dashstyle="solid"/>
                </v:line>
                <v:shape style="position:absolute;left:4574;top:9101;width:9499;height:2" id="docshape117" coordorigin="4575,9101" coordsize="9499,0" path="m4575,9101l5110,9101m5117,9101l5792,9101m6419,9101l7136,9101m7143,9101l7425,9101m7431,9101l7713,9101m7720,9101l11583,9101m11590,9101l12103,9101m12110,9101l12616,9101m12623,9101l14073,9101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351" id="docshape118" filled="true" fillcolor="#000000" stroked="false">
                  <v:fill type="solid"/>
                </v:rect>
                <v:shape style="position:absolute;left:1552;top:1862;width:13122;height:7351" id="docshape119" coordorigin="1553,1863" coordsize="13122,7351" path="m1553,1863l1553,9214m1933,1863l1933,9214m2299,1863l2299,9214m4043,1863l4043,9214m4572,1863l4572,9214m5113,1863l5113,9214m5796,1863l5796,9214m6415,1863l6415,9214m7139,1863l7139,9214m7428,1863l7428,9214m7717,1863l7717,9214m11586,1863l11586,9214m12106,1863l12106,9214m12620,1863l12620,9214m14077,1863l14077,9214m14674,1863l14674,9214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351" id="docshape120" filled="true" fillcolor="#000000" stroked="false">
                  <v:fill type="solid"/>
                </v:rect>
                <v:shape style="position:absolute;left:1179;top:1859;width:14066;height:566" id="docshape121" coordorigin="1180,1859" coordsize="14066,566" path="m1180,1859l15245,1859m1180,2425l15245,2425e" filled="false" stroked="true" strokeweight=".337656pt" strokecolor="#000000">
                  <v:path arrowok="t"/>
                  <v:stroke dashstyle="solid"/>
                </v:shape>
                <v:line style="position:absolute" from="14080,2542" to="14671,2542" stroked="true" strokeweight=".084414pt" strokecolor="#000000">
                  <v:stroke dashstyle="solid"/>
                </v:line>
                <v:line style="position:absolute" from="1180,2651" to="15245,2651" stroked="true" strokeweight=".337656pt" strokecolor="#000000">
                  <v:stroke dashstyle="solid"/>
                </v:line>
                <v:shape style="position:absolute;left:14079;top:2768;width:591;height:227" id="docshape122" coordorigin="14080,2769" coordsize="591,227" path="m14080,2769l14671,2769m14080,2882l14671,2882m14080,2995l14671,2995e" filled="false" stroked="true" strokeweight=".084414pt" strokecolor="#000000">
                  <v:path arrowok="t"/>
                  <v:stroke dashstyle="solid"/>
                </v:shape>
                <v:line style="position:absolute" from="1180,3102" to="15245,3102" stroked="true" strokeweight=".337656pt" strokecolor="#000000">
                  <v:stroke dashstyle="solid"/>
                </v:line>
                <v:line style="position:absolute" from="14080,3219" to="14671,3219" stroked="true" strokeweight=".084414pt" strokecolor="#000000">
                  <v:stroke dashstyle="solid"/>
                </v:line>
                <v:line style="position:absolute" from="1180,3328" to="15245,3328" stroked="true" strokeweight=".337656pt" strokecolor="#000000">
                  <v:stroke dashstyle="solid"/>
                </v:line>
                <v:line style="position:absolute" from="14080,3446" to="14671,3446" stroked="true" strokeweight=".084414pt" strokecolor="#000000">
                  <v:stroke dashstyle="solid"/>
                </v:line>
                <v:line style="position:absolute" from="1180,3554" to="15245,3554" stroked="true" strokeweight=".337656pt" strokecolor="#000000">
                  <v:stroke dashstyle="solid"/>
                </v:line>
                <v:shape style="position:absolute;left:14079;top:3671;width:591;height:340" id="docshape123" coordorigin="14080,3672" coordsize="591,340" path="m14080,3672l14671,3672m14080,3785l14671,3785m14080,3898l14671,3898m14080,4011l14671,4011e" filled="false" stroked="true" strokeweight=".084414pt" strokecolor="#000000">
                  <v:path arrowok="t"/>
                  <v:stroke dashstyle="solid"/>
                </v:shape>
                <v:shape style="position:absolute;left:1179;top:4120;width:14066;height:114" id="docshape124" coordorigin="1180,4120" coordsize="14066,114" path="m1180,4120l15245,4120m1180,4233l15245,4233e" filled="false" stroked="true" strokeweight=".337656pt" strokecolor="#000000">
                  <v:path arrowok="t"/>
                  <v:stroke dashstyle="solid"/>
                </v:shape>
                <v:line style="position:absolute" from="14080,4350" to="14671,4350" stroked="true" strokeweight=".084414pt" strokecolor="#000000">
                  <v:stroke dashstyle="solid"/>
                </v:line>
                <v:line style="position:absolute" from="1180,4459" to="15245,4459" stroked="true" strokeweight=".337656pt" strokecolor="#000000">
                  <v:stroke dashstyle="solid"/>
                </v:line>
                <v:shape style="position:absolute;left:14079;top:4576;width:591;height:227" id="docshape125" coordorigin="14080,4577" coordsize="591,227" path="m14080,4577l14671,4577m14080,4690l14671,4690m14080,4803l14671,4803e" filled="false" stroked="true" strokeweight=".084414pt" strokecolor="#000000">
                  <v:path arrowok="t"/>
                  <v:stroke dashstyle="solid"/>
                </v:shape>
                <v:shape style="position:absolute;left:1179;top:4911;width:14066;height:114" id="docshape126" coordorigin="1180,4912" coordsize="14066,114" path="m1180,4912l15245,4912m1180,5025l15245,5025e" filled="false" stroked="true" strokeweight=".337656pt" strokecolor="#000000">
                  <v:path arrowok="t"/>
                  <v:stroke dashstyle="solid"/>
                </v:shape>
                <v:shape style="position:absolute;left:14079;top:5142;width:591;height:114" id="docshape127" coordorigin="14080,5142" coordsize="591,114" path="m14080,5142l14671,5142m14080,5255l14671,5255e" filled="false" stroked="true" strokeweight=".084414pt" strokecolor="#000000">
                  <v:path arrowok="t"/>
                  <v:stroke dashstyle="solid"/>
                </v:shape>
                <v:line style="position:absolute" from="1180,5364" to="15245,5364" stroked="true" strokeweight=".337656pt" strokecolor="#000000">
                  <v:stroke dashstyle="solid"/>
                </v:line>
                <v:shape style="position:absolute;left:14079;top:5481;width:591;height:227" id="docshape128" coordorigin="14080,5482" coordsize="591,227" path="m14080,5482l14671,5482m14080,5595l14671,5595m14080,5708l14671,5708e" filled="false" stroked="true" strokeweight=".084414pt" strokecolor="#000000">
                  <v:path arrowok="t"/>
                  <v:stroke dashstyle="solid"/>
                </v:shape>
                <v:line style="position:absolute" from="1180,5817" to="15245,5817" stroked="true" strokeweight=".337656pt" strokecolor="#000000">
                  <v:stroke dashstyle="solid"/>
                </v:line>
                <v:line style="position:absolute" from="14080,5934" to="14671,5934" stroked="true" strokeweight=".084414pt" strokecolor="#000000">
                  <v:stroke dashstyle="solid"/>
                </v:line>
                <v:line style="position:absolute" from="1180,6043" to="15245,6043" stroked="true" strokeweight=".337656pt" strokecolor="#000000">
                  <v:stroke dashstyle="solid"/>
                </v:line>
                <v:line style="position:absolute" from="14080,6160" to="14671,6160" stroked="true" strokeweight=".084414pt" strokecolor="#000000">
                  <v:stroke dashstyle="solid"/>
                </v:line>
                <v:line style="position:absolute" from="1180,6269" to="15245,6269" stroked="true" strokeweight=".337656pt" strokecolor="#000000">
                  <v:stroke dashstyle="solid"/>
                </v:line>
                <v:line style="position:absolute" from="14080,6387" to="14671,6387" stroked="true" strokeweight=".084414pt" strokecolor="#000000">
                  <v:stroke dashstyle="solid"/>
                </v:line>
                <v:line style="position:absolute" from="1180,6495" to="15245,6495" stroked="true" strokeweight=".337656pt" strokecolor="#000000">
                  <v:stroke dashstyle="solid"/>
                </v:line>
                <v:line style="position:absolute" from="14080,6613" to="14671,6613" stroked="true" strokeweight=".084414pt" strokecolor="#000000">
                  <v:stroke dashstyle="solid"/>
                </v:line>
                <v:shape style="position:absolute;left:1179;top:6721;width:14066;height:114" id="docshape129" coordorigin="1180,6722" coordsize="14066,114" path="m1180,6722l15245,6722m1180,6835l15245,6835e" filled="false" stroked="true" strokeweight=".337656pt" strokecolor="#000000">
                  <v:path arrowok="t"/>
                  <v:stroke dashstyle="solid"/>
                </v:shape>
                <v:shape style="position:absolute;left:14079;top:6952;width:591;height:1923" id="docshape130" coordorigin="14080,6952" coordsize="591,1923" path="m14080,6952l14671,6952m14080,8875l14671,8875e" filled="false" stroked="true" strokeweight=".084414pt" strokecolor="#000000">
                  <v:path arrowok="t"/>
                  <v:stroke dashstyle="solid"/>
                </v:shape>
                <v:line style="position:absolute" from="1180,8984" to="15245,8984" stroked="true" strokeweight=".337656pt" strokecolor="#000000">
                  <v:stroke dashstyle="solid"/>
                </v:line>
                <v:line style="position:absolute" from="14080,9101" to="14671,9101" stroked="true" strokeweight=".084414pt" strokecolor="#000000">
                  <v:stroke dashstyle="solid"/>
                </v:line>
                <v:line style="position:absolute" from="1180,9210" to="15245,9210" stroked="true" strokeweight=".337656pt" strokecolor="#000000">
                  <v:stroke dashstyle="solid"/>
                </v:line>
                <v:shape style="position:absolute;left:1169;top:1531;width:14086;height:7682" id="docshape131" coordorigin="1170,1532" coordsize="14086,7682" path="m1170,1535l15255,1535m1173,1532l1173,9214m1170,9210l15255,9210m15252,1532l15252,9214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132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2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0355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08-02-</w:t>
      </w:r>
      <w:r>
        <w:rPr>
          <w:spacing w:val="-4"/>
          <w:w w:val="110"/>
        </w:rPr>
        <w:t>2019</w:t>
      </w:r>
    </w:p>
    <w:p>
      <w:pPr>
        <w:pStyle w:val="BodyText"/>
        <w:spacing w:before="87"/>
        <w:ind w:left="164"/>
      </w:pPr>
      <w:r>
        <w:rPr/>
        <w:br w:type="column"/>
      </w:r>
      <w:r>
        <w:rPr>
          <w:spacing w:val="-2"/>
          <w:w w:val="110"/>
        </w:rPr>
        <w:t>Fuerteventura</w:t>
      </w:r>
    </w:p>
    <w:p>
      <w:pPr>
        <w:pStyle w:val="BodyText"/>
        <w:spacing w:before="87"/>
        <w:ind w:left="231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46"/>
      </w:pPr>
      <w:r>
        <w:rPr/>
        <w:br w:type="column"/>
      </w:r>
      <w:r>
        <w:rPr>
          <w:spacing w:val="-2"/>
          <w:w w:val="110"/>
        </w:rPr>
        <w:t>Valencia</w:t>
      </w:r>
    </w:p>
    <w:p>
      <w:pPr>
        <w:tabs>
          <w:tab w:pos="603" w:val="left" w:leader="none"/>
        </w:tabs>
        <w:spacing w:before="87"/>
        <w:ind w:left="314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MOTOCROSS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CARRERA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ALBAIDA</w:t>
      </w:r>
    </w:p>
    <w:p>
      <w:pPr>
        <w:spacing w:line="184" w:lineRule="exact" w:before="0"/>
        <w:ind w:left="573" w:right="0" w:firstLine="0"/>
        <w:jc w:val="left"/>
        <w:rPr>
          <w:position w:val="-3"/>
          <w:sz w:val="7"/>
        </w:rPr>
      </w:pPr>
      <w:r>
        <w:rPr/>
        <w:br w:type="column"/>
      </w:r>
      <w:r>
        <w:rPr>
          <w:rFonts w:ascii="Arial MT" w:hAnsi="Arial MT"/>
          <w:spacing w:val="-16"/>
          <w:sz w:val="16"/>
        </w:rPr>
        <w:t>FECH</w:t>
      </w:r>
      <w:r>
        <w:rPr>
          <w:spacing w:val="-16"/>
          <w:position w:val="-3"/>
          <w:sz w:val="7"/>
        </w:rPr>
        <w:t>56,</w:t>
      </w:r>
      <w:r>
        <w:rPr>
          <w:rFonts w:ascii="Arial MT" w:hAnsi="Arial MT"/>
          <w:spacing w:val="-16"/>
          <w:sz w:val="16"/>
        </w:rPr>
        <w:t>A</w:t>
      </w:r>
      <w:r>
        <w:rPr>
          <w:spacing w:val="-16"/>
          <w:position w:val="-3"/>
          <w:sz w:val="7"/>
        </w:rPr>
        <w:t>87</w:t>
      </w:r>
      <w:r>
        <w:rPr>
          <w:rFonts w:ascii="Times New Roman" w:hAnsi="Times New Roman"/>
          <w:spacing w:val="2"/>
          <w:position w:val="-3"/>
          <w:sz w:val="7"/>
        </w:rPr>
        <w:t> </w:t>
      </w:r>
      <w:r>
        <w:rPr>
          <w:spacing w:val="-16"/>
          <w:position w:val="-3"/>
          <w:sz w:val="7"/>
        </w:rPr>
        <w:t>€</w:t>
      </w:r>
      <w:r>
        <w:rPr>
          <w:rFonts w:ascii="Arial MT" w:hAnsi="Arial MT"/>
          <w:spacing w:val="-16"/>
          <w:sz w:val="16"/>
        </w:rPr>
        <w:t>:</w:t>
      </w:r>
      <w:r>
        <w:rPr>
          <w:rFonts w:ascii="Arial MT" w:hAnsi="Arial MT"/>
          <w:spacing w:val="8"/>
          <w:sz w:val="16"/>
        </w:rPr>
        <w:t> </w:t>
      </w:r>
      <w:r>
        <w:rPr>
          <w:rFonts w:ascii="Arial MT" w:hAnsi="Arial MT"/>
          <w:spacing w:val="-16"/>
          <w:sz w:val="16"/>
        </w:rPr>
        <w:t>02/</w:t>
      </w:r>
      <w:r>
        <w:rPr>
          <w:spacing w:val="-16"/>
          <w:position w:val="-3"/>
          <w:sz w:val="7"/>
        </w:rPr>
        <w:t>49</w:t>
      </w:r>
      <w:r>
        <w:rPr>
          <w:rFonts w:ascii="Arial MT" w:hAnsi="Arial MT"/>
          <w:spacing w:val="-16"/>
          <w:sz w:val="16"/>
        </w:rPr>
        <w:t>0</w:t>
      </w:r>
      <w:r>
        <w:rPr>
          <w:spacing w:val="-16"/>
          <w:position w:val="-3"/>
          <w:sz w:val="7"/>
        </w:rPr>
        <w:t>,3</w:t>
      </w:r>
      <w:r>
        <w:rPr>
          <w:rFonts w:ascii="Arial MT" w:hAnsi="Arial MT"/>
          <w:spacing w:val="-16"/>
          <w:sz w:val="16"/>
        </w:rPr>
        <w:t>4</w:t>
      </w:r>
      <w:r>
        <w:rPr>
          <w:spacing w:val="-16"/>
          <w:position w:val="-3"/>
          <w:sz w:val="7"/>
        </w:rPr>
        <w:t>0</w:t>
      </w:r>
      <w:r>
        <w:rPr>
          <w:rFonts w:ascii="Times New Roman" w:hAnsi="Times New Roman"/>
          <w:spacing w:val="3"/>
          <w:position w:val="-3"/>
          <w:sz w:val="7"/>
        </w:rPr>
        <w:t> </w:t>
      </w:r>
      <w:r>
        <w:rPr>
          <w:spacing w:val="-16"/>
          <w:position w:val="-3"/>
          <w:sz w:val="7"/>
        </w:rPr>
        <w:t>€</w:t>
      </w:r>
      <w:r>
        <w:rPr>
          <w:rFonts w:ascii="Arial MT" w:hAnsi="Arial MT"/>
          <w:spacing w:val="-16"/>
          <w:sz w:val="16"/>
        </w:rPr>
        <w:t>/2020</w:t>
      </w:r>
      <w:r>
        <w:rPr>
          <w:rFonts w:ascii="Arial MT" w:hAnsi="Arial MT"/>
          <w:spacing w:val="7"/>
          <w:sz w:val="16"/>
        </w:rPr>
        <w:t> </w:t>
      </w:r>
      <w:r>
        <w:rPr>
          <w:rFonts w:ascii="Arial MT" w:hAnsi="Arial MT"/>
          <w:spacing w:val="-16"/>
          <w:sz w:val="16"/>
        </w:rPr>
        <w:t>13</w:t>
      </w:r>
      <w:r>
        <w:rPr>
          <w:spacing w:val="-16"/>
          <w:position w:val="-3"/>
          <w:sz w:val="7"/>
        </w:rPr>
        <w:t>M</w:t>
      </w:r>
      <w:r>
        <w:rPr>
          <w:rFonts w:ascii="Arial MT" w:hAnsi="Arial MT"/>
          <w:spacing w:val="-16"/>
          <w:sz w:val="16"/>
        </w:rPr>
        <w:t>:</w:t>
      </w:r>
      <w:r>
        <w:rPr>
          <w:spacing w:val="-16"/>
          <w:position w:val="-3"/>
          <w:sz w:val="7"/>
        </w:rPr>
        <w:t>o</w:t>
      </w:r>
      <w:r>
        <w:rPr>
          <w:rFonts w:ascii="Arial MT" w:hAnsi="Arial MT"/>
          <w:spacing w:val="-16"/>
          <w:sz w:val="16"/>
        </w:rPr>
        <w:t>2</w:t>
      </w:r>
      <w:r>
        <w:rPr>
          <w:spacing w:val="-16"/>
          <w:position w:val="-3"/>
          <w:sz w:val="7"/>
        </w:rPr>
        <w:t>to</w:t>
      </w:r>
      <w:r>
        <w:rPr>
          <w:rFonts w:ascii="Times New Roman" w:hAnsi="Times New Roman"/>
          <w:spacing w:val="3"/>
          <w:position w:val="-3"/>
          <w:sz w:val="7"/>
        </w:rPr>
        <w:t> </w:t>
      </w:r>
      <w:r>
        <w:rPr>
          <w:spacing w:val="-16"/>
          <w:position w:val="-3"/>
          <w:sz w:val="7"/>
        </w:rPr>
        <w:t>C</w:t>
      </w:r>
      <w:r>
        <w:rPr>
          <w:rFonts w:ascii="Arial MT" w:hAnsi="Arial MT"/>
          <w:spacing w:val="-16"/>
          <w:sz w:val="16"/>
        </w:rPr>
        <w:t>7</w:t>
      </w:r>
      <w:r>
        <w:rPr>
          <w:spacing w:val="-16"/>
          <w:position w:val="-3"/>
          <w:sz w:val="7"/>
        </w:rPr>
        <w:t>ross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7,57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618" w:space="40"/>
            <w:col w:w="537" w:space="40"/>
            <w:col w:w="613" w:space="39"/>
            <w:col w:w="3112" w:space="866"/>
            <w:col w:w="2642" w:space="320"/>
            <w:col w:w="1388"/>
          </w:cols>
        </w:sectPr>
      </w:pPr>
    </w:p>
    <w:p>
      <w:pPr>
        <w:tabs>
          <w:tab w:pos="573" w:val="left" w:leader="none"/>
        </w:tabs>
        <w:spacing w:line="180" w:lineRule="auto" w:before="38"/>
        <w:ind w:left="573" w:right="0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95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3"/>
        <w:ind w:left="573" w:right="0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96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4"/>
        <w:ind w:left="573" w:right="0" w:hanging="451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97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3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103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4P</w:t>
      </w:r>
    </w:p>
    <w:p>
      <w:pPr>
        <w:spacing w:before="33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7"/>
        <w:ind w:left="573" w:right="0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104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1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line="307" w:lineRule="auto" w:before="4"/>
        <w:ind w:left="573" w:right="0" w:hanging="522"/>
        <w:jc w:val="right"/>
        <w:rPr>
          <w:sz w:val="7"/>
        </w:rPr>
      </w:pPr>
      <w:r>
        <w:rPr>
          <w:rFonts w:ascii="Verdana"/>
          <w:w w:val="110"/>
          <w:position w:val="1"/>
          <w:sz w:val="8"/>
        </w:rPr>
        <w:t>CSD</w:t>
      </w:r>
      <w:r>
        <w:rPr>
          <w:rFonts w:ascii="Times New Roman"/>
          <w:spacing w:val="-4"/>
          <w:w w:val="110"/>
          <w:position w:val="1"/>
          <w:sz w:val="8"/>
        </w:rPr>
        <w:t> </w:t>
      </w:r>
      <w:r>
        <w:rPr>
          <w:rFonts w:ascii="Verdana"/>
          <w:w w:val="110"/>
          <w:position w:val="1"/>
          <w:sz w:val="8"/>
        </w:rPr>
        <w:t>105</w:t>
      </w:r>
      <w:r>
        <w:rPr>
          <w:rFonts w:ascii="Times New Roman"/>
          <w:spacing w:val="77"/>
          <w:w w:val="150"/>
          <w:position w:val="1"/>
          <w:sz w:val="8"/>
        </w:rPr>
        <w:t> </w:t>
      </w:r>
      <w:r>
        <w:rPr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4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before="27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733736</wp:posOffset>
                </wp:positionH>
                <wp:positionV relativeFrom="paragraph">
                  <wp:posOffset>77581</wp:posOffset>
                </wp:positionV>
                <wp:extent cx="8988425" cy="1728470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8988425" cy="1728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387"/>
                              <w:gridCol w:w="885"/>
                              <w:gridCol w:w="564"/>
                              <w:gridCol w:w="652"/>
                              <w:gridCol w:w="626"/>
                              <w:gridCol w:w="686"/>
                              <w:gridCol w:w="335"/>
                              <w:gridCol w:w="221"/>
                              <w:gridCol w:w="3210"/>
                              <w:gridCol w:w="1310"/>
                              <w:gridCol w:w="694"/>
                              <w:gridCol w:w="1060"/>
                              <w:gridCol w:w="729"/>
                              <w:gridCol w:w="578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(RAFA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NADAL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TOUR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SEVILLA)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65,26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56,58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0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0346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CIRCUITO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RFET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(TTK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WARRIORS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TOUR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CASTELLON)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79,04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70,91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8,13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1.274,44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1.258,25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16,19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1.736,31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1.722,96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SINCRO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FIG.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RUT.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1.941,80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1.683,39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Sincronizada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258,41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2ºDIV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1.885,52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1.634,60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250,92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2ºDIV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2.438,54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1.690,50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748,04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2ºDIV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2.606,97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786,43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METROPOLE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3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G35029115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2ºDIV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1.153,99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1.000,42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153,57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45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2.818,86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Navarra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J.12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2ºDIV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1.880,26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1.630,04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250,22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ARTÍSTICA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1.114,10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999,52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Sincronizada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114,58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Ceuta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Ceuta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ABS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2ºDIV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208,53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G.EDADES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ABS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SALTOS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661,40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593,38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0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Saltos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ABS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572,25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507,34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64,91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0352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ABS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196,78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176,54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4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DIV.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FEM.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2.621,92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221,92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Bizkaia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DIV.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FEM.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2.491,30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391,30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0153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14-09-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DIV.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FEM.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2.731,84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1.291,84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1.440,00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1.759,54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1.525,38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234,16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1.559,78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1.352,21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207,57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2.399,46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1.950,57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448,89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1.956,96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1.690,50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266,46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GUERRERAS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2.828,44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1.950,57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877,87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0130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5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PREVIA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S.M.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REINA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2.289,30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1.950,57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338,73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4506pt;margin-top:6.108791pt;width:707.75pt;height:136.1pt;mso-position-horizontal-relative:page;mso-position-vertical-relative:paragraph;z-index:15734784" type="#_x0000_t202" id="docshape1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387"/>
                        <w:gridCol w:w="885"/>
                        <w:gridCol w:w="564"/>
                        <w:gridCol w:w="652"/>
                        <w:gridCol w:w="626"/>
                        <w:gridCol w:w="686"/>
                        <w:gridCol w:w="335"/>
                        <w:gridCol w:w="221"/>
                        <w:gridCol w:w="3210"/>
                        <w:gridCol w:w="1310"/>
                        <w:gridCol w:w="694"/>
                        <w:gridCol w:w="1060"/>
                        <w:gridCol w:w="729"/>
                        <w:gridCol w:w="578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3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(RAFA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NADAL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TOUR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SEVILLA)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65,26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56,58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0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0346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CIRCUITO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RFET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(TTK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WARRIORS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TOUR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CASTELLON)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79,04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70,91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Tenis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8,13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MASC.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1.274,44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1.258,25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16,19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0306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MASC.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1.736,31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1.722,96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SINCRO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FIG.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RUT.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JUN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1.941,80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1.683,39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Sincronizada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258,41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2ºDIV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1.885,52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1.634,60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250,92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2ºDIV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2.438,54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1.690,50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748,04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2ºDIV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2.606,97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786,43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NATACION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METROPOLE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43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G35029115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2ºDIV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1.153,99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1.000,42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153,57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45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2.818,86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Navarra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J.12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2ºDIV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1.880,26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1.630,04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250,22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ARTÍSTICA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1.114,10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999,52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Sincronizada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114,58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Ceuta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Ceuta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ABS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WATERPOLO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2ºDIV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208,53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G.EDADES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ABS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SALTOS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661,40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593,38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0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Saltos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0352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ABS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572,25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507,34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64,91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0352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ABS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196,78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176,54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4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20,24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0153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FEM.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2.621,92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2.400,00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221,92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Bizkaia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FEM.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2.491,30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2.100,00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391,30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0153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14-09-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FEM.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2.731,84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1.291,84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1.440,00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1.759,54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1.525,38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234,16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1.559,78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1.352,21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207,57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2.399,46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1.950,57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448,89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1.956,96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1.690,50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266,46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GUERRERAS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2.828,44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1.950,57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877,87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0130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5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PREVIA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S.M.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REINA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2.289,30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1.950,57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338,73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109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pStyle w:val="BodyText"/>
        <w:spacing w:before="16"/>
        <w:ind w:left="51"/>
      </w:pPr>
      <w:r>
        <w:rPr/>
        <w:br w:type="column"/>
      </w:r>
      <w:r>
        <w:rPr>
          <w:spacing w:val="-4"/>
          <w:w w:val="110"/>
        </w:rPr>
        <w:t>0355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0224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0136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0136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0263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0263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0216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0037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0014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0230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0230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0278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0332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0332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0316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0316</w:t>
      </w:r>
    </w:p>
    <w:p>
      <w:pPr>
        <w:spacing w:before="71"/>
        <w:ind w:left="51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ARAITZ</w:t>
      </w:r>
      <w:r>
        <w:rPr>
          <w:rFonts w:ascii="Times New Roman"/>
          <w:spacing w:val="15"/>
          <w:w w:val="110"/>
          <w:sz w:val="7"/>
        </w:rPr>
        <w:t> </w:t>
      </w:r>
      <w:r>
        <w:rPr>
          <w:w w:val="110"/>
          <w:sz w:val="7"/>
        </w:rPr>
        <w:t>PERALES</w:t>
      </w:r>
      <w:r>
        <w:rPr>
          <w:rFonts w:ascii="Times New Roman"/>
          <w:spacing w:val="15"/>
          <w:w w:val="110"/>
          <w:sz w:val="7"/>
        </w:rPr>
        <w:t> </w:t>
      </w:r>
      <w:r>
        <w:rPr>
          <w:spacing w:val="-2"/>
          <w:w w:val="110"/>
          <w:sz w:val="7"/>
        </w:rPr>
        <w:t>ALONSO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MIGUEL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BETHENCOURT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FUENTES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NICOLAS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GARCIA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PEREZ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RODRIGO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LEDESMA</w:t>
      </w:r>
      <w:r>
        <w:rPr>
          <w:rFonts w:ascii="Times New Roman"/>
          <w:spacing w:val="15"/>
          <w:w w:val="110"/>
          <w:sz w:val="7"/>
        </w:rPr>
        <w:t> </w:t>
      </w:r>
      <w:r>
        <w:rPr>
          <w:spacing w:val="-4"/>
          <w:w w:val="110"/>
          <w:sz w:val="7"/>
        </w:rPr>
        <w:t>SOSA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IVÁN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DELGADO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DEKANY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SAMUEL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GARCÍA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HERNÁNDEZ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JAVIER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DOMINGUEZ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GARCIA</w:t>
      </w:r>
    </w:p>
    <w:p>
      <w:pPr>
        <w:pStyle w:val="BodyText"/>
        <w:spacing w:before="71"/>
        <w:ind w:left="51"/>
      </w:pPr>
      <w:r>
        <w:rPr/>
        <w:br w:type="column"/>
      </w:r>
      <w:r>
        <w:rPr>
          <w:spacing w:val="-2"/>
          <w:w w:val="110"/>
        </w:rPr>
        <w:t>***2352**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1"/>
      </w:pPr>
      <w:r>
        <w:rPr>
          <w:spacing w:val="-2"/>
          <w:w w:val="110"/>
        </w:rPr>
        <w:t>***2628**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1"/>
      </w:pPr>
      <w:r>
        <w:rPr>
          <w:spacing w:val="-2"/>
          <w:w w:val="110"/>
        </w:rPr>
        <w:t>***2976**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1"/>
      </w:pPr>
      <w:r>
        <w:rPr>
          <w:spacing w:val="-2"/>
          <w:w w:val="110"/>
        </w:rPr>
        <w:t>***9322**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51"/>
      </w:pPr>
      <w:r>
        <w:rPr>
          <w:spacing w:val="-2"/>
          <w:w w:val="110"/>
        </w:rPr>
        <w:t>***9518**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1"/>
      </w:pPr>
      <w:r>
        <w:rPr>
          <w:spacing w:val="-2"/>
          <w:w w:val="110"/>
        </w:rPr>
        <w:t>***9659**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51"/>
      </w:pPr>
      <w:r>
        <w:rPr>
          <w:spacing w:val="-2"/>
          <w:w w:val="110"/>
        </w:rPr>
        <w:t>***0801**</w:t>
      </w:r>
    </w:p>
    <w:p>
      <w:pPr>
        <w:pStyle w:val="BodyText"/>
        <w:spacing w:before="16"/>
        <w:ind w:left="51"/>
      </w:pPr>
      <w:r>
        <w:rPr/>
        <w:br w:type="column"/>
      </w:r>
      <w:r>
        <w:rPr>
          <w:w w:val="110"/>
        </w:rPr>
        <w:t>22-02-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13-02-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29-03-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24-05-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20-06-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28-06-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02-08-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24-06-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29-06-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31-03-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01-01-</w:t>
      </w:r>
      <w:r>
        <w:rPr>
          <w:spacing w:val="-4"/>
          <w:w w:val="110"/>
        </w:rPr>
        <w:t>2019</w:t>
      </w:r>
    </w:p>
    <w:p>
      <w:pPr>
        <w:pStyle w:val="BodyText"/>
        <w:spacing w:line="316" w:lineRule="auto" w:before="16"/>
        <w:ind w:left="51"/>
        <w:jc w:val="center"/>
      </w:pPr>
      <w:r>
        <w:rPr/>
        <w:br w:type="column"/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pStyle w:val="BodyText"/>
        <w:spacing w:line="316" w:lineRule="auto" w:before="16"/>
        <w:ind w:left="51"/>
        <w:jc w:val="both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16"/>
        <w:ind w:left="51"/>
        <w:jc w:val="center"/>
      </w:pPr>
      <w:r>
        <w:rPr/>
        <w:br w:type="column"/>
      </w:r>
      <w:r>
        <w:rPr>
          <w:spacing w:val="-2"/>
          <w:w w:val="110"/>
        </w:rPr>
        <w:t>Toledo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lleida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Soria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Girona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Salamanca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Zaragoza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Cáceres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tabs>
          <w:tab w:pos="340" w:val="left" w:leader="none"/>
        </w:tabs>
        <w:spacing w:before="16"/>
        <w:ind w:left="51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tabs>
          <w:tab w:pos="340" w:val="left" w:leader="none"/>
        </w:tabs>
        <w:spacing w:before="27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RFME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MOTOCROSS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RFME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MOTOCROSS</w:t>
      </w:r>
    </w:p>
    <w:p>
      <w:pPr>
        <w:tabs>
          <w:tab w:pos="514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(CHRISTMAS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RACE)</w:t>
      </w:r>
    </w:p>
    <w:p>
      <w:pPr>
        <w:tabs>
          <w:tab w:pos="514" w:val="left" w:leader="none"/>
        </w:tabs>
        <w:spacing w:before="27"/>
        <w:ind w:left="5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VELA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(MEDSAILING)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1)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2)</w:t>
      </w:r>
    </w:p>
    <w:p>
      <w:pPr>
        <w:tabs>
          <w:tab w:pos="340" w:val="left" w:leader="none"/>
        </w:tabs>
        <w:spacing w:before="27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3)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3)</w:t>
      </w:r>
    </w:p>
    <w:p>
      <w:pPr>
        <w:tabs>
          <w:tab w:pos="514" w:val="left" w:leader="none"/>
        </w:tabs>
        <w:spacing w:before="28"/>
        <w:ind w:left="5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CASTELLON)</w:t>
      </w:r>
    </w:p>
    <w:p>
      <w:pPr>
        <w:tabs>
          <w:tab w:pos="340" w:val="left" w:leader="none"/>
        </w:tabs>
        <w:spacing w:before="27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VALENCIA)</w:t>
      </w:r>
    </w:p>
    <w:p>
      <w:pPr>
        <w:tabs>
          <w:tab w:pos="514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MADRID)</w:t>
      </w:r>
    </w:p>
    <w:p>
      <w:pPr>
        <w:tabs>
          <w:tab w:pos="340" w:val="left" w:leader="none"/>
        </w:tabs>
        <w:spacing w:before="28"/>
        <w:ind w:left="5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(RAFA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VALDOREIX)</w:t>
      </w:r>
    </w:p>
    <w:p>
      <w:pPr>
        <w:tabs>
          <w:tab w:pos="340" w:val="left" w:leader="none"/>
        </w:tabs>
        <w:spacing w:before="27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MADRID)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TTK)</w:t>
      </w:r>
    </w:p>
    <w:p>
      <w:pPr>
        <w:tabs>
          <w:tab w:pos="340" w:val="left" w:leader="none"/>
        </w:tabs>
        <w:spacing w:before="28"/>
        <w:ind w:left="5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(RAFAEL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NADAL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PERE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MASIP)</w:t>
      </w:r>
    </w:p>
    <w:p>
      <w:pPr>
        <w:tabs>
          <w:tab w:pos="514" w:val="left" w:leader="none"/>
        </w:tabs>
        <w:spacing w:before="27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CIRCUITO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CASTELLÓN)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SEVILLA)</w:t>
      </w:r>
    </w:p>
    <w:p>
      <w:pPr>
        <w:tabs>
          <w:tab w:pos="340" w:val="left" w:leader="none"/>
        </w:tabs>
        <w:spacing w:before="28"/>
        <w:ind w:left="51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CIRCUITO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RFET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(TTK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WARRIORS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TOUR</w:t>
      </w:r>
      <w:r>
        <w:rPr>
          <w:rFonts w:ascii="Times New Roman"/>
          <w:spacing w:val="14"/>
          <w:w w:val="110"/>
          <w:sz w:val="7"/>
        </w:rPr>
        <w:t> </w:t>
      </w:r>
      <w:r>
        <w:rPr>
          <w:w w:val="110"/>
          <w:sz w:val="7"/>
        </w:rPr>
        <w:t>MADRID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RAQUETA)</w:t>
      </w:r>
    </w:p>
    <w:p>
      <w:pPr>
        <w:pStyle w:val="BodyText"/>
        <w:spacing w:before="23"/>
        <w:ind w:left="90"/>
      </w:pPr>
      <w:r>
        <w:rPr/>
        <w:br w:type="column"/>
      </w:r>
      <w:r>
        <w:rPr>
          <w:w w:val="110"/>
        </w:rPr>
        <w:t>39,20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161,59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168,83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293,07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85,59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122,22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127,72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218,80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294,83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75,24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308,20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78,11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211,76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227,94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207,18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247,14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95,59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124,12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64,66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3"/>
        <w:ind w:left="90"/>
      </w:pPr>
      <w:r>
        <w:rPr/>
        <w:br w:type="column"/>
      </w:r>
      <w:r>
        <w:rPr>
          <w:w w:val="110"/>
        </w:rPr>
        <w:t>33,98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144,97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151,47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74,20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105,96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110,72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196,30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264,51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67,50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115,59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67,72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189,98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204,50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179,61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221,72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85,76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107,60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56,06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316" w:lineRule="auto" w:before="23"/>
        <w:ind w:left="51"/>
        <w:jc w:val="center"/>
      </w:pPr>
      <w:r>
        <w:rPr/>
        <w:br w:type="column"/>
      </w:r>
      <w:r>
        <w:rPr>
          <w:spacing w:val="-2"/>
          <w:w w:val="110"/>
        </w:rPr>
        <w:t>Moto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Cross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Moto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Cross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Moto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Cross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Vela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Vela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 w:before="2"/>
        <w:ind w:left="149" w:right="96"/>
        <w:jc w:val="both"/>
      </w:pP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</w:p>
    <w:p>
      <w:pPr>
        <w:pStyle w:val="BodyText"/>
        <w:spacing w:before="23"/>
        <w:ind w:left="129"/>
      </w:pPr>
      <w:r>
        <w:rPr/>
        <w:br w:type="column"/>
      </w:r>
      <w:r>
        <w:rPr>
          <w:w w:val="110"/>
        </w:rPr>
        <w:t>5,22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16,62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17,36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11,39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16,26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17,00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22,50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30,32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9"/>
      </w:pPr>
      <w:r>
        <w:rPr>
          <w:w w:val="110"/>
        </w:rPr>
        <w:t>7,74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10,39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21,78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23,44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27,57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25,42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9"/>
      </w:pPr>
      <w:r>
        <w:rPr>
          <w:w w:val="110"/>
        </w:rPr>
        <w:t>9,83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16,52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9"/>
      </w:pPr>
      <w:r>
        <w:rPr>
          <w:w w:val="110"/>
        </w:rPr>
        <w:t>8,60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line="20" w:lineRule="exact"/>
        <w:ind w:left="-258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134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before="71"/>
        <w:ind w:left="90"/>
      </w:pPr>
      <w:r>
        <w:rPr/>
        <w:br w:type="column"/>
      </w:r>
      <w:r>
        <w:rPr>
          <w:w w:val="110"/>
        </w:rPr>
        <w:t>46,77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1"/>
      </w:pPr>
      <w:r>
        <w:rPr>
          <w:w w:val="110"/>
        </w:rPr>
        <w:t>101,39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90"/>
      </w:pPr>
      <w:r>
        <w:rPr>
          <w:w w:val="110"/>
        </w:rPr>
        <w:t>86,09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51"/>
      </w:pPr>
      <w:r>
        <w:rPr>
          <w:w w:val="110"/>
        </w:rPr>
        <w:t>187,74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90"/>
      </w:pPr>
      <w:r>
        <w:rPr>
          <w:w w:val="110"/>
        </w:rPr>
        <w:t>55,62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90"/>
      </w:pPr>
      <w:r>
        <w:rPr>
          <w:w w:val="110"/>
        </w:rPr>
        <w:t>62,82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90"/>
      </w:pPr>
      <w:r>
        <w:rPr>
          <w:w w:val="110"/>
        </w:rPr>
        <w:t>41,94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54" w:space="202"/>
            <w:col w:w="210" w:space="62"/>
            <w:col w:w="1105" w:space="716"/>
            <w:col w:w="403" w:space="127"/>
            <w:col w:w="415" w:space="153"/>
            <w:col w:w="505" w:space="219"/>
            <w:col w:w="357" w:space="298"/>
            <w:col w:w="390" w:space="267"/>
            <w:col w:w="3487" w:space="1066"/>
            <w:col w:w="325" w:space="188"/>
            <w:col w:w="325" w:space="511"/>
            <w:col w:w="414" w:space="805"/>
            <w:col w:w="325" w:space="252"/>
            <w:col w:w="3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44"/>
      </w:pPr>
    </w:p>
    <w:p>
      <w:pPr>
        <w:tabs>
          <w:tab w:pos="573" w:val="left" w:leader="none"/>
        </w:tabs>
        <w:spacing w:line="180" w:lineRule="auto" w:before="0"/>
        <w:ind w:left="573" w:right="38" w:hanging="472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111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tabs>
          <w:tab w:pos="573" w:val="left" w:leader="none"/>
        </w:tabs>
        <w:spacing w:line="180" w:lineRule="auto" w:before="43"/>
        <w:ind w:left="573" w:right="38" w:hanging="480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10"/>
          <w:w w:val="110"/>
          <w:sz w:val="7"/>
        </w:rPr>
        <w:t> </w:t>
      </w:r>
      <w:r>
        <w:rPr>
          <w:w w:val="110"/>
          <w:sz w:val="7"/>
        </w:rPr>
        <w:t>112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94"/>
      </w:pPr>
      <w:r>
        <w:rPr>
          <w:spacing w:val="-4"/>
          <w:w w:val="110"/>
        </w:rPr>
        <w:t>0130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0130</w:t>
      </w:r>
    </w:p>
    <w:p>
      <w:pPr>
        <w:pStyle w:val="BodyText"/>
        <w:spacing w:before="27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7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7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0159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0066</w:t>
      </w:r>
    </w:p>
    <w:p>
      <w:pPr>
        <w:pStyle w:val="BodyText"/>
        <w:spacing w:before="27"/>
        <w:ind w:left="94"/>
      </w:pPr>
      <w:r>
        <w:rPr>
          <w:spacing w:val="-4"/>
          <w:w w:val="110"/>
        </w:rPr>
        <w:t>0295</w:t>
      </w:r>
    </w:p>
    <w:p>
      <w:pPr>
        <w:pStyle w:val="BodyText"/>
        <w:spacing w:before="28"/>
        <w:ind w:left="94"/>
      </w:pPr>
      <w:r>
        <w:rPr>
          <w:spacing w:val="-4"/>
          <w:w w:val="110"/>
        </w:rPr>
        <w:t>0295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280" w:lineRule="auto" w:before="1"/>
        <w:ind w:left="74" w:right="0" w:hanging="1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BALONMANO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REMUDAS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ISLA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GRAN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CANARIA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UNION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TAMARACEITE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1"/>
        <w:ind w:left="94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G35051739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before="1"/>
        <w:ind w:left="94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G35133073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94"/>
      </w:pPr>
      <w:r>
        <w:rPr>
          <w:w w:val="110"/>
        </w:rPr>
        <w:t>21-12-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94"/>
      </w:pPr>
      <w:r>
        <w:rPr>
          <w:w w:val="110"/>
        </w:rPr>
        <w:t>06-03-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94"/>
      </w:pPr>
      <w:r>
        <w:rPr>
          <w:w w:val="110"/>
        </w:rPr>
        <w:t>10-04-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24-04-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94"/>
      </w:pPr>
      <w:r>
        <w:rPr>
          <w:w w:val="110"/>
        </w:rPr>
        <w:t>24-04-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09-05-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94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30-08-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94"/>
      </w:pPr>
      <w:r>
        <w:rPr>
          <w:w w:val="110"/>
        </w:rPr>
        <w:t>01-06-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94"/>
      </w:pPr>
      <w:r>
        <w:rPr>
          <w:w w:val="110"/>
        </w:rPr>
        <w:t>08-06-</w:t>
      </w:r>
      <w:r>
        <w:rPr>
          <w:spacing w:val="-4"/>
          <w:w w:val="110"/>
        </w:rPr>
        <w:t>2019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94" w:right="38"/>
        <w:jc w:val="both"/>
      </w:pP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94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94" w:right="38" w:hanging="2"/>
        <w:jc w:val="center"/>
      </w:pP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Gipuzkoa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Valladolid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Gipuzkoa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402" w:val="left" w:leader="none"/>
        </w:tabs>
        <w:ind w:left="94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7"/>
        <w:ind w:left="94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7"/>
        <w:ind w:left="94"/>
      </w:pPr>
      <w:r>
        <w:rPr>
          <w:spacing w:val="-5"/>
          <w:w w:val="110"/>
        </w:rPr>
        <w:t>15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7"/>
        <w:ind w:left="94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15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8"/>
        <w:ind w:left="94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02" w:val="left" w:leader="none"/>
        </w:tabs>
        <w:spacing w:before="27"/>
        <w:ind w:left="114"/>
      </w:pPr>
      <w:r>
        <w:rPr>
          <w:spacing w:val="-10"/>
          <w:w w:val="110"/>
        </w:rPr>
        <w:t>5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02" w:val="left" w:leader="none"/>
        </w:tabs>
        <w:spacing w:before="28"/>
        <w:ind w:left="114"/>
      </w:pPr>
      <w:r>
        <w:rPr>
          <w:spacing w:val="-10"/>
          <w:w w:val="110"/>
        </w:rPr>
        <w:t>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316" w:lineRule="auto" w:before="0"/>
        <w:ind w:left="94" w:right="846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GUERRERAS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GUERRERAS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GUERRERAS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IBERDROLA</w:t>
      </w:r>
    </w:p>
    <w:p>
      <w:pPr>
        <w:spacing w:line="316" w:lineRule="auto" w:before="1"/>
        <w:ind w:left="94" w:right="206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JUVENIL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MINI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FEMENINA</w:t>
      </w:r>
    </w:p>
    <w:p>
      <w:pPr>
        <w:spacing w:before="1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COPA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S.M.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REINA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FINAL</w:t>
      </w:r>
    </w:p>
    <w:p>
      <w:pPr>
        <w:spacing w:line="316" w:lineRule="auto" w:before="27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DIVISION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GUERRERAS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IBERDROLA</w:t>
      </w:r>
    </w:p>
    <w:p>
      <w:pPr>
        <w:spacing w:line="316" w:lineRule="auto" w:before="1"/>
        <w:ind w:left="94" w:right="206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CADETE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FEMENINO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CADETE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SUPERCOPA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</w:p>
    <w:p>
      <w:pPr>
        <w:spacing w:line="316" w:lineRule="auto" w:before="1"/>
        <w:ind w:left="94" w:right="206" w:firstLine="0"/>
        <w:jc w:val="left"/>
        <w:rPr>
          <w:sz w:val="7"/>
        </w:rPr>
      </w:pPr>
      <w:r>
        <w:rPr>
          <w:w w:val="110"/>
          <w:sz w:val="7"/>
        </w:rPr>
        <w:t>PROMOCION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ASCENSO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2B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FÚTBOL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PROMOCION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ASCENSO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2B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FÚTBOL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94"/>
      </w:pPr>
      <w:r>
        <w:rPr>
          <w:w w:val="110"/>
        </w:rPr>
        <w:t>3.287,32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3.739,38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2.349,52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2.830,80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4.677,04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4.677,04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2.132,44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1.954,10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2.822,40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2.822,40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5.025,68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959,49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1.323,70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94"/>
      </w:pPr>
      <w:r>
        <w:rPr>
          <w:w w:val="110"/>
        </w:rPr>
        <w:t>2.080,61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2.080,61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2.107,87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2.018,59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2.422,31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2.287,73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1.913,12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1.753,12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2.422,31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2.287,73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2.400,00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860,81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672,86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94" w:right="38"/>
        <w:jc w:val="center"/>
      </w:pP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94"/>
      </w:pPr>
      <w:r>
        <w:rPr>
          <w:w w:val="110"/>
        </w:rPr>
        <w:t>1.206,71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1.440,00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241,65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812,21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1.620,00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4"/>
      </w:pPr>
      <w:r>
        <w:rPr>
          <w:w w:val="110"/>
        </w:rPr>
        <w:t>1.530,00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219,32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53"/>
      </w:pPr>
      <w:r>
        <w:rPr>
          <w:w w:val="110"/>
        </w:rPr>
        <w:t>200,98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400,09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534,67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4"/>
      </w:pPr>
      <w:r>
        <w:rPr>
          <w:w w:val="110"/>
        </w:rPr>
        <w:t>1.440,00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91"/>
      </w:pPr>
      <w:r>
        <w:rPr>
          <w:w w:val="110"/>
        </w:rPr>
        <w:t>98,68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53"/>
      </w:pPr>
      <w:r>
        <w:rPr>
          <w:w w:val="110"/>
        </w:rPr>
        <w:t>450,00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94"/>
      </w:pPr>
      <w:r>
        <w:rPr>
          <w:w w:val="110"/>
        </w:rPr>
        <w:t>14.072,52</w:t>
      </w:r>
      <w:r>
        <w:rPr>
          <w:rFonts w:ascii="Times New Roman" w:hAnsi="Times New Roman"/>
          <w:spacing w:val="-4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before="1"/>
        <w:ind w:left="193"/>
      </w:pPr>
      <w:r>
        <w:rPr>
          <w:w w:val="110"/>
        </w:rPr>
        <w:t>548,68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20"/>
            <w:col w:w="252" w:space="39"/>
            <w:col w:w="1719" w:space="77"/>
            <w:col w:w="458" w:space="78"/>
            <w:col w:w="497" w:space="91"/>
            <w:col w:w="545" w:space="159"/>
            <w:col w:w="439" w:space="165"/>
            <w:col w:w="576" w:space="111"/>
            <w:col w:w="443" w:space="40"/>
            <w:col w:w="1867" w:space="2165"/>
            <w:col w:w="467" w:space="46"/>
            <w:col w:w="467" w:space="430"/>
            <w:col w:w="494" w:space="663"/>
            <w:col w:w="467" w:space="71"/>
            <w:col w:w="508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67858432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245" name="Image 2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5" name="Image 2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58944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4706620"/>
                <wp:effectExtent l="0" t="0" r="0" b="0"/>
                <wp:wrapNone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8946515" cy="4706620"/>
                          <a:chExt cx="8946515" cy="470662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0" y="401729"/>
                            <a:ext cx="8944610" cy="430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304665">
                                <a:moveTo>
                                  <a:pt x="2143" y="0"/>
                                </a:moveTo>
                                <a:lnTo>
                                  <a:pt x="2143" y="4304322"/>
                                </a:lnTo>
                              </a:path>
                              <a:path w="8944610" h="4304665">
                                <a:moveTo>
                                  <a:pt x="0" y="4302163"/>
                                </a:moveTo>
                                <a:lnTo>
                                  <a:pt x="8944191" y="4302163"/>
                                </a:lnTo>
                              </a:path>
                              <a:path w="8944610" h="4304665">
                                <a:moveTo>
                                  <a:pt x="8942044" y="0"/>
                                </a:moveTo>
                                <a:lnTo>
                                  <a:pt x="8942044" y="430432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937446" y="609705"/>
                            <a:ext cx="394970" cy="409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095750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95267"/>
                                </a:lnTo>
                                <a:lnTo>
                                  <a:pt x="394519" y="4095267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245502" y="68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2162340" y="68421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245502" y="75335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2162340" y="7560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45502" y="8251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162340" y="82786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245502" y="9688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2162340" y="9715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45502" y="11124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162340" y="111517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45502" y="118432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162340" y="11870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45502" y="125616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162340" y="12588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45502" y="13998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2162340" y="140248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245502" y="154347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2162340" y="154615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245502" y="161530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62340" y="161798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245502" y="175895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2162340" y="176163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45502" y="183078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2162340" y="183346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45502" y="197443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162340" y="1977114"/>
                            <a:ext cx="60318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7239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7239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7239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7239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7239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7239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7239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7239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7239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72390">
                                <a:moveTo>
                                  <a:pt x="0" y="71831"/>
                                </a:moveTo>
                                <a:lnTo>
                                  <a:pt x="339852" y="71831"/>
                                </a:lnTo>
                              </a:path>
                              <a:path w="6031865" h="72390">
                                <a:moveTo>
                                  <a:pt x="344131" y="71831"/>
                                </a:moveTo>
                                <a:lnTo>
                                  <a:pt x="772960" y="71831"/>
                                </a:lnTo>
                              </a:path>
                              <a:path w="6031865" h="72390">
                                <a:moveTo>
                                  <a:pt x="1170686" y="71831"/>
                                </a:moveTo>
                                <a:lnTo>
                                  <a:pt x="1626323" y="71831"/>
                                </a:lnTo>
                              </a:path>
                              <a:path w="6031865" h="72390">
                                <a:moveTo>
                                  <a:pt x="1630603" y="71831"/>
                                </a:moveTo>
                                <a:lnTo>
                                  <a:pt x="1809635" y="71831"/>
                                </a:lnTo>
                              </a:path>
                              <a:path w="6031865" h="72390">
                                <a:moveTo>
                                  <a:pt x="1813928" y="71831"/>
                                </a:moveTo>
                                <a:lnTo>
                                  <a:pt x="1992960" y="71831"/>
                                </a:lnTo>
                              </a:path>
                              <a:path w="6031865" h="72390">
                                <a:moveTo>
                                  <a:pt x="1997252" y="71831"/>
                                </a:moveTo>
                                <a:lnTo>
                                  <a:pt x="4450118" y="71831"/>
                                </a:lnTo>
                              </a:path>
                              <a:path w="6031865" h="72390">
                                <a:moveTo>
                                  <a:pt x="4454410" y="71831"/>
                                </a:moveTo>
                                <a:lnTo>
                                  <a:pt x="4780318" y="71831"/>
                                </a:lnTo>
                              </a:path>
                              <a:path w="6031865" h="72390">
                                <a:moveTo>
                                  <a:pt x="4784610" y="71831"/>
                                </a:moveTo>
                                <a:lnTo>
                                  <a:pt x="5106225" y="71831"/>
                                </a:lnTo>
                              </a:path>
                              <a:path w="6031865" h="72390">
                                <a:moveTo>
                                  <a:pt x="5110505" y="71831"/>
                                </a:moveTo>
                                <a:lnTo>
                                  <a:pt x="6031407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45502" y="384196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162340" y="384464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45502" y="39138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162340" y="391648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45502" y="398561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162340" y="398829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45502" y="405745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162340" y="406013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45502" y="41292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162340" y="413196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245502" y="42011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162340" y="42037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45502" y="427293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162340" y="427561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245502" y="44165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162340" y="441927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245502" y="448841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2162340" y="449109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45502" y="46320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162340" y="46347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4286" y="611851"/>
                            <a:ext cx="2540" cy="4094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094479">
                                <a:moveTo>
                                  <a:pt x="0" y="4094200"/>
                                </a:moveTo>
                                <a:lnTo>
                                  <a:pt x="2148" y="4094200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4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243359" y="611851"/>
                            <a:ext cx="8332470" cy="4094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094479">
                                <a:moveTo>
                                  <a:pt x="0" y="0"/>
                                </a:moveTo>
                                <a:lnTo>
                                  <a:pt x="0" y="4094200"/>
                                </a:lnTo>
                              </a:path>
                              <a:path w="8332470" h="4094479">
                                <a:moveTo>
                                  <a:pt x="241211" y="0"/>
                                </a:moveTo>
                                <a:lnTo>
                                  <a:pt x="241211" y="4094200"/>
                                </a:lnTo>
                              </a:path>
                              <a:path w="8332470" h="4094479">
                                <a:moveTo>
                                  <a:pt x="473848" y="0"/>
                                </a:moveTo>
                                <a:lnTo>
                                  <a:pt x="473848" y="4094200"/>
                                </a:lnTo>
                              </a:path>
                              <a:path w="8332470" h="4094479">
                                <a:moveTo>
                                  <a:pt x="1581288" y="0"/>
                                </a:moveTo>
                                <a:lnTo>
                                  <a:pt x="1581288" y="4094200"/>
                                </a:lnTo>
                              </a:path>
                              <a:path w="8332470" h="4094479">
                                <a:moveTo>
                                  <a:pt x="1916847" y="0"/>
                                </a:moveTo>
                                <a:lnTo>
                                  <a:pt x="1916847" y="4094200"/>
                                </a:lnTo>
                              </a:path>
                              <a:path w="8332470" h="4094479">
                                <a:moveTo>
                                  <a:pt x="2260967" y="0"/>
                                </a:moveTo>
                                <a:lnTo>
                                  <a:pt x="2260967" y="4094200"/>
                                </a:lnTo>
                              </a:path>
                              <a:path w="8332470" h="4094479">
                                <a:moveTo>
                                  <a:pt x="2694087" y="0"/>
                                </a:moveTo>
                                <a:lnTo>
                                  <a:pt x="2694087" y="4094200"/>
                                </a:lnTo>
                              </a:path>
                              <a:path w="8332470" h="4094479">
                                <a:moveTo>
                                  <a:pt x="3087533" y="0"/>
                                </a:moveTo>
                                <a:lnTo>
                                  <a:pt x="3087533" y="4094200"/>
                                </a:lnTo>
                              </a:path>
                              <a:path w="8332470" h="4094479">
                                <a:moveTo>
                                  <a:pt x="3547438" y="0"/>
                                </a:moveTo>
                                <a:lnTo>
                                  <a:pt x="3547438" y="4094200"/>
                                </a:lnTo>
                              </a:path>
                              <a:path w="8332470" h="4094479">
                                <a:moveTo>
                                  <a:pt x="3730763" y="0"/>
                                </a:moveTo>
                                <a:lnTo>
                                  <a:pt x="3730763" y="4094200"/>
                                </a:lnTo>
                              </a:path>
                              <a:path w="8332470" h="4094479">
                                <a:moveTo>
                                  <a:pt x="3914087" y="0"/>
                                </a:moveTo>
                                <a:lnTo>
                                  <a:pt x="3914087" y="4094200"/>
                                </a:lnTo>
                              </a:path>
                              <a:path w="8332470" h="4094479">
                                <a:moveTo>
                                  <a:pt x="6371245" y="0"/>
                                </a:moveTo>
                                <a:lnTo>
                                  <a:pt x="6371245" y="4094200"/>
                                </a:lnTo>
                              </a:path>
                              <a:path w="8332470" h="4094479">
                                <a:moveTo>
                                  <a:pt x="6701433" y="0"/>
                                </a:moveTo>
                                <a:lnTo>
                                  <a:pt x="6701433" y="4094200"/>
                                </a:lnTo>
                              </a:path>
                              <a:path w="8332470" h="4094479">
                                <a:moveTo>
                                  <a:pt x="7027353" y="0"/>
                                </a:moveTo>
                                <a:lnTo>
                                  <a:pt x="7027353" y="4094200"/>
                                </a:lnTo>
                              </a:path>
                              <a:path w="8332470" h="4094479">
                                <a:moveTo>
                                  <a:pt x="7952535" y="0"/>
                                </a:moveTo>
                                <a:lnTo>
                                  <a:pt x="7952535" y="4094200"/>
                                </a:lnTo>
                              </a:path>
                              <a:path w="8332470" h="4094479">
                                <a:moveTo>
                                  <a:pt x="8332049" y="0"/>
                                </a:moveTo>
                                <a:lnTo>
                                  <a:pt x="8332049" y="409420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8937764" y="611851"/>
                            <a:ext cx="6985" cy="40944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094479">
                                <a:moveTo>
                                  <a:pt x="0" y="0"/>
                                </a:moveTo>
                                <a:lnTo>
                                  <a:pt x="0" y="4094200"/>
                                </a:lnTo>
                                <a:lnTo>
                                  <a:pt x="6419" y="4094200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8198028" y="684216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6435" y="897017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8198028" y="971528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6435" y="104067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8198028" y="1115177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6435" y="132799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8198028" y="1402489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435" y="147164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8198028" y="1546152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435" y="168712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8198028" y="1761633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435" y="1902616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8198028" y="1977114"/>
                            <a:ext cx="37528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51460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514600">
                                <a:moveTo>
                                  <a:pt x="0" y="1867535"/>
                                </a:moveTo>
                                <a:lnTo>
                                  <a:pt x="375234" y="1867535"/>
                                </a:lnTo>
                              </a:path>
                              <a:path w="375285" h="2514600">
                                <a:moveTo>
                                  <a:pt x="0" y="1939366"/>
                                </a:moveTo>
                                <a:lnTo>
                                  <a:pt x="375234" y="1939366"/>
                                </a:lnTo>
                              </a:path>
                              <a:path w="375285" h="2514600">
                                <a:moveTo>
                                  <a:pt x="0" y="2011184"/>
                                </a:moveTo>
                                <a:lnTo>
                                  <a:pt x="375234" y="2011184"/>
                                </a:lnTo>
                              </a:path>
                              <a:path w="375285" h="2514600">
                                <a:moveTo>
                                  <a:pt x="0" y="2083015"/>
                                </a:moveTo>
                                <a:lnTo>
                                  <a:pt x="375234" y="2083015"/>
                                </a:lnTo>
                              </a:path>
                              <a:path w="375285" h="2514600">
                                <a:moveTo>
                                  <a:pt x="0" y="2154847"/>
                                </a:moveTo>
                                <a:lnTo>
                                  <a:pt x="375234" y="2154847"/>
                                </a:lnTo>
                              </a:path>
                              <a:path w="375285" h="2514600">
                                <a:moveTo>
                                  <a:pt x="0" y="2226678"/>
                                </a:moveTo>
                                <a:lnTo>
                                  <a:pt x="375234" y="2226678"/>
                                </a:lnTo>
                              </a:path>
                              <a:path w="375285" h="2514600">
                                <a:moveTo>
                                  <a:pt x="0" y="2298496"/>
                                </a:moveTo>
                                <a:lnTo>
                                  <a:pt x="375234" y="2298496"/>
                                </a:lnTo>
                              </a:path>
                              <a:path w="375285" h="2514600">
                                <a:moveTo>
                                  <a:pt x="0" y="2370328"/>
                                </a:moveTo>
                                <a:lnTo>
                                  <a:pt x="375234" y="2370328"/>
                                </a:lnTo>
                              </a:path>
                              <a:path w="375285" h="2514600">
                                <a:moveTo>
                                  <a:pt x="0" y="2442159"/>
                                </a:moveTo>
                                <a:lnTo>
                                  <a:pt x="375234" y="2442159"/>
                                </a:lnTo>
                              </a:path>
                              <a:path w="375285" h="2514600">
                                <a:moveTo>
                                  <a:pt x="0" y="2513977"/>
                                </a:moveTo>
                                <a:lnTo>
                                  <a:pt x="375234" y="2513977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6435" y="456024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8198028" y="4634754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6435" y="470389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0" y="401729"/>
                            <a:ext cx="8944610" cy="430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304665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4304665">
                                <a:moveTo>
                                  <a:pt x="2143" y="0"/>
                                </a:moveTo>
                                <a:lnTo>
                                  <a:pt x="2143" y="4304322"/>
                                </a:lnTo>
                              </a:path>
                              <a:path w="8944610" h="4304665">
                                <a:moveTo>
                                  <a:pt x="0" y="4302163"/>
                                </a:moveTo>
                                <a:lnTo>
                                  <a:pt x="8944191" y="4302163"/>
                                </a:lnTo>
                              </a:path>
                              <a:path w="8944610" h="4304665">
                                <a:moveTo>
                                  <a:pt x="8942044" y="0"/>
                                </a:moveTo>
                                <a:lnTo>
                                  <a:pt x="8942044" y="430432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370.6pt;mso-position-horizontal-relative:page;mso-position-vertical-relative:page;z-index:-35457536" id="docshapegroup135" coordorigin="1170,899" coordsize="14089,7412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6779" id="docshape136" coordorigin="1170,1532" coordsize="14086,6779" path="m1173,1532l1173,8310m1170,8307l15255,8307m15252,1532l15252,8310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137" filled="true" fillcolor="#ffff00" stroked="false">
                  <v:fill type="solid"/>
                </v:rect>
                <v:rect style="position:absolute;left:1176;top:1538;width:4;height:323" id="docshape138" filled="true" fillcolor="#000000" stroked="false">
                  <v:fill type="solid"/>
                </v:rect>
                <v:shape style="position:absolute;left:1552;top:1541;width:13122;height:320" id="docshape139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140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6450" id="docshape141" filled="true" fillcolor="#c6efce" stroked="false">
                  <v:fill type="solid"/>
                </v:rect>
                <v:line style="position:absolute" from="1556,1972" to="2302,1972" stroked="true" strokeweight=".337656pt" strokecolor="#000000">
                  <v:stroke dashstyle="solid"/>
                </v:line>
                <v:shape style="position:absolute;left:4574;top:1976;width:9499;height:2" id="docshape142" coordorigin="4575,1977" coordsize="9499,0" path="m4575,1977l5110,1977m5117,1977l5792,1977m6419,1977l7136,1977m7143,1977l7425,1977m7431,1977l7713,1977m7720,1977l11583,1977m11590,1977l12103,1977m12110,1977l12616,1977m12623,1977l14073,1977e" filled="false" stroked="true" strokeweight=".084414pt" strokecolor="#000000">
                  <v:path arrowok="t"/>
                  <v:stroke dashstyle="solid"/>
                </v:shape>
                <v:line style="position:absolute" from="1556,2086" to="2302,2086" stroked="true" strokeweight=".337656pt" strokecolor="#000000">
                  <v:stroke dashstyle="solid"/>
                </v:line>
                <v:shape style="position:absolute;left:4574;top:2089;width:9499;height:2" id="docshape143" coordorigin="4575,2090" coordsize="9499,0" path="m4575,2090l5110,2090m5117,2090l5792,2090m6419,2090l7136,2090m7143,2090l7425,2090m7431,2090l7713,2090m7720,2090l11583,2090m11590,2090l12103,2090m12110,2090l12616,2090m12623,2090l14073,2090e" filled="false" stroked="true" strokeweight=".084414pt" strokecolor="#000000">
                  <v:path arrowok="t"/>
                  <v:stroke dashstyle="solid"/>
                </v:shape>
                <v:line style="position:absolute" from="1556,2199" to="2302,2199" stroked="true" strokeweight=".337656pt" strokecolor="#000000">
                  <v:stroke dashstyle="solid"/>
                </v:line>
                <v:shape style="position:absolute;left:4574;top:2202;width:9499;height:2" id="docshape144" coordorigin="4575,2203" coordsize="9499,0" path="m4575,2203l5110,2203m5117,2203l5792,2203m6419,2203l7136,2203m7143,2203l7425,2203m7431,2203l7713,2203m7720,2203l11583,2203m11590,2203l12103,2203m12110,2203l12616,2203m12623,2203l14073,2203e" filled="false" stroked="true" strokeweight=".084414pt" strokecolor="#000000">
                  <v:path arrowok="t"/>
                  <v:stroke dashstyle="solid"/>
                </v:shape>
                <v:line style="position:absolute" from="1556,2425" to="2302,2425" stroked="true" strokeweight=".337656pt" strokecolor="#000000">
                  <v:stroke dashstyle="solid"/>
                </v:line>
                <v:shape style="position:absolute;left:4574;top:2429;width:9499;height:2" id="docshape145" coordorigin="4575,2429" coordsize="9499,0" path="m4575,2429l5110,2429m5117,2429l5792,2429m6419,2429l7136,2429m7143,2429l7425,2429m7431,2429l7713,2429m7720,2429l11583,2429m11590,2429l12103,2429m12110,2429l12616,2429m12623,2429l14073,2429e" filled="false" stroked="true" strokeweight=".084414pt" strokecolor="#000000">
                  <v:path arrowok="t"/>
                  <v:stroke dashstyle="solid"/>
                </v:shape>
                <v:line style="position:absolute" from="1556,2651" to="2302,2651" stroked="true" strokeweight=".337656pt" strokecolor="#000000">
                  <v:stroke dashstyle="solid"/>
                </v:line>
                <v:shape style="position:absolute;left:4574;top:2655;width:9499;height:2" id="docshape146" coordorigin="4575,2655" coordsize="9499,0" path="m4575,2655l5110,2655m5117,2655l5792,2655m6419,2655l7136,2655m7143,2655l7425,2655m7431,2655l7713,2655m7720,2655l11583,2655m11590,2655l12103,2655m12110,2655l12616,2655m12623,2655l14073,2655e" filled="false" stroked="true" strokeweight=".084414pt" strokecolor="#000000">
                  <v:path arrowok="t"/>
                  <v:stroke dashstyle="solid"/>
                </v:shape>
                <v:line style="position:absolute" from="1556,2764" to="2302,2764" stroked="true" strokeweight=".337656pt" strokecolor="#000000">
                  <v:stroke dashstyle="solid"/>
                </v:line>
                <v:shape style="position:absolute;left:4574;top:2768;width:9499;height:2" id="docshape147" coordorigin="4575,2769" coordsize="9499,0" path="m4575,2769l5110,2769m5117,2769l5792,2769m6419,2769l7136,2769m7143,2769l7425,2769m7431,2769l7713,2769m7720,2769l11583,2769m11590,2769l12103,2769m12110,2769l12616,2769m12623,2769l14073,2769e" filled="false" stroked="true" strokeweight=".084414pt" strokecolor="#000000">
                  <v:path arrowok="t"/>
                  <v:stroke dashstyle="solid"/>
                </v:shape>
                <v:line style="position:absolute" from="1556,2877" to="2302,2877" stroked="true" strokeweight=".337656pt" strokecolor="#000000">
                  <v:stroke dashstyle="solid"/>
                </v:line>
                <v:shape style="position:absolute;left:4574;top:2881;width:9499;height:2" id="docshape148" coordorigin="4575,2882" coordsize="9499,0" path="m4575,2882l5110,2882m5117,2882l5792,2882m6419,2882l7136,2882m7143,2882l7425,2882m7431,2882l7713,2882m7720,2882l11583,2882m11590,2882l12103,2882m12110,2882l12616,2882m12623,2882l14073,2882e" filled="false" stroked="true" strokeweight=".084414pt" strokecolor="#000000">
                  <v:path arrowok="t"/>
                  <v:stroke dashstyle="solid"/>
                </v:shape>
                <v:line style="position:absolute" from="1556,3104" to="2302,3104" stroked="true" strokeweight=".337656pt" strokecolor="#000000">
                  <v:stroke dashstyle="solid"/>
                </v:line>
                <v:shape style="position:absolute;left:4574;top:3107;width:9499;height:2" id="docshape149" coordorigin="4575,3108" coordsize="9499,0" path="m4575,3108l5110,3108m5117,3108l5792,3108m6419,3108l7136,3108m7143,3108l7425,3108m7431,3108l7713,3108m7720,3108l11583,3108m11590,3108l12103,3108m12110,3108l12616,3108m12623,3108l14073,3108e" filled="false" stroked="true" strokeweight=".084414pt" strokecolor="#000000">
                  <v:path arrowok="t"/>
                  <v:stroke dashstyle="solid"/>
                </v:shape>
                <v:line style="position:absolute" from="1556,3330" to="2302,3330" stroked="true" strokeweight=".337656pt" strokecolor="#000000">
                  <v:stroke dashstyle="solid"/>
                </v:line>
                <v:shape style="position:absolute;left:4574;top:3334;width:9499;height:2" id="docshape150" coordorigin="4575,3334" coordsize="9499,0" path="m4575,3334l5110,3334m5117,3334l5792,3334m6419,3334l7136,3334m7143,3334l7425,3334m7431,3334l7713,3334m7720,3334l11583,3334m11590,3334l12103,3334m12110,3334l12616,3334m12623,3334l14073,3334e" filled="false" stroked="true" strokeweight=".084414pt" strokecolor="#000000">
                  <v:path arrowok="t"/>
                  <v:stroke dashstyle="solid"/>
                </v:shape>
                <v:line style="position:absolute" from="1556,3443" to="2302,3443" stroked="true" strokeweight=".337656pt" strokecolor="#000000">
                  <v:stroke dashstyle="solid"/>
                </v:line>
                <v:shape style="position:absolute;left:4574;top:3447;width:9499;height:2" id="docshape151" coordorigin="4575,3447" coordsize="9499,0" path="m4575,3447l5110,3447m5117,3447l5792,3447m6419,3447l7136,3447m7143,3447l7425,3447m7431,3447l7713,3447m7720,3447l11583,3447m11590,3447l12103,3447m12110,3447l12616,3447m12623,3447l14073,3447e" filled="false" stroked="true" strokeweight=".084414pt" strokecolor="#000000">
                  <v:path arrowok="t"/>
                  <v:stroke dashstyle="solid"/>
                </v:shape>
                <v:line style="position:absolute" from="1556,3669" to="2302,3669" stroked="true" strokeweight=".337656pt" strokecolor="#000000">
                  <v:stroke dashstyle="solid"/>
                </v:line>
                <v:shape style="position:absolute;left:4574;top:3673;width:9499;height:2" id="docshape152" coordorigin="4575,3673" coordsize="9499,0" path="m4575,3673l5110,3673m5117,3673l5792,3673m6419,3673l7136,3673m7143,3673l7425,3673m7431,3673l7713,3673m7720,3673l11583,3673m11590,3673l12103,3673m12110,3673l12616,3673m12623,3673l14073,3673e" filled="false" stroked="true" strokeweight=".084414pt" strokecolor="#000000">
                  <v:path arrowok="t"/>
                  <v:stroke dashstyle="solid"/>
                </v:shape>
                <v:line style="position:absolute" from="1556,3782" to="2302,3782" stroked="true" strokeweight=".337656pt" strokecolor="#000000">
                  <v:stroke dashstyle="solid"/>
                </v:line>
                <v:shape style="position:absolute;left:4574;top:3786;width:9499;height:2" id="docshape153" coordorigin="4575,3787" coordsize="9499,0" path="m4575,3787l5110,3787m5117,3787l5792,3787m6419,3787l7136,3787m7143,3787l7425,3787m7431,3787l7713,3787m7720,3787l11583,3787m11590,3787l12103,3787m12110,3787l12616,3787m12623,3787l14073,3787e" filled="false" stroked="true" strokeweight=".084414pt" strokecolor="#000000">
                  <v:path arrowok="t"/>
                  <v:stroke dashstyle="solid"/>
                </v:shape>
                <v:line style="position:absolute" from="1556,4009" to="2302,4009" stroked="true" strokeweight=".337656pt" strokecolor="#000000">
                  <v:stroke dashstyle="solid"/>
                </v:line>
                <v:shape style="position:absolute;left:4574;top:4012;width:9499;height:114" id="docshape154" coordorigin="4575,4013" coordsize="9499,114" path="m4575,4013l5110,4013m5117,4013l5792,4013m6419,4013l7136,4013m7143,4013l7425,4013m7431,4013l7713,4013m7720,4013l11583,4013m11590,4013l12103,4013m12110,4013l12616,4013m12623,4013l14073,4013m4575,4126l5110,4126m5117,4126l5792,4126m6419,4126l7136,4126m7143,4126l7425,4126m7431,4126l7713,4126m7720,4126l11583,4126m11590,4126l12103,4126m12110,4126l12616,4126m12623,4126l14073,4126e" filled="false" stroked="true" strokeweight=".084414pt" strokecolor="#000000">
                  <v:path arrowok="t"/>
                  <v:stroke dashstyle="solid"/>
                </v:shape>
                <v:line style="position:absolute" from="1556,6950" to="2302,6950" stroked="true" strokeweight=".337656pt" strokecolor="#000000">
                  <v:stroke dashstyle="solid"/>
                </v:line>
                <v:shape style="position:absolute;left:4574;top:6953;width:9499;height:2" id="docshape155" coordorigin="4575,6954" coordsize="9499,0" path="m4575,6954l5110,6954m5117,6954l5792,6954m6419,6954l7136,6954m7143,6954l7425,6954m7431,6954l7713,6954m7720,6954l11583,6954m11590,6954l12103,6954m12110,6954l12616,6954m12623,6954l14073,6954e" filled="false" stroked="true" strokeweight=".084414pt" strokecolor="#000000">
                  <v:path arrowok="t"/>
                  <v:stroke dashstyle="solid"/>
                </v:shape>
                <v:line style="position:absolute" from="1556,7063" to="2302,7063" stroked="true" strokeweight=".337656pt" strokecolor="#000000">
                  <v:stroke dashstyle="solid"/>
                </v:line>
                <v:shape style="position:absolute;left:4574;top:7066;width:9499;height:2" id="docshape156" coordorigin="4575,7067" coordsize="9499,0" path="m4575,7067l5110,7067m5117,7067l5792,7067m6419,7067l7136,7067m7143,7067l7425,7067m7431,7067l7713,7067m7720,7067l11583,7067m11590,7067l12103,7067m12110,7067l12616,7067m12623,7067l14073,7067e" filled="false" stroked="true" strokeweight=".084414pt" strokecolor="#000000">
                  <v:path arrowok="t"/>
                  <v:stroke dashstyle="solid"/>
                </v:shape>
                <v:line style="position:absolute" from="1556,7176" to="2302,7176" stroked="true" strokeweight=".337656pt" strokecolor="#000000">
                  <v:stroke dashstyle="solid"/>
                </v:line>
                <v:shape style="position:absolute;left:4574;top:7180;width:9499;height:2" id="docshape157" coordorigin="4575,7180" coordsize="9499,0" path="m4575,7180l5110,7180m5117,7180l5792,7180m6419,7180l7136,7180m7143,7180l7425,7180m7431,7180l7713,7180m7720,7180l11583,7180m11590,7180l12103,7180m12110,7180l12616,7180m12623,7180l14073,7180e" filled="false" stroked="true" strokeweight=".084414pt" strokecolor="#000000">
                  <v:path arrowok="t"/>
                  <v:stroke dashstyle="solid"/>
                </v:shape>
                <v:line style="position:absolute" from="1556,7289" to="2302,7289" stroked="true" strokeweight=".337656pt" strokecolor="#000000">
                  <v:stroke dashstyle="solid"/>
                </v:line>
                <v:shape style="position:absolute;left:4574;top:7293;width:9499;height:2" id="docshape158" coordorigin="4575,7293" coordsize="9499,0" path="m4575,7293l5110,7293m5117,7293l5792,7293m6419,7293l7136,7293m7143,7293l7425,7293m7431,7293l7713,7293m7720,7293l11583,7293m11590,7293l12103,7293m12110,7293l12616,7293m12623,7293l14073,7293e" filled="false" stroked="true" strokeweight=".084414pt" strokecolor="#000000">
                  <v:path arrowok="t"/>
                  <v:stroke dashstyle="solid"/>
                </v:shape>
                <v:line style="position:absolute" from="1556,7402" to="2302,7402" stroked="true" strokeweight=".337656pt" strokecolor="#000000">
                  <v:stroke dashstyle="solid"/>
                </v:line>
                <v:shape style="position:absolute;left:4574;top:7406;width:9499;height:2" id="docshape159" coordorigin="4575,7406" coordsize="9499,0" path="m4575,7406l5110,7406m5117,7406l5792,7406m6419,7406l7136,7406m7143,7406l7425,7406m7431,7406l7713,7406m7720,7406l11583,7406m11590,7406l12103,7406m12110,7406l12616,7406m12623,7406l14073,7406e" filled="false" stroked="true" strokeweight=".084414pt" strokecolor="#000000">
                  <v:path arrowok="t"/>
                  <v:stroke dashstyle="solid"/>
                </v:shape>
                <v:line style="position:absolute" from="1556,7515" to="2302,7515" stroked="true" strokeweight=".337656pt" strokecolor="#000000">
                  <v:stroke dashstyle="solid"/>
                </v:line>
                <v:shape style="position:absolute;left:4574;top:7519;width:9499;height:2" id="docshape160" coordorigin="4575,7519" coordsize="9499,0" path="m4575,7519l5110,7519m5117,7519l5792,7519m6419,7519l7136,7519m7143,7519l7425,7519m7431,7519l7713,7519m7720,7519l11583,7519m11590,7519l12103,7519m12110,7519l12616,7519m12623,7519l14073,7519e" filled="false" stroked="true" strokeweight=".084414pt" strokecolor="#000000">
                  <v:path arrowok="t"/>
                  <v:stroke dashstyle="solid"/>
                </v:shape>
                <v:line style="position:absolute" from="1556,7628" to="2302,7628" stroked="true" strokeweight=".337656pt" strokecolor="#000000">
                  <v:stroke dashstyle="solid"/>
                </v:line>
                <v:shape style="position:absolute;left:4574;top:7632;width:9499;height:2" id="docshape161" coordorigin="4575,7632" coordsize="9499,0" path="m4575,7632l5110,7632m5117,7632l5792,7632m6419,7632l7136,7632m7143,7632l7425,7632m7431,7632l7713,7632m7720,7632l11583,7632m11590,7632l12103,7632m12110,7632l12616,7632m12623,7632l14073,7632e" filled="false" stroked="true" strokeweight=".084414pt" strokecolor="#000000">
                  <v:path arrowok="t"/>
                  <v:stroke dashstyle="solid"/>
                </v:shape>
                <v:line style="position:absolute" from="1556,7741" to="2302,7741" stroked="true" strokeweight=".337656pt" strokecolor="#000000">
                  <v:stroke dashstyle="solid"/>
                </v:line>
                <v:shape style="position:absolute;left:4574;top:7745;width:9499;height:2" id="docshape162" coordorigin="4575,7746" coordsize="9499,0" path="m4575,7746l5110,7746m5117,7746l5792,7746m6419,7746l7136,7746m7143,7746l7425,7746m7431,7746l7713,7746m7720,7746l11583,7746m11590,7746l12103,7746m12110,7746l12616,7746m12623,7746l14073,7746e" filled="false" stroked="true" strokeweight=".084414pt" strokecolor="#000000">
                  <v:path arrowok="t"/>
                  <v:stroke dashstyle="solid"/>
                </v:shape>
                <v:line style="position:absolute" from="1556,7854" to="2302,7854" stroked="true" strokeweight=".337656pt" strokecolor="#000000">
                  <v:stroke dashstyle="solid"/>
                </v:line>
                <v:shape style="position:absolute;left:4574;top:7858;width:9499;height:2" id="docshape163" coordorigin="4575,7859" coordsize="9499,0" path="m4575,7859l5110,7859m5117,7859l5792,7859m6419,7859l7136,7859m7143,7859l7425,7859m7431,7859l7713,7859m7720,7859l11583,7859m11590,7859l12103,7859m12110,7859l12616,7859m12623,7859l14073,7859e" filled="false" stroked="true" strokeweight=".084414pt" strokecolor="#000000">
                  <v:path arrowok="t"/>
                  <v:stroke dashstyle="solid"/>
                </v:shape>
                <v:line style="position:absolute" from="1556,7968" to="2302,7968" stroked="true" strokeweight=".337656pt" strokecolor="#000000">
                  <v:stroke dashstyle="solid"/>
                </v:line>
                <v:shape style="position:absolute;left:4574;top:7971;width:9499;height:2" id="docshape164" coordorigin="4575,7972" coordsize="9499,0" path="m4575,7972l5110,7972m5117,7972l5792,7972m6419,7972l7136,7972m7143,7972l7425,7972m7431,7972l7713,7972m7720,7972l11583,7972m11590,7972l12103,7972m12110,7972l12616,7972m12623,7972l14073,7972e" filled="false" stroked="true" strokeweight=".084414pt" strokecolor="#000000">
                  <v:path arrowok="t"/>
                  <v:stroke dashstyle="solid"/>
                </v:shape>
                <v:line style="position:absolute" from="1556,8194" to="2302,8194" stroked="true" strokeweight=".337656pt" strokecolor="#000000">
                  <v:stroke dashstyle="solid"/>
                </v:line>
                <v:shape style="position:absolute;left:4574;top:8198;width:9499;height:2" id="docshape165" coordorigin="4575,8198" coordsize="9499,0" path="m4575,8198l5110,8198m5117,8198l5792,8198m6419,8198l7136,8198m7143,8198l7425,8198m7431,8198l7713,8198m7720,8198l11583,8198m11590,8198l12103,8198m12110,8198l12616,8198m12623,8198l14073,8198e" filled="false" stroked="true" strokeweight=".084414pt" strokecolor="#000000">
                  <v:path arrowok="t"/>
                  <v:stroke dashstyle="solid"/>
                </v:shape>
                <v:rect style="position:absolute;left:1176;top:1862;width:4;height:6448" id="docshape166" filled="true" fillcolor="#000000" stroked="false">
                  <v:fill type="solid"/>
                </v:rect>
                <v:shape style="position:absolute;left:1552;top:1862;width:13122;height:6448" id="docshape167" coordorigin="1553,1863" coordsize="13122,6448" path="m1553,1863l1553,8310m1933,1863l1933,8310m2299,1863l2299,8310m4043,1863l4043,8310m4572,1863l4572,8310m5113,1863l5113,8310m5796,1863l5796,8310m6415,1863l6415,8310m7139,1863l7139,8310m7428,1863l7428,8310m7717,1863l7717,8310m11586,1863l11586,8310m12106,1863l12106,8310m12620,1863l12620,8310m14077,1863l14077,8310m14674,1863l14674,8310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6448" id="docshape168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shape style="position:absolute;left:14079;top:1976;width:591;height:227" id="docshape169" coordorigin="14080,1977" coordsize="591,227" path="m14080,1977l14671,1977m14080,2090l14671,2090m14080,2203l14671,2203e" filled="false" stroked="true" strokeweight=".084414pt" strokecolor="#000000">
                  <v:path arrowok="t"/>
                  <v:stroke dashstyle="solid"/>
                </v:shape>
                <v:line style="position:absolute" from="1180,2312" to="15245,2312" stroked="true" strokeweight=".337656pt" strokecolor="#000000">
                  <v:stroke dashstyle="solid"/>
                </v:line>
                <v:line style="position:absolute" from="14080,2429" to="14671,2429" stroked="true" strokeweight=".084414pt" strokecolor="#000000">
                  <v:stroke dashstyle="solid"/>
                </v:line>
                <v:line style="position:absolute" from="1180,2538" to="15245,2538" stroked="true" strokeweight=".337656pt" strokecolor="#000000">
                  <v:stroke dashstyle="solid"/>
                </v:line>
                <v:shape style="position:absolute;left:14079;top:2655;width:591;height:227" id="docshape170" coordorigin="14080,2655" coordsize="591,227" path="m14080,2655l14671,2655m14080,2769l14671,2769m14080,2882l14671,2882e" filled="false" stroked="true" strokeweight=".084414pt" strokecolor="#000000">
                  <v:path arrowok="t"/>
                  <v:stroke dashstyle="solid"/>
                </v:shape>
                <v:line style="position:absolute" from="1180,2991" to="15245,2991" stroked="true" strokeweight=".337656pt" strokecolor="#000000">
                  <v:stroke dashstyle="solid"/>
                </v:line>
                <v:line style="position:absolute" from="14080,3108" to="14671,3108" stroked="true" strokeweight=".084414pt" strokecolor="#000000">
                  <v:stroke dashstyle="solid"/>
                </v:line>
                <v:line style="position:absolute" from="1180,3217" to="15245,3217" stroked="true" strokeweight=".337656pt" strokecolor="#000000">
                  <v:stroke dashstyle="solid"/>
                </v:line>
                <v:shape style="position:absolute;left:14079;top:3334;width:591;height:114" id="docshape171" coordorigin="14080,3334" coordsize="591,114" path="m14080,3334l14671,3334m14080,3447l14671,3447e" filled="false" stroked="true" strokeweight=".084414pt" strokecolor="#000000">
                  <v:path arrowok="t"/>
                  <v:stroke dashstyle="solid"/>
                </v:shape>
                <v:line style="position:absolute" from="1180,3556" to="15245,3556" stroked="true" strokeweight=".337656pt" strokecolor="#000000">
                  <v:stroke dashstyle="solid"/>
                </v:line>
                <v:shape style="position:absolute;left:14079;top:3673;width:591;height:114" id="docshape172" coordorigin="14080,3673" coordsize="591,114" path="m14080,3673l14671,3673m14080,3787l14671,3787e" filled="false" stroked="true" strokeweight=".084414pt" strokecolor="#000000">
                  <v:path arrowok="t"/>
                  <v:stroke dashstyle="solid"/>
                </v:shape>
                <v:line style="position:absolute" from="1180,3895" to="15245,3895" stroked="true" strokeweight=".337656pt" strokecolor="#000000">
                  <v:stroke dashstyle="solid"/>
                </v:line>
                <v:shape style="position:absolute;left:14079;top:4012;width:591;height:3960" id="docshape173" coordorigin="14080,4013" coordsize="591,3960" path="m14080,4013l14671,4013m14080,6954l14671,6954m14080,7067l14671,7067m14080,7180l14671,7180m14080,7293l14671,7293m14080,7406l14671,7406m14080,7519l14671,7519m14080,7632l14671,7632m14080,7746l14671,7746m14080,7859l14671,7859m14080,7972l14671,7972e" filled="false" stroked="true" strokeweight=".084414pt" strokecolor="#000000">
                  <v:path arrowok="t"/>
                  <v:stroke dashstyle="solid"/>
                </v:shape>
                <v:line style="position:absolute" from="1180,8081" to="15245,8081" stroked="true" strokeweight=".337656pt" strokecolor="#000000">
                  <v:stroke dashstyle="solid"/>
                </v:line>
                <v:line style="position:absolute" from="14080,8198" to="14671,8198" stroked="true" strokeweight=".084414pt" strokecolor="#000000">
                  <v:stroke dashstyle="solid"/>
                </v:line>
                <v:line style="position:absolute" from="1180,8307" to="15245,8307" stroked="true" strokeweight=".337656pt" strokecolor="#000000">
                  <v:stroke dashstyle="solid"/>
                </v:line>
                <v:shape style="position:absolute;left:1169;top:1531;width:14086;height:6779" id="docshape174" coordorigin="1170,1532" coordsize="14086,6779" path="m1170,1535l15255,1535m1173,1532l1173,8310m1170,8307l15255,8307m15252,1532l15252,8310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175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3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707838</wp:posOffset>
                </wp:positionH>
                <wp:positionV relativeFrom="paragraph">
                  <wp:posOffset>120814</wp:posOffset>
                </wp:positionV>
                <wp:extent cx="9014460" cy="272923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9014460" cy="272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2"/>
                              <w:gridCol w:w="377"/>
                              <w:gridCol w:w="370"/>
                              <w:gridCol w:w="1741"/>
                              <w:gridCol w:w="532"/>
                              <w:gridCol w:w="539"/>
                              <w:gridCol w:w="679"/>
                              <w:gridCol w:w="627"/>
                              <w:gridCol w:w="722"/>
                              <w:gridCol w:w="290"/>
                              <w:gridCol w:w="290"/>
                              <w:gridCol w:w="3871"/>
                              <w:gridCol w:w="521"/>
                              <w:gridCol w:w="514"/>
                              <w:gridCol w:w="1458"/>
                              <w:gridCol w:w="595"/>
                              <w:gridCol w:w="580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82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2.324,00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74,00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1.817,05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1.793,61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Ceuta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w w:val="110"/>
                                      <w:sz w:val="7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Melilla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3.321,84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1.430,42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1.851,36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1.560,46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290,90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1.517,11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232,89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León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1.012,00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877,32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1.715,00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1.486,77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228,23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1.792,00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1.553,52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238,48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C.D.BALONMANO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MAHAY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G35142975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1.840,00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1.595,14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244,86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4.865,49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2.494,65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2.080,61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414,04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Palencia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1.043,40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904,55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138,85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2.036,71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1.690,50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346,21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2.065,15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1.790,32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274,83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1.792,00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1.553,52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238,48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1.743,00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1.511,04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231,96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1.037,04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899,03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138,01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Badajoz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2.074,62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459,75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1.416,00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1.270,37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145,63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0181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2.322,65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1.640,05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682,60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0181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1.173,80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1.125,15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1.234,86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1.070,53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164,33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2.149,10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1.560,46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588,64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83" w:lineRule="exact"/>
                                    <w:ind w:left="1" w:right="1"/>
                                    <w:rPr>
                                      <w:rFonts w:ascii="Verdan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8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CANARIAS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G35218239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1.322,77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1.082,89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239,88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2.742,17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2.116,32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1.560,46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555,86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867,48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752,04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115,44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Rioja,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1.392,12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1.206,86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185,26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0045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1.445,64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1.284,15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161,49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JORMADA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1.678,40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142,30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JORMADA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1.741,36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1.544,06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197,30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Gipuzkoa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2.103,57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1.823,63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279,94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1.855,03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1.419,56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435,47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1.557,00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1.349,80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207,20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Gipuzkoa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2.290,88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466,01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Cantabria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2.335,49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1.897,23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438,26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SM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REINA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1.419,15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1.230,29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188,86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1.918,47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1.554,77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363,70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DLXV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2.241,41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1.560,46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680,95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1.991,00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1.430,42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560,58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5329pt;margin-top:9.512984pt;width:709.8pt;height:214.9pt;mso-position-horizontal-relative:page;mso-position-vertical-relative:paragraph;z-index:15736832" type="#_x0000_t202" id="docshape1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2"/>
                        <w:gridCol w:w="377"/>
                        <w:gridCol w:w="370"/>
                        <w:gridCol w:w="1741"/>
                        <w:gridCol w:w="532"/>
                        <w:gridCol w:w="539"/>
                        <w:gridCol w:w="679"/>
                        <w:gridCol w:w="627"/>
                        <w:gridCol w:w="722"/>
                        <w:gridCol w:w="290"/>
                        <w:gridCol w:w="290"/>
                        <w:gridCol w:w="3871"/>
                        <w:gridCol w:w="521"/>
                        <w:gridCol w:w="514"/>
                        <w:gridCol w:w="1458"/>
                        <w:gridCol w:w="595"/>
                        <w:gridCol w:w="580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82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2.324,00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2.250,00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74,00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1.817,05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1.793,61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Ceuta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w w:val="110"/>
                                <w:sz w:val="7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Melilla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3.321,84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1.430,42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1.851,36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1.560,46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290,90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1.750,00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1.517,11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232,89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León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1.012,00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877,32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1.715,00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1.486,77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228,23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1.792,00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1.553,52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238,48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C.D.BALONMANO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MAHAY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G35142975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1.840,00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1.595,14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244,86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4.865,49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2.494,65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2.080,61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414,04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Palencia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1.043,40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904,55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138,85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2.036,71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1.690,50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346,21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2.065,15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1.790,32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274,83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1.792,00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1.553,52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238,48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1.743,00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1.511,04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231,96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1.037,04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899,03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138,01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Badajoz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2.074,62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1.614,87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459,75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0357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1.416,00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1.270,37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145,63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0181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2.322,65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1.640,05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682,60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0181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1.173,80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1.125,15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1.234,86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1.070,53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164,33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2.149,10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1.560,46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588,64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83" w:lineRule="exact"/>
                              <w:ind w:left="1" w:right="1"/>
                              <w:rPr>
                                <w:rFonts w:ascii="Verdana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sz w:val="8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5"/>
                                <w:sz w:val="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ISLAS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CANARIAS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G35218239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1.322,77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1.082,89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239,88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2.742,17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2.116,32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1.560,46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555,86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867,48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752,04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115,44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Rioja,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1.392,12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1.206,86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185,26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0045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1.445,64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1.284,15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161,49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0193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9ª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JORMADA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1.820,70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1.678,40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142,30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0193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7ª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JORMADA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1.741,36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1.544,06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197,30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Gipuzkoa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13ª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JORNADA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2.103,57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1.823,63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279,94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15ª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JORNADA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1.855,03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1.419,56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435,47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17ª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JORNADA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1.557,00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1.349,80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207,20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Gipuzkoa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10º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2.290,88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1.824,87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466,01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Cantabria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12º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2.335,49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1.897,23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438,26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SM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REINA</w:t>
                            </w:r>
                            <w:r>
                              <w:rPr>
                                <w:rFonts w:asci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1.419,15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1.230,29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188,86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14º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1.918,47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1.554,77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363,70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DLXV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SECAMPEONATOR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2.241,41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1.560,46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680,95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1.991,00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1.430,42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560,58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1P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0307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13-10-</w:t>
      </w:r>
      <w:r>
        <w:rPr>
          <w:spacing w:val="-4"/>
          <w:w w:val="110"/>
        </w:rPr>
        <w:t>2018</w:t>
      </w:r>
    </w:p>
    <w:p>
      <w:pPr>
        <w:pStyle w:val="BodyText"/>
        <w:spacing w:before="87"/>
        <w:ind w:left="234"/>
      </w:pPr>
      <w:r>
        <w:rPr/>
        <w:br w:type="column"/>
      </w:r>
      <w:r>
        <w:rPr>
          <w:spacing w:val="-2"/>
          <w:w w:val="110"/>
        </w:rPr>
        <w:t>Lanzarote</w:t>
      </w:r>
    </w:p>
    <w:p>
      <w:pPr>
        <w:pStyle w:val="BodyText"/>
        <w:spacing w:before="87"/>
        <w:ind w:left="30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46"/>
      </w:pPr>
      <w:r>
        <w:rPr/>
        <w:br w:type="column"/>
      </w:r>
      <w:r>
        <w:rPr>
          <w:spacing w:val="-2"/>
          <w:w w:val="110"/>
        </w:rPr>
        <w:t>Córdoba</w:t>
      </w:r>
    </w:p>
    <w:p>
      <w:pPr>
        <w:pStyle w:val="BodyText"/>
        <w:tabs>
          <w:tab w:pos="600" w:val="left" w:leader="none"/>
        </w:tabs>
        <w:spacing w:before="87"/>
        <w:ind w:left="291"/>
      </w:pPr>
      <w:r>
        <w:rPr/>
        <w:br w:type="column"/>
      </w: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before="87"/>
        <w:ind w:left="94"/>
      </w:pPr>
      <w:r>
        <w:rPr/>
        <w:br w:type="column"/>
      </w:r>
      <w:r>
        <w:rPr>
          <w:w w:val="110"/>
        </w:rPr>
        <w:t>1ª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DIVISION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NACIONAL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MASCULINA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8"/>
          <w:position w:val="4"/>
          <w:sz w:val="16"/>
        </w:rPr>
        <w:t>FEC</w:t>
      </w:r>
      <w:r>
        <w:rPr>
          <w:spacing w:val="-18"/>
          <w:position w:val="1"/>
          <w:sz w:val="7"/>
        </w:rPr>
        <w:t>1.8</w:t>
      </w:r>
      <w:r>
        <w:rPr>
          <w:rFonts w:ascii="Arial MT" w:hAnsi="Arial MT"/>
          <w:spacing w:val="-18"/>
          <w:position w:val="4"/>
          <w:sz w:val="16"/>
        </w:rPr>
        <w:t>H</w:t>
      </w:r>
      <w:r>
        <w:rPr>
          <w:spacing w:val="-18"/>
          <w:position w:val="1"/>
          <w:sz w:val="7"/>
        </w:rPr>
        <w:t>63,</w:t>
      </w:r>
      <w:r>
        <w:rPr>
          <w:rFonts w:ascii="Arial MT" w:hAnsi="Arial MT"/>
          <w:spacing w:val="-18"/>
          <w:position w:val="4"/>
          <w:sz w:val="16"/>
        </w:rPr>
        <w:t>A</w:t>
      </w:r>
      <w:r>
        <w:rPr>
          <w:spacing w:val="-18"/>
          <w:position w:val="1"/>
          <w:sz w:val="7"/>
        </w:rPr>
        <w:t>19</w:t>
      </w:r>
      <w:r>
        <w:rPr>
          <w:rFonts w:ascii="Times New Roman" w:hAnsi="Times New Roman"/>
          <w:spacing w:val="7"/>
          <w:position w:val="1"/>
          <w:sz w:val="7"/>
        </w:rPr>
        <w:t> </w:t>
      </w:r>
      <w:r>
        <w:rPr>
          <w:spacing w:val="-18"/>
          <w:position w:val="1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rFonts w:ascii="Arial MT" w:hAnsi="Arial MT"/>
          <w:spacing w:val="18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0</w:t>
      </w:r>
      <w:r>
        <w:rPr>
          <w:spacing w:val="-18"/>
          <w:position w:val="1"/>
          <w:sz w:val="7"/>
        </w:rPr>
        <w:t>1</w:t>
      </w:r>
      <w:r>
        <w:rPr>
          <w:rFonts w:ascii="Arial MT" w:hAnsi="Arial MT"/>
          <w:spacing w:val="-18"/>
          <w:position w:val="4"/>
          <w:sz w:val="16"/>
        </w:rPr>
        <w:t>2</w:t>
      </w:r>
      <w:r>
        <w:rPr>
          <w:spacing w:val="-18"/>
          <w:position w:val="1"/>
          <w:sz w:val="7"/>
        </w:rPr>
        <w:t>.8</w:t>
      </w:r>
      <w:r>
        <w:rPr>
          <w:rFonts w:ascii="Arial MT" w:hAnsi="Arial MT"/>
          <w:spacing w:val="-18"/>
          <w:position w:val="4"/>
          <w:sz w:val="16"/>
        </w:rPr>
        <w:t>/</w:t>
      </w:r>
      <w:r>
        <w:rPr>
          <w:spacing w:val="-18"/>
          <w:position w:val="1"/>
          <w:sz w:val="7"/>
        </w:rPr>
        <w:t>42</w:t>
      </w:r>
      <w:r>
        <w:rPr>
          <w:rFonts w:ascii="Arial MT" w:hAnsi="Arial MT"/>
          <w:spacing w:val="-18"/>
          <w:position w:val="4"/>
          <w:sz w:val="16"/>
        </w:rPr>
        <w:t>0</w:t>
      </w:r>
      <w:r>
        <w:rPr>
          <w:spacing w:val="-18"/>
          <w:position w:val="1"/>
          <w:sz w:val="7"/>
        </w:rPr>
        <w:t>,9</w:t>
      </w:r>
      <w:r>
        <w:rPr>
          <w:rFonts w:ascii="Arial MT" w:hAnsi="Arial MT"/>
          <w:spacing w:val="-18"/>
          <w:position w:val="4"/>
          <w:sz w:val="16"/>
        </w:rPr>
        <w:t>4</w:t>
      </w:r>
      <w:r>
        <w:rPr>
          <w:spacing w:val="-18"/>
          <w:position w:val="1"/>
          <w:sz w:val="7"/>
        </w:rPr>
        <w:t>3</w:t>
      </w:r>
      <w:r>
        <w:rPr>
          <w:rFonts w:ascii="Times New Roman" w:hAnsi="Times New Roman"/>
          <w:spacing w:val="8"/>
          <w:position w:val="1"/>
          <w:sz w:val="7"/>
        </w:rPr>
        <w:t> </w:t>
      </w:r>
      <w:r>
        <w:rPr>
          <w:spacing w:val="-18"/>
          <w:position w:val="1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/2020</w:t>
      </w:r>
      <w:r>
        <w:rPr>
          <w:rFonts w:ascii="Arial MT" w:hAnsi="Arial MT"/>
          <w:spacing w:val="18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13</w:t>
      </w:r>
      <w:r>
        <w:rPr>
          <w:spacing w:val="-18"/>
          <w:sz w:val="7"/>
        </w:rPr>
        <w:t>Ba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spacing w:val="-18"/>
          <w:sz w:val="7"/>
        </w:rPr>
        <w:t>lo</w:t>
      </w:r>
      <w:r>
        <w:rPr>
          <w:rFonts w:ascii="Arial MT" w:hAnsi="Arial MT"/>
          <w:spacing w:val="-18"/>
          <w:position w:val="4"/>
          <w:sz w:val="16"/>
        </w:rPr>
        <w:t>2</w:t>
      </w:r>
      <w:r>
        <w:rPr>
          <w:spacing w:val="-18"/>
          <w:sz w:val="7"/>
        </w:rPr>
        <w:t>nm</w:t>
      </w:r>
      <w:r>
        <w:rPr>
          <w:rFonts w:ascii="Arial MT" w:hAnsi="Arial MT"/>
          <w:spacing w:val="-18"/>
          <w:position w:val="4"/>
          <w:sz w:val="16"/>
        </w:rPr>
        <w:t>7</w:t>
      </w:r>
      <w:r>
        <w:rPr>
          <w:spacing w:val="-18"/>
          <w:sz w:val="7"/>
        </w:rPr>
        <w:t>ano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20,26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9" w:equalWidth="0">
            <w:col w:w="1106" w:space="1852"/>
            <w:col w:w="936" w:space="39"/>
            <w:col w:w="546" w:space="40"/>
            <w:col w:w="609" w:space="40"/>
            <w:col w:w="616" w:space="39"/>
            <w:col w:w="641" w:space="39"/>
            <w:col w:w="1267" w:space="2028"/>
            <w:col w:w="2641" w:space="282"/>
            <w:col w:w="14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tabs>
          <w:tab w:pos="573" w:val="left" w:leader="none"/>
        </w:tabs>
        <w:spacing w:before="0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733797</wp:posOffset>
                </wp:positionH>
                <wp:positionV relativeFrom="paragraph">
                  <wp:posOffset>62084</wp:posOffset>
                </wp:positionV>
                <wp:extent cx="8988425" cy="193929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8988425" cy="193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552"/>
                              <w:gridCol w:w="719"/>
                              <w:gridCol w:w="563"/>
                              <w:gridCol w:w="651"/>
                              <w:gridCol w:w="625"/>
                              <w:gridCol w:w="685"/>
                              <w:gridCol w:w="334"/>
                              <w:gridCol w:w="220"/>
                              <w:gridCol w:w="3522"/>
                              <w:gridCol w:w="996"/>
                              <w:gridCol w:w="693"/>
                              <w:gridCol w:w="1089"/>
                              <w:gridCol w:w="699"/>
                              <w:gridCol w:w="577"/>
                            </w:tblGrid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2.352,39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1.625,48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726,91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1.335,28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1.102,80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232,48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0148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Ourense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2.301,36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1.744,52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556,84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JORMADA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2.067,30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1.854,68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212,62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"B"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2.214,90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1.987,10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227,80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Gipuzkoa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ASCENSO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2.516,04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2.257,27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258,77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JORMADA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1.807,29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1.507,64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299,65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JORMADA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1.422,50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1.276,20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146,30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2.108,64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493,77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1.884,02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576,06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HIERBA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3.288,78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2.422,31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866,47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HIERBA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2.405,70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2.158,28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247,42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0032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FEDERACIÓN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G35221993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05-07-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TERRITORIALES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1.318,63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1.275,08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4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0334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6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INVIERNO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410,95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356,26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G35222116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CATEGORÍA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1.330,00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1.193,21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2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136,79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421,86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ARTISTICA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2.240,00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2.009,62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Sincronizada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230,38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0337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1.903,55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1.901,40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5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907,55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786,77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120,78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1.611,80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1.397,30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214,50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1.209,17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868,80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340,37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6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127,43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110,47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ROQUE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G35240258</w:t>
                                  </w: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Tarragona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930,30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806,50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123,80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1.738,15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lleida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1.381,55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1.197,70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183,85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0329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Girona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1.807,31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1.566,80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240,51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2.144,12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1.884,02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CADETE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1.118,60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1.003,55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5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115,05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0306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6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ALEVÍN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7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1.167,53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1.047,45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33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Minivoley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9339pt;margin-top:4.888518pt;width:707.75pt;height:152.7pt;mso-position-horizontal-relative:page;mso-position-vertical-relative:paragraph;z-index:15737344" type="#_x0000_t202" id="docshape1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552"/>
                        <w:gridCol w:w="719"/>
                        <w:gridCol w:w="563"/>
                        <w:gridCol w:w="651"/>
                        <w:gridCol w:w="625"/>
                        <w:gridCol w:w="685"/>
                        <w:gridCol w:w="334"/>
                        <w:gridCol w:w="220"/>
                        <w:gridCol w:w="3522"/>
                        <w:gridCol w:w="996"/>
                        <w:gridCol w:w="693"/>
                        <w:gridCol w:w="1089"/>
                        <w:gridCol w:w="699"/>
                        <w:gridCol w:w="577"/>
                      </w:tblGrid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2.352,39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1.625,48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726,91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SECAMPEONATOR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1.335,28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1.102,80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232,48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0148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Ourense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JORNADA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2.301,36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1.744,52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556,84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19ª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JORMADA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2.067,30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1.854,68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212,62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"B"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JORNADA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2.214,90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1.987,10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227,80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Gipuzkoa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PLAY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OFF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ASCENSO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2.516,04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2.257,27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258,77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16ª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JORMADA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1.807,29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1.507,64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299,65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18ª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JORMADA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1.422,50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1.276,20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146,30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SECAMPEONATOR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2.108,64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1.614,87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493,77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SECAMPEONATOR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2.460,08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1.884,02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576,06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XLI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HIERBA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SECAMPEONATOR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3.288,78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2.422,31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866,47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LXIII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HIERBA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SECAMPEONATOR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2.405,70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2.158,28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247,42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0032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FEDERACIÓN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CANARIA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G35221993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05-07-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TERRITORIALES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1.318,63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1.275,08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4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0334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6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INVIERNO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INFANTIL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410,95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356,26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54,69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0336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NATACION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G35222116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CATEGORÍA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1.330,00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1.193,21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2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136,79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421,86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NATACION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ARTISTICA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2.240,00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2.009,62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Sincronizada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230,38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0337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1.903,55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1.901,40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5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907,55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786,77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120,78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1.611,80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1.397,30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214,50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1.209,17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868,80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340,37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6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127,43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110,47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VOLEIBOL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ROQUE</w:t>
                            </w: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G35240258</w:t>
                            </w: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Tarragona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930,30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806,50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123,80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1.738,15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lleida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1.381,55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1.197,70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183,85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0329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Girona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1.807,31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1.566,80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240,51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0306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2.144,12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1.884,02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260,10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0306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CADETE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1.118,60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1.003,55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5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115,05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0306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6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ALEVÍN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7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1.167,53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1.047,45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33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Minivoley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115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102"/>
      </w:pPr>
      <w:r>
        <w:rPr>
          <w:spacing w:val="-4"/>
          <w:w w:val="110"/>
        </w:rPr>
        <w:t>0148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UNION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TABURIENTE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G35220888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102"/>
      </w:pPr>
      <w:r>
        <w:rPr>
          <w:w w:val="110"/>
        </w:rPr>
        <w:t>18-01-</w:t>
      </w:r>
      <w:r>
        <w:rPr>
          <w:spacing w:val="-4"/>
          <w:w w:val="110"/>
        </w:rPr>
        <w:t>2019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102"/>
      </w:pP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102"/>
      </w:pP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102"/>
      </w:pPr>
      <w:r>
        <w:rPr>
          <w:spacing w:val="-2"/>
          <w:w w:val="110"/>
        </w:rPr>
        <w:t>Asturias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tabs>
          <w:tab w:pos="411" w:val="left" w:leader="none"/>
        </w:tabs>
        <w:spacing w:before="1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before="1"/>
        <w:ind w:left="94"/>
      </w:pPr>
      <w:r>
        <w:rPr>
          <w:w w:val="110"/>
        </w:rPr>
        <w:t>LXVI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CAMPEONATO.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1ª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DIVISIÓN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MASCULINA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SALA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-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FASES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2"/>
          <w:w w:val="110"/>
        </w:rPr>
        <w:t>SECAMPEONATOR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02"/>
      </w:pPr>
      <w:r>
        <w:rPr>
          <w:w w:val="110"/>
        </w:rPr>
        <w:t>1.939,25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02"/>
      </w:pPr>
      <w:r>
        <w:rPr>
          <w:w w:val="110"/>
        </w:rPr>
        <w:t>1.674,89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02"/>
      </w:pPr>
      <w:r>
        <w:rPr>
          <w:w w:val="110"/>
        </w:rPr>
        <w:t>Hockey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10"/>
        </w:rPr>
        <w:t>Sala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02"/>
      </w:pPr>
      <w:r>
        <w:rPr>
          <w:w w:val="110"/>
        </w:rPr>
        <w:t>264,36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07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178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102"/>
      </w:pPr>
      <w:r>
        <w:rPr>
          <w:w w:val="110"/>
        </w:rPr>
        <w:t>9.070,03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1137" w:space="650"/>
            <w:col w:w="467" w:space="70"/>
            <w:col w:w="505" w:space="82"/>
            <w:col w:w="553" w:space="151"/>
            <w:col w:w="447" w:space="250"/>
            <w:col w:w="397" w:space="197"/>
            <w:col w:w="451" w:space="40"/>
            <w:col w:w="2971" w:space="1053"/>
            <w:col w:w="435" w:space="79"/>
            <w:col w:w="475" w:space="413"/>
            <w:col w:w="520" w:space="706"/>
            <w:col w:w="416" w:space="102"/>
            <w:col w:w="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44"/>
      </w:pPr>
    </w:p>
    <w:p>
      <w:pPr>
        <w:tabs>
          <w:tab w:pos="573" w:val="left" w:leader="none"/>
        </w:tabs>
        <w:spacing w:line="180" w:lineRule="auto" w:before="0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119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spacing w:val="-4"/>
          <w:w w:val="110"/>
        </w:rPr>
        <w:t>0008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0008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ARIDAMAN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HOCKEY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1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G35248855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14-12-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18-01-</w:t>
      </w:r>
      <w:r>
        <w:rPr>
          <w:spacing w:val="-4"/>
          <w:w w:val="110"/>
        </w:rPr>
        <w:t>2019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/>
      </w:pP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firstLine="10"/>
      </w:pP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411" w:val="left" w:leader="none"/>
        </w:tabs>
        <w:ind w:left="122"/>
      </w:pPr>
      <w:r>
        <w:rPr>
          <w:spacing w:val="-10"/>
          <w:w w:val="110"/>
        </w:rPr>
        <w:t>9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94" w:right="38"/>
      </w:pPr>
      <w:r>
        <w:rPr>
          <w:w w:val="110"/>
        </w:rPr>
        <w:t>FASE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SECAMPEONATOR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DEL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III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CAMPEONATO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HOCKEY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SALA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INFANTIL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MASCULINO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FASE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SECAMPEONATOR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DEL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LXV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CAMPEONATO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HOCKEY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SALA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1ª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DIVISIÓN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FEMENINA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1.227,93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1.468,44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1.064,52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1.273,02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102"/>
      </w:pPr>
      <w:r>
        <w:rPr>
          <w:spacing w:val="-2"/>
          <w:w w:val="110"/>
        </w:rPr>
        <w:t>Hockey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Hockey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10"/>
        </w:rPr>
        <w:t>Sala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163,41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195,42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358,83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1038" w:space="749"/>
            <w:col w:w="467" w:space="70"/>
            <w:col w:w="505" w:space="82"/>
            <w:col w:w="553" w:space="151"/>
            <w:col w:w="447" w:space="250"/>
            <w:col w:w="397" w:space="197"/>
            <w:col w:w="451" w:space="40"/>
            <w:col w:w="3429" w:space="595"/>
            <w:col w:w="435" w:space="79"/>
            <w:col w:w="475" w:space="413"/>
            <w:col w:w="520" w:space="706"/>
            <w:col w:w="416" w:space="161"/>
            <w:col w:w="417"/>
          </w:cols>
        </w:sectPr>
      </w:pPr>
    </w:p>
    <w:p>
      <w:pPr>
        <w:pStyle w:val="BodyText"/>
        <w:spacing w:before="36"/>
        <w:ind w:right="245"/>
        <w:jc w:val="right"/>
      </w:pPr>
      <w:r>
        <w:rPr/>
        <w:drawing>
          <wp:anchor distT="0" distB="0" distL="0" distR="0" allowOverlap="1" layoutInCell="1" locked="0" behindDoc="1" simplePos="0" relativeHeight="467860480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328" name="Image 3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8" name="Image 3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60992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568315"/>
                <wp:effectExtent l="0" t="0" r="0" b="0"/>
                <wp:wrapNone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8946515" cy="5568315"/>
                          <a:chExt cx="8946515" cy="556831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2937446" y="609705"/>
                            <a:ext cx="39497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95744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7203"/>
                                </a:lnTo>
                                <a:lnTo>
                                  <a:pt x="394519" y="4957203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45502" y="68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3333026" y="3485505"/>
                            <a:ext cx="4860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925" h="0">
                                <a:moveTo>
                                  <a:pt x="0" y="0"/>
                                </a:moveTo>
                                <a:lnTo>
                                  <a:pt x="455637" y="0"/>
                                </a:lnTo>
                              </a:path>
                              <a:path w="4860925" h="0">
                                <a:moveTo>
                                  <a:pt x="459917" y="0"/>
                                </a:moveTo>
                                <a:lnTo>
                                  <a:pt x="638949" y="0"/>
                                </a:lnTo>
                              </a:path>
                              <a:path w="4860925" h="0">
                                <a:moveTo>
                                  <a:pt x="643242" y="0"/>
                                </a:moveTo>
                                <a:lnTo>
                                  <a:pt x="822274" y="0"/>
                                </a:lnTo>
                              </a:path>
                              <a:path w="4860925" h="0">
                                <a:moveTo>
                                  <a:pt x="826566" y="0"/>
                                </a:moveTo>
                                <a:lnTo>
                                  <a:pt x="3279432" y="0"/>
                                </a:lnTo>
                              </a:path>
                              <a:path w="4860925" h="0">
                                <a:moveTo>
                                  <a:pt x="3283724" y="0"/>
                                </a:moveTo>
                                <a:lnTo>
                                  <a:pt x="3609632" y="0"/>
                                </a:lnTo>
                              </a:path>
                              <a:path w="4860925" h="0">
                                <a:moveTo>
                                  <a:pt x="3613924" y="0"/>
                                </a:moveTo>
                                <a:lnTo>
                                  <a:pt x="3935539" y="0"/>
                                </a:lnTo>
                              </a:path>
                              <a:path w="4860925" h="0">
                                <a:moveTo>
                                  <a:pt x="3939819" y="0"/>
                                </a:moveTo>
                                <a:lnTo>
                                  <a:pt x="4860721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45502" y="54940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2162340" y="549669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4286" y="611851"/>
                            <a:ext cx="254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956175">
                                <a:moveTo>
                                  <a:pt x="0" y="4956123"/>
                                </a:moveTo>
                                <a:lnTo>
                                  <a:pt x="2148" y="4956123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6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243359" y="611851"/>
                            <a:ext cx="833247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956175">
                                <a:moveTo>
                                  <a:pt x="0" y="0"/>
                                </a:moveTo>
                                <a:lnTo>
                                  <a:pt x="0" y="4956124"/>
                                </a:lnTo>
                              </a:path>
                              <a:path w="8332470" h="4956175">
                                <a:moveTo>
                                  <a:pt x="241211" y="0"/>
                                </a:moveTo>
                                <a:lnTo>
                                  <a:pt x="241211" y="4956124"/>
                                </a:lnTo>
                              </a:path>
                              <a:path w="8332470" h="4956175">
                                <a:moveTo>
                                  <a:pt x="473848" y="0"/>
                                </a:moveTo>
                                <a:lnTo>
                                  <a:pt x="473848" y="4956124"/>
                                </a:lnTo>
                              </a:path>
                              <a:path w="8332470" h="4956175">
                                <a:moveTo>
                                  <a:pt x="1581288" y="0"/>
                                </a:moveTo>
                                <a:lnTo>
                                  <a:pt x="1581288" y="4956124"/>
                                </a:lnTo>
                              </a:path>
                              <a:path w="8332470" h="4956175">
                                <a:moveTo>
                                  <a:pt x="1916847" y="0"/>
                                </a:moveTo>
                                <a:lnTo>
                                  <a:pt x="1916847" y="4956124"/>
                                </a:lnTo>
                              </a:path>
                              <a:path w="8332470" h="4956175">
                                <a:moveTo>
                                  <a:pt x="2260967" y="0"/>
                                </a:moveTo>
                                <a:lnTo>
                                  <a:pt x="2260967" y="4956124"/>
                                </a:lnTo>
                              </a:path>
                              <a:path w="8332470" h="4956175">
                                <a:moveTo>
                                  <a:pt x="2694087" y="0"/>
                                </a:moveTo>
                                <a:lnTo>
                                  <a:pt x="2694087" y="4956124"/>
                                </a:lnTo>
                              </a:path>
                              <a:path w="8332470" h="4956175">
                                <a:moveTo>
                                  <a:pt x="3087533" y="0"/>
                                </a:moveTo>
                                <a:lnTo>
                                  <a:pt x="3087533" y="4956124"/>
                                </a:lnTo>
                              </a:path>
                              <a:path w="8332470" h="4956175">
                                <a:moveTo>
                                  <a:pt x="3547438" y="0"/>
                                </a:moveTo>
                                <a:lnTo>
                                  <a:pt x="3547438" y="4956124"/>
                                </a:lnTo>
                              </a:path>
                              <a:path w="8332470" h="4956175">
                                <a:moveTo>
                                  <a:pt x="3730763" y="0"/>
                                </a:moveTo>
                                <a:lnTo>
                                  <a:pt x="3730763" y="4956124"/>
                                </a:lnTo>
                              </a:path>
                              <a:path w="8332470" h="4956175">
                                <a:moveTo>
                                  <a:pt x="3914087" y="0"/>
                                </a:moveTo>
                                <a:lnTo>
                                  <a:pt x="3914087" y="4956124"/>
                                </a:lnTo>
                              </a:path>
                              <a:path w="8332470" h="4956175">
                                <a:moveTo>
                                  <a:pt x="6371245" y="0"/>
                                </a:moveTo>
                                <a:lnTo>
                                  <a:pt x="6371245" y="4956124"/>
                                </a:lnTo>
                              </a:path>
                              <a:path w="8332470" h="4956175">
                                <a:moveTo>
                                  <a:pt x="6701433" y="0"/>
                                </a:moveTo>
                                <a:lnTo>
                                  <a:pt x="6701433" y="4956124"/>
                                </a:lnTo>
                              </a:path>
                              <a:path w="8332470" h="4956175">
                                <a:moveTo>
                                  <a:pt x="7027353" y="0"/>
                                </a:moveTo>
                                <a:lnTo>
                                  <a:pt x="7027353" y="4956124"/>
                                </a:lnTo>
                              </a:path>
                              <a:path w="8332470" h="4956175">
                                <a:moveTo>
                                  <a:pt x="7952535" y="0"/>
                                </a:moveTo>
                                <a:lnTo>
                                  <a:pt x="7952535" y="4956124"/>
                                </a:lnTo>
                              </a:path>
                              <a:path w="8332470" h="4956175">
                                <a:moveTo>
                                  <a:pt x="8332049" y="0"/>
                                </a:moveTo>
                                <a:lnTo>
                                  <a:pt x="8332049" y="4956124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8937764" y="611851"/>
                            <a:ext cx="6985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956175">
                                <a:moveTo>
                                  <a:pt x="0" y="0"/>
                                </a:moveTo>
                                <a:lnTo>
                                  <a:pt x="0" y="4956123"/>
                                </a:lnTo>
                                <a:lnTo>
                                  <a:pt x="6419" y="4956123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8198028" y="549669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6435" y="556584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8.45pt;mso-position-horizontal-relative:page;mso-position-vertical-relative:page;z-index:-35455488" id="docshapegroup179" coordorigin="1170,899" coordsize="14089,8769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136" id="docshape180" coordorigin="1170,1532" coordsize="14086,8136" path="m1173,1532l1173,9668m1170,9664l15255,9664m15252,1532l15252,9668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181" filled="true" fillcolor="#ffff00" stroked="false">
                  <v:fill type="solid"/>
                </v:rect>
                <v:rect style="position:absolute;left:1176;top:1538;width:4;height:323" id="docshape182" filled="true" fillcolor="#000000" stroked="false">
                  <v:fill type="solid"/>
                </v:rect>
                <v:shape style="position:absolute;left:1552;top:1541;width:13122;height:320" id="docshape183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184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807" id="docshape185" filled="true" fillcolor="#c6efce" stroked="false">
                  <v:fill type="solid"/>
                </v:rect>
                <v:line style="position:absolute" from="1556,1972" to="2302,1972" stroked="true" strokeweight=".337656pt" strokecolor="#000000">
                  <v:stroke dashstyle="solid"/>
                </v:line>
                <v:shape style="position:absolute;left:6418;top:6388;width:7655;height:2" id="docshape186" coordorigin="6418,6388" coordsize="7655,0" path="m6418,6388l7136,6388m7143,6388l7425,6388m7431,6388l7713,6388m7720,6388l11583,6388m11590,6388l12103,6388m12110,6388l12616,6388m12623,6388l14073,6388e" filled="false" stroked="true" strokeweight=".084414pt" strokecolor="#000000">
                  <v:path arrowok="t"/>
                  <v:stroke dashstyle="solid"/>
                </v:shape>
                <v:line style="position:absolute" from="1556,9551" to="2302,9551" stroked="true" strokeweight=".337656pt" strokecolor="#000000">
                  <v:stroke dashstyle="solid"/>
                </v:line>
                <v:shape style="position:absolute;left:4574;top:9555;width:9499;height:2" id="docshape187" coordorigin="4575,9555" coordsize="9499,0" path="m4575,9555l5110,9555m5117,9555l5792,9555m6419,9555l7136,9555m7143,9555l7425,9555m7431,9555l7713,9555m7720,9555l11583,9555m11590,9555l12103,9555m12110,9555l12616,9555m12623,9555l14073,9555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805" id="docshape188" filled="true" fillcolor="#000000" stroked="false">
                  <v:fill type="solid"/>
                </v:rect>
                <v:shape style="position:absolute;left:1552;top:1862;width:13122;height:7805" id="docshape189" coordorigin="1553,1863" coordsize="13122,7805" path="m1553,1863l1553,9668m1933,1863l1933,9668m2299,1863l2299,9668m4043,1863l4043,9668m4572,1863l4572,9668m5113,1863l5113,9668m5796,1863l5796,9668m6415,1863l6415,9668m7139,1863l7139,9668m7428,1863l7428,9668m7717,1863l7717,9668m11586,1863l11586,9668m12106,1863l12106,9668m12620,1863l12620,9668m14077,1863l14077,9668m14674,1863l14674,9668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805" id="docshape190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line style="position:absolute" from="14080,9555" to="14671,9555" stroked="true" strokeweight=".084414pt" strokecolor="#000000">
                  <v:stroke dashstyle="solid"/>
                </v:line>
                <v:line style="position:absolute" from="1180,9664" to="15245,9664" stroked="true" strokeweight=".337656pt" strokecolor="#000000">
                  <v:stroke dashstyle="solid"/>
                </v:line>
                <v:shape style="position:absolute;left:1169;top:1531;width:14086;height:8136" id="docshape191" coordorigin="1170,1532" coordsize="14086,8136" path="m1170,1535l15255,1535m1173,1532l1173,9668m1170,9664l15255,9664m15252,1532l15252,9668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192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4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1P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0196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20-10-</w:t>
      </w:r>
      <w:r>
        <w:rPr>
          <w:spacing w:val="-4"/>
          <w:w w:val="110"/>
        </w:rPr>
        <w:t>2018</w:t>
      </w:r>
    </w:p>
    <w:p>
      <w:pPr>
        <w:pStyle w:val="BodyText"/>
        <w:spacing w:before="87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87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71"/>
      </w:pPr>
      <w:r>
        <w:rPr/>
        <w:br w:type="column"/>
      </w:r>
      <w:r>
        <w:rPr>
          <w:spacing w:val="-2"/>
          <w:w w:val="110"/>
        </w:rPr>
        <w:t>Bizkaia</w:t>
      </w:r>
    </w:p>
    <w:p>
      <w:pPr>
        <w:pStyle w:val="BodyText"/>
        <w:tabs>
          <w:tab w:pos="626" w:val="left" w:leader="none"/>
        </w:tabs>
        <w:spacing w:before="87"/>
        <w:ind w:left="317"/>
      </w:pPr>
      <w:r>
        <w:rPr/>
        <w:br w:type="column"/>
      </w: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before="87"/>
        <w:ind w:left="9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FEDDF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BSR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20"/>
          <w:position w:val="4"/>
          <w:sz w:val="16"/>
        </w:rPr>
        <w:t>FEC</w:t>
      </w:r>
      <w:r>
        <w:rPr>
          <w:spacing w:val="-20"/>
          <w:position w:val="1"/>
          <w:sz w:val="7"/>
        </w:rPr>
        <w:t>2.0</w:t>
      </w:r>
      <w:r>
        <w:rPr>
          <w:rFonts w:ascii="Arial MT" w:hAnsi="Arial MT"/>
          <w:spacing w:val="-20"/>
          <w:position w:val="4"/>
          <w:sz w:val="16"/>
        </w:rPr>
        <w:t>H</w:t>
      </w:r>
      <w:r>
        <w:rPr>
          <w:spacing w:val="-20"/>
          <w:position w:val="1"/>
          <w:sz w:val="7"/>
        </w:rPr>
        <w:t>80,</w:t>
      </w:r>
      <w:r>
        <w:rPr>
          <w:rFonts w:ascii="Arial MT" w:hAnsi="Arial MT"/>
          <w:spacing w:val="-20"/>
          <w:position w:val="4"/>
          <w:sz w:val="16"/>
        </w:rPr>
        <w:t>A</w:t>
      </w:r>
      <w:r>
        <w:rPr>
          <w:spacing w:val="-20"/>
          <w:position w:val="1"/>
          <w:sz w:val="7"/>
        </w:rPr>
        <w:t>78</w:t>
      </w:r>
      <w:r>
        <w:rPr>
          <w:rFonts w:ascii="Times New Roman" w:hAnsi="Times New Roman"/>
          <w:spacing w:val="15"/>
          <w:position w:val="1"/>
          <w:sz w:val="7"/>
        </w:rPr>
        <w:t> </w:t>
      </w:r>
      <w:r>
        <w:rPr>
          <w:spacing w:val="-20"/>
          <w:position w:val="1"/>
          <w:sz w:val="7"/>
        </w:rPr>
        <w:t>€</w:t>
      </w:r>
      <w:r>
        <w:rPr>
          <w:rFonts w:ascii="Arial MT" w:hAnsi="Arial MT"/>
          <w:spacing w:val="-20"/>
          <w:position w:val="4"/>
          <w:sz w:val="16"/>
        </w:rPr>
        <w:t>:</w:t>
      </w:r>
      <w:r>
        <w:rPr>
          <w:rFonts w:ascii="Arial MT" w:hAnsi="Arial MT"/>
          <w:spacing w:val="40"/>
          <w:position w:val="4"/>
          <w:sz w:val="16"/>
        </w:rPr>
        <w:t> </w:t>
      </w:r>
      <w:r>
        <w:rPr>
          <w:rFonts w:ascii="Arial MT" w:hAnsi="Arial MT"/>
          <w:spacing w:val="-20"/>
          <w:position w:val="4"/>
          <w:sz w:val="16"/>
        </w:rPr>
        <w:t>0</w:t>
      </w:r>
      <w:r>
        <w:rPr>
          <w:spacing w:val="-20"/>
          <w:position w:val="1"/>
          <w:sz w:val="7"/>
        </w:rPr>
        <w:t>1</w:t>
      </w:r>
      <w:r>
        <w:rPr>
          <w:rFonts w:ascii="Arial MT" w:hAnsi="Arial MT"/>
          <w:spacing w:val="-20"/>
          <w:position w:val="4"/>
          <w:sz w:val="16"/>
        </w:rPr>
        <w:t>2</w:t>
      </w:r>
      <w:r>
        <w:rPr>
          <w:spacing w:val="-20"/>
          <w:position w:val="1"/>
          <w:sz w:val="7"/>
        </w:rPr>
        <w:t>.9</w:t>
      </w:r>
      <w:r>
        <w:rPr>
          <w:rFonts w:ascii="Arial MT" w:hAnsi="Arial MT"/>
          <w:spacing w:val="-20"/>
          <w:position w:val="4"/>
          <w:sz w:val="16"/>
        </w:rPr>
        <w:t>/</w:t>
      </w:r>
      <w:r>
        <w:rPr>
          <w:spacing w:val="-20"/>
          <w:position w:val="1"/>
          <w:sz w:val="7"/>
        </w:rPr>
        <w:t>50</w:t>
      </w:r>
      <w:r>
        <w:rPr>
          <w:rFonts w:ascii="Arial MT" w:hAnsi="Arial MT"/>
          <w:spacing w:val="-20"/>
          <w:position w:val="4"/>
          <w:sz w:val="16"/>
        </w:rPr>
        <w:t>0</w:t>
      </w:r>
      <w:r>
        <w:rPr>
          <w:spacing w:val="-20"/>
          <w:position w:val="1"/>
          <w:sz w:val="7"/>
        </w:rPr>
        <w:t>,0</w:t>
      </w:r>
      <w:r>
        <w:rPr>
          <w:rFonts w:ascii="Arial MT" w:hAnsi="Arial MT"/>
          <w:spacing w:val="-20"/>
          <w:position w:val="4"/>
          <w:sz w:val="16"/>
        </w:rPr>
        <w:t>4</w:t>
      </w:r>
      <w:r>
        <w:rPr>
          <w:spacing w:val="-20"/>
          <w:position w:val="1"/>
          <w:sz w:val="7"/>
        </w:rPr>
        <w:t>0</w:t>
      </w:r>
      <w:r>
        <w:rPr>
          <w:rFonts w:ascii="Times New Roman" w:hAnsi="Times New Roman"/>
          <w:spacing w:val="16"/>
          <w:position w:val="1"/>
          <w:sz w:val="7"/>
        </w:rPr>
        <w:t> </w:t>
      </w:r>
      <w:r>
        <w:rPr>
          <w:spacing w:val="-20"/>
          <w:position w:val="1"/>
          <w:sz w:val="7"/>
        </w:rPr>
        <w:t>€</w:t>
      </w:r>
      <w:r>
        <w:rPr>
          <w:rFonts w:ascii="Arial MT" w:hAnsi="Arial MT"/>
          <w:spacing w:val="-20"/>
          <w:position w:val="4"/>
          <w:sz w:val="16"/>
        </w:rPr>
        <w:t>/2020</w:t>
      </w:r>
      <w:r>
        <w:rPr>
          <w:spacing w:val="-20"/>
          <w:sz w:val="7"/>
        </w:rPr>
        <w:t>Balo</w:t>
      </w:r>
      <w:r>
        <w:rPr>
          <w:rFonts w:ascii="Arial MT" w:hAnsi="Arial MT"/>
          <w:spacing w:val="-20"/>
          <w:position w:val="4"/>
          <w:sz w:val="16"/>
        </w:rPr>
        <w:t>1</w:t>
      </w:r>
      <w:r>
        <w:rPr>
          <w:spacing w:val="-20"/>
          <w:sz w:val="7"/>
        </w:rPr>
        <w:t>nce</w:t>
      </w:r>
      <w:r>
        <w:rPr>
          <w:rFonts w:ascii="Arial MT" w:hAnsi="Arial MT"/>
          <w:spacing w:val="-20"/>
          <w:position w:val="4"/>
          <w:sz w:val="16"/>
        </w:rPr>
        <w:t>3</w:t>
      </w:r>
      <w:r>
        <w:rPr>
          <w:spacing w:val="-20"/>
          <w:sz w:val="7"/>
        </w:rPr>
        <w:t>sto</w:t>
      </w:r>
      <w:r>
        <w:rPr>
          <w:rFonts w:ascii="Arial MT" w:hAnsi="Arial MT"/>
          <w:spacing w:val="-20"/>
          <w:position w:val="4"/>
          <w:sz w:val="16"/>
        </w:rPr>
        <w:t>:</w:t>
      </w:r>
      <w:r>
        <w:rPr>
          <w:spacing w:val="-20"/>
          <w:sz w:val="7"/>
        </w:rPr>
        <w:t>(</w:t>
      </w:r>
      <w:r>
        <w:rPr>
          <w:rFonts w:ascii="Arial MT" w:hAnsi="Arial MT"/>
          <w:spacing w:val="-20"/>
          <w:position w:val="4"/>
          <w:sz w:val="16"/>
        </w:rPr>
        <w:t>2</w:t>
      </w:r>
      <w:r>
        <w:rPr>
          <w:spacing w:val="-20"/>
          <w:sz w:val="7"/>
        </w:rPr>
        <w:t>SILL</w:t>
      </w:r>
      <w:r>
        <w:rPr>
          <w:rFonts w:ascii="Arial MT" w:hAnsi="Arial MT"/>
          <w:spacing w:val="-20"/>
          <w:position w:val="4"/>
          <w:sz w:val="16"/>
        </w:rPr>
        <w:t>7</w:t>
      </w:r>
      <w:r>
        <w:rPr>
          <w:spacing w:val="-20"/>
          <w:sz w:val="7"/>
        </w:rPr>
        <w:t>A</w:t>
      </w:r>
      <w:r>
        <w:rPr>
          <w:rFonts w:ascii="Times New Roman" w:hAnsi="Times New Roman"/>
          <w:spacing w:val="12"/>
          <w:sz w:val="7"/>
        </w:rPr>
        <w:t> </w:t>
      </w:r>
      <w:r>
        <w:rPr>
          <w:spacing w:val="-20"/>
          <w:sz w:val="7"/>
        </w:rPr>
        <w:t>De</w:t>
      </w:r>
      <w:r>
        <w:rPr>
          <w:rFonts w:ascii="Times New Roman" w:hAnsi="Times New Roman"/>
          <w:spacing w:val="12"/>
          <w:sz w:val="7"/>
        </w:rPr>
        <w:t> </w:t>
      </w:r>
      <w:r>
        <w:rPr>
          <w:spacing w:val="-20"/>
          <w:sz w:val="7"/>
        </w:rPr>
        <w:t>Ruedas)</w:t>
      </w:r>
    </w:p>
    <w:p>
      <w:pPr>
        <w:pStyle w:val="BodyText"/>
        <w:spacing w:before="94"/>
        <w:ind w:right="43"/>
        <w:jc w:val="center"/>
      </w:pPr>
      <w:r>
        <w:rPr/>
        <w:br w:type="column"/>
      </w:r>
      <w:r>
        <w:rPr>
          <w:w w:val="110"/>
        </w:rPr>
        <w:t>130,78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9" w:equalWidth="0">
            <w:col w:w="1106" w:space="1852"/>
            <w:col w:w="936" w:space="39"/>
            <w:col w:w="596" w:space="40"/>
            <w:col w:w="559" w:space="40"/>
            <w:col w:w="590" w:space="39"/>
            <w:col w:w="666" w:space="39"/>
            <w:col w:w="994" w:space="2302"/>
            <w:col w:w="2845" w:space="39"/>
            <w:col w:w="1466"/>
          </w:cols>
        </w:sectPr>
      </w:pPr>
    </w:p>
    <w:p>
      <w:pPr>
        <w:pStyle w:val="BodyText"/>
        <w:spacing w:before="303"/>
        <w:ind w:right="3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746432</wp:posOffset>
                </wp:positionH>
                <wp:positionV relativeFrom="paragraph">
                  <wp:posOffset>6827</wp:posOffset>
                </wp:positionV>
                <wp:extent cx="8608060" cy="241935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8608060" cy="24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7"/>
                              <w:gridCol w:w="369"/>
                              <w:gridCol w:w="1742"/>
                              <w:gridCol w:w="529"/>
                              <w:gridCol w:w="542"/>
                              <w:gridCol w:w="679"/>
                              <w:gridCol w:w="625"/>
                              <w:gridCol w:w="721"/>
                              <w:gridCol w:w="288"/>
                              <w:gridCol w:w="288"/>
                              <w:gridCol w:w="3869"/>
                              <w:gridCol w:w="519"/>
                              <w:gridCol w:w="512"/>
                              <w:gridCol w:w="1456"/>
                              <w:gridCol w:w="594"/>
                            </w:tblGrid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4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0122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9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FEDDF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BSR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1.230,15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1.066,44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(SILLA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163,71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4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0122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9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FEDDF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BSR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1.378,90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1.195,40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(SILLA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183,50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69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70" w:val="left" w:leader="none"/>
                                    </w:tabs>
                                    <w:spacing w:line="118" w:lineRule="exact" w:before="13"/>
                                    <w:ind w:right="144"/>
                                    <w:jc w:val="right"/>
                                    <w:rPr>
                                      <w:position w:val="5"/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120</w:t>
                                  </w:r>
                                  <w:r>
                                    <w:rPr>
                                      <w:rFonts w:ascii="Times New Roman"/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position w:val="5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0122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63"/>
                                    <w:ind w:left="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ADM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ECONY</w:t>
                                  </w: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63"/>
                                    <w:ind w:left="8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G35249069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16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9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19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19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3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FEDDF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BSR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1.256,84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1.089,58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23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(SILLA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167,26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7742pt;margin-top:.537561pt;width:677.8pt;height:19.05pt;mso-position-horizontal-relative:page;mso-position-vertical-relative:paragraph;z-index:15738880" type="#_x0000_t202" id="docshape1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7"/>
                        <w:gridCol w:w="369"/>
                        <w:gridCol w:w="1742"/>
                        <w:gridCol w:w="529"/>
                        <w:gridCol w:w="542"/>
                        <w:gridCol w:w="679"/>
                        <w:gridCol w:w="625"/>
                        <w:gridCol w:w="721"/>
                        <w:gridCol w:w="288"/>
                        <w:gridCol w:w="288"/>
                        <w:gridCol w:w="3869"/>
                        <w:gridCol w:w="519"/>
                        <w:gridCol w:w="512"/>
                        <w:gridCol w:w="1456"/>
                        <w:gridCol w:w="594"/>
                      </w:tblGrid>
                      <w:tr>
                        <w:trPr>
                          <w:trHeight w:val="108" w:hRule="atLeast"/>
                        </w:trPr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4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0122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9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FEDDF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BSR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1.230,15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1.066,44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(SILLA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163,71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4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0122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9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FEDDF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BSR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1.378,90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1.195,40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(SILLA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183,50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697" w:type="dxa"/>
                          </w:tcPr>
                          <w:p>
                            <w:pPr>
                              <w:pStyle w:val="TableParagraph"/>
                              <w:tabs>
                                <w:tab w:pos="470" w:val="left" w:leader="none"/>
                              </w:tabs>
                              <w:spacing w:line="118" w:lineRule="exact" w:before="13"/>
                              <w:ind w:right="144"/>
                              <w:jc w:val="right"/>
                              <w:rPr>
                                <w:position w:val="5"/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120</w:t>
                            </w:r>
                            <w:r>
                              <w:rPr>
                                <w:rFonts w:ascii="Times New Roman"/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10"/>
                                <w:position w:val="5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0122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68" w:lineRule="exact" w:before="63"/>
                              <w:ind w:left="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ADM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ECONY</w:t>
                            </w: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68" w:lineRule="exact" w:before="63"/>
                              <w:ind w:left="8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G35249069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16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9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19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88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19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3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FEDDF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BSR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1.256,84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1.089,58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23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(SILLA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167,26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</w:rPr>
        <w:t>2.695,98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58"/>
        <w:gridCol w:w="390"/>
        <w:gridCol w:w="1430"/>
        <w:gridCol w:w="844"/>
        <w:gridCol w:w="565"/>
        <w:gridCol w:w="653"/>
        <w:gridCol w:w="627"/>
        <w:gridCol w:w="669"/>
        <w:gridCol w:w="356"/>
        <w:gridCol w:w="223"/>
        <w:gridCol w:w="2886"/>
        <w:gridCol w:w="1638"/>
        <w:gridCol w:w="584"/>
        <w:gridCol w:w="1287"/>
        <w:gridCol w:w="620"/>
        <w:gridCol w:w="581"/>
      </w:tblGrid>
      <w:tr>
        <w:trPr>
          <w:trHeight w:val="108" w:hRule="atLeast"/>
        </w:trPr>
        <w:tc>
          <w:tcPr>
            <w:tcW w:w="34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0122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19-01-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</w:tcPr>
          <w:p>
            <w:pPr>
              <w:pStyle w:val="TableParagraph"/>
              <w:spacing w:line="57" w:lineRule="exact"/>
              <w:ind w:left="45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Albacete</w:t>
            </w:r>
          </w:p>
        </w:tc>
        <w:tc>
          <w:tcPr>
            <w:tcW w:w="356" w:type="dxa"/>
          </w:tcPr>
          <w:p>
            <w:pPr>
              <w:pStyle w:val="TableParagraph"/>
              <w:spacing w:line="57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3" w:type="dxa"/>
          </w:tcPr>
          <w:p>
            <w:pPr>
              <w:pStyle w:val="TableParagraph"/>
              <w:spacing w:line="57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</w:tcPr>
          <w:p>
            <w:pPr>
              <w:pStyle w:val="TableParagraph"/>
              <w:spacing w:line="57" w:lineRule="exact"/>
              <w:ind w:left="76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FEDDF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BSR</w:t>
            </w:r>
          </w:p>
        </w:tc>
        <w:tc>
          <w:tcPr>
            <w:tcW w:w="1638" w:type="dxa"/>
          </w:tcPr>
          <w:p>
            <w:pPr>
              <w:pStyle w:val="TableParagraph"/>
              <w:spacing w:line="64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1.469,37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</w:tcPr>
          <w:p>
            <w:pPr>
              <w:pStyle w:val="TableParagraph"/>
              <w:spacing w:line="64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1.273,83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</w:tcPr>
          <w:p>
            <w:pPr>
              <w:pStyle w:val="TableParagraph"/>
              <w:spacing w:line="64" w:lineRule="exact"/>
              <w:ind w:left="1" w:right="143"/>
              <w:rPr>
                <w:sz w:val="7"/>
              </w:rPr>
            </w:pPr>
            <w:r>
              <w:rPr>
                <w:sz w:val="7"/>
              </w:rPr>
              <w:t>Baloncesto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(SILLA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pacing w:val="-2"/>
                <w:sz w:val="7"/>
              </w:rPr>
              <w:t>Ruedas)</w:t>
            </w:r>
          </w:p>
        </w:tc>
        <w:tc>
          <w:tcPr>
            <w:tcW w:w="620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195,54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1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0122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2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2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2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</w:tcPr>
          <w:p>
            <w:pPr>
              <w:pStyle w:val="TableParagraph"/>
              <w:spacing w:line="52" w:lineRule="exact"/>
              <w:ind w:left="4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56" w:type="dxa"/>
          </w:tcPr>
          <w:p>
            <w:pPr>
              <w:pStyle w:val="TableParagraph"/>
              <w:spacing w:line="52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3" w:type="dxa"/>
          </w:tcPr>
          <w:p>
            <w:pPr>
              <w:pStyle w:val="TableParagraph"/>
              <w:spacing w:line="52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</w:tcPr>
          <w:p>
            <w:pPr>
              <w:pStyle w:val="TableParagraph"/>
              <w:spacing w:line="52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REY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BSR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FEDDF</w:t>
            </w:r>
          </w:p>
        </w:tc>
        <w:tc>
          <w:tcPr>
            <w:tcW w:w="1638" w:type="dxa"/>
          </w:tcPr>
          <w:p>
            <w:pPr>
              <w:pStyle w:val="TableParagraph"/>
              <w:spacing w:line="59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3.068,22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</w:tcPr>
          <w:p>
            <w:pPr>
              <w:pStyle w:val="TableParagraph"/>
              <w:spacing w:line="59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1.690,50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</w:tcPr>
          <w:p>
            <w:pPr>
              <w:pStyle w:val="TableParagraph"/>
              <w:spacing w:line="59" w:lineRule="exact"/>
              <w:ind w:left="1" w:right="143"/>
              <w:rPr>
                <w:sz w:val="7"/>
              </w:rPr>
            </w:pPr>
            <w:r>
              <w:rPr>
                <w:sz w:val="7"/>
              </w:rPr>
              <w:t>Baloncesto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(SILLA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pacing w:val="-2"/>
                <w:sz w:val="7"/>
              </w:rPr>
              <w:t>Ruedas)</w:t>
            </w:r>
          </w:p>
        </w:tc>
        <w:tc>
          <w:tcPr>
            <w:tcW w:w="620" w:type="dxa"/>
          </w:tcPr>
          <w:p>
            <w:pPr>
              <w:pStyle w:val="TableParagraph"/>
              <w:spacing w:line="59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1.170,00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1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0041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2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2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2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</w:tcPr>
          <w:p>
            <w:pPr>
              <w:pStyle w:val="TableParagraph"/>
              <w:spacing w:line="52" w:lineRule="exact"/>
              <w:ind w:left="45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56" w:type="dxa"/>
          </w:tcPr>
          <w:p>
            <w:pPr>
              <w:pStyle w:val="TableParagraph"/>
              <w:spacing w:line="52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3" w:type="dxa"/>
          </w:tcPr>
          <w:p>
            <w:pPr>
              <w:pStyle w:val="TableParagraph"/>
              <w:spacing w:line="52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</w:tcPr>
          <w:p>
            <w:pPr>
              <w:pStyle w:val="TableParagraph"/>
              <w:spacing w:line="52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BSR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HONOR</w:t>
            </w:r>
          </w:p>
        </w:tc>
        <w:tc>
          <w:tcPr>
            <w:tcW w:w="1638" w:type="dxa"/>
          </w:tcPr>
          <w:p>
            <w:pPr>
              <w:pStyle w:val="TableParagraph"/>
              <w:spacing w:line="59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1.337,30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</w:tcPr>
          <w:p>
            <w:pPr>
              <w:pStyle w:val="TableParagraph"/>
              <w:spacing w:line="59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1.199,76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</w:tcPr>
          <w:p>
            <w:pPr>
              <w:pStyle w:val="TableParagraph"/>
              <w:spacing w:line="59" w:lineRule="exact"/>
              <w:ind w:left="1" w:right="143"/>
              <w:rPr>
                <w:sz w:val="7"/>
              </w:rPr>
            </w:pPr>
            <w:r>
              <w:rPr>
                <w:sz w:val="7"/>
              </w:rPr>
              <w:t>Baloncesto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(SILLA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pacing w:val="-2"/>
                <w:sz w:val="7"/>
              </w:rPr>
              <w:t>Ruedas)</w:t>
            </w:r>
          </w:p>
        </w:tc>
        <w:tc>
          <w:tcPr>
            <w:tcW w:w="620" w:type="dxa"/>
          </w:tcPr>
          <w:p>
            <w:pPr>
              <w:pStyle w:val="TableParagraph"/>
              <w:spacing w:line="59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137,54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1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4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0041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28-06-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2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45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PROMESAS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2.297,10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1.749,44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1" w:right="143"/>
              <w:rPr>
                <w:sz w:val="7"/>
              </w:rPr>
            </w:pPr>
            <w:r>
              <w:rPr>
                <w:sz w:val="7"/>
              </w:rPr>
              <w:t>Baloncesto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(SILLA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rFonts w:ascii="Times New Roman"/>
                <w:spacing w:val="-2"/>
                <w:sz w:val="7"/>
              </w:rPr>
              <w:t> </w:t>
            </w:r>
            <w:r>
              <w:rPr>
                <w:spacing w:val="-2"/>
                <w:sz w:val="7"/>
              </w:rPr>
              <w:t>Ruedas)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547,66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121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0152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AMIGOS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PIRAGÜISMO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8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G35249697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13-09-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6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45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Castellón</w:t>
            </w:r>
          </w:p>
        </w:tc>
        <w:tc>
          <w:tcPr>
            <w:tcW w:w="3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ESPAÑA</w:t>
            </w:r>
          </w:p>
        </w:tc>
        <w:tc>
          <w:tcPr>
            <w:tcW w:w="16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3.547,04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2.107,04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left="2" w:right="143"/>
              <w:rPr>
                <w:sz w:val="7"/>
              </w:rPr>
            </w:pPr>
            <w:r>
              <w:rPr>
                <w:w w:val="110"/>
                <w:sz w:val="7"/>
              </w:rPr>
              <w:t>Kayak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Mar</w:t>
            </w:r>
          </w:p>
        </w:tc>
        <w:tc>
          <w:tcPr>
            <w:tcW w:w="6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63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1.440,00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56" w:lineRule="exact"/>
              <w:ind w:right="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1.440,00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2" w:hRule="atLeast"/>
        </w:trPr>
        <w:tc>
          <w:tcPr>
            <w:tcW w:w="3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0259</w:t>
            </w:r>
          </w:p>
        </w:tc>
        <w:tc>
          <w:tcPr>
            <w:tcW w:w="14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09-05-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6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4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Cuenca</w:t>
            </w:r>
          </w:p>
        </w:tc>
        <w:tc>
          <w:tcPr>
            <w:tcW w:w="3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FASE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ASCENSO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PRIMERA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NACIONAL</w:t>
            </w:r>
          </w:p>
        </w:tc>
        <w:tc>
          <w:tcPr>
            <w:tcW w:w="1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1.705,27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1.455,89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4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249,38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59" w:lineRule="exact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122</w:t>
            </w: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0259</w:t>
            </w:r>
          </w:p>
        </w:tc>
        <w:tc>
          <w:tcPr>
            <w:tcW w:w="1430" w:type="dxa"/>
          </w:tcPr>
          <w:p>
            <w:pPr>
              <w:pStyle w:val="TableParagraph"/>
              <w:spacing w:line="57" w:lineRule="exact"/>
              <w:ind w:left="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HEIDELBERG</w:t>
            </w:r>
          </w:p>
        </w:tc>
        <w:tc>
          <w:tcPr>
            <w:tcW w:w="844" w:type="dxa"/>
          </w:tcPr>
          <w:p>
            <w:pPr>
              <w:pStyle w:val="TableParagraph"/>
              <w:spacing w:line="57" w:lineRule="exact"/>
              <w:ind w:right="8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G35249846</w:t>
            </w: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30-04-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</w:tcPr>
          <w:p>
            <w:pPr>
              <w:pStyle w:val="TableParagraph"/>
              <w:spacing w:line="57" w:lineRule="exact"/>
              <w:ind w:left="45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Castellón</w:t>
            </w:r>
          </w:p>
        </w:tc>
        <w:tc>
          <w:tcPr>
            <w:tcW w:w="356" w:type="dxa"/>
          </w:tcPr>
          <w:p>
            <w:pPr>
              <w:pStyle w:val="TableParagraph"/>
              <w:spacing w:line="57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3" w:type="dxa"/>
          </w:tcPr>
          <w:p>
            <w:pPr>
              <w:pStyle w:val="TableParagraph"/>
              <w:spacing w:line="57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</w:tcPr>
          <w:p>
            <w:pPr>
              <w:pStyle w:val="TableParagraph"/>
              <w:spacing w:line="57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JUVENIL</w:t>
            </w:r>
          </w:p>
        </w:tc>
        <w:tc>
          <w:tcPr>
            <w:tcW w:w="1638" w:type="dxa"/>
          </w:tcPr>
          <w:p>
            <w:pPr>
              <w:pStyle w:val="TableParagraph"/>
              <w:spacing w:line="64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1.330,00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</w:tcPr>
          <w:p>
            <w:pPr>
              <w:pStyle w:val="TableParagraph"/>
              <w:spacing w:line="64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1.193,21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</w:tcPr>
          <w:p>
            <w:pPr>
              <w:pStyle w:val="TableParagraph"/>
              <w:spacing w:line="64" w:lineRule="exact"/>
              <w:ind w:right="14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20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136,79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57" w:lineRule="exact"/>
              <w:ind w:right="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565,38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3" w:hRule="atLeast"/>
        </w:trPr>
        <w:tc>
          <w:tcPr>
            <w:tcW w:w="3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0259</w:t>
            </w:r>
          </w:p>
        </w:tc>
        <w:tc>
          <w:tcPr>
            <w:tcW w:w="143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11-06-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4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CADETE</w:t>
            </w:r>
          </w:p>
        </w:tc>
        <w:tc>
          <w:tcPr>
            <w:tcW w:w="163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1.742,41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1.563,20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14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179,21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12" w:hRule="atLeast"/>
        </w:trPr>
        <w:tc>
          <w:tcPr>
            <w:tcW w:w="3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0364</w:t>
            </w:r>
          </w:p>
        </w:tc>
        <w:tc>
          <w:tcPr>
            <w:tcW w:w="143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26-01-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6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45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3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6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IBERDROLA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63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764,68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60" w:right="91"/>
              <w:rPr>
                <w:sz w:val="7"/>
              </w:rPr>
            </w:pPr>
            <w:r>
              <w:rPr>
                <w:w w:val="110"/>
                <w:sz w:val="7"/>
              </w:rPr>
              <w:t>662,92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4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101,76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spacing w:line="66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9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0364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01-02-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5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69" w:type="dxa"/>
          </w:tcPr>
          <w:p>
            <w:pPr>
              <w:pStyle w:val="TableParagraph"/>
              <w:spacing w:line="57" w:lineRule="exact"/>
              <w:ind w:left="45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56" w:type="dxa"/>
          </w:tcPr>
          <w:p>
            <w:pPr>
              <w:pStyle w:val="TableParagraph"/>
              <w:spacing w:line="57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23" w:type="dxa"/>
          </w:tcPr>
          <w:p>
            <w:pPr>
              <w:pStyle w:val="TableParagraph"/>
              <w:spacing w:line="57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</w:tcPr>
          <w:p>
            <w:pPr>
              <w:pStyle w:val="TableParagraph"/>
              <w:spacing w:line="57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IBERDROLA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638" w:type="dxa"/>
          </w:tcPr>
          <w:p>
            <w:pPr>
              <w:pStyle w:val="TableParagraph"/>
              <w:spacing w:line="64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913,02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</w:tcPr>
          <w:p>
            <w:pPr>
              <w:pStyle w:val="TableParagraph"/>
              <w:spacing w:line="64" w:lineRule="exact"/>
              <w:ind w:left="60" w:right="91"/>
              <w:rPr>
                <w:sz w:val="7"/>
              </w:rPr>
            </w:pPr>
            <w:r>
              <w:rPr>
                <w:w w:val="110"/>
                <w:sz w:val="7"/>
              </w:rPr>
              <w:t>791,52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</w:tcPr>
          <w:p>
            <w:pPr>
              <w:pStyle w:val="TableParagraph"/>
              <w:spacing w:line="64" w:lineRule="exact"/>
              <w:ind w:right="14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20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121,50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53" w:hRule="atLeast"/>
        </w:trPr>
        <w:tc>
          <w:tcPr>
            <w:tcW w:w="341" w:type="dxa"/>
          </w:tcPr>
          <w:p>
            <w:pPr>
              <w:pStyle w:val="TableParagraph"/>
              <w:spacing w:line="240" w:lineRule="auto" w:before="27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123</w:t>
            </w:r>
          </w:p>
        </w:tc>
        <w:tc>
          <w:tcPr>
            <w:tcW w:w="358" w:type="dxa"/>
          </w:tcPr>
          <w:p>
            <w:pPr>
              <w:pStyle w:val="TableParagraph"/>
              <w:spacing w:line="64" w:lineRule="exact"/>
              <w:ind w:left="2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90" w:type="dxa"/>
          </w:tcPr>
          <w:p>
            <w:pPr>
              <w:pStyle w:val="TableParagraph"/>
              <w:spacing w:line="57" w:lineRule="exact"/>
              <w:ind w:left="19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0364</w:t>
            </w:r>
          </w:p>
        </w:tc>
        <w:tc>
          <w:tcPr>
            <w:tcW w:w="1430" w:type="dxa"/>
          </w:tcPr>
          <w:p>
            <w:pPr>
              <w:pStyle w:val="TableParagraph"/>
              <w:spacing w:line="240" w:lineRule="auto" w:before="27"/>
              <w:ind w:left="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VOLEIBOL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JAV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OLIMPICO</w:t>
            </w:r>
          </w:p>
        </w:tc>
        <w:tc>
          <w:tcPr>
            <w:tcW w:w="844" w:type="dxa"/>
          </w:tcPr>
          <w:p>
            <w:pPr>
              <w:pStyle w:val="TableParagraph"/>
              <w:spacing w:line="240" w:lineRule="auto" w:before="27"/>
              <w:ind w:right="8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G35250687</w:t>
            </w: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right="29"/>
              <w:rPr>
                <w:sz w:val="7"/>
              </w:rPr>
            </w:pPr>
            <w:r>
              <w:rPr>
                <w:w w:val="110"/>
                <w:sz w:val="7"/>
              </w:rPr>
              <w:t>22-03-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6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Baleares</w:t>
            </w:r>
          </w:p>
        </w:tc>
        <w:tc>
          <w:tcPr>
            <w:tcW w:w="669" w:type="dxa"/>
          </w:tcPr>
          <w:p>
            <w:pPr>
              <w:pStyle w:val="TableParagraph"/>
              <w:spacing w:line="57" w:lineRule="exact"/>
              <w:ind w:left="45"/>
              <w:rPr>
                <w:sz w:val="7"/>
              </w:rPr>
            </w:pPr>
            <w:r>
              <w:rPr>
                <w:w w:val="110"/>
                <w:sz w:val="7"/>
              </w:rPr>
              <w:t>Baleares,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Islas</w:t>
            </w:r>
          </w:p>
        </w:tc>
        <w:tc>
          <w:tcPr>
            <w:tcW w:w="356" w:type="dxa"/>
          </w:tcPr>
          <w:p>
            <w:pPr>
              <w:pStyle w:val="TableParagraph"/>
              <w:spacing w:line="57" w:lineRule="exact"/>
              <w:ind w:left="3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3" w:type="dxa"/>
          </w:tcPr>
          <w:p>
            <w:pPr>
              <w:pStyle w:val="TableParagraph"/>
              <w:spacing w:line="57" w:lineRule="exact"/>
              <w:ind w:left="38" w:right="7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6" w:type="dxa"/>
          </w:tcPr>
          <w:p>
            <w:pPr>
              <w:pStyle w:val="TableParagraph"/>
              <w:spacing w:line="57" w:lineRule="exact"/>
              <w:ind w:left="5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IBERDROLA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638" w:type="dxa"/>
          </w:tcPr>
          <w:p>
            <w:pPr>
              <w:pStyle w:val="TableParagraph"/>
              <w:spacing w:line="64" w:lineRule="exact"/>
              <w:ind w:right="9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2.116,08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4" w:type="dxa"/>
          </w:tcPr>
          <w:p>
            <w:pPr>
              <w:pStyle w:val="TableParagraph"/>
              <w:spacing w:line="64" w:lineRule="exact"/>
              <w:ind w:right="91"/>
              <w:rPr>
                <w:sz w:val="7"/>
              </w:rPr>
            </w:pPr>
            <w:r>
              <w:rPr>
                <w:w w:val="110"/>
                <w:sz w:val="7"/>
              </w:rPr>
              <w:t>1.392,45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87" w:type="dxa"/>
          </w:tcPr>
          <w:p>
            <w:pPr>
              <w:pStyle w:val="TableParagraph"/>
              <w:spacing w:line="64" w:lineRule="exact"/>
              <w:ind w:right="14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20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723,63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1.224,45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tabs>
          <w:tab w:pos="13774" w:val="left" w:leader="none"/>
        </w:tabs>
        <w:spacing w:before="0"/>
        <w:ind w:left="102" w:right="0" w:firstLine="0"/>
        <w:jc w:val="lef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1032909</wp:posOffset>
                </wp:positionH>
                <wp:positionV relativeFrom="paragraph">
                  <wp:posOffset>-472593</wp:posOffset>
                </wp:positionV>
                <wp:extent cx="8321675" cy="1149985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8321675" cy="1149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7"/>
                              <w:gridCol w:w="389"/>
                              <w:gridCol w:w="2272"/>
                              <w:gridCol w:w="567"/>
                              <w:gridCol w:w="650"/>
                              <w:gridCol w:w="626"/>
                              <w:gridCol w:w="690"/>
                              <w:gridCol w:w="332"/>
                              <w:gridCol w:w="222"/>
                              <w:gridCol w:w="3501"/>
                              <w:gridCol w:w="1021"/>
                              <w:gridCol w:w="707"/>
                              <w:gridCol w:w="1035"/>
                              <w:gridCol w:w="744"/>
                            </w:tblGrid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0364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421,42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365,34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56,08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0364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1.003,68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870,11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133,57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0347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854,70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766,79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07-02-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2.135,70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1.851,48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284,22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Bizkaia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3.467,16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2.340,69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1.126,47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2.445,10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624,56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24" w:val="left" w:leader="none"/>
                                    </w:tabs>
                                    <w:spacing w:line="24" w:lineRule="auto" w:before="29"/>
                                    <w:ind w:left="9"/>
                                    <w:jc w:val="left"/>
                                    <w:rPr>
                                      <w:position w:val="-4"/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FEDERACION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INTERINSULAR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position w:val="-4"/>
                                      <w:sz w:val="7"/>
                                    </w:rPr>
                                    <w:t>G35251115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2.944,20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1.123,66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2.929,78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1.109,24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MASCULINAS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2.663,22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842,68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0287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2.142,00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1.856,95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285,05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0043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9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SELECCIONES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AUTONÓMICAS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FÚTBOL-8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4.579,38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2.422,31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2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1.710,00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4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0115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29-09-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1.137,95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968,30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21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169,65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0115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Toledo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2.154,77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1.671,50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483,27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0115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14/09/2018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Lugo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1.742,01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1.728,67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0282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Coruña,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991,35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859,42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131,93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27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0282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" w:right="2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1.130,23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954,36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" w:right="1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175,87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31459pt;margin-top:-37.212124pt;width:655.25pt;height:90.55pt;mso-position-horizontal-relative:page;mso-position-vertical-relative:paragraph;z-index:15739392" type="#_x0000_t202" id="docshape1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7"/>
                        <w:gridCol w:w="389"/>
                        <w:gridCol w:w="2272"/>
                        <w:gridCol w:w="567"/>
                        <w:gridCol w:w="650"/>
                        <w:gridCol w:w="626"/>
                        <w:gridCol w:w="690"/>
                        <w:gridCol w:w="332"/>
                        <w:gridCol w:w="222"/>
                        <w:gridCol w:w="3501"/>
                        <w:gridCol w:w="1021"/>
                        <w:gridCol w:w="707"/>
                        <w:gridCol w:w="1035"/>
                        <w:gridCol w:w="744"/>
                      </w:tblGrid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0364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421,42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365,34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56,08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0364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1.003,68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870,11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133,57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0347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854,70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766,79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87,91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14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07-02-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FASE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2.135,70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1.851,48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284,22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Bizkaia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FASE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3.467,16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2.340,69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1.126,47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2.445,10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624,56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tabs>
                                <w:tab w:pos="1824" w:val="left" w:leader="none"/>
                              </w:tabs>
                              <w:spacing w:line="24" w:lineRule="auto" w:before="29"/>
                              <w:ind w:left="9"/>
                              <w:jc w:val="left"/>
                              <w:rPr>
                                <w:position w:val="-4"/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FEDERACION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INTERINSULAR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0"/>
                                <w:position w:val="-4"/>
                                <w:sz w:val="7"/>
                              </w:rPr>
                              <w:t>G35251115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MASCULINAS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2.944,20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1.123,66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 w:before="1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MASCULINAS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2.929,78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1.109,24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MASCULINAS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2.663,22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842,68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0287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FASE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2.142,00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1.856,95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285,05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6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0043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9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XXVIII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SELECCIONES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AUTONÓMICAS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FÚTBOL-8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4.579,38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2.422,31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Futbol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2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1.710,00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14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0115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29-09-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1.137,95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968,30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21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169,65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0115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Toledo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2.154,77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1.671,50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483,27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0115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14/09/2018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Lugo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1.742,01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1.728,67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13,34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0282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Coruña,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991,35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859,42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131,93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27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0282</w:t>
                            </w:r>
                          </w:p>
                        </w:tc>
                        <w:tc>
                          <w:tcPr>
                            <w:tcW w:w="22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" w:right="2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1.130,23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954,36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" w:right="1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175,87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124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7.105,90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€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34"/>
        <w:rPr>
          <w:sz w:val="8"/>
        </w:rPr>
      </w:pPr>
    </w:p>
    <w:p>
      <w:pPr>
        <w:spacing w:line="184" w:lineRule="auto" w:before="0"/>
        <w:ind w:left="573" w:right="0" w:hanging="522"/>
        <w:jc w:val="right"/>
        <w:rPr>
          <w:sz w:val="7"/>
        </w:rPr>
      </w:pPr>
      <w:r>
        <w:rPr>
          <w:rFonts w:ascii="Verdana"/>
          <w:w w:val="110"/>
          <w:sz w:val="8"/>
        </w:rPr>
        <w:t>CSD</w:t>
      </w:r>
      <w:r>
        <w:rPr>
          <w:rFonts w:ascii="Times New Roman"/>
          <w:spacing w:val="-4"/>
          <w:w w:val="110"/>
          <w:sz w:val="8"/>
        </w:rPr>
        <w:t> </w:t>
      </w:r>
      <w:r>
        <w:rPr>
          <w:rFonts w:ascii="Verdana"/>
          <w:w w:val="110"/>
          <w:sz w:val="8"/>
        </w:rPr>
        <w:t>125</w:t>
      </w:r>
      <w:r>
        <w:rPr>
          <w:rFonts w:ascii="Times New Roman"/>
          <w:spacing w:val="77"/>
          <w:w w:val="150"/>
          <w:sz w:val="8"/>
        </w:rPr>
        <w:t> </w:t>
      </w:r>
      <w:r>
        <w:rPr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470" w:val="left" w:leader="none"/>
        </w:tabs>
        <w:spacing w:before="17"/>
        <w:ind w:left="0" w:right="0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126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180" w:lineRule="auto" w:before="44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127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128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7"/>
        <w:ind w:left="573" w:right="0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129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1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8"/>
        <w:ind w:left="573" w:right="0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130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1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spacing w:val="-4"/>
          <w:w w:val="110"/>
        </w:rPr>
        <w:t>0282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0282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0282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0282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0282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0334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0334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0170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0217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0217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0072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0210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0210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0070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0070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0070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0269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0269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0269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0269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0269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0269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GALDAR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COHESAN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DEPORTIVO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line="475" w:lineRule="auto" w:before="0"/>
        <w:ind w:left="51" w:right="104" w:firstLine="0"/>
        <w:jc w:val="left"/>
        <w:rPr>
          <w:sz w:val="7"/>
        </w:rPr>
      </w:pPr>
      <w:r>
        <w:rPr>
          <w:w w:val="110"/>
          <w:sz w:val="7"/>
        </w:rPr>
        <w:t>FEDERACION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TAEKWONDO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BOLOS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TIMANFAYA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ESCUELA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ATLETISMO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MORRO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JABLE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spacing w:line="280" w:lineRule="auto"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ASOCIACIÓN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VILLA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INGENIO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JUDO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D.A.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G35251222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line="475" w:lineRule="auto"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G35253285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G35255868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G35258896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G35276930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spacing w:before="1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G35322049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18-01-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01-02-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15-02-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03-05-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12-10-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24-05-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05-07-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09-02-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16-03-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30-03-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08-12-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22-12-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04-05-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23-11-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16-03-</w:t>
      </w:r>
      <w:r>
        <w:rPr>
          <w:spacing w:val="-4"/>
          <w:w w:val="110"/>
        </w:rPr>
        <w:t>2019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 w:hanging="2"/>
        <w:jc w:val="center"/>
      </w:pP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pStyle w:val="BodyText"/>
        <w:spacing w:line="316" w:lineRule="auto" w:before="9"/>
        <w:ind w:left="72" w:right="19"/>
        <w:jc w:val="center"/>
      </w:pP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 w:hanging="1"/>
        <w:jc w:val="center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w w:val="110"/>
        </w:rPr>
        <w:t>Ceuta</w:t>
      </w:r>
      <w:r>
        <w:rPr>
          <w:rFonts w:ascii="Times New Roman" w:hAnsi="Times New Roman"/>
          <w:color w:val="006100"/>
          <w:spacing w:val="-5"/>
          <w:w w:val="110"/>
        </w:rPr>
        <w:t> </w:t>
      </w:r>
      <w:r>
        <w:rPr>
          <w:color w:val="006100"/>
          <w:w w:val="110"/>
        </w:rPr>
        <w:t>o</w:t>
      </w:r>
      <w:r>
        <w:rPr>
          <w:rFonts w:ascii="Times New Roman" w:hAnsi="Times New Roman"/>
          <w:color w:val="006100"/>
          <w:spacing w:val="-5"/>
          <w:w w:val="110"/>
        </w:rPr>
        <w:t> </w:t>
      </w:r>
      <w:r>
        <w:rPr>
          <w:color w:val="006100"/>
          <w:w w:val="110"/>
        </w:rPr>
        <w:t>Melilla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 w:hanging="3"/>
        <w:jc w:val="center"/>
      </w:pPr>
      <w:r>
        <w:rPr>
          <w:spacing w:val="-2"/>
          <w:w w:val="110"/>
        </w:rPr>
        <w:t>Murcia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Zaragoza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Córdoba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Ourense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Ciudad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Real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Melilla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Ciudad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Real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Almería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Granada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Badajoz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360" w:val="left" w:leader="none"/>
        </w:tabs>
        <w:ind w:left="72"/>
      </w:pPr>
      <w:r>
        <w:rPr>
          <w:spacing w:val="-10"/>
          <w:w w:val="110"/>
        </w:rPr>
        <w:t>9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3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3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5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4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316" w:lineRule="auto" w:before="0"/>
        <w:ind w:left="51" w:right="1261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FUTBOL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HAPKIDO</w:t>
      </w:r>
    </w:p>
    <w:p>
      <w:pPr>
        <w:spacing w:line="316" w:lineRule="auto" w:before="3"/>
        <w:ind w:left="51" w:right="315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DUPLETAS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TRIPLETAS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FEMENINAS</w:t>
      </w:r>
    </w:p>
    <w:p>
      <w:pPr>
        <w:spacing w:line="316" w:lineRule="auto"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INVIERNO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LANZAMIENTOS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LARGOS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MENORES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SUB18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CUBIERTA</w:t>
      </w:r>
    </w:p>
    <w:p>
      <w:pPr>
        <w:spacing w:line="316" w:lineRule="auto" w:before="1"/>
        <w:ind w:left="51" w:right="315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SUB20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CUBIERTA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LANZAMIENTOS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LARGOS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MÁSTER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CUBIERTA</w:t>
      </w:r>
    </w:p>
    <w:p>
      <w:pPr>
        <w:spacing w:line="316" w:lineRule="auto" w:before="1"/>
        <w:ind w:left="51" w:right="1022" w:firstLine="0"/>
        <w:jc w:val="left"/>
        <w:rPr>
          <w:sz w:val="7"/>
        </w:rPr>
      </w:pPr>
      <w:r>
        <w:rPr>
          <w:w w:val="110"/>
          <w:sz w:val="7"/>
        </w:rPr>
        <w:t>XVIII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SUB16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8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</w:p>
    <w:p>
      <w:pPr>
        <w:spacing w:before="3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ESTATAL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JUVENIL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MASCULINO</w:t>
      </w:r>
    </w:p>
    <w:p>
      <w:pPr>
        <w:spacing w:line="316" w:lineRule="auto" w:before="28"/>
        <w:ind w:left="51" w:right="193" w:hanging="1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10"/>
          <w:w w:val="110"/>
          <w:sz w:val="7"/>
        </w:rPr>
        <w:t> </w:t>
      </w:r>
      <w:r>
        <w:rPr>
          <w:w w:val="110"/>
          <w:sz w:val="7"/>
        </w:rPr>
        <w:t>SECAMPEONATOR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JUDO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JUNIOR</w:t>
      </w:r>
    </w:p>
    <w:p>
      <w:pPr>
        <w:spacing w:line="316" w:lineRule="auto" w:before="0"/>
        <w:ind w:left="51" w:right="792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JUNIOR</w:t>
      </w:r>
    </w:p>
    <w:p>
      <w:pPr>
        <w:spacing w:line="316" w:lineRule="auto" w:before="1"/>
        <w:ind w:left="51" w:right="468" w:firstLine="0"/>
        <w:jc w:val="both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SECAMPEONATOR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SECAMPEONATOR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JIU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JITSU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10"/>
      </w:pPr>
      <w:r>
        <w:rPr>
          <w:w w:val="110"/>
        </w:rPr>
        <w:t>880,40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969,35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600,35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1.898,29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956,78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2.152,67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840,57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977,85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244,38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461,82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226,58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404,90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465,00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407,98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282,00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922,32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1.217,35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1.245,70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1.404,50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1.810,34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1.206,10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1.225,28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1.935,24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1.901,64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2.830,80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682,74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678,25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243,86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354,80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368,34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856,70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780,12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10"/>
      </w:pPr>
      <w:r>
        <w:rPr>
          <w:w w:val="110"/>
        </w:rPr>
        <w:t>763,24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816,68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520,46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1.590,11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829,45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1.651,39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754,12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750,00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219,25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403,72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196,43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260,08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390,11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260,08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244,47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1.055,35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1.079,92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1.217,59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1.569,42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1.045,59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1.062,22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1.614,87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1.706,06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2.018,59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606,59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587,99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170,72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260,08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520,15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513,03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72" w:right="18"/>
        <w:jc w:val="center"/>
      </w:pP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Hapkido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</w:p>
    <w:p>
      <w:pPr>
        <w:pStyle w:val="BodyText"/>
        <w:spacing w:line="316" w:lineRule="auto" w:before="3"/>
        <w:ind w:left="51"/>
        <w:jc w:val="center"/>
      </w:pP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Atletismo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</w:p>
    <w:p>
      <w:pPr>
        <w:pStyle w:val="BodyText"/>
        <w:spacing w:line="316" w:lineRule="auto" w:before="5"/>
        <w:ind w:left="164" w:right="110" w:firstLine="1"/>
        <w:jc w:val="center"/>
      </w:pP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Jiu-</w:t>
      </w:r>
      <w:r>
        <w:rPr>
          <w:spacing w:val="-2"/>
          <w:w w:val="110"/>
        </w:rPr>
        <w:t>Jitsu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117,16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152,67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79,89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308,18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127,33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501,28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86,45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227,85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25,13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58,10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30,15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144,82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74,89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147,90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37,53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270,00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162,00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165,78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186,91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240,92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160,51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163,06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320,37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195,58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812,21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76,15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90,26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73,14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94,72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336,55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267,09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2.347,02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110"/>
      </w:pPr>
      <w:r>
        <w:rPr>
          <w:w w:val="110"/>
        </w:rPr>
        <w:t>227,85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84"/>
        <w:ind w:left="149"/>
      </w:pPr>
      <w:r>
        <w:rPr>
          <w:w w:val="110"/>
        </w:rPr>
        <w:t>83,24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10"/>
      </w:pPr>
      <w:r>
        <w:rPr>
          <w:w w:val="110"/>
        </w:rPr>
        <w:t>705,29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51"/>
      </w:pPr>
      <w:r>
        <w:rPr>
          <w:w w:val="110"/>
        </w:rPr>
        <w:t>2.407,33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spacing w:before="1"/>
        <w:ind w:left="51"/>
      </w:pPr>
      <w:r>
        <w:rPr>
          <w:w w:val="110"/>
        </w:rPr>
        <w:t>1.027,91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54" w:space="202"/>
            <w:col w:w="210" w:space="62"/>
            <w:col w:w="1704" w:space="110"/>
            <w:col w:w="416" w:space="121"/>
            <w:col w:w="415" w:space="153"/>
            <w:col w:w="505" w:space="135"/>
            <w:col w:w="526" w:space="193"/>
            <w:col w:w="432" w:space="224"/>
            <w:col w:w="401" w:space="83"/>
            <w:col w:w="2364" w:space="1667"/>
            <w:col w:w="385" w:space="129"/>
            <w:col w:w="385" w:space="454"/>
            <w:col w:w="524" w:space="750"/>
            <w:col w:w="325" w:space="193"/>
            <w:col w:w="426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67862528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351" name="Image 3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1" name="Image 3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63040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137150"/>
                <wp:effectExtent l="0" t="0" r="0" b="0"/>
                <wp:wrapNone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8946515" cy="5137150"/>
                          <a:chExt cx="8946515" cy="5137150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401729"/>
                            <a:ext cx="8944610" cy="473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735830">
                                <a:moveTo>
                                  <a:pt x="2143" y="0"/>
                                </a:moveTo>
                                <a:lnTo>
                                  <a:pt x="2143" y="4735283"/>
                                </a:lnTo>
                              </a:path>
                              <a:path w="8944610" h="4735830">
                                <a:moveTo>
                                  <a:pt x="0" y="4733137"/>
                                </a:moveTo>
                                <a:lnTo>
                                  <a:pt x="8944191" y="4733137"/>
                                </a:lnTo>
                              </a:path>
                              <a:path w="8944610" h="4735830">
                                <a:moveTo>
                                  <a:pt x="8942044" y="0"/>
                                </a:moveTo>
                                <a:lnTo>
                                  <a:pt x="8942044" y="4735283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937446" y="609717"/>
                            <a:ext cx="394970" cy="452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26280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6229"/>
                                </a:lnTo>
                                <a:lnTo>
                                  <a:pt x="394519" y="4526229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45502" y="681536"/>
                            <a:ext cx="474345" cy="2226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22694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2226945">
                                <a:moveTo>
                                  <a:pt x="0" y="71818"/>
                                </a:moveTo>
                                <a:lnTo>
                                  <a:pt x="473850" y="71818"/>
                                </a:lnTo>
                              </a:path>
                              <a:path w="474345" h="2226945">
                                <a:moveTo>
                                  <a:pt x="0" y="143649"/>
                                </a:moveTo>
                                <a:lnTo>
                                  <a:pt x="473850" y="143649"/>
                                </a:lnTo>
                              </a:path>
                              <a:path w="474345" h="2226945">
                                <a:moveTo>
                                  <a:pt x="0" y="1005586"/>
                                </a:moveTo>
                                <a:lnTo>
                                  <a:pt x="473850" y="1005586"/>
                                </a:lnTo>
                              </a:path>
                              <a:path w="474345" h="2226945">
                                <a:moveTo>
                                  <a:pt x="0" y="1077417"/>
                                </a:moveTo>
                                <a:lnTo>
                                  <a:pt x="473850" y="1077417"/>
                                </a:lnTo>
                              </a:path>
                              <a:path w="474345" h="2226945">
                                <a:moveTo>
                                  <a:pt x="0" y="1149248"/>
                                </a:moveTo>
                                <a:lnTo>
                                  <a:pt x="473850" y="1149248"/>
                                </a:lnTo>
                              </a:path>
                              <a:path w="474345" h="2226945">
                                <a:moveTo>
                                  <a:pt x="0" y="1292898"/>
                                </a:moveTo>
                                <a:lnTo>
                                  <a:pt x="473850" y="1292898"/>
                                </a:lnTo>
                              </a:path>
                              <a:path w="474345" h="2226945">
                                <a:moveTo>
                                  <a:pt x="0" y="1364729"/>
                                </a:moveTo>
                                <a:lnTo>
                                  <a:pt x="473850" y="1364729"/>
                                </a:lnTo>
                              </a:path>
                              <a:path w="474345" h="2226945">
                                <a:moveTo>
                                  <a:pt x="0" y="1436560"/>
                                </a:moveTo>
                                <a:lnTo>
                                  <a:pt x="473850" y="1436560"/>
                                </a:lnTo>
                              </a:path>
                              <a:path w="474345" h="2226945">
                                <a:moveTo>
                                  <a:pt x="0" y="1508391"/>
                                </a:moveTo>
                                <a:lnTo>
                                  <a:pt x="473850" y="1508391"/>
                                </a:lnTo>
                              </a:path>
                              <a:path w="474345" h="2226945">
                                <a:moveTo>
                                  <a:pt x="0" y="1580210"/>
                                </a:moveTo>
                                <a:lnTo>
                                  <a:pt x="473850" y="1580210"/>
                                </a:lnTo>
                              </a:path>
                              <a:path w="474345" h="2226945">
                                <a:moveTo>
                                  <a:pt x="0" y="1652041"/>
                                </a:moveTo>
                                <a:lnTo>
                                  <a:pt x="473850" y="1652041"/>
                                </a:lnTo>
                              </a:path>
                              <a:path w="474345" h="2226945">
                                <a:moveTo>
                                  <a:pt x="0" y="1723872"/>
                                </a:moveTo>
                                <a:lnTo>
                                  <a:pt x="473850" y="1723872"/>
                                </a:lnTo>
                              </a:path>
                              <a:path w="474345" h="2226945">
                                <a:moveTo>
                                  <a:pt x="0" y="1867522"/>
                                </a:moveTo>
                                <a:lnTo>
                                  <a:pt x="473850" y="1867522"/>
                                </a:lnTo>
                              </a:path>
                              <a:path w="474345" h="2226945">
                                <a:moveTo>
                                  <a:pt x="0" y="1939353"/>
                                </a:moveTo>
                                <a:lnTo>
                                  <a:pt x="473850" y="1939353"/>
                                </a:lnTo>
                              </a:path>
                              <a:path w="474345" h="2226945">
                                <a:moveTo>
                                  <a:pt x="0" y="2011184"/>
                                </a:moveTo>
                                <a:lnTo>
                                  <a:pt x="473850" y="2011184"/>
                                </a:lnTo>
                              </a:path>
                              <a:path w="474345" h="2226945">
                                <a:moveTo>
                                  <a:pt x="0" y="2083003"/>
                                </a:moveTo>
                                <a:lnTo>
                                  <a:pt x="473850" y="2083003"/>
                                </a:lnTo>
                              </a:path>
                              <a:path w="474345" h="2226945">
                                <a:moveTo>
                                  <a:pt x="0" y="2154834"/>
                                </a:moveTo>
                                <a:lnTo>
                                  <a:pt x="473850" y="2154834"/>
                                </a:lnTo>
                              </a:path>
                              <a:path w="474345" h="2226945">
                                <a:moveTo>
                                  <a:pt x="0" y="2226665"/>
                                </a:moveTo>
                                <a:lnTo>
                                  <a:pt x="473850" y="222666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162340" y="291088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245502" y="298003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162340" y="298271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45502" y="305185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162340" y="305453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45502" y="312368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162340" y="312636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45502" y="319551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162340" y="319819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45502" y="326734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2162340" y="327002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245502" y="348282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2162340" y="348550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45502" y="362648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162340" y="362915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45502" y="369830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2162340" y="370098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245502" y="377013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62340" y="377281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45502" y="384196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2162340" y="384464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245502" y="39138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162340" y="391648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45502" y="405745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162340" y="406013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45502" y="41292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2162340" y="413196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245502" y="42011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162340" y="42037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245502" y="427293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2162340" y="427561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45502" y="44165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162340" y="441927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245502" y="448841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2162340" y="449109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245502" y="456024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2162340" y="456292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245502" y="470389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162340" y="47065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245502" y="477572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2162340" y="477840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45502" y="484755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2162340" y="485023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45502" y="49193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162340" y="492206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45502" y="49912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162340" y="49938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245502" y="50630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162340" y="506571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4286" y="611851"/>
                            <a:ext cx="2540" cy="452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525645">
                                <a:moveTo>
                                  <a:pt x="0" y="4525162"/>
                                </a:moveTo>
                                <a:lnTo>
                                  <a:pt x="2148" y="4525162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5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243359" y="611851"/>
                            <a:ext cx="8332470" cy="452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525645">
                                <a:moveTo>
                                  <a:pt x="0" y="0"/>
                                </a:moveTo>
                                <a:lnTo>
                                  <a:pt x="0" y="4525162"/>
                                </a:lnTo>
                              </a:path>
                              <a:path w="8332470" h="4525645">
                                <a:moveTo>
                                  <a:pt x="241211" y="0"/>
                                </a:moveTo>
                                <a:lnTo>
                                  <a:pt x="241211" y="4525162"/>
                                </a:lnTo>
                              </a:path>
                              <a:path w="8332470" h="4525645">
                                <a:moveTo>
                                  <a:pt x="473848" y="0"/>
                                </a:moveTo>
                                <a:lnTo>
                                  <a:pt x="473848" y="4525162"/>
                                </a:lnTo>
                              </a:path>
                              <a:path w="8332470" h="4525645">
                                <a:moveTo>
                                  <a:pt x="1581288" y="0"/>
                                </a:moveTo>
                                <a:lnTo>
                                  <a:pt x="1581288" y="4525162"/>
                                </a:lnTo>
                              </a:path>
                              <a:path w="8332470" h="4525645">
                                <a:moveTo>
                                  <a:pt x="1916847" y="0"/>
                                </a:moveTo>
                                <a:lnTo>
                                  <a:pt x="1916847" y="4525162"/>
                                </a:lnTo>
                              </a:path>
                              <a:path w="8332470" h="4525645">
                                <a:moveTo>
                                  <a:pt x="2260967" y="0"/>
                                </a:moveTo>
                                <a:lnTo>
                                  <a:pt x="2260967" y="4525162"/>
                                </a:lnTo>
                              </a:path>
                              <a:path w="8332470" h="4525645">
                                <a:moveTo>
                                  <a:pt x="2694087" y="0"/>
                                </a:moveTo>
                                <a:lnTo>
                                  <a:pt x="2694087" y="4525162"/>
                                </a:lnTo>
                              </a:path>
                              <a:path w="8332470" h="4525645">
                                <a:moveTo>
                                  <a:pt x="3087533" y="0"/>
                                </a:moveTo>
                                <a:lnTo>
                                  <a:pt x="3087533" y="4525162"/>
                                </a:lnTo>
                              </a:path>
                              <a:path w="8332470" h="4525645">
                                <a:moveTo>
                                  <a:pt x="3547438" y="0"/>
                                </a:moveTo>
                                <a:lnTo>
                                  <a:pt x="3547438" y="4525162"/>
                                </a:lnTo>
                              </a:path>
                              <a:path w="8332470" h="4525645">
                                <a:moveTo>
                                  <a:pt x="3730763" y="0"/>
                                </a:moveTo>
                                <a:lnTo>
                                  <a:pt x="3730763" y="4525162"/>
                                </a:lnTo>
                              </a:path>
                              <a:path w="8332470" h="4525645">
                                <a:moveTo>
                                  <a:pt x="3914087" y="0"/>
                                </a:moveTo>
                                <a:lnTo>
                                  <a:pt x="3914087" y="4525162"/>
                                </a:lnTo>
                              </a:path>
                              <a:path w="8332470" h="4525645">
                                <a:moveTo>
                                  <a:pt x="6371245" y="0"/>
                                </a:moveTo>
                                <a:lnTo>
                                  <a:pt x="6371245" y="4525162"/>
                                </a:lnTo>
                              </a:path>
                              <a:path w="8332470" h="4525645">
                                <a:moveTo>
                                  <a:pt x="6701433" y="0"/>
                                </a:moveTo>
                                <a:lnTo>
                                  <a:pt x="6701433" y="4525162"/>
                                </a:lnTo>
                              </a:path>
                              <a:path w="8332470" h="4525645">
                                <a:moveTo>
                                  <a:pt x="7027353" y="0"/>
                                </a:moveTo>
                                <a:lnTo>
                                  <a:pt x="7027353" y="4525162"/>
                                </a:lnTo>
                              </a:path>
                              <a:path w="8332470" h="4525645">
                                <a:moveTo>
                                  <a:pt x="7952535" y="0"/>
                                </a:moveTo>
                                <a:lnTo>
                                  <a:pt x="7952535" y="4525162"/>
                                </a:lnTo>
                              </a:path>
                              <a:path w="8332470" h="4525645">
                                <a:moveTo>
                                  <a:pt x="8332049" y="0"/>
                                </a:moveTo>
                                <a:lnTo>
                                  <a:pt x="8332049" y="452516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8937764" y="611851"/>
                            <a:ext cx="6985" cy="4525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525645">
                                <a:moveTo>
                                  <a:pt x="0" y="0"/>
                                </a:moveTo>
                                <a:lnTo>
                                  <a:pt x="0" y="4525162"/>
                                </a:lnTo>
                                <a:lnTo>
                                  <a:pt x="6419" y="4525162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6435" y="609705"/>
                            <a:ext cx="8931910" cy="186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1867535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1867535">
                                <a:moveTo>
                                  <a:pt x="0" y="574624"/>
                                </a:moveTo>
                                <a:lnTo>
                                  <a:pt x="8931329" y="574624"/>
                                </a:lnTo>
                              </a:path>
                              <a:path w="8931910" h="1867535">
                                <a:moveTo>
                                  <a:pt x="0" y="646455"/>
                                </a:moveTo>
                                <a:lnTo>
                                  <a:pt x="8931329" y="646455"/>
                                </a:lnTo>
                              </a:path>
                              <a:path w="8931910" h="1867535">
                                <a:moveTo>
                                  <a:pt x="0" y="861936"/>
                                </a:moveTo>
                                <a:lnTo>
                                  <a:pt x="8931329" y="861936"/>
                                </a:lnTo>
                              </a:path>
                              <a:path w="8931910" h="1867535">
                                <a:moveTo>
                                  <a:pt x="0" y="1292910"/>
                                </a:moveTo>
                                <a:lnTo>
                                  <a:pt x="8931329" y="1292910"/>
                                </a:lnTo>
                              </a:path>
                              <a:path w="8931910" h="1867535">
                                <a:moveTo>
                                  <a:pt x="0" y="1867522"/>
                                </a:moveTo>
                                <a:lnTo>
                                  <a:pt x="8931329" y="186752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8198028" y="2910881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3594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3594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3594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359410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6435" y="3339163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8198028" y="3485505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6435" y="3554657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8198028" y="3629155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287655">
                                <a:moveTo>
                                  <a:pt x="0" y="215493"/>
                                </a:moveTo>
                                <a:lnTo>
                                  <a:pt x="375234" y="215493"/>
                                </a:lnTo>
                              </a:path>
                              <a:path w="375285" h="287655">
                                <a:moveTo>
                                  <a:pt x="0" y="287324"/>
                                </a:moveTo>
                                <a:lnTo>
                                  <a:pt x="375234" y="287324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6435" y="398561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8198028" y="4060130"/>
                            <a:ext cx="3752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50292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50292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502920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50292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50292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502920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  <a:path w="375285" h="502920">
                                <a:moveTo>
                                  <a:pt x="0" y="430961"/>
                                </a:moveTo>
                                <a:lnTo>
                                  <a:pt x="375234" y="430961"/>
                                </a:lnTo>
                              </a:path>
                              <a:path w="375285" h="502920">
                                <a:moveTo>
                                  <a:pt x="0" y="502793"/>
                                </a:moveTo>
                                <a:lnTo>
                                  <a:pt x="375234" y="50279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6435" y="463207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198028" y="4706585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3594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3594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359410">
                                <a:moveTo>
                                  <a:pt x="0" y="287299"/>
                                </a:moveTo>
                                <a:lnTo>
                                  <a:pt x="375234" y="287299"/>
                                </a:lnTo>
                              </a:path>
                              <a:path w="375285" h="359410">
                                <a:moveTo>
                                  <a:pt x="0" y="359130"/>
                                </a:moveTo>
                                <a:lnTo>
                                  <a:pt x="375234" y="35913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6435" y="5134867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0" y="401729"/>
                            <a:ext cx="8944610" cy="4735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73583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4735830">
                                <a:moveTo>
                                  <a:pt x="2143" y="0"/>
                                </a:moveTo>
                                <a:lnTo>
                                  <a:pt x="2143" y="4735283"/>
                                </a:lnTo>
                              </a:path>
                              <a:path w="8944610" h="4735830">
                                <a:moveTo>
                                  <a:pt x="0" y="4733137"/>
                                </a:moveTo>
                                <a:lnTo>
                                  <a:pt x="8944191" y="4733137"/>
                                </a:lnTo>
                              </a:path>
                              <a:path w="8944610" h="4735830">
                                <a:moveTo>
                                  <a:pt x="8942044" y="0"/>
                                </a:moveTo>
                                <a:lnTo>
                                  <a:pt x="8942044" y="4735283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04.5pt;mso-position-horizontal-relative:page;mso-position-vertical-relative:page;z-index:-35453440" id="docshapegroup195" coordorigin="1170,899" coordsize="14089,8090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7458" id="docshape196" coordorigin="1170,1532" coordsize="14086,7458" path="m1173,1532l1173,8989m1170,8986l15255,8986m15252,1532l15252,8989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197" filled="true" fillcolor="#ffff00" stroked="false">
                  <v:fill type="solid"/>
                </v:rect>
                <v:rect style="position:absolute;left:1176;top:1538;width:4;height:323" id="docshape198" filled="true" fillcolor="#000000" stroked="false">
                  <v:fill type="solid"/>
                </v:rect>
                <v:shape style="position:absolute;left:1552;top:1541;width:13122;height:320" id="docshape199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200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128" id="docshape201" filled="true" fillcolor="#c6efce" stroked="false">
                  <v:fill type="solid"/>
                </v:rect>
                <v:shape style="position:absolute;left:1556;top:1972;width:747;height:3507" id="docshape202" coordorigin="1556,1972" coordsize="747,3507" path="m1556,1972l2302,1972m1556,2086l2302,2086m1556,2199l2302,2199m1556,3556l2302,3556m1556,3669l2302,3669m1556,3782l2302,3782m1556,4009l2302,4009m1556,4122l2302,4122m1556,4235l2302,4235m1556,4348l2302,4348m1556,4461l2302,4461m1556,4574l2302,4574m1556,4687l2302,4687m1556,4913l2302,4913m1556,5027l2302,5027m1556,5140l2302,5140m1556,5253l2302,5253m1556,5366l2302,5366m1556,5479l2302,5479e" filled="false" stroked="true" strokeweight=".337656pt" strokecolor="#000000">
                  <v:path arrowok="t"/>
                  <v:stroke dashstyle="solid"/>
                </v:shape>
                <v:shape style="position:absolute;left:4574;top:5483;width:9499;height:2" id="docshape203" coordorigin="4575,5483" coordsize="9499,0" path="m4575,5483l5110,5483m5117,5483l5792,5483m6419,5483l7136,5483m7143,5483l7425,5483m7431,5483l7713,5483m7720,5483l11583,5483m11590,5483l12103,5483m12110,5483l12616,5483m12623,5483l14073,5483e" filled="false" stroked="true" strokeweight=".084414pt" strokecolor="#000000">
                  <v:path arrowok="t"/>
                  <v:stroke dashstyle="solid"/>
                </v:shape>
                <v:line style="position:absolute" from="1556,5592" to="2302,5592" stroked="true" strokeweight=".337656pt" strokecolor="#000000">
                  <v:stroke dashstyle="solid"/>
                </v:line>
                <v:shape style="position:absolute;left:4574;top:5596;width:9499;height:2" id="docshape204" coordorigin="4575,5596" coordsize="9499,0" path="m4575,5596l5110,5596m5117,5596l5792,5596m6419,5596l7136,5596m7143,5596l7425,5596m7431,5596l7713,5596m7720,5596l11583,5596m11590,5596l12103,5596m12110,5596l12616,5596m12623,5596l14073,5596e" filled="false" stroked="true" strokeweight=".084414pt" strokecolor="#000000">
                  <v:path arrowok="t"/>
                  <v:stroke dashstyle="solid"/>
                </v:shape>
                <v:line style="position:absolute" from="1556,5705" to="2302,5705" stroked="true" strokeweight=".337656pt" strokecolor="#000000">
                  <v:stroke dashstyle="solid"/>
                </v:line>
                <v:shape style="position:absolute;left:4574;top:5709;width:9499;height:2" id="docshape205" coordorigin="4575,5709" coordsize="9499,0" path="m4575,5709l5110,5709m5117,5709l5792,5709m6419,5709l7136,5709m7143,5709l7425,5709m7431,5709l7713,5709m7720,5709l11583,5709m11590,5709l12103,5709m12110,5709l12616,5709m12623,5709l14073,5709e" filled="false" stroked="true" strokeweight=".084414pt" strokecolor="#000000">
                  <v:path arrowok="t"/>
                  <v:stroke dashstyle="solid"/>
                </v:shape>
                <v:line style="position:absolute" from="1556,5818" to="2302,5818" stroked="true" strokeweight=".337656pt" strokecolor="#000000">
                  <v:stroke dashstyle="solid"/>
                </v:line>
                <v:shape style="position:absolute;left:4574;top:5822;width:9499;height:2" id="docshape206" coordorigin="4575,5823" coordsize="9499,0" path="m4575,5823l5110,5823m5117,5823l5792,5823m6419,5823l7136,5823m7143,5823l7425,5823m7431,5823l7713,5823m7720,5823l11583,5823m11590,5823l12103,5823m12110,5823l12616,5823m12623,5823l14073,5823e" filled="false" stroked="true" strokeweight=".084414pt" strokecolor="#000000">
                  <v:path arrowok="t"/>
                  <v:stroke dashstyle="solid"/>
                </v:shape>
                <v:line style="position:absolute" from="1556,5932" to="2302,5932" stroked="true" strokeweight=".337656pt" strokecolor="#000000">
                  <v:stroke dashstyle="solid"/>
                </v:line>
                <v:shape style="position:absolute;left:4574;top:5935;width:9499;height:2" id="docshape207" coordorigin="4575,5936" coordsize="9499,0" path="m4575,5936l5110,5936m5117,5936l5792,5936m6419,5936l7136,5936m7143,5936l7425,5936m7431,5936l7713,5936m7720,5936l11583,5936m11590,5936l12103,5936m12110,5936l12616,5936m12623,5936l14073,5936e" filled="false" stroked="true" strokeweight=".084414pt" strokecolor="#000000">
                  <v:path arrowok="t"/>
                  <v:stroke dashstyle="solid"/>
                </v:shape>
                <v:line style="position:absolute" from="1556,6045" to="2302,6045" stroked="true" strokeweight=".337656pt" strokecolor="#000000">
                  <v:stroke dashstyle="solid"/>
                </v:line>
                <v:shape style="position:absolute;left:4574;top:6048;width:9499;height:2" id="docshape208" coordorigin="4575,6049" coordsize="9499,0" path="m4575,6049l5110,6049m5117,6049l5792,6049m6419,6049l7136,6049m7143,6049l7425,6049m7431,6049l7713,6049m7720,6049l11583,6049m11590,6049l12103,6049m12110,6049l12616,6049m12623,6049l14073,6049e" filled="false" stroked="true" strokeweight=".084414pt" strokecolor="#000000">
                  <v:path arrowok="t"/>
                  <v:stroke dashstyle="solid"/>
                </v:shape>
                <v:line style="position:absolute" from="1556,6384" to="2302,6384" stroked="true" strokeweight=".337656pt" strokecolor="#000000">
                  <v:stroke dashstyle="solid"/>
                </v:line>
                <v:shape style="position:absolute;left:4574;top:6388;width:9499;height:2" id="docshape209" coordorigin="4575,6388" coordsize="9499,0" path="m4575,6388l5110,6388m5117,6388l5792,6388m6419,6388l7136,6388m7143,6388l7425,6388m7431,6388l7713,6388m7720,6388l11583,6388m11590,6388l12103,6388m12110,6388l12616,6388m12623,6388l14073,6388e" filled="false" stroked="true" strokeweight=".084414pt" strokecolor="#000000">
                  <v:path arrowok="t"/>
                  <v:stroke dashstyle="solid"/>
                </v:shape>
                <v:line style="position:absolute" from="1556,6610" to="2302,6610" stroked="true" strokeweight=".337656pt" strokecolor="#000000">
                  <v:stroke dashstyle="solid"/>
                </v:line>
                <v:shape style="position:absolute;left:4574;top:6614;width:9499;height:2" id="docshape210" coordorigin="4575,6614" coordsize="9499,0" path="m4575,6614l5110,6614m5117,6614l5792,6614m6419,6614l7136,6614m7143,6614l7425,6614m7431,6614l7713,6614m7720,6614l11583,6614m11590,6614l12103,6614m12110,6614l12616,6614m12623,6614l14073,6614e" filled="false" stroked="true" strokeweight=".084414pt" strokecolor="#000000">
                  <v:path arrowok="t"/>
                  <v:stroke dashstyle="solid"/>
                </v:shape>
                <v:line style="position:absolute" from="1556,6723" to="2302,6723" stroked="true" strokeweight=".337656pt" strokecolor="#000000">
                  <v:stroke dashstyle="solid"/>
                </v:line>
                <v:shape style="position:absolute;left:4574;top:6727;width:9499;height:2" id="docshape211" coordorigin="4575,6728" coordsize="9499,0" path="m4575,6728l5110,6728m5117,6728l5792,6728m6419,6728l7136,6728m7143,6728l7425,6728m7431,6728l7713,6728m7720,6728l11583,6728m11590,6728l12103,6728m12110,6728l12616,6728m12623,6728l14073,6728e" filled="false" stroked="true" strokeweight=".084414pt" strokecolor="#000000">
                  <v:path arrowok="t"/>
                  <v:stroke dashstyle="solid"/>
                </v:shape>
                <v:line style="position:absolute" from="1556,6836" to="2302,6836" stroked="true" strokeweight=".337656pt" strokecolor="#000000">
                  <v:stroke dashstyle="solid"/>
                </v:line>
                <v:shape style="position:absolute;left:4574;top:6840;width:9499;height:2" id="docshape212" coordorigin="4575,6841" coordsize="9499,0" path="m4575,6841l5110,6841m5117,6841l5792,6841m6419,6841l7136,6841m7143,6841l7425,6841m7431,6841l7713,6841m7720,6841l11583,6841m11590,6841l12103,6841m12110,6841l12616,6841m12623,6841l14073,6841e" filled="false" stroked="true" strokeweight=".084414pt" strokecolor="#000000">
                  <v:path arrowok="t"/>
                  <v:stroke dashstyle="solid"/>
                </v:shape>
                <v:line style="position:absolute" from="1556,6950" to="2302,6950" stroked="true" strokeweight=".337656pt" strokecolor="#000000">
                  <v:stroke dashstyle="solid"/>
                </v:line>
                <v:shape style="position:absolute;left:4574;top:6953;width:9499;height:2" id="docshape213" coordorigin="4575,6954" coordsize="9499,0" path="m4575,6954l5110,6954m5117,6954l5792,6954m6419,6954l7136,6954m7143,6954l7425,6954m7431,6954l7713,6954m7720,6954l11583,6954m11590,6954l12103,6954m12110,6954l12616,6954m12623,6954l14073,6954e" filled="false" stroked="true" strokeweight=".084414pt" strokecolor="#000000">
                  <v:path arrowok="t"/>
                  <v:stroke dashstyle="solid"/>
                </v:shape>
                <v:line style="position:absolute" from="1556,7063" to="2302,7063" stroked="true" strokeweight=".337656pt" strokecolor="#000000">
                  <v:stroke dashstyle="solid"/>
                </v:line>
                <v:shape style="position:absolute;left:4574;top:7066;width:9499;height:2" id="docshape214" coordorigin="4575,7067" coordsize="9499,0" path="m4575,7067l5110,7067m5117,7067l5792,7067m6419,7067l7136,7067m7143,7067l7425,7067m7431,7067l7713,7067m7720,7067l11583,7067m11590,7067l12103,7067m12110,7067l12616,7067m12623,7067l14073,7067e" filled="false" stroked="true" strokeweight=".084414pt" strokecolor="#000000">
                  <v:path arrowok="t"/>
                  <v:stroke dashstyle="solid"/>
                </v:shape>
                <v:line style="position:absolute" from="1556,7289" to="2302,7289" stroked="true" strokeweight=".337656pt" strokecolor="#000000">
                  <v:stroke dashstyle="solid"/>
                </v:line>
                <v:shape style="position:absolute;left:4574;top:7293;width:9499;height:2" id="docshape215" coordorigin="4575,7293" coordsize="9499,0" path="m4575,7293l5110,7293m5117,7293l5792,7293m6419,7293l7136,7293m7143,7293l7425,7293m7431,7293l7713,7293m7720,7293l11583,7293m11590,7293l12103,7293m12110,7293l12616,7293m12623,7293l14073,7293e" filled="false" stroked="true" strokeweight=".084414pt" strokecolor="#000000">
                  <v:path arrowok="t"/>
                  <v:stroke dashstyle="solid"/>
                </v:shape>
                <v:line style="position:absolute" from="1556,7402" to="2302,7402" stroked="true" strokeweight=".337656pt" strokecolor="#000000">
                  <v:stroke dashstyle="solid"/>
                </v:line>
                <v:shape style="position:absolute;left:4574;top:7406;width:9499;height:2" id="docshape216" coordorigin="4575,7406" coordsize="9499,0" path="m4575,7406l5110,7406m5117,7406l5792,7406m6419,7406l7136,7406m7143,7406l7425,7406m7431,7406l7713,7406m7720,7406l11583,7406m11590,7406l12103,7406m12110,7406l12616,7406m12623,7406l14073,7406e" filled="false" stroked="true" strokeweight=".084414pt" strokecolor="#000000">
                  <v:path arrowok="t"/>
                  <v:stroke dashstyle="solid"/>
                </v:shape>
                <v:line style="position:absolute" from="1556,7515" to="2302,7515" stroked="true" strokeweight=".337656pt" strokecolor="#000000">
                  <v:stroke dashstyle="solid"/>
                </v:line>
                <v:shape style="position:absolute;left:4574;top:7519;width:9499;height:2" id="docshape217" coordorigin="4575,7519" coordsize="9499,0" path="m4575,7519l5110,7519m5117,7519l5792,7519m6419,7519l7136,7519m7143,7519l7425,7519m7431,7519l7713,7519m7720,7519l11583,7519m11590,7519l12103,7519m12110,7519l12616,7519m12623,7519l14073,7519e" filled="false" stroked="true" strokeweight=".084414pt" strokecolor="#000000">
                  <v:path arrowok="t"/>
                  <v:stroke dashstyle="solid"/>
                </v:shape>
                <v:line style="position:absolute" from="1556,7628" to="2302,7628" stroked="true" strokeweight=".337656pt" strokecolor="#000000">
                  <v:stroke dashstyle="solid"/>
                </v:line>
                <v:shape style="position:absolute;left:4574;top:7632;width:9499;height:2" id="docshape218" coordorigin="4575,7632" coordsize="9499,0" path="m4575,7632l5110,7632m5117,7632l5792,7632m6419,7632l7136,7632m7143,7632l7425,7632m7431,7632l7713,7632m7720,7632l11583,7632m11590,7632l12103,7632m12110,7632l12616,7632m12623,7632l14073,7632e" filled="false" stroked="true" strokeweight=".084414pt" strokecolor="#000000">
                  <v:path arrowok="t"/>
                  <v:stroke dashstyle="solid"/>
                </v:shape>
                <v:line style="position:absolute" from="1556,7741" to="2302,7741" stroked="true" strokeweight=".337656pt" strokecolor="#000000">
                  <v:stroke dashstyle="solid"/>
                </v:line>
                <v:shape style="position:absolute;left:4574;top:7745;width:9499;height:2" id="docshape219" coordorigin="4575,7746" coordsize="9499,0" path="m4575,7746l5110,7746m5117,7746l5792,7746m6419,7746l7136,7746m7143,7746l7425,7746m7431,7746l7713,7746m7720,7746l11583,7746m11590,7746l12103,7746m12110,7746l12616,7746m12623,7746l14073,7746e" filled="false" stroked="true" strokeweight=".084414pt" strokecolor="#000000">
                  <v:path arrowok="t"/>
                  <v:stroke dashstyle="solid"/>
                </v:shape>
                <v:line style="position:absolute" from="1556,7854" to="2302,7854" stroked="true" strokeweight=".337656pt" strokecolor="#000000">
                  <v:stroke dashstyle="solid"/>
                </v:line>
                <v:shape style="position:absolute;left:4574;top:7858;width:9499;height:2" id="docshape220" coordorigin="4575,7859" coordsize="9499,0" path="m4575,7859l5110,7859m5117,7859l5792,7859m6419,7859l7136,7859m7143,7859l7425,7859m7431,7859l7713,7859m7720,7859l11583,7859m11590,7859l12103,7859m12110,7859l12616,7859m12623,7859l14073,7859e" filled="false" stroked="true" strokeweight=".084414pt" strokecolor="#000000">
                  <v:path arrowok="t"/>
                  <v:stroke dashstyle="solid"/>
                </v:shape>
                <v:line style="position:absolute" from="1556,7968" to="2302,7968" stroked="true" strokeweight=".337656pt" strokecolor="#000000">
                  <v:stroke dashstyle="solid"/>
                </v:line>
                <v:shape style="position:absolute;left:4574;top:7971;width:9499;height:2" id="docshape221" coordorigin="4575,7972" coordsize="9499,0" path="m4575,7972l5110,7972m5117,7972l5792,7972m6419,7972l7136,7972m7143,7972l7425,7972m7431,7972l7713,7972m7720,7972l11583,7972m11590,7972l12103,7972m12110,7972l12616,7972m12623,7972l14073,7972e" filled="false" stroked="true" strokeweight=".084414pt" strokecolor="#000000">
                  <v:path arrowok="t"/>
                  <v:stroke dashstyle="solid"/>
                </v:shape>
                <v:line style="position:absolute" from="1556,8081" to="2302,8081" stroked="true" strokeweight=".337656pt" strokecolor="#000000">
                  <v:stroke dashstyle="solid"/>
                </v:line>
                <v:shape style="position:absolute;left:4574;top:8084;width:9499;height:2" id="docshape222" coordorigin="4575,8085" coordsize="9499,0" path="m4575,8085l5110,8085m5117,8085l5792,8085m6419,8085l7136,8085m7143,8085l7425,8085m7431,8085l7713,8085m7720,8085l11583,8085m11590,8085l12103,8085m12110,8085l12616,8085m12623,8085l14073,8085e" filled="false" stroked="true" strokeweight=".084414pt" strokecolor="#000000">
                  <v:path arrowok="t"/>
                  <v:stroke dashstyle="solid"/>
                </v:shape>
                <v:line style="position:absolute" from="1556,8307" to="2302,8307" stroked="true" strokeweight=".337656pt" strokecolor="#000000">
                  <v:stroke dashstyle="solid"/>
                </v:line>
                <v:shape style="position:absolute;left:4574;top:8311;width:9499;height:2" id="docshape223" coordorigin="4575,8311" coordsize="9499,0" path="m4575,8311l5110,8311m5117,8311l5792,8311m6419,8311l7136,8311m7143,8311l7425,8311m7431,8311l7713,8311m7720,8311l11583,8311m11590,8311l12103,8311m12110,8311l12616,8311m12623,8311l14073,8311e" filled="false" stroked="true" strokeweight=".084414pt" strokecolor="#000000">
                  <v:path arrowok="t"/>
                  <v:stroke dashstyle="solid"/>
                </v:shape>
                <v:line style="position:absolute" from="1556,8420" to="2302,8420" stroked="true" strokeweight=".337656pt" strokecolor="#000000">
                  <v:stroke dashstyle="solid"/>
                </v:line>
                <v:shape style="position:absolute;left:4574;top:8424;width:9499;height:2" id="docshape224" coordorigin="4575,8424" coordsize="9499,0" path="m4575,8424l5110,8424m5117,8424l5792,8424m6419,8424l7136,8424m7143,8424l7425,8424m7431,8424l7713,8424m7720,8424l11583,8424m11590,8424l12103,8424m12110,8424l12616,8424m12623,8424l14073,8424e" filled="false" stroked="true" strokeweight=".084414pt" strokecolor="#000000">
                  <v:path arrowok="t"/>
                  <v:stroke dashstyle="solid"/>
                </v:shape>
                <v:line style="position:absolute" from="1556,8533" to="2302,8533" stroked="true" strokeweight=".337656pt" strokecolor="#000000">
                  <v:stroke dashstyle="solid"/>
                </v:line>
                <v:shape style="position:absolute;left:4574;top:8537;width:9499;height:2" id="docshape225" coordorigin="4575,8537" coordsize="9499,0" path="m4575,8537l5110,8537m5117,8537l5792,8537m6419,8537l7136,8537m7143,8537l7425,8537m7431,8537l7713,8537m7720,8537l11583,8537m11590,8537l12103,8537m12110,8537l12616,8537m12623,8537l14073,8537e" filled="false" stroked="true" strokeweight=".084414pt" strokecolor="#000000">
                  <v:path arrowok="t"/>
                  <v:stroke dashstyle="solid"/>
                </v:shape>
                <v:line style="position:absolute" from="1556,8646" to="2302,8646" stroked="true" strokeweight=".337656pt" strokecolor="#000000">
                  <v:stroke dashstyle="solid"/>
                </v:line>
                <v:shape style="position:absolute;left:4574;top:8650;width:9499;height:2" id="docshape226" coordorigin="4575,8650" coordsize="9499,0" path="m4575,8650l5110,8650m5117,8650l5792,8650m6419,8650l7136,8650m7143,8650l7425,8650m7431,8650l7713,8650m7720,8650l11583,8650m11590,8650l12103,8650m12110,8650l12616,8650m12623,8650l14073,8650e" filled="false" stroked="true" strokeweight=".084414pt" strokecolor="#000000">
                  <v:path arrowok="t"/>
                  <v:stroke dashstyle="solid"/>
                </v:shape>
                <v:line style="position:absolute" from="1556,8759" to="2302,8759" stroked="true" strokeweight=".337656pt" strokecolor="#000000">
                  <v:stroke dashstyle="solid"/>
                </v:line>
                <v:shape style="position:absolute;left:4574;top:8763;width:9499;height:2" id="docshape227" coordorigin="4575,8764" coordsize="9499,0" path="m4575,8764l5110,8764m5117,8764l5792,8764m6419,8764l7136,8764m7143,8764l7425,8764m7431,8764l7713,8764m7720,8764l11583,8764m11590,8764l12103,8764m12110,8764l12616,8764m12623,8764l14073,8764e" filled="false" stroked="true" strokeweight=".084414pt" strokecolor="#000000">
                  <v:path arrowok="t"/>
                  <v:stroke dashstyle="solid"/>
                </v:shape>
                <v:line style="position:absolute" from="1556,8872" to="2302,8872" stroked="true" strokeweight=".337656pt" strokecolor="#000000">
                  <v:stroke dashstyle="solid"/>
                </v:line>
                <v:shape style="position:absolute;left:4574;top:8876;width:9499;height:2" id="docshape228" coordorigin="4575,8877" coordsize="9499,0" path="m4575,8877l5110,8877m5117,8877l5792,8877m6419,8877l7136,8877m7143,8877l7425,8877m7431,8877l7713,8877m7720,8877l11583,8877m11590,8877l12103,8877m12110,8877l12616,8877m12623,8877l14073,8877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127" id="docshape229" filled="true" fillcolor="#000000" stroked="false">
                  <v:fill type="solid"/>
                </v:rect>
                <v:shape style="position:absolute;left:1552;top:1862;width:13122;height:7127" id="docshape230" coordorigin="1553,1863" coordsize="13122,7127" path="m1553,1863l1553,8989m1933,1863l1933,8989m2299,1863l2299,8989m4043,1863l4043,8989m4572,1863l4572,8989m5113,1863l5113,8989m5796,1863l5796,8989m6415,1863l6415,8989m7139,1863l7139,8989m7428,1863l7428,8989m7717,1863l7717,8989m11586,1863l11586,8989m12106,1863l12106,8989m12620,1863l12620,8989m14077,1863l14077,8989m14674,1863l14674,8989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127" id="docshape231" filled="true" fillcolor="#000000" stroked="false">
                  <v:fill type="solid"/>
                </v:rect>
                <v:shape style="position:absolute;left:1179;top:1859;width:14066;height:2941" id="docshape232" coordorigin="1180,1859" coordsize="14066,2941" path="m1180,1859l15245,1859m1180,2764l15245,2764m1180,2877l15245,2877m1180,3217l15245,3217m1180,3895l15245,3895m1180,4800l15245,4800e" filled="false" stroked="true" strokeweight=".337656pt" strokecolor="#000000">
                  <v:path arrowok="t"/>
                  <v:stroke dashstyle="solid"/>
                </v:shape>
                <v:shape style="position:absolute;left:14079;top:5483;width:591;height:566" id="docshape233" coordorigin="14080,5483" coordsize="591,566" path="m14080,5483l14671,5483m14080,5596l14671,5596m14080,5709l14671,5709m14080,5823l14671,5823m14080,5936l14671,5936m14080,6049l14671,6049e" filled="false" stroked="true" strokeweight=".084414pt" strokecolor="#000000">
                  <v:path arrowok="t"/>
                  <v:stroke dashstyle="solid"/>
                </v:shape>
                <v:shape style="position:absolute;left:1179;top:6157;width:14066;height:114" id="docshape234" coordorigin="1180,6158" coordsize="14066,114" path="m1180,6158l15245,6158m1180,6271l15245,6271e" filled="false" stroked="true" strokeweight=".337656pt" strokecolor="#000000">
                  <v:path arrowok="t"/>
                  <v:stroke dashstyle="solid"/>
                </v:shape>
                <v:line style="position:absolute" from="14080,6388" to="14671,6388" stroked="true" strokeweight=".084414pt" strokecolor="#000000">
                  <v:stroke dashstyle="solid"/>
                </v:line>
                <v:line style="position:absolute" from="1180,6497" to="15245,6497" stroked="true" strokeweight=".337656pt" strokecolor="#000000">
                  <v:stroke dashstyle="solid"/>
                </v:line>
                <v:shape style="position:absolute;left:14079;top:6614;width:591;height:453" id="docshape235" coordorigin="14080,6614" coordsize="591,453" path="m14080,6614l14671,6614m14080,6728l14671,6728m14080,6841l14671,6841m14080,6954l14671,6954m14080,7067l14671,7067e" filled="false" stroked="true" strokeweight=".084414pt" strokecolor="#000000">
                  <v:path arrowok="t"/>
                  <v:stroke dashstyle="solid"/>
                </v:shape>
                <v:line style="position:absolute" from="1180,7176" to="15245,7176" stroked="true" strokeweight=".337656pt" strokecolor="#000000">
                  <v:stroke dashstyle="solid"/>
                </v:line>
                <v:shape style="position:absolute;left:14079;top:7293;width:591;height:792" id="docshape236" coordorigin="14080,7293" coordsize="591,792" path="m14080,7293l14671,7293m14080,7406l14671,7406m14080,7519l14671,7519m14080,7632l14671,7632m14080,7746l14671,7746m14080,7859l14671,7859m14080,7972l14671,7972m14080,8085l14671,8085e" filled="false" stroked="true" strokeweight=".084414pt" strokecolor="#000000">
                  <v:path arrowok="t"/>
                  <v:stroke dashstyle="solid"/>
                </v:shape>
                <v:line style="position:absolute" from="1180,8194" to="15245,8194" stroked="true" strokeweight=".337656pt" strokecolor="#000000">
                  <v:stroke dashstyle="solid"/>
                </v:line>
                <v:shape style="position:absolute;left:14079;top:8311;width:591;height:566" id="docshape237" coordorigin="14080,8311" coordsize="591,566" path="m14080,8311l14671,8311m14080,8424l14671,8424m14080,8537l14671,8537m14080,8651l14671,8651m14080,8764l14671,8764m14080,8877l14671,8877e" filled="false" stroked="true" strokeweight=".084414pt" strokecolor="#000000">
                  <v:path arrowok="t"/>
                  <v:stroke dashstyle="solid"/>
                </v:shape>
                <v:line style="position:absolute" from="1180,8986" to="15245,8986" stroked="true" strokeweight=".337656pt" strokecolor="#000000">
                  <v:stroke dashstyle="solid"/>
                </v:line>
                <v:shape style="position:absolute;left:1169;top:1531;width:14086;height:7458" id="docshape238" coordorigin="1170,1532" coordsize="14086,7458" path="m1170,1535l15255,1535m1173,1532l1173,8989m1170,8986l15255,8986m15252,1532l15252,8989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239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5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1032884</wp:posOffset>
                </wp:positionH>
                <wp:positionV relativeFrom="paragraph">
                  <wp:posOffset>120814</wp:posOffset>
                </wp:positionV>
                <wp:extent cx="8321675" cy="218440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8321675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6"/>
                              <w:gridCol w:w="369"/>
                              <w:gridCol w:w="1741"/>
                              <w:gridCol w:w="528"/>
                              <w:gridCol w:w="541"/>
                              <w:gridCol w:w="678"/>
                              <w:gridCol w:w="625"/>
                              <w:gridCol w:w="720"/>
                              <w:gridCol w:w="288"/>
                              <w:gridCol w:w="288"/>
                              <w:gridCol w:w="3869"/>
                              <w:gridCol w:w="519"/>
                              <w:gridCol w:w="512"/>
                              <w:gridCol w:w="1456"/>
                              <w:gridCol w:w="594"/>
                            </w:tblGrid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5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COMUNIDADES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1.152,94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632,94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Petanca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520,00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COMUNIDADES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2.362,08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942,01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Petanca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5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170,34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152,82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Petanca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-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2946pt;margin-top:9.512984pt;width:655.25pt;height:17.2pt;mso-position-horizontal-relative:page;mso-position-vertical-relative:paragraph;z-index:15741952" type="#_x0000_t202" id="docshape2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6"/>
                        <w:gridCol w:w="369"/>
                        <w:gridCol w:w="1741"/>
                        <w:gridCol w:w="528"/>
                        <w:gridCol w:w="541"/>
                        <w:gridCol w:w="678"/>
                        <w:gridCol w:w="625"/>
                        <w:gridCol w:w="720"/>
                        <w:gridCol w:w="288"/>
                        <w:gridCol w:w="288"/>
                        <w:gridCol w:w="3869"/>
                        <w:gridCol w:w="519"/>
                        <w:gridCol w:w="512"/>
                        <w:gridCol w:w="1456"/>
                        <w:gridCol w:w="594"/>
                      </w:tblGrid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0351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5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COMUNIDADES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1.152,94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632,94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Petanca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520,00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0351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COMUNIDADES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2.362,08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942,01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Petanca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0351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5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170,34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152,82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Petanca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-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17,52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0351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26-04-</w:t>
      </w:r>
      <w:r>
        <w:rPr>
          <w:spacing w:val="-4"/>
          <w:w w:val="110"/>
        </w:rPr>
        <w:t>2019</w:t>
      </w:r>
    </w:p>
    <w:p>
      <w:pPr>
        <w:pStyle w:val="BodyText"/>
        <w:spacing w:before="87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87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57"/>
      </w:pPr>
      <w:r>
        <w:rPr/>
        <w:br w:type="column"/>
      </w:r>
      <w:r>
        <w:rPr>
          <w:spacing w:val="-2"/>
          <w:w w:val="110"/>
        </w:rPr>
        <w:t>Almería</w:t>
      </w:r>
    </w:p>
    <w:p>
      <w:pPr>
        <w:tabs>
          <w:tab w:pos="612" w:val="left" w:leader="none"/>
        </w:tabs>
        <w:spacing w:before="87"/>
        <w:ind w:left="324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6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LIGA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COMUNIDADES</w:t>
      </w:r>
    </w:p>
    <w:p>
      <w:pPr>
        <w:spacing w:line="184" w:lineRule="exact" w:before="0"/>
        <w:ind w:left="573" w:right="0" w:firstLine="0"/>
        <w:jc w:val="left"/>
        <w:rPr>
          <w:position w:val="-3"/>
          <w:sz w:val="7"/>
        </w:rPr>
      </w:pPr>
      <w:r>
        <w:rPr/>
        <w:br w:type="column"/>
      </w:r>
      <w:r>
        <w:rPr>
          <w:rFonts w:ascii="Arial MT" w:hAnsi="Arial MT"/>
          <w:spacing w:val="-16"/>
          <w:sz w:val="16"/>
        </w:rPr>
        <w:t>FEC</w:t>
      </w:r>
      <w:r>
        <w:rPr>
          <w:spacing w:val="-16"/>
          <w:position w:val="-3"/>
          <w:sz w:val="7"/>
        </w:rPr>
        <w:t>5</w:t>
      </w:r>
      <w:r>
        <w:rPr>
          <w:rFonts w:ascii="Arial MT" w:hAnsi="Arial MT"/>
          <w:spacing w:val="-16"/>
          <w:sz w:val="16"/>
        </w:rPr>
        <w:t>H</w:t>
      </w:r>
      <w:r>
        <w:rPr>
          <w:spacing w:val="-16"/>
          <w:position w:val="-3"/>
          <w:sz w:val="7"/>
        </w:rPr>
        <w:t>67,</w:t>
      </w:r>
      <w:r>
        <w:rPr>
          <w:rFonts w:ascii="Arial MT" w:hAnsi="Arial MT"/>
          <w:spacing w:val="-16"/>
          <w:sz w:val="16"/>
        </w:rPr>
        <w:t>A</w:t>
      </w:r>
      <w:r>
        <w:rPr>
          <w:spacing w:val="-16"/>
          <w:position w:val="-3"/>
          <w:sz w:val="7"/>
        </w:rPr>
        <w:t>70</w:t>
      </w:r>
      <w:r>
        <w:rPr>
          <w:rFonts w:ascii="Times New Roman" w:hAnsi="Times New Roman"/>
          <w:spacing w:val="4"/>
          <w:position w:val="-3"/>
          <w:sz w:val="7"/>
        </w:rPr>
        <w:t> </w:t>
      </w:r>
      <w:r>
        <w:rPr>
          <w:spacing w:val="-16"/>
          <w:position w:val="-3"/>
          <w:sz w:val="7"/>
        </w:rPr>
        <w:t>€</w:t>
      </w:r>
      <w:r>
        <w:rPr>
          <w:rFonts w:ascii="Arial MT" w:hAnsi="Arial MT"/>
          <w:spacing w:val="-16"/>
          <w:sz w:val="16"/>
        </w:rPr>
        <w:t>:</w:t>
      </w:r>
      <w:r>
        <w:rPr>
          <w:rFonts w:ascii="Arial MT" w:hAnsi="Arial MT"/>
          <w:spacing w:val="10"/>
          <w:sz w:val="16"/>
        </w:rPr>
        <w:t> </w:t>
      </w:r>
      <w:r>
        <w:rPr>
          <w:rFonts w:ascii="Arial MT" w:hAnsi="Arial MT"/>
          <w:spacing w:val="-16"/>
          <w:sz w:val="16"/>
        </w:rPr>
        <w:t>02</w:t>
      </w:r>
      <w:r>
        <w:rPr>
          <w:spacing w:val="-16"/>
          <w:position w:val="-3"/>
          <w:sz w:val="7"/>
        </w:rPr>
        <w:t>5</w:t>
      </w:r>
      <w:r>
        <w:rPr>
          <w:rFonts w:ascii="Arial MT" w:hAnsi="Arial MT"/>
          <w:spacing w:val="-16"/>
          <w:sz w:val="16"/>
        </w:rPr>
        <w:t>/</w:t>
      </w:r>
      <w:r>
        <w:rPr>
          <w:spacing w:val="-16"/>
          <w:position w:val="-3"/>
          <w:sz w:val="7"/>
        </w:rPr>
        <w:t>09</w:t>
      </w:r>
      <w:r>
        <w:rPr>
          <w:rFonts w:ascii="Arial MT" w:hAnsi="Arial MT"/>
          <w:spacing w:val="-16"/>
          <w:sz w:val="16"/>
        </w:rPr>
        <w:t>0</w:t>
      </w:r>
      <w:r>
        <w:rPr>
          <w:spacing w:val="-16"/>
          <w:position w:val="-3"/>
          <w:sz w:val="7"/>
        </w:rPr>
        <w:t>,3</w:t>
      </w:r>
      <w:r>
        <w:rPr>
          <w:rFonts w:ascii="Arial MT" w:hAnsi="Arial MT"/>
          <w:spacing w:val="-16"/>
          <w:sz w:val="16"/>
        </w:rPr>
        <w:t>4</w:t>
      </w:r>
      <w:r>
        <w:rPr>
          <w:spacing w:val="-16"/>
          <w:position w:val="-3"/>
          <w:sz w:val="7"/>
        </w:rPr>
        <w:t>1</w:t>
      </w:r>
      <w:r>
        <w:rPr>
          <w:rFonts w:ascii="Times New Roman" w:hAnsi="Times New Roman"/>
          <w:spacing w:val="4"/>
          <w:position w:val="-3"/>
          <w:sz w:val="7"/>
        </w:rPr>
        <w:t> </w:t>
      </w:r>
      <w:r>
        <w:rPr>
          <w:spacing w:val="-16"/>
          <w:position w:val="-3"/>
          <w:sz w:val="7"/>
        </w:rPr>
        <w:t>€</w:t>
      </w:r>
      <w:r>
        <w:rPr>
          <w:rFonts w:ascii="Arial MT" w:hAnsi="Arial MT"/>
          <w:spacing w:val="-16"/>
          <w:sz w:val="16"/>
        </w:rPr>
        <w:t>/2020</w:t>
      </w:r>
      <w:r>
        <w:rPr>
          <w:rFonts w:ascii="Arial MT" w:hAnsi="Arial MT"/>
          <w:spacing w:val="10"/>
          <w:sz w:val="16"/>
        </w:rPr>
        <w:t> </w:t>
      </w:r>
      <w:r>
        <w:rPr>
          <w:rFonts w:ascii="Arial MT" w:hAnsi="Arial MT"/>
          <w:spacing w:val="-16"/>
          <w:sz w:val="16"/>
        </w:rPr>
        <w:t>13</w:t>
      </w:r>
      <w:r>
        <w:rPr>
          <w:spacing w:val="-16"/>
          <w:position w:val="-3"/>
          <w:sz w:val="7"/>
        </w:rPr>
        <w:t>P</w:t>
      </w:r>
      <w:r>
        <w:rPr>
          <w:rFonts w:ascii="Arial MT" w:hAnsi="Arial MT"/>
          <w:spacing w:val="-16"/>
          <w:sz w:val="16"/>
        </w:rPr>
        <w:t>:</w:t>
      </w:r>
      <w:r>
        <w:rPr>
          <w:spacing w:val="-16"/>
          <w:position w:val="-3"/>
          <w:sz w:val="7"/>
        </w:rPr>
        <w:t>e</w:t>
      </w:r>
      <w:r>
        <w:rPr>
          <w:rFonts w:ascii="Arial MT" w:hAnsi="Arial MT"/>
          <w:spacing w:val="-16"/>
          <w:sz w:val="16"/>
        </w:rPr>
        <w:t>2</w:t>
      </w:r>
      <w:r>
        <w:rPr>
          <w:spacing w:val="-16"/>
          <w:position w:val="-3"/>
          <w:sz w:val="7"/>
        </w:rPr>
        <w:t>ta</w:t>
      </w:r>
      <w:r>
        <w:rPr>
          <w:rFonts w:ascii="Arial MT" w:hAnsi="Arial MT"/>
          <w:spacing w:val="-16"/>
          <w:sz w:val="16"/>
        </w:rPr>
        <w:t>7</w:t>
      </w:r>
      <w:r>
        <w:rPr>
          <w:spacing w:val="-16"/>
          <w:position w:val="-3"/>
          <w:sz w:val="7"/>
        </w:rPr>
        <w:t>nca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58,39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96" w:space="40"/>
            <w:col w:w="559" w:space="40"/>
            <w:col w:w="604" w:space="39"/>
            <w:col w:w="1940" w:space="2047"/>
            <w:col w:w="2586" w:space="337"/>
            <w:col w:w="14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tabs>
          <w:tab w:pos="573" w:val="left" w:leader="none"/>
        </w:tabs>
        <w:spacing w:line="180" w:lineRule="auto" w:before="0"/>
        <w:ind w:left="573" w:right="38" w:hanging="472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131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132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4P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4P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18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133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35" w:lineRule="exact" w:before="0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134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3P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02"/>
      </w:pPr>
      <w:r>
        <w:rPr>
          <w:spacing w:val="-4"/>
          <w:w w:val="110"/>
        </w:rPr>
        <w:t>0351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0351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0351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0351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0359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0359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0170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BOLA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PETANCA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FEDERACION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VELA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GIMNASIA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PETANCA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PUERTILLO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9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G35323070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1"/>
        <w:ind w:left="9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G35323278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9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G35330240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9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G35338789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02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07-06-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30-08-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26-07-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05-04-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05-04-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24-05-</w:t>
      </w:r>
      <w:r>
        <w:rPr>
          <w:spacing w:val="-4"/>
          <w:w w:val="110"/>
        </w:rPr>
        <w:t>2019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316" w:lineRule="auto"/>
        <w:ind w:left="102" w:right="38" w:firstLine="2"/>
        <w:jc w:val="center"/>
      </w:pP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316" w:lineRule="auto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spacing w:line="316" w:lineRule="auto"/>
        <w:ind w:left="102" w:right="38" w:hanging="1"/>
        <w:jc w:val="center"/>
      </w:pPr>
      <w:r>
        <w:rPr>
          <w:spacing w:val="-2"/>
          <w:w w:val="110"/>
        </w:rPr>
        <w:t>Almería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Granada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Granada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Almería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Cantabria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0" w:after="0"/>
        <w:ind w:left="411" w:right="0" w:hanging="289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JUVENIL</w:t>
      </w:r>
    </w:p>
    <w:p>
      <w:pPr>
        <w:tabs>
          <w:tab w:pos="585" w:val="left" w:leader="none"/>
        </w:tabs>
        <w:spacing w:before="28"/>
        <w:ind w:left="102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16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BOCHAS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SENIOR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6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JUVENIL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6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JUVENIL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4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SENIORS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4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DUPLETAS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JUVENIL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9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29ER</w:t>
      </w:r>
    </w:p>
    <w:p>
      <w:pPr>
        <w:tabs>
          <w:tab w:pos="585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4</w:t>
      </w:r>
      <w:r>
        <w:rPr>
          <w:rFonts w:ascii="Times New Roman"/>
          <w:sz w:val="7"/>
        </w:rPr>
        <w:tab/>
      </w:r>
      <w:r>
        <w:rPr>
          <w:w w:val="110"/>
          <w:sz w:val="7"/>
        </w:rPr>
        <w:t>COPA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REY</w:t>
      </w:r>
    </w:p>
    <w:p>
      <w:pPr>
        <w:pStyle w:val="ListParagraph"/>
        <w:numPr>
          <w:ilvl w:val="0"/>
          <w:numId w:val="4"/>
        </w:numPr>
        <w:tabs>
          <w:tab w:pos="585" w:val="left" w:leader="none"/>
        </w:tabs>
        <w:spacing w:line="240" w:lineRule="auto" w:before="28" w:after="0"/>
        <w:ind w:left="585" w:right="0" w:hanging="463"/>
        <w:jc w:val="left"/>
        <w:rPr>
          <w:sz w:val="7"/>
        </w:rPr>
      </w:pPr>
      <w:r>
        <w:rPr>
          <w:w w:val="110"/>
          <w:sz w:val="7"/>
        </w:rPr>
        <w:t>COPA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SELECCIONES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RÍTMICA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MASCULINA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40" w:lineRule="auto" w:before="27" w:after="0"/>
        <w:ind w:left="411" w:right="0" w:hanging="289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SELECCIONES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RÍTMICA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MASCULINA</w:t>
      </w:r>
    </w:p>
    <w:p>
      <w:pPr>
        <w:pStyle w:val="ListParagraph"/>
        <w:numPr>
          <w:ilvl w:val="0"/>
          <w:numId w:val="5"/>
        </w:numPr>
        <w:tabs>
          <w:tab w:pos="411" w:val="left" w:leader="none"/>
        </w:tabs>
        <w:spacing w:line="240" w:lineRule="auto" w:before="28" w:after="0"/>
        <w:ind w:left="411" w:right="0" w:hanging="289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SELECCIONES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RÍTMICA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FEMEMINA</w:t>
      </w: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0" w:lineRule="auto" w:before="28" w:after="0"/>
        <w:ind w:left="585" w:right="0" w:hanging="463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TRIPLETAS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61"/>
      </w:pPr>
      <w:r>
        <w:rPr>
          <w:w w:val="110"/>
        </w:rPr>
        <w:t>368,94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1.937,02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625,94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1.246,00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599,60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1.009,45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1.642,20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921,31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161,06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234,74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363,89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408,00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61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1.737,80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561,56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942,01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537,93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672,86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1.500,00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525,00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144,50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210,60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326,46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366,04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316" w:lineRule="auto"/>
        <w:ind w:left="202" w:right="138" w:hanging="2"/>
        <w:jc w:val="center"/>
      </w:pPr>
      <w:r>
        <w:rPr>
          <w:spacing w:val="-2"/>
          <w:w w:val="110"/>
        </w:rPr>
        <w:t>Petanca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Bochas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Ligera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Vela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Ligera</w:t>
      </w:r>
    </w:p>
    <w:p>
      <w:pPr>
        <w:pStyle w:val="BodyText"/>
        <w:spacing w:line="316" w:lineRule="auto" w:before="3"/>
        <w:ind w:left="68" w:right="4"/>
        <w:jc w:val="center"/>
      </w:pP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Petanca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41"/>
      </w:pPr>
      <w:r>
        <w:rPr>
          <w:w w:val="110"/>
        </w:rPr>
        <w:t>99,79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199,22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64,38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303,99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61,67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336,59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142,20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360,00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16,56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24,14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37,43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41,96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07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241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102"/>
      </w:pPr>
      <w:r>
        <w:rPr>
          <w:w w:val="110"/>
        </w:rPr>
        <w:t>2.291,55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before="1"/>
        <w:ind w:left="161"/>
      </w:pPr>
      <w:r>
        <w:rPr>
          <w:w w:val="110"/>
        </w:rPr>
        <w:t>502,20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00"/>
      </w:pPr>
      <w:r>
        <w:rPr>
          <w:w w:val="110"/>
        </w:rPr>
        <w:t>78,13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00"/>
      </w:pPr>
      <w:r>
        <w:rPr>
          <w:w w:val="110"/>
        </w:rPr>
        <w:t>69,42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758" w:space="40"/>
            <w:col w:w="457" w:space="69"/>
            <w:col w:w="505" w:space="82"/>
            <w:col w:w="553" w:space="151"/>
            <w:col w:w="447" w:space="157"/>
            <w:col w:w="584" w:space="104"/>
            <w:col w:w="2865" w:space="1650"/>
            <w:col w:w="435" w:space="77"/>
            <w:col w:w="475" w:space="329"/>
            <w:col w:w="689" w:space="622"/>
            <w:col w:w="416" w:space="102"/>
            <w:col w:w="476"/>
          </w:cols>
        </w:sect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57"/>
        <w:gridCol w:w="389"/>
        <w:gridCol w:w="1551"/>
        <w:gridCol w:w="722"/>
        <w:gridCol w:w="565"/>
        <w:gridCol w:w="653"/>
        <w:gridCol w:w="627"/>
        <w:gridCol w:w="687"/>
        <w:gridCol w:w="336"/>
        <w:gridCol w:w="222"/>
        <w:gridCol w:w="2952"/>
        <w:gridCol w:w="1571"/>
        <w:gridCol w:w="659"/>
        <w:gridCol w:w="1164"/>
        <w:gridCol w:w="665"/>
        <w:gridCol w:w="580"/>
      </w:tblGrid>
      <w:tr>
        <w:trPr>
          <w:trHeight w:val="108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0170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17-05-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DUPLETAS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267,00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239,54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6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Petanca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27,46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60" w:lineRule="exact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135</w:t>
            </w:r>
          </w:p>
        </w:tc>
        <w:tc>
          <w:tcPr>
            <w:tcW w:w="357" w:type="dxa"/>
          </w:tcPr>
          <w:p>
            <w:pPr>
              <w:pStyle w:val="TableParagraph"/>
              <w:spacing w:line="67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0100</w:t>
            </w:r>
          </w:p>
        </w:tc>
        <w:tc>
          <w:tcPr>
            <w:tcW w:w="1551" w:type="dxa"/>
          </w:tcPr>
          <w:p>
            <w:pPr>
              <w:pStyle w:val="TableParagraph"/>
              <w:spacing w:line="60" w:lineRule="exact"/>
              <w:ind w:left="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SAN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DOMINICAS</w:t>
            </w:r>
          </w:p>
        </w:tc>
        <w:tc>
          <w:tcPr>
            <w:tcW w:w="722" w:type="dxa"/>
          </w:tcPr>
          <w:p>
            <w:pPr>
              <w:pStyle w:val="TableParagraph"/>
              <w:spacing w:line="60" w:lineRule="exact"/>
              <w:ind w:right="82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G35343730</w:t>
            </w:r>
          </w:p>
        </w:tc>
        <w:tc>
          <w:tcPr>
            <w:tcW w:w="565" w:type="dxa"/>
          </w:tcPr>
          <w:p>
            <w:pPr>
              <w:pStyle w:val="TableParagraph"/>
              <w:spacing w:line="60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08-11-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60" w:lineRule="exact"/>
              <w:ind w:left="5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60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60" w:lineRule="exact"/>
              <w:ind w:left="33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336" w:type="dxa"/>
          </w:tcPr>
          <w:p>
            <w:pPr>
              <w:pStyle w:val="TableParagraph"/>
              <w:spacing w:line="60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22" w:type="dxa"/>
          </w:tcPr>
          <w:p>
            <w:pPr>
              <w:pStyle w:val="TableParagraph"/>
              <w:spacing w:line="60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60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ESPAÑA</w:t>
            </w:r>
          </w:p>
        </w:tc>
        <w:tc>
          <w:tcPr>
            <w:tcW w:w="1571" w:type="dxa"/>
          </w:tcPr>
          <w:p>
            <w:pPr>
              <w:pStyle w:val="TableParagraph"/>
              <w:spacing w:line="60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1.860,96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0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1.800,00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7" w:lineRule="exact"/>
              <w:ind w:left="7" w:right="162"/>
              <w:rPr>
                <w:sz w:val="7"/>
              </w:rPr>
            </w:pPr>
            <w:r>
              <w:rPr>
                <w:w w:val="110"/>
                <w:sz w:val="7"/>
              </w:rPr>
              <w:t>Gimnasia</w:t>
            </w:r>
            <w:r>
              <w:rPr>
                <w:rFonts w:ascii="Times New Roman"/>
                <w:spacing w:val="-5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Ritmica</w:t>
            </w:r>
          </w:p>
        </w:tc>
        <w:tc>
          <w:tcPr>
            <w:tcW w:w="665" w:type="dxa"/>
          </w:tcPr>
          <w:p>
            <w:pPr>
              <w:pStyle w:val="TableParagraph"/>
              <w:spacing w:line="67" w:lineRule="exact"/>
              <w:ind w:right="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60,96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60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60,96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7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7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0298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60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20-10-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60" w:lineRule="exact"/>
              <w:ind w:left="5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60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60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36" w:type="dxa"/>
          </w:tcPr>
          <w:p>
            <w:pPr>
              <w:pStyle w:val="TableParagraph"/>
              <w:spacing w:line="60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22" w:type="dxa"/>
          </w:tcPr>
          <w:p>
            <w:pPr>
              <w:pStyle w:val="TableParagraph"/>
              <w:spacing w:line="60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60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PLATA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FEMENINA</w:t>
            </w:r>
          </w:p>
        </w:tc>
        <w:tc>
          <w:tcPr>
            <w:tcW w:w="1571" w:type="dxa"/>
          </w:tcPr>
          <w:p>
            <w:pPr>
              <w:pStyle w:val="TableParagraph"/>
              <w:spacing w:line="60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2.362,68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0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2.197,56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7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7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165,12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0298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03-11-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5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Asturias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PLATA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FEMENINA</w:t>
            </w:r>
          </w:p>
        </w:tc>
        <w:tc>
          <w:tcPr>
            <w:tcW w:w="1571" w:type="dxa"/>
          </w:tcPr>
          <w:p>
            <w:pPr>
              <w:pStyle w:val="TableParagraph"/>
              <w:spacing w:line="56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2.023,20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56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1.800,00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223,20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4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2.295,89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1.755,52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540,37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4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19-01-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1.244,18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1.078,61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165,57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4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León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1.244,18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1.078,61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165,57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56" w:lineRule="exact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136</w:t>
            </w: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56" w:lineRule="exact"/>
              <w:ind w:left="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BALONMANO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ZONZAMS</w:t>
            </w:r>
          </w:p>
        </w:tc>
        <w:tc>
          <w:tcPr>
            <w:tcW w:w="722" w:type="dxa"/>
          </w:tcPr>
          <w:p>
            <w:pPr>
              <w:pStyle w:val="TableParagraph"/>
              <w:spacing w:line="56" w:lineRule="exact"/>
              <w:ind w:right="82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G35364769</w:t>
            </w: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León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225,37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56" w:lineRule="exact"/>
              <w:ind w:right="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2.094,41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4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1.543,36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1.337,97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205,39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4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16-03-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Asturias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1.267,17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1.007,93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259,24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16-03-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Asturias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225,37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23-03-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1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1.308,34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1.134,23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174,11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8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23-03-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118,94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103,11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9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7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7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0212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60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27-09-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60" w:lineRule="exact"/>
              <w:ind w:left="5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60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60" w:lineRule="exact"/>
              <w:ind w:left="33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Málaga</w:t>
            </w:r>
          </w:p>
        </w:tc>
        <w:tc>
          <w:tcPr>
            <w:tcW w:w="336" w:type="dxa"/>
          </w:tcPr>
          <w:p>
            <w:pPr>
              <w:pStyle w:val="TableParagraph"/>
              <w:spacing w:line="60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60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EQUIPOS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AUTONOMICOS</w:t>
            </w:r>
          </w:p>
        </w:tc>
        <w:tc>
          <w:tcPr>
            <w:tcW w:w="1571" w:type="dxa"/>
          </w:tcPr>
          <w:p>
            <w:pPr>
              <w:pStyle w:val="TableParagraph"/>
              <w:spacing w:line="60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864,60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0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7" w:lineRule="exact"/>
              <w:ind w:left="7" w:right="162"/>
              <w:rPr>
                <w:sz w:val="7"/>
              </w:rPr>
            </w:pPr>
            <w:r>
              <w:rPr>
                <w:w w:val="110"/>
                <w:sz w:val="7"/>
              </w:rPr>
              <w:t>Plato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Issf</w:t>
            </w:r>
          </w:p>
        </w:tc>
        <w:tc>
          <w:tcPr>
            <w:tcW w:w="665" w:type="dxa"/>
          </w:tcPr>
          <w:p>
            <w:pPr>
              <w:pStyle w:val="TableParagraph"/>
              <w:spacing w:line="67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114,60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0263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ABSOLUTO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FOSO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OLIMPICO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1.243,08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975,56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7" w:right="162"/>
              <w:rPr>
                <w:sz w:val="7"/>
              </w:rPr>
            </w:pPr>
            <w:r>
              <w:rPr>
                <w:w w:val="110"/>
                <w:sz w:val="7"/>
              </w:rPr>
              <w:t>Plato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Issf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267,52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4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0263</w:t>
            </w:r>
          </w:p>
        </w:tc>
        <w:tc>
          <w:tcPr>
            <w:tcW w:w="15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6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6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6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7" w:type="dxa"/>
          </w:tcPr>
          <w:p>
            <w:pPr>
              <w:pStyle w:val="TableParagraph"/>
              <w:spacing w:line="56" w:lineRule="exact"/>
              <w:ind w:left="33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36" w:type="dxa"/>
          </w:tcPr>
          <w:p>
            <w:pPr>
              <w:pStyle w:val="TableParagraph"/>
              <w:spacing w:line="56" w:lineRule="exact"/>
              <w:ind w:left="2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952" w:type="dxa"/>
          </w:tcPr>
          <w:p>
            <w:pPr>
              <w:pStyle w:val="TableParagraph"/>
              <w:spacing w:line="56" w:lineRule="exact"/>
              <w:ind w:left="6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ABSOLUTO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FOSO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OLIMPICO</w:t>
            </w:r>
          </w:p>
        </w:tc>
        <w:tc>
          <w:tcPr>
            <w:tcW w:w="1571" w:type="dxa"/>
          </w:tcPr>
          <w:p>
            <w:pPr>
              <w:pStyle w:val="TableParagraph"/>
              <w:spacing w:line="62" w:lineRule="exact"/>
              <w:ind w:right="9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406,42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59" w:type="dxa"/>
          </w:tcPr>
          <w:p>
            <w:pPr>
              <w:pStyle w:val="TableParagraph"/>
              <w:spacing w:line="62" w:lineRule="exact"/>
              <w:ind w:right="23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352,54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2" w:lineRule="exact"/>
              <w:ind w:left="7" w:right="162"/>
              <w:rPr>
                <w:sz w:val="7"/>
              </w:rPr>
            </w:pPr>
            <w:r>
              <w:rPr>
                <w:w w:val="110"/>
                <w:sz w:val="7"/>
              </w:rPr>
              <w:t>Plato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Issf</w:t>
            </w:r>
          </w:p>
        </w:tc>
        <w:tc>
          <w:tcPr>
            <w:tcW w:w="665" w:type="dxa"/>
          </w:tcPr>
          <w:p>
            <w:pPr>
              <w:pStyle w:val="TableParagraph"/>
              <w:spacing w:line="62" w:lineRule="exact"/>
              <w:ind w:right="13"/>
              <w:jc w:val="right"/>
              <w:rPr>
                <w:sz w:val="7"/>
              </w:rPr>
            </w:pPr>
            <w:r>
              <w:rPr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66112">
                      <wp:simplePos x="0" y="0"/>
                      <wp:positionH relativeFrom="column">
                        <wp:posOffset>46553</wp:posOffset>
                      </wp:positionH>
                      <wp:positionV relativeFrom="paragraph">
                        <wp:posOffset>45912</wp:posOffset>
                      </wp:positionV>
                      <wp:extent cx="375285" cy="1270"/>
                      <wp:effectExtent l="0" t="0" r="0" b="0"/>
                      <wp:wrapNone/>
                      <wp:docPr id="431" name="Group 4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1" name="Group 431"/>
                            <wpg:cNvGrpSpPr/>
                            <wpg:grpSpPr>
                              <a:xfrm>
                                <a:off x="0" y="0"/>
                                <a:ext cx="375285" cy="1270"/>
                                <a:chExt cx="375285" cy="1270"/>
                              </a:xfrm>
                            </wpg:grpSpPr>
                            <wps:wsp>
                              <wps:cNvPr id="432" name="Graphic 432"/>
                              <wps:cNvSpPr/>
                              <wps:spPr>
                                <a:xfrm>
                                  <a:off x="0" y="536"/>
                                  <a:ext cx="375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0">
                                      <a:moveTo>
                                        <a:pt x="0" y="0"/>
                                      </a:moveTo>
                                      <a:lnTo>
                                        <a:pt x="375234" y="0"/>
                                      </a:lnTo>
                                    </a:path>
                                  </a:pathLst>
                                </a:custGeom>
                                <a:ln w="10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665656pt;margin-top:3.615181pt;width:29.55pt;height:.1pt;mso-position-horizontal-relative:column;mso-position-vertical-relative:paragraph;z-index:-35450368" id="docshapegroup242" coordorigin="73,72" coordsize="591,2">
                      <v:line style="position:absolute" from="73,73" to="664,73" stroked="true" strokeweight=".08441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7"/>
              </w:rPr>
              <w:t>53,88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4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573" w:val="left" w:leader="none"/>
        </w:tabs>
        <w:spacing w:line="124" w:lineRule="exact" w:before="0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137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3P</w:t>
      </w:r>
    </w:p>
    <w:p>
      <w:pPr>
        <w:pStyle w:val="BodyText"/>
        <w:spacing w:line="68" w:lineRule="exact"/>
        <w:ind w:left="102"/>
      </w:pPr>
      <w:r>
        <w:rPr/>
        <w:br w:type="column"/>
      </w:r>
      <w:r>
        <w:rPr>
          <w:spacing w:val="-4"/>
          <w:w w:val="110"/>
        </w:rPr>
        <w:t>0263</w:t>
      </w:r>
    </w:p>
    <w:p>
      <w:pPr>
        <w:spacing w:before="38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TIRO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OLÍMPICO</w:t>
      </w:r>
    </w:p>
    <w:p>
      <w:pPr>
        <w:spacing w:before="38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G35369495</w:t>
      </w:r>
    </w:p>
    <w:p>
      <w:pPr>
        <w:pStyle w:val="BodyText"/>
        <w:spacing w:line="68" w:lineRule="exact"/>
        <w:ind w:left="102"/>
      </w:pPr>
      <w:r>
        <w:rPr/>
        <w:br w:type="column"/>
      </w:r>
      <w:r>
        <w:rPr>
          <w:w w:val="110"/>
        </w:rPr>
        <w:t>26-04-</w:t>
      </w:r>
      <w:r>
        <w:rPr>
          <w:spacing w:val="-4"/>
          <w:w w:val="110"/>
        </w:rPr>
        <w:t>2019</w:t>
      </w:r>
    </w:p>
    <w:p>
      <w:pPr>
        <w:pStyle w:val="BodyText"/>
        <w:spacing w:line="68" w:lineRule="exact"/>
        <w:ind w:left="102"/>
      </w:pPr>
      <w:r>
        <w:rPr/>
        <w:br w:type="column"/>
      </w:r>
      <w:r>
        <w:rPr>
          <w:spacing w:val="-2"/>
          <w:w w:val="110"/>
        </w:rPr>
        <w:t>Fuerteventura</w:t>
      </w:r>
    </w:p>
    <w:p>
      <w:pPr>
        <w:pStyle w:val="BodyText"/>
        <w:spacing w:line="68" w:lineRule="exact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763" w:val="right" w:leader="none"/>
        </w:tabs>
        <w:spacing w:line="68" w:lineRule="exact"/>
        <w:ind w:left="102"/>
      </w:pPr>
      <w:r>
        <w:rPr/>
        <w:br w:type="column"/>
      </w:r>
      <w:r>
        <w:rPr>
          <w:spacing w:val="-2"/>
          <w:w w:val="110"/>
        </w:rPr>
        <w:t>Granada</w:t>
      </w:r>
      <w:r>
        <w:rPr>
          <w:rFonts w:ascii="Times New Roman"/>
        </w:rPr>
        <w:tab/>
      </w:r>
      <w:r>
        <w:rPr>
          <w:spacing w:val="-10"/>
          <w:w w:val="110"/>
        </w:rPr>
        <w:t>3</w:t>
      </w:r>
    </w:p>
    <w:p>
      <w:pPr>
        <w:spacing w:line="68" w:lineRule="exact" w:before="0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CATEGORIAS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FOSO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OLIMPICO</w:t>
      </w:r>
    </w:p>
    <w:p>
      <w:pPr>
        <w:pStyle w:val="BodyText"/>
        <w:spacing w:line="75" w:lineRule="exact"/>
        <w:ind w:left="102"/>
      </w:pPr>
      <w:r>
        <w:rPr/>
        <w:br w:type="column"/>
      </w:r>
      <w:r>
        <w:rPr>
          <w:w w:val="110"/>
        </w:rPr>
        <w:t>379,95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75" w:lineRule="exact"/>
        <w:ind w:left="102"/>
      </w:pPr>
      <w:r>
        <w:rPr/>
        <w:br w:type="column"/>
      </w:r>
      <w:r>
        <w:rPr>
          <w:w w:val="110"/>
        </w:rPr>
        <w:t>340,87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75" w:lineRule="exact"/>
        <w:ind w:left="102"/>
      </w:pPr>
      <w:r>
        <w:rPr/>
        <w:br w:type="column"/>
      </w:r>
      <w:r>
        <w:rPr>
          <w:w w:val="110"/>
        </w:rPr>
        <w:t>Plato</w:t>
      </w:r>
      <w:r>
        <w:rPr>
          <w:rFonts w:ascii="Times New Roman"/>
          <w:spacing w:val="-4"/>
          <w:w w:val="110"/>
        </w:rPr>
        <w:t> </w:t>
      </w:r>
      <w:r>
        <w:rPr>
          <w:spacing w:val="-4"/>
          <w:w w:val="110"/>
        </w:rPr>
        <w:t>Issf</w:t>
      </w:r>
    </w:p>
    <w:p>
      <w:pPr>
        <w:pStyle w:val="BodyText"/>
        <w:spacing w:line="75" w:lineRule="exact"/>
        <w:ind w:left="102"/>
      </w:pPr>
      <w:r>
        <w:rPr/>
        <w:br w:type="column"/>
      </w:r>
      <w:r>
        <w:rPr>
          <w:w w:val="110"/>
        </w:rPr>
        <w:t>39,08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8"/>
        <w:ind w:left="102"/>
      </w:pPr>
      <w:r>
        <w:rPr/>
        <w:br w:type="column"/>
      </w:r>
      <w:r>
        <w:rPr>
          <w:w w:val="110"/>
        </w:rPr>
        <w:t>722,11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441" w:space="346"/>
            <w:col w:w="467" w:space="70"/>
            <w:col w:w="505" w:space="62"/>
            <w:col w:w="595" w:space="129"/>
            <w:col w:w="447" w:space="244"/>
            <w:col w:w="804" w:space="280"/>
            <w:col w:w="1939" w:space="2152"/>
            <w:col w:w="416" w:space="97"/>
            <w:col w:w="416" w:space="458"/>
            <w:col w:w="427" w:space="793"/>
            <w:col w:w="377" w:space="161"/>
            <w:col w:w="417"/>
          </w:cols>
        </w:sect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57"/>
        <w:gridCol w:w="389"/>
        <w:gridCol w:w="1420"/>
        <w:gridCol w:w="853"/>
        <w:gridCol w:w="565"/>
        <w:gridCol w:w="653"/>
        <w:gridCol w:w="627"/>
        <w:gridCol w:w="680"/>
        <w:gridCol w:w="345"/>
        <w:gridCol w:w="223"/>
        <w:gridCol w:w="3345"/>
        <w:gridCol w:w="1180"/>
        <w:gridCol w:w="690"/>
        <w:gridCol w:w="1106"/>
        <w:gridCol w:w="696"/>
        <w:gridCol w:w="581"/>
      </w:tblGrid>
      <w:tr>
        <w:trPr>
          <w:trHeight w:val="108" w:hRule="atLeast"/>
        </w:trPr>
        <w:tc>
          <w:tcPr>
            <w:tcW w:w="34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0263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Granada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CATEGORIAS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FOSO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OLIMPICO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1.196,54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1.004,31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Plato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Issf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192,23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5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0263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2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14-06-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2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2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2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Málaga</w:t>
            </w:r>
          </w:p>
        </w:tc>
        <w:tc>
          <w:tcPr>
            <w:tcW w:w="345" w:type="dxa"/>
          </w:tcPr>
          <w:p>
            <w:pPr>
              <w:pStyle w:val="TableParagraph"/>
              <w:spacing w:line="52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2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FOSO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OLÍMPICO</w:t>
            </w:r>
          </w:p>
        </w:tc>
        <w:tc>
          <w:tcPr>
            <w:tcW w:w="1180" w:type="dxa"/>
          </w:tcPr>
          <w:p>
            <w:pPr>
              <w:pStyle w:val="TableParagraph"/>
              <w:spacing w:line="59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116,05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59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104,11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59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Plato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Issf</w:t>
            </w:r>
          </w:p>
        </w:tc>
        <w:tc>
          <w:tcPr>
            <w:tcW w:w="696" w:type="dxa"/>
          </w:tcPr>
          <w:p>
            <w:pPr>
              <w:pStyle w:val="TableParagraph"/>
              <w:spacing w:line="59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5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0263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2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21-06-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2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2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2" w:lineRule="exact"/>
              <w:ind w:left="40" w:right="2"/>
              <w:rPr>
                <w:sz w:val="7"/>
              </w:rPr>
            </w:pPr>
            <w:r>
              <w:rPr>
                <w:w w:val="110"/>
                <w:sz w:val="7"/>
              </w:rPr>
              <w:t>Rioja,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</w:tcPr>
          <w:p>
            <w:pPr>
              <w:pStyle w:val="TableParagraph"/>
              <w:spacing w:line="52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2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1ª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2ª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16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AC</w:t>
            </w:r>
          </w:p>
        </w:tc>
        <w:tc>
          <w:tcPr>
            <w:tcW w:w="1180" w:type="dxa"/>
          </w:tcPr>
          <w:p>
            <w:pPr>
              <w:pStyle w:val="TableParagraph"/>
              <w:spacing w:line="59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131,94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59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118,37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59" w:lineRule="exact"/>
              <w:ind w:right="17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Precision</w:t>
            </w:r>
          </w:p>
        </w:tc>
        <w:tc>
          <w:tcPr>
            <w:tcW w:w="696" w:type="dxa"/>
          </w:tcPr>
          <w:p>
            <w:pPr>
              <w:pStyle w:val="TableParagraph"/>
              <w:spacing w:line="59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5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0098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24-07-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2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PREMIO</w:t>
            </w:r>
            <w:r>
              <w:rPr>
                <w:rFonts w:ascii="Times New Roman" w:hAnsi="Times New Roman"/>
                <w:spacing w:val="1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ESPAÑA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179,30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Tiro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Olímpico</w:t>
            </w:r>
          </w:p>
        </w:tc>
        <w:tc>
          <w:tcPr>
            <w:tcW w:w="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29,30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3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0036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20-06-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SURFING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SELECCIONES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AUTONÓMICAS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1.098,22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928,11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3"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Surf</w:t>
            </w:r>
          </w:p>
        </w:tc>
        <w:tc>
          <w:tcPr>
            <w:tcW w:w="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2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170,11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57" w:lineRule="exact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138</w:t>
            </w: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0036</w:t>
            </w:r>
          </w:p>
        </w:tc>
        <w:tc>
          <w:tcPr>
            <w:tcW w:w="1420" w:type="dxa"/>
          </w:tcPr>
          <w:p>
            <w:pPr>
              <w:pStyle w:val="TableParagraph"/>
              <w:spacing w:line="57" w:lineRule="exact"/>
              <w:ind w:left="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CANARIA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SURF</w:t>
            </w:r>
          </w:p>
        </w:tc>
        <w:tc>
          <w:tcPr>
            <w:tcW w:w="853" w:type="dxa"/>
          </w:tcPr>
          <w:p>
            <w:pPr>
              <w:pStyle w:val="TableParagraph"/>
              <w:spacing w:line="57" w:lineRule="exact"/>
              <w:ind w:right="82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G35374818</w:t>
            </w: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20-06-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SURFING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SELECCIONES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AUTONÓMICAS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311,57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left="3"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Surf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57" w:lineRule="exact"/>
              <w:ind w:right="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358,93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3" w:hRule="atLeast"/>
        </w:trPr>
        <w:tc>
          <w:tcPr>
            <w:tcW w:w="3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0036</w:t>
            </w:r>
          </w:p>
        </w:tc>
        <w:tc>
          <w:tcPr>
            <w:tcW w:w="14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20-06-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SURFING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SELECCIONES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AUTONÓMICAS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360,48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261,65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left="3"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Surf</w:t>
            </w:r>
          </w:p>
        </w:tc>
        <w:tc>
          <w:tcPr>
            <w:tcW w:w="6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98,83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  <w:tr>
        <w:trPr>
          <w:trHeight w:val="112" w:hRule="atLeast"/>
        </w:trPr>
        <w:tc>
          <w:tcPr>
            <w:tcW w:w="3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0131</w:t>
            </w:r>
          </w:p>
        </w:tc>
        <w:tc>
          <w:tcPr>
            <w:tcW w:w="14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04-10-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5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Cádiz</w:t>
            </w:r>
          </w:p>
        </w:tc>
        <w:tc>
          <w:tcPr>
            <w:tcW w:w="3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INTERAUTÓMICO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MASC.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FEM.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361,36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Pich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And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Putt</w:t>
            </w:r>
          </w:p>
        </w:tc>
        <w:tc>
          <w:tcPr>
            <w:tcW w:w="6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61,36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0131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01-09-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5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Álava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INTERAUTONOMICO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FEM.</w:t>
            </w:r>
          </w:p>
        </w:tc>
        <w:tc>
          <w:tcPr>
            <w:tcW w:w="1180" w:type="dxa"/>
          </w:tcPr>
          <w:p>
            <w:pPr>
              <w:pStyle w:val="TableParagraph"/>
              <w:spacing w:line="57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630,43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57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0131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04-10-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5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Cádiz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AUTONÓMICO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MASC.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FEM.</w:t>
            </w:r>
          </w:p>
        </w:tc>
        <w:tc>
          <w:tcPr>
            <w:tcW w:w="1180" w:type="dxa"/>
          </w:tcPr>
          <w:p>
            <w:pPr>
              <w:pStyle w:val="TableParagraph"/>
              <w:spacing w:line="57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180,68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57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30,68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0131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01-09-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5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Álava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INTERAUTONOMICO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FEM.</w:t>
            </w:r>
          </w:p>
        </w:tc>
        <w:tc>
          <w:tcPr>
            <w:tcW w:w="1180" w:type="dxa"/>
          </w:tcPr>
          <w:p>
            <w:pPr>
              <w:pStyle w:val="TableParagraph"/>
              <w:spacing w:line="57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391,80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57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0131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01-09-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5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Álava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57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INTERAUTONOMICO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FEM.</w:t>
            </w:r>
          </w:p>
        </w:tc>
        <w:tc>
          <w:tcPr>
            <w:tcW w:w="1180" w:type="dxa"/>
          </w:tcPr>
          <w:p>
            <w:pPr>
              <w:pStyle w:val="TableParagraph"/>
              <w:spacing w:line="57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711,27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57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16-02-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PUNTUABLE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JUVENIL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"REALE"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62,93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54,56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07-02-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104,09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90,24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13,85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09-01-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Málaga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(ANDALUCIA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MASCULINA)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40,50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5,39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09-03-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AMATEUR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149,96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19,96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30-03-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I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PRUEBA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PUNTUABLE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RANKING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P&amp;AMP;P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201,85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Pich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And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Putt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71,81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16-02-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PUNTUABLE</w:t>
            </w:r>
            <w:r>
              <w:rPr>
                <w:rFonts w:ascii="Times New Roman"/>
                <w:spacing w:val="1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JUVENIL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"REALE"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119,45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103,55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0246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16-02-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PUNTUABLE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JUVENIL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"REALE"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242,08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05-04-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w w:val="110"/>
                <w:sz w:val="7"/>
              </w:rPr>
              <w:t>Rioja,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PREMIO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65,78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59,01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6,77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05-04-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w w:val="110"/>
                <w:sz w:val="7"/>
              </w:rPr>
              <w:t>Rioja,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PREMIO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126,85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113,80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13,05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11-04-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Alicante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INDIVID.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SUB-18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104,98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94,18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57" w:lineRule="exact"/>
              <w:ind w:right="38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139</w:t>
            </w: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57" w:lineRule="exact"/>
              <w:ind w:left="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CANARIA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853" w:type="dxa"/>
          </w:tcPr>
          <w:p>
            <w:pPr>
              <w:pStyle w:val="TableParagraph"/>
              <w:spacing w:line="57" w:lineRule="exact"/>
              <w:ind w:right="82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G35388602</w:t>
            </w: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14-04-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Cáceres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FEDERACIONES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MASC.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179,40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44,83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57" w:lineRule="exact"/>
              <w:ind w:right="2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1.317,79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14-04-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Cáceres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FEDERACIONES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MASC.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556,86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403,72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153,14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27-04-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II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PRUEBA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PITCH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PUTT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131,87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118,31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Pich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And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Putt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SUB-16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65,50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58,76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6,74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9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SUB-16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80,74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72,44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270,36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242,55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27,81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02-05-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SUB-16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206,84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72,27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17-05-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50,53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45,33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5,20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17-05-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FEMENINO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146,99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131,87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26-05-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AMATEUR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106,31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12,19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06-06-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AMATEUR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83,96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75,32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8,64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06-06-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8" w:right="2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AMATEUR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159,19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24,62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0268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15-06-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</w:tcPr>
          <w:p>
            <w:pPr>
              <w:pStyle w:val="TableParagraph"/>
              <w:spacing w:line="57" w:lineRule="exact"/>
              <w:ind w:left="40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Asturias</w:t>
            </w:r>
          </w:p>
        </w:tc>
        <w:tc>
          <w:tcPr>
            <w:tcW w:w="345" w:type="dxa"/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45" w:type="dxa"/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MAYORES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AÑOS</w:t>
            </w:r>
          </w:p>
        </w:tc>
        <w:tc>
          <w:tcPr>
            <w:tcW w:w="1180" w:type="dxa"/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132,50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118,87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</w:tcPr>
          <w:p>
            <w:pPr>
              <w:pStyle w:val="TableParagraph"/>
              <w:spacing w:line="64" w:lineRule="exact"/>
              <w:ind w:left="1" w:right="170"/>
              <w:rPr>
                <w:sz w:val="7"/>
              </w:rPr>
            </w:pPr>
            <w:r>
              <w:rPr>
                <w:w w:val="110"/>
                <w:sz w:val="7"/>
              </w:rPr>
              <w:t>Pich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And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Putt</w:t>
            </w:r>
          </w:p>
        </w:tc>
        <w:tc>
          <w:tcPr>
            <w:tcW w:w="696" w:type="dxa"/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13,63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89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0085</w:t>
            </w:r>
          </w:p>
        </w:tc>
        <w:tc>
          <w:tcPr>
            <w:tcW w:w="142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853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7" w:right="29"/>
              <w:rPr>
                <w:sz w:val="7"/>
              </w:rPr>
            </w:pPr>
            <w:r>
              <w:rPr>
                <w:w w:val="110"/>
                <w:sz w:val="7"/>
              </w:rPr>
              <w:t>24-07-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3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7" w:right="2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7" w:type="dxa"/>
            <w:tcBorders>
              <w:bottom w:val="single" w:sz="4" w:space="0" w:color="CCCCCC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8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40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34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2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3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4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CAMPEONATO.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FEDERACIONES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AUTONOMICAS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MASC.</w:t>
            </w:r>
          </w:p>
        </w:tc>
        <w:tc>
          <w:tcPr>
            <w:tcW w:w="118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9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344,56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27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170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Golf</w:t>
            </w:r>
          </w:p>
        </w:tc>
        <w:tc>
          <w:tcPr>
            <w:tcW w:w="69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2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44,56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1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  <w:spacing w:before="20"/>
        <w:ind w:right="245"/>
        <w:jc w:val="right"/>
      </w:pPr>
      <w:r>
        <w:rPr/>
        <w:drawing>
          <wp:anchor distT="0" distB="0" distL="0" distR="0" allowOverlap="1" layoutInCell="1" locked="0" behindDoc="1" simplePos="0" relativeHeight="467865088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433" name="Image 4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3" name="Image 4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65600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568315"/>
                <wp:effectExtent l="0" t="0" r="0" b="0"/>
                <wp:wrapNone/>
                <wp:docPr id="434" name="Group 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4" name="Group 434"/>
                      <wpg:cNvGrpSpPr/>
                      <wpg:grpSpPr>
                        <a:xfrm>
                          <a:off x="0" y="0"/>
                          <a:ext cx="8946515" cy="5568315"/>
                          <a:chExt cx="8946515" cy="5568315"/>
                        </a:xfrm>
                      </wpg:grpSpPr>
                      <wps:wsp>
                        <wps:cNvPr id="435" name="Graphic 435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937446" y="609705"/>
                            <a:ext cx="39497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95744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7203"/>
                                </a:lnTo>
                                <a:lnTo>
                                  <a:pt x="394519" y="4957203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245502" y="681536"/>
                            <a:ext cx="4743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8765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287655">
                                <a:moveTo>
                                  <a:pt x="0" y="71818"/>
                                </a:moveTo>
                                <a:lnTo>
                                  <a:pt x="473850" y="71818"/>
                                </a:lnTo>
                              </a:path>
                              <a:path w="474345" h="287655">
                                <a:moveTo>
                                  <a:pt x="0" y="143649"/>
                                </a:moveTo>
                                <a:lnTo>
                                  <a:pt x="473850" y="143649"/>
                                </a:lnTo>
                              </a:path>
                              <a:path w="474345" h="287655">
                                <a:moveTo>
                                  <a:pt x="0" y="215480"/>
                                </a:moveTo>
                                <a:lnTo>
                                  <a:pt x="473850" y="215480"/>
                                </a:lnTo>
                              </a:path>
                              <a:path w="474345" h="287655">
                                <a:moveTo>
                                  <a:pt x="0" y="287312"/>
                                </a:moveTo>
                                <a:lnTo>
                                  <a:pt x="473850" y="28731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2162340" y="9715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245502" y="10406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162340" y="104334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45502" y="11124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2162340" y="111517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245502" y="118432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2162340" y="11870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245502" y="125616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162340" y="12588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245502" y="13998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2162340" y="140248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45502" y="154347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2162340" y="154615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45502" y="161530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2162340" y="1617983"/>
                            <a:ext cx="603186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144145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144145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144145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144145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144145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144145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144145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144145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144145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144145">
                                <a:moveTo>
                                  <a:pt x="1170686" y="143649"/>
                                </a:moveTo>
                                <a:lnTo>
                                  <a:pt x="1626323" y="143649"/>
                                </a:lnTo>
                              </a:path>
                              <a:path w="6031865" h="144145">
                                <a:moveTo>
                                  <a:pt x="1630603" y="143649"/>
                                </a:moveTo>
                                <a:lnTo>
                                  <a:pt x="1809635" y="143649"/>
                                </a:lnTo>
                              </a:path>
                              <a:path w="6031865" h="144145">
                                <a:moveTo>
                                  <a:pt x="1813928" y="143649"/>
                                </a:moveTo>
                                <a:lnTo>
                                  <a:pt x="1992960" y="143649"/>
                                </a:lnTo>
                              </a:path>
                              <a:path w="6031865" h="144145">
                                <a:moveTo>
                                  <a:pt x="1997252" y="143649"/>
                                </a:moveTo>
                                <a:lnTo>
                                  <a:pt x="4450118" y="143649"/>
                                </a:lnTo>
                              </a:path>
                              <a:path w="6031865" h="144145">
                                <a:moveTo>
                                  <a:pt x="4454410" y="143649"/>
                                </a:moveTo>
                                <a:lnTo>
                                  <a:pt x="4780318" y="143649"/>
                                </a:lnTo>
                              </a:path>
                              <a:path w="6031865" h="144145">
                                <a:moveTo>
                                  <a:pt x="4784610" y="143649"/>
                                </a:moveTo>
                                <a:lnTo>
                                  <a:pt x="5106225" y="143649"/>
                                </a:lnTo>
                              </a:path>
                              <a:path w="6031865" h="144145">
                                <a:moveTo>
                                  <a:pt x="5110505" y="143649"/>
                                </a:moveTo>
                                <a:lnTo>
                                  <a:pt x="6031407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245502" y="290820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2162340" y="291088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4286" y="611851"/>
                            <a:ext cx="2540" cy="495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955540">
                                <a:moveTo>
                                  <a:pt x="0" y="4955057"/>
                                </a:moveTo>
                                <a:lnTo>
                                  <a:pt x="2148" y="495505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5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243359" y="611851"/>
                            <a:ext cx="833247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956175">
                                <a:moveTo>
                                  <a:pt x="0" y="0"/>
                                </a:moveTo>
                                <a:lnTo>
                                  <a:pt x="0" y="4956124"/>
                                </a:lnTo>
                              </a:path>
                              <a:path w="8332470" h="4956175">
                                <a:moveTo>
                                  <a:pt x="241211" y="0"/>
                                </a:moveTo>
                                <a:lnTo>
                                  <a:pt x="241211" y="4956124"/>
                                </a:lnTo>
                              </a:path>
                              <a:path w="8332470" h="4956175">
                                <a:moveTo>
                                  <a:pt x="473848" y="0"/>
                                </a:moveTo>
                                <a:lnTo>
                                  <a:pt x="473848" y="4956124"/>
                                </a:lnTo>
                              </a:path>
                              <a:path w="8332470" h="4956175">
                                <a:moveTo>
                                  <a:pt x="1581288" y="0"/>
                                </a:moveTo>
                                <a:lnTo>
                                  <a:pt x="1581288" y="4955057"/>
                                </a:lnTo>
                              </a:path>
                              <a:path w="8332470" h="4956175">
                                <a:moveTo>
                                  <a:pt x="1916847" y="0"/>
                                </a:moveTo>
                                <a:lnTo>
                                  <a:pt x="1916847" y="4955057"/>
                                </a:lnTo>
                              </a:path>
                              <a:path w="8332470" h="4956175">
                                <a:moveTo>
                                  <a:pt x="2260967" y="0"/>
                                </a:moveTo>
                                <a:lnTo>
                                  <a:pt x="2260967" y="4955057"/>
                                </a:lnTo>
                              </a:path>
                              <a:path w="8332470" h="4956175">
                                <a:moveTo>
                                  <a:pt x="2694087" y="0"/>
                                </a:moveTo>
                                <a:lnTo>
                                  <a:pt x="2694087" y="4955057"/>
                                </a:lnTo>
                              </a:path>
                              <a:path w="8332470" h="4956175">
                                <a:moveTo>
                                  <a:pt x="3087533" y="0"/>
                                </a:moveTo>
                                <a:lnTo>
                                  <a:pt x="3087533" y="4955057"/>
                                </a:lnTo>
                              </a:path>
                              <a:path w="8332470" h="4956175">
                                <a:moveTo>
                                  <a:pt x="3547438" y="0"/>
                                </a:moveTo>
                                <a:lnTo>
                                  <a:pt x="3547438" y="4955057"/>
                                </a:lnTo>
                              </a:path>
                              <a:path w="8332470" h="4956175">
                                <a:moveTo>
                                  <a:pt x="3730763" y="0"/>
                                </a:moveTo>
                                <a:lnTo>
                                  <a:pt x="3730763" y="4955057"/>
                                </a:lnTo>
                              </a:path>
                              <a:path w="8332470" h="4956175">
                                <a:moveTo>
                                  <a:pt x="3914087" y="0"/>
                                </a:moveTo>
                                <a:lnTo>
                                  <a:pt x="3914087" y="4955057"/>
                                </a:lnTo>
                              </a:path>
                              <a:path w="8332470" h="4956175">
                                <a:moveTo>
                                  <a:pt x="6371245" y="0"/>
                                </a:moveTo>
                                <a:lnTo>
                                  <a:pt x="6371245" y="4955057"/>
                                </a:lnTo>
                              </a:path>
                              <a:path w="8332470" h="4956175">
                                <a:moveTo>
                                  <a:pt x="6701433" y="0"/>
                                </a:moveTo>
                                <a:lnTo>
                                  <a:pt x="6701433" y="4955057"/>
                                </a:lnTo>
                              </a:path>
                              <a:path w="8332470" h="4956175">
                                <a:moveTo>
                                  <a:pt x="7027353" y="0"/>
                                </a:moveTo>
                                <a:lnTo>
                                  <a:pt x="7027353" y="4955057"/>
                                </a:lnTo>
                              </a:path>
                              <a:path w="8332470" h="4956175">
                                <a:moveTo>
                                  <a:pt x="7952535" y="0"/>
                                </a:moveTo>
                                <a:lnTo>
                                  <a:pt x="7952535" y="4955057"/>
                                </a:lnTo>
                              </a:path>
                              <a:path w="8332470" h="4956175">
                                <a:moveTo>
                                  <a:pt x="8332049" y="0"/>
                                </a:moveTo>
                                <a:lnTo>
                                  <a:pt x="8332049" y="495505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8937764" y="611851"/>
                            <a:ext cx="6985" cy="495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955540">
                                <a:moveTo>
                                  <a:pt x="0" y="0"/>
                                </a:moveTo>
                                <a:lnTo>
                                  <a:pt x="0" y="4955057"/>
                                </a:lnTo>
                                <a:lnTo>
                                  <a:pt x="6419" y="4955057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8198028" y="971528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28765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435" y="132799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8198028" y="1402489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6435" y="147164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8198028" y="1546152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6435" y="168712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8.45pt;mso-position-horizontal-relative:page;mso-position-vertical-relative:page;z-index:-35450880" id="docshapegroup243" coordorigin="1170,899" coordsize="14089,8769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136" id="docshape244" coordorigin="1170,1532" coordsize="14086,8136" path="m1173,1532l1173,9668m1170,9664l15255,9664m15252,1532l15252,9668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245" filled="true" fillcolor="#ffff00" stroked="false">
                  <v:fill type="solid"/>
                </v:rect>
                <v:rect style="position:absolute;left:1176;top:1538;width:4;height:323" id="docshape246" filled="true" fillcolor="#000000" stroked="false">
                  <v:fill type="solid"/>
                </v:rect>
                <v:shape style="position:absolute;left:1552;top:1541;width:13122;height:320" id="docshape247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248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807" id="docshape249" filled="true" fillcolor="#c6efce" stroked="false">
                  <v:fill type="solid"/>
                </v:rect>
                <v:shape style="position:absolute;left:1556;top:1972;width:747;height:453" id="docshape250" coordorigin="1556,1972" coordsize="747,453" path="m1556,1972l2302,1972m1556,2086l2302,2086m1556,2199l2302,2199m1556,2312l2302,2312m1556,2425l2302,2425e" filled="false" stroked="true" strokeweight=".337656pt" strokecolor="#000000">
                  <v:path arrowok="t"/>
                  <v:stroke dashstyle="solid"/>
                </v:shape>
                <v:shape style="position:absolute;left:4574;top:2429;width:9499;height:2" id="docshape251" coordorigin="4575,2429" coordsize="9499,0" path="m4575,2429l5110,2429m5117,2429l5792,2429m6419,2429l7136,2429m7143,2429l7425,2429m7431,2429l7713,2429m7720,2429l11583,2429m11590,2429l12103,2429m12110,2429l12616,2429m12623,2429l14073,2429e" filled="false" stroked="true" strokeweight=".084414pt" strokecolor="#000000">
                  <v:path arrowok="t"/>
                  <v:stroke dashstyle="solid"/>
                </v:shape>
                <v:line style="position:absolute" from="1556,2538" to="2302,2538" stroked="true" strokeweight=".337656pt" strokecolor="#000000">
                  <v:stroke dashstyle="solid"/>
                </v:line>
                <v:shape style="position:absolute;left:4574;top:2542;width:9499;height:2" id="docshape252" coordorigin="4575,2542" coordsize="9499,0" path="m4575,2542l5110,2542m5117,2542l5792,2542m6419,2542l7136,2542m7143,2542l7425,2542m7431,2542l7713,2542m7720,2542l11583,2542m11590,2542l12103,2542m12110,2542l12616,2542m12623,2542l14073,2542e" filled="false" stroked="true" strokeweight=".084414pt" strokecolor="#000000">
                  <v:path arrowok="t"/>
                  <v:stroke dashstyle="solid"/>
                </v:shape>
                <v:line style="position:absolute" from="1556,2651" to="2302,2651" stroked="true" strokeweight=".337656pt" strokecolor="#000000">
                  <v:stroke dashstyle="solid"/>
                </v:line>
                <v:shape style="position:absolute;left:4574;top:2655;width:9499;height:2" id="docshape253" coordorigin="4575,2655" coordsize="9499,0" path="m4575,2655l5110,2655m5117,2655l5792,2655m6419,2655l7136,2655m7143,2655l7425,2655m7431,2655l7713,2655m7720,2655l11583,2655m11590,2655l12103,2655m12110,2655l12616,2655m12623,2655l14073,2655e" filled="false" stroked="true" strokeweight=".084414pt" strokecolor="#000000">
                  <v:path arrowok="t"/>
                  <v:stroke dashstyle="solid"/>
                </v:shape>
                <v:line style="position:absolute" from="1556,2764" to="2302,2764" stroked="true" strokeweight=".337656pt" strokecolor="#000000">
                  <v:stroke dashstyle="solid"/>
                </v:line>
                <v:shape style="position:absolute;left:4574;top:2768;width:9499;height:2" id="docshape254" coordorigin="4575,2769" coordsize="9499,0" path="m4575,2769l5110,2769m5117,2769l5792,2769m6419,2769l7136,2769m7143,2769l7425,2769m7431,2769l7713,2769m7720,2769l11583,2769m11590,2769l12103,2769m12110,2769l12616,2769m12623,2769l14073,2769e" filled="false" stroked="true" strokeweight=".084414pt" strokecolor="#000000">
                  <v:path arrowok="t"/>
                  <v:stroke dashstyle="solid"/>
                </v:shape>
                <v:line style="position:absolute" from="1556,2877" to="2302,2877" stroked="true" strokeweight=".337656pt" strokecolor="#000000">
                  <v:stroke dashstyle="solid"/>
                </v:line>
                <v:shape style="position:absolute;left:4574;top:2881;width:9499;height:2" id="docshape255" coordorigin="4575,2882" coordsize="9499,0" path="m4575,2882l5110,2882m5117,2882l5792,2882m6419,2882l7136,2882m7143,2882l7425,2882m7431,2882l7713,2882m7720,2882l11583,2882m11590,2882l12103,2882m12110,2882l12616,2882m12623,2882l14073,2882e" filled="false" stroked="true" strokeweight=".084414pt" strokecolor="#000000">
                  <v:path arrowok="t"/>
                  <v:stroke dashstyle="solid"/>
                </v:shape>
                <v:line style="position:absolute" from="1556,3104" to="2302,3104" stroked="true" strokeweight=".337656pt" strokecolor="#000000">
                  <v:stroke dashstyle="solid"/>
                </v:line>
                <v:shape style="position:absolute;left:4574;top:3107;width:9499;height:2" id="docshape256" coordorigin="4575,3108" coordsize="9499,0" path="m4575,3108l5110,3108m5117,3108l5792,3108m6419,3108l7136,3108m7143,3108l7425,3108m7431,3108l7713,3108m7720,3108l11583,3108m11590,3108l12103,3108m12110,3108l12616,3108m12623,3108l14073,3108e" filled="false" stroked="true" strokeweight=".084414pt" strokecolor="#000000">
                  <v:path arrowok="t"/>
                  <v:stroke dashstyle="solid"/>
                </v:shape>
                <v:line style="position:absolute" from="1556,3330" to="2302,3330" stroked="true" strokeweight=".337656pt" strokecolor="#000000">
                  <v:stroke dashstyle="solid"/>
                </v:line>
                <v:shape style="position:absolute;left:4574;top:3334;width:9499;height:2" id="docshape257" coordorigin="4575,3334" coordsize="9499,0" path="m4575,3334l5110,3334m5117,3334l5792,3334m6419,3334l7136,3334m7143,3334l7425,3334m7431,3334l7713,3334m7720,3334l11583,3334m11590,3334l12103,3334m12110,3334l12616,3334m12623,3334l14073,3334e" filled="false" stroked="true" strokeweight=".084414pt" strokecolor="#000000">
                  <v:path arrowok="t"/>
                  <v:stroke dashstyle="solid"/>
                </v:shape>
                <v:line style="position:absolute" from="1556,3443" to="2302,3443" stroked="true" strokeweight=".337656pt" strokecolor="#000000">
                  <v:stroke dashstyle="solid"/>
                </v:line>
                <v:shape style="position:absolute;left:4574;top:3447;width:9499;height:227" id="docshape258" coordorigin="4575,3447" coordsize="9499,227" path="m4575,3447l5110,3447m5117,3447l5792,3447m6419,3447l7136,3447m7143,3447l7425,3447m7431,3447l7713,3447m7720,3447l11583,3447m11590,3447l12103,3447m12110,3447l12616,3447m12623,3447l14073,3447m6419,3673l7136,3673m7143,3673l7425,3673m7431,3673l7713,3673m7720,3673l11583,3673m11590,3673l12103,3673m12110,3673l12616,3673m12623,3673l14073,3673e" filled="false" stroked="true" strokeweight=".084414pt" strokecolor="#000000">
                  <v:path arrowok="t"/>
                  <v:stroke dashstyle="solid"/>
                </v:shape>
                <v:line style="position:absolute" from="1556,5479" to="2302,5479" stroked="true" strokeweight=".337656pt" strokecolor="#000000">
                  <v:stroke dashstyle="solid"/>
                </v:line>
                <v:shape style="position:absolute;left:4574;top:5483;width:9499;height:2" id="docshape259" coordorigin="4575,5483" coordsize="9499,0" path="m4575,5483l5110,5483m5117,5483l5792,5483m6419,5483l7136,5483m7143,5483l7425,5483m7431,5483l7713,5483m7720,5483l11583,5483m11590,5483l12103,5483m12110,5483l12616,5483m12623,5483l14073,5483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804" id="docshape260" filled="true" fillcolor="#000000" stroked="false">
                  <v:fill type="solid"/>
                </v:rect>
                <v:shape style="position:absolute;left:1552;top:1862;width:13122;height:7805" id="docshape261" coordorigin="1553,1863" coordsize="13122,7805" path="m1553,1863l1553,9668m1933,1863l1933,9668m2299,1863l2299,9668m4043,1863l4043,9666m4572,1863l4572,9666m5113,1863l5113,9666m5796,1863l5796,9666m6415,1863l6415,9666m7139,1863l7139,9666m7428,1863l7428,9666m7717,1863l7717,9666m11586,1863l11586,9666m12106,1863l12106,9666m12620,1863l12620,9666m14077,1863l14077,9666m14674,1863l14674,9666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804" id="docshape262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shape style="position:absolute;left:14079;top:2429;width:591;height:453" id="docshape263" coordorigin="14080,2429" coordsize="591,453" path="m14080,2429l14671,2429m14080,2542l14671,2542m14080,2655l14671,2655m14080,2769l14671,2769m14080,2882l14671,2882e" filled="false" stroked="true" strokeweight=".084414pt" strokecolor="#000000">
                  <v:path arrowok="t"/>
                  <v:stroke dashstyle="solid"/>
                </v:shape>
                <v:line style="position:absolute" from="1180,2991" to="15245,2991" stroked="true" strokeweight=".337656pt" strokecolor="#000000">
                  <v:stroke dashstyle="solid"/>
                </v:line>
                <v:line style="position:absolute" from="14080,3108" to="14671,3108" stroked="true" strokeweight=".084414pt" strokecolor="#000000">
                  <v:stroke dashstyle="solid"/>
                </v:line>
                <v:line style="position:absolute" from="1180,3217" to="15245,3217" stroked="true" strokeweight=".337656pt" strokecolor="#000000">
                  <v:stroke dashstyle="solid"/>
                </v:line>
                <v:shape style="position:absolute;left:14079;top:3334;width:591;height:114" id="docshape264" coordorigin="14080,3334" coordsize="591,114" path="m14080,3334l14671,3334m14080,3447l14671,3447e" filled="false" stroked="true" strokeweight=".084414pt" strokecolor="#000000">
                  <v:path arrowok="t"/>
                  <v:stroke dashstyle="solid"/>
                </v:shape>
                <v:line style="position:absolute" from="1180,3556" to="15245,3556" stroked="true" strokeweight=".337656pt" strokecolor="#000000">
                  <v:stroke dashstyle="solid"/>
                </v:line>
                <v:shape style="position:absolute;left:1169;top:1531;width:14086;height:8136" id="docshape265" coordorigin="1170,1532" coordsize="14086,8136" path="m1170,1535l15255,1535m1173,1532l1173,9668m1170,9664l15255,9664m15252,1532l15252,9668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266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6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spacing w:before="7"/>
        <w:ind w:left="0" w:right="0" w:firstLine="0"/>
        <w:jc w:val="right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1" simplePos="0" relativeHeight="467867648">
            <wp:simplePos x="0" y="0"/>
            <wp:positionH relativeFrom="page">
              <wp:posOffset>1241039</wp:posOffset>
            </wp:positionH>
            <wp:positionV relativeFrom="paragraph">
              <wp:posOffset>-8185</wp:posOffset>
            </wp:positionV>
            <wp:extent cx="432069" cy="203578"/>
            <wp:effectExtent l="0" t="0" r="0" b="0"/>
            <wp:wrapNone/>
            <wp:docPr id="478" name="Image 4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8" name="Image 4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C0006"/>
          <w:w w:val="105"/>
          <w:sz w:val="8"/>
        </w:rPr>
        <w:t>(desplazamientos</w:t>
      </w:r>
      <w:r>
        <w:rPr>
          <w:rFonts w:ascii="Times New Roman"/>
          <w:color w:val="9C0006"/>
          <w:spacing w:val="-3"/>
          <w:w w:val="105"/>
          <w:sz w:val="8"/>
        </w:rPr>
        <w:t> </w:t>
      </w:r>
      <w:r>
        <w:rPr>
          <w:color w:val="9C0006"/>
          <w:w w:val="105"/>
          <w:sz w:val="8"/>
        </w:rPr>
        <w:t>entre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el</w:t>
      </w:r>
      <w:r>
        <w:rPr>
          <w:rFonts w:ascii="Times New Roman"/>
          <w:color w:val="9C0006"/>
          <w:spacing w:val="-3"/>
          <w:w w:val="105"/>
          <w:sz w:val="8"/>
        </w:rPr>
        <w:t> </w:t>
      </w:r>
      <w:r>
        <w:rPr>
          <w:color w:val="9C0006"/>
          <w:w w:val="105"/>
          <w:sz w:val="8"/>
        </w:rPr>
        <w:t>16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de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septiembre</w:t>
      </w:r>
      <w:r>
        <w:rPr>
          <w:rFonts w:ascii="Times New Roman"/>
          <w:color w:val="9C0006"/>
          <w:spacing w:val="-3"/>
          <w:w w:val="105"/>
          <w:sz w:val="8"/>
        </w:rPr>
        <w:t> </w:t>
      </w:r>
      <w:r>
        <w:rPr>
          <w:color w:val="9C0006"/>
          <w:w w:val="105"/>
          <w:sz w:val="8"/>
        </w:rPr>
        <w:t>de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2018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y</w:t>
      </w:r>
      <w:r>
        <w:rPr>
          <w:rFonts w:ascii="Times New Roman"/>
          <w:color w:val="9C0006"/>
          <w:spacing w:val="-3"/>
          <w:w w:val="105"/>
          <w:sz w:val="8"/>
        </w:rPr>
        <w:t> </w:t>
      </w:r>
      <w:r>
        <w:rPr>
          <w:color w:val="9C0006"/>
          <w:w w:val="105"/>
          <w:sz w:val="8"/>
        </w:rPr>
        <w:t>el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31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de</w:t>
      </w:r>
      <w:r>
        <w:rPr>
          <w:rFonts w:ascii="Times New Roman"/>
          <w:color w:val="9C0006"/>
          <w:spacing w:val="-3"/>
          <w:w w:val="105"/>
          <w:sz w:val="8"/>
        </w:rPr>
        <w:t> </w:t>
      </w:r>
      <w:r>
        <w:rPr>
          <w:color w:val="9C0006"/>
          <w:w w:val="105"/>
          <w:sz w:val="8"/>
        </w:rPr>
        <w:t>agosto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w w:val="105"/>
          <w:sz w:val="8"/>
        </w:rPr>
        <w:t>de</w:t>
      </w:r>
      <w:r>
        <w:rPr>
          <w:rFonts w:ascii="Times New Roman"/>
          <w:color w:val="9C0006"/>
          <w:spacing w:val="-2"/>
          <w:w w:val="105"/>
          <w:sz w:val="8"/>
        </w:rPr>
        <w:t> </w:t>
      </w:r>
      <w:r>
        <w:rPr>
          <w:color w:val="9C0006"/>
          <w:spacing w:val="-2"/>
          <w:w w:val="105"/>
          <w:sz w:val="8"/>
        </w:rPr>
        <w:t>2019)</w:t>
      </w:r>
    </w:p>
    <w:p>
      <w:pPr>
        <w:pStyle w:val="Heading2"/>
        <w:spacing w:line="259" w:lineRule="auto" w:before="139"/>
        <w:ind w:left="1683" w:right="1388"/>
      </w:pPr>
      <w:r>
        <w:rPr/>
        <w:br w:type="column"/>
      </w:r>
      <w:r>
        <w:rPr/>
        <w:t>REGISTRO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ÓRDENES LIBRO Nº : 594</w:t>
      </w:r>
    </w:p>
    <w:p>
      <w:pPr>
        <w:spacing w:before="18"/>
        <w:ind w:left="1683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67868160">
                <wp:simplePos x="0" y="0"/>
                <wp:positionH relativeFrom="page">
                  <wp:posOffset>742721</wp:posOffset>
                </wp:positionH>
                <wp:positionV relativeFrom="paragraph">
                  <wp:posOffset>-261443</wp:posOffset>
                </wp:positionV>
                <wp:extent cx="8946515" cy="5568315"/>
                <wp:effectExtent l="0" t="0" r="0" b="0"/>
                <wp:wrapNone/>
                <wp:docPr id="479" name="Group 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9" name="Group 479"/>
                      <wpg:cNvGrpSpPr/>
                      <wpg:grpSpPr>
                        <a:xfrm>
                          <a:off x="0" y="0"/>
                          <a:ext cx="8946515" cy="5568315"/>
                          <a:chExt cx="8946515" cy="5568315"/>
                        </a:xfrm>
                      </wpg:grpSpPr>
                      <wps:wsp>
                        <wps:cNvPr id="480" name="Graphic 480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937446" y="609705"/>
                            <a:ext cx="39497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95744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7203"/>
                                </a:lnTo>
                                <a:lnTo>
                                  <a:pt x="394519" y="4957203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45502" y="60970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2162340" y="61238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245502" y="681536"/>
                            <a:ext cx="4743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8765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287655">
                                <a:moveTo>
                                  <a:pt x="0" y="287312"/>
                                </a:moveTo>
                                <a:lnTo>
                                  <a:pt x="473850" y="28731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162340" y="9715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45502" y="262088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162340" y="262356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245502" y="269272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2162340" y="269540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245502" y="276453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2162340" y="276721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45502" y="283637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162340" y="283905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45502" y="290820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2162340" y="291088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245502" y="298003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162340" y="298271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245502" y="312368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2162340" y="3126362"/>
                            <a:ext cx="60318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7239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7239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7239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7239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7239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7239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7239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7239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7239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72390">
                                <a:moveTo>
                                  <a:pt x="1170686" y="71831"/>
                                </a:moveTo>
                                <a:lnTo>
                                  <a:pt x="1626323" y="71831"/>
                                </a:lnTo>
                              </a:path>
                              <a:path w="6031865" h="72390">
                                <a:moveTo>
                                  <a:pt x="1630603" y="71831"/>
                                </a:moveTo>
                                <a:lnTo>
                                  <a:pt x="1809635" y="71831"/>
                                </a:lnTo>
                              </a:path>
                              <a:path w="6031865" h="72390">
                                <a:moveTo>
                                  <a:pt x="1813928" y="71831"/>
                                </a:moveTo>
                                <a:lnTo>
                                  <a:pt x="1992960" y="71831"/>
                                </a:lnTo>
                              </a:path>
                              <a:path w="6031865" h="72390">
                                <a:moveTo>
                                  <a:pt x="1997252" y="71831"/>
                                </a:moveTo>
                                <a:lnTo>
                                  <a:pt x="4450118" y="71831"/>
                                </a:lnTo>
                              </a:path>
                              <a:path w="6031865" h="72390">
                                <a:moveTo>
                                  <a:pt x="4454410" y="71831"/>
                                </a:moveTo>
                                <a:lnTo>
                                  <a:pt x="4780318" y="71831"/>
                                </a:lnTo>
                              </a:path>
                              <a:path w="6031865" h="72390">
                                <a:moveTo>
                                  <a:pt x="4784610" y="71831"/>
                                </a:moveTo>
                                <a:lnTo>
                                  <a:pt x="5106225" y="71831"/>
                                </a:lnTo>
                              </a:path>
                              <a:path w="6031865" h="72390">
                                <a:moveTo>
                                  <a:pt x="5110505" y="71831"/>
                                </a:moveTo>
                                <a:lnTo>
                                  <a:pt x="6031407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245502" y="41292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162340" y="413196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45502" y="42011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2162340" y="42037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45502" y="427293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162340" y="427561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245502" y="44165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2162340" y="441927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245502" y="448841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162340" y="449109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45502" y="46320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2162340" y="46347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245502" y="470389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2162340" y="47065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245502" y="477572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162340" y="477840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245502" y="484755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162340" y="485023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245502" y="49193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2162340" y="492206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45502" y="49912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2162340" y="49938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245502" y="50630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162340" y="506571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45502" y="513486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162340" y="51375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245502" y="52066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2162340" y="52093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245502" y="527853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162340" y="52812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245502" y="54940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2162340" y="549669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286" y="611851"/>
                            <a:ext cx="254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956175">
                                <a:moveTo>
                                  <a:pt x="0" y="4956123"/>
                                </a:moveTo>
                                <a:lnTo>
                                  <a:pt x="2148" y="4956123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6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241214" y="611851"/>
                            <a:ext cx="4445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956175">
                                <a:moveTo>
                                  <a:pt x="4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6123"/>
                                </a:lnTo>
                                <a:lnTo>
                                  <a:pt x="4288" y="4956123"/>
                                </a:lnTo>
                                <a:lnTo>
                                  <a:pt x="4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484570" y="609705"/>
                            <a:ext cx="8091170" cy="495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1170" h="4958715">
                                <a:moveTo>
                                  <a:pt x="0" y="2146"/>
                                </a:moveTo>
                                <a:lnTo>
                                  <a:pt x="0" y="4958270"/>
                                </a:lnTo>
                              </a:path>
                              <a:path w="8091170" h="4958715">
                                <a:moveTo>
                                  <a:pt x="232637" y="2146"/>
                                </a:moveTo>
                                <a:lnTo>
                                  <a:pt x="232637" y="4958270"/>
                                </a:lnTo>
                              </a:path>
                              <a:path w="8091170" h="4958715">
                                <a:moveTo>
                                  <a:pt x="1340077" y="0"/>
                                </a:moveTo>
                                <a:lnTo>
                                  <a:pt x="1340077" y="4958270"/>
                                </a:lnTo>
                              </a:path>
                              <a:path w="8091170" h="4958715">
                                <a:moveTo>
                                  <a:pt x="1675636" y="0"/>
                                </a:moveTo>
                                <a:lnTo>
                                  <a:pt x="1675636" y="4958270"/>
                                </a:lnTo>
                              </a:path>
                              <a:path w="8091170" h="4958715">
                                <a:moveTo>
                                  <a:pt x="2019755" y="0"/>
                                </a:moveTo>
                                <a:lnTo>
                                  <a:pt x="2019755" y="4958270"/>
                                </a:lnTo>
                              </a:path>
                              <a:path w="8091170" h="4958715">
                                <a:moveTo>
                                  <a:pt x="2452876" y="0"/>
                                </a:moveTo>
                                <a:lnTo>
                                  <a:pt x="2452876" y="4958270"/>
                                </a:lnTo>
                              </a:path>
                              <a:path w="8091170" h="4958715">
                                <a:moveTo>
                                  <a:pt x="2846322" y="0"/>
                                </a:moveTo>
                                <a:lnTo>
                                  <a:pt x="2846322" y="4958270"/>
                                </a:lnTo>
                              </a:path>
                              <a:path w="8091170" h="4958715">
                                <a:moveTo>
                                  <a:pt x="3306227" y="0"/>
                                </a:moveTo>
                                <a:lnTo>
                                  <a:pt x="3306227" y="4958270"/>
                                </a:lnTo>
                              </a:path>
                              <a:path w="8091170" h="4958715">
                                <a:moveTo>
                                  <a:pt x="3489552" y="0"/>
                                </a:moveTo>
                                <a:lnTo>
                                  <a:pt x="3489552" y="4958270"/>
                                </a:lnTo>
                              </a:path>
                              <a:path w="8091170" h="4958715">
                                <a:moveTo>
                                  <a:pt x="3672876" y="0"/>
                                </a:moveTo>
                                <a:lnTo>
                                  <a:pt x="3672876" y="4958270"/>
                                </a:lnTo>
                              </a:path>
                              <a:path w="8091170" h="4958715">
                                <a:moveTo>
                                  <a:pt x="6130034" y="0"/>
                                </a:moveTo>
                                <a:lnTo>
                                  <a:pt x="6130034" y="4958270"/>
                                </a:lnTo>
                              </a:path>
                              <a:path w="8091170" h="4958715">
                                <a:moveTo>
                                  <a:pt x="6460222" y="0"/>
                                </a:moveTo>
                                <a:lnTo>
                                  <a:pt x="6460222" y="4958270"/>
                                </a:lnTo>
                              </a:path>
                              <a:path w="8091170" h="4958715">
                                <a:moveTo>
                                  <a:pt x="6786142" y="0"/>
                                </a:moveTo>
                                <a:lnTo>
                                  <a:pt x="6786142" y="4958270"/>
                                </a:lnTo>
                              </a:path>
                              <a:path w="8091170" h="4958715">
                                <a:moveTo>
                                  <a:pt x="7711324" y="0"/>
                                </a:moveTo>
                                <a:lnTo>
                                  <a:pt x="7711324" y="4958270"/>
                                </a:lnTo>
                              </a:path>
                              <a:path w="8091170" h="4958715">
                                <a:moveTo>
                                  <a:pt x="8090838" y="0"/>
                                </a:moveTo>
                                <a:lnTo>
                                  <a:pt x="8090838" y="495827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8937765" y="609705"/>
                            <a:ext cx="8890" cy="495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958715">
                                <a:moveTo>
                                  <a:pt x="8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8270"/>
                                </a:lnTo>
                                <a:lnTo>
                                  <a:pt x="8572" y="4958270"/>
                                </a:lnTo>
                                <a:lnTo>
                                  <a:pt x="8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8198028" y="612384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6435" y="753354"/>
                            <a:ext cx="8931910" cy="143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1437005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1437005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  <a:path w="8931910" h="1437005">
                                <a:moveTo>
                                  <a:pt x="0" y="502805"/>
                                </a:moveTo>
                                <a:lnTo>
                                  <a:pt x="8931329" y="502805"/>
                                </a:lnTo>
                              </a:path>
                              <a:path w="8931910" h="1437005">
                                <a:moveTo>
                                  <a:pt x="0" y="1436573"/>
                                </a:moveTo>
                                <a:lnTo>
                                  <a:pt x="8931329" y="1436573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8198028" y="2623569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3594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3594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3594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359410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6435" y="305185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8198028" y="3126362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6435" y="3339163"/>
                            <a:ext cx="893191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35941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359410">
                                <a:moveTo>
                                  <a:pt x="0" y="359143"/>
                                </a:moveTo>
                                <a:lnTo>
                                  <a:pt x="8931329" y="359143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8198028" y="4131961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3594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3594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3594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359410">
                                <a:moveTo>
                                  <a:pt x="0" y="359130"/>
                                </a:moveTo>
                                <a:lnTo>
                                  <a:pt x="375234" y="35913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6435" y="456024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8198028" y="4634754"/>
                            <a:ext cx="37528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64706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64706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64706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64706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64706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647065">
                                <a:moveTo>
                                  <a:pt x="0" y="359130"/>
                                </a:moveTo>
                                <a:lnTo>
                                  <a:pt x="375234" y="359130"/>
                                </a:lnTo>
                              </a:path>
                              <a:path w="375285" h="647065">
                                <a:moveTo>
                                  <a:pt x="0" y="430961"/>
                                </a:moveTo>
                                <a:lnTo>
                                  <a:pt x="375234" y="430961"/>
                                </a:lnTo>
                              </a:path>
                              <a:path w="375285" h="647065">
                                <a:moveTo>
                                  <a:pt x="0" y="502793"/>
                                </a:moveTo>
                                <a:lnTo>
                                  <a:pt x="375234" y="502793"/>
                                </a:lnTo>
                              </a:path>
                              <a:path w="375285" h="647065">
                                <a:moveTo>
                                  <a:pt x="0" y="574624"/>
                                </a:moveTo>
                                <a:lnTo>
                                  <a:pt x="375234" y="574624"/>
                                </a:lnTo>
                              </a:path>
                              <a:path w="375285" h="647065">
                                <a:moveTo>
                                  <a:pt x="0" y="646455"/>
                                </a:moveTo>
                                <a:lnTo>
                                  <a:pt x="375234" y="646455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6435" y="5350348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8198028" y="549669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6435" y="556584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-20.586092pt;width:704.45pt;height:438.45pt;mso-position-horizontal-relative:page;mso-position-vertical-relative:paragraph;z-index:-35448320" id="docshapegroup273" coordorigin="1170,-412" coordsize="14089,8769">
                <v:line style="position:absolute" from="1170,223" to="15255,223" stroked="true" strokeweight=".169028pt" strokecolor="#cccccc">
                  <v:stroke dashstyle="solid"/>
                </v:line>
                <v:shape style="position:absolute;left:1169;top:220;width:14086;height:8136" id="docshape274" coordorigin="1170,221" coordsize="14086,8136" path="m1173,221l1173,8357m1170,8353l15255,8353m15252,221l15252,8357e" filled="false" stroked="true" strokeweight=".337656pt" strokecolor="#cccccc">
                  <v:path arrowok="t"/>
                  <v:stroke dashstyle="solid"/>
                </v:shape>
                <v:rect style="position:absolute;left:1173;top:224;width:14081;height:326" id="docshape275" filled="true" fillcolor="#ffff00" stroked="false">
                  <v:fill type="solid"/>
                </v:rect>
                <v:rect style="position:absolute;left:1176;top:227;width:4;height:323" id="docshape276" filled="true" fillcolor="#000000" stroked="false">
                  <v:fill type="solid"/>
                </v:rect>
                <v:shape style="position:absolute;left:1552;top:231;width:13122;height:320" id="docshape277" coordorigin="1553,231" coordsize="13122,320" path="m1553,231l1553,550m1933,231l1933,550m2299,231l2299,550m4043,231l4043,550m4572,231l4572,550m5113,231l5113,550m5796,231l5796,550m6415,231l6415,550m7139,231l7139,550m7428,231l7428,550m7717,231l7717,550m11586,231l11586,550m12106,231l12106,550m12620,231l12620,550m14077,231l14077,550m14674,231l14674,550e" filled="false" stroked="true" strokeweight=".337656pt" strokecolor="#000000">
                  <v:path arrowok="t"/>
                  <v:stroke dashstyle="solid"/>
                </v:shape>
                <v:shape style="position:absolute;left:1179;top:227;width:14079;height:323" id="docshape278" coordorigin="1180,228" coordsize="14079,323" path="m15258,231l15255,231,15255,228,1180,228,1180,231,15245,231,15245,550,15258,550,15258,231xe" filled="true" fillcolor="#000000" stroked="false">
                  <v:path arrowok="t"/>
                  <v:fill type="solid"/>
                </v:shape>
                <v:rect style="position:absolute;left:5795;top:548;width:622;height:7807" id="docshape279" filled="true" fillcolor="#c6efce" stroked="false">
                  <v:fill type="solid"/>
                </v:rect>
                <v:line style="position:absolute" from="1556,548" to="2302,548" stroked="true" strokeweight=".337656pt" strokecolor="#000000">
                  <v:stroke dashstyle="solid"/>
                </v:line>
                <v:shape style="position:absolute;left:4574;top:552;width:9499;height:2" id="docshape280" coordorigin="4575,553" coordsize="9499,0" path="m4575,553l5110,553m5117,553l5792,553m6419,553l7136,553m7143,553l7425,553m7431,553l7713,553m7720,553l11583,553m11590,553l12103,553m12110,553l12616,553m12623,553l14073,553e" filled="false" stroked="true" strokeweight=".084414pt" strokecolor="#000000">
                  <v:path arrowok="t"/>
                  <v:stroke dashstyle="solid"/>
                </v:shape>
                <v:shape style="position:absolute;left:1556;top:661;width:747;height:453" id="docshape281" coordorigin="1556,662" coordsize="747,453" path="m1556,662l2302,662m1556,1114l2302,1114e" filled="false" stroked="true" strokeweight=".337656pt" strokecolor="#000000">
                  <v:path arrowok="t"/>
                  <v:stroke dashstyle="solid"/>
                </v:shape>
                <v:shape style="position:absolute;left:4574;top:1118;width:9499;height:2" id="docshape282" coordorigin="4575,1118" coordsize="9499,0" path="m4575,1118l5110,1118m5117,1118l5792,1118m6419,1118l7136,1118m7143,1118l7425,1118m7431,1118l7713,1118m7720,1118l11583,1118m11590,1118l12103,1118m12110,1118l12616,1118m12623,1118l14073,1118e" filled="false" stroked="true" strokeweight=".084414pt" strokecolor="#000000">
                  <v:path arrowok="t"/>
                  <v:stroke dashstyle="solid"/>
                </v:shape>
                <v:line style="position:absolute" from="1556,3716" to="2302,3716" stroked="true" strokeweight=".337656pt" strokecolor="#000000">
                  <v:stroke dashstyle="solid"/>
                </v:line>
                <v:shape style="position:absolute;left:4574;top:3719;width:9499;height:2" id="docshape283" coordorigin="4575,3720" coordsize="9499,0" path="m4575,3720l5110,3720m5117,3720l5792,3720m6419,3720l7136,3720m7143,3720l7425,3720m7431,3720l7713,3720m7720,3720l11583,3720m11590,3720l12103,3720m12110,3720l12616,3720m12623,3720l14073,3720e" filled="false" stroked="true" strokeweight=".084414pt" strokecolor="#000000">
                  <v:path arrowok="t"/>
                  <v:stroke dashstyle="solid"/>
                </v:shape>
                <v:line style="position:absolute" from="1556,3829" to="2302,3829" stroked="true" strokeweight=".337656pt" strokecolor="#000000">
                  <v:stroke dashstyle="solid"/>
                </v:line>
                <v:shape style="position:absolute;left:4574;top:3833;width:9499;height:2" id="docshape284" coordorigin="4575,3833" coordsize="9499,0" path="m4575,3833l5110,3833m5117,3833l5792,3833m6419,3833l7136,3833m7143,3833l7425,3833m7431,3833l7713,3833m7720,3833l11583,3833m11590,3833l12103,3833m12110,3833l12616,3833m12623,3833l14073,3833e" filled="false" stroked="true" strokeweight=".084414pt" strokecolor="#000000">
                  <v:path arrowok="t"/>
                  <v:stroke dashstyle="solid"/>
                </v:shape>
                <v:line style="position:absolute" from="1556,3942" to="2302,3942" stroked="true" strokeweight=".337656pt" strokecolor="#000000">
                  <v:stroke dashstyle="solid"/>
                </v:line>
                <v:shape style="position:absolute;left:4574;top:3946;width:9499;height:2" id="docshape285" coordorigin="4575,3946" coordsize="9499,0" path="m4575,3946l5110,3946m5117,3946l5792,3946m6419,3946l7136,3946m7143,3946l7425,3946m7431,3946l7713,3946m7720,3946l11583,3946m11590,3946l12103,3946m12110,3946l12616,3946m12623,3946l14073,3946e" filled="false" stroked="true" strokeweight=".084414pt" strokecolor="#000000">
                  <v:path arrowok="t"/>
                  <v:stroke dashstyle="solid"/>
                </v:shape>
                <v:line style="position:absolute" from="1556,4055" to="2302,4055" stroked="true" strokeweight=".337656pt" strokecolor="#000000">
                  <v:stroke dashstyle="solid"/>
                </v:line>
                <v:shape style="position:absolute;left:4574;top:4059;width:9499;height:2" id="docshape286" coordorigin="4575,4059" coordsize="9499,0" path="m4575,4059l5110,4059m5117,4059l5792,4059m6419,4059l7136,4059m7143,4059l7425,4059m7431,4059l7713,4059m7720,4059l11583,4059m11590,4059l12103,4059m12110,4059l12616,4059m12623,4059l14073,4059e" filled="false" stroked="true" strokeweight=".084414pt" strokecolor="#000000">
                  <v:path arrowok="t"/>
                  <v:stroke dashstyle="solid"/>
                </v:shape>
                <v:line style="position:absolute" from="1556,4168" to="2302,4168" stroked="true" strokeweight=".337656pt" strokecolor="#000000">
                  <v:stroke dashstyle="solid"/>
                </v:line>
                <v:shape style="position:absolute;left:4574;top:4172;width:9499;height:2" id="docshape287" coordorigin="4575,4172" coordsize="9499,0" path="m4575,4172l5110,4172m5117,4172l5792,4172m6419,4172l7136,4172m7143,4172l7425,4172m7431,4172l7713,4172m7720,4172l11583,4172m11590,4172l12103,4172m12110,4172l12616,4172m12623,4172l14073,4172e" filled="false" stroked="true" strokeweight=".084414pt" strokecolor="#000000">
                  <v:path arrowok="t"/>
                  <v:stroke dashstyle="solid"/>
                </v:shape>
                <v:line style="position:absolute" from="1556,4281" to="2302,4281" stroked="true" strokeweight=".337656pt" strokecolor="#000000">
                  <v:stroke dashstyle="solid"/>
                </v:line>
                <v:shape style="position:absolute;left:4574;top:4285;width:9499;height:2" id="docshape288" coordorigin="4575,4285" coordsize="9499,0" path="m4575,4285l5110,4285m5117,4285l5792,4285m6419,4285l7136,4285m7143,4285l7425,4285m7431,4285l7713,4285m7720,4285l11583,4285m11590,4285l12103,4285m12110,4285l12616,4285m12623,4285l14073,4285e" filled="false" stroked="true" strokeweight=".084414pt" strokecolor="#000000">
                  <v:path arrowok="t"/>
                  <v:stroke dashstyle="solid"/>
                </v:shape>
                <v:line style="position:absolute" from="1556,4507" to="2302,4507" stroked="true" strokeweight=".337656pt" strokecolor="#000000">
                  <v:stroke dashstyle="solid"/>
                </v:line>
                <v:shape style="position:absolute;left:4574;top:4511;width:9499;height:114" id="docshape289" coordorigin="4575,4512" coordsize="9499,114" path="m4575,4512l5110,4512m5117,4512l5792,4512m6419,4512l7136,4512m7143,4512l7425,4512m7431,4512l7713,4512m7720,4512l11583,4512m11590,4512l12103,4512m12110,4512l12616,4512m12623,4512l14073,4512m6419,4625l7136,4625m7143,4625l7425,4625m7431,4625l7713,4625m7720,4625l11583,4625m11590,4625l12103,4625m12110,4625l12616,4625m12623,4625l14073,4625e" filled="false" stroked="true" strokeweight=".084414pt" strokecolor="#000000">
                  <v:path arrowok="t"/>
                  <v:stroke dashstyle="solid"/>
                </v:shape>
                <v:line style="position:absolute" from="1556,6091" to="2302,6091" stroked="true" strokeweight=".337656pt" strokecolor="#000000">
                  <v:stroke dashstyle="solid"/>
                </v:line>
                <v:shape style="position:absolute;left:4574;top:6095;width:9499;height:2" id="docshape290" coordorigin="4575,6095" coordsize="9499,0" path="m4575,6095l5110,6095m5117,6095l5792,6095m6419,6095l7136,6095m7143,6095l7425,6095m7431,6095l7713,6095m7720,6095l11583,6095m11590,6095l12103,6095m12110,6095l12616,6095m12623,6095l14073,6095e" filled="false" stroked="true" strokeweight=".084414pt" strokecolor="#000000">
                  <v:path arrowok="t"/>
                  <v:stroke dashstyle="solid"/>
                </v:shape>
                <v:line style="position:absolute" from="1556,6204" to="2302,6204" stroked="true" strokeweight=".337656pt" strokecolor="#000000">
                  <v:stroke dashstyle="solid"/>
                </v:line>
                <v:shape style="position:absolute;left:4574;top:6208;width:9499;height:2" id="docshape291" coordorigin="4575,6208" coordsize="9499,0" path="m4575,6208l5110,6208m5117,6208l5792,6208m6419,6208l7136,6208m7143,6208l7425,6208m7431,6208l7713,6208m7720,6208l11583,6208m11590,6208l12103,6208m12110,6208l12616,6208m12623,6208l14073,6208e" filled="false" stroked="true" strokeweight=".084414pt" strokecolor="#000000">
                  <v:path arrowok="t"/>
                  <v:stroke dashstyle="solid"/>
                </v:shape>
                <v:line style="position:absolute" from="1556,6317" to="2302,6317" stroked="true" strokeweight=".337656pt" strokecolor="#000000">
                  <v:stroke dashstyle="solid"/>
                </v:line>
                <v:shape style="position:absolute;left:4574;top:6321;width:9499;height:2" id="docshape292" coordorigin="4575,6322" coordsize="9499,0" path="m4575,6322l5110,6322m5117,6322l5792,6322m6419,6322l7136,6322m7143,6322l7425,6322m7431,6322l7713,6322m7720,6322l11583,6322m11590,6322l12103,6322m12110,6322l12616,6322m12623,6322l14073,6322e" filled="false" stroked="true" strokeweight=".084414pt" strokecolor="#000000">
                  <v:path arrowok="t"/>
                  <v:stroke dashstyle="solid"/>
                </v:shape>
                <v:line style="position:absolute" from="1556,6430" to="2302,6430" stroked="true" strokeweight=".337656pt" strokecolor="#000000">
                  <v:stroke dashstyle="solid"/>
                </v:line>
                <v:shape style="position:absolute;left:4574;top:6434;width:9499;height:2" id="docshape293" coordorigin="4575,6435" coordsize="9499,0" path="m4575,6435l5110,6435m5117,6435l5792,6435m6419,6435l7136,6435m7143,6435l7425,6435m7431,6435l7713,6435m7720,6435l11583,6435m11590,6435l12103,6435m12110,6435l12616,6435m12623,6435l14073,6435e" filled="false" stroked="true" strokeweight=".084414pt" strokecolor="#000000">
                  <v:path arrowok="t"/>
                  <v:stroke dashstyle="solid"/>
                </v:shape>
                <v:line style="position:absolute" from="1556,6544" to="2302,6544" stroked="true" strokeweight=".337656pt" strokecolor="#000000">
                  <v:stroke dashstyle="solid"/>
                </v:line>
                <v:shape style="position:absolute;left:4574;top:6547;width:9499;height:2" id="docshape294" coordorigin="4575,6548" coordsize="9499,0" path="m4575,6548l5110,6548m5117,6548l5792,6548m6419,6548l7136,6548m7143,6548l7425,6548m7431,6548l7713,6548m7720,6548l11583,6548m11590,6548l12103,6548m12110,6548l12616,6548m12623,6548l14073,6548e" filled="false" stroked="true" strokeweight=".084414pt" strokecolor="#000000">
                  <v:path arrowok="t"/>
                  <v:stroke dashstyle="solid"/>
                </v:shape>
                <v:line style="position:absolute" from="1556,6657" to="2302,6657" stroked="true" strokeweight=".337656pt" strokecolor="#000000">
                  <v:stroke dashstyle="solid"/>
                </v:line>
                <v:shape style="position:absolute;left:4574;top:6660;width:9499;height:2" id="docshape295" coordorigin="4575,6661" coordsize="9499,0" path="m4575,6661l5110,6661m5117,6661l5792,6661m6419,6661l7136,6661m7143,6661l7425,6661m7431,6661l7713,6661m7720,6661l11583,6661m11590,6661l12103,6661m12110,6661l12616,6661m12623,6661l14073,6661e" filled="false" stroked="true" strokeweight=".084414pt" strokecolor="#000000">
                  <v:path arrowok="t"/>
                  <v:stroke dashstyle="solid"/>
                </v:shape>
                <v:line style="position:absolute" from="1556,6883" to="2302,6883" stroked="true" strokeweight=".337656pt" strokecolor="#000000">
                  <v:stroke dashstyle="solid"/>
                </v:line>
                <v:shape style="position:absolute;left:4574;top:6887;width:9499;height:2" id="docshape296" coordorigin="4575,6887" coordsize="9499,0" path="m4575,6887l5110,6887m5117,6887l5792,6887m6419,6887l7136,6887m7143,6887l7425,6887m7431,6887l7713,6887m7720,6887l11583,6887m11590,6887l12103,6887m12110,6887l12616,6887m12623,6887l14073,6887e" filled="false" stroked="true" strokeweight=".084414pt" strokecolor="#000000">
                  <v:path arrowok="t"/>
                  <v:stroke dashstyle="solid"/>
                </v:shape>
                <v:line style="position:absolute" from="1556,6996" to="2302,6996" stroked="true" strokeweight=".337656pt" strokecolor="#000000">
                  <v:stroke dashstyle="solid"/>
                </v:line>
                <v:shape style="position:absolute;left:4574;top:7000;width:9499;height:2" id="docshape297" coordorigin="4575,7000" coordsize="9499,0" path="m4575,7000l5110,7000m5117,7000l5792,7000m6419,7000l7136,7000m7143,7000l7425,7000m7431,7000l7713,7000m7720,7000l11583,7000m11590,7000l12103,7000m12110,7000l12616,7000m12623,7000l14073,7000e" filled="false" stroked="true" strokeweight=".084414pt" strokecolor="#000000">
                  <v:path arrowok="t"/>
                  <v:stroke dashstyle="solid"/>
                </v:shape>
                <v:line style="position:absolute" from="1556,7109" to="2302,7109" stroked="true" strokeweight=".337656pt" strokecolor="#000000">
                  <v:stroke dashstyle="solid"/>
                </v:line>
                <v:shape style="position:absolute;left:4574;top:7113;width:9499;height:2" id="docshape298" coordorigin="4575,7113" coordsize="9499,0" path="m4575,7113l5110,7113m5117,7113l5792,7113m6419,7113l7136,7113m7143,7113l7425,7113m7431,7113l7713,7113m7720,7113l11583,7113m11590,7113l12103,7113m12110,7113l12616,7113m12623,7113l14073,7113e" filled="false" stroked="true" strokeweight=".084414pt" strokecolor="#000000">
                  <v:path arrowok="t"/>
                  <v:stroke dashstyle="solid"/>
                </v:shape>
                <v:line style="position:absolute" from="1556,7222" to="2302,7222" stroked="true" strokeweight=".337656pt" strokecolor="#000000">
                  <v:stroke dashstyle="solid"/>
                </v:line>
                <v:shape style="position:absolute;left:4574;top:7226;width:9499;height:2" id="docshape299" coordorigin="4575,7226" coordsize="9499,0" path="m4575,7226l5110,7226m5117,7226l5792,7226m6419,7226l7136,7226m7143,7226l7425,7226m7431,7226l7713,7226m7720,7226l11583,7226m11590,7226l12103,7226m12110,7226l12616,7226m12623,7226l14073,7226e" filled="false" stroked="true" strokeweight=".084414pt" strokecolor="#000000">
                  <v:path arrowok="t"/>
                  <v:stroke dashstyle="solid"/>
                </v:shape>
                <v:line style="position:absolute" from="1556,7335" to="2302,7335" stroked="true" strokeweight=".337656pt" strokecolor="#000000">
                  <v:stroke dashstyle="solid"/>
                </v:line>
                <v:shape style="position:absolute;left:4574;top:7339;width:9499;height:2" id="docshape300" coordorigin="4575,7340" coordsize="9499,0" path="m4575,7340l5110,7340m5117,7340l5792,7340m6419,7340l7136,7340m7143,7340l7425,7340m7431,7340l7713,7340m7720,7340l11583,7340m11590,7340l12103,7340m12110,7340l12616,7340m12623,7340l14073,7340e" filled="false" stroked="true" strokeweight=".084414pt" strokecolor="#000000">
                  <v:path arrowok="t"/>
                  <v:stroke dashstyle="solid"/>
                </v:shape>
                <v:line style="position:absolute" from="1556,7448" to="2302,7448" stroked="true" strokeweight=".337656pt" strokecolor="#000000">
                  <v:stroke dashstyle="solid"/>
                </v:line>
                <v:shape style="position:absolute;left:4574;top:7452;width:9499;height:2" id="docshape301" coordorigin="4575,7453" coordsize="9499,0" path="m4575,7453l5110,7453m5117,7453l5792,7453m6419,7453l7136,7453m7143,7453l7425,7453m7431,7453l7713,7453m7720,7453l11583,7453m11590,7453l12103,7453m12110,7453l12616,7453m12623,7453l14073,7453e" filled="false" stroked="true" strokeweight=".084414pt" strokecolor="#000000">
                  <v:path arrowok="t"/>
                  <v:stroke dashstyle="solid"/>
                </v:shape>
                <v:line style="position:absolute" from="1556,7562" to="2302,7562" stroked="true" strokeweight=".337656pt" strokecolor="#000000">
                  <v:stroke dashstyle="solid"/>
                </v:line>
                <v:shape style="position:absolute;left:4574;top:7565;width:9499;height:2" id="docshape302" coordorigin="4575,7566" coordsize="9499,0" path="m4575,7566l5110,7566m5117,7566l5792,7566m6419,7566l7136,7566m7143,7566l7425,7566m7431,7566l7713,7566m7720,7566l11583,7566m11590,7566l12103,7566m12110,7566l12616,7566m12623,7566l14073,7566e" filled="false" stroked="true" strokeweight=".084414pt" strokecolor="#000000">
                  <v:path arrowok="t"/>
                  <v:stroke dashstyle="solid"/>
                </v:shape>
                <v:line style="position:absolute" from="1556,7675" to="2302,7675" stroked="true" strokeweight=".337656pt" strokecolor="#000000">
                  <v:stroke dashstyle="solid"/>
                </v:line>
                <v:shape style="position:absolute;left:4574;top:7678;width:9499;height:2" id="docshape303" coordorigin="4575,7679" coordsize="9499,0" path="m4575,7679l5110,7679m5117,7679l5792,7679m6419,7679l7136,7679m7143,7679l7425,7679m7431,7679l7713,7679m7720,7679l11583,7679m11590,7679l12103,7679m12110,7679l12616,7679m12623,7679l14073,7679e" filled="false" stroked="true" strokeweight=".084414pt" strokecolor="#000000">
                  <v:path arrowok="t"/>
                  <v:stroke dashstyle="solid"/>
                </v:shape>
                <v:line style="position:absolute" from="1556,7788" to="2302,7788" stroked="true" strokeweight=".337656pt" strokecolor="#000000">
                  <v:stroke dashstyle="solid"/>
                </v:line>
                <v:shape style="position:absolute;left:4574;top:7792;width:9499;height:2" id="docshape304" coordorigin="4575,7792" coordsize="9499,0" path="m4575,7792l5110,7792m5117,7792l5792,7792m6419,7792l7136,7792m7143,7792l7425,7792m7431,7792l7713,7792m7720,7792l11583,7792m11590,7792l12103,7792m12110,7792l12616,7792m12623,7792l14073,7792e" filled="false" stroked="true" strokeweight=".084414pt" strokecolor="#000000">
                  <v:path arrowok="t"/>
                  <v:stroke dashstyle="solid"/>
                </v:shape>
                <v:line style="position:absolute" from="1556,7901" to="2302,7901" stroked="true" strokeweight=".337656pt" strokecolor="#000000">
                  <v:stroke dashstyle="solid"/>
                </v:line>
                <v:shape style="position:absolute;left:4574;top:7905;width:9499;height:2" id="docshape305" coordorigin="4575,7905" coordsize="9499,0" path="m4575,7905l5110,7905m5117,7905l5792,7905m6419,7905l7136,7905m7143,7905l7425,7905m7431,7905l7713,7905m7720,7905l11583,7905m11590,7905l12103,7905m12110,7905l12616,7905m12623,7905l14073,7905e" filled="false" stroked="true" strokeweight=".084414pt" strokecolor="#000000">
                  <v:path arrowok="t"/>
                  <v:stroke dashstyle="solid"/>
                </v:shape>
                <v:line style="position:absolute" from="1556,8240" to="2302,8240" stroked="true" strokeweight=".337656pt" strokecolor="#000000">
                  <v:stroke dashstyle="solid"/>
                </v:line>
                <v:shape style="position:absolute;left:4574;top:8244;width:9499;height:2" id="docshape306" coordorigin="4575,8244" coordsize="9499,0" path="m4575,8244l5110,8244m5117,8244l5792,8244m6419,8244l7136,8244m7143,8244l7425,8244m7431,8244l7713,8244m7720,8244l11583,8244m11590,8244l12103,8244m12110,8244l12616,8244m12623,8244l14073,8244e" filled="false" stroked="true" strokeweight=".084414pt" strokecolor="#000000">
                  <v:path arrowok="t"/>
                  <v:stroke dashstyle="solid"/>
                </v:shape>
                <v:rect style="position:absolute;left:1176;top:551;width:4;height:7805" id="docshape307" filled="true" fillcolor="#000000" stroked="false">
                  <v:fill type="solid"/>
                </v:rect>
                <v:rect style="position:absolute;left:1549;top:551;width:7;height:7805" id="docshape308" filled="true" fillcolor="#000000" stroked="false">
                  <v:fill type="solid"/>
                </v:rect>
                <v:shape style="position:absolute;left:1932;top:548;width:12742;height:7809" id="docshape309" coordorigin="1933,548" coordsize="12742,7809" path="m1933,552l1933,8357m2299,552l2299,8357m4043,548l4043,8357m4572,548l4572,8357m5113,548l5113,8357m5796,548l5796,8357m6415,548l6415,8357m7139,548l7139,8357m7428,548l7428,8357m7717,548l7717,8357m11586,548l11586,8357m12106,548l12106,8357m12620,548l12620,8357m14077,548l14077,8357m14674,548l14674,8357e" filled="false" stroked="true" strokeweight=".337656pt" strokecolor="#000000">
                  <v:path arrowok="t"/>
                  <v:stroke dashstyle="solid"/>
                </v:shape>
                <v:rect style="position:absolute;left:15244;top:548;width:14;height:7809" id="docshape310" filled="true" fillcolor="#000000" stroked="false">
                  <v:fill type="solid"/>
                </v:rect>
                <v:line style="position:absolute" from="14080,553" to="14671,553" stroked="true" strokeweight=".084414pt" strokecolor="#000000">
                  <v:stroke dashstyle="solid"/>
                </v:line>
                <v:shape style="position:absolute;left:1179;top:774;width:14066;height:2263" id="docshape311" coordorigin="1180,775" coordsize="14066,2263" path="m1180,775l15245,775m1180,888l15245,888m1180,1566l15245,1566m1180,3037l15245,3037e" filled="false" stroked="true" strokeweight=".337656pt" strokecolor="#000000">
                  <v:path arrowok="t"/>
                  <v:stroke dashstyle="solid"/>
                </v:shape>
                <v:shape style="position:absolute;left:14079;top:3719;width:591;height:566" id="docshape312" coordorigin="14080,3720" coordsize="591,566" path="m14080,3720l14671,3720m14080,3833l14671,3833m14080,3946l14671,3946m14080,4059l14671,4059m14080,4172l14671,4172m14080,4285l14671,4285e" filled="false" stroked="true" strokeweight=".084414pt" strokecolor="#000000">
                  <v:path arrowok="t"/>
                  <v:stroke dashstyle="solid"/>
                </v:shape>
                <v:line style="position:absolute" from="1180,4394" to="15245,4394" stroked="true" strokeweight=".337656pt" strokecolor="#000000">
                  <v:stroke dashstyle="solid"/>
                </v:line>
                <v:line style="position:absolute" from="14080,4512" to="14671,4512" stroked="true" strokeweight=".084414pt" strokecolor="#000000">
                  <v:stroke dashstyle="solid"/>
                </v:line>
                <v:shape style="position:absolute;left:1179;top:4846;width:14066;height:566" id="docshape313" coordorigin="1180,4847" coordsize="14066,566" path="m1180,4847l15245,4847m1180,5412l15245,5412e" filled="false" stroked="true" strokeweight=".337656pt" strokecolor="#000000">
                  <v:path arrowok="t"/>
                  <v:stroke dashstyle="solid"/>
                </v:shape>
                <v:shape style="position:absolute;left:14079;top:6095;width:591;height:566" id="docshape314" coordorigin="14080,6095" coordsize="591,566" path="m14080,6095l14671,6095m14080,6208l14671,6208m14080,6322l14671,6322m14080,6435l14671,6435m14080,6548l14671,6548m14080,6661l14671,6661e" filled="false" stroked="true" strokeweight=".084414pt" strokecolor="#000000">
                  <v:path arrowok="t"/>
                  <v:stroke dashstyle="solid"/>
                </v:shape>
                <v:line style="position:absolute" from="1180,6770" to="15245,6770" stroked="true" strokeweight=".337656pt" strokecolor="#000000">
                  <v:stroke dashstyle="solid"/>
                </v:line>
                <v:shape style="position:absolute;left:14079;top:6887;width:591;height:1019" id="docshape315" coordorigin="14080,6887" coordsize="591,1019" path="m14080,6887l14671,6887m14080,7000l14671,7000m14080,7113l14671,7113m14080,7226l14671,7226m14080,7340l14671,7340m14080,7453l14671,7453m14080,7566l14671,7566m14080,7679l14671,7679m14080,7792l14671,7792m14080,7905l14671,7905e" filled="false" stroked="true" strokeweight=".084414pt" strokecolor="#000000">
                  <v:path arrowok="t"/>
                  <v:stroke dashstyle="solid"/>
                </v:shape>
                <v:shape style="position:absolute;left:1179;top:8014;width:14066;height:114" id="docshape316" coordorigin="1180,8014" coordsize="14066,114" path="m1180,8014l15245,8014m1180,8127l15245,8127e" filled="false" stroked="true" strokeweight=".337656pt" strokecolor="#000000">
                  <v:path arrowok="t"/>
                  <v:stroke dashstyle="solid"/>
                </v:shape>
                <v:line style="position:absolute" from="14080,8244" to="14671,8244" stroked="true" strokeweight=".084414pt" strokecolor="#000000">
                  <v:stroke dashstyle="solid"/>
                </v:line>
                <v:line style="position:absolute" from="1180,8353" to="15245,8353" stroked="true" strokeweight=".337656pt" strokecolor="#000000">
                  <v:stroke dashstyle="solid"/>
                </v:line>
                <v:shape style="position:absolute;left:1169;top:220;width:14086;height:8136" id="docshape317" coordorigin="1170,221" coordsize="14086,8136" path="m1170,224l15255,224m1173,221l1173,8357m1170,8353l15255,8353m15252,221l15252,8357e" filled="false" stroked="true" strokeweight=".337656pt" strokecolor="#cccccc">
                  <v:path arrowok="t"/>
                  <v:stroke dashstyle="solid"/>
                </v:shape>
                <v:shape style="position:absolute;left:11414;top:-410;width:3067;height:1047" id="docshape318" coordorigin="11414,-409" coordsize="3067,1047" path="m11414,-409l14481,-409m11414,-211l14481,-211m11414,-12l14481,-12m11414,204l14481,204m11414,421l14481,421m11414,637l14481,637m11414,-409l11414,637m14481,-409l14481,637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 w:hAnsi="Arial MT"/>
          <w:sz w:val="16"/>
        </w:rPr>
        <w:t>FOLIO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Nº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: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377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z w:val="16"/>
        </w:rPr>
        <w:t>/</w:t>
      </w:r>
      <w:r>
        <w:rPr>
          <w:rFonts w:ascii="Arial MT" w:hAnsi="Arial MT"/>
          <w:spacing w:val="2"/>
          <w:sz w:val="16"/>
        </w:rPr>
        <w:t> </w:t>
      </w:r>
      <w:r>
        <w:rPr>
          <w:rFonts w:ascii="Arial MT" w:hAnsi="Arial MT"/>
          <w:spacing w:val="-5"/>
          <w:sz w:val="16"/>
        </w:rPr>
        <w:t>370</w:t>
      </w:r>
    </w:p>
    <w:p>
      <w:pPr>
        <w:spacing w:after="0"/>
        <w:jc w:val="left"/>
        <w:rPr>
          <w:rFonts w:ascii="Arial MT" w:hAnsi="Arial MT"/>
          <w:sz w:val="16"/>
        </w:rPr>
        <w:sectPr>
          <w:headerReference w:type="default" r:id="rId16"/>
          <w:footerReference w:type="default" r:id="rId17"/>
          <w:pgSz w:w="16840" w:h="11900" w:orient="landscape"/>
          <w:pgMar w:header="575" w:footer="1006" w:top="760" w:bottom="1200" w:left="1133" w:right="1559"/>
          <w:cols w:num="2" w:equalWidth="0">
            <w:col w:w="8648" w:space="40"/>
            <w:col w:w="5460"/>
          </w:cols>
        </w:sectPr>
      </w:pPr>
    </w:p>
    <w:p>
      <w:pPr>
        <w:pStyle w:val="BodyText"/>
        <w:spacing w:before="60"/>
        <w:rPr>
          <w:rFonts w:ascii="Arial MT"/>
        </w:rPr>
      </w:pPr>
    </w:p>
    <w:p>
      <w:pPr>
        <w:tabs>
          <w:tab w:pos="591" w:val="left" w:leader="none"/>
        </w:tabs>
        <w:spacing w:before="1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spacing w:before="1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spacing w:before="1"/>
      </w:pPr>
      <w:r>
        <w:rPr>
          <w:spacing w:val="-2"/>
          <w:w w:val="110"/>
        </w:rPr>
        <w:t>Nombre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1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3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spacing w:before="1"/>
      </w:pPr>
      <w:r>
        <w:rPr>
          <w:spacing w:val="-2"/>
          <w:w w:val="110"/>
        </w:rPr>
        <w:t>Origen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spacing w:before="1"/>
      </w:pPr>
      <w:r>
        <w:rPr>
          <w:spacing w:val="-2"/>
          <w:w w:val="110"/>
        </w:rPr>
        <w:t>Destino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  <w:spacing w:before="1"/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spacing w:before="1"/>
      </w:pPr>
      <w:r>
        <w:rPr>
          <w:spacing w:val="-2"/>
          <w:w w:val="110"/>
        </w:rPr>
        <w:t>Denominacion</w:t>
      </w:r>
    </w:p>
    <w:p>
      <w:pPr>
        <w:spacing w:line="179" w:lineRule="exact" w:before="32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5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1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3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3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type w:val="continuous"/>
          <w:pgSz w:w="16840" w:h="11900" w:orient="landscape"/>
          <w:pgMar w:header="575" w:footer="1006" w:top="820" w:bottom="112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8940749</wp:posOffset>
                </wp:positionH>
                <wp:positionV relativeFrom="paragraph">
                  <wp:posOffset>408500</wp:posOffset>
                </wp:positionV>
                <wp:extent cx="375285" cy="1270"/>
                <wp:effectExtent l="0" t="0" r="0" b="0"/>
                <wp:wrapNone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 h="0">
                              <a:moveTo>
                                <a:pt x="0" y="0"/>
                              </a:moveTo>
                              <a:lnTo>
                                <a:pt x="375234" y="0"/>
                              </a:lnTo>
                            </a:path>
                          </a:pathLst>
                        </a:custGeom>
                        <a:ln w="10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703.996033pt,32.165413pt" to="733.542033pt,32.165413pt" stroked="true" strokeweight=".084414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733834</wp:posOffset>
                </wp:positionH>
                <wp:positionV relativeFrom="paragraph">
                  <wp:posOffset>121188</wp:posOffset>
                </wp:positionV>
                <wp:extent cx="8989060" cy="282574"/>
                <wp:effectExtent l="0" t="0" r="0" b="0"/>
                <wp:wrapNone/>
                <wp:docPr id="558" name="Textbox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Textbox 558"/>
                      <wps:cNvSpPr txBox="1"/>
                      <wps:spPr>
                        <a:xfrm>
                          <a:off x="0" y="0"/>
                          <a:ext cx="8989060" cy="2825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9"/>
                              <w:gridCol w:w="378"/>
                              <w:gridCol w:w="368"/>
                              <w:gridCol w:w="1742"/>
                              <w:gridCol w:w="531"/>
                              <w:gridCol w:w="539"/>
                              <w:gridCol w:w="679"/>
                              <w:gridCol w:w="624"/>
                              <w:gridCol w:w="721"/>
                              <w:gridCol w:w="288"/>
                              <w:gridCol w:w="288"/>
                              <w:gridCol w:w="3869"/>
                              <w:gridCol w:w="519"/>
                              <w:gridCol w:w="512"/>
                              <w:gridCol w:w="1456"/>
                              <w:gridCol w:w="594"/>
                              <w:gridCol w:w="579"/>
                            </w:tblGrid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7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0085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13-07-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Coruña,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DOBLES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PITCH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&amp;AMP;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PUTT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202,77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right="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Golf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52,77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7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0033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CIVITAS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8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G35391804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ATLETISMO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PERSONAS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DISCAPACIDAD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INTELECTUAL,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633,90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568,70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65,20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4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65,20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7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0128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9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9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INF/JUN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CCAA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3.976,26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3.217,54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758,72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" w:hRule="atLeast"/>
                              </w:trPr>
                              <w:tc>
                                <w:tcPr>
                                  <w:tcW w:w="33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lef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7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0128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9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9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INF/JUN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CCAA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right="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right="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82276pt;margin-top:9.542411pt;width:707.8pt;height:22.25pt;mso-position-horizontal-relative:page;mso-position-vertical-relative:paragraph;z-index:15744512" type="#_x0000_t202" id="docshape3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9"/>
                        <w:gridCol w:w="378"/>
                        <w:gridCol w:w="368"/>
                        <w:gridCol w:w="1742"/>
                        <w:gridCol w:w="531"/>
                        <w:gridCol w:w="539"/>
                        <w:gridCol w:w="679"/>
                        <w:gridCol w:w="624"/>
                        <w:gridCol w:w="721"/>
                        <w:gridCol w:w="288"/>
                        <w:gridCol w:w="288"/>
                        <w:gridCol w:w="3869"/>
                        <w:gridCol w:w="519"/>
                        <w:gridCol w:w="512"/>
                        <w:gridCol w:w="1456"/>
                        <w:gridCol w:w="594"/>
                        <w:gridCol w:w="579"/>
                      </w:tblGrid>
                      <w:tr>
                        <w:trPr>
                          <w:trHeight w:val="101" w:hRule="atLeast"/>
                        </w:trPr>
                        <w:tc>
                          <w:tcPr>
                            <w:tcW w:w="33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7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0085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13-07-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Coruña,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DOBLES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PITCH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&amp;AMP;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PUTT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202,77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right="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Golf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52,77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7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0033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CIVITAS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8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G35391804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ATLETISMO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PERSONAS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DISCAPACIDAD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INTELECTUAL,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FEDDI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633,90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568,70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65,20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4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65,20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3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7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0128</w:t>
                            </w:r>
                          </w:p>
                        </w:tc>
                        <w:tc>
                          <w:tcPr>
                            <w:tcW w:w="174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9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9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INF/JUN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CCAA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NATACIÓN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3.976,26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3.217,54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758,72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" w:hRule="atLeast"/>
                        </w:trPr>
                        <w:tc>
                          <w:tcPr>
                            <w:tcW w:w="33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lef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7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0128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4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9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9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INF/JUN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CCAA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NATACIÓN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right="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right="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4P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0085</w:t>
      </w:r>
    </w:p>
    <w:p>
      <w:pPr>
        <w:pStyle w:val="BodyText"/>
        <w:spacing w:before="88"/>
        <w:ind w:left="573"/>
      </w:pPr>
      <w:r>
        <w:rPr/>
        <w:br w:type="column"/>
      </w:r>
      <w:r>
        <w:rPr>
          <w:w w:val="110"/>
        </w:rPr>
        <w:t>24-07-</w:t>
      </w:r>
      <w:r>
        <w:rPr>
          <w:spacing w:val="-4"/>
          <w:w w:val="110"/>
        </w:rPr>
        <w:t>2019</w:t>
      </w:r>
    </w:p>
    <w:p>
      <w:pPr>
        <w:pStyle w:val="BodyText"/>
        <w:spacing w:before="88"/>
        <w:ind w:left="259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88"/>
        <w:ind w:left="326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1006" w:val="right" w:leader="none"/>
        </w:tabs>
        <w:spacing w:before="88"/>
        <w:ind w:left="368"/>
      </w:pPr>
      <w:r>
        <w:rPr/>
        <w:br w:type="column"/>
      </w:r>
      <w:r>
        <w:rPr>
          <w:spacing w:val="-2"/>
          <w:w w:val="110"/>
        </w:rPr>
        <w:t>Murcia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before="88"/>
        <w:ind w:left="383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CAMPEONATO.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FEDERACIONES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AUTONOMICAS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MASC.</w:t>
      </w:r>
    </w:p>
    <w:p>
      <w:pPr>
        <w:spacing w:line="185" w:lineRule="exact" w:before="0"/>
        <w:ind w:left="573" w:right="0" w:firstLine="0"/>
        <w:jc w:val="left"/>
        <w:rPr>
          <w:position w:val="-3"/>
          <w:sz w:val="7"/>
        </w:rPr>
      </w:pPr>
      <w:r>
        <w:rPr/>
        <w:br w:type="column"/>
      </w:r>
      <w:r>
        <w:rPr>
          <w:rFonts w:ascii="Arial MT" w:hAnsi="Arial MT"/>
          <w:spacing w:val="-16"/>
          <w:sz w:val="16"/>
        </w:rPr>
        <w:t>FEC</w:t>
      </w:r>
      <w:r>
        <w:rPr>
          <w:spacing w:val="-16"/>
          <w:position w:val="-3"/>
          <w:sz w:val="7"/>
        </w:rPr>
        <w:t>3</w:t>
      </w:r>
      <w:r>
        <w:rPr>
          <w:rFonts w:ascii="Arial MT" w:hAnsi="Arial MT"/>
          <w:spacing w:val="-16"/>
          <w:sz w:val="16"/>
        </w:rPr>
        <w:t>H</w:t>
      </w:r>
      <w:r>
        <w:rPr>
          <w:spacing w:val="-16"/>
          <w:position w:val="-3"/>
          <w:sz w:val="7"/>
        </w:rPr>
        <w:t>16,</w:t>
      </w:r>
      <w:r>
        <w:rPr>
          <w:rFonts w:ascii="Arial MT" w:hAnsi="Arial MT"/>
          <w:spacing w:val="-16"/>
          <w:sz w:val="16"/>
        </w:rPr>
        <w:t>A</w:t>
      </w:r>
      <w:r>
        <w:rPr>
          <w:spacing w:val="-16"/>
          <w:position w:val="-3"/>
          <w:sz w:val="7"/>
        </w:rPr>
        <w:t>50</w:t>
      </w:r>
      <w:r>
        <w:rPr>
          <w:rFonts w:ascii="Times New Roman" w:hAnsi="Times New Roman"/>
          <w:spacing w:val="4"/>
          <w:position w:val="-3"/>
          <w:sz w:val="7"/>
        </w:rPr>
        <w:t> </w:t>
      </w:r>
      <w:r>
        <w:rPr>
          <w:spacing w:val="-16"/>
          <w:position w:val="-3"/>
          <w:sz w:val="7"/>
        </w:rPr>
        <w:t>€</w:t>
      </w:r>
      <w:r>
        <w:rPr>
          <w:rFonts w:ascii="Arial MT" w:hAnsi="Arial MT"/>
          <w:spacing w:val="-16"/>
          <w:sz w:val="16"/>
        </w:rPr>
        <w:t>:</w:t>
      </w:r>
      <w:r>
        <w:rPr>
          <w:rFonts w:ascii="Arial MT" w:hAnsi="Arial MT"/>
          <w:spacing w:val="10"/>
          <w:sz w:val="16"/>
        </w:rPr>
        <w:t> </w:t>
      </w:r>
      <w:r>
        <w:rPr>
          <w:rFonts w:ascii="Arial MT" w:hAnsi="Arial MT"/>
          <w:spacing w:val="-16"/>
          <w:sz w:val="16"/>
        </w:rPr>
        <w:t>02</w:t>
      </w:r>
      <w:r>
        <w:rPr>
          <w:spacing w:val="-16"/>
          <w:position w:val="-3"/>
          <w:sz w:val="7"/>
        </w:rPr>
        <w:t>3</w:t>
      </w:r>
      <w:r>
        <w:rPr>
          <w:rFonts w:ascii="Arial MT" w:hAnsi="Arial MT"/>
          <w:spacing w:val="-16"/>
          <w:sz w:val="16"/>
        </w:rPr>
        <w:t>/</w:t>
      </w:r>
      <w:r>
        <w:rPr>
          <w:spacing w:val="-16"/>
          <w:position w:val="-3"/>
          <w:sz w:val="7"/>
        </w:rPr>
        <w:t>00</w:t>
      </w:r>
      <w:r>
        <w:rPr>
          <w:rFonts w:ascii="Arial MT" w:hAnsi="Arial MT"/>
          <w:spacing w:val="-16"/>
          <w:sz w:val="16"/>
        </w:rPr>
        <w:t>0</w:t>
      </w:r>
      <w:r>
        <w:rPr>
          <w:spacing w:val="-16"/>
          <w:position w:val="-3"/>
          <w:sz w:val="7"/>
        </w:rPr>
        <w:t>,0</w:t>
      </w:r>
      <w:r>
        <w:rPr>
          <w:rFonts w:ascii="Arial MT" w:hAnsi="Arial MT"/>
          <w:spacing w:val="-16"/>
          <w:sz w:val="16"/>
        </w:rPr>
        <w:t>4</w:t>
      </w:r>
      <w:r>
        <w:rPr>
          <w:spacing w:val="-16"/>
          <w:position w:val="-3"/>
          <w:sz w:val="7"/>
        </w:rPr>
        <w:t>0</w:t>
      </w:r>
      <w:r>
        <w:rPr>
          <w:rFonts w:ascii="Times New Roman" w:hAnsi="Times New Roman"/>
          <w:spacing w:val="4"/>
          <w:position w:val="-3"/>
          <w:sz w:val="7"/>
        </w:rPr>
        <w:t> </w:t>
      </w:r>
      <w:r>
        <w:rPr>
          <w:spacing w:val="-16"/>
          <w:position w:val="-3"/>
          <w:sz w:val="7"/>
        </w:rPr>
        <w:t>€</w:t>
      </w:r>
      <w:r>
        <w:rPr>
          <w:rFonts w:ascii="Arial MT" w:hAnsi="Arial MT"/>
          <w:spacing w:val="-16"/>
          <w:sz w:val="16"/>
        </w:rPr>
        <w:t>/2020</w:t>
      </w:r>
      <w:r>
        <w:rPr>
          <w:rFonts w:ascii="Arial MT" w:hAnsi="Arial MT"/>
          <w:spacing w:val="10"/>
          <w:sz w:val="16"/>
        </w:rPr>
        <w:t> </w:t>
      </w:r>
      <w:r>
        <w:rPr>
          <w:rFonts w:ascii="Arial MT" w:hAnsi="Arial MT"/>
          <w:spacing w:val="-16"/>
          <w:sz w:val="16"/>
        </w:rPr>
        <w:t>13:2</w:t>
      </w:r>
      <w:r>
        <w:rPr>
          <w:spacing w:val="-16"/>
          <w:position w:val="-3"/>
          <w:sz w:val="7"/>
        </w:rPr>
        <w:t>Go</w:t>
      </w:r>
      <w:r>
        <w:rPr>
          <w:rFonts w:ascii="Arial MT" w:hAnsi="Arial MT"/>
          <w:spacing w:val="-16"/>
          <w:sz w:val="16"/>
        </w:rPr>
        <w:t>7</w:t>
      </w:r>
      <w:r>
        <w:rPr>
          <w:spacing w:val="-16"/>
          <w:position w:val="-3"/>
          <w:sz w:val="7"/>
        </w:rPr>
        <w:t>lf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16,50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575" w:footer="1006" w:top="820" w:bottom="1120" w:left="1133" w:right="1559"/>
          <w:cols w:num="8" w:equalWidth="0">
            <w:col w:w="1106" w:space="1852"/>
            <w:col w:w="936" w:space="39"/>
            <w:col w:w="523" w:space="40"/>
            <w:col w:w="631" w:space="40"/>
            <w:col w:w="1007" w:space="40"/>
            <w:col w:w="2418" w:space="1166"/>
            <w:col w:w="2526" w:space="397"/>
            <w:col w:w="1427"/>
          </w:cols>
        </w:sectPr>
      </w:pPr>
    </w:p>
    <w:p>
      <w:pPr>
        <w:tabs>
          <w:tab w:pos="573" w:val="left" w:leader="none"/>
        </w:tabs>
        <w:spacing w:before="474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733834</wp:posOffset>
                </wp:positionH>
                <wp:positionV relativeFrom="paragraph">
                  <wp:posOffset>362883</wp:posOffset>
                </wp:positionV>
                <wp:extent cx="8989060" cy="1511935"/>
                <wp:effectExtent l="0" t="0" r="0" b="0"/>
                <wp:wrapNone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8989060" cy="1511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8"/>
                              <w:gridCol w:w="390"/>
                              <w:gridCol w:w="1251"/>
                              <w:gridCol w:w="1024"/>
                              <w:gridCol w:w="556"/>
                              <w:gridCol w:w="665"/>
                              <w:gridCol w:w="628"/>
                              <w:gridCol w:w="692"/>
                              <w:gridCol w:w="334"/>
                              <w:gridCol w:w="224"/>
                              <w:gridCol w:w="3038"/>
                              <w:gridCol w:w="1489"/>
                              <w:gridCol w:w="710"/>
                              <w:gridCol w:w="1038"/>
                              <w:gridCol w:w="747"/>
                              <w:gridCol w:w="584"/>
                            </w:tblGrid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0128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INF/JUN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CCAA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544,59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390,11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6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154,48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0017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FFAA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940,50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843,77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96,73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0017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FFAA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1.035,83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868,58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6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Waterpolo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167,25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1.629,75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1.602,15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1.280,17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1.109,81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170,36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1.404,26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1.217,38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1.276,10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1.106,28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169,82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Salamanca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1.832,10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1.560,46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271,64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1.346,10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1.166,96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179,14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TELDEPORTIVO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7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G35410083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1.497,56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1.298,27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199,29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3.718,75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1.154,14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1.000,55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153,59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1.400,28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1.256,26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144,02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1.349,14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1.210,38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138,76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Toledo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1.389,14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1.246,27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142,87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Bizkaia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ASCENSO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2.547,58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932,71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0089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Toledo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4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ASCENSO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2.616,94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1.002,07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1.428,24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1.149,66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278,58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3.272,71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1.566,53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0276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03-11-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1.859,02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1.366,32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492,70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1.301,16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1.056,17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244,99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JORNADA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2.472,02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1.430,42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82276pt;margin-top:28.573465pt;width:707.8pt;height:119.05pt;mso-position-horizontal-relative:page;mso-position-vertical-relative:paragraph;z-index:15745024" type="#_x0000_t202" id="docshape3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8"/>
                        <w:gridCol w:w="390"/>
                        <w:gridCol w:w="1251"/>
                        <w:gridCol w:w="1024"/>
                        <w:gridCol w:w="556"/>
                        <w:gridCol w:w="665"/>
                        <w:gridCol w:w="628"/>
                        <w:gridCol w:w="692"/>
                        <w:gridCol w:w="334"/>
                        <w:gridCol w:w="224"/>
                        <w:gridCol w:w="3038"/>
                        <w:gridCol w:w="1489"/>
                        <w:gridCol w:w="710"/>
                        <w:gridCol w:w="1038"/>
                        <w:gridCol w:w="747"/>
                        <w:gridCol w:w="584"/>
                      </w:tblGrid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0128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INF/JUN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CCAA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NATACIÓN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544,59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390,11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6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154,48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0017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FFAA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940,50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843,77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96,73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0017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FFAA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1.035,83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868,58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6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Waterpolo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167,25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1.629,75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1.602,15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1.280,17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1.109,81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170,36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1.404,26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1.217,38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1.276,10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1.106,28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169,82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Salamanca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1.832,10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1.560,46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271,64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1.346,10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1.166,96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179,14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TELDEPORTIVO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57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G35410083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1.497,56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1.298,27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199,29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0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3.718,75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1.154,14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1.000,55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153,59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1.400,28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1.256,26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144,02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1.349,14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1.210,38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138,76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Toledo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1.389,14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1.246,27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142,87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0089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Bizkaia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PLAY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OFF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ASCENSO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2.547,58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1.614,87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932,71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0089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Toledo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4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PLAY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OFF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ASCENSO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2.616,94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1.614,87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1.002,07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0276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1.428,24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1.149,66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278,58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3.272,71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1.566,53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0276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03-11-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1.859,02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1.366,32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492,70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1.301,16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1.056,17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244,99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JORNADA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13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2.472,02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1.430,42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7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141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pStyle w:val="BodyText"/>
        <w:spacing w:before="468"/>
        <w:ind w:left="102"/>
      </w:pPr>
      <w:r>
        <w:rPr/>
        <w:br w:type="column"/>
      </w:r>
      <w:r>
        <w:rPr>
          <w:spacing w:val="-4"/>
          <w:w w:val="110"/>
        </w:rPr>
        <w:t>0128</w:t>
      </w:r>
    </w:p>
    <w:p>
      <w:pPr>
        <w:spacing w:before="524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NATACIÓN</w:t>
      </w:r>
    </w:p>
    <w:p>
      <w:pPr>
        <w:spacing w:before="524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G35398684</w:t>
      </w:r>
    </w:p>
    <w:p>
      <w:pPr>
        <w:pStyle w:val="BodyText"/>
        <w:spacing w:before="468"/>
        <w:ind w:left="102"/>
      </w:pPr>
      <w:r>
        <w:rPr/>
        <w:br w:type="column"/>
      </w:r>
      <w:r>
        <w:rPr>
          <w:w w:val="110"/>
        </w:rPr>
        <w:t>14-02-</w:t>
      </w:r>
      <w:r>
        <w:rPr>
          <w:spacing w:val="-4"/>
          <w:w w:val="110"/>
        </w:rPr>
        <w:t>2019</w:t>
      </w:r>
    </w:p>
    <w:p>
      <w:pPr>
        <w:pStyle w:val="BodyText"/>
        <w:spacing w:before="468"/>
        <w:ind w:left="102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468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468"/>
        <w:ind w:left="102"/>
      </w:pPr>
      <w:r>
        <w:rPr/>
        <w:br w:type="column"/>
      </w:r>
      <w:r>
        <w:rPr>
          <w:spacing w:val="-2"/>
          <w:w w:val="110"/>
        </w:rPr>
        <w:t>Castellón</w:t>
      </w:r>
    </w:p>
    <w:p>
      <w:pPr>
        <w:tabs>
          <w:tab w:pos="391" w:val="left" w:leader="none"/>
        </w:tabs>
        <w:spacing w:before="468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9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2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INF/JUN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POR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CCAA</w:t>
      </w:r>
      <w:r>
        <w:rPr>
          <w:rFonts w:ascii="Times New Roman" w:hAnsi="Times New Roman"/>
          <w:spacing w:val="16"/>
          <w:w w:val="110"/>
          <w:sz w:val="7"/>
        </w:rPr>
        <w:t> </w:t>
      </w:r>
      <w:r>
        <w:rPr>
          <w:spacing w:val="-2"/>
          <w:w w:val="110"/>
          <w:sz w:val="7"/>
        </w:rPr>
        <w:t>NATACIÓN</w:t>
      </w:r>
    </w:p>
    <w:p>
      <w:pPr>
        <w:pStyle w:val="BodyText"/>
        <w:spacing w:before="475"/>
        <w:ind w:left="102"/>
      </w:pPr>
      <w:r>
        <w:rPr/>
        <w:br w:type="column"/>
      </w:r>
      <w:r>
        <w:rPr>
          <w:w w:val="110"/>
        </w:rPr>
        <w:t>2.369,81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475"/>
        <w:ind w:left="102"/>
      </w:pPr>
      <w:r>
        <w:rPr/>
        <w:br w:type="column"/>
      </w:r>
      <w:r>
        <w:rPr>
          <w:w w:val="110"/>
        </w:rPr>
        <w:t>1.430,42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475"/>
        <w:ind w:left="102"/>
      </w:pPr>
      <w:r>
        <w:rPr/>
        <w:br w:type="column"/>
      </w:r>
      <w:r>
        <w:rPr>
          <w:spacing w:val="-2"/>
          <w:w w:val="110"/>
        </w:rPr>
        <w:t>Natacion</w:t>
      </w:r>
    </w:p>
    <w:p>
      <w:pPr>
        <w:pStyle w:val="BodyText"/>
        <w:spacing w:before="475"/>
        <w:ind w:left="102"/>
      </w:pPr>
      <w:r>
        <w:rPr/>
        <w:br w:type="column"/>
      </w:r>
      <w:r>
        <w:rPr>
          <w:w w:val="110"/>
        </w:rPr>
        <w:t>939,39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24"/>
        <w:ind w:left="102"/>
      </w:pPr>
      <w:r>
        <w:rPr/>
        <w:br w:type="column"/>
      </w:r>
      <w:r>
        <w:rPr>
          <w:w w:val="110"/>
        </w:rPr>
        <w:t>2.256,58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575" w:footer="1006" w:top="820" w:bottom="1120" w:left="1133" w:right="1559"/>
          <w:cols w:num="14" w:equalWidth="0">
            <w:col w:w="694" w:space="112"/>
            <w:col w:w="260" w:space="39"/>
            <w:col w:w="1291" w:space="496"/>
            <w:col w:w="467" w:space="70"/>
            <w:col w:w="505" w:space="156"/>
            <w:col w:w="406" w:space="224"/>
            <w:col w:w="447" w:space="232"/>
            <w:col w:w="434" w:space="199"/>
            <w:col w:w="2441" w:space="2053"/>
            <w:col w:w="435" w:space="79"/>
            <w:col w:w="475" w:space="460"/>
            <w:col w:w="426" w:space="753"/>
            <w:col w:w="416" w:space="102"/>
            <w:col w:w="47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tabs>
          <w:tab w:pos="573" w:val="left" w:leader="none"/>
        </w:tabs>
        <w:spacing w:line="180" w:lineRule="auto" w:before="1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143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before="27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733834</wp:posOffset>
                </wp:positionH>
                <wp:positionV relativeFrom="paragraph">
                  <wp:posOffset>79046</wp:posOffset>
                </wp:positionV>
                <wp:extent cx="8989060" cy="866139"/>
                <wp:effectExtent l="0" t="0" r="0" b="0"/>
                <wp:wrapNone/>
                <wp:docPr id="560" name="Textbox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Textbox 560"/>
                      <wps:cNvSpPr txBox="1"/>
                      <wps:spPr>
                        <a:xfrm>
                          <a:off x="0" y="0"/>
                          <a:ext cx="8989060" cy="866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8"/>
                              <w:gridCol w:w="390"/>
                              <w:gridCol w:w="1572"/>
                              <w:gridCol w:w="703"/>
                              <w:gridCol w:w="556"/>
                              <w:gridCol w:w="665"/>
                              <w:gridCol w:w="628"/>
                              <w:gridCol w:w="708"/>
                              <w:gridCol w:w="319"/>
                              <w:gridCol w:w="224"/>
                              <w:gridCol w:w="3824"/>
                              <w:gridCol w:w="703"/>
                              <w:gridCol w:w="661"/>
                              <w:gridCol w:w="1166"/>
                              <w:gridCol w:w="667"/>
                              <w:gridCol w:w="584"/>
                            </w:tblGrid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SUB18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363,87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269,15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4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94,72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SUB18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82,01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24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0301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07-11-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CONJUNTOS-COPA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INDIVIDUAL-COPA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CONJUNTOS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(FINAL)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2.825,79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2.818,39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2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CONJUNTOS.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REINA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2.160,86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1.930,38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230,48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CORZAS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MASPALOMAS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G35432657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879,55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672,86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206,69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65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610,81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AUTONOMÍAS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438,80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393,67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45,13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0339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818,87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697,76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21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121,11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0205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SUB-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452,93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392,65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22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Lucha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Grappling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60,28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0205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ESCOLAR,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CADETE,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104,48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2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Lucha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Grappling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0205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ESCOLAR,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CADETE,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3.333,23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2.889,65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2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Lucha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Grappling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443,58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0205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ESCOLAR,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CADETE,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473,19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410,22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2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Lucha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Grappling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62,97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0205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ESCOLAR,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CADETE,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277,41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240,49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2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Lucha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Grappling</w:t>
                                  </w:r>
                                </w:p>
                              </w:tc>
                              <w:tc>
                                <w:tcPr>
                                  <w:tcW w:w="6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36,92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82276pt;margin-top:6.224105pt;width:707.8pt;height:68.2pt;mso-position-horizontal-relative:page;mso-position-vertical-relative:paragraph;z-index:15745536" type="#_x0000_t202" id="docshape3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8"/>
                        <w:gridCol w:w="390"/>
                        <w:gridCol w:w="1572"/>
                        <w:gridCol w:w="703"/>
                        <w:gridCol w:w="556"/>
                        <w:gridCol w:w="665"/>
                        <w:gridCol w:w="628"/>
                        <w:gridCol w:w="708"/>
                        <w:gridCol w:w="319"/>
                        <w:gridCol w:w="224"/>
                        <w:gridCol w:w="3824"/>
                        <w:gridCol w:w="703"/>
                        <w:gridCol w:w="661"/>
                        <w:gridCol w:w="1166"/>
                        <w:gridCol w:w="667"/>
                        <w:gridCol w:w="584"/>
                      </w:tblGrid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LXVIII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SUB18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363,87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269,15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4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94,72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LXVIII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SUB18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82,01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24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8,43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0301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07-11-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CONJUNTOS-COPA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INDIVIDUAL-COPA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CONJUNTOS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(FINAL)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2.825,79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2.818,39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2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7,40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0339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CONJUNTOS.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REINA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2.160,86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1.930,38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230,48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0339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CORZAS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MASPALOMAS</w:t>
                            </w: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G35432657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2ª.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879,55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672,86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206,69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65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610,81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0339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AUTONOMÍAS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438,80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393,67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45,13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0339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818,87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697,76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21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121,11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0205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SUB-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452,93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392,65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22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Lucha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Grappling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60,28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0205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ESCOLAR,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CADETE,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104,48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2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Lucha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Grappling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0205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ESCOLAR,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CADETE,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3.333,23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2.889,65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2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Lucha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Grappling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443,58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0205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ESCOLAR,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CADETE,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473,19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410,22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2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Lucha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Grappling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62,97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0205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ESCOLAR,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CADETE,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277,41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240,49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2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Lucha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Grappling</w:t>
                            </w:r>
                          </w:p>
                        </w:tc>
                        <w:tc>
                          <w:tcPr>
                            <w:tcW w:w="6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36,92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144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3P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02"/>
      </w:pPr>
      <w:r>
        <w:rPr>
          <w:spacing w:val="-4"/>
          <w:w w:val="110"/>
        </w:rPr>
        <w:t>0313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0313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0322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0354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MAGEC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TIAS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UAVA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G35412840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G35427145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02"/>
      </w:pPr>
      <w:r>
        <w:rPr>
          <w:w w:val="110"/>
        </w:rPr>
        <w:t>19-01-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10-03-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23-03-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02-12-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06-04-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01-06-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15-06-</w:t>
      </w:r>
      <w:r>
        <w:rPr>
          <w:spacing w:val="-4"/>
          <w:w w:val="110"/>
        </w:rPr>
        <w:t>2019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316" w:lineRule="auto"/>
        <w:ind w:left="102" w:right="38" w:firstLine="2"/>
        <w:jc w:val="center"/>
      </w:pP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316" w:lineRule="auto"/>
        <w:ind w:left="102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tabs>
          <w:tab w:pos="1004" w:val="right" w:leader="none"/>
        </w:tabs>
        <w:ind w:left="342"/>
      </w:pPr>
      <w:r>
        <w:rPr>
          <w:spacing w:val="-2"/>
          <w:w w:val="110"/>
        </w:rPr>
        <w:t>Málaga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10</w:t>
      </w:r>
    </w:p>
    <w:p>
      <w:pPr>
        <w:pStyle w:val="BodyText"/>
        <w:tabs>
          <w:tab w:pos="985" w:val="right" w:leader="none"/>
        </w:tabs>
        <w:spacing w:before="28"/>
        <w:ind w:left="269"/>
      </w:pPr>
      <w:r>
        <w:rPr>
          <w:spacing w:val="-2"/>
          <w:w w:val="110"/>
        </w:rPr>
        <w:t>Guadalajara</w:t>
      </w:r>
      <w:r>
        <w:rPr>
          <w:rFonts w:ascii="Times New Roman"/>
        </w:rPr>
        <w:tab/>
      </w:r>
      <w:r>
        <w:rPr>
          <w:spacing w:val="-10"/>
          <w:w w:val="110"/>
        </w:rPr>
        <w:t>7</w:t>
      </w:r>
    </w:p>
    <w:p>
      <w:pPr>
        <w:pStyle w:val="BodyText"/>
        <w:tabs>
          <w:tab w:pos="985" w:val="right" w:leader="none"/>
        </w:tabs>
        <w:spacing w:before="28"/>
        <w:ind w:left="343"/>
      </w:pP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10"/>
          <w:w w:val="110"/>
        </w:rPr>
        <w:t>9</w:t>
      </w:r>
    </w:p>
    <w:p>
      <w:pPr>
        <w:pStyle w:val="BodyText"/>
        <w:tabs>
          <w:tab w:pos="985" w:val="right" w:leader="none"/>
        </w:tabs>
        <w:spacing w:before="27"/>
        <w:ind w:left="343"/>
      </w:pP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10"/>
          <w:w w:val="110"/>
        </w:rPr>
        <w:t>9</w:t>
      </w:r>
    </w:p>
    <w:p>
      <w:pPr>
        <w:pStyle w:val="BodyText"/>
        <w:tabs>
          <w:tab w:pos="985" w:val="right" w:leader="none"/>
        </w:tabs>
        <w:spacing w:before="28"/>
        <w:ind w:left="102"/>
      </w:pPr>
      <w:r>
        <w:rPr>
          <w:w w:val="110"/>
        </w:rPr>
        <w:t>Santa</w:t>
      </w:r>
      <w:r>
        <w:rPr>
          <w:rFonts w:ascii="Times New Roman"/>
          <w:spacing w:val="-3"/>
          <w:w w:val="110"/>
        </w:rPr>
        <w:t> </w:t>
      </w:r>
      <w:r>
        <w:rPr>
          <w:w w:val="110"/>
        </w:rPr>
        <w:t>Cruz</w:t>
      </w:r>
      <w:r>
        <w:rPr>
          <w:rFonts w:ascii="Times New Roman"/>
          <w:spacing w:val="-2"/>
          <w:w w:val="110"/>
        </w:rPr>
        <w:t> </w:t>
      </w:r>
      <w:r>
        <w:rPr>
          <w:w w:val="110"/>
        </w:rPr>
        <w:t>de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43"/>
      </w:pP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10"/>
          <w:w w:val="110"/>
        </w:rPr>
        <w:t>9</w:t>
      </w:r>
    </w:p>
    <w:p>
      <w:pPr>
        <w:pStyle w:val="BodyText"/>
        <w:tabs>
          <w:tab w:pos="1004" w:val="right" w:leader="none"/>
        </w:tabs>
        <w:spacing w:before="27"/>
        <w:ind w:left="343"/>
      </w:pP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5"/>
          <w:w w:val="105"/>
        </w:rPr>
        <w:t>11</w:t>
      </w:r>
    </w:p>
    <w:p>
      <w:pPr>
        <w:pStyle w:val="BodyText"/>
        <w:tabs>
          <w:tab w:pos="985" w:val="right" w:leader="none"/>
        </w:tabs>
        <w:spacing w:before="28"/>
        <w:ind w:left="343"/>
      </w:pP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273"/>
      </w:pPr>
      <w:r>
        <w:rPr>
          <w:w w:val="110"/>
        </w:rPr>
        <w:t>Ciudad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05"/>
        </w:rPr>
        <w:t>Real</w:t>
      </w:r>
      <w:r>
        <w:rPr>
          <w:rFonts w:ascii="Times New Roman"/>
        </w:rPr>
        <w:tab/>
      </w:r>
      <w:r>
        <w:rPr>
          <w:spacing w:val="-10"/>
          <w:w w:val="110"/>
        </w:rPr>
        <w:t>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3"/>
        </w:numPr>
        <w:tabs>
          <w:tab w:pos="292" w:val="left" w:leader="none"/>
        </w:tabs>
        <w:spacing w:line="240" w:lineRule="auto" w:before="0" w:after="0"/>
        <w:ind w:left="292" w:right="0" w:hanging="190"/>
        <w:jc w:val="left"/>
        <w:rPr>
          <w:sz w:val="7"/>
        </w:rPr>
      </w:pPr>
      <w:r>
        <w:rPr>
          <w:w w:val="110"/>
          <w:sz w:val="7"/>
        </w:rPr>
        <w:t>JORNADA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14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BALONCESTO</w:t>
      </w:r>
    </w:p>
    <w:p>
      <w:pPr>
        <w:pStyle w:val="ListParagraph"/>
        <w:numPr>
          <w:ilvl w:val="0"/>
          <w:numId w:val="6"/>
        </w:numPr>
        <w:tabs>
          <w:tab w:pos="275" w:val="left" w:leader="none"/>
        </w:tabs>
        <w:spacing w:line="240" w:lineRule="auto" w:before="28" w:after="0"/>
        <w:ind w:left="275" w:right="0" w:hanging="173"/>
        <w:jc w:val="left"/>
        <w:rPr>
          <w:sz w:val="7"/>
        </w:rPr>
      </w:pPr>
      <w:r>
        <w:rPr>
          <w:w w:val="110"/>
          <w:sz w:val="7"/>
        </w:rPr>
        <w:t>JORNADA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16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BALONCESTO</w:t>
      </w:r>
    </w:p>
    <w:p>
      <w:pPr>
        <w:pStyle w:val="ListParagraph"/>
        <w:numPr>
          <w:ilvl w:val="0"/>
          <w:numId w:val="6"/>
        </w:numPr>
        <w:tabs>
          <w:tab w:pos="292" w:val="left" w:leader="none"/>
        </w:tabs>
        <w:spacing w:line="240" w:lineRule="auto" w:before="28" w:after="0"/>
        <w:ind w:left="292" w:right="0" w:hanging="190"/>
        <w:jc w:val="left"/>
        <w:rPr>
          <w:sz w:val="7"/>
        </w:rPr>
      </w:pPr>
      <w:r>
        <w:rPr>
          <w:w w:val="110"/>
          <w:sz w:val="7"/>
        </w:rPr>
        <w:t>JORNADA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21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BALONCESTO</w:t>
      </w:r>
    </w:p>
    <w:p>
      <w:pPr>
        <w:spacing w:line="316" w:lineRule="auto" w:before="27"/>
        <w:ind w:left="276" w:right="910" w:hanging="174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0"/>
          <w:w w:val="110"/>
          <w:sz w:val="7"/>
        </w:rPr>
        <w:t>  </w:t>
      </w:r>
      <w:r>
        <w:rPr>
          <w:w w:val="110"/>
          <w:sz w:val="7"/>
        </w:rPr>
        <w:t>JORNADA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23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BALONCESTO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JORNADA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9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BALONCESTO</w:t>
      </w:r>
    </w:p>
    <w:p>
      <w:pPr>
        <w:spacing w:before="1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JORNADA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19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BALONCESTO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JORNADA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25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2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BALONCESTO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MADRID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MILLA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CATEGORIAS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MILLA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POPULAR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CHAMBERI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SUB14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POR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EQUIPOS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02"/>
      </w:pPr>
      <w:r>
        <w:rPr>
          <w:w w:val="110"/>
        </w:rPr>
        <w:t>2.160,22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1.031,03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1.168,32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892,94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153,61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982,69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1.308,01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213,68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927,80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02"/>
      </w:pPr>
      <w:r>
        <w:rPr>
          <w:w w:val="110"/>
        </w:rPr>
        <w:t>1.501,92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796,95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959,52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660,86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794,13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1.165,27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191,70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832,38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line="316" w:lineRule="auto"/>
        <w:ind w:left="133" w:right="68"/>
        <w:jc w:val="center"/>
      </w:pP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Ruta</w:t>
      </w:r>
    </w:p>
    <w:p>
      <w:pPr>
        <w:pStyle w:val="BodyText"/>
        <w:spacing w:before="3"/>
        <w:ind w:left="62"/>
        <w:jc w:val="center"/>
      </w:pPr>
      <w:r>
        <w:rPr>
          <w:w w:val="110"/>
        </w:rPr>
        <w:t>Pista</w:t>
      </w:r>
      <w:r>
        <w:rPr>
          <w:rFonts w:ascii="Times New Roman"/>
          <w:spacing w:val="-2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Libre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02"/>
      </w:pPr>
      <w:r>
        <w:rPr>
          <w:w w:val="110"/>
        </w:rPr>
        <w:t>658,30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234,08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208,80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232,08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23,57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188,56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142,74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21,98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95,42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07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561" name="Group 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1" name="Group 561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562" name="Graphic 562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22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ind w:left="102"/>
      </w:pPr>
      <w:r>
        <w:rPr>
          <w:w w:val="110"/>
        </w:rPr>
        <w:t>4.684,40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161"/>
      </w:pPr>
      <w:r>
        <w:rPr>
          <w:w w:val="110"/>
        </w:rPr>
        <w:t>220,56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575" w:footer="1006" w:top="820" w:bottom="1120" w:left="1133" w:right="1559"/>
          <w:cols w:num="14" w:equalWidth="0">
            <w:col w:w="694" w:space="112"/>
            <w:col w:w="260" w:space="39"/>
            <w:col w:w="1084" w:space="703"/>
            <w:col w:w="467" w:space="70"/>
            <w:col w:w="505" w:space="82"/>
            <w:col w:w="553" w:space="151"/>
            <w:col w:w="407" w:space="61"/>
            <w:col w:w="1046" w:space="87"/>
            <w:col w:w="2957" w:space="1249"/>
            <w:col w:w="435" w:space="77"/>
            <w:col w:w="475" w:space="365"/>
            <w:col w:w="615" w:space="659"/>
            <w:col w:w="416" w:space="103"/>
            <w:col w:w="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575" w:footer="1006" w:top="820" w:bottom="1120" w:left="1133" w:right="1559"/>
        </w:sectPr>
      </w:pPr>
    </w:p>
    <w:p>
      <w:pPr>
        <w:pStyle w:val="BodyText"/>
        <w:spacing w:before="44"/>
      </w:pPr>
    </w:p>
    <w:p>
      <w:pPr>
        <w:tabs>
          <w:tab w:pos="573" w:val="left" w:leader="none"/>
        </w:tabs>
        <w:spacing w:line="180" w:lineRule="auto" w:before="0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146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spacing w:val="-4"/>
          <w:w w:val="110"/>
        </w:rPr>
        <w:t>0205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0205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0205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FEDERACION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LUCHAS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5"/>
          <w:w w:val="110"/>
          <w:sz w:val="7"/>
        </w:rPr>
        <w:t>MA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G35435056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15-03-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29-03-</w:t>
      </w:r>
      <w:r>
        <w:rPr>
          <w:spacing w:val="-4"/>
          <w:w w:val="110"/>
        </w:rPr>
        <w:t>2019</w:t>
      </w:r>
    </w:p>
    <w:p>
      <w:pPr>
        <w:spacing w:line="240" w:lineRule="auto" w:before="16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right="38"/>
        <w:jc w:val="both"/>
      </w:pP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16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16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right="38"/>
        <w:jc w:val="center"/>
      </w:pPr>
      <w:r>
        <w:rPr>
          <w:spacing w:val="-2"/>
          <w:w w:val="110"/>
        </w:rPr>
        <w:t>Palmas,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4"/>
          <w:w w:val="110"/>
        </w:rPr>
        <w:t>Jaén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Madrid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tabs>
          <w:tab w:pos="585" w:val="left" w:leader="none"/>
        </w:tabs>
        <w:spacing w:before="0"/>
        <w:ind w:left="102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14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SENIOR</w:t>
      </w:r>
    </w:p>
    <w:p>
      <w:pPr>
        <w:tabs>
          <w:tab w:pos="411" w:val="left" w:leader="none"/>
        </w:tabs>
        <w:spacing w:before="28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3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ESCOLAR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CADETE</w:t>
      </w:r>
    </w:p>
    <w:p>
      <w:pPr>
        <w:tabs>
          <w:tab w:pos="411" w:val="left" w:leader="none"/>
        </w:tabs>
        <w:spacing w:before="27"/>
        <w:ind w:left="122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5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CAMPEONATOS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JUNIOR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2.041,84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500,29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333,48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1.544,96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390,11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289,10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16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31" w:right="38" w:hanging="29"/>
      </w:pPr>
      <w:r>
        <w:rPr>
          <w:w w:val="110"/>
        </w:rPr>
        <w:t>Lucha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Grappling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Olimpica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Olimpica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496,88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110,18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44,38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1.437,51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575" w:footer="1006" w:top="820" w:bottom="1120" w:left="1133" w:right="1559"/>
          <w:cols w:num="14" w:equalWidth="0">
            <w:col w:w="694" w:space="112"/>
            <w:col w:w="260" w:space="39"/>
            <w:col w:w="1332" w:space="455"/>
            <w:col w:w="467" w:space="70"/>
            <w:col w:w="505" w:space="82"/>
            <w:col w:w="553" w:space="151"/>
            <w:col w:w="447" w:space="196"/>
            <w:col w:w="505" w:space="144"/>
            <w:col w:w="1988" w:space="2526"/>
            <w:col w:w="435" w:space="78"/>
            <w:col w:w="475" w:space="346"/>
            <w:col w:w="653" w:space="641"/>
            <w:col w:w="416" w:space="102"/>
            <w:col w:w="476"/>
          </w:cols>
        </w:sectPr>
      </w:pPr>
    </w:p>
    <w:p>
      <w:pPr>
        <w:tabs>
          <w:tab w:pos="1065" w:val="right" w:leader="none"/>
        </w:tabs>
        <w:spacing w:before="4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0271</w:t>
      </w:r>
    </w:p>
    <w:p>
      <w:pPr>
        <w:tabs>
          <w:tab w:pos="1065" w:val="right" w:leader="none"/>
        </w:tabs>
        <w:spacing w:before="18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0271</w:t>
      </w:r>
    </w:p>
    <w:p>
      <w:pPr>
        <w:tabs>
          <w:tab w:pos="1065" w:val="right" w:leader="none"/>
        </w:tabs>
        <w:spacing w:before="17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0271</w:t>
      </w:r>
    </w:p>
    <w:p>
      <w:pPr>
        <w:pStyle w:val="BodyText"/>
        <w:spacing w:before="7"/>
        <w:ind w:left="573"/>
      </w:pPr>
      <w:r>
        <w:rPr/>
        <w:br w:type="column"/>
      </w:r>
      <w:r>
        <w:rPr>
          <w:w w:val="110"/>
        </w:rPr>
        <w:t>03-05-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73"/>
      </w:pPr>
      <w:r>
        <w:rPr>
          <w:w w:val="110"/>
        </w:rPr>
        <w:t>03-05-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73"/>
      </w:pPr>
      <w:r>
        <w:rPr>
          <w:w w:val="110"/>
        </w:rPr>
        <w:t>03-05-</w:t>
      </w:r>
      <w:r>
        <w:rPr>
          <w:spacing w:val="-4"/>
          <w:w w:val="110"/>
        </w:rPr>
        <w:t>2019</w:t>
      </w:r>
    </w:p>
    <w:p>
      <w:pPr>
        <w:pStyle w:val="BodyText"/>
        <w:spacing w:line="316" w:lineRule="auto" w:before="1"/>
        <w:ind w:left="235" w:hanging="51"/>
      </w:pPr>
      <w:r>
        <w:rPr/>
        <w:br w:type="column"/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Palma</w:t>
      </w:r>
    </w:p>
    <w:p>
      <w:pPr>
        <w:pStyle w:val="BodyText"/>
        <w:spacing w:line="316" w:lineRule="auto" w:before="1"/>
        <w:ind w:left="253"/>
        <w:jc w:val="both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1"/>
        <w:ind w:left="290"/>
        <w:jc w:val="both"/>
      </w:pPr>
      <w:r>
        <w:rPr/>
        <w:br w:type="column"/>
      </w:r>
      <w:r>
        <w:rPr>
          <w:spacing w:val="-2"/>
          <w:w w:val="110"/>
        </w:rPr>
        <w:t>Guadalajara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</w:p>
    <w:p>
      <w:pPr>
        <w:tabs>
          <w:tab w:pos="545" w:val="left" w:leader="none"/>
        </w:tabs>
        <w:spacing w:before="7"/>
        <w:ind w:left="256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7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MMA</w:t>
      </w:r>
    </w:p>
    <w:p>
      <w:pPr>
        <w:tabs>
          <w:tab w:pos="545" w:val="left" w:leader="none"/>
        </w:tabs>
        <w:spacing w:before="28"/>
        <w:ind w:left="256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6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MMA</w:t>
      </w:r>
    </w:p>
    <w:p>
      <w:pPr>
        <w:tabs>
          <w:tab w:pos="545" w:val="left" w:leader="none"/>
        </w:tabs>
        <w:spacing w:before="27"/>
        <w:ind w:left="256" w:right="0" w:firstLine="0"/>
        <w:jc w:val="left"/>
        <w:rPr>
          <w:sz w:val="7"/>
        </w:rPr>
      </w:pPr>
      <w:r>
        <w:rPr>
          <w:spacing w:val="-10"/>
          <w:w w:val="110"/>
          <w:sz w:val="7"/>
        </w:rPr>
        <w:t>3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MMA</w:t>
      </w:r>
    </w:p>
    <w:p>
      <w:pPr>
        <w:pStyle w:val="BodyText"/>
        <w:spacing w:before="14"/>
        <w:jc w:val="right"/>
      </w:pPr>
      <w:r>
        <w:rPr/>
        <w:br w:type="column"/>
      </w:r>
      <w:r>
        <w:rPr>
          <w:w w:val="110"/>
        </w:rPr>
        <w:t>626,20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jc w:val="right"/>
      </w:pPr>
      <w:r>
        <w:rPr>
          <w:w w:val="110"/>
        </w:rPr>
        <w:t>350,12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jc w:val="right"/>
      </w:pPr>
      <w:r>
        <w:rPr>
          <w:w w:val="110"/>
        </w:rPr>
        <w:t>280,30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316" w:lineRule="auto" w:before="1"/>
        <w:ind w:left="200"/>
        <w:jc w:val="both"/>
      </w:pPr>
      <w:r>
        <w:rPr/>
        <w:br w:type="column"/>
      </w:r>
      <w:r>
        <w:rPr>
          <w:w w:val="110"/>
        </w:rPr>
        <w:t>535,06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€</w:t>
      </w:r>
      <w:r>
        <w:rPr>
          <w:rFonts w:ascii="Times New Roman" w:hAnsi="Times New Roman"/>
          <w:spacing w:val="18"/>
          <w:w w:val="110"/>
        </w:rPr>
        <w:t> </w:t>
      </w:r>
      <w:r>
        <w:rPr>
          <w:w w:val="110"/>
        </w:rPr>
        <w:t>Artes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Marciales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Mixtas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(COMBAT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Grappling)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314,11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€</w:t>
      </w:r>
      <w:r>
        <w:rPr>
          <w:rFonts w:ascii="Times New Roman" w:hAnsi="Times New Roman"/>
          <w:spacing w:val="18"/>
          <w:w w:val="110"/>
        </w:rPr>
        <w:t> </w:t>
      </w:r>
      <w:r>
        <w:rPr>
          <w:w w:val="110"/>
        </w:rPr>
        <w:t>Artes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Marciales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Mixtas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(COMBAT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Grappling)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251,47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€</w:t>
      </w:r>
      <w:r>
        <w:rPr>
          <w:rFonts w:ascii="Times New Roman" w:hAnsi="Times New Roman"/>
          <w:spacing w:val="28"/>
          <w:w w:val="110"/>
        </w:rPr>
        <w:t> </w:t>
      </w:r>
      <w:r>
        <w:rPr>
          <w:w w:val="110"/>
        </w:rPr>
        <w:t>Artes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Marciales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Mixtas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(COMBAT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2"/>
          <w:w w:val="110"/>
        </w:rPr>
        <w:t>Grappling)</w:t>
      </w:r>
    </w:p>
    <w:p>
      <w:pPr>
        <w:pStyle w:val="BodyText"/>
        <w:spacing w:before="14"/>
        <w:ind w:left="339"/>
      </w:pPr>
      <w:r>
        <w:rPr/>
        <w:br w:type="column"/>
      </w:r>
      <w:r>
        <w:rPr>
          <w:w w:val="110"/>
        </w:rPr>
        <w:t>91,14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339"/>
      </w:pPr>
      <w:r>
        <w:rPr>
          <w:w w:val="110"/>
        </w:rPr>
        <w:t>36,01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339"/>
      </w:pPr>
      <w:r>
        <w:rPr>
          <w:w w:val="110"/>
        </w:rPr>
        <w:t>28,83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575" w:footer="1006" w:top="820" w:bottom="1120" w:left="1133" w:right="1559"/>
          <w:cols w:num="9" w:equalWidth="0">
            <w:col w:w="1106" w:space="1852"/>
            <w:col w:w="936" w:space="39"/>
            <w:col w:w="596" w:space="40"/>
            <w:col w:w="559" w:space="40"/>
            <w:col w:w="671" w:space="39"/>
            <w:col w:w="1693" w:space="2543"/>
            <w:col w:w="847" w:space="40"/>
            <w:col w:w="1915" w:space="40"/>
            <w:col w:w="1192"/>
          </w:cols>
        </w:sectPr>
      </w:pPr>
    </w:p>
    <w:p>
      <w:pPr>
        <w:spacing w:before="14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8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147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0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470" w:val="left" w:leader="none"/>
        </w:tabs>
        <w:spacing w:before="18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149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150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pStyle w:val="BodyText"/>
        <w:spacing w:before="7"/>
        <w:ind w:left="102"/>
      </w:pPr>
      <w:r>
        <w:rPr/>
        <w:br w:type="column"/>
      </w:r>
      <w:r>
        <w:rPr>
          <w:spacing w:val="-4"/>
          <w:w w:val="110"/>
        </w:rPr>
        <w:t>0271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0328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0328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0328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0328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0328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0118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0118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0118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0118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0118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0118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0237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0253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0254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MOLINA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SPORT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line="475" w:lineRule="auto"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BALONCESTO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SURESTE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GRAN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CANARIA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AGONEK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G35512375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spacing w:line="475" w:lineRule="auto"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G35517374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G35524990</w:t>
      </w:r>
    </w:p>
    <w:p>
      <w:pPr>
        <w:pStyle w:val="BodyText"/>
        <w:spacing w:before="7"/>
        <w:ind w:left="102"/>
      </w:pPr>
      <w:r>
        <w:rPr/>
        <w:br w:type="column"/>
      </w:r>
      <w:r>
        <w:rPr>
          <w:w w:val="110"/>
        </w:rPr>
        <w:t>25-04-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15-12-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12-01-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26-01-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23-03-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18-04-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20-06-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11-05-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25-05-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14-12-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line="316" w:lineRule="auto" w:before="7"/>
        <w:ind w:left="102" w:right="38"/>
        <w:jc w:val="both"/>
      </w:pPr>
      <w:r>
        <w:rPr/>
        <w:br w:type="column"/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line="316" w:lineRule="auto" w:before="7"/>
        <w:ind w:left="102" w:right="38"/>
        <w:jc w:val="both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7"/>
        <w:ind w:left="102" w:right="38" w:hanging="4"/>
        <w:jc w:val="center"/>
      </w:pPr>
      <w:r>
        <w:rPr/>
        <w:br w:type="column"/>
      </w:r>
      <w:r>
        <w:rPr>
          <w:spacing w:val="-2"/>
          <w:w w:val="110"/>
        </w:rPr>
        <w:t>Murcia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Valladolid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Valladolid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Huesca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Valladolid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4"/>
          <w:w w:val="110"/>
        </w:rPr>
        <w:t>Jaén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spacing w:before="7"/>
        <w:ind w:left="122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22"/>
      </w:pPr>
      <w:r>
        <w:rPr>
          <w:spacing w:val="-10"/>
          <w:w w:val="110"/>
        </w:rPr>
        <w:t>9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7</w:t>
      </w:r>
    </w:p>
    <w:p>
      <w:pPr>
        <w:pStyle w:val="BodyText"/>
        <w:spacing w:before="27"/>
        <w:ind w:left="122"/>
      </w:pPr>
      <w:r>
        <w:rPr>
          <w:spacing w:val="-10"/>
          <w:w w:val="110"/>
        </w:rPr>
        <w:t>7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22"/>
      </w:pPr>
      <w:r>
        <w:rPr>
          <w:spacing w:val="-10"/>
          <w:w w:val="110"/>
        </w:rPr>
        <w:t>8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line="316" w:lineRule="auto" w:before="7"/>
        <w:ind w:left="94" w:right="834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LUCHA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PLAYA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ÉLITE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LÍNEA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ÉLITE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LÍNEA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ÉLITE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LÍNEA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ÉLITE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LÍNEA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ÉLITE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LÍNEA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S.M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REY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2019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JUVENIL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JUNIOR</w:t>
      </w:r>
    </w:p>
    <w:p>
      <w:pPr>
        <w:spacing w:line="316" w:lineRule="auto" w:before="3"/>
        <w:ind w:left="94" w:right="588" w:firstLine="0"/>
        <w:jc w:val="left"/>
        <w:rPr>
          <w:sz w:val="7"/>
        </w:rPr>
      </w:pPr>
      <w:r>
        <w:rPr>
          <w:w w:val="110"/>
          <w:sz w:val="7"/>
        </w:rPr>
        <w:t>PLAYOFF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ÉLITE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HOCKEY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LÍNEA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ROLLER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DERBY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ROLLER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DERBY</w:t>
      </w:r>
    </w:p>
    <w:p>
      <w:pPr>
        <w:spacing w:line="316" w:lineRule="auto" w:before="1"/>
        <w:ind w:left="94" w:right="600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FEDDF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SEGUNDA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DIVICION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CADETE</w:t>
      </w:r>
    </w:p>
    <w:p>
      <w:pPr>
        <w:spacing w:before="1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FASE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SECAMPEONATOR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INFANTIL</w:t>
      </w:r>
    </w:p>
    <w:p>
      <w:pPr>
        <w:pStyle w:val="BodyText"/>
        <w:spacing w:before="14"/>
        <w:ind w:left="161"/>
      </w:pPr>
      <w:r>
        <w:rPr/>
        <w:br w:type="column"/>
      </w:r>
      <w:r>
        <w:rPr>
          <w:w w:val="110"/>
        </w:rPr>
        <w:t>120,98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1.057,80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705,84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1.228,32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1.420,32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1.143,60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2.362,92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3.472,71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1.295,91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1.440,24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595,04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1.143,19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1.404,60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1.625,81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1.502,37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14"/>
        <w:ind w:left="161"/>
      </w:pPr>
      <w:r>
        <w:rPr/>
        <w:br w:type="column"/>
      </w:r>
      <w:r>
        <w:rPr>
          <w:w w:val="110"/>
        </w:rPr>
        <w:t>108,54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917,03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611,91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1.064,86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1.231,31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991,41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1.884,02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1.884,02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1.162,63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1.292,11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533,84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942,01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1.217,68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1.409,45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1.211,15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14"/>
        <w:ind w:left="64" w:right="1"/>
        <w:jc w:val="center"/>
      </w:pPr>
      <w:r>
        <w:rPr/>
        <w:br w:type="column"/>
      </w:r>
      <w:r>
        <w:rPr>
          <w:w w:val="110"/>
        </w:rPr>
        <w:t>Lucha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Playa</w:t>
      </w:r>
    </w:p>
    <w:p>
      <w:pPr>
        <w:pStyle w:val="BodyText"/>
        <w:spacing w:line="316" w:lineRule="auto" w:before="27"/>
        <w:ind w:left="64"/>
        <w:jc w:val="center"/>
      </w:pP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Hockey</w:t>
      </w:r>
      <w:r>
        <w:rPr>
          <w:rFonts w:ascii="Times New Roman"/>
          <w:spacing w:val="-5"/>
        </w:rPr>
        <w:t> </w:t>
      </w:r>
      <w:r>
        <w:rPr/>
        <w:t>Sobre</w:t>
      </w:r>
      <w:r>
        <w:rPr>
          <w:rFonts w:ascii="Times New Roman"/>
          <w:spacing w:val="-4"/>
        </w:rPr>
        <w:t> </w:t>
      </w:r>
      <w:r>
        <w:rPr/>
        <w:t>Patines</w:t>
      </w:r>
      <w:r>
        <w:rPr>
          <w:rFonts w:ascii="Times New Roman"/>
          <w:spacing w:val="-5"/>
        </w:rPr>
        <w:t> </w:t>
      </w:r>
      <w:r>
        <w:rPr/>
        <w:t>En</w:t>
      </w:r>
      <w:r>
        <w:rPr>
          <w:rFonts w:ascii="Times New Roman"/>
          <w:spacing w:val="-4"/>
        </w:rPr>
        <w:t> </w:t>
      </w:r>
      <w:r>
        <w:rPr/>
        <w:t>Linea</w:t>
      </w:r>
      <w:r>
        <w:rPr>
          <w:rFonts w:ascii="Times New Roman"/>
          <w:spacing w:val="40"/>
        </w:rPr>
        <w:t> </w:t>
      </w:r>
      <w:r>
        <w:rPr/>
        <w:t>Roller</w:t>
      </w:r>
      <w:r>
        <w:rPr>
          <w:rFonts w:ascii="Times New Roman"/>
          <w:spacing w:val="-5"/>
        </w:rPr>
        <w:t> </w:t>
      </w:r>
      <w:r>
        <w:rPr/>
        <w:t>Derby</w:t>
      </w:r>
    </w:p>
    <w:p>
      <w:pPr>
        <w:pStyle w:val="BodyText"/>
        <w:spacing w:line="316" w:lineRule="auto" w:before="4"/>
        <w:ind w:left="285" w:right="221"/>
        <w:jc w:val="center"/>
      </w:pPr>
      <w:r>
        <w:rPr>
          <w:spacing w:val="-2"/>
          <w:w w:val="110"/>
        </w:rPr>
        <w:t>Roller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Derby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Hockey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Hockey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10"/>
        </w:rPr>
        <w:t>Sala</w:t>
      </w:r>
    </w:p>
    <w:p>
      <w:pPr>
        <w:pStyle w:val="BodyText"/>
        <w:spacing w:before="14"/>
        <w:ind w:left="200"/>
      </w:pPr>
      <w:r>
        <w:rPr/>
        <w:br w:type="column"/>
      </w:r>
      <w:r>
        <w:rPr>
          <w:w w:val="110"/>
        </w:rPr>
        <w:t>12,44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140,77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93,93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163,46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189,01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152,19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478,90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1.260,00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133,28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148,13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200"/>
      </w:pPr>
      <w:r>
        <w:rPr>
          <w:w w:val="110"/>
        </w:rPr>
        <w:t>61,20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201,18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186,92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216,36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291,22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02"/>
      </w:pPr>
      <w:r>
        <w:rPr>
          <w:w w:val="110"/>
        </w:rPr>
        <w:t>3.022,06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ind w:left="161"/>
      </w:pPr>
      <w:r>
        <w:rPr>
          <w:w w:val="110"/>
        </w:rPr>
        <w:t>186,92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83"/>
        <w:ind w:left="161"/>
      </w:pPr>
      <w:r>
        <w:rPr>
          <w:w w:val="110"/>
        </w:rPr>
        <w:t>507,58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575" w:footer="1006" w:top="820" w:bottom="1120" w:left="1133" w:right="1559"/>
          <w:cols w:num="15" w:equalWidth="0">
            <w:col w:w="694" w:space="112"/>
            <w:col w:w="260" w:space="39"/>
            <w:col w:w="1528" w:space="259"/>
            <w:col w:w="467" w:space="70"/>
            <w:col w:w="505" w:space="82"/>
            <w:col w:w="553" w:space="151"/>
            <w:col w:w="447" w:space="157"/>
            <w:col w:w="584" w:space="104"/>
            <w:col w:w="451" w:space="39"/>
            <w:col w:w="2192" w:space="1833"/>
            <w:col w:w="435" w:space="77"/>
            <w:col w:w="475" w:space="162"/>
            <w:col w:w="1021" w:space="398"/>
            <w:col w:w="475" w:space="102"/>
            <w:col w:w="476"/>
          </w:cols>
        </w:sectPr>
      </w:pPr>
    </w:p>
    <w:p>
      <w:pPr>
        <w:pStyle w:val="BodyText"/>
        <w:spacing w:before="36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7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575" w:footer="1006" w:top="820" w:bottom="1120" w:left="1133" w:right="1559"/>
        </w:sectPr>
      </w:pPr>
    </w:p>
    <w:tbl>
      <w:tblPr>
        <w:tblW w:w="0" w:type="auto"/>
        <w:jc w:val="left"/>
        <w:tblInd w:w="4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"/>
        <w:gridCol w:w="380"/>
        <w:gridCol w:w="366"/>
        <w:gridCol w:w="1744"/>
        <w:gridCol w:w="528"/>
        <w:gridCol w:w="541"/>
        <w:gridCol w:w="681"/>
        <w:gridCol w:w="619"/>
        <w:gridCol w:w="724"/>
        <w:gridCol w:w="288"/>
        <w:gridCol w:w="288"/>
        <w:gridCol w:w="3697"/>
        <w:gridCol w:w="172"/>
        <w:gridCol w:w="520"/>
        <w:gridCol w:w="513"/>
        <w:gridCol w:w="1457"/>
        <w:gridCol w:w="404"/>
        <w:gridCol w:w="194"/>
        <w:gridCol w:w="576"/>
      </w:tblGrid>
      <w:tr>
        <w:trPr>
          <w:trHeight w:val="188" w:hRule="atLeast"/>
        </w:trPr>
        <w:tc>
          <w:tcPr>
            <w:tcW w:w="10234" w:type="dxa"/>
            <w:gridSpan w:val="1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7"/>
              <w:ind w:left="97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REGISTRO</w:t>
            </w:r>
            <w:r>
              <w:rPr>
                <w:rFonts w:ascii="Arial MT" w:hAnsi="Arial MT"/>
                <w:spacing w:val="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5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ÓRDENES</w:t>
            </w:r>
          </w:p>
        </w:tc>
        <w:tc>
          <w:tcPr>
            <w:tcW w:w="770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88" w:hRule="atLeast"/>
        </w:trPr>
        <w:tc>
          <w:tcPr>
            <w:tcW w:w="10234" w:type="dxa"/>
            <w:gridSpan w:val="12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1" w:lineRule="exact" w:before="7"/>
              <w:ind w:left="97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LIBRO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Nº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594</w:t>
            </w: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10234" w:type="dxa"/>
            <w:gridSpan w:val="12"/>
            <w:vMerge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6" w:type="dxa"/>
            <w:gridSpan w:val="5"/>
            <w:tcBorders>
              <w:top w:val="single" w:sz="4" w:space="0" w:color="000000"/>
              <w:left w:val="single" w:sz="4" w:space="0" w:color="000000"/>
              <w:bottom w:val="thickThinMediumGap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25"/>
              <w:ind w:left="97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FOLIO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Nº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378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</w:t>
            </w:r>
            <w:r>
              <w:rPr>
                <w:rFonts w:ascii="Arial MT" w:hAnsi="Arial MT"/>
                <w:spacing w:val="2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370</w:t>
            </w:r>
          </w:p>
        </w:tc>
        <w:tc>
          <w:tcPr>
            <w:tcW w:w="770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9" w:hRule="atLeast"/>
        </w:trPr>
        <w:tc>
          <w:tcPr>
            <w:tcW w:w="37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6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52"/>
              <w:jc w:val="left"/>
              <w:rPr>
                <w:rFonts w:ascii="Courier New" w:hAnsi="Courier New"/>
                <w:b/>
                <w:sz w:val="7"/>
              </w:rPr>
            </w:pPr>
            <w:r>
              <w:rPr>
                <w:rFonts w:ascii="Courier New" w:hAnsi="Courier New"/>
                <w:b/>
                <w:w w:val="110"/>
                <w:sz w:val="7"/>
              </w:rPr>
              <w:t>nº</w:t>
            </w:r>
            <w:r>
              <w:rPr>
                <w:rFonts w:ascii="Times New Roman" w:hAnsi="Times New Roman"/>
                <w:spacing w:val="27"/>
                <w:w w:val="110"/>
                <w:sz w:val="7"/>
              </w:rPr>
              <w:t> </w:t>
            </w:r>
            <w:r>
              <w:rPr>
                <w:rFonts w:ascii="Courier New" w:hAnsi="Courier New"/>
                <w:b/>
                <w:spacing w:val="-5"/>
                <w:w w:val="110"/>
                <w:sz w:val="7"/>
              </w:rPr>
              <w:t>EXP</w:t>
            </w:r>
          </w:p>
        </w:tc>
        <w:tc>
          <w:tcPr>
            <w:tcW w:w="3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20" w:right="1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sz w:val="7"/>
              </w:rPr>
              <w:t>P</w:t>
            </w:r>
          </w:p>
        </w:tc>
        <w:tc>
          <w:tcPr>
            <w:tcW w:w="3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67"/>
              <w:jc w:val="left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N.º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b/>
                <w:spacing w:val="-5"/>
                <w:w w:val="110"/>
                <w:sz w:val="7"/>
              </w:rPr>
              <w:t>Exp</w:t>
            </w:r>
          </w:p>
        </w:tc>
        <w:tc>
          <w:tcPr>
            <w:tcW w:w="17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20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Nombre</w:t>
            </w:r>
          </w:p>
        </w:tc>
        <w:tc>
          <w:tcPr>
            <w:tcW w:w="5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132"/>
              <w:jc w:val="left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NIF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/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b/>
                <w:spacing w:val="-5"/>
                <w:w w:val="110"/>
                <w:sz w:val="7"/>
              </w:rPr>
              <w:t>CIF</w:t>
            </w:r>
          </w:p>
        </w:tc>
        <w:tc>
          <w:tcPr>
            <w:tcW w:w="5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auto" w:before="48"/>
              <w:ind w:left="72" w:firstLine="110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Fecha</w:t>
            </w:r>
            <w:r>
              <w:rPr>
                <w:rFonts w:ascii="Times New Roman"/>
                <w:spacing w:val="40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Competicion</w:t>
            </w:r>
          </w:p>
        </w:tc>
        <w:tc>
          <w:tcPr>
            <w:tcW w:w="6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238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Origen</w:t>
            </w:r>
          </w:p>
        </w:tc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191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Destino</w:t>
            </w:r>
          </w:p>
        </w:tc>
        <w:tc>
          <w:tcPr>
            <w:tcW w:w="7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219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Provincia</w:t>
            </w:r>
          </w:p>
        </w:tc>
        <w:tc>
          <w:tcPr>
            <w:tcW w:w="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27" w:right="3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sz w:val="7"/>
              </w:rPr>
              <w:t>D</w:t>
            </w:r>
          </w:p>
        </w:tc>
        <w:tc>
          <w:tcPr>
            <w:tcW w:w="2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27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sz w:val="7"/>
              </w:rPr>
              <w:t>A</w:t>
            </w:r>
          </w:p>
        </w:tc>
        <w:tc>
          <w:tcPr>
            <w:tcW w:w="3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11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1"/>
              <w:ind w:left="199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Denominacion</w:t>
            </w:r>
          </w:p>
        </w:tc>
        <w:tc>
          <w:tcPr>
            <w:tcW w:w="172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-116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5"/>
                <w:sz w:val="16"/>
              </w:rPr>
              <w:t>Nº</w:t>
            </w:r>
          </w:p>
        </w:tc>
        <w:tc>
          <w:tcPr>
            <w:tcW w:w="520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left="147" w:right="-116"/>
              <w:jc w:val="left"/>
              <w:rPr>
                <w:rFonts w:ascii="Arial MT"/>
                <w:position w:val="3"/>
                <w:sz w:val="16"/>
              </w:rPr>
            </w:pPr>
            <w:r>
              <w:rPr>
                <w:rFonts w:ascii="Arial MT"/>
                <w:spacing w:val="-30"/>
                <w:position w:val="3"/>
                <w:sz w:val="16"/>
              </w:rPr>
              <w:t>O</w:t>
            </w:r>
            <w:r>
              <w:rPr>
                <w:b/>
                <w:spacing w:val="-30"/>
                <w:sz w:val="7"/>
              </w:rPr>
              <w:t>Cos</w:t>
            </w:r>
            <w:r>
              <w:rPr>
                <w:rFonts w:ascii="Arial MT"/>
                <w:spacing w:val="-30"/>
                <w:position w:val="3"/>
                <w:sz w:val="16"/>
              </w:rPr>
              <w:t>R</w:t>
            </w:r>
            <w:r>
              <w:rPr>
                <w:b/>
                <w:spacing w:val="-30"/>
                <w:sz w:val="7"/>
              </w:rPr>
              <w:t>te</w:t>
            </w:r>
            <w:r>
              <w:rPr>
                <w:rFonts w:ascii="Times New Roman"/>
                <w:spacing w:val="18"/>
                <w:sz w:val="7"/>
              </w:rPr>
              <w:t> </w:t>
            </w:r>
            <w:r>
              <w:rPr>
                <w:rFonts w:ascii="Arial MT"/>
                <w:spacing w:val="-5"/>
                <w:position w:val="3"/>
                <w:sz w:val="16"/>
              </w:rPr>
              <w:t>DE</w:t>
            </w:r>
          </w:p>
        </w:tc>
        <w:tc>
          <w:tcPr>
            <w:tcW w:w="513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150" w:lineRule="exact"/>
              <w:ind w:right="-29"/>
              <w:jc w:val="right"/>
              <w:rPr>
                <w:rFonts w:ascii="Arial MT" w:hAnsi="Arial MT"/>
                <w:position w:val="-1"/>
                <w:sz w:val="16"/>
              </w:rPr>
            </w:pPr>
            <w:r>
              <w:rPr>
                <w:b/>
                <w:spacing w:val="-15"/>
                <w:w w:val="105"/>
                <w:sz w:val="7"/>
              </w:rPr>
              <w:t>S</w:t>
            </w:r>
            <w:r>
              <w:rPr>
                <w:rFonts w:ascii="Arial MT" w:hAnsi="Arial MT"/>
                <w:spacing w:val="-15"/>
                <w:w w:val="105"/>
                <w:position w:val="-1"/>
                <w:sz w:val="16"/>
              </w:rPr>
              <w:t>N</w:t>
            </w:r>
            <w:r>
              <w:rPr>
                <w:b/>
                <w:spacing w:val="-15"/>
                <w:w w:val="105"/>
                <w:sz w:val="7"/>
              </w:rPr>
              <w:t>ubve</w:t>
            </w:r>
            <w:r>
              <w:rPr>
                <w:rFonts w:ascii="Arial MT" w:hAnsi="Arial MT"/>
                <w:spacing w:val="-15"/>
                <w:w w:val="105"/>
                <w:position w:val="-1"/>
                <w:sz w:val="16"/>
              </w:rPr>
              <w:t>:</w:t>
            </w:r>
            <w:r>
              <w:rPr>
                <w:b/>
                <w:spacing w:val="-15"/>
                <w:w w:val="105"/>
                <w:sz w:val="7"/>
              </w:rPr>
              <w:t>nci</w:t>
            </w:r>
            <w:r>
              <w:rPr>
                <w:rFonts w:ascii="Arial MT" w:hAnsi="Arial MT"/>
                <w:spacing w:val="-15"/>
                <w:w w:val="105"/>
                <w:position w:val="-1"/>
                <w:sz w:val="16"/>
              </w:rPr>
              <w:t>1</w:t>
            </w:r>
            <w:r>
              <w:rPr>
                <w:b/>
                <w:spacing w:val="-15"/>
                <w:w w:val="105"/>
                <w:sz w:val="7"/>
              </w:rPr>
              <w:t>ón</w:t>
            </w:r>
            <w:r>
              <w:rPr>
                <w:rFonts w:ascii="Arial MT" w:hAnsi="Arial MT"/>
                <w:spacing w:val="-15"/>
                <w:w w:val="105"/>
                <w:position w:val="-1"/>
                <w:sz w:val="16"/>
              </w:rPr>
              <w:t>8</w:t>
            </w:r>
          </w:p>
        </w:tc>
        <w:tc>
          <w:tcPr>
            <w:tcW w:w="145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tabs>
                <w:tab w:pos="537" w:val="left" w:leader="none"/>
              </w:tabs>
              <w:spacing w:line="150" w:lineRule="exact"/>
              <w:ind w:left="16"/>
              <w:jc w:val="left"/>
              <w:rPr>
                <w:b/>
                <w:sz w:val="7"/>
              </w:rPr>
            </w:pPr>
            <w:r>
              <w:rPr>
                <w:rFonts w:ascii="Arial MT"/>
                <w:spacing w:val="-10"/>
                <w:w w:val="105"/>
                <w:position w:val="3"/>
                <w:sz w:val="16"/>
              </w:rPr>
              <w:t>6</w:t>
            </w:r>
            <w:r>
              <w:rPr>
                <w:rFonts w:ascii="Arial MT"/>
                <w:position w:val="3"/>
                <w:sz w:val="16"/>
              </w:rPr>
              <w:tab/>
            </w:r>
            <w:r>
              <w:rPr>
                <w:b/>
                <w:spacing w:val="-2"/>
                <w:w w:val="105"/>
                <w:sz w:val="7"/>
              </w:rPr>
              <w:t>Especialidad</w:t>
            </w:r>
          </w:p>
        </w:tc>
        <w:tc>
          <w:tcPr>
            <w:tcW w:w="404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48"/>
              <w:ind w:right="-58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Importe</w:t>
            </w:r>
          </w:p>
        </w:tc>
        <w:tc>
          <w:tcPr>
            <w:tcW w:w="1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0"/>
              <w:jc w:val="left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sz w:val="7"/>
              </w:rPr>
              <w:t>ento</w:t>
            </w:r>
          </w:p>
        </w:tc>
        <w:tc>
          <w:tcPr>
            <w:tcW w:w="5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>
            <w:pPr>
              <w:pStyle w:val="TableParagraph"/>
              <w:spacing w:line="280" w:lineRule="auto" w:before="48"/>
              <w:ind w:left="116" w:right="81" w:firstLine="50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Importe</w:t>
            </w:r>
            <w:r>
              <w:rPr>
                <w:rFonts w:ascii="Times New Roman"/>
                <w:spacing w:val="40"/>
                <w:w w:val="110"/>
                <w:sz w:val="7"/>
              </w:rPr>
              <w:t> </w:t>
            </w:r>
            <w:r>
              <w:rPr>
                <w:b/>
                <w:spacing w:val="-2"/>
                <w:w w:val="110"/>
                <w:sz w:val="7"/>
              </w:rPr>
              <w:t>expediente</w:t>
            </w:r>
          </w:p>
        </w:tc>
      </w:tr>
      <w:tr>
        <w:trPr>
          <w:trHeight w:val="117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72" w:lineRule="exact" w:before="25"/>
              <w:ind w:right="-144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FE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72" w:lineRule="exact" w:before="25"/>
              <w:ind w:left="132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CHA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40" w:lineRule="exact"/>
              <w:ind w:left="30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sz w:val="7"/>
              </w:rPr>
              <w:t>DGD</w:t>
            </w:r>
          </w:p>
          <w:p>
            <w:pPr>
              <w:pStyle w:val="TableParagraph"/>
              <w:spacing w:line="58" w:lineRule="exact"/>
              <w:ind w:right="-4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 </w:t>
            </w:r>
            <w:r>
              <w:rPr>
                <w:rFonts w:ascii="Arial MT"/>
                <w:spacing w:val="-2"/>
                <w:sz w:val="16"/>
              </w:rPr>
              <w:t>02/04/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72" w:lineRule="exact" w:before="25"/>
              <w:ind w:left="2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2020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13:27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pStyle w:val="TableParagraph"/>
              <w:spacing w:line="54" w:lineRule="exact"/>
              <w:ind w:right="-29"/>
              <w:jc w:val="righ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sz w:val="7"/>
              </w:rPr>
              <w:t>desplazami</w:t>
            </w:r>
          </w:p>
        </w:tc>
        <w:tc>
          <w:tcPr>
            <w:tcW w:w="1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17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BALONMANO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MOYA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TILOVER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1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G35533348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23-05-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74" w:lineRule="exact" w:before="9"/>
              <w:ind w:left="25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SECAMPEONATOR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ESPAÑA</w:t>
            </w:r>
          </w:p>
        </w:tc>
        <w:tc>
          <w:tcPr>
            <w:tcW w:w="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3.012,00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2.153,16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right="-58"/>
              <w:jc w:val="righ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858</w:t>
            </w:r>
          </w:p>
        </w:tc>
        <w:tc>
          <w:tcPr>
            <w:tcW w:w="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34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858,84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FEDERACION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CANARIA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AÉREOS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G35543727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26-10-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 w:right="137"/>
              <w:jc w:val="both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1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F2D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F2B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1.288,73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1.131,16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45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Aeromodelismo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157,57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514,57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10-03-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OPEN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F2D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CIUDAD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GETAFE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664,50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576,07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45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Aeromodelismo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88,43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0075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10-05-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VUELO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CIRCULAR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F2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1.013,18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908,98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45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Aeromodelismo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104,20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0075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12-04-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OPEN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F2B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GETAFE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857,98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769,00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45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Aeromodelismo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0075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21-06-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(BARCELONA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F2B)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732,94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657,56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455"/>
              <w:jc w:val="righ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Aeromodelismo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75,38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0235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VOLEIBOL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7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ISLAS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G35582501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08-12-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240" w:lineRule="auto" w:before="9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28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1.447,18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1.230,00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217,18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360,36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0235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14-12-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1.075,90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932,72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143,18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0084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ASOCIACION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JUDO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TAMA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G35600410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01-01-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 w:right="137"/>
              <w:jc w:val="both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1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JUDO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CASTILLA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LEON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413,66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358,61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55,05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218,24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0084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01-01-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2ª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DIVICION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311,40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269,96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41,44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0214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14-06-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Cáceres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283,29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254,15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29,14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0214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12-04-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521,99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468,30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53,69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0214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378,50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339,57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Judo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38,93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0292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BARRILLA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PUERTO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DEL</w:t>
            </w:r>
            <w:r>
              <w:rPr>
                <w:rFonts w:ascii="Times New Roman"/>
                <w:spacing w:val="14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CARMEN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G35621705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13-10-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 w:right="137"/>
              <w:jc w:val="both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5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Navarra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1.094,94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119,73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975,21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14.031,38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15-09-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Zaragoza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1.175,72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499,72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676,00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03-11-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1.552,06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685,06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867,00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29-09-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987,14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311,14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676,00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0292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17-11-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1.199,00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125,14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6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1.073,86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09-12-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1.386,02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450,28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935,74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12-01-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1.242,88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362,27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880,61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20-01-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13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1.241,85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361,38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880,47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16-02-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Navarra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1.549,83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446,32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6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1.103,51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02-03-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Navarra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1.490,58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1.292,22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198,36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16-03-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DIVISION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1.121,74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400,29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721,45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2"/>
              <w:rPr>
                <w:sz w:val="7"/>
              </w:rPr>
            </w:pPr>
            <w:r>
              <w:rPr>
                <w:w w:val="110"/>
                <w:sz w:val="7"/>
              </w:rPr>
              <w:t>Rioja,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REGULAR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DIVISIÓN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HONOR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PLATA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2.538,12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1.286,62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6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1.251,50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27-04-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w w:val="110"/>
                <w:sz w:val="7"/>
              </w:rPr>
              <w:t>Ciudad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Real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PRIMERA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ELIMINATORIA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ASCENSO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2.696,49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1.514,83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6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1.181,66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11-04-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SECAMPEONATOR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JUVENIL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3.123,52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1.749,44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6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1.170,00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0345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1"/>
              <w:rPr>
                <w:sz w:val="7"/>
              </w:rPr>
            </w:pPr>
            <w:r>
              <w:rPr>
                <w:w w:val="110"/>
                <w:sz w:val="7"/>
              </w:rPr>
              <w:t>Palmas,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Las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SECAMPEONATOR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ESPAÑA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3.644,15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2.153,16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Balonmano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6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1.440,00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0351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MATCH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POINT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G35657857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15-03-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1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CIRCUITO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RFET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(TTK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WARRIORS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MADRID)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860,00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745,55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114,45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351,15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0351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02-01-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CIRCUITO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RFET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(RAFA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NADAL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BARCELONA)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920,00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760,48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159,52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0351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15-02-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Sevilla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CIRCUITO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RFET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(RAFA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NADAL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SEVILLA)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580,00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502,81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77,19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0270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CANTERBURY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SPORT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CLUB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G35677079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1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Zaragoza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JUNIOR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MASC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1.886,00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1.638,10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247,90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979,52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0270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18-05-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Huelva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MASC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2.387,14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1.884,02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503,12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0270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FEM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1.247,34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1.018,84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228,50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1"/>
              <w:ind w:left="11" w:right="-15"/>
              <w:jc w:val="left"/>
              <w:rPr>
                <w:rFonts w:ascii="Verdana"/>
                <w:sz w:val="8"/>
              </w:rPr>
            </w:pPr>
            <w:r>
              <w:rPr>
                <w:rFonts w:ascii="Verdana"/>
                <w:sz w:val="8"/>
              </w:rPr>
              <w:t>CSD</w:t>
            </w:r>
            <w:r>
              <w:rPr>
                <w:rFonts w:ascii="Times New Roman"/>
                <w:spacing w:val="-1"/>
                <w:sz w:val="8"/>
              </w:rPr>
              <w:t> </w:t>
            </w:r>
            <w:r>
              <w:rPr>
                <w:rFonts w:ascii="Verdana"/>
                <w:spacing w:val="-5"/>
                <w:sz w:val="8"/>
              </w:rPr>
              <w:t>158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0357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TRIATLON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TEROR-</w:t>
            </w:r>
            <w:r>
              <w:rPr>
                <w:spacing w:val="-2"/>
                <w:w w:val="110"/>
                <w:sz w:val="7"/>
              </w:rPr>
              <w:t>TRIGUANAC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G35690403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01-03-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240" w:lineRule="auto" w:before="9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28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Soria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DUATLÓN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MEDIA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DISTANCIA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#NUMANCIA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(SORIA)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191,17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Duatlon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61,13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5"/>
              <w:ind w:left="33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71,21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28-06-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Salamanca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TRIATLÓN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LARGA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DISTANCIA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AQUABIKE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OPEN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#SALAMANCA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8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98,03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87,95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Triatlon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10,08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0223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BALONCESTO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CONEJERO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G35752211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27-10-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 w:right="137"/>
              <w:jc w:val="both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3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1.646,74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1.396,26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250,48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40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4.411,69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01-11-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1.970,02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1.459,18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510,84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29-09-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1.408,48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1.253,88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154,60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22-12-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1.849,35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1.337,36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511,99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12-01-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Guadalajara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2.087,23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1.421,12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666,11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12-01-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1.362,08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1.145,90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216,18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949,88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823,47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126,41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16-02-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Cuenca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1.061,26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822,40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238,86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16-03-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w w:val="110"/>
                <w:sz w:val="7"/>
              </w:rPr>
              <w:t>Ciudad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Real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20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1.852,05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1.459,48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392,57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0277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30-03-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3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26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1.612,15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977,95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634,20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0201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27-04-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JORNADA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REAL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2.111,55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1.402,11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709,44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160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0302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KARATE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HERMANOS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ALEMAN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G35755289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04-10-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 w:right="137"/>
              <w:jc w:val="both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3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Ávila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2ª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505,95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55,95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34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356,32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04-10-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Ávila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2ª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843,25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93,25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04-10-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Ávila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2ª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168,65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18,65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0326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01-12-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Guadalajara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FINAL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RFEK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207,56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179,94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27,62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0326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296,34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256,90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39,44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0326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KATA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395,12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342,54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3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Katas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52,58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0326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07-03-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JUNIOR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21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188,50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163,41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25,09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0313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LNK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CADETE-SENIOR-PARAKARATE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F1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261,02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234,17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26,85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0313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LNK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CADETE-SENIOR-PARAKARATE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F1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164,33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147,43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16,90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161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0002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FEDERACION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CANARIA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TRIATLON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G35764885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05-07-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1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AUTONOMIAS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744,24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Triatlón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144,24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7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468,78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0002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05-07-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AUTONOMIAS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372,12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Triatlón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72,12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0002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05-07-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AUTONOMIAS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1.302,42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1.050,00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Triatlón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252,42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17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162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0160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TENIS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TAFIRA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19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G35807387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19-08-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74" w:lineRule="exact" w:before="9"/>
              <w:ind w:left="25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7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EQUIPOS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CATEGORÍA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ALEVÍN</w:t>
            </w:r>
            <w:r>
              <w:rPr>
                <w:rFonts w:ascii="Times New Roman" w:hAnsi="Times New Roman"/>
                <w:spacing w:val="16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MASCULINO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447,83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375,00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3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6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72,83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72,83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5" w:hRule="atLeast"/>
        </w:trPr>
        <w:tc>
          <w:tcPr>
            <w:tcW w:w="37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6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165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6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9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0217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ACD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NEKO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86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G35831544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04-10-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316" w:lineRule="auto" w:before="9"/>
              <w:ind w:left="164" w:right="137"/>
              <w:jc w:val="both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  <w:r>
              <w:rPr>
                <w:rFonts w:ascii="Times New Roman" w:hAnsi="Times New Roman"/>
                <w:color w:val="006100"/>
                <w:spacing w:val="40"/>
                <w:w w:val="110"/>
                <w:sz w:val="7"/>
              </w:rPr>
              <w:t> </w:t>
            </w: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  <w:p>
            <w:pPr>
              <w:pStyle w:val="TableParagraph"/>
              <w:spacing w:line="74" w:lineRule="exact" w:before="2"/>
              <w:ind w:left="164"/>
              <w:jc w:val="left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Ávila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2ª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LIGA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SENIOR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FEMENINA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1.011,90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900,00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6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111,90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 w:before="62"/>
              <w:jc w:val="left"/>
              <w:rPr>
                <w:sz w:val="7"/>
              </w:rPr>
            </w:pPr>
          </w:p>
          <w:p>
            <w:pPr>
              <w:pStyle w:val="TableParagraph"/>
              <w:spacing w:line="240" w:lineRule="auto"/>
              <w:ind w:left="29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747,61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01-12-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Guadalajara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FINAL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RFEK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1.037,80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899,69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138,11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KATA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395,12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342,54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2" w:right="3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Katas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52,58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889,02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770,71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118,31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17-01-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296,34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256,90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39,44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0173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08-03-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JUNIOR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21</w:t>
            </w:r>
            <w:r>
              <w:rPr>
                <w:rFonts w:asci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FASE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1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693,65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601,34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92,31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9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6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0160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25-04-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7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LNK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CADETE-SENIOR-PARAKARATE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2019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F1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18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1.039,18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932,30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71" w:lineRule="exact" w:before="12"/>
              <w:ind w:left="319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106,88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7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4"/>
              <w:ind w:left="20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7"/>
              <w:ind w:left="33" w:right="1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0160</w:t>
            </w:r>
          </w:p>
        </w:tc>
        <w:tc>
          <w:tcPr>
            <w:tcW w:w="17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03-05-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5" w:right="2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6EFC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7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Alicante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88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30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869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74" w:lineRule="exact" w:before="5"/>
              <w:ind w:left="2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UNIVERSITARIO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242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491,80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13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403,72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5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Karate-</w:t>
            </w:r>
            <w:r>
              <w:rPr>
                <w:spacing w:val="-2"/>
                <w:w w:val="110"/>
                <w:sz w:val="7"/>
              </w:rPr>
              <w:t>Kumite</w:t>
            </w:r>
          </w:p>
        </w:tc>
        <w:tc>
          <w:tcPr>
            <w:tcW w:w="598" w:type="dxa"/>
            <w:gridSpan w:val="2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7" w:lineRule="exact" w:before="12"/>
              <w:ind w:left="358" w:right="-15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88,08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8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headerReference w:type="default" r:id="rId18"/>
          <w:footerReference w:type="default" r:id="rId19"/>
          <w:pgSz w:w="16840" w:h="11900" w:orient="landscape"/>
          <w:pgMar w:header="671" w:footer="1006" w:top="880" w:bottom="120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headerReference w:type="default" r:id="rId20"/>
          <w:footerReference w:type="default" r:id="rId21"/>
          <w:pgSz w:w="16840" w:h="11900" w:orient="landscape"/>
          <w:pgMar w:header="671" w:footer="1006" w:top="1500" w:bottom="1200" w:left="1133" w:right="1559"/>
          <w:pgNumType w:start="37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1P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0251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07-11-</w:t>
      </w:r>
      <w:r>
        <w:rPr>
          <w:spacing w:val="-4"/>
          <w:w w:val="110"/>
        </w:rPr>
        <w:t>2018</w:t>
      </w:r>
    </w:p>
    <w:p>
      <w:pPr>
        <w:pStyle w:val="BodyText"/>
        <w:spacing w:before="87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87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68"/>
      </w:pPr>
      <w:r>
        <w:rPr/>
        <w:br w:type="column"/>
      </w:r>
      <w:r>
        <w:rPr>
          <w:spacing w:val="-2"/>
          <w:w w:val="110"/>
        </w:rPr>
        <w:t>Murcia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</w:tabs>
        <w:spacing w:line="240" w:lineRule="auto" w:before="87" w:after="0"/>
        <w:ind w:left="625" w:right="0" w:hanging="288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INDIVIDUAL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6"/>
          <w:position w:val="4"/>
          <w:sz w:val="16"/>
        </w:rPr>
        <w:t>FEC</w:t>
      </w:r>
      <w:r>
        <w:rPr>
          <w:spacing w:val="-16"/>
          <w:position w:val="1"/>
          <w:sz w:val="7"/>
        </w:rPr>
        <w:t>5</w:t>
      </w:r>
      <w:r>
        <w:rPr>
          <w:rFonts w:ascii="Arial MT" w:hAnsi="Arial MT"/>
          <w:spacing w:val="-16"/>
          <w:position w:val="4"/>
          <w:sz w:val="16"/>
        </w:rPr>
        <w:t>H</w:t>
      </w:r>
      <w:r>
        <w:rPr>
          <w:spacing w:val="-16"/>
          <w:position w:val="1"/>
          <w:sz w:val="7"/>
        </w:rPr>
        <w:t>67,</w:t>
      </w:r>
      <w:r>
        <w:rPr>
          <w:rFonts w:ascii="Arial MT" w:hAnsi="Arial MT"/>
          <w:spacing w:val="-16"/>
          <w:position w:val="4"/>
          <w:sz w:val="16"/>
        </w:rPr>
        <w:t>A</w:t>
      </w:r>
      <w:r>
        <w:rPr>
          <w:spacing w:val="-16"/>
          <w:position w:val="1"/>
          <w:sz w:val="7"/>
        </w:rPr>
        <w:t>24</w:t>
      </w:r>
      <w:r>
        <w:rPr>
          <w:rFonts w:ascii="Times New Roman" w:hAnsi="Times New Roman"/>
          <w:spacing w:val="4"/>
          <w:position w:val="1"/>
          <w:sz w:val="7"/>
        </w:rPr>
        <w:t> </w:t>
      </w:r>
      <w:r>
        <w:rPr>
          <w:spacing w:val="-16"/>
          <w:position w:val="1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rFonts w:ascii="Arial MT" w:hAnsi="Arial MT"/>
          <w:spacing w:val="10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02</w:t>
      </w:r>
      <w:r>
        <w:rPr>
          <w:spacing w:val="-16"/>
          <w:position w:val="1"/>
          <w:sz w:val="7"/>
        </w:rPr>
        <w:t>4</w:t>
      </w:r>
      <w:r>
        <w:rPr>
          <w:rFonts w:ascii="Arial MT" w:hAnsi="Arial MT"/>
          <w:spacing w:val="-16"/>
          <w:position w:val="4"/>
          <w:sz w:val="16"/>
        </w:rPr>
        <w:t>/</w:t>
      </w:r>
      <w:r>
        <w:rPr>
          <w:spacing w:val="-16"/>
          <w:position w:val="1"/>
          <w:sz w:val="7"/>
        </w:rPr>
        <w:t>50</w:t>
      </w:r>
      <w:r>
        <w:rPr>
          <w:rFonts w:ascii="Arial MT" w:hAnsi="Arial MT"/>
          <w:spacing w:val="-16"/>
          <w:position w:val="4"/>
          <w:sz w:val="16"/>
        </w:rPr>
        <w:t>0</w:t>
      </w:r>
      <w:r>
        <w:rPr>
          <w:spacing w:val="-16"/>
          <w:position w:val="1"/>
          <w:sz w:val="7"/>
        </w:rPr>
        <w:t>,0</w:t>
      </w:r>
      <w:r>
        <w:rPr>
          <w:rFonts w:ascii="Arial MT" w:hAnsi="Arial MT"/>
          <w:spacing w:val="-16"/>
          <w:position w:val="4"/>
          <w:sz w:val="16"/>
        </w:rPr>
        <w:t>4</w:t>
      </w:r>
      <w:r>
        <w:rPr>
          <w:spacing w:val="-16"/>
          <w:position w:val="1"/>
          <w:sz w:val="7"/>
        </w:rPr>
        <w:t>0</w:t>
      </w:r>
      <w:r>
        <w:rPr>
          <w:rFonts w:ascii="Times New Roman" w:hAnsi="Times New Roman"/>
          <w:spacing w:val="4"/>
          <w:position w:val="1"/>
          <w:sz w:val="7"/>
        </w:rPr>
        <w:t> </w:t>
      </w:r>
      <w:r>
        <w:rPr>
          <w:spacing w:val="-16"/>
          <w:position w:val="1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/2020</w:t>
      </w:r>
      <w:r>
        <w:rPr>
          <w:rFonts w:ascii="Arial MT" w:hAnsi="Arial MT"/>
          <w:spacing w:val="10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1</w:t>
      </w:r>
      <w:r>
        <w:rPr>
          <w:spacing w:val="-16"/>
          <w:sz w:val="7"/>
        </w:rPr>
        <w:t>Gi</w:t>
      </w:r>
      <w:r>
        <w:rPr>
          <w:rFonts w:ascii="Arial MT" w:hAnsi="Arial MT"/>
          <w:spacing w:val="-16"/>
          <w:position w:val="4"/>
          <w:sz w:val="16"/>
        </w:rPr>
        <w:t>3</w:t>
      </w:r>
      <w:r>
        <w:rPr>
          <w:spacing w:val="-16"/>
          <w:sz w:val="7"/>
        </w:rPr>
        <w:t>mn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spacing w:val="-16"/>
          <w:sz w:val="7"/>
        </w:rPr>
        <w:t>a</w:t>
      </w:r>
      <w:r>
        <w:rPr>
          <w:rFonts w:ascii="Arial MT" w:hAnsi="Arial MT"/>
          <w:spacing w:val="-16"/>
          <w:position w:val="4"/>
          <w:sz w:val="16"/>
        </w:rPr>
        <w:t>2</w:t>
      </w:r>
      <w:r>
        <w:rPr>
          <w:spacing w:val="-16"/>
          <w:sz w:val="7"/>
        </w:rPr>
        <w:t>sia</w:t>
      </w:r>
      <w:r>
        <w:rPr>
          <w:rFonts w:ascii="Arial MT" w:hAnsi="Arial MT"/>
          <w:spacing w:val="-16"/>
          <w:position w:val="4"/>
          <w:sz w:val="16"/>
        </w:rPr>
        <w:t>7</w:t>
      </w:r>
      <w:r>
        <w:rPr>
          <w:spacing w:val="-16"/>
          <w:sz w:val="7"/>
        </w:rPr>
        <w:t>Ritmica</w:t>
      </w:r>
    </w:p>
    <w:p>
      <w:pPr>
        <w:pStyle w:val="BodyText"/>
        <w:spacing w:before="94"/>
        <w:ind w:right="43"/>
        <w:jc w:val="center"/>
      </w:pPr>
      <w:r>
        <w:rPr/>
        <w:br w:type="column"/>
      </w:r>
      <w:r>
        <w:rPr>
          <w:w w:val="110"/>
        </w:rPr>
        <w:t>117,24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96" w:space="40"/>
            <w:col w:w="559" w:space="40"/>
            <w:col w:w="591" w:space="39"/>
            <w:col w:w="2427" w:space="1573"/>
            <w:col w:w="2734" w:space="150"/>
            <w:col w:w="1466"/>
          </w:cols>
        </w:sectPr>
      </w:pPr>
    </w:p>
    <w:p>
      <w:pPr>
        <w:tabs>
          <w:tab w:pos="1065" w:val="right" w:leader="none"/>
        </w:tabs>
        <w:spacing w:before="17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1P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0251</w:t>
      </w:r>
    </w:p>
    <w:p>
      <w:pPr>
        <w:tabs>
          <w:tab w:pos="1065" w:val="right" w:leader="none"/>
        </w:tabs>
        <w:spacing w:before="18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707838</wp:posOffset>
                </wp:positionH>
                <wp:positionV relativeFrom="paragraph">
                  <wp:posOffset>79071</wp:posOffset>
                </wp:positionV>
                <wp:extent cx="9014460" cy="793115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9014460" cy="793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2"/>
                              <w:gridCol w:w="358"/>
                              <w:gridCol w:w="390"/>
                              <w:gridCol w:w="1408"/>
                              <w:gridCol w:w="867"/>
                              <w:gridCol w:w="566"/>
                              <w:gridCol w:w="654"/>
                              <w:gridCol w:w="628"/>
                              <w:gridCol w:w="692"/>
                              <w:gridCol w:w="334"/>
                              <w:gridCol w:w="224"/>
                              <w:gridCol w:w="3314"/>
                              <w:gridCol w:w="1212"/>
                              <w:gridCol w:w="660"/>
                              <w:gridCol w:w="1165"/>
                              <w:gridCol w:w="666"/>
                              <w:gridCol w:w="581"/>
                            </w:tblGrid>
                            <w:tr>
                              <w:trPr>
                                <w:trHeight w:val="126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166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52" w:lineRule="exact" w:before="54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TELDE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G35913995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739,06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651,53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3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1.232,70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819,57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735,28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REINA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702,94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630,64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EQUIPOS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REINA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CONJUNTOS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1.022,50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917,34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105,16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0258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0" w:lineRule="exact" w:before="9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(TODAS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CATEGORÍAS)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0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95,73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82,99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Karate-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Katas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83" w:lineRule="exact"/>
                                    <w:ind w:left="1" w:right="1"/>
                                    <w:rPr>
                                      <w:rFonts w:ascii="Verdan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8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8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0258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A.D.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GANKAKU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G35976240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ALEVIN/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63,67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Karate-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Katas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3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79,90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0308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557,95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500,57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Karate-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Katas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57,38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0327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CONJUNTOS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1.577,43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1.431,85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3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145,58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Navarra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CONJUNTOS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1.600,01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1.387,08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212,93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CARTAGENA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585,82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497,32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88,50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 w:righ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266,11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5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223,89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8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5329pt;margin-top:6.2261pt;width:709.8pt;height:62.45pt;mso-position-horizontal-relative:page;mso-position-vertical-relative:paragraph;z-index:15749120" type="#_x0000_t202" id="docshape3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2"/>
                        <w:gridCol w:w="358"/>
                        <w:gridCol w:w="390"/>
                        <w:gridCol w:w="1408"/>
                        <w:gridCol w:w="867"/>
                        <w:gridCol w:w="566"/>
                        <w:gridCol w:w="654"/>
                        <w:gridCol w:w="628"/>
                        <w:gridCol w:w="692"/>
                        <w:gridCol w:w="334"/>
                        <w:gridCol w:w="224"/>
                        <w:gridCol w:w="3314"/>
                        <w:gridCol w:w="1212"/>
                        <w:gridCol w:w="660"/>
                        <w:gridCol w:w="1165"/>
                        <w:gridCol w:w="666"/>
                        <w:gridCol w:w="581"/>
                      </w:tblGrid>
                      <w:tr>
                        <w:trPr>
                          <w:trHeight w:val="126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166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52" w:lineRule="exact" w:before="54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TELDE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G35913995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4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739,06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651,53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3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1.232,70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819,57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735,28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1º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REINA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702,94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630,64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EQUIPOS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2º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REINA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CONJUNTOS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1.022,50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917,34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105,16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0258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0" w:lineRule="exact" w:before="9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(TODAS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CATEGORÍAS)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0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95,73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82,99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Karate-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Katas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83" w:lineRule="exact"/>
                              <w:ind w:left="1" w:right="1"/>
                              <w:rPr>
                                <w:rFonts w:ascii="Verdana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sz w:val="8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5"/>
                                <w:sz w:val="8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0258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A.D.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GANKAKU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G35976240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12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ALEVIN/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63,67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Karate-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Katas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3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79,90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0308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CLUBES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557,95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500,57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Karate-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Katas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57,38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0327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CONJUNTOS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1.577,43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1.431,85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3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145,58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Navarra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CONJUNTOS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1.600,01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1.387,08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212,93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CARTAGENA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585,82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497,32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88,50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0240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3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8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4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5" w:righ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3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266,11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6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5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223,89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8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0152</w:t>
      </w:r>
    </w:p>
    <w:p>
      <w:pPr>
        <w:spacing w:before="196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RITMICA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ATTENYA-</w:t>
      </w:r>
    </w:p>
    <w:p>
      <w:pPr>
        <w:pStyle w:val="BodyText"/>
        <w:spacing w:before="21"/>
        <w:ind w:left="573"/>
      </w:pPr>
      <w:r>
        <w:rPr/>
        <w:br w:type="column"/>
      </w:r>
      <w:r>
        <w:rPr>
          <w:w w:val="110"/>
        </w:rPr>
        <w:t>10-11-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73"/>
      </w:pPr>
      <w:r>
        <w:rPr>
          <w:w w:val="110"/>
        </w:rPr>
        <w:t>13-12-</w:t>
      </w:r>
      <w:r>
        <w:rPr>
          <w:spacing w:val="-4"/>
          <w:w w:val="110"/>
        </w:rPr>
        <w:t>2018</w:t>
      </w:r>
    </w:p>
    <w:p>
      <w:pPr>
        <w:pStyle w:val="BodyText"/>
        <w:spacing w:line="316" w:lineRule="auto" w:before="21"/>
        <w:ind w:left="185" w:right="-1"/>
      </w:pPr>
      <w:r>
        <w:rPr/>
        <w:br w:type="column"/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line="316" w:lineRule="auto" w:before="21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21"/>
        <w:ind w:left="354" w:firstLine="13"/>
      </w:pPr>
      <w:r>
        <w:rPr/>
        <w:br w:type="column"/>
      </w:r>
      <w:r>
        <w:rPr>
          <w:spacing w:val="-2"/>
          <w:w w:val="110"/>
        </w:rPr>
        <w:t>Murcia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</w:p>
    <w:p>
      <w:pPr>
        <w:pStyle w:val="BodyText"/>
        <w:tabs>
          <w:tab w:pos="610" w:val="left" w:leader="none"/>
        </w:tabs>
        <w:spacing w:before="21"/>
        <w:ind w:left="301"/>
      </w:pPr>
      <w:r>
        <w:rPr/>
        <w:br w:type="column"/>
      </w: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610" w:val="left" w:leader="none"/>
        </w:tabs>
        <w:spacing w:before="27"/>
        <w:ind w:left="30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line="316" w:lineRule="auto" w:before="21"/>
        <w:ind w:left="94"/>
      </w:pPr>
      <w:r>
        <w:rPr/>
        <w:br w:type="column"/>
      </w:r>
      <w:r>
        <w:rPr>
          <w:w w:val="110"/>
        </w:rPr>
        <w:t>CAMPEONATO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COPA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CONJUNTOS</w:t>
      </w:r>
      <w:r>
        <w:rPr>
          <w:rFonts w:ascii="Times New Roman" w:hAnsi="Times New Roman"/>
          <w:spacing w:val="-4"/>
          <w:w w:val="110"/>
        </w:rPr>
        <w:t> </w:t>
      </w:r>
      <w:r>
        <w:rPr>
          <w:w w:val="110"/>
        </w:rPr>
        <w:t>1º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FASE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CAMPEONATO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NACIONAL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CONJUNTOS</w:t>
      </w:r>
      <w:r>
        <w:rPr>
          <w:rFonts w:ascii="Times New Roman" w:hAnsi="Times New Roman"/>
          <w:w w:val="110"/>
        </w:rPr>
        <w:t> </w:t>
      </w:r>
      <w:r>
        <w:rPr>
          <w:w w:val="110"/>
        </w:rPr>
        <w:t>ABSOLUTO</w:t>
      </w:r>
    </w:p>
    <w:p>
      <w:pPr>
        <w:pStyle w:val="BodyText"/>
        <w:spacing w:before="21"/>
        <w:jc w:val="right"/>
      </w:pPr>
      <w:r>
        <w:rPr/>
        <w:br w:type="column"/>
      </w:r>
      <w:r>
        <w:rPr>
          <w:w w:val="110"/>
        </w:rPr>
        <w:t>2.322,76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jc w:val="right"/>
      </w:pPr>
      <w:r>
        <w:rPr>
          <w:w w:val="110"/>
        </w:rPr>
        <w:t>702,00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41"/>
      </w:pPr>
      <w:r>
        <w:rPr/>
        <w:br w:type="column"/>
      </w:r>
      <w:r>
        <w:rPr>
          <w:w w:val="110"/>
        </w:rPr>
        <w:t>1.650,00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200"/>
      </w:pPr>
      <w:r>
        <w:rPr>
          <w:w w:val="110"/>
        </w:rPr>
        <w:t>608,58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316" w:lineRule="auto" w:before="27"/>
        <w:ind w:left="431" w:right="38"/>
      </w:pPr>
      <w:r>
        <w:rPr/>
        <w:br w:type="column"/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spacing w:val="-2"/>
          <w:w w:val="110"/>
        </w:rPr>
        <w:t>Ritmica</w:t>
      </w:r>
    </w:p>
    <w:p>
      <w:pPr>
        <w:pStyle w:val="BodyText"/>
        <w:spacing w:before="27"/>
        <w:ind w:right="43"/>
        <w:jc w:val="center"/>
      </w:pPr>
      <w:r>
        <w:rPr/>
        <w:br w:type="column"/>
      </w:r>
      <w:r>
        <w:rPr>
          <w:w w:val="110"/>
        </w:rPr>
        <w:t>672,76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38" w:right="43"/>
        <w:jc w:val="center"/>
      </w:pPr>
      <w:r>
        <w:rPr>
          <w:w w:val="110"/>
        </w:rPr>
        <w:t>93,42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2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578" name="Group 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8" name="Group 578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579" name="Graphic 579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37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after="0"/>
        <w:rPr>
          <w:sz w:val="3"/>
        </w:rPr>
        <w:sectPr>
          <w:type w:val="continuous"/>
          <w:pgSz w:w="16840" w:h="11900" w:orient="landscape"/>
          <w:pgMar w:header="671" w:footer="1006" w:top="820" w:bottom="1120" w:left="1133" w:right="1559"/>
          <w:cols w:num="12" w:equalWidth="0">
            <w:col w:w="1066" w:space="40"/>
            <w:col w:w="1744" w:space="108"/>
            <w:col w:w="936" w:space="39"/>
            <w:col w:w="596" w:space="40"/>
            <w:col w:w="559" w:space="40"/>
            <w:col w:w="606" w:space="39"/>
            <w:col w:w="650" w:space="39"/>
            <w:col w:w="1947" w:space="1607"/>
            <w:col w:w="906" w:space="39"/>
            <w:col w:w="474" w:space="40"/>
            <w:col w:w="1018" w:space="150"/>
            <w:col w:w="1465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129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580" name="Group 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0" name="Group 580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581" name="Graphic 581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38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27"/>
      </w:pPr>
    </w:p>
    <w:p>
      <w:pPr>
        <w:tabs>
          <w:tab w:pos="573" w:val="left" w:leader="none"/>
        </w:tabs>
        <w:spacing w:before="0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733764</wp:posOffset>
                </wp:positionH>
                <wp:positionV relativeFrom="paragraph">
                  <wp:posOffset>62093</wp:posOffset>
                </wp:positionV>
                <wp:extent cx="8988425" cy="1942465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8988425" cy="1942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771"/>
                              <w:gridCol w:w="501"/>
                              <w:gridCol w:w="564"/>
                              <w:gridCol w:w="652"/>
                              <w:gridCol w:w="626"/>
                              <w:gridCol w:w="706"/>
                              <w:gridCol w:w="317"/>
                              <w:gridCol w:w="222"/>
                              <w:gridCol w:w="3817"/>
                              <w:gridCol w:w="706"/>
                              <w:gridCol w:w="647"/>
                              <w:gridCol w:w="1190"/>
                              <w:gridCol w:w="653"/>
                              <w:gridCol w:w="580"/>
                            </w:tblGrid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04-04-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171,84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154,17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17,67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452,41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405,88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46,53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AUTONOMÍAS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541,46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485,77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1.193,25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1.070,53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122,72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CONJUNTOS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684,18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613,81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2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70,37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0192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FTEE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OLIMPICA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CANALS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1.168,40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1.012,91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155,49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0192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TOUR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EDAD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ESCOLAR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1.027,51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756,27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271,24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0192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PREVIA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ABS.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FRONTENIS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OLIMPICA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348,66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302,26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46,40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CIRCULO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AMSITAD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XII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G38018081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03-05-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FROTENIS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OLIMPICO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543,66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403,72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139,94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842,71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F30M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PALETA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GOMA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193,50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173,60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(LIGA)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699,28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538,29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Mesa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160,99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ASCENSO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474,00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425,25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Mesa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0300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29-09-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1.334,31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1.219,44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PRUEBA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OFICIAL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FEDERACIÓN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ESPAÑOLA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(SEMANA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OLÍMPICA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ANDALUZA.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LÁSER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STANDARD)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222,99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193,31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1.030,25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893,15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137,10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1.110,00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962,28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147,72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1.028,56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891,68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1.028,56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891,68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1.028,56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891,68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EBA.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GRUPO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1.003,64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133,56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INVIERNO.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SALVAMENTO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SOCORRISMO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872,80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756,65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116,15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FRONTENIS.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PREVIAS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ABSOLUTO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OLÍMPICA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423,38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163,30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PROMOCIÓN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EDAD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ESCOLAR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2.654,00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2.300,81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353,19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LÁSER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313,60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53,52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FRONTENIS.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TOUR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EDAD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ESCOLAR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1.618,69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1.132,74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485,95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FRONTENIS.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PREVIAS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ABSOLUTO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OLÍMPICA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559,00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390,11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Fronton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Metros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168,89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0303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PRUEBA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OFICIAL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FEDERACIÓN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ESPAÑOLA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(SEMANA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OLÍMPICA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ANDALUZA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LÁSER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4.7)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234,60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9" w:right="13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203,38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Vela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Ligera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6741pt;margin-top:4.889242pt;width:707.75pt;height:152.950pt;mso-position-horizontal-relative:page;mso-position-vertical-relative:paragraph;z-index:15749632" type="#_x0000_t202" id="docshape3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771"/>
                        <w:gridCol w:w="501"/>
                        <w:gridCol w:w="564"/>
                        <w:gridCol w:w="652"/>
                        <w:gridCol w:w="626"/>
                        <w:gridCol w:w="706"/>
                        <w:gridCol w:w="317"/>
                        <w:gridCol w:w="222"/>
                        <w:gridCol w:w="3817"/>
                        <w:gridCol w:w="706"/>
                        <w:gridCol w:w="647"/>
                        <w:gridCol w:w="1190"/>
                        <w:gridCol w:w="653"/>
                        <w:gridCol w:w="580"/>
                      </w:tblGrid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04-04-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171,84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154,17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17,67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GR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452,41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405,88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46,53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AUTONOMÍAS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541,46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485,77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55,69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1.193,25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1.070,53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122,72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CONJUNTOS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GR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684,18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613,81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2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70,37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0192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FTEE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OLIMPICA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CANALS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1.168,40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1.012,91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155,49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0192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FRONTENIS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TOUR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EDAD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ESCOLAR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1.027,51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756,27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271,24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0192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PREVIA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ABS.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FRONTENIS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OLIMPICA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348,66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302,26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46,40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0155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CIRCULO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AMSITAD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XII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G38018081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03-05-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FROTENIS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OLIMPICO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543,66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403,72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139,94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29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842,71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0155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F30M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PALETA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GOMA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193,50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173,60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0155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(LIGA)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699,28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538,29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Mesa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160,99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0155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ASCENSO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474,00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425,25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Mesa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48,75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0300</w:t>
                            </w:r>
                          </w:p>
                        </w:tc>
                        <w:tc>
                          <w:tcPr>
                            <w:tcW w:w="177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29-09-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1.334,31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1.219,44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114,87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PRUEBA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OFICIAL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FEDERACIÓN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ESPAÑOLA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(SEMANA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OLÍMPICA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ANDALUZA.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LÁSER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STANDARD)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222,99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193,31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1.030,25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893,15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137,10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1.110,00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962,28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147,72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1.028,56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891,68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1.028,56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891,68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1.028,56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891,68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EBA.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GRUPO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1.003,64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133,56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INVIERNO.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SALVAMENTO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SOCORRISMO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872,80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756,65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Natacion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116,15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FRONTENIS.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PREVIAS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ABSOLUTO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OLÍMPICA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423,38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163,30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PROMOCIÓN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EDAD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ESCOLAR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2.654,00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2.300,81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353,19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LÁSER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313,60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53,52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FRONTENIS.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TOUR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EDAD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ESCOLAR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1.618,69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1.132,74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485,95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FRONTENIS.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PREVIAS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ABSOLUTO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OLÍMPICA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559,00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390,11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Fronton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30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Metros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168,89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0303</w:t>
                            </w:r>
                          </w:p>
                        </w:tc>
                        <w:tc>
                          <w:tcPr>
                            <w:tcW w:w="177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PRUEBA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OFICIAL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FEDERACIÓN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ESPAÑOLA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(SEMANA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OLÍMPICA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ANDALUZA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VELA.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LÁSER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4.7)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234,60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9" w:right="13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203,38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Vela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Ligera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168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spacing w:val="-4"/>
          <w:w w:val="110"/>
        </w:rPr>
        <w:t>0240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DAISAN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TABLERO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G35999127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15-03-</w:t>
      </w:r>
      <w:r>
        <w:rPr>
          <w:spacing w:val="-4"/>
          <w:w w:val="110"/>
        </w:rPr>
        <w:t>2019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spacing w:val="-2"/>
          <w:w w:val="110"/>
        </w:rPr>
        <w:t>Tenerife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spacing w:val="-2"/>
          <w:w w:val="110"/>
        </w:rPr>
        <w:t>Zaragoza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ListParagraph"/>
        <w:numPr>
          <w:ilvl w:val="0"/>
          <w:numId w:val="7"/>
        </w:numPr>
        <w:tabs>
          <w:tab w:pos="391" w:val="left" w:leader="none"/>
        </w:tabs>
        <w:spacing w:line="240" w:lineRule="auto" w:before="1" w:after="0"/>
        <w:ind w:left="391" w:right="0" w:hanging="289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/>
          <w:spacing w:val="45"/>
          <w:w w:val="110"/>
          <w:sz w:val="7"/>
        </w:rPr>
        <w:t>  </w:t>
      </w:r>
      <w:r>
        <w:rPr>
          <w:w w:val="110"/>
          <w:sz w:val="7"/>
        </w:rPr>
        <w:t>1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IBERDROLA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512,08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443,93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spacing w:val="-2"/>
          <w:w w:val="110"/>
        </w:rPr>
        <w:t>Ritmica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68,15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4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583" name="Group 5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3" name="Group 583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584" name="Graphic 584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40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870,36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326" w:space="461"/>
            <w:col w:w="467" w:space="70"/>
            <w:col w:w="505" w:space="156"/>
            <w:col w:w="406" w:space="224"/>
            <w:col w:w="447" w:space="235"/>
            <w:col w:w="426" w:space="204"/>
            <w:col w:w="1616" w:space="2938"/>
            <w:col w:w="416" w:space="97"/>
            <w:col w:w="416" w:space="328"/>
            <w:col w:w="689" w:space="661"/>
            <w:col w:w="377" w:space="161"/>
            <w:col w:w="4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27"/>
      </w:pPr>
    </w:p>
    <w:p>
      <w:pPr>
        <w:tabs>
          <w:tab w:pos="573" w:val="left" w:leader="none"/>
        </w:tabs>
        <w:spacing w:before="1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170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spacing w:val="-4"/>
          <w:w w:val="110"/>
        </w:rPr>
        <w:t>0303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REAL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NÁUTICO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1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G38036190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29-03-</w:t>
      </w:r>
      <w:r>
        <w:rPr>
          <w:spacing w:val="-4"/>
          <w:w w:val="110"/>
        </w:rPr>
        <w:t>2019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spacing w:val="-2"/>
          <w:w w:val="110"/>
        </w:rPr>
        <w:t>Tenerife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spacing w:val="-2"/>
          <w:w w:val="110"/>
        </w:rPr>
        <w:t>Barcelona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ListParagraph"/>
        <w:numPr>
          <w:ilvl w:val="0"/>
          <w:numId w:val="7"/>
        </w:numPr>
        <w:tabs>
          <w:tab w:pos="391" w:val="left" w:leader="none"/>
        </w:tabs>
        <w:spacing w:line="240" w:lineRule="auto" w:before="0" w:after="0"/>
        <w:ind w:left="391" w:right="0" w:hanging="289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FRONTENIS.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PREVIAS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OLÍMPICA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731,10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633,81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Fronton</w:t>
      </w:r>
      <w:r>
        <w:rPr>
          <w:rFonts w:ascii="Times New Roman"/>
          <w:spacing w:val="-3"/>
          <w:w w:val="110"/>
        </w:rPr>
        <w:t> </w:t>
      </w:r>
      <w:r>
        <w:rPr>
          <w:w w:val="110"/>
        </w:rPr>
        <w:t>30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Metros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97,29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4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585" name="Group 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5" name="Group 585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586" name="Graphic 586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41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4.151,38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189" w:space="598"/>
            <w:col w:w="467" w:space="70"/>
            <w:col w:w="505" w:space="156"/>
            <w:col w:w="406" w:space="224"/>
            <w:col w:w="447" w:space="220"/>
            <w:col w:w="458" w:space="187"/>
            <w:col w:w="2824" w:space="1730"/>
            <w:col w:w="416" w:space="97"/>
            <w:col w:w="416" w:space="303"/>
            <w:col w:w="739" w:space="636"/>
            <w:col w:w="377" w:space="102"/>
            <w:col w:w="476"/>
          </w:cols>
        </w:sect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57"/>
        <w:gridCol w:w="389"/>
        <w:gridCol w:w="1573"/>
        <w:gridCol w:w="699"/>
        <w:gridCol w:w="564"/>
        <w:gridCol w:w="652"/>
        <w:gridCol w:w="626"/>
        <w:gridCol w:w="706"/>
        <w:gridCol w:w="317"/>
        <w:gridCol w:w="222"/>
        <w:gridCol w:w="3651"/>
        <w:gridCol w:w="871"/>
        <w:gridCol w:w="595"/>
        <w:gridCol w:w="1292"/>
        <w:gridCol w:w="602"/>
        <w:gridCol w:w="580"/>
      </w:tblGrid>
      <w:tr>
        <w:trPr>
          <w:trHeight w:val="108" w:hRule="atLeast"/>
        </w:trPr>
        <w:tc>
          <w:tcPr>
            <w:tcW w:w="341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19-03-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7" w:lineRule="exact"/>
              <w:ind w:left="2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7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CLASE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LÁSER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RADIAL</w:t>
            </w:r>
          </w:p>
        </w:tc>
        <w:tc>
          <w:tcPr>
            <w:tcW w:w="871" w:type="dxa"/>
          </w:tcPr>
          <w:p>
            <w:pPr>
              <w:pStyle w:val="TableParagraph"/>
              <w:spacing w:line="64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104,84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64" w:lineRule="exact"/>
              <w:ind w:left="17"/>
              <w:rPr>
                <w:sz w:val="7"/>
              </w:rPr>
            </w:pPr>
            <w:r>
              <w:rPr>
                <w:w w:val="110"/>
                <w:sz w:val="7"/>
              </w:rPr>
              <w:t>90,89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64" w:lineRule="exact"/>
              <w:ind w:left="1" w:right="146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02" w:type="dxa"/>
          </w:tcPr>
          <w:p>
            <w:pPr>
              <w:pStyle w:val="TableParagraph"/>
              <w:spacing w:line="64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08-12-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Cuenca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EBA.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B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1.142,18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990,18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152,00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NATACIÓN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311,16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279,16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3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Natacion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32,00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03-05-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Alicante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OPEN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PRIMAVERA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SALVAMENTO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SOCORRISMO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218,64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196,15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3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Natacion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22,49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27-04-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EBA.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B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1.477,62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137"/>
              <w:rPr>
                <w:sz w:val="7"/>
              </w:rPr>
            </w:pPr>
            <w:r>
              <w:rPr>
                <w:w w:val="110"/>
                <w:sz w:val="7"/>
              </w:rPr>
              <w:t>1.160,80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Baloncesto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316,82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10-05-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Cádiz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OPTIMIST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VELA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280,17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251,35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28,82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01-04-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1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Baleares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Baleares,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Islas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VELA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(TROFEO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SOFÍA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50ª.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LASER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STANDARD)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211,46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134,57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76,89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01-04-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1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Baleares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Baleares,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Islas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VELA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(TROFEO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SOFÍA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50ª.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LASER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STANDARD)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334,08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299,72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34,36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13-04-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Pontevedra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VELA.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CLASE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420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578,52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403,72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174,80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12-04-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OPTIMIST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VELA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335,13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300,66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w w:val="110"/>
                <w:sz w:val="7"/>
              </w:rPr>
              <w:t>Vela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Ligera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34,47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02-05-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FRONTENIS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2.428,29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137"/>
              <w:rPr>
                <w:sz w:val="7"/>
              </w:rPr>
            </w:pPr>
            <w:r>
              <w:rPr>
                <w:w w:val="110"/>
                <w:sz w:val="7"/>
              </w:rPr>
              <w:t>2.078,02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2" w:right="146"/>
              <w:rPr>
                <w:sz w:val="7"/>
              </w:rPr>
            </w:pPr>
            <w:r>
              <w:rPr>
                <w:w w:val="110"/>
                <w:sz w:val="7"/>
              </w:rPr>
              <w:t>Fronton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30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Metros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350,27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13-06-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EQUIPOS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396,44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355,67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3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Squash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40,77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06-06-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PREOLÍMPICO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FRONTENIS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330,42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296,44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2" w:right="146"/>
              <w:rPr>
                <w:sz w:val="7"/>
              </w:rPr>
            </w:pPr>
            <w:r>
              <w:rPr>
                <w:w w:val="110"/>
                <w:sz w:val="7"/>
              </w:rPr>
              <w:t>Fronton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30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Metros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0303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20-06-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PALETA.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FRONTENIS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760,93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671,01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2" w:right="146"/>
              <w:rPr>
                <w:sz w:val="7"/>
              </w:rPr>
            </w:pPr>
            <w:r>
              <w:rPr>
                <w:w w:val="110"/>
                <w:sz w:val="7"/>
              </w:rPr>
              <w:t>Fronton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30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Metros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89,92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89" w:type="dxa"/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0178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11-08-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2" w:lineRule="exact"/>
              <w:ind w:left="2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Barcelona</w:t>
            </w:r>
          </w:p>
        </w:tc>
        <w:tc>
          <w:tcPr>
            <w:tcW w:w="317" w:type="dxa"/>
          </w:tcPr>
          <w:p>
            <w:pPr>
              <w:pStyle w:val="TableParagraph"/>
              <w:spacing w:line="52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22" w:type="dxa"/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EQUIPOS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871" w:type="dxa"/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759,99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59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450,00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59" w:lineRule="exact"/>
              <w:ind w:left="1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Tenis</w:t>
            </w:r>
          </w:p>
        </w:tc>
        <w:tc>
          <w:tcPr>
            <w:tcW w:w="602" w:type="dxa"/>
          </w:tcPr>
          <w:p>
            <w:pPr>
              <w:pStyle w:val="TableParagraph"/>
              <w:spacing w:line="59" w:lineRule="exact"/>
              <w:ind w:right="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270,00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" w:hRule="atLeast"/>
        </w:trPr>
        <w:tc>
          <w:tcPr>
            <w:tcW w:w="341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61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4P</w:t>
            </w:r>
          </w:p>
        </w:tc>
        <w:tc>
          <w:tcPr>
            <w:tcW w:w="3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4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0178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12-07-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tcBorders>
              <w:bottom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2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12</w:t>
            </w:r>
          </w:p>
        </w:tc>
        <w:tc>
          <w:tcPr>
            <w:tcW w:w="22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2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NACIONAL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FRONTENIS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OLIMPICO</w: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1.814,22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60" w:right="137"/>
              <w:rPr>
                <w:sz w:val="7"/>
              </w:rPr>
            </w:pPr>
            <w:r>
              <w:rPr>
                <w:w w:val="110"/>
                <w:sz w:val="7"/>
              </w:rPr>
              <w:t>1.777,47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left="2" w:right="1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Frontenis</w:t>
            </w:r>
          </w:p>
        </w:tc>
        <w:tc>
          <w:tcPr>
            <w:tcW w:w="6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59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36,75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2" w:hRule="atLeast"/>
        </w:trPr>
        <w:tc>
          <w:tcPr>
            <w:tcW w:w="3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0086</w:t>
            </w:r>
          </w:p>
        </w:tc>
        <w:tc>
          <w:tcPr>
            <w:tcW w:w="15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6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08-02-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tcBorders>
              <w:top w:val="single" w:sz="4" w:space="0" w:color="000000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57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XXXIII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INVIERNO</w:t>
            </w:r>
          </w:p>
        </w:tc>
        <w:tc>
          <w:tcPr>
            <w:tcW w:w="8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561,00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486,34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146"/>
              <w:rPr>
                <w:sz w:val="7"/>
              </w:rPr>
            </w:pPr>
            <w:r>
              <w:rPr>
                <w:w w:val="110"/>
                <w:sz w:val="7"/>
              </w:rPr>
              <w:t>Salvamento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Socorrismo</w:t>
            </w:r>
          </w:p>
        </w:tc>
        <w:tc>
          <w:tcPr>
            <w:tcW w:w="6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74,66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57" w:lineRule="exact"/>
              <w:ind w:left="1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171</w:t>
            </w:r>
          </w:p>
        </w:tc>
        <w:tc>
          <w:tcPr>
            <w:tcW w:w="357" w:type="dxa"/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0086</w:t>
            </w:r>
          </w:p>
        </w:tc>
        <w:tc>
          <w:tcPr>
            <w:tcW w:w="1573" w:type="dxa"/>
          </w:tcPr>
          <w:p>
            <w:pPr>
              <w:pStyle w:val="TableParagraph"/>
              <w:spacing w:line="57" w:lineRule="exact"/>
              <w:ind w:left="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NATACION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MARTIANEZ</w:t>
            </w:r>
          </w:p>
        </w:tc>
        <w:tc>
          <w:tcPr>
            <w:tcW w:w="699" w:type="dxa"/>
          </w:tcPr>
          <w:p>
            <w:pPr>
              <w:pStyle w:val="TableParagraph"/>
              <w:spacing w:line="57" w:lineRule="exact"/>
              <w:ind w:left="251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G38065579</w:t>
            </w: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28-02-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7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Alicante</w:t>
            </w:r>
          </w:p>
        </w:tc>
        <w:tc>
          <w:tcPr>
            <w:tcW w:w="317" w:type="dxa"/>
          </w:tcPr>
          <w:p>
            <w:pPr>
              <w:pStyle w:val="TableParagraph"/>
              <w:spacing w:line="57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222" w:type="dxa"/>
          </w:tcPr>
          <w:p>
            <w:pPr>
              <w:pStyle w:val="TableParagraph"/>
              <w:spacing w:line="57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</w:tcPr>
          <w:p>
            <w:pPr>
              <w:pStyle w:val="TableParagraph"/>
              <w:spacing w:line="57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XXXIII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JUVENIL-JUNIOR-ABSOLUTO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INVIERNO</w:t>
            </w:r>
          </w:p>
        </w:tc>
        <w:tc>
          <w:tcPr>
            <w:tcW w:w="871" w:type="dxa"/>
          </w:tcPr>
          <w:p>
            <w:pPr>
              <w:pStyle w:val="TableParagraph"/>
              <w:spacing w:line="64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2.018,00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</w:tcPr>
          <w:p>
            <w:pPr>
              <w:pStyle w:val="TableParagraph"/>
              <w:spacing w:line="64" w:lineRule="exact"/>
              <w:ind w:left="60" w:right="137"/>
              <w:rPr>
                <w:sz w:val="7"/>
              </w:rPr>
            </w:pPr>
            <w:r>
              <w:rPr>
                <w:w w:val="110"/>
                <w:sz w:val="7"/>
              </w:rPr>
              <w:t>1.749,45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</w:tcPr>
          <w:p>
            <w:pPr>
              <w:pStyle w:val="TableParagraph"/>
              <w:spacing w:line="64" w:lineRule="exact"/>
              <w:ind w:right="146"/>
              <w:rPr>
                <w:sz w:val="7"/>
              </w:rPr>
            </w:pPr>
            <w:r>
              <w:rPr>
                <w:w w:val="110"/>
                <w:sz w:val="7"/>
              </w:rPr>
              <w:t>Salvamento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Socorrismo</w:t>
            </w:r>
          </w:p>
        </w:tc>
        <w:tc>
          <w:tcPr>
            <w:tcW w:w="602" w:type="dxa"/>
          </w:tcPr>
          <w:p>
            <w:pPr>
              <w:pStyle w:val="TableParagraph"/>
              <w:spacing w:line="64" w:lineRule="exact"/>
              <w:ind w:right="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268,55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57" w:lineRule="exact"/>
              <w:ind w:left="293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412,94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3" w:hRule="atLeast"/>
        </w:trPr>
        <w:tc>
          <w:tcPr>
            <w:tcW w:w="341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5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6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9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0099</w:t>
            </w:r>
          </w:p>
        </w:tc>
        <w:tc>
          <w:tcPr>
            <w:tcW w:w="1573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99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64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17-05-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tcBorders>
              <w:bottom w:val="single" w:sz="4" w:space="0" w:color="CCCCCC"/>
            </w:tcBorders>
            <w:shd w:val="clear" w:color="auto" w:fill="C6EFCE"/>
          </w:tcPr>
          <w:p>
            <w:pPr>
              <w:pStyle w:val="TableParagraph"/>
              <w:spacing w:line="57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17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22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651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57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II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PRIMAVERA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INFANTIL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CADETE</w:t>
            </w:r>
          </w:p>
        </w:tc>
        <w:tc>
          <w:tcPr>
            <w:tcW w:w="871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87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678,00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95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left="60" w:right="78"/>
              <w:rPr>
                <w:sz w:val="7"/>
              </w:rPr>
            </w:pPr>
            <w:r>
              <w:rPr>
                <w:w w:val="110"/>
                <w:sz w:val="7"/>
              </w:rPr>
              <w:t>608,27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292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146"/>
              <w:rPr>
                <w:sz w:val="7"/>
              </w:rPr>
            </w:pPr>
            <w:r>
              <w:rPr>
                <w:w w:val="110"/>
                <w:sz w:val="7"/>
              </w:rPr>
              <w:t>Salvamento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Socorrismo</w:t>
            </w:r>
          </w:p>
        </w:tc>
        <w:tc>
          <w:tcPr>
            <w:tcW w:w="602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64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69,73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tcBorders>
              <w:bottom w:val="single" w:sz="4" w:space="0" w:color="CCCCCC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</w:tr>
    </w:tbl>
    <w:p>
      <w:pPr>
        <w:pStyle w:val="BodyText"/>
      </w:pPr>
      <w:r>
        <w:rPr/>
        <w:drawing>
          <wp:anchor distT="0" distB="0" distL="0" distR="0" allowOverlap="1" layoutInCell="1" locked="0" behindDoc="1" simplePos="0" relativeHeight="467872768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587" name="Image 5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7" name="Image 5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73280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065395"/>
                <wp:effectExtent l="0" t="0" r="0" b="0"/>
                <wp:wrapNone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8946515" cy="5065395"/>
                          <a:chExt cx="8946515" cy="506539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0" y="401729"/>
                            <a:ext cx="8944610" cy="466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664075">
                                <a:moveTo>
                                  <a:pt x="2143" y="0"/>
                                </a:moveTo>
                                <a:lnTo>
                                  <a:pt x="2143" y="4663452"/>
                                </a:lnTo>
                              </a:path>
                              <a:path w="8944610" h="4664075">
                                <a:moveTo>
                                  <a:pt x="0" y="4661306"/>
                                </a:moveTo>
                                <a:lnTo>
                                  <a:pt x="8944191" y="4661306"/>
                                </a:lnTo>
                              </a:path>
                              <a:path w="8944610" h="4664075">
                                <a:moveTo>
                                  <a:pt x="8942044" y="0"/>
                                </a:moveTo>
                                <a:lnTo>
                                  <a:pt x="8942044" y="466345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2937446" y="609705"/>
                            <a:ext cx="394970" cy="445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45452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54410"/>
                                </a:lnTo>
                                <a:lnTo>
                                  <a:pt x="394519" y="4454410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245502" y="68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162340" y="68421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45502" y="75335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162340" y="756047"/>
                            <a:ext cx="60318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7239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7239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7239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7239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7239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7239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7239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7239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7239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72390">
                                <a:moveTo>
                                  <a:pt x="1170686" y="71818"/>
                                </a:moveTo>
                                <a:lnTo>
                                  <a:pt x="1626323" y="71818"/>
                                </a:lnTo>
                              </a:path>
                              <a:path w="6031865" h="72390">
                                <a:moveTo>
                                  <a:pt x="1630603" y="71818"/>
                                </a:moveTo>
                                <a:lnTo>
                                  <a:pt x="1809635" y="71818"/>
                                </a:lnTo>
                              </a:path>
                              <a:path w="6031865" h="72390">
                                <a:moveTo>
                                  <a:pt x="1813928" y="71818"/>
                                </a:moveTo>
                                <a:lnTo>
                                  <a:pt x="1992960" y="71818"/>
                                </a:lnTo>
                              </a:path>
                              <a:path w="6031865" h="72390">
                                <a:moveTo>
                                  <a:pt x="1997252" y="71818"/>
                                </a:moveTo>
                                <a:lnTo>
                                  <a:pt x="4450118" y="71818"/>
                                </a:lnTo>
                              </a:path>
                              <a:path w="6031865" h="72390">
                                <a:moveTo>
                                  <a:pt x="4454410" y="71818"/>
                                </a:moveTo>
                                <a:lnTo>
                                  <a:pt x="4780318" y="71818"/>
                                </a:lnTo>
                              </a:path>
                              <a:path w="6031865" h="72390">
                                <a:moveTo>
                                  <a:pt x="4784610" y="71818"/>
                                </a:moveTo>
                                <a:lnTo>
                                  <a:pt x="5106225" y="71818"/>
                                </a:lnTo>
                              </a:path>
                              <a:path w="6031865" h="72390">
                                <a:moveTo>
                                  <a:pt x="5110505" y="71818"/>
                                </a:moveTo>
                                <a:lnTo>
                                  <a:pt x="6031407" y="71818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245502" y="8970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2162340" y="899696"/>
                            <a:ext cx="6031865" cy="280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280162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280162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280162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280162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280162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280162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280162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280162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280162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2801620">
                                <a:moveTo>
                                  <a:pt x="1170686" y="790105"/>
                                </a:moveTo>
                                <a:lnTo>
                                  <a:pt x="1626323" y="790105"/>
                                </a:lnTo>
                              </a:path>
                              <a:path w="6031865" h="2801620">
                                <a:moveTo>
                                  <a:pt x="1630603" y="790105"/>
                                </a:moveTo>
                                <a:lnTo>
                                  <a:pt x="1809635" y="790105"/>
                                </a:lnTo>
                              </a:path>
                              <a:path w="6031865" h="2801620">
                                <a:moveTo>
                                  <a:pt x="1813928" y="790105"/>
                                </a:moveTo>
                                <a:lnTo>
                                  <a:pt x="1992960" y="790105"/>
                                </a:lnTo>
                              </a:path>
                              <a:path w="6031865" h="2801620">
                                <a:moveTo>
                                  <a:pt x="1997252" y="790105"/>
                                </a:moveTo>
                                <a:lnTo>
                                  <a:pt x="4450118" y="790105"/>
                                </a:lnTo>
                              </a:path>
                              <a:path w="6031865" h="2801620">
                                <a:moveTo>
                                  <a:pt x="4454410" y="790105"/>
                                </a:moveTo>
                                <a:lnTo>
                                  <a:pt x="4780318" y="790105"/>
                                </a:lnTo>
                              </a:path>
                              <a:path w="6031865" h="2801620">
                                <a:moveTo>
                                  <a:pt x="4784610" y="790105"/>
                                </a:moveTo>
                                <a:lnTo>
                                  <a:pt x="5106225" y="790105"/>
                                </a:lnTo>
                              </a:path>
                              <a:path w="6031865" h="2801620">
                                <a:moveTo>
                                  <a:pt x="5110505" y="790105"/>
                                </a:moveTo>
                                <a:lnTo>
                                  <a:pt x="6031407" y="790105"/>
                                </a:lnTo>
                              </a:path>
                              <a:path w="6031865" h="2801620">
                                <a:moveTo>
                                  <a:pt x="1170686" y="2801289"/>
                                </a:moveTo>
                                <a:lnTo>
                                  <a:pt x="1626323" y="2801289"/>
                                </a:lnTo>
                              </a:path>
                              <a:path w="6031865" h="2801620">
                                <a:moveTo>
                                  <a:pt x="1630603" y="2801289"/>
                                </a:moveTo>
                                <a:lnTo>
                                  <a:pt x="1809635" y="2801289"/>
                                </a:lnTo>
                              </a:path>
                              <a:path w="6031865" h="2801620">
                                <a:moveTo>
                                  <a:pt x="1813928" y="2801289"/>
                                </a:moveTo>
                                <a:lnTo>
                                  <a:pt x="1992960" y="2801289"/>
                                </a:lnTo>
                              </a:path>
                              <a:path w="6031865" h="2801620">
                                <a:moveTo>
                                  <a:pt x="1997252" y="2801289"/>
                                </a:moveTo>
                                <a:lnTo>
                                  <a:pt x="4450118" y="2801289"/>
                                </a:lnTo>
                              </a:path>
                              <a:path w="6031865" h="2801620">
                                <a:moveTo>
                                  <a:pt x="4454410" y="2801289"/>
                                </a:moveTo>
                                <a:lnTo>
                                  <a:pt x="4780318" y="2801289"/>
                                </a:lnTo>
                              </a:path>
                              <a:path w="6031865" h="2801620">
                                <a:moveTo>
                                  <a:pt x="4784610" y="2801289"/>
                                </a:moveTo>
                                <a:lnTo>
                                  <a:pt x="5106225" y="2801289"/>
                                </a:lnTo>
                              </a:path>
                              <a:path w="6031865" h="2801620">
                                <a:moveTo>
                                  <a:pt x="5110505" y="2801289"/>
                                </a:moveTo>
                                <a:lnTo>
                                  <a:pt x="6031407" y="280128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286" y="611851"/>
                            <a:ext cx="2540" cy="445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453890">
                                <a:moveTo>
                                  <a:pt x="0" y="4453330"/>
                                </a:moveTo>
                                <a:lnTo>
                                  <a:pt x="2148" y="4453330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53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243359" y="611851"/>
                            <a:ext cx="8332470" cy="445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453890">
                                <a:moveTo>
                                  <a:pt x="0" y="0"/>
                                </a:moveTo>
                                <a:lnTo>
                                  <a:pt x="0" y="4453331"/>
                                </a:lnTo>
                              </a:path>
                              <a:path w="8332470" h="4453890">
                                <a:moveTo>
                                  <a:pt x="241211" y="0"/>
                                </a:moveTo>
                                <a:lnTo>
                                  <a:pt x="241211" y="4453331"/>
                                </a:lnTo>
                              </a:path>
                              <a:path w="8332470" h="4453890">
                                <a:moveTo>
                                  <a:pt x="473848" y="0"/>
                                </a:moveTo>
                                <a:lnTo>
                                  <a:pt x="473848" y="4453331"/>
                                </a:lnTo>
                              </a:path>
                              <a:path w="8332470" h="4453890">
                                <a:moveTo>
                                  <a:pt x="1581288" y="0"/>
                                </a:moveTo>
                                <a:lnTo>
                                  <a:pt x="1581288" y="4453331"/>
                                </a:lnTo>
                              </a:path>
                              <a:path w="8332470" h="4453890">
                                <a:moveTo>
                                  <a:pt x="1916847" y="0"/>
                                </a:moveTo>
                                <a:lnTo>
                                  <a:pt x="1916847" y="4453331"/>
                                </a:lnTo>
                              </a:path>
                              <a:path w="8332470" h="4453890">
                                <a:moveTo>
                                  <a:pt x="2260967" y="0"/>
                                </a:moveTo>
                                <a:lnTo>
                                  <a:pt x="2260967" y="4453331"/>
                                </a:lnTo>
                              </a:path>
                              <a:path w="8332470" h="4453890">
                                <a:moveTo>
                                  <a:pt x="2694087" y="0"/>
                                </a:moveTo>
                                <a:lnTo>
                                  <a:pt x="2694087" y="4453331"/>
                                </a:lnTo>
                              </a:path>
                              <a:path w="8332470" h="4453890">
                                <a:moveTo>
                                  <a:pt x="3087533" y="0"/>
                                </a:moveTo>
                                <a:lnTo>
                                  <a:pt x="3087533" y="4453331"/>
                                </a:lnTo>
                              </a:path>
                              <a:path w="8332470" h="4453890">
                                <a:moveTo>
                                  <a:pt x="3547438" y="0"/>
                                </a:moveTo>
                                <a:lnTo>
                                  <a:pt x="3547438" y="4453331"/>
                                </a:lnTo>
                              </a:path>
                              <a:path w="8332470" h="4453890">
                                <a:moveTo>
                                  <a:pt x="3730763" y="0"/>
                                </a:moveTo>
                                <a:lnTo>
                                  <a:pt x="3730763" y="4453331"/>
                                </a:lnTo>
                              </a:path>
                              <a:path w="8332470" h="4453890">
                                <a:moveTo>
                                  <a:pt x="3914087" y="0"/>
                                </a:moveTo>
                                <a:lnTo>
                                  <a:pt x="3914087" y="4453331"/>
                                </a:lnTo>
                              </a:path>
                              <a:path w="8332470" h="4453890">
                                <a:moveTo>
                                  <a:pt x="6371245" y="0"/>
                                </a:moveTo>
                                <a:lnTo>
                                  <a:pt x="6371245" y="4453331"/>
                                </a:lnTo>
                              </a:path>
                              <a:path w="8332470" h="4453890">
                                <a:moveTo>
                                  <a:pt x="6701433" y="0"/>
                                </a:moveTo>
                                <a:lnTo>
                                  <a:pt x="6701433" y="4453331"/>
                                </a:lnTo>
                              </a:path>
                              <a:path w="8332470" h="4453890">
                                <a:moveTo>
                                  <a:pt x="7027353" y="0"/>
                                </a:moveTo>
                                <a:lnTo>
                                  <a:pt x="7027353" y="4453331"/>
                                </a:lnTo>
                              </a:path>
                              <a:path w="8332470" h="4453890">
                                <a:moveTo>
                                  <a:pt x="7952535" y="0"/>
                                </a:moveTo>
                                <a:lnTo>
                                  <a:pt x="7952535" y="4453331"/>
                                </a:lnTo>
                              </a:path>
                              <a:path w="8332470" h="4453890">
                                <a:moveTo>
                                  <a:pt x="8332049" y="0"/>
                                </a:moveTo>
                                <a:lnTo>
                                  <a:pt x="8332049" y="44533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8937764" y="611851"/>
                            <a:ext cx="6985" cy="445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453890">
                                <a:moveTo>
                                  <a:pt x="0" y="0"/>
                                </a:moveTo>
                                <a:lnTo>
                                  <a:pt x="0" y="4453330"/>
                                </a:lnTo>
                                <a:lnTo>
                                  <a:pt x="6419" y="4453330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8198028" y="684216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0" y="401729"/>
                            <a:ext cx="8944610" cy="466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664075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4664075">
                                <a:moveTo>
                                  <a:pt x="2143" y="0"/>
                                </a:moveTo>
                                <a:lnTo>
                                  <a:pt x="2143" y="4663452"/>
                                </a:lnTo>
                              </a:path>
                              <a:path w="8944610" h="4664075">
                                <a:moveTo>
                                  <a:pt x="0" y="4661306"/>
                                </a:moveTo>
                                <a:lnTo>
                                  <a:pt x="8944191" y="4661306"/>
                                </a:lnTo>
                              </a:path>
                              <a:path w="8944610" h="4664075">
                                <a:moveTo>
                                  <a:pt x="8942044" y="0"/>
                                </a:moveTo>
                                <a:lnTo>
                                  <a:pt x="8942044" y="466345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398.85pt;mso-position-horizontal-relative:page;mso-position-vertical-relative:page;z-index:-35443200" id="docshapegroup342" coordorigin="1170,899" coordsize="14089,7977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7345" id="docshape343" coordorigin="1170,1532" coordsize="14086,7345" path="m1173,1532l1173,8876m1170,8872l15255,8872m15252,1532l15252,8876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344" filled="true" fillcolor="#ffff00" stroked="false">
                  <v:fill type="solid"/>
                </v:rect>
                <v:rect style="position:absolute;left:1176;top:1538;width:4;height:323" id="docshape345" filled="true" fillcolor="#000000" stroked="false">
                  <v:fill type="solid"/>
                </v:rect>
                <v:shape style="position:absolute;left:1552;top:1541;width:13122;height:320" id="docshape346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347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015" id="docshape348" filled="true" fillcolor="#c6efce" stroked="false">
                  <v:fill type="solid"/>
                </v:rect>
                <v:line style="position:absolute" from="1556,1972" to="2302,1972" stroked="true" strokeweight=".337656pt" strokecolor="#000000">
                  <v:stroke dashstyle="solid"/>
                </v:line>
                <v:shape style="position:absolute;left:4574;top:1976;width:9499;height:2" id="docshape349" coordorigin="4575,1977" coordsize="9499,0" path="m4575,1977l5110,1977m5117,1977l5792,1977m6419,1977l7136,1977m7143,1977l7425,1977m7431,1977l7713,1977m7720,1977l11583,1977m11590,1977l12103,1977m12110,1977l12616,1977m12623,1977l14073,1977e" filled="false" stroked="true" strokeweight=".084414pt" strokecolor="#000000">
                  <v:path arrowok="t"/>
                  <v:stroke dashstyle="solid"/>
                </v:shape>
                <v:line style="position:absolute" from="1556,2086" to="2302,2086" stroked="true" strokeweight=".337656pt" strokecolor="#000000">
                  <v:stroke dashstyle="solid"/>
                </v:line>
                <v:shape style="position:absolute;left:4574;top:2089;width:9499;height:114" id="docshape350" coordorigin="4575,2090" coordsize="9499,114" path="m4575,2090l5110,2090m5117,2090l5792,2090m6419,2090l7136,2090m7143,2090l7425,2090m7431,2090l7713,2090m7720,2090l11583,2090m11590,2090l12103,2090m12110,2090l12616,2090m12623,2090l14073,2090m6419,2203l7136,2203m7143,2203l7425,2203m7431,2203l7713,2203m7720,2203l11583,2203m11590,2203l12103,2203m12110,2203l12616,2203m12623,2203l14073,2203e" filled="false" stroked="true" strokeweight=".084414pt" strokecolor="#000000">
                  <v:path arrowok="t"/>
                  <v:stroke dashstyle="solid"/>
                </v:shape>
                <v:line style="position:absolute" from="1556,2312" to="2302,2312" stroked="true" strokeweight=".337656pt" strokecolor="#000000">
                  <v:stroke dashstyle="solid"/>
                </v:line>
                <v:shape style="position:absolute;left:4574;top:2316;width:9499;height:4412" id="docshape351" coordorigin="4575,2316" coordsize="9499,4412" path="m4575,2316l5110,2316m5117,2316l5792,2316m6419,2316l7136,2316m7143,2316l7425,2316m7431,2316l7713,2316m7720,2316l11583,2316m11590,2316l12103,2316m12110,2316l12616,2316m12623,2316l14073,2316m6419,3560l7136,3560m7143,3560l7425,3560m7431,3560l7713,3560m7720,3560l11583,3560m11590,3560l12103,3560m12110,3560l12616,3560m12623,3560l14073,3560m6419,6728l7136,6728m7143,6728l7425,6728m7431,6728l7713,6728m7720,6728l11583,6728m11590,6728l12103,6728m12110,6728l12616,6728m12623,6728l14073,6728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014" id="docshape352" filled="true" fillcolor="#000000" stroked="false">
                  <v:fill type="solid"/>
                </v:rect>
                <v:shape style="position:absolute;left:1552;top:1862;width:13122;height:7014" id="docshape353" coordorigin="1553,1863" coordsize="13122,7014" path="m1553,1863l1553,8876m1933,1863l1933,8876m2299,1863l2299,8876m4043,1863l4043,8876m4572,1863l4572,8876m5113,1863l5113,8876m5796,1863l5796,8876m6415,1863l6415,8876m7139,1863l7139,8876m7428,1863l7428,8876m7717,1863l7717,8876m11586,1863l11586,8876m12106,1863l12106,8876m12620,1863l12620,8876m14077,1863l14077,8876m14674,1863l14674,8876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014" id="docshape354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shape style="position:absolute;left:14079;top:1976;width:591;height:114" id="docshape355" coordorigin="14080,1977" coordsize="591,114" path="m14080,1977l14671,1977m14080,2090l14671,2090e" filled="false" stroked="true" strokeweight=".084414pt" strokecolor="#000000">
                  <v:path arrowok="t"/>
                  <v:stroke dashstyle="solid"/>
                </v:shape>
                <v:shape style="position:absolute;left:1169;top:1531;width:14086;height:7345" id="docshape356" coordorigin="1170,1532" coordsize="14086,7345" path="m1170,1535l15255,1535m1173,1532l1173,8876m1170,8872l15255,8872m15252,1532l15252,8876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357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right="245"/>
        <w:jc w:val="right"/>
      </w:pPr>
      <w:r>
        <w:rPr/>
        <w:t>Página</w:t>
      </w:r>
      <w:r>
        <w:rPr>
          <w:rFonts w:ascii="Times New Roman" w:hAnsi="Times New Roman"/>
          <w:spacing w:val="-2"/>
        </w:rPr>
        <w:t> </w:t>
      </w:r>
      <w:r>
        <w:rPr/>
        <w:t>9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1032897</wp:posOffset>
                </wp:positionH>
                <wp:positionV relativeFrom="paragraph">
                  <wp:posOffset>120814</wp:posOffset>
                </wp:positionV>
                <wp:extent cx="8321675" cy="21082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8321675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6"/>
                              <w:gridCol w:w="369"/>
                              <w:gridCol w:w="1742"/>
                              <w:gridCol w:w="529"/>
                              <w:gridCol w:w="542"/>
                              <w:gridCol w:w="679"/>
                              <w:gridCol w:w="625"/>
                              <w:gridCol w:w="721"/>
                              <w:gridCol w:w="288"/>
                              <w:gridCol w:w="288"/>
                              <w:gridCol w:w="3869"/>
                              <w:gridCol w:w="519"/>
                              <w:gridCol w:w="512"/>
                              <w:gridCol w:w="1456"/>
                              <w:gridCol w:w="594"/>
                            </w:tblGrid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0126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9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Cáceres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936,57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878,70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57,87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0126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9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936,57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878,70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57,87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1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0044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6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9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Cantabria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1.292,74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1.012,91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left="2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279,83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30551pt;margin-top:9.512984pt;width:655.25pt;height:16.6pt;mso-position-horizontal-relative:page;mso-position-vertical-relative:paragraph;z-index:15753216" type="#_x0000_t202" id="docshape35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6"/>
                        <w:gridCol w:w="369"/>
                        <w:gridCol w:w="1742"/>
                        <w:gridCol w:w="529"/>
                        <w:gridCol w:w="542"/>
                        <w:gridCol w:w="679"/>
                        <w:gridCol w:w="625"/>
                        <w:gridCol w:w="721"/>
                        <w:gridCol w:w="288"/>
                        <w:gridCol w:w="288"/>
                        <w:gridCol w:w="3869"/>
                        <w:gridCol w:w="519"/>
                        <w:gridCol w:w="512"/>
                        <w:gridCol w:w="1456"/>
                        <w:gridCol w:w="594"/>
                      </w:tblGrid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0126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9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Cáceres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936,57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878,70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57,87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0126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9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936,57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878,70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57,87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1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0044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6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9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Cantabria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1.292,74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1.012,91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left="2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279,83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1P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0126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26-10-</w:t>
      </w:r>
      <w:r>
        <w:rPr>
          <w:spacing w:val="-4"/>
          <w:w w:val="110"/>
        </w:rPr>
        <w:t>2018</w:t>
      </w:r>
    </w:p>
    <w:p>
      <w:pPr>
        <w:pStyle w:val="BodyText"/>
        <w:spacing w:before="87"/>
        <w:ind w:left="257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87"/>
        <w:ind w:left="328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24"/>
      </w:pPr>
      <w:r>
        <w:rPr/>
        <w:br w:type="column"/>
      </w:r>
      <w:r>
        <w:rPr>
          <w:spacing w:val="-2"/>
          <w:w w:val="110"/>
        </w:rPr>
        <w:t>Valladolid</w:t>
      </w:r>
    </w:p>
    <w:p>
      <w:pPr>
        <w:pStyle w:val="BodyText"/>
        <w:tabs>
          <w:tab w:pos="579" w:val="left" w:leader="none"/>
        </w:tabs>
        <w:spacing w:before="87"/>
        <w:ind w:left="270"/>
      </w:pPr>
      <w:r>
        <w:rPr/>
        <w:br w:type="column"/>
      </w: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before="87"/>
        <w:ind w:left="9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6"/>
          <w:position w:val="4"/>
          <w:sz w:val="16"/>
        </w:rPr>
        <w:t>FEC</w:t>
      </w:r>
      <w:r>
        <w:rPr>
          <w:spacing w:val="-16"/>
          <w:position w:val="1"/>
          <w:sz w:val="7"/>
        </w:rPr>
        <w:t>1.0</w:t>
      </w:r>
      <w:r>
        <w:rPr>
          <w:rFonts w:ascii="Arial MT" w:hAnsi="Arial MT"/>
          <w:spacing w:val="-16"/>
          <w:position w:val="4"/>
          <w:sz w:val="16"/>
        </w:rPr>
        <w:t>H</w:t>
      </w:r>
      <w:r>
        <w:rPr>
          <w:spacing w:val="-16"/>
          <w:position w:val="1"/>
          <w:sz w:val="7"/>
        </w:rPr>
        <w:t>09,</w:t>
      </w:r>
      <w:r>
        <w:rPr>
          <w:rFonts w:ascii="Arial MT" w:hAnsi="Arial MT"/>
          <w:spacing w:val="-16"/>
          <w:position w:val="4"/>
          <w:sz w:val="16"/>
        </w:rPr>
        <w:t>A</w:t>
      </w:r>
      <w:r>
        <w:rPr>
          <w:spacing w:val="-16"/>
          <w:position w:val="1"/>
          <w:sz w:val="7"/>
        </w:rPr>
        <w:t>44</w:t>
      </w:r>
      <w:r>
        <w:rPr>
          <w:rFonts w:ascii="Times New Roman" w:hAnsi="Times New Roman"/>
          <w:position w:val="1"/>
          <w:sz w:val="7"/>
        </w:rPr>
        <w:t> </w:t>
      </w:r>
      <w:r>
        <w:rPr>
          <w:spacing w:val="-16"/>
          <w:position w:val="1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rFonts w:ascii="Arial MT" w:hAnsi="Arial MT"/>
          <w:spacing w:val="2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02</w:t>
      </w:r>
      <w:r>
        <w:rPr>
          <w:spacing w:val="-16"/>
          <w:position w:val="1"/>
          <w:sz w:val="7"/>
        </w:rPr>
        <w:t>9</w:t>
      </w:r>
      <w:r>
        <w:rPr>
          <w:rFonts w:ascii="Arial MT" w:hAnsi="Arial MT"/>
          <w:spacing w:val="-16"/>
          <w:position w:val="4"/>
          <w:sz w:val="16"/>
        </w:rPr>
        <w:t>/</w:t>
      </w:r>
      <w:r>
        <w:rPr>
          <w:spacing w:val="-16"/>
          <w:position w:val="1"/>
          <w:sz w:val="7"/>
        </w:rPr>
        <w:t>51</w:t>
      </w:r>
      <w:r>
        <w:rPr>
          <w:rFonts w:ascii="Arial MT" w:hAnsi="Arial MT"/>
          <w:spacing w:val="-16"/>
          <w:position w:val="4"/>
          <w:sz w:val="16"/>
        </w:rPr>
        <w:t>0</w:t>
      </w:r>
      <w:r>
        <w:rPr>
          <w:spacing w:val="-16"/>
          <w:position w:val="1"/>
          <w:sz w:val="7"/>
        </w:rPr>
        <w:t>,5</w:t>
      </w:r>
      <w:r>
        <w:rPr>
          <w:rFonts w:ascii="Arial MT" w:hAnsi="Arial MT"/>
          <w:spacing w:val="-16"/>
          <w:position w:val="4"/>
          <w:sz w:val="16"/>
        </w:rPr>
        <w:t>4</w:t>
      </w:r>
      <w:r>
        <w:rPr>
          <w:spacing w:val="-16"/>
          <w:position w:val="1"/>
          <w:sz w:val="7"/>
        </w:rPr>
        <w:t>7</w:t>
      </w:r>
      <w:r>
        <w:rPr>
          <w:rFonts w:ascii="Times New Roman" w:hAnsi="Times New Roman"/>
          <w:spacing w:val="1"/>
          <w:position w:val="1"/>
          <w:sz w:val="7"/>
        </w:rPr>
        <w:t> </w:t>
      </w:r>
      <w:r>
        <w:rPr>
          <w:spacing w:val="-16"/>
          <w:position w:val="1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/2020</w:t>
      </w:r>
      <w:r>
        <w:rPr>
          <w:rFonts w:ascii="Arial MT" w:hAnsi="Arial MT"/>
          <w:spacing w:val="2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13</w:t>
      </w:r>
      <w:r>
        <w:rPr>
          <w:spacing w:val="-16"/>
          <w:sz w:val="7"/>
        </w:rPr>
        <w:t>V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spacing w:val="-16"/>
          <w:sz w:val="7"/>
        </w:rPr>
        <w:t>o</w:t>
      </w:r>
      <w:r>
        <w:rPr>
          <w:rFonts w:ascii="Arial MT" w:hAnsi="Arial MT"/>
          <w:spacing w:val="-16"/>
          <w:position w:val="4"/>
          <w:sz w:val="16"/>
        </w:rPr>
        <w:t>2</w:t>
      </w:r>
      <w:r>
        <w:rPr>
          <w:spacing w:val="-16"/>
          <w:sz w:val="7"/>
        </w:rPr>
        <w:t>lei</w:t>
      </w:r>
      <w:r>
        <w:rPr>
          <w:rFonts w:ascii="Arial MT" w:hAnsi="Arial MT"/>
          <w:spacing w:val="-16"/>
          <w:position w:val="4"/>
          <w:sz w:val="16"/>
        </w:rPr>
        <w:t>7</w:t>
      </w:r>
      <w:r>
        <w:rPr>
          <w:spacing w:val="-16"/>
          <w:sz w:val="7"/>
        </w:rPr>
        <w:t>bol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57,87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9" w:equalWidth="0">
            <w:col w:w="1106" w:space="1852"/>
            <w:col w:w="936" w:space="39"/>
            <w:col w:w="522" w:space="40"/>
            <w:col w:w="633" w:space="39"/>
            <w:col w:w="637" w:space="40"/>
            <w:col w:w="620" w:space="39"/>
            <w:col w:w="904" w:space="2391"/>
            <w:col w:w="2589" w:space="334"/>
            <w:col w:w="14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tabs>
          <w:tab w:pos="573" w:val="left" w:leader="none"/>
        </w:tabs>
        <w:spacing w:line="180" w:lineRule="auto" w:before="1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172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before="26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733792</wp:posOffset>
                </wp:positionH>
                <wp:positionV relativeFrom="paragraph">
                  <wp:posOffset>78609</wp:posOffset>
                </wp:positionV>
                <wp:extent cx="8988425" cy="1224915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8988425" cy="1224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648"/>
                              <w:gridCol w:w="625"/>
                              <w:gridCol w:w="555"/>
                              <w:gridCol w:w="664"/>
                              <w:gridCol w:w="627"/>
                              <w:gridCol w:w="680"/>
                              <w:gridCol w:w="345"/>
                              <w:gridCol w:w="223"/>
                              <w:gridCol w:w="3193"/>
                              <w:gridCol w:w="1332"/>
                              <w:gridCol w:w="584"/>
                              <w:gridCol w:w="1317"/>
                              <w:gridCol w:w="591"/>
                              <w:gridCol w:w="581"/>
                            </w:tblGrid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0056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Coruña,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1.397,59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6" w:right="10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1.239,52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158,07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0056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9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1.145,44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6" w:right="10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1.068,17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77,27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0051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RUEDAS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741,31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642,66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1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(SILLA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98,65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0051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RUEDAS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496,31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430,26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(SILLA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66,05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0051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ADEMI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G38203766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RUEDAS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516,18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447,49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(SILLA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7"/>
                                    </w:rPr>
                                    <w:t>Ruedas)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293,74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0051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FEDDI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198,72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172,27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Natacion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(P.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M.)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0051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ABSOLUTO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POWELIFTING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FEDDF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254,77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220,87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3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Halterofilia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(DF)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0365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CORREDORES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G38229977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7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DECROSS23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1.001,85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868,53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3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133,32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133,32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0308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TROFEO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MARCHA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CERRO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BUENAVISTA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395,60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342,95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Ruta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52,65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0308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250,26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216,96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0308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XLVI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401,13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347,75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53,38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0308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Ourense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MÁSTER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325,44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65,36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0308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XLI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139,67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121,08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254,10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269,15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62,85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167,79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2" w:right="9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0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J1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1.573,64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6" w:right="10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1.411,79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161,85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895pt;margin-top:6.189722pt;width:707.75pt;height:96.45pt;mso-position-horizontal-relative:page;mso-position-vertical-relative:paragraph;z-index:15753728" type="#_x0000_t202" id="docshape35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648"/>
                        <w:gridCol w:w="625"/>
                        <w:gridCol w:w="555"/>
                        <w:gridCol w:w="664"/>
                        <w:gridCol w:w="627"/>
                        <w:gridCol w:w="680"/>
                        <w:gridCol w:w="345"/>
                        <w:gridCol w:w="223"/>
                        <w:gridCol w:w="3193"/>
                        <w:gridCol w:w="1332"/>
                        <w:gridCol w:w="584"/>
                        <w:gridCol w:w="1317"/>
                        <w:gridCol w:w="591"/>
                        <w:gridCol w:w="581"/>
                      </w:tblGrid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0056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Coruña,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1.397,59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6" w:right="10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1.239,52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158,07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0056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9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1.145,44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6" w:right="10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1.068,17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77,27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0051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RUEDAS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741,31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642,66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1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(SILLA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98,65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0051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RUEDAS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496,31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430,26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(SILLA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66,05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0051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ADEMI</w:t>
                            </w: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G38203766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RUEDAS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516,18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447,49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(SILLA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7"/>
                              </w:rPr>
                              <w:t>Ruedas)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68,69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293,74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0051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1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NATACIÓN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FEDDI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198,72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172,27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Natacion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(P.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50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M.)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26,45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0051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ABSOLUTO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POWELIFTING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FEDDF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254,77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220,87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3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Halterofilia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(DF)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0365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CORREDORES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TENERIFE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STA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G38229977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7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DECROSS23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1.001,85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868,53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3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133,32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133,32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0308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TROFEO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MARCHA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CERRO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BUENAVISTA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395,60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342,95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Ruta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52,65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0308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TRAVES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CLUBES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250,26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216,96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0308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XLVI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401,13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347,75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53,38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0308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Ourense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XXX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MÁSTER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325,44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65,36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0308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XLI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139,67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121,08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254,10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332,00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269,15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62,85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167,79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2" w:right="9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64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2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0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J1</w:t>
                            </w:r>
                          </w:p>
                        </w:tc>
                        <w:tc>
                          <w:tcPr>
                            <w:tcW w:w="1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1.573,64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6" w:right="10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1.411,79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161,85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173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1P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0044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0015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0056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0056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ASOCIACIÓN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AGUERE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VOLEIBOL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CUESTA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PIEDRA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G38099511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spacing w:before="1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G38203501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left="102"/>
      </w:pPr>
      <w:r>
        <w:rPr>
          <w:w w:val="110"/>
        </w:rPr>
        <w:t>19-01-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09-02-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05-04-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13-10-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10-11-</w:t>
      </w:r>
      <w:r>
        <w:rPr>
          <w:spacing w:val="-4"/>
          <w:w w:val="110"/>
        </w:rPr>
        <w:t>2018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line="316" w:lineRule="auto"/>
        <w:ind w:left="102" w:right="38" w:firstLine="1"/>
        <w:jc w:val="both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line="316" w:lineRule="auto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spacing w:line="316" w:lineRule="auto"/>
        <w:ind w:left="102" w:right="38" w:hanging="1"/>
        <w:jc w:val="center"/>
      </w:pP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Soria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Coruña,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Pontevedra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tabs>
          <w:tab w:pos="411" w:val="left" w:leader="none"/>
        </w:tabs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22"/>
      </w:pPr>
      <w:r>
        <w:rPr>
          <w:spacing w:val="-10"/>
          <w:w w:val="110"/>
        </w:rPr>
        <w:t>9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spacing w:before="0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8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7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8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8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7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8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before="28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SUPERLIGA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2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ListParagraph"/>
        <w:numPr>
          <w:ilvl w:val="1"/>
          <w:numId w:val="8"/>
        </w:numPr>
        <w:tabs>
          <w:tab w:pos="278" w:val="left" w:leader="none"/>
        </w:tabs>
        <w:spacing w:line="240" w:lineRule="auto" w:before="0" w:after="0"/>
        <w:ind w:left="278" w:right="0" w:hanging="176"/>
        <w:jc w:val="left"/>
        <w:rPr>
          <w:sz w:val="7"/>
        </w:rPr>
      </w:pPr>
      <w:r>
        <w:rPr>
          <w:w w:val="110"/>
          <w:sz w:val="7"/>
        </w:rPr>
        <w:t>,44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12"/>
          <w:w w:val="110"/>
          <w:sz w:val="7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1.547,64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1.217,31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1.567,08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1.399,46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1.550,28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1.723,33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1.485,47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61"/>
      </w:pPr>
      <w:r>
        <w:rPr>
          <w:w w:val="110"/>
        </w:rPr>
        <w:t>824,94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1.128,91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954,97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1.142,95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1.000,06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1.170,24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1.498,41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1.281,13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316" w:lineRule="auto"/>
        <w:ind w:left="102" w:right="38"/>
        <w:jc w:val="both"/>
      </w:pP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Voleibol</w:t>
      </w:r>
    </w:p>
    <w:p>
      <w:pPr>
        <w:spacing w:line="240" w:lineRule="auto" w:before="105" w:after="1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20" w:lineRule="exact"/>
        <w:ind w:left="-207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60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102"/>
      </w:pPr>
      <w:r>
        <w:rPr>
          <w:w w:val="110"/>
        </w:rPr>
        <w:t>184,50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4"/>
        <w:ind w:left="102"/>
      </w:pPr>
      <w:r>
        <w:rPr>
          <w:w w:val="110"/>
        </w:rPr>
        <w:t>418,73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262,34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424,13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399,40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380,04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224,92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204,34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07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613" name="Group 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3" name="Group 613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61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ind w:left="102"/>
      </w:pPr>
      <w:r>
        <w:rPr>
          <w:w w:val="110"/>
        </w:rPr>
        <w:t>2.522,58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before="1"/>
        <w:ind w:left="161"/>
      </w:pPr>
      <w:r>
        <w:rPr>
          <w:w w:val="110"/>
        </w:rPr>
        <w:t>664,60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1178" w:space="609"/>
            <w:col w:w="467" w:space="70"/>
            <w:col w:w="505" w:space="155"/>
            <w:col w:w="408" w:space="223"/>
            <w:col w:w="447" w:space="195"/>
            <w:col w:w="508" w:space="142"/>
            <w:col w:w="451" w:space="39"/>
            <w:col w:w="904" w:space="3120"/>
            <w:col w:w="435" w:space="79"/>
            <w:col w:w="475" w:space="470"/>
            <w:col w:w="402" w:space="766"/>
            <w:col w:w="416" w:space="103"/>
            <w:col w:w="4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1065" w:val="right" w:leader="none"/>
        </w:tabs>
        <w:spacing w:before="10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733792</wp:posOffset>
                </wp:positionH>
                <wp:positionV relativeFrom="paragraph">
                  <wp:posOffset>133977</wp:posOffset>
                </wp:positionV>
                <wp:extent cx="8988425" cy="1081405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8988425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408"/>
                              <w:gridCol w:w="865"/>
                              <w:gridCol w:w="555"/>
                              <w:gridCol w:w="664"/>
                              <w:gridCol w:w="627"/>
                              <w:gridCol w:w="677"/>
                              <w:gridCol w:w="348"/>
                              <w:gridCol w:w="223"/>
                              <w:gridCol w:w="3299"/>
                              <w:gridCol w:w="1225"/>
                              <w:gridCol w:w="677"/>
                              <w:gridCol w:w="1098"/>
                              <w:gridCol w:w="713"/>
                              <w:gridCol w:w="579"/>
                            </w:tblGrid>
                            <w:tr>
                              <w:trPr>
                                <w:trHeight w:val="126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52" w:lineRule="exact" w:before="54"/>
                                    <w:ind w:left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G38244638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13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4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Huesca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257,50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186,28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71,22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1.839,41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4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Huesca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579,83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403,72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1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176,11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Huesca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J2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672,86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292,14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Cantabria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PERMANENCIA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88,82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Cantabria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PERMANENCIA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297,00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266,45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Cantabria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PERMANENCIA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1.190,40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1.067,97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122,43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Cantabria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PERMANENCIA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184,59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50,02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1.188,75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1.066,49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122,26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XXXIII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1.294,25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1.161,14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133,11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Tarragona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XXXIV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SUB23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251,24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0174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1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MÁSTER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221,49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0210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CD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IBERIA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TOSCAL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G38248878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7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Navarra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970,48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870,67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44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1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0029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46" w:lineRule="exact"/>
                                    <w:ind w:left="10" w:right="-15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SDC-SANTO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DOMINGO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51" w:lineRule="exact" w:before="14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CALZADA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8" w:val="left" w:leader="none"/>
                                    </w:tabs>
                                    <w:spacing w:line="240" w:lineRule="auto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position w:val="5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position w:val="5"/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G38291795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7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4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Lugo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2.780,00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1.776,36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right="44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6"/>
                                    <w:ind w:right="1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1.003,64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9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1.003,64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3" w:lineRule="exact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3" w:lineRule="exact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0259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07-12-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4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MARCHA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INVIERNO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right="13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Ruta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5" w:lineRule="exact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69,92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0259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INVIERNO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LANZAMIENTOS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MENORES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324,74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64,66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895pt;margin-top:10.549393pt;width:707.75pt;height:85.15pt;mso-position-horizontal-relative:page;mso-position-vertical-relative:paragraph;z-index:15754240" type="#_x0000_t202" id="docshape3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408"/>
                        <w:gridCol w:w="865"/>
                        <w:gridCol w:w="555"/>
                        <w:gridCol w:w="664"/>
                        <w:gridCol w:w="627"/>
                        <w:gridCol w:w="677"/>
                        <w:gridCol w:w="348"/>
                        <w:gridCol w:w="223"/>
                        <w:gridCol w:w="3299"/>
                        <w:gridCol w:w="1225"/>
                        <w:gridCol w:w="677"/>
                        <w:gridCol w:w="1098"/>
                        <w:gridCol w:w="713"/>
                        <w:gridCol w:w="579"/>
                      </w:tblGrid>
                      <w:tr>
                        <w:trPr>
                          <w:trHeight w:val="126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52" w:lineRule="exact" w:before="54"/>
                              <w:ind w:left="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G38244638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13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4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Huesca</w:t>
                            </w:r>
                          </w:p>
                        </w:tc>
                        <w:tc>
                          <w:tcPr>
                            <w:tcW w:w="348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J2</w:t>
                            </w:r>
                          </w:p>
                        </w:tc>
                        <w:tc>
                          <w:tcPr>
                            <w:tcW w:w="122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257,50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186,28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71,22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1.839,41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4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Huesca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579,83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403,72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1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176,11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Huesca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J2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965,00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672,86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292,14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Cantabria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PERMANENCIA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88,82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Cantabria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PERMANENCIA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297,00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266,45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Cantabria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PERMANENCIA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1.190,40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1.067,97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122,43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Cantabria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PERMANENCIA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184,59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50,02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DIVISION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1.188,75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1.066,49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122,26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XXXIII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1.294,25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1.161,14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133,11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Tarragona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XXXIV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SUB23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251,24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0174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1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MÁSTER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221,49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25,39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0210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CD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TENERIFE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IBERIA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TOSCAL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G38248878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7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Navarra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JUVENIL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970,48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870,67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44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99,81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99,81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31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0029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46" w:lineRule="exact"/>
                              <w:ind w:left="10" w:right="-15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SDC-SANTO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DOMINGO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51" w:lineRule="exact" w:before="14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CALZADA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98" w:val="left" w:leader="none"/>
                              </w:tabs>
                              <w:spacing w:line="240" w:lineRule="auto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position w:val="5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position w:val="5"/>
                                <w:sz w:val="7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G38291795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7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4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Lugo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BALONCESTO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INFANTIL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2.780,00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1.776,36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right="44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6"/>
                              <w:ind w:right="1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1.003,64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9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1.003,64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85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3" w:lineRule="exact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3" w:lineRule="exact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0259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07-12-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4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VIII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MARCHA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INVIERNO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right="13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Ruta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5" w:lineRule="exact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69,92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0259</w:t>
                            </w:r>
                          </w:p>
                        </w:tc>
                        <w:tc>
                          <w:tcPr>
                            <w:tcW w:w="14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9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IV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INVIERNO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LANZAMIENTOS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MENORES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324,74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64,66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0174</w:t>
      </w:r>
    </w:p>
    <w:p>
      <w:pPr>
        <w:spacing w:before="170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ESCUELA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ATLETISMO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DE</w:t>
      </w:r>
    </w:p>
    <w:p>
      <w:pPr>
        <w:pStyle w:val="BodyText"/>
        <w:spacing w:before="108"/>
        <w:ind w:left="573"/>
      </w:pPr>
      <w:r>
        <w:rPr/>
        <w:br w:type="column"/>
      </w:r>
      <w:r>
        <w:rPr>
          <w:w w:val="110"/>
        </w:rPr>
        <w:t>01-06-</w:t>
      </w:r>
      <w:r>
        <w:rPr>
          <w:spacing w:val="-4"/>
          <w:w w:val="110"/>
        </w:rPr>
        <w:t>2019</w:t>
      </w:r>
    </w:p>
    <w:p>
      <w:pPr>
        <w:pStyle w:val="BodyText"/>
        <w:spacing w:before="108"/>
        <w:ind w:left="259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108"/>
        <w:ind w:left="326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1025" w:val="right" w:leader="none"/>
        </w:tabs>
        <w:spacing w:before="108"/>
        <w:ind w:left="366"/>
      </w:pPr>
      <w:r>
        <w:rPr/>
        <w:br w:type="column"/>
      </w:r>
      <w:r>
        <w:rPr>
          <w:spacing w:val="-2"/>
          <w:w w:val="110"/>
        </w:rPr>
        <w:t>Huesca</w:t>
      </w:r>
      <w:r>
        <w:rPr>
          <w:rFonts w:ascii="Times New Roman"/>
        </w:rPr>
        <w:tab/>
      </w:r>
      <w:r>
        <w:rPr>
          <w:spacing w:val="-5"/>
          <w:w w:val="105"/>
        </w:rPr>
        <w:t>16</w:t>
      </w:r>
    </w:p>
    <w:p>
      <w:pPr>
        <w:pStyle w:val="BodyText"/>
        <w:spacing w:before="108"/>
        <w:ind w:left="364"/>
      </w:pPr>
      <w:r>
        <w:rPr/>
        <w:br w:type="column"/>
      </w:r>
      <w:r>
        <w:rPr>
          <w:w w:val="110"/>
        </w:rPr>
        <w:t>CAMPEONATO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CLUBES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1ª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DIV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HOMBRES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5"/>
          <w:w w:val="110"/>
        </w:rPr>
        <w:t>J2</w:t>
      </w:r>
    </w:p>
    <w:p>
      <w:pPr>
        <w:pStyle w:val="BodyText"/>
        <w:spacing w:before="114"/>
        <w:ind w:left="573"/>
      </w:pPr>
      <w:r>
        <w:rPr/>
        <w:br w:type="column"/>
      </w:r>
      <w:r>
        <w:rPr>
          <w:w w:val="110"/>
        </w:rPr>
        <w:t>1.407,84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114"/>
        <w:ind w:left="141"/>
      </w:pPr>
      <w:r>
        <w:rPr/>
        <w:br w:type="column"/>
      </w:r>
      <w:r>
        <w:rPr>
          <w:w w:val="110"/>
        </w:rPr>
        <w:t>1.263,04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114"/>
        <w:ind w:left="467"/>
      </w:pPr>
      <w:r>
        <w:rPr/>
        <w:br w:type="column"/>
      </w:r>
      <w:r>
        <w:rPr>
          <w:w w:val="110"/>
        </w:rPr>
        <w:t>Pista</w:t>
      </w:r>
      <w:r>
        <w:rPr>
          <w:rFonts w:ascii="Times New Roman"/>
          <w:spacing w:val="-2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Libre</w:t>
      </w:r>
    </w:p>
    <w:p>
      <w:pPr>
        <w:pStyle w:val="BodyText"/>
        <w:spacing w:before="114"/>
        <w:ind w:right="43"/>
        <w:jc w:val="center"/>
      </w:pPr>
      <w:r>
        <w:rPr/>
        <w:br w:type="column"/>
      </w:r>
      <w:r>
        <w:rPr>
          <w:w w:val="110"/>
        </w:rPr>
        <w:t>144,80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2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616" name="Group 6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6" name="Group 616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617" name="Graphic 617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63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after="0"/>
        <w:rPr>
          <w:sz w:val="3"/>
        </w:rPr>
        <w:sectPr>
          <w:type w:val="continuous"/>
          <w:pgSz w:w="16840" w:h="11900" w:orient="landscape"/>
          <w:pgMar w:header="671" w:footer="1006" w:top="820" w:bottom="1120" w:left="1133" w:right="1559"/>
          <w:cols w:num="11" w:equalWidth="0">
            <w:col w:w="1066" w:space="40"/>
            <w:col w:w="1557" w:space="295"/>
            <w:col w:w="936" w:space="39"/>
            <w:col w:w="523" w:space="40"/>
            <w:col w:w="631" w:space="40"/>
            <w:col w:w="1026" w:space="40"/>
            <w:col w:w="1769" w:space="2053"/>
            <w:col w:w="906" w:space="40"/>
            <w:col w:w="474" w:space="39"/>
            <w:col w:w="980" w:space="189"/>
            <w:col w:w="1465"/>
          </w:cols>
        </w:sectPr>
      </w:pPr>
    </w:p>
    <w:p>
      <w:pPr>
        <w:pStyle w:val="BodyText"/>
        <w:spacing w:before="6"/>
        <w:rPr>
          <w:sz w:val="5"/>
        </w:rPr>
      </w:pPr>
    </w:p>
    <w:p>
      <w:pPr>
        <w:pStyle w:val="BodyText"/>
        <w:spacing w:line="20" w:lineRule="exact"/>
        <w:ind w:left="129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364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34"/>
        <w:rPr>
          <w:sz w:val="8"/>
        </w:rPr>
      </w:pPr>
    </w:p>
    <w:p>
      <w:pPr>
        <w:spacing w:line="184" w:lineRule="auto" w:before="0"/>
        <w:ind w:left="573" w:right="-8" w:hanging="522"/>
        <w:jc w:val="left"/>
        <w:rPr>
          <w:sz w:val="7"/>
        </w:rPr>
      </w:pPr>
      <w:r>
        <w:rPr>
          <w:rFonts w:ascii="Verdana"/>
          <w:w w:val="110"/>
          <w:sz w:val="8"/>
        </w:rPr>
        <w:t>CSD</w:t>
      </w:r>
      <w:r>
        <w:rPr>
          <w:rFonts w:ascii="Times New Roman"/>
          <w:spacing w:val="-4"/>
          <w:w w:val="110"/>
          <w:sz w:val="8"/>
        </w:rPr>
        <w:t> </w:t>
      </w:r>
      <w:r>
        <w:rPr>
          <w:rFonts w:ascii="Verdana"/>
          <w:w w:val="110"/>
          <w:sz w:val="8"/>
        </w:rPr>
        <w:t>179</w:t>
      </w:r>
      <w:r>
        <w:rPr>
          <w:rFonts w:ascii="Times New Roman"/>
          <w:spacing w:val="77"/>
          <w:w w:val="150"/>
          <w:sz w:val="8"/>
        </w:rPr>
        <w:t> </w:t>
      </w:r>
      <w:r>
        <w:rPr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180" w:lineRule="auto" w:before="43"/>
        <w:ind w:left="573" w:right="0" w:hanging="472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180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1P</w:t>
      </w:r>
    </w:p>
    <w:p>
      <w:pPr>
        <w:spacing w:before="33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316" w:lineRule="auto" w:before="18"/>
        <w:ind w:left="573" w:right="0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182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0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4"/>
        <w:ind w:left="573" w:right="0" w:hanging="472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184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spacing w:val="-4"/>
          <w:w w:val="110"/>
        </w:rPr>
        <w:t>0193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0193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0024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0024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0226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0226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0367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0367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0246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0065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0065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0162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0257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0257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0257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0257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0257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0257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0028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0028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0028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ATLETISMO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ARONA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BALONCESTO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ARIDANE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TENERIFE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MASTERS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CN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ECHEYDE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ACIDALIO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LORENZO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G38292520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G38294047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G38319372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G38345054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05-07-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05-07-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06-10-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18-10-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02-11-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17-11-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03-05-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28-09-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26-04-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26-10-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22-12-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12-01-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10-05-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02-06-</w:t>
      </w:r>
      <w:r>
        <w:rPr>
          <w:spacing w:val="-4"/>
          <w:w w:val="110"/>
        </w:rPr>
        <w:t>2019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 w:firstLine="10"/>
        <w:jc w:val="both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 w:hanging="1"/>
        <w:jc w:val="center"/>
      </w:pPr>
      <w:r>
        <w:rPr>
          <w:spacing w:val="-2"/>
          <w:w w:val="110"/>
        </w:rPr>
        <w:t>Soria</w:t>
      </w:r>
      <w:r>
        <w:rPr>
          <w:rFonts w:ascii="Times New Roman" w:hAnsi="Times New Roman"/>
          <w:spacing w:val="80"/>
          <w:w w:val="110"/>
        </w:rPr>
        <w:t> </w:t>
      </w:r>
      <w:r>
        <w:rPr>
          <w:spacing w:val="-2"/>
          <w:w w:val="110"/>
        </w:rPr>
        <w:t>Ciudad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Real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Girona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Álava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Coruña,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360" w:val="left" w:leader="none"/>
        </w:tabs>
        <w:ind w:left="72"/>
      </w:pPr>
      <w:r>
        <w:rPr>
          <w:spacing w:val="-10"/>
          <w:w w:val="110"/>
        </w:rPr>
        <w:t>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9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4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13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14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INDIVIDUAL</w:t>
      </w:r>
    </w:p>
    <w:p>
      <w:pPr>
        <w:spacing w:line="316" w:lineRule="auto" w:before="28"/>
        <w:ind w:left="51" w:right="345" w:firstLine="0"/>
        <w:jc w:val="left"/>
        <w:rPr>
          <w:sz w:val="7"/>
        </w:rPr>
      </w:pPr>
      <w:r>
        <w:rPr>
          <w:w w:val="110"/>
          <w:sz w:val="7"/>
        </w:rPr>
        <w:t>VI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14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POR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EQUIPOS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XVIII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16</w:t>
      </w:r>
    </w:p>
    <w:p>
      <w:pPr>
        <w:spacing w:line="316" w:lineRule="auto" w:before="1"/>
        <w:ind w:left="51" w:right="670" w:firstLine="0"/>
        <w:jc w:val="left"/>
        <w:rPr>
          <w:sz w:val="7"/>
        </w:rPr>
      </w:pPr>
      <w:r>
        <w:rPr>
          <w:w w:val="110"/>
          <w:sz w:val="7"/>
        </w:rPr>
        <w:t>LXVI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EBA</w:t>
      </w:r>
    </w:p>
    <w:p>
      <w:pPr>
        <w:spacing w:line="316" w:lineRule="auto" w:before="0"/>
        <w:ind w:left="51" w:right="1713" w:firstLine="0"/>
        <w:jc w:val="both"/>
        <w:rPr>
          <w:sz w:val="7"/>
        </w:rPr>
      </w:pPr>
      <w:r>
        <w:rPr>
          <w:spacing w:val="-2"/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EBA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EBA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EBA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EBA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EBA</w:t>
      </w:r>
    </w:p>
    <w:p>
      <w:pPr>
        <w:spacing w:line="316" w:lineRule="auto" w:before="2"/>
        <w:ind w:left="51" w:right="345" w:hanging="1"/>
        <w:jc w:val="left"/>
        <w:rPr>
          <w:sz w:val="7"/>
        </w:rPr>
      </w:pPr>
      <w:r>
        <w:rPr>
          <w:w w:val="110"/>
          <w:sz w:val="7"/>
        </w:rPr>
        <w:t>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AGUAS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ABIERTAS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AGUAS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ABIERTAS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FONDO</w:t>
      </w:r>
    </w:p>
    <w:p>
      <w:pPr>
        <w:spacing w:line="316" w:lineRule="auto" w:before="1"/>
        <w:ind w:left="51" w:right="230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PREEMAT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WATERPOLO</w:t>
      </w:r>
    </w:p>
    <w:p>
      <w:pPr>
        <w:pStyle w:val="BodyText"/>
        <w:spacing w:line="316" w:lineRule="auto" w:before="2"/>
        <w:ind w:left="51"/>
      </w:pPr>
      <w:r>
        <w:rPr>
          <w:w w:val="110"/>
        </w:rPr>
        <w:t>PLAY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OFF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ASCENSO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A</w:t>
      </w:r>
      <w:r>
        <w:rPr>
          <w:rFonts w:ascii="Times New Roman" w:hAnsi="Times New Roman"/>
          <w:spacing w:val="-4"/>
          <w:w w:val="110"/>
        </w:rPr>
        <w:t> </w:t>
      </w:r>
      <w:r>
        <w:rPr>
          <w:w w:val="110"/>
        </w:rPr>
        <w:t>2ª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DIVISION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WATERPOLO</w:t>
      </w:r>
      <w:r>
        <w:rPr>
          <w:rFonts w:ascii="Times New Roman" w:hAnsi="Times New Roman"/>
          <w:spacing w:val="-4"/>
          <w:w w:val="110"/>
        </w:rPr>
        <w:t> </w:t>
      </w:r>
      <w:r>
        <w:rPr>
          <w:w w:val="110"/>
        </w:rPr>
        <w:t>MASCULINO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PLAY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OFF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ASCENSO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2ª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DIVISION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WATERPOLO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2"/>
          <w:w w:val="110"/>
        </w:rPr>
        <w:t>MASCULINO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10"/>
      </w:pPr>
      <w:r>
        <w:rPr>
          <w:w w:val="110"/>
        </w:rPr>
        <w:t>414,00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968,00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302,00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181,22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51"/>
      </w:pPr>
      <w:r>
        <w:rPr>
          <w:w w:val="110"/>
        </w:rPr>
        <w:t>2.179,96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2.298,04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1.837,12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2.201,95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51"/>
      </w:pPr>
      <w:r>
        <w:rPr>
          <w:w w:val="110"/>
        </w:rPr>
        <w:t>2.155,41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2.172,70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180,26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152,87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443,96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51"/>
      </w:pPr>
      <w:r>
        <w:rPr>
          <w:w w:val="110"/>
        </w:rPr>
        <w:t>1.849,55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643,25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743,91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1.188,97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911,74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637,25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603,51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1.383,28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2.263,95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2.221,58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10"/>
      </w:pPr>
      <w:r>
        <w:rPr>
          <w:w w:val="110"/>
        </w:rPr>
        <w:t>371,42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868,44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51"/>
      </w:pPr>
      <w:r>
        <w:rPr>
          <w:w w:val="110"/>
        </w:rPr>
        <w:t>1.466,64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1.584,72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1.336,08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1.486,19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51"/>
      </w:pPr>
      <w:r>
        <w:rPr>
          <w:w w:val="110"/>
        </w:rPr>
        <w:t>1.359,10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1.387,44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137,15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394,98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51"/>
      </w:pPr>
      <w:r>
        <w:rPr>
          <w:w w:val="110"/>
        </w:rPr>
        <w:t>1.714,54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557,65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644,91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1.030,74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790,41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552,45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523,20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1.241,01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2.018,59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1.993,09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/>
        <w:jc w:val="center"/>
      </w:pP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Aguas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Abiertas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Aguas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Abiertas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Natacion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Waterpolo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90"/>
      </w:pPr>
      <w:r>
        <w:rPr>
          <w:w w:val="110"/>
        </w:rPr>
        <w:t>42,58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99,56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29"/>
      </w:pPr>
      <w:r>
        <w:rPr>
          <w:w w:val="110"/>
        </w:rPr>
        <w:t>2,00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31,22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713,32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713,32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501,04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715,76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796,31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785,26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30,26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15,72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48,98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135,01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85,60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99,00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158,23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121,33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84,80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80,31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142,27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245,36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228,49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10"/>
      </w:pPr>
      <w:r>
        <w:rPr>
          <w:w w:val="110"/>
        </w:rPr>
        <w:t>309,94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51"/>
      </w:pPr>
      <w:r>
        <w:rPr>
          <w:w w:val="110"/>
        </w:rPr>
        <w:t>4.225,00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49"/>
      </w:pPr>
      <w:r>
        <w:rPr>
          <w:w w:val="110"/>
        </w:rPr>
        <w:t>94,96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left="51"/>
      </w:pPr>
      <w:r>
        <w:rPr>
          <w:w w:val="110"/>
        </w:rPr>
        <w:t>1.380,41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54" w:space="202"/>
            <w:col w:w="210" w:space="62"/>
            <w:col w:w="1090" w:space="725"/>
            <w:col w:w="416" w:space="120"/>
            <w:col w:w="415" w:space="237"/>
            <w:col w:w="334" w:space="306"/>
            <w:col w:w="357" w:space="282"/>
            <w:col w:w="424" w:space="228"/>
            <w:col w:w="401" w:space="83"/>
            <w:col w:w="2057" w:space="1974"/>
            <w:col w:w="385" w:space="129"/>
            <w:col w:w="385" w:space="454"/>
            <w:col w:w="524" w:space="750"/>
            <w:col w:w="325" w:space="193"/>
            <w:col w:w="426"/>
          </w:cols>
        </w:sectPr>
      </w:pPr>
    </w:p>
    <w:p>
      <w:pPr>
        <w:pStyle w:val="BodyText"/>
        <w:spacing w:before="70"/>
      </w:pPr>
      <w:r>
        <w:rPr/>
        <w:drawing>
          <wp:anchor distT="0" distB="0" distL="0" distR="0" allowOverlap="1" layoutInCell="1" locked="0" behindDoc="1" simplePos="0" relativeHeight="467876864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620" name="Image 6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0" name="Image 6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77376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496560"/>
                <wp:effectExtent l="0" t="0" r="0" b="0"/>
                <wp:wrapNone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8946515" cy="5496560"/>
                          <a:chExt cx="8946515" cy="5496560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0" y="401729"/>
                            <a:ext cx="8944610" cy="509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094605">
                                <a:moveTo>
                                  <a:pt x="2143" y="0"/>
                                </a:moveTo>
                                <a:lnTo>
                                  <a:pt x="2143" y="5094427"/>
                                </a:lnTo>
                              </a:path>
                              <a:path w="8944610" h="5094605">
                                <a:moveTo>
                                  <a:pt x="0" y="5092280"/>
                                </a:moveTo>
                                <a:lnTo>
                                  <a:pt x="8944191" y="5092280"/>
                                </a:lnTo>
                              </a:path>
                              <a:path w="8944610" h="5094605">
                                <a:moveTo>
                                  <a:pt x="8942044" y="0"/>
                                </a:moveTo>
                                <a:lnTo>
                                  <a:pt x="8942044" y="509442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937446" y="609705"/>
                            <a:ext cx="394970" cy="488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885690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5372"/>
                                </a:lnTo>
                                <a:lnTo>
                                  <a:pt x="394519" y="4885372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245502" y="681536"/>
                            <a:ext cx="47434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21590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215900">
                                <a:moveTo>
                                  <a:pt x="0" y="71818"/>
                                </a:moveTo>
                                <a:lnTo>
                                  <a:pt x="473850" y="71818"/>
                                </a:lnTo>
                              </a:path>
                              <a:path w="474345" h="215900">
                                <a:moveTo>
                                  <a:pt x="0" y="143649"/>
                                </a:moveTo>
                                <a:lnTo>
                                  <a:pt x="473850" y="143649"/>
                                </a:lnTo>
                              </a:path>
                              <a:path w="474345" h="215900">
                                <a:moveTo>
                                  <a:pt x="0" y="215480"/>
                                </a:moveTo>
                                <a:lnTo>
                                  <a:pt x="473850" y="21548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2162340" y="89969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Graphic 631"/>
                        <wps:cNvSpPr/>
                        <wps:spPr>
                          <a:xfrm>
                            <a:off x="245502" y="9688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Graphic 632"/>
                        <wps:cNvSpPr/>
                        <wps:spPr>
                          <a:xfrm>
                            <a:off x="2162340" y="9715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245502" y="10406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2162340" y="104334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245502" y="11124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Graphic 636"/>
                        <wps:cNvSpPr/>
                        <wps:spPr>
                          <a:xfrm>
                            <a:off x="2162340" y="111517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Graphic 637"/>
                        <wps:cNvSpPr/>
                        <wps:spPr>
                          <a:xfrm>
                            <a:off x="245502" y="118432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2162340" y="11870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245502" y="125616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162340" y="125884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245502" y="13998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2162340" y="1402489"/>
                            <a:ext cx="6031865" cy="136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136525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136525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136525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136525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136525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136525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136525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136525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136525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1365250">
                                <a:moveTo>
                                  <a:pt x="1170686" y="71831"/>
                                </a:moveTo>
                                <a:lnTo>
                                  <a:pt x="1626323" y="71831"/>
                                </a:lnTo>
                              </a:path>
                              <a:path w="6031865" h="1365250">
                                <a:moveTo>
                                  <a:pt x="1630603" y="71831"/>
                                </a:moveTo>
                                <a:lnTo>
                                  <a:pt x="1809635" y="71831"/>
                                </a:lnTo>
                              </a:path>
                              <a:path w="6031865" h="1365250">
                                <a:moveTo>
                                  <a:pt x="1813928" y="71831"/>
                                </a:moveTo>
                                <a:lnTo>
                                  <a:pt x="1992960" y="71831"/>
                                </a:lnTo>
                              </a:path>
                              <a:path w="6031865" h="1365250">
                                <a:moveTo>
                                  <a:pt x="1997252" y="71831"/>
                                </a:moveTo>
                                <a:lnTo>
                                  <a:pt x="4450118" y="71831"/>
                                </a:lnTo>
                              </a:path>
                              <a:path w="6031865" h="1365250">
                                <a:moveTo>
                                  <a:pt x="4454410" y="71831"/>
                                </a:moveTo>
                                <a:lnTo>
                                  <a:pt x="4780318" y="71831"/>
                                </a:lnTo>
                              </a:path>
                              <a:path w="6031865" h="1365250">
                                <a:moveTo>
                                  <a:pt x="4784610" y="71831"/>
                                </a:moveTo>
                                <a:lnTo>
                                  <a:pt x="5106225" y="71831"/>
                                </a:lnTo>
                              </a:path>
                              <a:path w="6031865" h="1365250">
                                <a:moveTo>
                                  <a:pt x="5110505" y="71831"/>
                                </a:moveTo>
                                <a:lnTo>
                                  <a:pt x="6031407" y="71831"/>
                                </a:lnTo>
                              </a:path>
                              <a:path w="6031865" h="1365250">
                                <a:moveTo>
                                  <a:pt x="1170686" y="1364729"/>
                                </a:moveTo>
                                <a:lnTo>
                                  <a:pt x="1626323" y="1364729"/>
                                </a:lnTo>
                              </a:path>
                              <a:path w="6031865" h="1365250">
                                <a:moveTo>
                                  <a:pt x="1630603" y="1364729"/>
                                </a:moveTo>
                                <a:lnTo>
                                  <a:pt x="1809635" y="1364729"/>
                                </a:lnTo>
                              </a:path>
                              <a:path w="6031865" h="1365250">
                                <a:moveTo>
                                  <a:pt x="1813928" y="1364729"/>
                                </a:moveTo>
                                <a:lnTo>
                                  <a:pt x="1992960" y="1364729"/>
                                </a:lnTo>
                              </a:path>
                              <a:path w="6031865" h="1365250">
                                <a:moveTo>
                                  <a:pt x="1997252" y="1364729"/>
                                </a:moveTo>
                                <a:lnTo>
                                  <a:pt x="4450118" y="1364729"/>
                                </a:lnTo>
                              </a:path>
                              <a:path w="6031865" h="1365250">
                                <a:moveTo>
                                  <a:pt x="4454410" y="1364729"/>
                                </a:moveTo>
                                <a:lnTo>
                                  <a:pt x="4780318" y="1364729"/>
                                </a:lnTo>
                              </a:path>
                              <a:path w="6031865" h="1365250">
                                <a:moveTo>
                                  <a:pt x="4784610" y="1364729"/>
                                </a:moveTo>
                                <a:lnTo>
                                  <a:pt x="5106225" y="1364729"/>
                                </a:lnTo>
                              </a:path>
                              <a:path w="6031865" h="1365250">
                                <a:moveTo>
                                  <a:pt x="5110505" y="1364729"/>
                                </a:moveTo>
                                <a:lnTo>
                                  <a:pt x="6031407" y="136472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245502" y="283637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2162340" y="283905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45502" y="39138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2162340" y="391648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45502" y="398561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162340" y="398829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245502" y="405745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2162340" y="406013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245502" y="42011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2162340" y="42037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45502" y="427293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2162340" y="427561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245502" y="44165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162340" y="441927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245502" y="448841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2162340" y="449109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245502" y="46320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2162340" y="46347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45502" y="470389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2162340" y="47065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245502" y="484755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2162340" y="485023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245502" y="49193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2162340" y="492206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245502" y="49912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2162340" y="49938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245502" y="50630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2162340" y="506571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245502" y="513486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2162340" y="51375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245502" y="52066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2162340" y="52093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245502" y="527853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2162340" y="52812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45502" y="53503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162340" y="53530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245502" y="54221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2162340" y="542485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4286" y="611851"/>
                            <a:ext cx="2540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884420">
                                <a:moveTo>
                                  <a:pt x="0" y="4884305"/>
                                </a:moveTo>
                                <a:lnTo>
                                  <a:pt x="2148" y="4884305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4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43359" y="611851"/>
                            <a:ext cx="8332470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884420">
                                <a:moveTo>
                                  <a:pt x="0" y="0"/>
                                </a:moveTo>
                                <a:lnTo>
                                  <a:pt x="0" y="4884305"/>
                                </a:lnTo>
                              </a:path>
                              <a:path w="8332470" h="4884420">
                                <a:moveTo>
                                  <a:pt x="241211" y="0"/>
                                </a:moveTo>
                                <a:lnTo>
                                  <a:pt x="241211" y="4884305"/>
                                </a:lnTo>
                              </a:path>
                              <a:path w="8332470" h="4884420">
                                <a:moveTo>
                                  <a:pt x="473848" y="0"/>
                                </a:moveTo>
                                <a:lnTo>
                                  <a:pt x="473848" y="4884305"/>
                                </a:lnTo>
                              </a:path>
                              <a:path w="8332470" h="4884420">
                                <a:moveTo>
                                  <a:pt x="1581288" y="0"/>
                                </a:moveTo>
                                <a:lnTo>
                                  <a:pt x="1581288" y="4884305"/>
                                </a:lnTo>
                              </a:path>
                              <a:path w="8332470" h="4884420">
                                <a:moveTo>
                                  <a:pt x="1916847" y="0"/>
                                </a:moveTo>
                                <a:lnTo>
                                  <a:pt x="1916847" y="4884305"/>
                                </a:lnTo>
                              </a:path>
                              <a:path w="8332470" h="4884420">
                                <a:moveTo>
                                  <a:pt x="2260967" y="0"/>
                                </a:moveTo>
                                <a:lnTo>
                                  <a:pt x="2260967" y="4884305"/>
                                </a:lnTo>
                              </a:path>
                              <a:path w="8332470" h="4884420">
                                <a:moveTo>
                                  <a:pt x="2694087" y="0"/>
                                </a:moveTo>
                                <a:lnTo>
                                  <a:pt x="2694087" y="4884305"/>
                                </a:lnTo>
                              </a:path>
                              <a:path w="8332470" h="4884420">
                                <a:moveTo>
                                  <a:pt x="3087533" y="0"/>
                                </a:moveTo>
                                <a:lnTo>
                                  <a:pt x="3087533" y="4884305"/>
                                </a:lnTo>
                              </a:path>
                              <a:path w="8332470" h="4884420">
                                <a:moveTo>
                                  <a:pt x="3547438" y="0"/>
                                </a:moveTo>
                                <a:lnTo>
                                  <a:pt x="3547438" y="4884305"/>
                                </a:lnTo>
                              </a:path>
                              <a:path w="8332470" h="4884420">
                                <a:moveTo>
                                  <a:pt x="3730763" y="0"/>
                                </a:moveTo>
                                <a:lnTo>
                                  <a:pt x="3730763" y="4884305"/>
                                </a:lnTo>
                              </a:path>
                              <a:path w="8332470" h="4884420">
                                <a:moveTo>
                                  <a:pt x="3914087" y="0"/>
                                </a:moveTo>
                                <a:lnTo>
                                  <a:pt x="3914087" y="4884305"/>
                                </a:lnTo>
                              </a:path>
                              <a:path w="8332470" h="4884420">
                                <a:moveTo>
                                  <a:pt x="6371245" y="0"/>
                                </a:moveTo>
                                <a:lnTo>
                                  <a:pt x="6371245" y="4884305"/>
                                </a:lnTo>
                              </a:path>
                              <a:path w="8332470" h="4884420">
                                <a:moveTo>
                                  <a:pt x="6701433" y="0"/>
                                </a:moveTo>
                                <a:lnTo>
                                  <a:pt x="6701433" y="4884305"/>
                                </a:lnTo>
                              </a:path>
                              <a:path w="8332470" h="4884420">
                                <a:moveTo>
                                  <a:pt x="7027353" y="0"/>
                                </a:moveTo>
                                <a:lnTo>
                                  <a:pt x="7027353" y="4884305"/>
                                </a:lnTo>
                              </a:path>
                              <a:path w="8332470" h="4884420">
                                <a:moveTo>
                                  <a:pt x="7952535" y="0"/>
                                </a:moveTo>
                                <a:lnTo>
                                  <a:pt x="7952535" y="4884305"/>
                                </a:lnTo>
                              </a:path>
                              <a:path w="8332470" h="4884420">
                                <a:moveTo>
                                  <a:pt x="8332049" y="0"/>
                                </a:moveTo>
                                <a:lnTo>
                                  <a:pt x="8332049" y="488430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8937764" y="611851"/>
                            <a:ext cx="6985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884420">
                                <a:moveTo>
                                  <a:pt x="0" y="0"/>
                                </a:moveTo>
                                <a:lnTo>
                                  <a:pt x="0" y="4884305"/>
                                </a:lnTo>
                                <a:lnTo>
                                  <a:pt x="6419" y="4884305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8198028" y="971528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28765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6435" y="132799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8198028" y="1402489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6435" y="3698307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8198028" y="3916480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6435" y="412928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8198028" y="4203792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28765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299"/>
                                </a:moveTo>
                                <a:lnTo>
                                  <a:pt x="375234" y="28729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6435" y="456024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8198028" y="4634754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6435" y="477572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8198028" y="4850235"/>
                            <a:ext cx="37528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57467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57467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57467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57467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57467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574675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  <a:path w="375285" h="574675">
                                <a:moveTo>
                                  <a:pt x="0" y="430974"/>
                                </a:moveTo>
                                <a:lnTo>
                                  <a:pt x="375234" y="430974"/>
                                </a:lnTo>
                              </a:path>
                              <a:path w="375285" h="574675">
                                <a:moveTo>
                                  <a:pt x="0" y="502793"/>
                                </a:moveTo>
                                <a:lnTo>
                                  <a:pt x="375234" y="502793"/>
                                </a:lnTo>
                              </a:path>
                              <a:path w="375285" h="574675">
                                <a:moveTo>
                                  <a:pt x="0" y="574624"/>
                                </a:moveTo>
                                <a:lnTo>
                                  <a:pt x="375234" y="574624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6435" y="5494010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0" y="401729"/>
                            <a:ext cx="8944610" cy="509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094605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094605">
                                <a:moveTo>
                                  <a:pt x="2143" y="0"/>
                                </a:moveTo>
                                <a:lnTo>
                                  <a:pt x="2143" y="5094427"/>
                                </a:lnTo>
                              </a:path>
                              <a:path w="8944610" h="5094605">
                                <a:moveTo>
                                  <a:pt x="0" y="5092280"/>
                                </a:moveTo>
                                <a:lnTo>
                                  <a:pt x="8944191" y="5092280"/>
                                </a:lnTo>
                              </a:path>
                              <a:path w="8944610" h="5094605">
                                <a:moveTo>
                                  <a:pt x="8942044" y="0"/>
                                </a:moveTo>
                                <a:lnTo>
                                  <a:pt x="8942044" y="509442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2.8pt;mso-position-horizontal-relative:page;mso-position-vertical-relative:page;z-index:-35439104" id="docshapegroup365" coordorigin="1170,899" coordsize="14089,8656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023" id="docshape366" coordorigin="1170,1532" coordsize="14086,8023" path="m1173,1532l1173,9555m1170,9551l15255,9551m15252,1532l15252,9555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367" filled="true" fillcolor="#ffff00" stroked="false">
                  <v:fill type="solid"/>
                </v:rect>
                <v:rect style="position:absolute;left:1176;top:1538;width:4;height:323" id="docshape368" filled="true" fillcolor="#000000" stroked="false">
                  <v:fill type="solid"/>
                </v:rect>
                <v:shape style="position:absolute;left:1552;top:1541;width:13122;height:320" id="docshape369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370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694" id="docshape371" filled="true" fillcolor="#c6efce" stroked="false">
                  <v:fill type="solid"/>
                </v:rect>
                <v:shape style="position:absolute;left:1556;top:1972;width:747;height:340" id="docshape372" coordorigin="1556,1972" coordsize="747,340" path="m1556,1972l2302,1972m1556,2086l2302,2086m1556,2199l2302,2199m1556,2312l2302,2312e" filled="false" stroked="true" strokeweight=".337656pt" strokecolor="#000000">
                  <v:path arrowok="t"/>
                  <v:stroke dashstyle="solid"/>
                </v:shape>
                <v:shape style="position:absolute;left:4574;top:2316;width:9499;height:2" id="docshape373" coordorigin="4575,2316" coordsize="9499,0" path="m4575,2316l5110,2316m5117,2316l5792,2316m6419,2316l7136,2316m7143,2316l7425,2316m7431,2316l7713,2316m7720,2316l11583,2316m11590,2316l12103,2316m12110,2316l12616,2316m12623,2316l14073,2316e" filled="false" stroked="true" strokeweight=".084414pt" strokecolor="#000000">
                  <v:path arrowok="t"/>
                  <v:stroke dashstyle="solid"/>
                </v:shape>
                <v:line style="position:absolute" from="1556,2425" to="2302,2425" stroked="true" strokeweight=".337656pt" strokecolor="#000000">
                  <v:stroke dashstyle="solid"/>
                </v:line>
                <v:shape style="position:absolute;left:4574;top:2429;width:9499;height:2" id="docshape374" coordorigin="4575,2429" coordsize="9499,0" path="m4575,2429l5110,2429m5117,2429l5792,2429m6419,2429l7136,2429m7143,2429l7425,2429m7431,2429l7713,2429m7720,2429l11583,2429m11590,2429l12103,2429m12110,2429l12616,2429m12623,2429l14073,2429e" filled="false" stroked="true" strokeweight=".084414pt" strokecolor="#000000">
                  <v:path arrowok="t"/>
                  <v:stroke dashstyle="solid"/>
                </v:shape>
                <v:line style="position:absolute" from="1556,2538" to="2302,2538" stroked="true" strokeweight=".337656pt" strokecolor="#000000">
                  <v:stroke dashstyle="solid"/>
                </v:line>
                <v:shape style="position:absolute;left:4574;top:2542;width:9499;height:2" id="docshape375" coordorigin="4575,2542" coordsize="9499,0" path="m4575,2542l5110,2542m5117,2542l5792,2542m6419,2542l7136,2542m7143,2542l7425,2542m7431,2542l7713,2542m7720,2542l11583,2542m11590,2542l12103,2542m12110,2542l12616,2542m12623,2542l14073,2542e" filled="false" stroked="true" strokeweight=".084414pt" strokecolor="#000000">
                  <v:path arrowok="t"/>
                  <v:stroke dashstyle="solid"/>
                </v:shape>
                <v:line style="position:absolute" from="1556,2651" to="2302,2651" stroked="true" strokeweight=".337656pt" strokecolor="#000000">
                  <v:stroke dashstyle="solid"/>
                </v:line>
                <v:shape style="position:absolute;left:4574;top:2655;width:9499;height:2" id="docshape376" coordorigin="4575,2655" coordsize="9499,0" path="m4575,2655l5110,2655m5117,2655l5792,2655m6419,2655l7136,2655m7143,2655l7425,2655m7431,2655l7713,2655m7720,2655l11583,2655m11590,2655l12103,2655m12110,2655l12616,2655m12623,2655l14073,2655e" filled="false" stroked="true" strokeweight=".084414pt" strokecolor="#000000">
                  <v:path arrowok="t"/>
                  <v:stroke dashstyle="solid"/>
                </v:shape>
                <v:line style="position:absolute" from="1556,2764" to="2302,2764" stroked="true" strokeweight=".337656pt" strokecolor="#000000">
                  <v:stroke dashstyle="solid"/>
                </v:line>
                <v:shape style="position:absolute;left:4574;top:2768;width:9499;height:2" id="docshape377" coordorigin="4575,2769" coordsize="9499,0" path="m4575,2769l5110,2769m5117,2769l5792,2769m6419,2769l7136,2769m7143,2769l7425,2769m7431,2769l7713,2769m7720,2769l11583,2769m11590,2769l12103,2769m12110,2769l12616,2769m12623,2769l14073,2769e" filled="false" stroked="true" strokeweight=".084414pt" strokecolor="#000000">
                  <v:path arrowok="t"/>
                  <v:stroke dashstyle="solid"/>
                </v:shape>
                <v:line style="position:absolute" from="1556,2877" to="2302,2877" stroked="true" strokeweight=".337656pt" strokecolor="#000000">
                  <v:stroke dashstyle="solid"/>
                </v:line>
                <v:shape style="position:absolute;left:4574;top:2881;width:9499;height:2" id="docshape378" coordorigin="4575,2882" coordsize="9499,0" path="m4575,2882l5110,2882m5117,2882l5792,2882m6419,2882l7136,2882m7143,2882l7425,2882m7431,2882l7713,2882m7720,2882l11583,2882m11590,2882l12103,2882m12110,2882l12616,2882m12623,2882l14073,2882e" filled="false" stroked="true" strokeweight=".084414pt" strokecolor="#000000">
                  <v:path arrowok="t"/>
                  <v:stroke dashstyle="solid"/>
                </v:shape>
                <v:line style="position:absolute" from="1556,3104" to="2302,3104" stroked="true" strokeweight=".337656pt" strokecolor="#000000">
                  <v:stroke dashstyle="solid"/>
                </v:line>
                <v:shape style="position:absolute;left:4574;top:3107;width:9499;height:2150" id="docshape379" coordorigin="4575,3108" coordsize="9499,2150" path="m4575,3108l5110,3108m5117,3108l5792,3108m6419,3108l7136,3108m7143,3108l7425,3108m7431,3108l7713,3108m7720,3108l11583,3108m11590,3108l12103,3108m12110,3108l12616,3108m12623,3108l14073,3108m6419,3221l7136,3221m7143,3221l7425,3221m7431,3221l7713,3221m7720,3221l11583,3221m11590,3221l12103,3221m12110,3221l12616,3221m12623,3221l14073,3221m6419,5257l7136,5257m7143,5257l7425,5257m7431,5257l7713,5257m7720,5257l11583,5257m11590,5257l12103,5257m12110,5257l12616,5257m12623,5257l14073,5257e" filled="false" stroked="true" strokeweight=".084414pt" strokecolor="#000000">
                  <v:path arrowok="t"/>
                  <v:stroke dashstyle="solid"/>
                </v:shape>
                <v:line style="position:absolute" from="1556,5366" to="2302,5366" stroked="true" strokeweight=".337656pt" strokecolor="#000000">
                  <v:stroke dashstyle="solid"/>
                </v:line>
                <v:shape style="position:absolute;left:4574;top:5370;width:9499;height:2" id="docshape380" coordorigin="4575,5370" coordsize="9499,0" path="m4575,5370l5110,5370m5117,5370l5792,5370m6419,5370l7136,5370m7143,5370l7425,5370m7431,5370l7713,5370m7720,5370l11583,5370m11590,5370l12103,5370m12110,5370l12616,5370m12623,5370l14073,5370e" filled="false" stroked="true" strokeweight=".084414pt" strokecolor="#000000">
                  <v:path arrowok="t"/>
                  <v:stroke dashstyle="solid"/>
                </v:shape>
                <v:line style="position:absolute" from="1556,7063" to="2302,7063" stroked="true" strokeweight=".337656pt" strokecolor="#000000">
                  <v:stroke dashstyle="solid"/>
                </v:line>
                <v:shape style="position:absolute;left:4574;top:7066;width:9499;height:2" id="docshape381" coordorigin="4575,7067" coordsize="9499,0" path="m4575,7067l5110,7067m5117,7067l5792,7067m6419,7067l7136,7067m7143,7067l7425,7067m7431,7067l7713,7067m7720,7067l11583,7067m11590,7067l12103,7067m12110,7067l12616,7067m12623,7067l14073,7067e" filled="false" stroked="true" strokeweight=".084414pt" strokecolor="#000000">
                  <v:path arrowok="t"/>
                  <v:stroke dashstyle="solid"/>
                </v:shape>
                <v:line style="position:absolute" from="1556,7176" to="2302,7176" stroked="true" strokeweight=".337656pt" strokecolor="#000000">
                  <v:stroke dashstyle="solid"/>
                </v:line>
                <v:shape style="position:absolute;left:4574;top:7180;width:9499;height:2" id="docshape382" coordorigin="4575,7180" coordsize="9499,0" path="m4575,7180l5110,7180m5117,7180l5792,7180m6419,7180l7136,7180m7143,7180l7425,7180m7431,7180l7713,7180m7720,7180l11583,7180m11590,7180l12103,7180m12110,7180l12616,7180m12623,7180l14073,7180e" filled="false" stroked="true" strokeweight=".084414pt" strokecolor="#000000">
                  <v:path arrowok="t"/>
                  <v:stroke dashstyle="solid"/>
                </v:shape>
                <v:line style="position:absolute" from="1556,7289" to="2302,7289" stroked="true" strokeweight=".337656pt" strokecolor="#000000">
                  <v:stroke dashstyle="solid"/>
                </v:line>
                <v:shape style="position:absolute;left:4574;top:7293;width:9499;height:2" id="docshape383" coordorigin="4575,7293" coordsize="9499,0" path="m4575,7293l5110,7293m5117,7293l5792,7293m6419,7293l7136,7293m7143,7293l7425,7293m7431,7293l7713,7293m7720,7293l11583,7293m11590,7293l12103,7293m12110,7293l12616,7293m12623,7293l14073,7293e" filled="false" stroked="true" strokeweight=".084414pt" strokecolor="#000000">
                  <v:path arrowok="t"/>
                  <v:stroke dashstyle="solid"/>
                </v:shape>
                <v:line style="position:absolute" from="1556,7515" to="2302,7515" stroked="true" strokeweight=".337656pt" strokecolor="#000000">
                  <v:stroke dashstyle="solid"/>
                </v:line>
                <v:shape style="position:absolute;left:4574;top:7519;width:9499;height:2" id="docshape384" coordorigin="4575,7519" coordsize="9499,0" path="m4575,7519l5110,7519m5117,7519l5792,7519m6419,7519l7136,7519m7143,7519l7425,7519m7431,7519l7713,7519m7720,7519l11583,7519m11590,7519l12103,7519m12110,7519l12616,7519m12623,7519l14073,7519e" filled="false" stroked="true" strokeweight=".084414pt" strokecolor="#000000">
                  <v:path arrowok="t"/>
                  <v:stroke dashstyle="solid"/>
                </v:shape>
                <v:line style="position:absolute" from="1556,7628" to="2302,7628" stroked="true" strokeweight=".337656pt" strokecolor="#000000">
                  <v:stroke dashstyle="solid"/>
                </v:line>
                <v:shape style="position:absolute;left:4574;top:7632;width:9499;height:2" id="docshape385" coordorigin="4575,7632" coordsize="9499,0" path="m4575,7632l5110,7632m5117,7632l5792,7632m6419,7632l7136,7632m7143,7632l7425,7632m7431,7632l7713,7632m7720,7632l11583,7632m11590,7632l12103,7632m12110,7632l12616,7632m12623,7632l14073,7632e" filled="false" stroked="true" strokeweight=".084414pt" strokecolor="#000000">
                  <v:path arrowok="t"/>
                  <v:stroke dashstyle="solid"/>
                </v:shape>
                <v:line style="position:absolute" from="1556,7741" to="2302,7741" stroked="true" strokeweight=".337656pt" strokecolor="#000000">
                  <v:stroke dashstyle="solid"/>
                </v:line>
                <v:shape style="position:absolute;left:4574;top:7745;width:9499;height:2" id="docshape386" coordorigin="4575,7746" coordsize="9499,0" path="m4575,7746l5110,7746m5117,7746l5792,7746m6419,7746l7136,7746m7143,7746l7425,7746m7431,7746l7713,7746m7720,7746l11583,7746m11590,7746l12103,7746m12110,7746l12616,7746m12623,7746l14073,7746e" filled="false" stroked="true" strokeweight=".084414pt" strokecolor="#000000">
                  <v:path arrowok="t"/>
                  <v:stroke dashstyle="solid"/>
                </v:shape>
                <v:line style="position:absolute" from="1556,7854" to="2302,7854" stroked="true" strokeweight=".337656pt" strokecolor="#000000">
                  <v:stroke dashstyle="solid"/>
                </v:line>
                <v:shape style="position:absolute;left:4574;top:7858;width:9499;height:2" id="docshape387" coordorigin="4575,7859" coordsize="9499,0" path="m4575,7859l5110,7859m5117,7859l5792,7859m6419,7859l7136,7859m7143,7859l7425,7859m7431,7859l7713,7859m7720,7859l11583,7859m11590,7859l12103,7859m12110,7859l12616,7859m12623,7859l14073,7859e" filled="false" stroked="true" strokeweight=".084414pt" strokecolor="#000000">
                  <v:path arrowok="t"/>
                  <v:stroke dashstyle="solid"/>
                </v:shape>
                <v:line style="position:absolute" from="1556,7968" to="2302,7968" stroked="true" strokeweight=".337656pt" strokecolor="#000000">
                  <v:stroke dashstyle="solid"/>
                </v:line>
                <v:shape style="position:absolute;left:4574;top:7971;width:9499;height:2" id="docshape388" coordorigin="4575,7972" coordsize="9499,0" path="m4575,7972l5110,7972m5117,7972l5792,7972m6419,7972l7136,7972m7143,7972l7425,7972m7431,7972l7713,7972m7720,7972l11583,7972m11590,7972l12103,7972m12110,7972l12616,7972m12623,7972l14073,7972e" filled="false" stroked="true" strokeweight=".084414pt" strokecolor="#000000">
                  <v:path arrowok="t"/>
                  <v:stroke dashstyle="solid"/>
                </v:shape>
                <v:line style="position:absolute" from="1556,8194" to="2302,8194" stroked="true" strokeweight=".337656pt" strokecolor="#000000">
                  <v:stroke dashstyle="solid"/>
                </v:line>
                <v:shape style="position:absolute;left:4574;top:8198;width:9499;height:2" id="docshape389" coordorigin="4575,8198" coordsize="9499,0" path="m4575,8198l5110,8198m5117,8198l5792,8198m6419,8198l7136,8198m7143,8198l7425,8198m7431,8198l7713,8198m7720,8198l11583,8198m11590,8198l12103,8198m12110,8198l12616,8198m12623,8198l14073,8198e" filled="false" stroked="true" strokeweight=".084414pt" strokecolor="#000000">
                  <v:path arrowok="t"/>
                  <v:stroke dashstyle="solid"/>
                </v:shape>
                <v:line style="position:absolute" from="1556,8307" to="2302,8307" stroked="true" strokeweight=".337656pt" strokecolor="#000000">
                  <v:stroke dashstyle="solid"/>
                </v:line>
                <v:shape style="position:absolute;left:4574;top:8311;width:9499;height:2" id="docshape390" coordorigin="4575,8311" coordsize="9499,0" path="m4575,8311l5110,8311m5117,8311l5792,8311m6419,8311l7136,8311m7143,8311l7425,8311m7431,8311l7713,8311m7720,8311l11583,8311m11590,8311l12103,8311m12110,8311l12616,8311m12623,8311l14073,8311e" filled="false" stroked="true" strokeweight=".084414pt" strokecolor="#000000">
                  <v:path arrowok="t"/>
                  <v:stroke dashstyle="solid"/>
                </v:shape>
                <v:line style="position:absolute" from="1556,8533" to="2302,8533" stroked="true" strokeweight=".337656pt" strokecolor="#000000">
                  <v:stroke dashstyle="solid"/>
                </v:line>
                <v:shape style="position:absolute;left:4574;top:8537;width:9499;height:2" id="docshape391" coordorigin="4575,8537" coordsize="9499,0" path="m4575,8537l5110,8537m5117,8537l5792,8537m6419,8537l7136,8537m7143,8537l7425,8537m7431,8537l7713,8537m7720,8537l11583,8537m11590,8537l12103,8537m12110,8537l12616,8537m12623,8537l14073,8537e" filled="false" stroked="true" strokeweight=".084414pt" strokecolor="#000000">
                  <v:path arrowok="t"/>
                  <v:stroke dashstyle="solid"/>
                </v:shape>
                <v:line style="position:absolute" from="1556,8646" to="2302,8646" stroked="true" strokeweight=".337656pt" strokecolor="#000000">
                  <v:stroke dashstyle="solid"/>
                </v:line>
                <v:shape style="position:absolute;left:4574;top:8650;width:9499;height:2" id="docshape392" coordorigin="4575,8650" coordsize="9499,0" path="m4575,8650l5110,8650m5117,8650l5792,8650m6419,8650l7136,8650m7143,8650l7425,8650m7431,8650l7713,8650m7720,8650l11583,8650m11590,8650l12103,8650m12110,8650l12616,8650m12623,8650l14073,8650e" filled="false" stroked="true" strokeweight=".084414pt" strokecolor="#000000">
                  <v:path arrowok="t"/>
                  <v:stroke dashstyle="solid"/>
                </v:shape>
                <v:line style="position:absolute" from="1556,8759" to="2302,8759" stroked="true" strokeweight=".337656pt" strokecolor="#000000">
                  <v:stroke dashstyle="solid"/>
                </v:line>
                <v:shape style="position:absolute;left:4574;top:8763;width:9499;height:2" id="docshape393" coordorigin="4575,8764" coordsize="9499,0" path="m4575,8764l5110,8764m5117,8764l5792,8764m6419,8764l7136,8764m7143,8764l7425,8764m7431,8764l7713,8764m7720,8764l11583,8764m11590,8764l12103,8764m12110,8764l12616,8764m12623,8764l14073,8764e" filled="false" stroked="true" strokeweight=".084414pt" strokecolor="#000000">
                  <v:path arrowok="t"/>
                  <v:stroke dashstyle="solid"/>
                </v:shape>
                <v:line style="position:absolute" from="1556,8872" to="2302,8872" stroked="true" strokeweight=".337656pt" strokecolor="#000000">
                  <v:stroke dashstyle="solid"/>
                </v:line>
                <v:shape style="position:absolute;left:4574;top:8876;width:9499;height:2" id="docshape394" coordorigin="4575,8877" coordsize="9499,0" path="m4575,8877l5110,8877m5117,8877l5792,8877m6419,8877l7136,8877m7143,8877l7425,8877m7431,8877l7713,8877m7720,8877l11583,8877m11590,8877l12103,8877m12110,8877l12616,8877m12623,8877l14073,8877e" filled="false" stroked="true" strokeweight=".084414pt" strokecolor="#000000">
                  <v:path arrowok="t"/>
                  <v:stroke dashstyle="solid"/>
                </v:shape>
                <v:line style="position:absolute" from="1556,8986" to="2302,8986" stroked="true" strokeweight=".337656pt" strokecolor="#000000">
                  <v:stroke dashstyle="solid"/>
                </v:line>
                <v:shape style="position:absolute;left:4574;top:8989;width:9499;height:2" id="docshape395" coordorigin="4575,8990" coordsize="9499,0" path="m4575,8990l5110,8990m5117,8990l5792,8990m6419,8990l7136,8990m7143,8990l7425,8990m7431,8990l7713,8990m7720,8990l11583,8990m11590,8990l12103,8990m12110,8990l12616,8990m12623,8990l14073,8990e" filled="false" stroked="true" strokeweight=".084414pt" strokecolor="#000000">
                  <v:path arrowok="t"/>
                  <v:stroke dashstyle="solid"/>
                </v:shape>
                <v:line style="position:absolute" from="1556,9099" to="2302,9099" stroked="true" strokeweight=".337656pt" strokecolor="#000000">
                  <v:stroke dashstyle="solid"/>
                </v:line>
                <v:shape style="position:absolute;left:4574;top:9102;width:9499;height:2" id="docshape396" coordorigin="4575,9103" coordsize="9499,0" path="m4575,9103l5110,9103m5117,9103l5792,9103m6419,9103l7136,9103m7143,9103l7425,9103m7431,9103l7713,9103m7720,9103l11583,9103m11590,9103l12103,9103m12110,9103l12616,9103m12623,9103l14073,9103e" filled="false" stroked="true" strokeweight=".084414pt" strokecolor="#000000">
                  <v:path arrowok="t"/>
                  <v:stroke dashstyle="solid"/>
                </v:shape>
                <v:line style="position:absolute" from="1556,9212" to="2302,9212" stroked="true" strokeweight=".337656pt" strokecolor="#000000">
                  <v:stroke dashstyle="solid"/>
                </v:line>
                <v:shape style="position:absolute;left:4574;top:9216;width:9499;height:2" id="docshape397" coordorigin="4575,9216" coordsize="9499,0" path="m4575,9216l5110,9216m5117,9216l5792,9216m6419,9216l7136,9216m7143,9216l7425,9216m7431,9216l7713,9216m7720,9216l11583,9216m11590,9216l12103,9216m12110,9216l12616,9216m12623,9216l14073,9216e" filled="false" stroked="true" strokeweight=".084414pt" strokecolor="#000000">
                  <v:path arrowok="t"/>
                  <v:stroke dashstyle="solid"/>
                </v:shape>
                <v:line style="position:absolute" from="1556,9325" to="2302,9325" stroked="true" strokeweight=".337656pt" strokecolor="#000000">
                  <v:stroke dashstyle="solid"/>
                </v:line>
                <v:shape style="position:absolute;left:4574;top:9329;width:9499;height:2" id="docshape398" coordorigin="4575,9329" coordsize="9499,0" path="m4575,9329l5110,9329m5117,9329l5792,9329m6419,9329l7136,9329m7143,9329l7425,9329m7431,9329l7713,9329m7720,9329l11583,9329m11590,9329l12103,9329m12110,9329l12616,9329m12623,9329l14073,9329e" filled="false" stroked="true" strokeweight=".084414pt" strokecolor="#000000">
                  <v:path arrowok="t"/>
                  <v:stroke dashstyle="solid"/>
                </v:shape>
                <v:line style="position:absolute" from="1556,9438" to="2302,9438" stroked="true" strokeweight=".337656pt" strokecolor="#000000">
                  <v:stroke dashstyle="solid"/>
                </v:line>
                <v:shape style="position:absolute;left:4574;top:9442;width:9499;height:2" id="docshape399" coordorigin="4575,9442" coordsize="9499,0" path="m4575,9442l5110,9442m5117,9442l5792,9442m6419,9442l7136,9442m7143,9442l7425,9442m7431,9442l7713,9442m7720,9442l11583,9442m11590,9442l12103,9442m12110,9442l12616,9442m12623,9442l14073,9442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692" id="docshape400" filled="true" fillcolor="#000000" stroked="false">
                  <v:fill type="solid"/>
                </v:rect>
                <v:shape style="position:absolute;left:1552;top:1862;width:13122;height:7692" id="docshape401" coordorigin="1553,1863" coordsize="13122,7692" path="m1553,1863l1553,9555m1933,1863l1933,9555m2299,1863l2299,9555m4043,1863l4043,9555m4572,1863l4572,9555m5113,1863l5113,9555m5796,1863l5796,9555m6415,1863l6415,9555m7139,1863l7139,9555m7428,1863l7428,9555m7717,1863l7717,9555m11586,1863l11586,9555m12106,1863l12106,9555m12620,1863l12620,9555m14077,1863l14077,9555m14674,1863l14674,9555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692" id="docshape402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shape style="position:absolute;left:14079;top:2429;width:591;height:453" id="docshape403" coordorigin="14080,2429" coordsize="591,453" path="m14080,2429l14671,2429m14080,2542l14671,2542m14080,2655l14671,2655m14080,2769l14671,2769m14080,2882l14671,2882e" filled="false" stroked="true" strokeweight=".084414pt" strokecolor="#000000">
                  <v:path arrowok="t"/>
                  <v:stroke dashstyle="solid"/>
                </v:shape>
                <v:line style="position:absolute" from="1180,2991" to="15245,2991" stroked="true" strokeweight=".337656pt" strokecolor="#000000">
                  <v:stroke dashstyle="solid"/>
                </v:line>
                <v:line style="position:absolute" from="14080,3108" to="14671,3108" stroked="true" strokeweight=".084414pt" strokecolor="#000000">
                  <v:stroke dashstyle="solid"/>
                </v:line>
                <v:line style="position:absolute" from="1180,6723" to="15245,6723" stroked="true" strokeweight=".337656pt" strokecolor="#000000">
                  <v:stroke dashstyle="solid"/>
                </v:line>
                <v:shape style="position:absolute;left:14079;top:7066;width:591;height:227" id="docshape404" coordorigin="14080,7067" coordsize="591,227" path="m14080,7067l14671,7067m14080,7180l14671,7180m14080,7293l14671,7293e" filled="false" stroked="true" strokeweight=".084414pt" strokecolor="#000000">
                  <v:path arrowok="t"/>
                  <v:stroke dashstyle="solid"/>
                </v:shape>
                <v:line style="position:absolute" from="1180,7402" to="15245,7402" stroked="true" strokeweight=".337656pt" strokecolor="#000000">
                  <v:stroke dashstyle="solid"/>
                </v:line>
                <v:shape style="position:absolute;left:14079;top:7519;width:591;height:453" id="docshape405" coordorigin="14080,7519" coordsize="591,453" path="m14080,7519l14671,7519m14080,7632l14671,7632m14080,7746l14671,7746m14080,7859l14671,7859m14080,7972l14671,7972e" filled="false" stroked="true" strokeweight=".084414pt" strokecolor="#000000">
                  <v:path arrowok="t"/>
                  <v:stroke dashstyle="solid"/>
                </v:shape>
                <v:line style="position:absolute" from="1180,8081" to="15245,8081" stroked="true" strokeweight=".337656pt" strokecolor="#000000">
                  <v:stroke dashstyle="solid"/>
                </v:line>
                <v:shape style="position:absolute;left:14079;top:8198;width:591;height:114" id="docshape406" coordorigin="14080,8198" coordsize="591,114" path="m14080,8198l14671,8198m14080,8311l14671,8311e" filled="false" stroked="true" strokeweight=".084414pt" strokecolor="#000000">
                  <v:path arrowok="t"/>
                  <v:stroke dashstyle="solid"/>
                </v:shape>
                <v:line style="position:absolute" from="1180,8420" to="15245,8420" stroked="true" strokeweight=".337656pt" strokecolor="#000000">
                  <v:stroke dashstyle="solid"/>
                </v:line>
                <v:shape style="position:absolute;left:14079;top:8537;width:591;height:905" id="docshape407" coordorigin="14080,8537" coordsize="591,905" path="m14080,8537l14671,8537m14080,8651l14671,8651m14080,8764l14671,8764m14080,8877l14671,8877m14080,8990l14671,8990m14080,9103l14671,9103m14080,9216l14671,9216m14080,9329l14671,9329m14080,9442l14671,9442e" filled="false" stroked="true" strokeweight=".084414pt" strokecolor="#000000">
                  <v:path arrowok="t"/>
                  <v:stroke dashstyle="solid"/>
                </v:shape>
                <v:line style="position:absolute" from="1180,9551" to="15245,9551" stroked="true" strokeweight=".337656pt" strokecolor="#000000">
                  <v:stroke dashstyle="solid"/>
                </v:line>
                <v:shape style="position:absolute;left:1169;top:1531;width:14086;height:8023" id="docshape408" coordorigin="1170,1532" coordsize="14086,8023" path="m1170,1535l15255,1535m1173,1532l1173,9555m1170,9551l15255,9551m15252,1532l15252,9555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409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right="246"/>
        <w:jc w:val="right"/>
      </w:pPr>
      <w:r>
        <w:rPr/>
        <w:t>Página</w:t>
      </w:r>
      <w:r>
        <w:rPr>
          <w:rFonts w:ascii="Times New Roman" w:hAnsi="Times New Roman"/>
          <w:spacing w:val="-1"/>
        </w:rPr>
        <w:t> </w:t>
      </w:r>
      <w:r>
        <w:rPr/>
        <w:t>10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line="52" w:lineRule="exact" w:before="84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1P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0314</w:t>
      </w:r>
    </w:p>
    <w:p>
      <w:pPr>
        <w:pStyle w:val="BodyText"/>
        <w:spacing w:line="48" w:lineRule="exact" w:before="87"/>
        <w:ind w:left="573"/>
      </w:pPr>
      <w:r>
        <w:rPr/>
        <w:br w:type="column"/>
      </w:r>
      <w:r>
        <w:rPr>
          <w:w w:val="110"/>
        </w:rPr>
        <w:t>04-10-</w:t>
      </w:r>
      <w:r>
        <w:rPr>
          <w:spacing w:val="-4"/>
          <w:w w:val="110"/>
        </w:rPr>
        <w:t>2018</w:t>
      </w:r>
    </w:p>
    <w:p>
      <w:pPr>
        <w:pStyle w:val="BodyText"/>
        <w:spacing w:line="48" w:lineRule="exact" w:before="87"/>
        <w:ind w:left="249"/>
      </w:pPr>
      <w:r>
        <w:rPr/>
        <w:br w:type="column"/>
      </w:r>
      <w:r>
        <w:rPr>
          <w:w w:val="110"/>
        </w:rPr>
        <w:t>La</w:t>
      </w:r>
      <w:r>
        <w:rPr>
          <w:rFonts w:ascii="Times New Roman"/>
          <w:spacing w:val="-2"/>
          <w:w w:val="110"/>
        </w:rPr>
        <w:t> </w:t>
      </w:r>
      <w:r>
        <w:rPr>
          <w:spacing w:val="-4"/>
          <w:w w:val="110"/>
        </w:rPr>
        <w:t>Palma</w:t>
      </w:r>
    </w:p>
    <w:p>
      <w:pPr>
        <w:pStyle w:val="BodyText"/>
        <w:spacing w:line="48" w:lineRule="exact" w:before="87"/>
        <w:ind w:left="318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48" w:lineRule="exact" w:before="87"/>
        <w:ind w:left="346"/>
      </w:pPr>
      <w:r>
        <w:rPr/>
        <w:br w:type="column"/>
      </w:r>
      <w:r>
        <w:rPr>
          <w:spacing w:val="-2"/>
          <w:w w:val="110"/>
        </w:rPr>
        <w:t>Valencia</w:t>
      </w:r>
    </w:p>
    <w:p>
      <w:pPr>
        <w:tabs>
          <w:tab w:pos="603" w:val="left" w:leader="none"/>
        </w:tabs>
        <w:spacing w:line="48" w:lineRule="exact" w:before="87"/>
        <w:ind w:left="314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1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(VALENCIA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CEK)</w:t>
      </w:r>
    </w:p>
    <w:p>
      <w:pPr>
        <w:spacing w:line="136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6"/>
          <w:position w:val="4"/>
          <w:sz w:val="16"/>
        </w:rPr>
        <w:t>FEC</w:t>
      </w:r>
      <w:r>
        <w:rPr>
          <w:spacing w:val="-16"/>
          <w:position w:val="1"/>
          <w:sz w:val="7"/>
        </w:rPr>
        <w:t>4</w:t>
      </w:r>
      <w:r>
        <w:rPr>
          <w:rFonts w:ascii="Arial MT" w:hAnsi="Arial MT"/>
          <w:spacing w:val="-16"/>
          <w:position w:val="4"/>
          <w:sz w:val="16"/>
        </w:rPr>
        <w:t>H</w:t>
      </w:r>
      <w:r>
        <w:rPr>
          <w:spacing w:val="-16"/>
          <w:position w:val="1"/>
          <w:sz w:val="7"/>
        </w:rPr>
        <w:t>69,</w:t>
      </w:r>
      <w:r>
        <w:rPr>
          <w:rFonts w:ascii="Arial MT" w:hAnsi="Arial MT"/>
          <w:spacing w:val="-16"/>
          <w:position w:val="4"/>
          <w:sz w:val="16"/>
        </w:rPr>
        <w:t>A</w:t>
      </w:r>
      <w:r>
        <w:rPr>
          <w:spacing w:val="-16"/>
          <w:position w:val="1"/>
          <w:sz w:val="7"/>
        </w:rPr>
        <w:t>23</w:t>
      </w:r>
      <w:r>
        <w:rPr>
          <w:rFonts w:ascii="Times New Roman" w:hAnsi="Times New Roman"/>
          <w:spacing w:val="4"/>
          <w:position w:val="1"/>
          <w:sz w:val="7"/>
        </w:rPr>
        <w:t> </w:t>
      </w:r>
      <w:r>
        <w:rPr>
          <w:spacing w:val="-16"/>
          <w:position w:val="1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rFonts w:ascii="Arial MT" w:hAnsi="Arial MT"/>
          <w:spacing w:val="13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02</w:t>
      </w:r>
      <w:r>
        <w:rPr>
          <w:spacing w:val="-16"/>
          <w:position w:val="1"/>
          <w:sz w:val="7"/>
        </w:rPr>
        <w:t>3</w:t>
      </w:r>
      <w:r>
        <w:rPr>
          <w:rFonts w:ascii="Arial MT" w:hAnsi="Arial MT"/>
          <w:spacing w:val="-16"/>
          <w:position w:val="4"/>
          <w:sz w:val="16"/>
        </w:rPr>
        <w:t>/</w:t>
      </w:r>
      <w:r>
        <w:rPr>
          <w:spacing w:val="-16"/>
          <w:position w:val="1"/>
          <w:sz w:val="7"/>
        </w:rPr>
        <w:t>00</w:t>
      </w:r>
      <w:r>
        <w:rPr>
          <w:rFonts w:ascii="Arial MT" w:hAnsi="Arial MT"/>
          <w:spacing w:val="-16"/>
          <w:position w:val="4"/>
          <w:sz w:val="16"/>
        </w:rPr>
        <w:t>0</w:t>
      </w:r>
      <w:r>
        <w:rPr>
          <w:spacing w:val="-16"/>
          <w:position w:val="1"/>
          <w:sz w:val="7"/>
        </w:rPr>
        <w:t>,0</w:t>
      </w:r>
      <w:r>
        <w:rPr>
          <w:rFonts w:ascii="Arial MT" w:hAnsi="Arial MT"/>
          <w:spacing w:val="-16"/>
          <w:position w:val="4"/>
          <w:sz w:val="16"/>
        </w:rPr>
        <w:t>4</w:t>
      </w:r>
      <w:r>
        <w:rPr>
          <w:spacing w:val="-16"/>
          <w:position w:val="1"/>
          <w:sz w:val="7"/>
        </w:rPr>
        <w:t>0</w:t>
      </w:r>
      <w:r>
        <w:rPr>
          <w:rFonts w:ascii="Times New Roman" w:hAnsi="Times New Roman"/>
          <w:spacing w:val="5"/>
          <w:position w:val="1"/>
          <w:sz w:val="7"/>
        </w:rPr>
        <w:t> </w:t>
      </w:r>
      <w:r>
        <w:rPr>
          <w:spacing w:val="-16"/>
          <w:position w:val="1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/2020 </w:t>
      </w:r>
      <w:r>
        <w:rPr>
          <w:spacing w:val="-16"/>
          <w:sz w:val="7"/>
        </w:rPr>
        <w:t>C</w:t>
      </w:r>
      <w:r>
        <w:rPr>
          <w:rFonts w:ascii="Arial MT" w:hAnsi="Arial MT"/>
          <w:spacing w:val="-16"/>
          <w:position w:val="4"/>
          <w:sz w:val="16"/>
        </w:rPr>
        <w:t>1</w:t>
      </w:r>
      <w:r>
        <w:rPr>
          <w:spacing w:val="-16"/>
          <w:sz w:val="7"/>
        </w:rPr>
        <w:t>irc</w:t>
      </w:r>
      <w:r>
        <w:rPr>
          <w:rFonts w:ascii="Arial MT" w:hAnsi="Arial MT"/>
          <w:spacing w:val="-16"/>
          <w:position w:val="4"/>
          <w:sz w:val="16"/>
        </w:rPr>
        <w:t>3</w:t>
      </w:r>
      <w:r>
        <w:rPr>
          <w:spacing w:val="-16"/>
          <w:sz w:val="7"/>
        </w:rPr>
        <w:t>uit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spacing w:val="-16"/>
          <w:sz w:val="7"/>
        </w:rPr>
        <w:t>o</w:t>
      </w:r>
      <w:r>
        <w:rPr>
          <w:rFonts w:ascii="Arial MT" w:hAnsi="Arial MT"/>
          <w:spacing w:val="-16"/>
          <w:position w:val="4"/>
          <w:sz w:val="16"/>
        </w:rPr>
        <w:t>2</w:t>
      </w:r>
      <w:r>
        <w:rPr>
          <w:spacing w:val="-16"/>
          <w:sz w:val="7"/>
        </w:rPr>
        <w:t>Pe</w:t>
      </w:r>
      <w:r>
        <w:rPr>
          <w:rFonts w:ascii="Arial MT" w:hAnsi="Arial MT"/>
          <w:spacing w:val="-16"/>
          <w:position w:val="4"/>
          <w:sz w:val="16"/>
        </w:rPr>
        <w:t>7</w:t>
      </w:r>
      <w:r>
        <w:rPr>
          <w:spacing w:val="-16"/>
          <w:sz w:val="7"/>
        </w:rPr>
        <w:t>rmanente</w:t>
      </w:r>
    </w:p>
    <w:p>
      <w:pPr>
        <w:pStyle w:val="BodyText"/>
        <w:spacing w:line="42" w:lineRule="exact" w:before="94"/>
        <w:ind w:right="43"/>
        <w:jc w:val="center"/>
      </w:pPr>
      <w:r>
        <w:rPr/>
        <w:br w:type="column"/>
      </w:r>
      <w:r>
        <w:rPr>
          <w:w w:val="110"/>
        </w:rPr>
        <w:t>169,23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 w:line="42" w:lineRule="exact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32" w:space="40"/>
            <w:col w:w="623" w:space="39"/>
            <w:col w:w="613" w:space="40"/>
            <w:col w:w="2115" w:space="1863"/>
            <w:col w:w="2787" w:space="98"/>
            <w:col w:w="1465"/>
          </w:cols>
        </w:sectPr>
      </w:pPr>
    </w:p>
    <w:p>
      <w:pPr>
        <w:spacing w:line="75" w:lineRule="exact" w:before="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185</w:t>
      </w:r>
    </w:p>
    <w:p>
      <w:pPr>
        <w:spacing w:line="75" w:lineRule="exact" w:before="0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before="27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707838</wp:posOffset>
                </wp:positionH>
                <wp:positionV relativeFrom="paragraph">
                  <wp:posOffset>78838</wp:posOffset>
                </wp:positionV>
                <wp:extent cx="9014460" cy="2944495"/>
                <wp:effectExtent l="0" t="0" r="0" b="0"/>
                <wp:wrapNone/>
                <wp:docPr id="701" name="Textbox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Textbox 701"/>
                      <wps:cNvSpPr txBox="1"/>
                      <wps:spPr>
                        <a:xfrm>
                          <a:off x="0" y="0"/>
                          <a:ext cx="901446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2"/>
                              <w:gridCol w:w="358"/>
                              <w:gridCol w:w="390"/>
                              <w:gridCol w:w="1689"/>
                              <w:gridCol w:w="586"/>
                              <w:gridCol w:w="555"/>
                              <w:gridCol w:w="664"/>
                              <w:gridCol w:w="627"/>
                              <w:gridCol w:w="707"/>
                              <w:gridCol w:w="318"/>
                              <w:gridCol w:w="223"/>
                              <w:gridCol w:w="3039"/>
                              <w:gridCol w:w="1485"/>
                              <w:gridCol w:w="556"/>
                              <w:gridCol w:w="1343"/>
                              <w:gridCol w:w="591"/>
                              <w:gridCol w:w="580"/>
                            </w:tblGrid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26-07-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4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Natación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175,95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152,53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TRAVÉS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615,02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533,17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2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81,85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148,06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128,36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0285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ATLETISMO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OROTAVA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CLATOR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G38371696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300,48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563,74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Tarragona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TARRAGONA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556,73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403,72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153,01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1.505,75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1.350,88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154,87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879,90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789,40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ORO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686,00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594,71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4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Patines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ORO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624,18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4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Patines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95,82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GUANCHES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G38404935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ORO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(COPA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PRINCESA)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728,00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631,12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4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Patines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552,74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ORO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994,50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862,15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4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Patines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132,35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0194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ORO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58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888,59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4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Hockey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Patines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Linea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136,41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0255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1.694,00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1.648,00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46,00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1.106,00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8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958,82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147,18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1.051,82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58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911,85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139,97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1.929,34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1.672,59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256,75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1.522,08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1.319,52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202,56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Palencia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152,77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130,04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22,73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Palencia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946,44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820,49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125,95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173,27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130,04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TEJINA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G38418919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1.373,06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1.190,34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182,72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4.100,75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1.630,16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1.413,22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216,94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Pontevedra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HONOR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2.155,16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1.820,54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334,62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Badajoz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3.451,92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1.690,50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1.170,00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1.512,80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1.230,10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282,70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1.639,77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1.392,05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247,72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Córdoba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1.932,75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1.628,86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303,89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974,61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844,91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129,70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0290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Cádiz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1.864,04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1.615,98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3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248,06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0015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BMX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RIDERS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G38423471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BMX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RACE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332,54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260,08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1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Bmx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0244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2.254,20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454,20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1.248,26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1.082,14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166,12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595,44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516,20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79,24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0" w:lineRule="exact"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514,81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446,30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0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83" w:lineRule="exact"/>
                                    <w:ind w:left="1" w:right="1"/>
                                    <w:rPr>
                                      <w:rFonts w:ascii="Verdana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sz w:val="8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Verdana"/>
                                      <w:spacing w:val="-5"/>
                                      <w:sz w:val="8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CLINICA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EUGENIO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VOLEY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PLAYA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G38449039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964,32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835,99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128,33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2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1.775,52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1.197,47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1.038,11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159,36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879,48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762,44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117,04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1.527,96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1.324,62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203,34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0275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2.283,40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1.884,02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399,38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0362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1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1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PRIMERA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MESA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0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368,15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60" w:right="6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319,16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2" w:right="14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Mesa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35329pt;margin-top:6.207771pt;width:709.8pt;height:231.85pt;mso-position-horizontal-relative:page;mso-position-vertical-relative:paragraph;z-index:15756288" type="#_x0000_t202" id="docshape4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2"/>
                        <w:gridCol w:w="358"/>
                        <w:gridCol w:w="390"/>
                        <w:gridCol w:w="1689"/>
                        <w:gridCol w:w="586"/>
                        <w:gridCol w:w="555"/>
                        <w:gridCol w:w="664"/>
                        <w:gridCol w:w="627"/>
                        <w:gridCol w:w="707"/>
                        <w:gridCol w:w="318"/>
                        <w:gridCol w:w="223"/>
                        <w:gridCol w:w="3039"/>
                        <w:gridCol w:w="1485"/>
                        <w:gridCol w:w="556"/>
                        <w:gridCol w:w="1343"/>
                        <w:gridCol w:w="591"/>
                        <w:gridCol w:w="580"/>
                      </w:tblGrid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0162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26-07-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4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Natación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0285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175,95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152,53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23,42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TRAVÉS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615,02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533,17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2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81,85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148,06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128,36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0285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ATLETISMO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OROTAVA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CLATOR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G38371696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300,48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40,40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563,74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Tarragona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TARRAGONA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556,73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403,72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153,01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0162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1.505,75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1.350,88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154,87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0162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14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879,90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789,40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0194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LINEA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ORO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686,00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594,71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4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Patines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0194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LINEA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ORO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624,18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4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Patines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95,82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0194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TENERIFE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GUANCHES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CLUB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G38404935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LINEA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ORO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(COPA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PRINCESA)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728,00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631,12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4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Patines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552,74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0194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LINEA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ORO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994,50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862,15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4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Patines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132,35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0194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LINEA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ORO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1.025,00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58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888,59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4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Hockey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Sobre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Patines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Linea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136,41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0255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1.694,00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1.648,00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46,00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1.106,00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8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958,82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147,18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1.051,82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58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911,85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139,97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1.929,34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1.672,59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256,75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1.522,08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1.319,52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202,56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Palencia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152,77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130,04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22,73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Palencia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946,44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820,49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125,95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173,27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130,04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43,23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BALONMANO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TEJINA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G38418919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1.373,06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1.190,34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182,72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4.100,75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1.630,16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1.413,22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216,94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Pontevedra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HONOR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2.155,16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1.820,54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334,62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Badajoz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3.451,92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1.690,50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1.170,00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1.512,80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1.230,10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282,70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1.639,77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1.392,05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247,72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Córdoba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1.932,75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1.628,86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303,89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974,61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844,91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129,70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0290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Cádiz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1.864,04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1.615,98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3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248,06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0015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BMX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T-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RIDERS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G38423471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BMX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RACE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332,54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260,08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1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Bmx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72,46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72,46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0244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2.254,20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1.800,00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454,20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1.248,26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1.082,14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166,12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595,44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516,20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79,24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0" w:lineRule="exact"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514,81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446,30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0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83" w:lineRule="exact"/>
                              <w:ind w:left="1" w:right="1"/>
                              <w:rPr>
                                <w:rFonts w:ascii="Verdana"/>
                                <w:sz w:val="8"/>
                              </w:rPr>
                            </w:pPr>
                            <w:r>
                              <w:rPr>
                                <w:rFonts w:ascii="Verdana"/>
                                <w:sz w:val="8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8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spacing w:val="-5"/>
                                <w:sz w:val="8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CLINICA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SAN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EUGENIO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VOLEY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PLAYA</w:t>
                            </w: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G38449039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12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964,32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835,99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128,33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2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1.775,52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1.197,47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1.038,11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159,36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879,48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762,44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117,04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0245</w:t>
                            </w:r>
                          </w:p>
                        </w:tc>
                        <w:tc>
                          <w:tcPr>
                            <w:tcW w:w="168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1.527,96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1.324,62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203,34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0275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2.283,40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1.884,02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399,38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0362</w:t>
                            </w:r>
                          </w:p>
                        </w:tc>
                        <w:tc>
                          <w:tcPr>
                            <w:tcW w:w="16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10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1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PRIMERA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MESA</w:t>
                            </w:r>
                          </w:p>
                        </w:tc>
                        <w:tc>
                          <w:tcPr>
                            <w:tcW w:w="148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0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368,15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60" w:right="6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319,16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34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2" w:right="14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Mesa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186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4P</w:t>
      </w:r>
    </w:p>
    <w:p>
      <w:pPr>
        <w:pStyle w:val="BodyText"/>
        <w:spacing w:before="64"/>
        <w:ind w:left="102"/>
      </w:pPr>
      <w:r>
        <w:rPr/>
        <w:br w:type="column"/>
      </w:r>
      <w:r>
        <w:rPr>
          <w:spacing w:val="-4"/>
          <w:w w:val="110"/>
        </w:rPr>
        <w:t>0331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0162</w:t>
      </w:r>
    </w:p>
    <w:p>
      <w:pPr>
        <w:spacing w:line="636" w:lineRule="auto" w:before="7"/>
        <w:ind w:left="74" w:right="38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TEAM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CONCEPCION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NATACION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REALES</w:t>
      </w:r>
    </w:p>
    <w:p>
      <w:pPr>
        <w:spacing w:line="636" w:lineRule="auto" w:before="7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G38363149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G38369138</w:t>
      </w:r>
    </w:p>
    <w:p>
      <w:pPr>
        <w:pStyle w:val="BodyText"/>
        <w:spacing w:before="64"/>
        <w:ind w:left="102"/>
      </w:pPr>
      <w:r>
        <w:rPr/>
        <w:br w:type="column"/>
      </w:r>
      <w:r>
        <w:rPr>
          <w:w w:val="110"/>
        </w:rPr>
        <w:t>13-03-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17-07-</w:t>
      </w:r>
      <w:r>
        <w:rPr>
          <w:spacing w:val="-4"/>
          <w:w w:val="110"/>
        </w:rPr>
        <w:t>2019</w:t>
      </w:r>
    </w:p>
    <w:p>
      <w:pPr>
        <w:pStyle w:val="BodyText"/>
        <w:spacing w:line="316" w:lineRule="auto" w:before="64"/>
        <w:ind w:left="112" w:hanging="11"/>
      </w:pPr>
      <w:r>
        <w:rPr/>
        <w:br w:type="column"/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pStyle w:val="BodyText"/>
        <w:spacing w:line="316" w:lineRule="auto" w:before="64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64"/>
        <w:ind w:left="102" w:firstLine="48"/>
      </w:pPr>
      <w:r>
        <w:rPr/>
        <w:br w:type="column"/>
      </w:r>
      <w:r>
        <w:rPr>
          <w:spacing w:val="-2"/>
          <w:w w:val="110"/>
        </w:rPr>
        <w:t>Toledo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</w:p>
    <w:p>
      <w:pPr>
        <w:pStyle w:val="ListParagraph"/>
        <w:numPr>
          <w:ilvl w:val="0"/>
          <w:numId w:val="9"/>
        </w:numPr>
        <w:tabs>
          <w:tab w:pos="391" w:val="left" w:leader="none"/>
        </w:tabs>
        <w:spacing w:line="240" w:lineRule="auto" w:before="64" w:after="0"/>
        <w:ind w:left="391" w:right="0" w:hanging="289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(CEK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MOTORLAND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SENIOR)</w:t>
      </w:r>
    </w:p>
    <w:p>
      <w:pPr>
        <w:pStyle w:val="ListParagraph"/>
        <w:numPr>
          <w:ilvl w:val="0"/>
          <w:numId w:val="9"/>
        </w:numPr>
        <w:tabs>
          <w:tab w:pos="391" w:val="left" w:leader="none"/>
        </w:tabs>
        <w:spacing w:line="240" w:lineRule="auto" w:before="28" w:after="0"/>
        <w:ind w:left="391" w:right="0" w:hanging="289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ALEVIN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2019</w:t>
      </w:r>
    </w:p>
    <w:p>
      <w:pPr>
        <w:pStyle w:val="BodyText"/>
        <w:spacing w:before="71"/>
        <w:ind w:left="102"/>
      </w:pPr>
      <w:r>
        <w:rPr/>
        <w:br w:type="column"/>
      </w:r>
      <w:r>
        <w:rPr>
          <w:w w:val="110"/>
        </w:rPr>
        <w:t>503,74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507,00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71"/>
        <w:ind w:left="102"/>
      </w:pPr>
      <w:r>
        <w:rPr/>
        <w:br w:type="column"/>
      </w:r>
      <w:r>
        <w:rPr>
          <w:w w:val="110"/>
        </w:rPr>
        <w:t>260,08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450,00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316" w:lineRule="auto" w:before="71"/>
        <w:ind w:left="288" w:right="29" w:hanging="186"/>
      </w:pPr>
      <w:r>
        <w:rPr/>
        <w:br w:type="column"/>
      </w:r>
      <w:r>
        <w:rPr>
          <w:w w:val="110"/>
        </w:rPr>
        <w:t>Circuito</w:t>
      </w:r>
      <w:r>
        <w:rPr>
          <w:rFonts w:ascii="Times New Roman" w:hAnsi="Times New Roman"/>
          <w:spacing w:val="-5"/>
          <w:w w:val="110"/>
        </w:rPr>
        <w:t> </w:t>
      </w:r>
      <w:r>
        <w:rPr>
          <w:w w:val="110"/>
        </w:rPr>
        <w:t>Permanente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Natación</w:t>
      </w:r>
    </w:p>
    <w:p>
      <w:pPr>
        <w:pStyle w:val="BodyText"/>
        <w:spacing w:before="71"/>
        <w:ind w:left="102"/>
      </w:pPr>
      <w:r>
        <w:rPr/>
        <w:br w:type="column"/>
      </w: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57,00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07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411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before="7"/>
        <w:ind w:left="102"/>
      </w:pPr>
      <w:r>
        <w:rPr/>
        <w:br w:type="column"/>
      </w:r>
      <w:r>
        <w:rPr>
          <w:w w:val="110"/>
        </w:rPr>
        <w:t>349,23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55"/>
      </w:pPr>
    </w:p>
    <w:p>
      <w:pPr>
        <w:pStyle w:val="BodyText"/>
        <w:ind w:left="141"/>
      </w:pPr>
      <w:r>
        <w:rPr>
          <w:w w:val="110"/>
        </w:rPr>
        <w:t>87,00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318" w:space="469"/>
            <w:col w:w="467" w:space="70"/>
            <w:col w:w="505" w:space="146"/>
            <w:col w:w="425" w:space="216"/>
            <w:col w:w="447" w:space="219"/>
            <w:col w:w="458" w:space="187"/>
            <w:col w:w="2369" w:space="2185"/>
            <w:col w:w="416" w:space="97"/>
            <w:col w:w="416" w:space="274"/>
            <w:col w:w="795" w:space="569"/>
            <w:col w:w="416" w:space="162"/>
            <w:col w:w="4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44"/>
      </w:pPr>
    </w:p>
    <w:p>
      <w:pPr>
        <w:tabs>
          <w:tab w:pos="573" w:val="left" w:leader="none"/>
        </w:tabs>
        <w:spacing w:line="180" w:lineRule="auto" w:before="0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192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193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8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194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1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195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spacing w:val="-4"/>
          <w:w w:val="110"/>
        </w:rPr>
        <w:t>0362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0362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0362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0103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0239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0310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0310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0310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0310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0121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0121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0156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0226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0226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0006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0006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0006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0006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MESA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ADELANTADOS-</w:t>
      </w:r>
      <w:r>
        <w:rPr>
          <w:spacing w:val="-2"/>
          <w:w w:val="110"/>
          <w:sz w:val="7"/>
        </w:rPr>
        <w:t>LAGUNA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MARLINS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PUERTO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CRUZ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TAINA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RITMICA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BÁDMINTON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UNIVERSITARIO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G38454534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G38461612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before="1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G38520102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G38536256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102"/>
      </w:pPr>
      <w:r>
        <w:rPr>
          <w:w w:val="110"/>
        </w:rPr>
        <w:t>26-01-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23-03-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26-09-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29-03-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03-05-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24-05-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20-06-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19-07-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05-07-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13-12-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19-06-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07-12-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25-01-</w:t>
      </w:r>
      <w:r>
        <w:rPr>
          <w:spacing w:val="-4"/>
          <w:w w:val="110"/>
        </w:rPr>
        <w:t>2019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102" w:right="38" w:firstLine="1"/>
        <w:jc w:val="both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102" w:right="38" w:hanging="2"/>
        <w:jc w:val="center"/>
      </w:pPr>
      <w:r>
        <w:rPr>
          <w:spacing w:val="-2"/>
          <w:w w:val="110"/>
        </w:rPr>
        <w:t>Madrid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Valladolid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Bizkaia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Zaragoza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Vizcaya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</w:p>
    <w:p>
      <w:pPr>
        <w:pStyle w:val="BodyText"/>
        <w:spacing w:line="316" w:lineRule="auto" w:before="5"/>
        <w:ind w:left="167" w:right="104"/>
        <w:jc w:val="center"/>
      </w:pPr>
      <w:r>
        <w:rPr>
          <w:spacing w:val="-4"/>
          <w:w w:val="110"/>
        </w:rPr>
        <w:t>León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411" w:val="left" w:leader="none"/>
        </w:tabs>
        <w:spacing w:before="1"/>
        <w:ind w:left="12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7"/>
        <w:ind w:left="12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2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15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15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15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ListParagraph"/>
        <w:numPr>
          <w:ilvl w:val="0"/>
          <w:numId w:val="7"/>
        </w:numPr>
        <w:tabs>
          <w:tab w:pos="411" w:val="left" w:leader="none"/>
        </w:tabs>
        <w:spacing w:line="240" w:lineRule="auto" w:before="27" w:after="0"/>
        <w:ind w:left="411" w:right="0" w:hanging="289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22"/>
      </w:pPr>
      <w:r>
        <w:rPr>
          <w:spacing w:val="-10"/>
          <w:w w:val="110"/>
        </w:rPr>
        <w:t>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22"/>
      </w:pPr>
      <w:r>
        <w:rPr>
          <w:spacing w:val="-10"/>
          <w:w w:val="110"/>
        </w:rPr>
        <w:t>7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7"/>
        <w:ind w:left="122"/>
      </w:pPr>
      <w:r>
        <w:rPr>
          <w:spacing w:val="-10"/>
          <w:w w:val="110"/>
        </w:rPr>
        <w:t>4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1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1</w:t>
      </w:r>
    </w:p>
    <w:p>
      <w:pPr>
        <w:pStyle w:val="BodyText"/>
        <w:spacing w:before="27"/>
        <w:ind w:left="122"/>
      </w:pPr>
      <w:r>
        <w:rPr>
          <w:spacing w:val="-10"/>
          <w:w w:val="110"/>
        </w:rPr>
        <w:t>1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316" w:lineRule="auto" w:before="1"/>
        <w:ind w:left="94" w:right="411" w:firstLine="0"/>
        <w:jc w:val="both"/>
        <w:rPr>
          <w:sz w:val="7"/>
        </w:rPr>
      </w:pP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/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MESA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/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MESA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/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TENIS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MESA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SERIE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SUB15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CLUBES</w:t>
      </w:r>
    </w:p>
    <w:p>
      <w:pPr>
        <w:spacing w:line="316" w:lineRule="auto" w:before="1"/>
        <w:ind w:left="94" w:right="827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BÉISBOL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BÉISBOL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BÉISBOL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SM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REY</w:t>
      </w:r>
    </w:p>
    <w:p>
      <w:pPr>
        <w:spacing w:line="316" w:lineRule="auto" w:before="1"/>
        <w:ind w:left="94" w:right="811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BÉISBOL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BÉISBOL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SUB-13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BÉISBOL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BÉISBOL</w:t>
      </w:r>
    </w:p>
    <w:p>
      <w:pPr>
        <w:spacing w:line="316" w:lineRule="auto" w:before="2"/>
        <w:ind w:left="94" w:right="427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(TTR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(2)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GIJON)</w:t>
      </w:r>
    </w:p>
    <w:p>
      <w:pPr>
        <w:spacing w:line="316" w:lineRule="auto" w:before="1"/>
        <w:ind w:left="94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(ABSOLUTO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SUB-11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MEDINA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CAMPO)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(MADRID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TTR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GUADARRAMA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ABSOLUTO)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(SUB11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COLLAO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VILLALBA)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61"/>
      </w:pPr>
      <w:r>
        <w:rPr>
          <w:w w:val="110"/>
        </w:rPr>
        <w:t>331,85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628,05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329,35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2.106,75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02"/>
      </w:pPr>
      <w:r>
        <w:rPr>
          <w:w w:val="110"/>
        </w:rPr>
        <w:t>1.323,85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2.087,02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2.115,51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1.443,87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1.347,25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496,96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1.554,09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578,18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1.889,12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913,98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402,42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593,82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377,10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44,93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200"/>
      </w:pPr>
      <w:r>
        <w:rPr>
          <w:w w:val="110"/>
        </w:rPr>
        <w:t>38,32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46,68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61"/>
      </w:pPr>
      <w:r>
        <w:rPr>
          <w:w w:val="110"/>
        </w:rPr>
        <w:t>287,69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544,47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285,52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1.677,31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02"/>
      </w:pPr>
      <w:r>
        <w:rPr>
          <w:w w:val="110"/>
        </w:rPr>
        <w:t>1.061,24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1.518,79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1.586,57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1.200,22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1.208,69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421,48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1.195,16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1.488,72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780,23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356,87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532,75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326,92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38,95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200"/>
      </w:pPr>
      <w:r>
        <w:rPr>
          <w:w w:val="110"/>
        </w:rPr>
        <w:t>33,22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40,47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83" w:right="119"/>
        <w:jc w:val="center"/>
      </w:pPr>
      <w:r>
        <w:rPr>
          <w:spacing w:val="-2"/>
          <w:w w:val="110"/>
        </w:rPr>
        <w:t>Tenis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Mesa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Mesa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Tenis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Mesa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Beisbol</w:t>
      </w:r>
    </w:p>
    <w:p>
      <w:pPr>
        <w:pStyle w:val="BodyText"/>
        <w:spacing w:line="316" w:lineRule="auto" w:before="5"/>
        <w:ind w:left="68" w:right="4"/>
        <w:jc w:val="center"/>
      </w:pP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41"/>
      </w:pPr>
      <w:r>
        <w:rPr>
          <w:w w:val="110"/>
        </w:rPr>
        <w:t>44,16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83,58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43,83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429,44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262,61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568,23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528,94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243,65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138,56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75,48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358,93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400,40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133,75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45,55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61,07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50,18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80"/>
      </w:pPr>
      <w:r>
        <w:rPr>
          <w:w w:val="110"/>
        </w:rPr>
        <w:t>5,98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180"/>
      </w:pPr>
      <w:r>
        <w:rPr>
          <w:w w:val="110"/>
        </w:rPr>
        <w:t>5,10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80"/>
      </w:pPr>
      <w:r>
        <w:rPr>
          <w:w w:val="110"/>
        </w:rPr>
        <w:t>6,21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61"/>
      </w:pPr>
      <w:r>
        <w:rPr>
          <w:w w:val="110"/>
        </w:rPr>
        <w:t>220,56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02"/>
      </w:pPr>
      <w:r>
        <w:rPr>
          <w:w w:val="110"/>
        </w:rPr>
        <w:t>3.186,25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161"/>
      </w:pPr>
      <w:r>
        <w:rPr>
          <w:w w:val="110"/>
        </w:rPr>
        <w:t>240,38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00"/>
      </w:pPr>
      <w:r>
        <w:rPr>
          <w:w w:val="110"/>
        </w:rPr>
        <w:t>67,47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1678" w:space="109"/>
            <w:col w:w="467" w:space="70"/>
            <w:col w:w="505" w:space="155"/>
            <w:col w:w="408" w:space="223"/>
            <w:col w:w="447" w:space="157"/>
            <w:col w:w="584" w:space="104"/>
            <w:col w:w="451" w:space="39"/>
            <w:col w:w="2372" w:space="1652"/>
            <w:col w:w="435" w:space="78"/>
            <w:col w:w="475" w:space="329"/>
            <w:col w:w="689" w:space="622"/>
            <w:col w:w="416" w:space="102"/>
            <w:col w:w="476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67879936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704" name="Image 7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4" name="Image 7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80448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208905"/>
                <wp:effectExtent l="0" t="0" r="0" b="0"/>
                <wp:wrapNone/>
                <wp:docPr id="705" name="Group 7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5" name="Group 705"/>
                      <wpg:cNvGrpSpPr/>
                      <wpg:grpSpPr>
                        <a:xfrm>
                          <a:off x="0" y="0"/>
                          <a:ext cx="8946515" cy="5208905"/>
                          <a:chExt cx="8946515" cy="5208905"/>
                        </a:xfrm>
                      </wpg:grpSpPr>
                      <wps:wsp>
                        <wps:cNvPr id="706" name="Graphic 706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0" y="401729"/>
                            <a:ext cx="8944610" cy="480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807585">
                                <a:moveTo>
                                  <a:pt x="2143" y="0"/>
                                </a:moveTo>
                                <a:lnTo>
                                  <a:pt x="2143" y="4807102"/>
                                </a:lnTo>
                              </a:path>
                              <a:path w="8944610" h="4807585">
                                <a:moveTo>
                                  <a:pt x="0" y="4804968"/>
                                </a:moveTo>
                                <a:lnTo>
                                  <a:pt x="8944191" y="4804968"/>
                                </a:lnTo>
                              </a:path>
                              <a:path w="8944610" h="4807585">
                                <a:moveTo>
                                  <a:pt x="8942044" y="0"/>
                                </a:moveTo>
                                <a:lnTo>
                                  <a:pt x="8942044" y="480710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2937446" y="609705"/>
                            <a:ext cx="394970" cy="459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98670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8060"/>
                                </a:lnTo>
                                <a:lnTo>
                                  <a:pt x="394519" y="4598060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245502" y="68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162340" y="684216"/>
                            <a:ext cx="603186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144145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144145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144145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144145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144145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144145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144145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144145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144145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144145">
                                <a:moveTo>
                                  <a:pt x="1170686" y="143649"/>
                                </a:moveTo>
                                <a:lnTo>
                                  <a:pt x="1626323" y="143649"/>
                                </a:lnTo>
                              </a:path>
                              <a:path w="6031865" h="144145">
                                <a:moveTo>
                                  <a:pt x="1630603" y="143649"/>
                                </a:moveTo>
                                <a:lnTo>
                                  <a:pt x="1809635" y="143649"/>
                                </a:lnTo>
                              </a:path>
                              <a:path w="6031865" h="144145">
                                <a:moveTo>
                                  <a:pt x="1813928" y="143649"/>
                                </a:moveTo>
                                <a:lnTo>
                                  <a:pt x="1992960" y="143649"/>
                                </a:lnTo>
                              </a:path>
                              <a:path w="6031865" h="144145">
                                <a:moveTo>
                                  <a:pt x="1997252" y="143649"/>
                                </a:moveTo>
                                <a:lnTo>
                                  <a:pt x="4450118" y="143649"/>
                                </a:lnTo>
                              </a:path>
                              <a:path w="6031865" h="144145">
                                <a:moveTo>
                                  <a:pt x="4454410" y="143649"/>
                                </a:moveTo>
                                <a:lnTo>
                                  <a:pt x="4780318" y="143649"/>
                                </a:lnTo>
                              </a:path>
                              <a:path w="6031865" h="144145">
                                <a:moveTo>
                                  <a:pt x="4784610" y="143649"/>
                                </a:moveTo>
                                <a:lnTo>
                                  <a:pt x="5106225" y="143649"/>
                                </a:lnTo>
                              </a:path>
                              <a:path w="6031865" h="144145">
                                <a:moveTo>
                                  <a:pt x="5110505" y="143649"/>
                                </a:moveTo>
                                <a:lnTo>
                                  <a:pt x="6031407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45502" y="384196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162340" y="384464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245502" y="39138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2162340" y="391648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45502" y="405745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162340" y="406013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45502" y="41292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2162340" y="413196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245502" y="42011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162340" y="42037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45502" y="427293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162340" y="427561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45502" y="44165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162340" y="441927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45502" y="448841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2162340" y="449109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45502" y="456024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2162340" y="456292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245502" y="46320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162340" y="46347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245502" y="477572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162340" y="477840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245502" y="484755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2162340" y="485023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45502" y="49912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2162340" y="49938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245502" y="50630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2162340" y="506571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245502" y="513486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162340" y="51375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4286" y="611839"/>
                            <a:ext cx="2540" cy="459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597400">
                                <a:moveTo>
                                  <a:pt x="0" y="4596993"/>
                                </a:moveTo>
                                <a:lnTo>
                                  <a:pt x="2148" y="4596993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96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243359" y="611851"/>
                            <a:ext cx="8332470" cy="459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597400">
                                <a:moveTo>
                                  <a:pt x="0" y="0"/>
                                </a:moveTo>
                                <a:lnTo>
                                  <a:pt x="0" y="4596980"/>
                                </a:lnTo>
                              </a:path>
                              <a:path w="8332470" h="4597400">
                                <a:moveTo>
                                  <a:pt x="241211" y="0"/>
                                </a:moveTo>
                                <a:lnTo>
                                  <a:pt x="241211" y="4596980"/>
                                </a:lnTo>
                              </a:path>
                              <a:path w="8332470" h="4597400">
                                <a:moveTo>
                                  <a:pt x="473848" y="0"/>
                                </a:moveTo>
                                <a:lnTo>
                                  <a:pt x="473848" y="4596980"/>
                                </a:lnTo>
                              </a:path>
                              <a:path w="8332470" h="4597400">
                                <a:moveTo>
                                  <a:pt x="1581288" y="0"/>
                                </a:moveTo>
                                <a:lnTo>
                                  <a:pt x="1581288" y="4596980"/>
                                </a:lnTo>
                              </a:path>
                              <a:path w="8332470" h="4597400">
                                <a:moveTo>
                                  <a:pt x="1916847" y="0"/>
                                </a:moveTo>
                                <a:lnTo>
                                  <a:pt x="1916847" y="4596980"/>
                                </a:lnTo>
                              </a:path>
                              <a:path w="8332470" h="4597400">
                                <a:moveTo>
                                  <a:pt x="2260967" y="0"/>
                                </a:moveTo>
                                <a:lnTo>
                                  <a:pt x="2260967" y="4596980"/>
                                </a:lnTo>
                              </a:path>
                              <a:path w="8332470" h="4597400">
                                <a:moveTo>
                                  <a:pt x="2694087" y="0"/>
                                </a:moveTo>
                                <a:lnTo>
                                  <a:pt x="2694087" y="4596980"/>
                                </a:lnTo>
                              </a:path>
                              <a:path w="8332470" h="4597400">
                                <a:moveTo>
                                  <a:pt x="3087533" y="0"/>
                                </a:moveTo>
                                <a:lnTo>
                                  <a:pt x="3087533" y="4596980"/>
                                </a:lnTo>
                              </a:path>
                              <a:path w="8332470" h="4597400">
                                <a:moveTo>
                                  <a:pt x="3547438" y="0"/>
                                </a:moveTo>
                                <a:lnTo>
                                  <a:pt x="3547438" y="4596980"/>
                                </a:lnTo>
                              </a:path>
                              <a:path w="8332470" h="4597400">
                                <a:moveTo>
                                  <a:pt x="3730763" y="0"/>
                                </a:moveTo>
                                <a:lnTo>
                                  <a:pt x="3730763" y="4596980"/>
                                </a:lnTo>
                              </a:path>
                              <a:path w="8332470" h="4597400">
                                <a:moveTo>
                                  <a:pt x="3914087" y="0"/>
                                </a:moveTo>
                                <a:lnTo>
                                  <a:pt x="3914087" y="4596980"/>
                                </a:lnTo>
                              </a:path>
                              <a:path w="8332470" h="4597400">
                                <a:moveTo>
                                  <a:pt x="6371245" y="0"/>
                                </a:moveTo>
                                <a:lnTo>
                                  <a:pt x="6371245" y="4596980"/>
                                </a:lnTo>
                              </a:path>
                              <a:path w="8332470" h="4597400">
                                <a:moveTo>
                                  <a:pt x="6701433" y="0"/>
                                </a:moveTo>
                                <a:lnTo>
                                  <a:pt x="6701433" y="4596980"/>
                                </a:lnTo>
                              </a:path>
                              <a:path w="8332470" h="4597400">
                                <a:moveTo>
                                  <a:pt x="7027353" y="0"/>
                                </a:moveTo>
                                <a:lnTo>
                                  <a:pt x="7027353" y="4596980"/>
                                </a:lnTo>
                              </a:path>
                              <a:path w="8332470" h="4597400">
                                <a:moveTo>
                                  <a:pt x="7952535" y="0"/>
                                </a:moveTo>
                                <a:lnTo>
                                  <a:pt x="7952535" y="4596980"/>
                                </a:lnTo>
                              </a:path>
                              <a:path w="8332470" h="4597400">
                                <a:moveTo>
                                  <a:pt x="8332049" y="0"/>
                                </a:moveTo>
                                <a:lnTo>
                                  <a:pt x="8332049" y="459698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8937764" y="611839"/>
                            <a:ext cx="6985" cy="459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597400">
                                <a:moveTo>
                                  <a:pt x="0" y="0"/>
                                </a:moveTo>
                                <a:lnTo>
                                  <a:pt x="0" y="4596993"/>
                                </a:lnTo>
                                <a:lnTo>
                                  <a:pt x="6419" y="4596993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8198028" y="68421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6435" y="75335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8198028" y="3844649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6435" y="398561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8198028" y="4060130"/>
                            <a:ext cx="375285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57467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57467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57467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57467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57467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574675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  <a:path w="375285" h="574675">
                                <a:moveTo>
                                  <a:pt x="0" y="430961"/>
                                </a:moveTo>
                                <a:lnTo>
                                  <a:pt x="375234" y="430961"/>
                                </a:lnTo>
                              </a:path>
                              <a:path w="375285" h="574675">
                                <a:moveTo>
                                  <a:pt x="0" y="502793"/>
                                </a:moveTo>
                                <a:lnTo>
                                  <a:pt x="375234" y="502793"/>
                                </a:lnTo>
                              </a:path>
                              <a:path w="375285" h="574675">
                                <a:moveTo>
                                  <a:pt x="0" y="574624"/>
                                </a:moveTo>
                                <a:lnTo>
                                  <a:pt x="375234" y="574624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6435" y="4703893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8198028" y="4778404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6435" y="4919386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8198028" y="4993885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6435" y="520669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0" y="401729"/>
                            <a:ext cx="8944610" cy="480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4807585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4807585">
                                <a:moveTo>
                                  <a:pt x="2143" y="0"/>
                                </a:moveTo>
                                <a:lnTo>
                                  <a:pt x="2143" y="4807102"/>
                                </a:lnTo>
                              </a:path>
                              <a:path w="8944610" h="4807585">
                                <a:moveTo>
                                  <a:pt x="0" y="4804968"/>
                                </a:moveTo>
                                <a:lnTo>
                                  <a:pt x="8944191" y="4804968"/>
                                </a:lnTo>
                              </a:path>
                              <a:path w="8944610" h="4807585">
                                <a:moveTo>
                                  <a:pt x="8942044" y="0"/>
                                </a:moveTo>
                                <a:lnTo>
                                  <a:pt x="8942044" y="480710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10.15pt;mso-position-horizontal-relative:page;mso-position-vertical-relative:page;z-index:-35436032" id="docshapegroup412" coordorigin="1170,899" coordsize="14089,8203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7571" id="docshape413" coordorigin="1170,1532" coordsize="14086,7571" path="m1173,1532l1173,9102m1170,9099l15255,9099m15252,1532l15252,9102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414" filled="true" fillcolor="#ffff00" stroked="false">
                  <v:fill type="solid"/>
                </v:rect>
                <v:rect style="position:absolute;left:1176;top:1538;width:4;height:323" id="docshape415" filled="true" fillcolor="#000000" stroked="false">
                  <v:fill type="solid"/>
                </v:rect>
                <v:shape style="position:absolute;left:1552;top:1541;width:13122;height:320" id="docshape416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417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242" id="docshape418" filled="true" fillcolor="#c6efce" stroked="false">
                  <v:fill type="solid"/>
                </v:rect>
                <v:line style="position:absolute" from="1556,1972" to="2302,1972" stroked="true" strokeweight=".337656pt" strokecolor="#000000">
                  <v:stroke dashstyle="solid"/>
                </v:line>
                <v:shape style="position:absolute;left:4574;top:1976;width:9499;height:227" id="docshape419" coordorigin="4575,1977" coordsize="9499,227" path="m4575,1977l5110,1977m5117,1977l5792,1977m6419,1977l7136,1977m7143,1977l7425,1977m7431,1977l7713,1977m7720,1977l11583,1977m11590,1977l12103,1977m12110,1977l12616,1977m12623,1977l14073,1977m6419,2203l7136,2203m7143,2203l7425,2203m7431,2203l7713,2203m7720,2203l11583,2203m11590,2203l12103,2203m12110,2203l12616,2203m12623,2203l14073,2203e" filled="false" stroked="true" strokeweight=".084414pt" strokecolor="#000000">
                  <v:path arrowok="t"/>
                  <v:stroke dashstyle="solid"/>
                </v:shape>
                <v:line style="position:absolute" from="1556,6950" to="2302,6950" stroked="true" strokeweight=".337656pt" strokecolor="#000000">
                  <v:stroke dashstyle="solid"/>
                </v:line>
                <v:shape style="position:absolute;left:4574;top:6953;width:9499;height:2" id="docshape420" coordorigin="4575,6954" coordsize="9499,0" path="m4575,6954l5110,6954m5117,6954l5792,6954m6419,6954l7136,6954m7143,6954l7425,6954m7431,6954l7713,6954m7720,6954l11583,6954m11590,6954l12103,6954m12110,6954l12616,6954m12623,6954l14073,6954e" filled="false" stroked="true" strokeweight=".084414pt" strokecolor="#000000">
                  <v:path arrowok="t"/>
                  <v:stroke dashstyle="solid"/>
                </v:shape>
                <v:line style="position:absolute" from="1556,7063" to="2302,7063" stroked="true" strokeweight=".337656pt" strokecolor="#000000">
                  <v:stroke dashstyle="solid"/>
                </v:line>
                <v:shape style="position:absolute;left:4574;top:7066;width:9499;height:2" id="docshape421" coordorigin="4575,7067" coordsize="9499,0" path="m4575,7067l5110,7067m5117,7067l5792,7067m6419,7067l7136,7067m7143,7067l7425,7067m7431,7067l7713,7067m7720,7067l11583,7067m11590,7067l12103,7067m12110,7067l12616,7067m12623,7067l14073,7067e" filled="false" stroked="true" strokeweight=".084414pt" strokecolor="#000000">
                  <v:path arrowok="t"/>
                  <v:stroke dashstyle="solid"/>
                </v:shape>
                <v:line style="position:absolute" from="1556,7289" to="2302,7289" stroked="true" strokeweight=".337656pt" strokecolor="#000000">
                  <v:stroke dashstyle="solid"/>
                </v:line>
                <v:shape style="position:absolute;left:4574;top:7293;width:9499;height:2" id="docshape422" coordorigin="4575,7293" coordsize="9499,0" path="m4575,7293l5110,7293m5117,7293l5792,7293m6419,7293l7136,7293m7143,7293l7425,7293m7431,7293l7713,7293m7720,7293l11583,7293m11590,7293l12103,7293m12110,7293l12616,7293m12623,7293l14073,7293e" filled="false" stroked="true" strokeweight=".084414pt" strokecolor="#000000">
                  <v:path arrowok="t"/>
                  <v:stroke dashstyle="solid"/>
                </v:shape>
                <v:line style="position:absolute" from="1556,7402" to="2302,7402" stroked="true" strokeweight=".337656pt" strokecolor="#000000">
                  <v:stroke dashstyle="solid"/>
                </v:line>
                <v:shape style="position:absolute;left:4574;top:7406;width:9499;height:2" id="docshape423" coordorigin="4575,7406" coordsize="9499,0" path="m4575,7406l5110,7406m5117,7406l5792,7406m6419,7406l7136,7406m7143,7406l7425,7406m7431,7406l7713,7406m7720,7406l11583,7406m11590,7406l12103,7406m12110,7406l12616,7406m12623,7406l14073,7406e" filled="false" stroked="true" strokeweight=".084414pt" strokecolor="#000000">
                  <v:path arrowok="t"/>
                  <v:stroke dashstyle="solid"/>
                </v:shape>
                <v:line style="position:absolute" from="1556,7515" to="2302,7515" stroked="true" strokeweight=".337656pt" strokecolor="#000000">
                  <v:stroke dashstyle="solid"/>
                </v:line>
                <v:shape style="position:absolute;left:4574;top:7519;width:9499;height:2" id="docshape424" coordorigin="4575,7519" coordsize="9499,0" path="m4575,7519l5110,7519m5117,7519l5792,7519m6419,7519l7136,7519m7143,7519l7425,7519m7431,7519l7713,7519m7720,7519l11583,7519m11590,7519l12103,7519m12110,7519l12616,7519m12623,7519l14073,7519e" filled="false" stroked="true" strokeweight=".084414pt" strokecolor="#000000">
                  <v:path arrowok="t"/>
                  <v:stroke dashstyle="solid"/>
                </v:shape>
                <v:line style="position:absolute" from="1556,7628" to="2302,7628" stroked="true" strokeweight=".337656pt" strokecolor="#000000">
                  <v:stroke dashstyle="solid"/>
                </v:line>
                <v:shape style="position:absolute;left:4574;top:7632;width:9499;height:2" id="docshape425" coordorigin="4575,7632" coordsize="9499,0" path="m4575,7632l5110,7632m5117,7632l5792,7632m6419,7632l7136,7632m7143,7632l7425,7632m7431,7632l7713,7632m7720,7632l11583,7632m11590,7632l12103,7632m12110,7632l12616,7632m12623,7632l14073,7632e" filled="false" stroked="true" strokeweight=".084414pt" strokecolor="#000000">
                  <v:path arrowok="t"/>
                  <v:stroke dashstyle="solid"/>
                </v:shape>
                <v:line style="position:absolute" from="1556,7741" to="2302,7741" stroked="true" strokeweight=".337656pt" strokecolor="#000000">
                  <v:stroke dashstyle="solid"/>
                </v:line>
                <v:shape style="position:absolute;left:4574;top:7745;width:9499;height:2" id="docshape426" coordorigin="4575,7746" coordsize="9499,0" path="m4575,7746l5110,7746m5117,7746l5792,7746m6419,7746l7136,7746m7143,7746l7425,7746m7431,7746l7713,7746m7720,7746l11583,7746m11590,7746l12103,7746m12110,7746l12616,7746m12623,7746l14073,7746e" filled="false" stroked="true" strokeweight=".084414pt" strokecolor="#000000">
                  <v:path arrowok="t"/>
                  <v:stroke dashstyle="solid"/>
                </v:shape>
                <v:line style="position:absolute" from="1556,7854" to="2302,7854" stroked="true" strokeweight=".337656pt" strokecolor="#000000">
                  <v:stroke dashstyle="solid"/>
                </v:line>
                <v:shape style="position:absolute;left:4574;top:7858;width:9499;height:2" id="docshape427" coordorigin="4575,7859" coordsize="9499,0" path="m4575,7859l5110,7859m5117,7859l5792,7859m6419,7859l7136,7859m7143,7859l7425,7859m7431,7859l7713,7859m7720,7859l11583,7859m11590,7859l12103,7859m12110,7859l12616,7859m12623,7859l14073,7859e" filled="false" stroked="true" strokeweight=".084414pt" strokecolor="#000000">
                  <v:path arrowok="t"/>
                  <v:stroke dashstyle="solid"/>
                </v:shape>
                <v:line style="position:absolute" from="1556,7968" to="2302,7968" stroked="true" strokeweight=".337656pt" strokecolor="#000000">
                  <v:stroke dashstyle="solid"/>
                </v:line>
                <v:shape style="position:absolute;left:4574;top:7971;width:9499;height:2" id="docshape428" coordorigin="4575,7972" coordsize="9499,0" path="m4575,7972l5110,7972m5117,7972l5792,7972m6419,7972l7136,7972m7143,7972l7425,7972m7431,7972l7713,7972m7720,7972l11583,7972m11590,7972l12103,7972m12110,7972l12616,7972m12623,7972l14073,7972e" filled="false" stroked="true" strokeweight=".084414pt" strokecolor="#000000">
                  <v:path arrowok="t"/>
                  <v:stroke dashstyle="solid"/>
                </v:shape>
                <v:line style="position:absolute" from="1556,8081" to="2302,8081" stroked="true" strokeweight=".337656pt" strokecolor="#000000">
                  <v:stroke dashstyle="solid"/>
                </v:line>
                <v:shape style="position:absolute;left:4574;top:8084;width:9499;height:2" id="docshape429" coordorigin="4575,8085" coordsize="9499,0" path="m4575,8085l5110,8085m5117,8085l5792,8085m6419,8085l7136,8085m7143,8085l7425,8085m7431,8085l7713,8085m7720,8085l11583,8085m11590,8085l12103,8085m12110,8085l12616,8085m12623,8085l14073,8085e" filled="false" stroked="true" strokeweight=".084414pt" strokecolor="#000000">
                  <v:path arrowok="t"/>
                  <v:stroke dashstyle="solid"/>
                </v:shape>
                <v:line style="position:absolute" from="1556,8194" to="2302,8194" stroked="true" strokeweight=".337656pt" strokecolor="#000000">
                  <v:stroke dashstyle="solid"/>
                </v:line>
                <v:shape style="position:absolute;left:4574;top:8198;width:9499;height:2" id="docshape430" coordorigin="4575,8198" coordsize="9499,0" path="m4575,8198l5110,8198m5117,8198l5792,8198m6419,8198l7136,8198m7143,8198l7425,8198m7431,8198l7713,8198m7720,8198l11583,8198m11590,8198l12103,8198m12110,8198l12616,8198m12623,8198l14073,8198e" filled="false" stroked="true" strokeweight=".084414pt" strokecolor="#000000">
                  <v:path arrowok="t"/>
                  <v:stroke dashstyle="solid"/>
                </v:shape>
                <v:line style="position:absolute" from="1556,8420" to="2302,8420" stroked="true" strokeweight=".337656pt" strokecolor="#000000">
                  <v:stroke dashstyle="solid"/>
                </v:line>
                <v:shape style="position:absolute;left:4574;top:8424;width:9499;height:2" id="docshape431" coordorigin="4575,8424" coordsize="9499,0" path="m4575,8424l5110,8424m5117,8424l5792,8424m6419,8424l7136,8424m7143,8424l7425,8424m7431,8424l7713,8424m7720,8424l11583,8424m11590,8424l12103,8424m12110,8424l12616,8424m12623,8424l14073,8424e" filled="false" stroked="true" strokeweight=".084414pt" strokecolor="#000000">
                  <v:path arrowok="t"/>
                  <v:stroke dashstyle="solid"/>
                </v:shape>
                <v:line style="position:absolute" from="1556,8533" to="2302,8533" stroked="true" strokeweight=".337656pt" strokecolor="#000000">
                  <v:stroke dashstyle="solid"/>
                </v:line>
                <v:shape style="position:absolute;left:4574;top:8537;width:9499;height:2" id="docshape432" coordorigin="4575,8537" coordsize="9499,0" path="m4575,8537l5110,8537m5117,8537l5792,8537m6419,8537l7136,8537m7143,8537l7425,8537m7431,8537l7713,8537m7720,8537l11583,8537m11590,8537l12103,8537m12110,8537l12616,8537m12623,8537l14073,8537e" filled="false" stroked="true" strokeweight=".084414pt" strokecolor="#000000">
                  <v:path arrowok="t"/>
                  <v:stroke dashstyle="solid"/>
                </v:shape>
                <v:line style="position:absolute" from="1556,8759" to="2302,8759" stroked="true" strokeweight=".337656pt" strokecolor="#000000">
                  <v:stroke dashstyle="solid"/>
                </v:line>
                <v:shape style="position:absolute;left:4574;top:8763;width:9499;height:2" id="docshape433" coordorigin="4575,8764" coordsize="9499,0" path="m4575,8764l5110,8764m5117,8764l5792,8764m6419,8764l7136,8764m7143,8764l7425,8764m7431,8764l7713,8764m7720,8764l11583,8764m11590,8764l12103,8764m12110,8764l12616,8764m12623,8764l14073,8764e" filled="false" stroked="true" strokeweight=".084414pt" strokecolor="#000000">
                  <v:path arrowok="t"/>
                  <v:stroke dashstyle="solid"/>
                </v:shape>
                <v:line style="position:absolute" from="1556,8872" to="2302,8872" stroked="true" strokeweight=".337656pt" strokecolor="#000000">
                  <v:stroke dashstyle="solid"/>
                </v:line>
                <v:shape style="position:absolute;left:4574;top:8876;width:9499;height:2" id="docshape434" coordorigin="4575,8877" coordsize="9499,0" path="m4575,8877l5110,8877m5117,8877l5792,8877m6419,8877l7136,8877m7143,8877l7425,8877m7431,8877l7713,8877m7720,8877l11583,8877m11590,8877l12103,8877m12110,8877l12616,8877m12623,8877l14073,8877e" filled="false" stroked="true" strokeweight=".084414pt" strokecolor="#000000">
                  <v:path arrowok="t"/>
                  <v:stroke dashstyle="solid"/>
                </v:shape>
                <v:line style="position:absolute" from="1556,8986" to="2302,8986" stroked="true" strokeweight=".337656pt" strokecolor="#000000">
                  <v:stroke dashstyle="solid"/>
                </v:line>
                <v:shape style="position:absolute;left:4574;top:8989;width:9499;height:2" id="docshape435" coordorigin="4575,8990" coordsize="9499,0" path="m4575,8990l5110,8990m5117,8990l5792,8990m6419,8990l7136,8990m7143,8990l7425,8990m7431,8990l7713,8990m7720,8990l11583,8990m11590,8990l12103,8990m12110,8990l12616,8990m12623,8990l14073,8990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240" id="docshape436" filled="true" fillcolor="#000000" stroked="false">
                  <v:fill type="solid"/>
                </v:rect>
                <v:shape style="position:absolute;left:1552;top:1862;width:13122;height:7240" id="docshape437" coordorigin="1553,1863" coordsize="13122,7240" path="m1553,1863l1553,9102m1933,1863l1933,9102m2299,1863l2299,9102m4043,1863l4043,9102m4572,1863l4572,9102m5113,1863l5113,9102m5796,1863l5796,9102m6415,1863l6415,9102m7139,1863l7139,9102m7428,1863l7428,9102m7717,1863l7717,9102m11586,1863l11586,9102m12106,1863l12106,9102m12620,1863l12620,9102m14077,1863l14077,9102m14674,1863l14674,9102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240" id="docshape438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line style="position:absolute" from="14080,1977" to="14671,1977" stroked="true" strokeweight=".084414pt" strokecolor="#000000">
                  <v:stroke dashstyle="solid"/>
                </v:line>
                <v:line style="position:absolute" from="1180,2086" to="15245,2086" stroked="true" strokeweight=".337656pt" strokecolor="#000000">
                  <v:stroke dashstyle="solid"/>
                </v:line>
                <v:shape style="position:absolute;left:14079;top:6953;width:591;height:114" id="docshape439" coordorigin="14080,6954" coordsize="591,114" path="m14080,6954l14671,6954m14080,7067l14671,7067e" filled="false" stroked="true" strokeweight=".084414pt" strokecolor="#000000">
                  <v:path arrowok="t"/>
                  <v:stroke dashstyle="solid"/>
                </v:shape>
                <v:line style="position:absolute" from="1180,7176" to="15245,7176" stroked="true" strokeweight=".337656pt" strokecolor="#000000">
                  <v:stroke dashstyle="solid"/>
                </v:line>
                <v:shape style="position:absolute;left:14079;top:7293;width:591;height:905" id="docshape440" coordorigin="14080,7293" coordsize="591,905" path="m14080,7293l14671,7293m14080,7406l14671,7406m14080,7519l14671,7519m14080,7632l14671,7632m14080,7746l14671,7746m14080,7859l14671,7859m14080,7972l14671,7972m14080,8085l14671,8085m14080,8198l14671,8198e" filled="false" stroked="true" strokeweight=".084414pt" strokecolor="#000000">
                  <v:path arrowok="t"/>
                  <v:stroke dashstyle="solid"/>
                </v:shape>
                <v:line style="position:absolute" from="1180,8307" to="15245,8307" stroked="true" strokeweight=".337656pt" strokecolor="#000000">
                  <v:stroke dashstyle="solid"/>
                </v:line>
                <v:shape style="position:absolute;left:14079;top:8424;width:591;height:114" id="docshape441" coordorigin="14080,8424" coordsize="591,114" path="m14080,8424l14671,8424m14080,8537l14671,8537e" filled="false" stroked="true" strokeweight=".084414pt" strokecolor="#000000">
                  <v:path arrowok="t"/>
                  <v:stroke dashstyle="solid"/>
                </v:shape>
                <v:line style="position:absolute" from="1180,8646" to="15245,8646" stroked="true" strokeweight=".337656pt" strokecolor="#000000">
                  <v:stroke dashstyle="solid"/>
                </v:line>
                <v:shape style="position:absolute;left:14079;top:8763;width:591;height:227" id="docshape442" coordorigin="14080,8764" coordsize="591,227" path="m14080,8764l14671,8764m14080,8877l14671,8877m14080,8990l14671,8990e" filled="false" stroked="true" strokeweight=".084414pt" strokecolor="#000000">
                  <v:path arrowok="t"/>
                  <v:stroke dashstyle="solid"/>
                </v:shape>
                <v:line style="position:absolute" from="1180,9099" to="15245,9099" stroked="true" strokeweight=".337656pt" strokecolor="#000000">
                  <v:stroke dashstyle="solid"/>
                </v:line>
                <v:shape style="position:absolute;left:1169;top:1531;width:14086;height:7571" id="docshape443" coordorigin="1170,1532" coordsize="14086,7571" path="m1170,1535l15255,1535m1173,1532l1173,9102m1170,9099l15255,9099m15252,1532l15252,9102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444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before="1"/>
        <w:ind w:right="246"/>
        <w:jc w:val="right"/>
      </w:pPr>
      <w:r>
        <w:rPr/>
        <w:t>Página</w:t>
      </w:r>
      <w:r>
        <w:rPr>
          <w:rFonts w:ascii="Times New Roman" w:hAnsi="Times New Roman"/>
          <w:spacing w:val="-1"/>
        </w:rPr>
        <w:t> </w:t>
      </w:r>
      <w:r>
        <w:rPr/>
        <w:t>11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733803</wp:posOffset>
                </wp:positionH>
                <wp:positionV relativeFrom="paragraph">
                  <wp:posOffset>120814</wp:posOffset>
                </wp:positionV>
                <wp:extent cx="8988425" cy="789940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8988425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77"/>
                              <w:gridCol w:w="370"/>
                              <w:gridCol w:w="1741"/>
                              <w:gridCol w:w="532"/>
                              <w:gridCol w:w="539"/>
                              <w:gridCol w:w="679"/>
                              <w:gridCol w:w="627"/>
                              <w:gridCol w:w="722"/>
                              <w:gridCol w:w="290"/>
                              <w:gridCol w:w="290"/>
                              <w:gridCol w:w="3871"/>
                              <w:gridCol w:w="521"/>
                              <w:gridCol w:w="514"/>
                              <w:gridCol w:w="1458"/>
                              <w:gridCol w:w="595"/>
                              <w:gridCol w:w="580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1.757,00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1.523,18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233,82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1.615,60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1.400,60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1.470,00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1.274,37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195,63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SALESIANOS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BARTOLOME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GARELLI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G38592101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Zaragoza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1.372,00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1.189,42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182,58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1.861,11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Córdoba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1.470,00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1.274,37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195,63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1.932,00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1.674,89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257,11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SEGUNDA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DIVISION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1.960,00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1.758,42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201,58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2.044,00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1.833,78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210,22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Gipuzkoa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HONDARRIBIA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150,55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130,04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198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5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SHUNEN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LLANOS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ARIDANE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G38607818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Valladolid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518,10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449,15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68,95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324,35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0161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07-12-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Navarra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755,04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520,15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234,89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9785pt;margin-top:9.512984pt;width:707.75pt;height:62.2pt;mso-position-horizontal-relative:page;mso-position-vertical-relative:paragraph;z-index:15758336" type="#_x0000_t202" id="docshape4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77"/>
                        <w:gridCol w:w="370"/>
                        <w:gridCol w:w="1741"/>
                        <w:gridCol w:w="532"/>
                        <w:gridCol w:w="539"/>
                        <w:gridCol w:w="679"/>
                        <w:gridCol w:w="627"/>
                        <w:gridCol w:w="722"/>
                        <w:gridCol w:w="290"/>
                        <w:gridCol w:w="290"/>
                        <w:gridCol w:w="3871"/>
                        <w:gridCol w:w="521"/>
                        <w:gridCol w:w="514"/>
                        <w:gridCol w:w="1458"/>
                        <w:gridCol w:w="595"/>
                        <w:gridCol w:w="580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41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1.757,00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1.523,18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233,82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1.615,60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1.400,60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215,00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1.470,00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1.274,37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195,63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5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SALESIANOS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BARTOLOME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GARELLI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G38592101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Zaragoza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1.372,00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1.189,42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182,58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1.861,11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Córdoba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1.470,00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1.274,37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195,63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1.932,00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1.674,89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257,11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0291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SEGUNDA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DIVISION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1.960,00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1.758,42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201,58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0291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ESPAÑA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2.044,00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1.833,78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210,22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0161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Gipuzkoa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HONDARRIBIA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150,55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130,04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7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198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0161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5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JUDO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SHUNEN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LLANOS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ARIDANE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G38607818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Valladolid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ESPAÑA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518,10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449,15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68,95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324,35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0161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07-12-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Navarra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ESPAÑA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755,04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520,15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234,89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0354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08-12-</w:t>
      </w:r>
      <w:r>
        <w:rPr>
          <w:spacing w:val="-4"/>
          <w:w w:val="110"/>
        </w:rPr>
        <w:t>2018</w:t>
      </w:r>
    </w:p>
    <w:p>
      <w:pPr>
        <w:pStyle w:val="BodyText"/>
        <w:spacing w:before="87"/>
        <w:ind w:left="259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87"/>
        <w:ind w:left="326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22"/>
      </w:pPr>
      <w:r>
        <w:rPr/>
        <w:br w:type="column"/>
      </w:r>
      <w:r>
        <w:rPr>
          <w:spacing w:val="-2"/>
          <w:w w:val="110"/>
        </w:rPr>
        <w:t>Barcelona</w:t>
      </w:r>
    </w:p>
    <w:p>
      <w:pPr>
        <w:pStyle w:val="BodyText"/>
        <w:tabs>
          <w:tab w:pos="578" w:val="left" w:leader="none"/>
        </w:tabs>
        <w:spacing w:before="87"/>
        <w:ind w:left="269"/>
      </w:pPr>
      <w:r>
        <w:rPr/>
        <w:br w:type="column"/>
      </w: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before="87"/>
        <w:ind w:left="9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SEGUNDA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DIVISION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8"/>
          <w:position w:val="4"/>
          <w:sz w:val="16"/>
        </w:rPr>
        <w:t>FEC</w:t>
      </w:r>
      <w:r>
        <w:rPr>
          <w:spacing w:val="-18"/>
          <w:sz w:val="7"/>
        </w:rPr>
        <w:t>1.2</w:t>
      </w:r>
      <w:r>
        <w:rPr>
          <w:rFonts w:ascii="Arial MT" w:hAnsi="Arial MT"/>
          <w:spacing w:val="-18"/>
          <w:position w:val="4"/>
          <w:sz w:val="16"/>
        </w:rPr>
        <w:t>H</w:t>
      </w:r>
      <w:r>
        <w:rPr>
          <w:spacing w:val="-18"/>
          <w:sz w:val="7"/>
        </w:rPr>
        <w:t>74,</w:t>
      </w:r>
      <w:r>
        <w:rPr>
          <w:rFonts w:ascii="Arial MT" w:hAnsi="Arial MT"/>
          <w:spacing w:val="-18"/>
          <w:position w:val="4"/>
          <w:sz w:val="16"/>
        </w:rPr>
        <w:t>A</w:t>
      </w:r>
      <w:r>
        <w:rPr>
          <w:spacing w:val="-18"/>
          <w:sz w:val="7"/>
        </w:rPr>
        <w:t>00</w:t>
      </w:r>
      <w:r>
        <w:rPr>
          <w:rFonts w:ascii="Times New Roman" w:hAnsi="Times New Roman"/>
          <w:spacing w:val="7"/>
          <w:sz w:val="7"/>
        </w:rPr>
        <w:t> </w:t>
      </w:r>
      <w:r>
        <w:rPr>
          <w:spacing w:val="-18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rFonts w:ascii="Arial MT" w:hAnsi="Arial MT"/>
          <w:spacing w:val="18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0</w:t>
      </w:r>
      <w:r>
        <w:rPr>
          <w:spacing w:val="-18"/>
          <w:sz w:val="7"/>
        </w:rPr>
        <w:t>1</w:t>
      </w:r>
      <w:r>
        <w:rPr>
          <w:rFonts w:ascii="Arial MT" w:hAnsi="Arial MT"/>
          <w:spacing w:val="-18"/>
          <w:position w:val="4"/>
          <w:sz w:val="16"/>
        </w:rPr>
        <w:t>2</w:t>
      </w:r>
      <w:r>
        <w:rPr>
          <w:spacing w:val="-18"/>
          <w:sz w:val="7"/>
        </w:rPr>
        <w:t>.1</w:t>
      </w:r>
      <w:r>
        <w:rPr>
          <w:rFonts w:ascii="Arial MT" w:hAnsi="Arial MT"/>
          <w:spacing w:val="-18"/>
          <w:position w:val="4"/>
          <w:sz w:val="16"/>
        </w:rPr>
        <w:t>/</w:t>
      </w:r>
      <w:r>
        <w:rPr>
          <w:spacing w:val="-18"/>
          <w:sz w:val="7"/>
        </w:rPr>
        <w:t>04</w:t>
      </w:r>
      <w:r>
        <w:rPr>
          <w:rFonts w:ascii="Arial MT" w:hAnsi="Arial MT"/>
          <w:spacing w:val="-18"/>
          <w:position w:val="4"/>
          <w:sz w:val="16"/>
        </w:rPr>
        <w:t>0</w:t>
      </w:r>
      <w:r>
        <w:rPr>
          <w:spacing w:val="-18"/>
          <w:sz w:val="7"/>
        </w:rPr>
        <w:t>,4</w:t>
      </w:r>
      <w:r>
        <w:rPr>
          <w:rFonts w:ascii="Arial MT" w:hAnsi="Arial MT"/>
          <w:spacing w:val="-18"/>
          <w:position w:val="4"/>
          <w:sz w:val="16"/>
        </w:rPr>
        <w:t>4</w:t>
      </w:r>
      <w:r>
        <w:rPr>
          <w:spacing w:val="-18"/>
          <w:sz w:val="7"/>
        </w:rPr>
        <w:t>6</w:t>
      </w:r>
      <w:r>
        <w:rPr>
          <w:rFonts w:ascii="Times New Roman" w:hAnsi="Times New Roman"/>
          <w:spacing w:val="7"/>
          <w:sz w:val="7"/>
        </w:rPr>
        <w:t> </w:t>
      </w:r>
      <w:r>
        <w:rPr>
          <w:spacing w:val="-18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/2020</w:t>
      </w:r>
      <w:r>
        <w:rPr>
          <w:rFonts w:ascii="Arial MT" w:hAnsi="Arial MT"/>
          <w:spacing w:val="18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13</w:t>
      </w:r>
      <w:r>
        <w:rPr>
          <w:spacing w:val="-18"/>
          <w:sz w:val="7"/>
        </w:rPr>
        <w:t>Fu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spacing w:val="-18"/>
          <w:sz w:val="7"/>
        </w:rPr>
        <w:t>t</w:t>
      </w:r>
      <w:r>
        <w:rPr>
          <w:rFonts w:ascii="Arial MT" w:hAnsi="Arial MT"/>
          <w:spacing w:val="-18"/>
          <w:position w:val="4"/>
          <w:sz w:val="16"/>
        </w:rPr>
        <w:t>2</w:t>
      </w:r>
      <w:r>
        <w:rPr>
          <w:spacing w:val="-18"/>
          <w:sz w:val="7"/>
        </w:rPr>
        <w:t>bol</w:t>
      </w:r>
      <w:r>
        <w:rPr>
          <w:rFonts w:ascii="Arial MT" w:hAnsi="Arial MT"/>
          <w:spacing w:val="-18"/>
          <w:position w:val="4"/>
          <w:sz w:val="16"/>
        </w:rPr>
        <w:t>7</w:t>
      </w:r>
      <w:r>
        <w:rPr>
          <w:spacing w:val="-18"/>
          <w:sz w:val="7"/>
        </w:rPr>
        <w:t>Sala</w:t>
      </w:r>
    </w:p>
    <w:p>
      <w:pPr>
        <w:pStyle w:val="BodyText"/>
        <w:spacing w:before="94"/>
        <w:ind w:right="43"/>
        <w:jc w:val="center"/>
      </w:pPr>
      <w:r>
        <w:rPr/>
        <w:br w:type="column"/>
      </w:r>
      <w:r>
        <w:rPr>
          <w:w w:val="110"/>
        </w:rPr>
        <w:t>169,54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9" w:equalWidth="0">
            <w:col w:w="1106" w:space="1852"/>
            <w:col w:w="936" w:space="39"/>
            <w:col w:w="523" w:space="40"/>
            <w:col w:w="631" w:space="40"/>
            <w:col w:w="638" w:space="40"/>
            <w:col w:w="619" w:space="39"/>
            <w:col w:w="756" w:space="2539"/>
            <w:col w:w="2634" w:space="251"/>
            <w:col w:w="14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316" w:lineRule="auto" w:before="18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199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16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200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8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201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0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203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4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204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spacing w:before="28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316" w:lineRule="auto" w:before="18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207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0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before="27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208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102"/>
      </w:pPr>
      <w:r>
        <w:rPr>
          <w:spacing w:val="-4"/>
          <w:w w:val="110"/>
        </w:rPr>
        <w:t>0087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0335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0335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0219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0219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0214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0214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0306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0306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0306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0306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0213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0340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0340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0340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0340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0325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0246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0246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0246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0107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0107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0107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0010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0123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0123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0123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0141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0154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0154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0218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0218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0218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0149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0149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0117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spacing w:line="280" w:lineRule="auto" w:before="1"/>
        <w:ind w:left="74" w:right="0" w:hanging="1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ACTIVIDADES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SUBACUATICAS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'LA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BARQUETA'</w:t>
      </w:r>
    </w:p>
    <w:p>
      <w:pPr>
        <w:pStyle w:val="BodyText"/>
        <w:spacing w:before="47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SALLE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SAN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ILDEFONSO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BALONMANO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SALUD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CLUBASAL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ODISEA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ORISELA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ALOMOSPORT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spacing w:line="280" w:lineRule="auto" w:before="1"/>
        <w:ind w:left="73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ATLETISMO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TROTAMUNDOS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CANDELARIA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ENTIDAD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TEHALCAN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line="280" w:lineRule="auto" w:before="0"/>
        <w:ind w:left="74" w:right="276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BÁDMINTON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TENZUL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ROSARIO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SANTA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ÚRSULA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BADNOR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G38640462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G38689923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G38695615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G38723482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G38769113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1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G38778734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G38795852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G38852232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G38883260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58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G38884094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102"/>
      </w:pPr>
      <w:r>
        <w:rPr>
          <w:w w:val="110"/>
        </w:rPr>
        <w:t>26-09-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12-06-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26-06-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30-11-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12-10-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14-12-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25-01-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26-04-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19-06-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29-06-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08-11-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03-04-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03-04-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23-05-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26-06-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28-08-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08-02-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05-07-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08-02-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01-01-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30-05-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29-06-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316" w:lineRule="auto" w:before="1"/>
        <w:ind w:left="102" w:right="38" w:firstLine="8"/>
        <w:jc w:val="both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316" w:lineRule="auto" w:before="1"/>
        <w:ind w:left="102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tabs>
          <w:tab w:pos="985" w:val="right" w:leader="none"/>
        </w:tabs>
        <w:spacing w:before="1"/>
        <w:ind w:left="375"/>
      </w:pPr>
      <w:r>
        <w:rPr>
          <w:spacing w:val="-2"/>
          <w:w w:val="110"/>
        </w:rPr>
        <w:t>Cádiz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7"/>
        <w:ind w:left="313"/>
      </w:pPr>
      <w:r>
        <w:rPr>
          <w:spacing w:val="-2"/>
          <w:w w:val="110"/>
        </w:rPr>
        <w:t>Gipuzkoa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75"/>
      </w:pPr>
      <w:r>
        <w:rPr>
          <w:spacing w:val="-2"/>
          <w:w w:val="110"/>
        </w:rPr>
        <w:t>Cádiz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1004" w:val="right" w:leader="none"/>
        </w:tabs>
        <w:spacing w:before="28"/>
        <w:ind w:left="335"/>
      </w:pPr>
      <w:r>
        <w:rPr>
          <w:spacing w:val="-2"/>
          <w:w w:val="110"/>
        </w:rPr>
        <w:t>Badajoz</w:t>
      </w:r>
      <w:r>
        <w:rPr>
          <w:rFonts w:ascii="Times New Roman"/>
        </w:rPr>
        <w:tab/>
      </w:r>
      <w:r>
        <w:rPr>
          <w:spacing w:val="-5"/>
          <w:w w:val="105"/>
        </w:rPr>
        <w:t>12</w:t>
      </w:r>
    </w:p>
    <w:p>
      <w:pPr>
        <w:pStyle w:val="BodyText"/>
        <w:tabs>
          <w:tab w:pos="1004" w:val="right" w:leader="none"/>
        </w:tabs>
        <w:spacing w:before="27"/>
        <w:ind w:left="291"/>
      </w:pPr>
      <w:r>
        <w:rPr>
          <w:w w:val="110"/>
        </w:rPr>
        <w:t>Coruña,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5"/>
          <w:w w:val="110"/>
        </w:rPr>
        <w:t>La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12</w:t>
      </w:r>
    </w:p>
    <w:p>
      <w:pPr>
        <w:pStyle w:val="BodyText"/>
        <w:tabs>
          <w:tab w:pos="1004" w:val="right" w:leader="none"/>
        </w:tabs>
        <w:spacing w:before="28"/>
        <w:ind w:left="102"/>
      </w:pPr>
      <w:r>
        <w:rPr>
          <w:w w:val="110"/>
        </w:rPr>
        <w:t>Santa</w:t>
      </w:r>
      <w:r>
        <w:rPr>
          <w:rFonts w:ascii="Times New Roman"/>
          <w:spacing w:val="-3"/>
          <w:w w:val="110"/>
        </w:rPr>
        <w:t> </w:t>
      </w:r>
      <w:r>
        <w:rPr>
          <w:w w:val="110"/>
        </w:rPr>
        <w:t>Cruz</w:t>
      </w:r>
      <w:r>
        <w:rPr>
          <w:rFonts w:ascii="Times New Roman"/>
          <w:spacing w:val="-2"/>
          <w:w w:val="110"/>
        </w:rPr>
        <w:t> </w:t>
      </w:r>
      <w:r>
        <w:rPr>
          <w:w w:val="110"/>
        </w:rPr>
        <w:t>de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</w:rPr>
        <w:tab/>
      </w:r>
      <w:r>
        <w:rPr>
          <w:spacing w:val="-5"/>
          <w:w w:val="110"/>
        </w:rPr>
        <w:t>11</w:t>
      </w:r>
    </w:p>
    <w:p>
      <w:pPr>
        <w:pStyle w:val="BodyText"/>
        <w:tabs>
          <w:tab w:pos="1004" w:val="right" w:leader="none"/>
        </w:tabs>
        <w:spacing w:before="28"/>
        <w:ind w:left="342"/>
      </w:pPr>
      <w:r>
        <w:rPr>
          <w:spacing w:val="-2"/>
          <w:w w:val="110"/>
        </w:rPr>
        <w:t>Málaga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13</w:t>
      </w:r>
    </w:p>
    <w:p>
      <w:pPr>
        <w:pStyle w:val="BodyText"/>
        <w:tabs>
          <w:tab w:pos="1004" w:val="right" w:leader="none"/>
        </w:tabs>
        <w:spacing w:before="27"/>
        <w:ind w:left="273"/>
      </w:pPr>
      <w:r>
        <w:rPr>
          <w:w w:val="110"/>
        </w:rPr>
        <w:t>Ciudad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05"/>
        </w:rPr>
        <w:t>Real</w:t>
      </w:r>
      <w:r>
        <w:rPr>
          <w:rFonts w:ascii="Times New Roman"/>
        </w:rPr>
        <w:tab/>
      </w:r>
      <w:r>
        <w:rPr>
          <w:spacing w:val="-5"/>
          <w:w w:val="105"/>
        </w:rPr>
        <w:t>14</w:t>
      </w:r>
    </w:p>
    <w:p>
      <w:pPr>
        <w:pStyle w:val="BodyText"/>
        <w:tabs>
          <w:tab w:pos="1004" w:val="right" w:leader="none"/>
        </w:tabs>
        <w:spacing w:before="28"/>
        <w:ind w:left="273"/>
      </w:pPr>
      <w:r>
        <w:rPr>
          <w:w w:val="110"/>
        </w:rPr>
        <w:t>Ciudad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05"/>
        </w:rPr>
        <w:t>Real</w:t>
      </w:r>
      <w:r>
        <w:rPr>
          <w:rFonts w:ascii="Times New Roman"/>
        </w:rPr>
        <w:tab/>
      </w:r>
      <w:r>
        <w:rPr>
          <w:spacing w:val="-5"/>
          <w:w w:val="105"/>
        </w:rPr>
        <w:t>12</w:t>
      </w:r>
    </w:p>
    <w:p>
      <w:pPr>
        <w:pStyle w:val="BodyText"/>
        <w:tabs>
          <w:tab w:pos="1004" w:val="right" w:leader="none"/>
        </w:tabs>
        <w:spacing w:before="28"/>
        <w:ind w:left="325"/>
      </w:pPr>
      <w:r>
        <w:rPr>
          <w:spacing w:val="-2"/>
          <w:w w:val="110"/>
        </w:rPr>
        <w:t>Granada</w:t>
      </w:r>
      <w:r>
        <w:rPr>
          <w:rFonts w:ascii="Times New Roman"/>
        </w:rPr>
        <w:tab/>
      </w:r>
      <w:r>
        <w:rPr>
          <w:spacing w:val="-5"/>
          <w:w w:val="110"/>
        </w:rPr>
        <w:t>11</w:t>
      </w:r>
    </w:p>
    <w:p>
      <w:pPr>
        <w:pStyle w:val="BodyText"/>
        <w:tabs>
          <w:tab w:pos="1004" w:val="right" w:leader="none"/>
        </w:tabs>
        <w:spacing w:before="27"/>
        <w:ind w:left="347"/>
      </w:pPr>
      <w:r>
        <w:rPr>
          <w:spacing w:val="-2"/>
          <w:w w:val="110"/>
        </w:rPr>
        <w:t>Murcia</w:t>
      </w:r>
      <w:r>
        <w:rPr>
          <w:rFonts w:ascii="Times New Roman"/>
        </w:rPr>
        <w:tab/>
      </w:r>
      <w:r>
        <w:rPr>
          <w:spacing w:val="-5"/>
          <w:w w:val="105"/>
        </w:rPr>
        <w:t>13</w:t>
      </w:r>
    </w:p>
    <w:p>
      <w:pPr>
        <w:pStyle w:val="BodyText"/>
        <w:tabs>
          <w:tab w:pos="1004" w:val="right" w:leader="none"/>
        </w:tabs>
        <w:spacing w:before="28"/>
        <w:ind w:left="330"/>
      </w:pPr>
      <w:r>
        <w:rPr>
          <w:spacing w:val="-2"/>
          <w:w w:val="110"/>
        </w:rPr>
        <w:t>Alicante</w:t>
      </w:r>
      <w:r>
        <w:rPr>
          <w:rFonts w:ascii="Times New Roman"/>
        </w:rPr>
        <w:tab/>
      </w:r>
      <w:r>
        <w:rPr>
          <w:spacing w:val="-5"/>
          <w:w w:val="105"/>
        </w:rPr>
        <w:t>16</w:t>
      </w:r>
    </w:p>
    <w:p>
      <w:pPr>
        <w:pStyle w:val="BodyText"/>
        <w:tabs>
          <w:tab w:pos="985" w:val="right" w:leader="none"/>
        </w:tabs>
        <w:spacing w:before="28"/>
        <w:ind w:left="269"/>
      </w:pPr>
      <w:r>
        <w:rPr>
          <w:spacing w:val="-2"/>
          <w:w w:val="110"/>
        </w:rPr>
        <w:t>Guadalajara</w:t>
      </w:r>
      <w:r>
        <w:rPr>
          <w:rFonts w:ascii="Times New Roman"/>
        </w:rPr>
        <w:tab/>
      </w:r>
      <w:r>
        <w:rPr>
          <w:spacing w:val="-10"/>
          <w:w w:val="110"/>
        </w:rPr>
        <w:t>5</w:t>
      </w:r>
    </w:p>
    <w:p>
      <w:pPr>
        <w:pStyle w:val="BodyText"/>
        <w:tabs>
          <w:tab w:pos="985" w:val="right" w:leader="none"/>
        </w:tabs>
        <w:spacing w:before="27"/>
        <w:ind w:left="269"/>
      </w:pPr>
      <w:r>
        <w:rPr>
          <w:spacing w:val="-2"/>
          <w:w w:val="110"/>
        </w:rPr>
        <w:t>Guadalajara</w:t>
      </w:r>
      <w:r>
        <w:rPr>
          <w:rFonts w:ascii="Times New Roman"/>
        </w:rPr>
        <w:tab/>
      </w:r>
      <w:r>
        <w:rPr>
          <w:spacing w:val="-10"/>
          <w:w w:val="110"/>
        </w:rPr>
        <w:t>5</w:t>
      </w:r>
    </w:p>
    <w:p>
      <w:pPr>
        <w:pStyle w:val="BodyText"/>
        <w:tabs>
          <w:tab w:pos="985" w:val="right" w:leader="none"/>
        </w:tabs>
        <w:spacing w:before="28"/>
        <w:ind w:left="239"/>
      </w:pPr>
      <w:r>
        <w:rPr>
          <w:w w:val="110"/>
        </w:rPr>
        <w:t>Baleares,</w:t>
      </w:r>
      <w:r>
        <w:rPr>
          <w:rFonts w:ascii="Times New Roman"/>
          <w:spacing w:val="-4"/>
          <w:w w:val="110"/>
        </w:rPr>
        <w:t> </w:t>
      </w:r>
      <w:r>
        <w:rPr>
          <w:spacing w:val="-4"/>
          <w:w w:val="110"/>
        </w:rPr>
        <w:t>Islas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16"/>
      </w:pPr>
      <w:r>
        <w:rPr>
          <w:spacing w:val="-2"/>
          <w:w w:val="110"/>
        </w:rPr>
        <w:t>Zaragoza</w:t>
      </w:r>
      <w:r>
        <w:rPr>
          <w:rFonts w:ascii="Times New Roman"/>
        </w:rPr>
        <w:tab/>
      </w:r>
      <w:r>
        <w:rPr>
          <w:spacing w:val="-10"/>
          <w:w w:val="110"/>
        </w:rPr>
        <w:t>5</w:t>
      </w:r>
    </w:p>
    <w:p>
      <w:pPr>
        <w:pStyle w:val="BodyText"/>
        <w:tabs>
          <w:tab w:pos="985" w:val="right" w:leader="none"/>
        </w:tabs>
        <w:spacing w:before="27"/>
        <w:ind w:left="347"/>
      </w:pPr>
      <w:r>
        <w:rPr>
          <w:spacing w:val="-2"/>
          <w:w w:val="110"/>
        </w:rPr>
        <w:t>Murcia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985" w:val="right" w:leader="none"/>
        </w:tabs>
        <w:spacing w:before="28"/>
        <w:ind w:left="269"/>
      </w:pPr>
      <w:r>
        <w:rPr>
          <w:spacing w:val="-2"/>
          <w:w w:val="110"/>
        </w:rPr>
        <w:t>Guadalajara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985" w:val="right" w:leader="none"/>
        </w:tabs>
        <w:spacing w:before="28"/>
        <w:ind w:left="269"/>
      </w:pPr>
      <w:r>
        <w:rPr>
          <w:spacing w:val="-2"/>
          <w:w w:val="110"/>
        </w:rPr>
        <w:t>Guadalajara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7"/>
        <w:ind w:left="269"/>
      </w:pPr>
      <w:r>
        <w:rPr>
          <w:spacing w:val="-2"/>
          <w:w w:val="110"/>
        </w:rPr>
        <w:t>Guadalajara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75"/>
      </w:pPr>
      <w:r>
        <w:rPr>
          <w:spacing w:val="-2"/>
          <w:w w:val="110"/>
        </w:rPr>
        <w:t>Cádiz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01"/>
      </w:pPr>
      <w:r>
        <w:rPr>
          <w:spacing w:val="-2"/>
          <w:w w:val="110"/>
        </w:rPr>
        <w:t>Barcelona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7"/>
        <w:ind w:left="325"/>
      </w:pPr>
      <w:r>
        <w:rPr>
          <w:spacing w:val="-2"/>
          <w:w w:val="110"/>
        </w:rPr>
        <w:t>Valencia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20"/>
      </w:pPr>
      <w:r>
        <w:rPr>
          <w:spacing w:val="-2"/>
          <w:w w:val="110"/>
        </w:rPr>
        <w:t>Albacete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289"/>
      </w:pPr>
      <w:r>
        <w:rPr>
          <w:spacing w:val="-2"/>
          <w:w w:val="110"/>
        </w:rPr>
        <w:t>Salamanca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7"/>
        <w:ind w:left="313"/>
      </w:pPr>
      <w:r>
        <w:rPr>
          <w:spacing w:val="-2"/>
          <w:w w:val="110"/>
        </w:rPr>
        <w:t>Castellón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25"/>
      </w:pPr>
      <w:r>
        <w:rPr>
          <w:spacing w:val="-2"/>
          <w:w w:val="110"/>
        </w:rPr>
        <w:t>Valencia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32"/>
      </w:pPr>
      <w:r>
        <w:rPr>
          <w:spacing w:val="-2"/>
          <w:w w:val="110"/>
        </w:rPr>
        <w:t>Asturias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7"/>
        <w:ind w:left="291"/>
      </w:pPr>
      <w:r>
        <w:rPr>
          <w:w w:val="110"/>
        </w:rPr>
        <w:t>Coruña,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5"/>
          <w:w w:val="110"/>
        </w:rPr>
        <w:t>La</w:t>
      </w:r>
      <w:r>
        <w:rPr>
          <w:rFonts w:ascii="Times New Roman" w:hAnsi="Times New Roman"/>
        </w:rPr>
        <w:tab/>
      </w:r>
      <w:r>
        <w:rPr>
          <w:spacing w:val="-10"/>
          <w:w w:val="110"/>
        </w:rPr>
        <w:t>5</w:t>
      </w:r>
    </w:p>
    <w:p>
      <w:pPr>
        <w:pStyle w:val="BodyText"/>
        <w:tabs>
          <w:tab w:pos="1004" w:val="right" w:leader="none"/>
        </w:tabs>
        <w:spacing w:before="28"/>
        <w:ind w:left="343"/>
      </w:pP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5"/>
          <w:w w:val="105"/>
        </w:rPr>
        <w:t>10</w:t>
      </w:r>
    </w:p>
    <w:p>
      <w:pPr>
        <w:pStyle w:val="BodyText"/>
        <w:tabs>
          <w:tab w:pos="1004" w:val="right" w:leader="none"/>
        </w:tabs>
        <w:spacing w:before="28"/>
        <w:ind w:left="342"/>
      </w:pPr>
      <w:r>
        <w:rPr>
          <w:spacing w:val="-2"/>
          <w:w w:val="110"/>
        </w:rPr>
        <w:t>Málaga</w:t>
      </w:r>
      <w:r>
        <w:rPr>
          <w:rFonts w:ascii="Times New Roman" w:hAnsi="Times New Roman"/>
        </w:rPr>
        <w:tab/>
      </w:r>
      <w:r>
        <w:rPr>
          <w:spacing w:val="-5"/>
          <w:w w:val="105"/>
        </w:rPr>
        <w:t>11</w:t>
      </w:r>
    </w:p>
    <w:p>
      <w:pPr>
        <w:pStyle w:val="BodyText"/>
        <w:tabs>
          <w:tab w:pos="985" w:val="right" w:leader="none"/>
        </w:tabs>
        <w:spacing w:before="27"/>
        <w:ind w:left="347"/>
      </w:pPr>
      <w:r>
        <w:rPr>
          <w:spacing w:val="-2"/>
          <w:w w:val="110"/>
        </w:rPr>
        <w:t>Murcia</w:t>
      </w:r>
      <w:r>
        <w:rPr>
          <w:rFonts w:ascii="Times New Roman"/>
        </w:rPr>
        <w:tab/>
      </w:r>
      <w:r>
        <w:rPr>
          <w:spacing w:val="-10"/>
          <w:w w:val="110"/>
        </w:rPr>
        <w:t>3</w:t>
      </w:r>
    </w:p>
    <w:p>
      <w:pPr>
        <w:pStyle w:val="BodyText"/>
        <w:tabs>
          <w:tab w:pos="985" w:val="right" w:leader="none"/>
        </w:tabs>
        <w:spacing w:before="28"/>
        <w:ind w:left="303"/>
      </w:pPr>
      <w:r>
        <w:rPr>
          <w:spacing w:val="-2"/>
          <w:w w:val="110"/>
        </w:rPr>
        <w:t>Valladolid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8"/>
        <w:ind w:left="332"/>
      </w:pPr>
      <w:r>
        <w:rPr>
          <w:spacing w:val="-2"/>
          <w:w w:val="110"/>
        </w:rPr>
        <w:t>Asturias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985" w:val="right" w:leader="none"/>
        </w:tabs>
        <w:spacing w:before="27"/>
        <w:ind w:left="332"/>
      </w:pPr>
      <w:r>
        <w:rPr>
          <w:spacing w:val="-2"/>
          <w:w w:val="110"/>
        </w:rPr>
        <w:t>Asturias</w:t>
      </w:r>
      <w:r>
        <w:rPr>
          <w:rFonts w:ascii="Times New Roman"/>
        </w:rPr>
        <w:tab/>
      </w:r>
      <w:r>
        <w:rPr>
          <w:spacing w:val="-10"/>
          <w:w w:val="110"/>
        </w:rPr>
        <w:t>7</w:t>
      </w:r>
    </w:p>
    <w:p>
      <w:pPr>
        <w:pStyle w:val="BodyText"/>
        <w:tabs>
          <w:tab w:pos="985" w:val="right" w:leader="none"/>
        </w:tabs>
        <w:spacing w:before="28"/>
        <w:ind w:left="303"/>
      </w:pPr>
      <w:r>
        <w:rPr>
          <w:spacing w:val="-2"/>
          <w:w w:val="110"/>
        </w:rPr>
        <w:t>Valladolid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spacing w:before="1"/>
        <w:ind w:left="276" w:right="0" w:firstLine="0"/>
        <w:jc w:val="left"/>
        <w:rPr>
          <w:sz w:val="7"/>
        </w:rPr>
      </w:pPr>
      <w:r>
        <w:rPr>
          <w:w w:val="110"/>
          <w:sz w:val="7"/>
        </w:rPr>
        <w:t>XXXVII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PESCA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SUBMARINA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AUTONOMÍAS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SUB23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PESCA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SUBMARINA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PESCA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SUBMARINA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FEMENINO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FASE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SECAMPEONATOR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FASE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SECAMPEONATOR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DIVISION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DIVISION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DIVISION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DIVISION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2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HONOR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PLATA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4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10"/>
          <w:w w:val="110"/>
          <w:sz w:val="7"/>
        </w:rPr>
        <w:t>I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CONJUNTOS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AUTONOMÍAS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II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REINA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ESPAÑA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16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INDIVIDUAL</w:t>
      </w:r>
    </w:p>
    <w:p>
      <w:pPr>
        <w:spacing w:line="316" w:lineRule="auto" w:before="28"/>
        <w:ind w:left="276" w:right="845" w:hanging="174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8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12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INFANTI</w:t>
      </w:r>
      <w:r>
        <w:rPr>
          <w:w w:val="110"/>
          <w:sz w:val="7"/>
        </w:rPr>
        <w:t>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JUVENIL</w:t>
      </w:r>
    </w:p>
    <w:p>
      <w:pPr>
        <w:pStyle w:val="BodyText"/>
        <w:ind w:left="102"/>
      </w:pPr>
      <w:r>
        <w:rPr>
          <w:w w:val="110"/>
        </w:rPr>
        <w:t>1</w:t>
      </w:r>
      <w:r>
        <w:rPr>
          <w:rFonts w:ascii="Times New Roman" w:hAnsi="Times New Roman"/>
          <w:spacing w:val="47"/>
          <w:w w:val="110"/>
        </w:rPr>
        <w:t>  </w:t>
      </w:r>
      <w:r>
        <w:rPr>
          <w:w w:val="110"/>
        </w:rPr>
        <w:t>CAMPEONATO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SE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SUPERBIKE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ESBK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-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1º</w:t>
      </w:r>
      <w:r>
        <w:rPr>
          <w:rFonts w:ascii="Times New Roman" w:hAnsi="Times New Roman"/>
          <w:spacing w:val="-1"/>
          <w:w w:val="110"/>
        </w:rPr>
        <w:t> </w:t>
      </w:r>
      <w:r>
        <w:rPr>
          <w:spacing w:val="-2"/>
          <w:w w:val="110"/>
        </w:rPr>
        <w:t>JEREZ</w:t>
      </w:r>
    </w:p>
    <w:p>
      <w:pPr>
        <w:pStyle w:val="BodyText"/>
        <w:spacing w:before="28"/>
        <w:ind w:left="102"/>
      </w:pPr>
      <w:r>
        <w:rPr>
          <w:w w:val="110"/>
        </w:rPr>
        <w:t>1</w:t>
      </w:r>
      <w:r>
        <w:rPr>
          <w:rFonts w:ascii="Times New Roman" w:hAnsi="Times New Roman"/>
          <w:spacing w:val="47"/>
          <w:w w:val="110"/>
        </w:rPr>
        <w:t>  </w:t>
      </w:r>
      <w:r>
        <w:rPr>
          <w:w w:val="110"/>
        </w:rPr>
        <w:t>CAMPEONATO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SE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SUPERBIKE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ESBK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-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2º</w:t>
      </w:r>
      <w:r>
        <w:rPr>
          <w:rFonts w:ascii="Times New Roman" w:hAnsi="Times New Roman"/>
          <w:spacing w:val="-1"/>
          <w:w w:val="110"/>
        </w:rPr>
        <w:t> </w:t>
      </w:r>
      <w:r>
        <w:rPr>
          <w:spacing w:val="-2"/>
          <w:w w:val="110"/>
        </w:rPr>
        <w:t>MONTMELO</w:t>
      </w:r>
    </w:p>
    <w:p>
      <w:pPr>
        <w:pStyle w:val="BodyText"/>
        <w:spacing w:before="28"/>
        <w:ind w:left="102"/>
      </w:pPr>
      <w:r>
        <w:rPr>
          <w:w w:val="110"/>
        </w:rPr>
        <w:t>1</w:t>
      </w:r>
      <w:r>
        <w:rPr>
          <w:rFonts w:ascii="Times New Roman" w:hAnsi="Times New Roman"/>
          <w:spacing w:val="47"/>
          <w:w w:val="110"/>
        </w:rPr>
        <w:t>  </w:t>
      </w:r>
      <w:r>
        <w:rPr>
          <w:w w:val="110"/>
        </w:rPr>
        <w:t>CAMPEONATO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SE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SUPERBIKE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ESBK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-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3º</w:t>
      </w:r>
      <w:r>
        <w:rPr>
          <w:rFonts w:ascii="Times New Roman" w:hAnsi="Times New Roman"/>
          <w:spacing w:val="-1"/>
          <w:w w:val="110"/>
        </w:rPr>
        <w:t> </w:t>
      </w:r>
      <w:r>
        <w:rPr>
          <w:spacing w:val="-2"/>
          <w:w w:val="110"/>
        </w:rPr>
        <w:t>VALENCIA</w:t>
      </w:r>
    </w:p>
    <w:p>
      <w:pPr>
        <w:pStyle w:val="BodyText"/>
        <w:spacing w:before="27"/>
        <w:ind w:left="102"/>
      </w:pPr>
      <w:r>
        <w:rPr>
          <w:w w:val="110"/>
        </w:rPr>
        <w:t>1</w:t>
      </w:r>
      <w:r>
        <w:rPr>
          <w:rFonts w:ascii="Times New Roman" w:hAnsi="Times New Roman"/>
          <w:spacing w:val="47"/>
          <w:w w:val="110"/>
        </w:rPr>
        <w:t>  </w:t>
      </w:r>
      <w:r>
        <w:rPr>
          <w:w w:val="110"/>
        </w:rPr>
        <w:t>CAMPEONATO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DE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ESPAÑA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SE</w:t>
      </w:r>
      <w:r>
        <w:rPr>
          <w:rFonts w:ascii="Times New Roman" w:hAnsi="Times New Roman"/>
          <w:spacing w:val="-1"/>
          <w:w w:val="110"/>
        </w:rPr>
        <w:t> </w:t>
      </w:r>
      <w:r>
        <w:rPr>
          <w:w w:val="110"/>
        </w:rPr>
        <w:t>SUPERBIKE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ESBK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-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5º</w:t>
      </w:r>
      <w:r>
        <w:rPr>
          <w:rFonts w:ascii="Times New Roman" w:hAnsi="Times New Roman"/>
          <w:spacing w:val="-1"/>
          <w:w w:val="110"/>
        </w:rPr>
        <w:t> </w:t>
      </w:r>
      <w:r>
        <w:rPr>
          <w:spacing w:val="-2"/>
          <w:w w:val="110"/>
        </w:rPr>
        <w:t>ALBACETE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XXXIII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SUB23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CUBIERTA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IV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INVIERNO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LANZAMIENTOS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LARGOS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MENORES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XLI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SUB18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CUBIERTA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XVIII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SUB16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REINA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FEDERACIONES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SUB-16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</w:t>
      </w:r>
      <w:r>
        <w:rPr>
          <w:spacing w:val="-5"/>
          <w:w w:val="110"/>
          <w:sz w:val="7"/>
        </w:rPr>
        <w:t>18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3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ANDALUCIA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TTR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RONDA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(2*)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SUB-13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</w:t>
      </w:r>
      <w:r>
        <w:rPr>
          <w:spacing w:val="-5"/>
          <w:w w:val="110"/>
          <w:sz w:val="7"/>
        </w:rPr>
        <w:t>17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JÓVENES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SUB-15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SUB-19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CARTAGENA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(8*)</w:t>
      </w:r>
    </w:p>
    <w:p>
      <w:pPr>
        <w:spacing w:before="27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SUB-11</w:t>
      </w:r>
      <w:r>
        <w:rPr>
          <w:rFonts w:ascii="Times New Roman"/>
          <w:spacing w:val="-1"/>
          <w:w w:val="110"/>
          <w:sz w:val="7"/>
        </w:rPr>
        <w:t> </w:t>
      </w:r>
      <w:r>
        <w:rPr>
          <w:w w:val="110"/>
          <w:sz w:val="7"/>
        </w:rPr>
        <w:t>MEDINA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CAMPO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(6*)</w:t>
      </w:r>
    </w:p>
    <w:p>
      <w:pPr>
        <w:spacing w:before="28"/>
        <w:ind w:left="102" w:right="0" w:firstLine="0"/>
        <w:jc w:val="left"/>
        <w:rPr>
          <w:sz w:val="7"/>
        </w:rPr>
      </w:pP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SUB-</w:t>
      </w:r>
      <w:r>
        <w:rPr>
          <w:spacing w:val="-5"/>
          <w:w w:val="110"/>
          <w:sz w:val="7"/>
        </w:rPr>
        <w:t>17</w:t>
      </w:r>
    </w:p>
    <w:p>
      <w:pPr>
        <w:spacing w:line="316" w:lineRule="auto" w:before="28"/>
        <w:ind w:left="294" w:right="845" w:hanging="18"/>
        <w:jc w:val="left"/>
        <w:rPr>
          <w:sz w:val="7"/>
        </w:rPr>
      </w:pPr>
      <w:r>
        <w:rPr>
          <w:w w:val="110"/>
          <w:sz w:val="7"/>
        </w:rPr>
        <w:t>ASTURIAS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TTR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(A)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BARRES.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SUB-13,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SUB-17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ABSOLUTO.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SUB-11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MEDINA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CAMPO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161"/>
      </w:pPr>
      <w:r>
        <w:rPr>
          <w:w w:val="110"/>
        </w:rPr>
        <w:t>152,90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61"/>
      </w:pPr>
      <w:r>
        <w:rPr>
          <w:w w:val="110"/>
        </w:rPr>
        <w:t>453,04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345,82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1.581,76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2.603,33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1.150,10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1.313,90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02"/>
      </w:pPr>
      <w:r>
        <w:rPr>
          <w:w w:val="110"/>
        </w:rPr>
        <w:t>1.435,97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1.240,08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773,49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ListParagraph"/>
        <w:numPr>
          <w:ilvl w:val="1"/>
          <w:numId w:val="8"/>
        </w:numPr>
        <w:tabs>
          <w:tab w:pos="278" w:val="left" w:leader="none"/>
        </w:tabs>
        <w:spacing w:line="240" w:lineRule="auto" w:before="28" w:after="0"/>
        <w:ind w:left="278" w:right="0" w:hanging="176"/>
        <w:jc w:val="left"/>
        <w:rPr>
          <w:sz w:val="7"/>
        </w:rPr>
      </w:pPr>
      <w:r>
        <w:rPr>
          <w:w w:val="110"/>
          <w:sz w:val="7"/>
        </w:rPr>
        <w:t>,67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12"/>
          <w:w w:val="110"/>
          <w:sz w:val="7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3.294,29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844,25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659,70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381,40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825,30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61"/>
      </w:pPr>
      <w:r>
        <w:rPr>
          <w:w w:val="110"/>
        </w:rPr>
        <w:t>513,53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61"/>
      </w:pPr>
      <w:r>
        <w:rPr>
          <w:w w:val="110"/>
        </w:rPr>
        <w:t>191,20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166,38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79,62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163,97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163,96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546,05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316,76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158,11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305,88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249,88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445,38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691,32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870,32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775,61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740,84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98,86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178,94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805,00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247,74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before="1"/>
        <w:ind w:left="161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61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1.419,08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1.884,02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1.066,88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1.228,64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02"/>
      </w:pPr>
      <w:r>
        <w:rPr>
          <w:w w:val="110"/>
        </w:rPr>
        <w:t>1.197,31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1.038,94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670,56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876,17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2.416,50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688,65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591,85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685,42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61"/>
      </w:pPr>
      <w:r>
        <w:rPr>
          <w:w w:val="110"/>
        </w:rPr>
        <w:t>447,51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61"/>
      </w:pPr>
      <w:r>
        <w:rPr>
          <w:w w:val="110"/>
        </w:rPr>
        <w:t>171,54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149,27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71,43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147,11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147,10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269,15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137,07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260,08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216,63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564,45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754,50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672,39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520,15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85,70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160,54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722,21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214,77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316" w:lineRule="auto"/>
        <w:ind w:left="102" w:right="38" w:hanging="3"/>
        <w:jc w:val="center"/>
      </w:pPr>
      <w:r>
        <w:rPr>
          <w:w w:val="110"/>
        </w:rPr>
        <w:t>Pesca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Submarina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Pesca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Submarina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Pesca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Submarina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Futbol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Futbol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Balonmano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Velocidad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Velocidad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Velocidad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Velocidad</w:t>
      </w:r>
    </w:p>
    <w:p>
      <w:pPr>
        <w:pStyle w:val="BodyText"/>
        <w:spacing w:line="316" w:lineRule="auto" w:before="8"/>
        <w:ind w:left="103" w:right="42"/>
        <w:jc w:val="center"/>
      </w:pP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Halterofilia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Halterofilia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180"/>
      </w:pPr>
      <w:r>
        <w:rPr>
          <w:w w:val="110"/>
        </w:rPr>
        <w:t>2,90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76,67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162,68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719,31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83,22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85,26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238,66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201,14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102,93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134,50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877,79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155,60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67,85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112,25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139,88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66,02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19,66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17,11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80"/>
      </w:pPr>
      <w:r>
        <w:rPr>
          <w:w w:val="110"/>
        </w:rPr>
        <w:t>8,19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16,86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16,86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16,76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21,04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45,80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33,25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145,38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126,87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115,82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103,22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220,69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13,16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18,40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82,79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32,97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61"/>
      </w:pPr>
      <w:r>
        <w:rPr>
          <w:w w:val="110"/>
        </w:rPr>
        <w:t>259,57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61"/>
      </w:pPr>
      <w:r>
        <w:rPr>
          <w:w w:val="110"/>
        </w:rPr>
        <w:t>882,00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02"/>
      </w:pPr>
      <w:r>
        <w:rPr>
          <w:w w:val="110"/>
        </w:rPr>
        <w:t>1.723,51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161"/>
      </w:pPr>
      <w:r>
        <w:rPr>
          <w:w w:val="110"/>
        </w:rPr>
        <w:t>475,58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61"/>
      </w:pPr>
      <w:r>
        <w:rPr>
          <w:w w:val="110"/>
        </w:rPr>
        <w:t>110,99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61"/>
      </w:pPr>
      <w:r>
        <w:rPr>
          <w:w w:val="110"/>
        </w:rPr>
        <w:t>230,49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61"/>
      </w:pPr>
      <w:r>
        <w:rPr>
          <w:w w:val="110"/>
        </w:rPr>
        <w:t>245,48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61"/>
      </w:pPr>
      <w:r>
        <w:rPr>
          <w:w w:val="110"/>
        </w:rPr>
        <w:t>242,69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left="161"/>
      </w:pPr>
      <w:r>
        <w:rPr>
          <w:w w:val="110"/>
        </w:rPr>
        <w:t>438,26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00"/>
      </w:pPr>
      <w:r>
        <w:rPr>
          <w:w w:val="110"/>
        </w:rPr>
        <w:t>42,22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791" w:space="40"/>
            <w:col w:w="423" w:space="70"/>
            <w:col w:w="505" w:space="146"/>
            <w:col w:w="425" w:space="216"/>
            <w:col w:w="407" w:space="60"/>
            <w:col w:w="1046" w:space="87"/>
            <w:col w:w="2917" w:space="1289"/>
            <w:col w:w="435" w:space="77"/>
            <w:col w:w="475" w:space="329"/>
            <w:col w:w="689" w:space="622"/>
            <w:col w:w="416" w:space="102"/>
            <w:col w:w="476"/>
          </w:cols>
        </w:sectPr>
      </w:pPr>
    </w:p>
    <w:tbl>
      <w:tblPr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"/>
        <w:gridCol w:w="389"/>
        <w:gridCol w:w="2272"/>
        <w:gridCol w:w="554"/>
        <w:gridCol w:w="663"/>
        <w:gridCol w:w="626"/>
        <w:gridCol w:w="689"/>
        <w:gridCol w:w="323"/>
        <w:gridCol w:w="231"/>
        <w:gridCol w:w="3382"/>
        <w:gridCol w:w="1167"/>
        <w:gridCol w:w="645"/>
        <w:gridCol w:w="1125"/>
        <w:gridCol w:w="681"/>
      </w:tblGrid>
      <w:tr>
        <w:trPr>
          <w:trHeight w:val="108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0001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16-05-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Huelva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SUB-</w:t>
            </w:r>
            <w:r>
              <w:rPr>
                <w:spacing w:val="-5"/>
                <w:w w:val="110"/>
                <w:sz w:val="7"/>
              </w:rPr>
              <w:t>15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89,90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63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80,65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left="1" w:right="13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Badminton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9,25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</w:tr>
      <w:tr>
        <w:trPr>
          <w:trHeight w:val="117" w:hRule="atLeast"/>
        </w:trPr>
        <w:tc>
          <w:tcPr>
            <w:tcW w:w="227" w:type="dxa"/>
          </w:tcPr>
          <w:p>
            <w:pPr>
              <w:pStyle w:val="TableParagraph"/>
              <w:spacing w:line="69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2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62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01-03-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62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62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62" w:lineRule="exact"/>
              <w:ind w:left="68" w:right="3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23" w:type="dxa"/>
          </w:tcPr>
          <w:p>
            <w:pPr>
              <w:pStyle w:val="TableParagraph"/>
              <w:spacing w:line="62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31" w:type="dxa"/>
          </w:tcPr>
          <w:p>
            <w:pPr>
              <w:pStyle w:val="TableParagraph"/>
              <w:spacing w:line="62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62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XLVI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9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881,94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9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764,57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9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9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117,37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08-03-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XLI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708,95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614,60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94,35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right="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38º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PC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"COPA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LALIGASPORTS"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333,54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289,15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44,39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3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Lanzarote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38º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PC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"COPA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LALIGASPORTS"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132,40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114,78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17,62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38º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CAMPEONATO.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CLUBES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PC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"COPA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LALIGASPORTS"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745,00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645,86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99,14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08-02-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right="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Salamanca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XXXIII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209,80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181,88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27,92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08-02-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Salamanca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XXXIII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650,33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563,79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86,54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09-02-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Fuerteventura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Tarragona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87º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MARCHA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RUTA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152,94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left="1" w:right="13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Ruta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22,90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09-02-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Tarragona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87º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MARCHA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RUTA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185,18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160,54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left="1" w:right="131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Ruta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24,64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15-02-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right="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Málaga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LV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ABSOLUTO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455,06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260,08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15-02-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Málaga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LV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ABSOLUTO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1.502,28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999,07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503,21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22-02-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Castellón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58" w:lineRule="exact"/>
              <w:ind w:left="63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IV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INVIERNO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LANZAMIENTOS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LARGOS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MENORES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321,75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247,45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Aire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Libre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74,30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0265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01-03-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right="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XLVI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437,70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379,45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Cubierta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58,25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4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0279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line="58" w:lineRule="exact"/>
              <w:ind w:left="51" w:right="61"/>
              <w:rPr>
                <w:sz w:val="7"/>
              </w:rPr>
            </w:pPr>
            <w:r>
              <w:rPr>
                <w:w w:val="110"/>
                <w:sz w:val="7"/>
              </w:rPr>
              <w:t>12-04-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63" w:type="dxa"/>
          </w:tcPr>
          <w:p>
            <w:pPr>
              <w:pStyle w:val="TableParagraph"/>
              <w:spacing w:line="58" w:lineRule="exact"/>
              <w:ind w:left="2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8" w:lineRule="exact"/>
              <w:ind w:left="12" w:right="6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9" w:type="dxa"/>
          </w:tcPr>
          <w:p>
            <w:pPr>
              <w:pStyle w:val="TableParagraph"/>
              <w:spacing w:line="58" w:lineRule="exact"/>
              <w:ind w:left="68" w:right="3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23" w:type="dxa"/>
          </w:tcPr>
          <w:p>
            <w:pPr>
              <w:pStyle w:val="TableParagraph"/>
              <w:spacing w:line="58" w:lineRule="exact"/>
              <w:ind w:left="38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382" w:type="dxa"/>
          </w:tcPr>
          <w:p>
            <w:pPr>
              <w:pStyle w:val="TableParagraph"/>
              <w:spacing w:line="58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FONDO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TROFEO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IBERICO</w:t>
            </w:r>
          </w:p>
        </w:tc>
        <w:tc>
          <w:tcPr>
            <w:tcW w:w="1167" w:type="dxa"/>
          </w:tcPr>
          <w:p>
            <w:pPr>
              <w:pStyle w:val="TableParagraph"/>
              <w:spacing w:line="64" w:lineRule="exact"/>
              <w:ind w:right="113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200,79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45" w:type="dxa"/>
          </w:tcPr>
          <w:p>
            <w:pPr>
              <w:pStyle w:val="TableParagraph"/>
              <w:spacing w:line="64" w:lineRule="exact"/>
              <w:ind w:left="124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134,57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5" w:type="dxa"/>
          </w:tcPr>
          <w:p>
            <w:pPr>
              <w:pStyle w:val="TableParagraph"/>
              <w:spacing w:line="64" w:lineRule="exact"/>
              <w:ind w:right="131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Aire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Libre</w:t>
            </w:r>
          </w:p>
        </w:tc>
        <w:tc>
          <w:tcPr>
            <w:tcW w:w="681" w:type="dxa"/>
          </w:tcPr>
          <w:p>
            <w:pPr>
              <w:pStyle w:val="TableParagraph"/>
              <w:spacing w:line="64" w:lineRule="exact"/>
              <w:ind w:right="-15"/>
              <w:jc w:val="right"/>
              <w:rPr>
                <w:sz w:val="7"/>
              </w:rPr>
            </w:pPr>
            <w:r>
              <w:rPr>
                <w:sz w:val="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67882496">
                      <wp:simplePos x="0" y="0"/>
                      <wp:positionH relativeFrom="column">
                        <wp:posOffset>58616</wp:posOffset>
                      </wp:positionH>
                      <wp:positionV relativeFrom="paragraph">
                        <wp:posOffset>47149</wp:posOffset>
                      </wp:positionV>
                      <wp:extent cx="375285" cy="1270"/>
                      <wp:effectExtent l="0" t="0" r="0" b="0"/>
                      <wp:wrapNone/>
                      <wp:docPr id="764" name="Group 7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4" name="Group 764"/>
                            <wpg:cNvGrpSpPr/>
                            <wpg:grpSpPr>
                              <a:xfrm>
                                <a:off x="0" y="0"/>
                                <a:ext cx="375285" cy="1270"/>
                                <a:chExt cx="375285" cy="1270"/>
                              </a:xfrm>
                            </wpg:grpSpPr>
                            <wps:wsp>
                              <wps:cNvPr id="765" name="Graphic 765"/>
                              <wps:cNvSpPr/>
                              <wps:spPr>
                                <a:xfrm>
                                  <a:off x="0" y="536"/>
                                  <a:ext cx="375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0">
                                      <a:moveTo>
                                        <a:pt x="0" y="0"/>
                                      </a:moveTo>
                                      <a:lnTo>
                                        <a:pt x="375234" y="0"/>
                                      </a:lnTo>
                                    </a:path>
                                  </a:pathLst>
                                </a:custGeom>
                                <a:ln w="10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15495pt;margin-top:3.712569pt;width:29.55pt;height:.1pt;mso-position-horizontal-relative:column;mso-position-vertical-relative:paragraph;z-index:-35433984" id="docshapegroup446" coordorigin="92,74" coordsize="591,2">
                      <v:line style="position:absolute" from="92,75" to="683,75" stroked="true" strokeweight=".08441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10"/>
                <w:sz w:val="7"/>
              </w:rPr>
              <w:t>66,22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</w:tbl>
    <w:p>
      <w:pPr>
        <w:pStyle w:val="TableParagraph"/>
        <w:spacing w:after="0" w:line="64" w:lineRule="exact"/>
        <w:jc w:val="right"/>
        <w:rPr>
          <w:sz w:val="7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573" w:val="left" w:leader="none"/>
        </w:tabs>
        <w:spacing w:line="180" w:lineRule="auto" w:before="6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209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pStyle w:val="BodyText"/>
        <w:spacing w:line="69" w:lineRule="exact"/>
        <w:ind w:left="102"/>
      </w:pPr>
      <w:r>
        <w:rPr/>
        <w:br w:type="column"/>
      </w:r>
      <w:r>
        <w:rPr>
          <w:spacing w:val="-4"/>
          <w:w w:val="110"/>
        </w:rPr>
        <w:t>0279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0279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0279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0279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0279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0279</w:t>
      </w:r>
    </w:p>
    <w:p>
      <w:pPr>
        <w:spacing w:before="39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CATECA</w:t>
      </w:r>
    </w:p>
    <w:p>
      <w:pPr>
        <w:spacing w:before="39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G38902813</w:t>
      </w:r>
    </w:p>
    <w:p>
      <w:pPr>
        <w:pStyle w:val="BodyText"/>
        <w:spacing w:line="69" w:lineRule="exact"/>
        <w:ind w:left="102"/>
      </w:pPr>
      <w:r>
        <w:rPr/>
        <w:br w:type="column"/>
      </w: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31-05-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line="69" w:lineRule="exact"/>
        <w:ind w:left="77" w:right="17"/>
        <w:jc w:val="center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line="316" w:lineRule="auto" w:before="27"/>
        <w:ind w:left="81" w:right="17"/>
        <w:jc w:val="center"/>
      </w:pPr>
      <w:r>
        <w:rPr>
          <w:spacing w:val="-2"/>
          <w:w w:val="110"/>
        </w:rPr>
        <w:t>Lanzarote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Lanzarote</w:t>
      </w:r>
    </w:p>
    <w:p>
      <w:pPr>
        <w:pStyle w:val="BodyText"/>
        <w:spacing w:line="69" w:lineRule="exact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27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69" w:lineRule="exact"/>
        <w:ind w:left="102"/>
      </w:pPr>
      <w:r>
        <w:rPr/>
        <w:br w:type="column"/>
      </w:r>
      <w:r>
        <w:rPr>
          <w:spacing w:val="-2"/>
          <w:w w:val="110"/>
        </w:rPr>
        <w:t>Navarra</w:t>
      </w:r>
    </w:p>
    <w:p>
      <w:pPr>
        <w:pStyle w:val="BodyText"/>
        <w:spacing w:line="316" w:lineRule="auto" w:before="27"/>
        <w:ind w:left="102" w:right="38"/>
        <w:jc w:val="both"/>
      </w:pPr>
      <w:r>
        <w:rPr>
          <w:spacing w:val="-2"/>
          <w:w w:val="110"/>
        </w:rPr>
        <w:t>Navarra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tabs>
          <w:tab w:pos="411" w:val="left" w:leader="none"/>
        </w:tabs>
        <w:spacing w:line="69" w:lineRule="exact" w:before="0"/>
        <w:ind w:left="122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7</w:t>
      </w:r>
      <w:r>
        <w:rPr>
          <w:rFonts w:ascii="Times New Roman"/>
          <w:sz w:val="7"/>
        </w:rPr>
        <w:tab/>
      </w:r>
      <w:r>
        <w:rPr>
          <w:spacing w:val="-10"/>
          <w:w w:val="110"/>
          <w:sz w:val="7"/>
        </w:rPr>
        <w:t>1</w:t>
      </w:r>
    </w:p>
    <w:p>
      <w:pPr>
        <w:pStyle w:val="BodyText"/>
        <w:spacing w:before="27"/>
        <w:ind w:left="122"/>
      </w:pP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15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1</w:t>
      </w:r>
    </w:p>
    <w:p>
      <w:pPr>
        <w:pStyle w:val="BodyText"/>
        <w:tabs>
          <w:tab w:pos="411" w:val="left" w:leader="none"/>
        </w:tabs>
        <w:spacing w:before="27"/>
        <w:ind w:left="12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1</w:t>
      </w:r>
    </w:p>
    <w:p>
      <w:pPr>
        <w:spacing w:line="69" w:lineRule="exact" w:before="0"/>
        <w:ind w:left="94" w:right="0" w:firstLine="0"/>
        <w:jc w:val="both"/>
        <w:rPr>
          <w:sz w:val="7"/>
        </w:rPr>
      </w:pPr>
      <w:r>
        <w:rPr/>
        <w:br w:type="column"/>
      </w:r>
      <w:r>
        <w:rPr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J2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ENCUENTRO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II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VALEN-PAMP-ADM-</w:t>
      </w:r>
      <w:r>
        <w:rPr>
          <w:spacing w:val="-4"/>
          <w:w w:val="110"/>
          <w:sz w:val="7"/>
        </w:rPr>
        <w:t>TFCC</w:t>
      </w:r>
    </w:p>
    <w:p>
      <w:pPr>
        <w:spacing w:line="316" w:lineRule="auto" w:before="27"/>
        <w:ind w:left="94" w:right="38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J2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ENCUENTRO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II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VALEN-PAMP-ADM-TFCC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J2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ENCUENTRO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II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VALEN-PAMP-ADM-TFCC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FINAL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PERMANENCIA</w:t>
      </w:r>
    </w:p>
    <w:p>
      <w:pPr>
        <w:spacing w:line="316" w:lineRule="auto" w:before="1"/>
        <w:ind w:left="94" w:right="601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FINAL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PERMANENCIA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FINAL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PERMANENCIA</w:t>
      </w:r>
    </w:p>
    <w:p>
      <w:pPr>
        <w:pStyle w:val="BodyText"/>
        <w:spacing w:line="76" w:lineRule="exact"/>
        <w:ind w:left="161"/>
      </w:pPr>
      <w:r>
        <w:rPr/>
        <w:br w:type="column"/>
      </w:r>
      <w:r>
        <w:rPr>
          <w:w w:val="110"/>
        </w:rPr>
        <w:t>889,20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154,94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1.692,30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225,98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810,56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140,30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76" w:lineRule="exact"/>
        <w:ind w:left="161"/>
      </w:pPr>
      <w:r>
        <w:rPr/>
        <w:br w:type="column"/>
      </w:r>
      <w:r>
        <w:rPr>
          <w:w w:val="110"/>
        </w:rPr>
        <w:t>797,75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139,00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1.518,25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134,57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659,73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125,87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76" w:lineRule="exact"/>
        <w:ind w:left="102"/>
        <w:jc w:val="both"/>
      </w:pPr>
      <w:r>
        <w:rPr/>
        <w:br w:type="column"/>
      </w:r>
      <w:r>
        <w:rPr>
          <w:w w:val="110"/>
        </w:rPr>
        <w:t>Pista</w:t>
      </w:r>
      <w:r>
        <w:rPr>
          <w:rFonts w:ascii="Times New Roman"/>
          <w:spacing w:val="-2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Libre</w:t>
      </w:r>
    </w:p>
    <w:p>
      <w:pPr>
        <w:pStyle w:val="BodyText"/>
        <w:spacing w:line="316" w:lineRule="auto" w:before="27"/>
        <w:ind w:left="102" w:right="38"/>
        <w:jc w:val="both"/>
      </w:pP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2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Libre</w:t>
      </w:r>
    </w:p>
    <w:p>
      <w:pPr>
        <w:pStyle w:val="BodyText"/>
        <w:spacing w:line="76" w:lineRule="exact"/>
        <w:ind w:left="141"/>
      </w:pPr>
      <w:r>
        <w:rPr/>
        <w:br w:type="column"/>
      </w:r>
      <w:r>
        <w:rPr>
          <w:w w:val="110"/>
        </w:rPr>
        <w:t>91,45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1"/>
      </w:pPr>
      <w:r>
        <w:rPr>
          <w:w w:val="110"/>
        </w:rPr>
        <w:t>15,94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174,05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90,00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150,83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1"/>
      </w:pPr>
      <w:r>
        <w:rPr>
          <w:w w:val="110"/>
        </w:rPr>
        <w:t>14,43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9"/>
        <w:ind w:left="102"/>
      </w:pPr>
      <w:r>
        <w:rPr/>
        <w:br w:type="column"/>
      </w:r>
      <w:r>
        <w:rPr>
          <w:w w:val="110"/>
        </w:rPr>
        <w:t>3.252,52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937" w:space="850"/>
            <w:col w:w="467" w:space="70"/>
            <w:col w:w="505" w:space="62"/>
            <w:col w:w="595" w:space="129"/>
            <w:col w:w="447" w:space="252"/>
            <w:col w:w="394" w:space="199"/>
            <w:col w:w="451" w:space="39"/>
            <w:col w:w="2745" w:space="1280"/>
            <w:col w:w="435" w:space="77"/>
            <w:col w:w="475" w:space="365"/>
            <w:col w:w="615" w:space="659"/>
            <w:col w:w="416" w:space="103"/>
            <w:col w:w="476"/>
          </w:cols>
        </w:sectPr>
      </w:pPr>
    </w:p>
    <w:p>
      <w:pPr>
        <w:pStyle w:val="BodyText"/>
        <w:spacing w:before="37"/>
        <w:ind w:right="246"/>
        <w:jc w:val="right"/>
      </w:pPr>
      <w:r>
        <w:rPr/>
        <w:drawing>
          <wp:anchor distT="0" distB="0" distL="0" distR="0" allowOverlap="1" layoutInCell="1" locked="0" behindDoc="1" simplePos="0" relativeHeight="467881472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766" name="Image 7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6" name="Image 7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81984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569585"/>
                <wp:effectExtent l="0" t="0" r="0" b="0"/>
                <wp:wrapNone/>
                <wp:docPr id="767" name="Group 7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7" name="Group 767"/>
                      <wpg:cNvGrpSpPr/>
                      <wpg:grpSpPr>
                        <a:xfrm>
                          <a:off x="0" y="0"/>
                          <a:ext cx="8946515" cy="5569585"/>
                          <a:chExt cx="8946515" cy="5569585"/>
                        </a:xfrm>
                      </wpg:grpSpPr>
                      <wps:wsp>
                        <wps:cNvPr id="768" name="Graphic 768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2937446" y="609705"/>
                            <a:ext cx="39497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95744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7203"/>
                                </a:lnTo>
                                <a:lnTo>
                                  <a:pt x="394519" y="4957203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45502" y="681536"/>
                            <a:ext cx="474345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86233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862330">
                                <a:moveTo>
                                  <a:pt x="0" y="861936"/>
                                </a:moveTo>
                                <a:lnTo>
                                  <a:pt x="473850" y="861936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2162340" y="154615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245502" y="161530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2162340" y="161798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245502" y="175895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2162340" y="176163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245502" y="190261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2162340" y="190529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245502" y="197443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2162340" y="197711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245502" y="204626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2162340" y="204894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245502" y="211809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2162340" y="212077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245502" y="218992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162340" y="219260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245502" y="226174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2162340" y="226442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45502" y="240540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2162340" y="240808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245502" y="247722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2162340" y="247991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245502" y="254905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2162340" y="255173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245502" y="269272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162340" y="269540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245502" y="276453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2162340" y="276721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245502" y="283637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2162340" y="283905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245502" y="298003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2162340" y="298271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245502" y="305185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2162340" y="305453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245502" y="312368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2162340" y="312636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245502" y="326734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2162340" y="327002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245502" y="333916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2162340" y="334184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245502" y="341099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2162340" y="341367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245502" y="355465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2162340" y="355733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245502" y="369830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2162340" y="370098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245502" y="377013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2162340" y="377281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245502" y="384196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2162340" y="384464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245502" y="39138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2162340" y="391648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245502" y="4057450"/>
                            <a:ext cx="47434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07759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1077595">
                                <a:moveTo>
                                  <a:pt x="0" y="143649"/>
                                </a:moveTo>
                                <a:lnTo>
                                  <a:pt x="473850" y="143649"/>
                                </a:lnTo>
                              </a:path>
                              <a:path w="474345" h="1077595">
                                <a:moveTo>
                                  <a:pt x="0" y="215480"/>
                                </a:moveTo>
                                <a:lnTo>
                                  <a:pt x="473850" y="215480"/>
                                </a:lnTo>
                              </a:path>
                              <a:path w="474345" h="1077595">
                                <a:moveTo>
                                  <a:pt x="0" y="287312"/>
                                </a:moveTo>
                                <a:lnTo>
                                  <a:pt x="473850" y="287312"/>
                                </a:lnTo>
                              </a:path>
                              <a:path w="474345" h="1077595">
                                <a:moveTo>
                                  <a:pt x="0" y="359130"/>
                                </a:moveTo>
                                <a:lnTo>
                                  <a:pt x="473850" y="359130"/>
                                </a:lnTo>
                              </a:path>
                              <a:path w="474345" h="1077595">
                                <a:moveTo>
                                  <a:pt x="0" y="430961"/>
                                </a:moveTo>
                                <a:lnTo>
                                  <a:pt x="473850" y="430961"/>
                                </a:lnTo>
                              </a:path>
                              <a:path w="474345" h="1077595">
                                <a:moveTo>
                                  <a:pt x="0" y="502793"/>
                                </a:moveTo>
                                <a:lnTo>
                                  <a:pt x="473850" y="502793"/>
                                </a:lnTo>
                              </a:path>
                              <a:path w="474345" h="1077595">
                                <a:moveTo>
                                  <a:pt x="0" y="574624"/>
                                </a:moveTo>
                                <a:lnTo>
                                  <a:pt x="473850" y="574624"/>
                                </a:lnTo>
                              </a:path>
                              <a:path w="474345" h="1077595">
                                <a:moveTo>
                                  <a:pt x="0" y="646442"/>
                                </a:moveTo>
                                <a:lnTo>
                                  <a:pt x="473850" y="646442"/>
                                </a:lnTo>
                              </a:path>
                              <a:path w="474345" h="1077595">
                                <a:moveTo>
                                  <a:pt x="0" y="718273"/>
                                </a:moveTo>
                                <a:lnTo>
                                  <a:pt x="473850" y="718273"/>
                                </a:lnTo>
                              </a:path>
                              <a:path w="474345" h="1077595">
                                <a:moveTo>
                                  <a:pt x="0" y="790105"/>
                                </a:moveTo>
                                <a:lnTo>
                                  <a:pt x="473850" y="790105"/>
                                </a:lnTo>
                              </a:path>
                              <a:path w="474345" h="1077595">
                                <a:moveTo>
                                  <a:pt x="0" y="861936"/>
                                </a:moveTo>
                                <a:lnTo>
                                  <a:pt x="473850" y="861936"/>
                                </a:lnTo>
                              </a:path>
                              <a:path w="474345" h="1077595">
                                <a:moveTo>
                                  <a:pt x="0" y="933767"/>
                                </a:moveTo>
                                <a:lnTo>
                                  <a:pt x="473850" y="933767"/>
                                </a:lnTo>
                              </a:path>
                              <a:path w="474345" h="1077595">
                                <a:moveTo>
                                  <a:pt x="0" y="1005586"/>
                                </a:moveTo>
                                <a:lnTo>
                                  <a:pt x="473850" y="1005586"/>
                                </a:lnTo>
                              </a:path>
                              <a:path w="474345" h="1077595">
                                <a:moveTo>
                                  <a:pt x="0" y="1077417"/>
                                </a:moveTo>
                                <a:lnTo>
                                  <a:pt x="473850" y="107741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2162340" y="51375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245502" y="52066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2162340" y="52093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245502" y="527853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2162340" y="52812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245502" y="53503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2162340" y="53530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245502" y="54221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2162340" y="542485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245502" y="54940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2162340" y="549669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245502" y="556584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2162340" y="556852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4286" y="611851"/>
                            <a:ext cx="2540" cy="495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955540">
                                <a:moveTo>
                                  <a:pt x="0" y="4955057"/>
                                </a:moveTo>
                                <a:lnTo>
                                  <a:pt x="2148" y="495505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5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243359" y="611851"/>
                            <a:ext cx="833247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956175">
                                <a:moveTo>
                                  <a:pt x="0" y="0"/>
                                </a:moveTo>
                                <a:lnTo>
                                  <a:pt x="0" y="4956124"/>
                                </a:lnTo>
                              </a:path>
                              <a:path w="8332470" h="4956175">
                                <a:moveTo>
                                  <a:pt x="241211" y="0"/>
                                </a:moveTo>
                                <a:lnTo>
                                  <a:pt x="241211" y="4956124"/>
                                </a:lnTo>
                              </a:path>
                              <a:path w="8332470" h="4956175">
                                <a:moveTo>
                                  <a:pt x="473848" y="0"/>
                                </a:moveTo>
                                <a:lnTo>
                                  <a:pt x="473848" y="4956124"/>
                                </a:lnTo>
                              </a:path>
                              <a:path w="8332470" h="4956175">
                                <a:moveTo>
                                  <a:pt x="1581288" y="0"/>
                                </a:moveTo>
                                <a:lnTo>
                                  <a:pt x="1581288" y="4955057"/>
                                </a:lnTo>
                              </a:path>
                              <a:path w="8332470" h="4956175">
                                <a:moveTo>
                                  <a:pt x="1916847" y="0"/>
                                </a:moveTo>
                                <a:lnTo>
                                  <a:pt x="1916847" y="4955057"/>
                                </a:lnTo>
                              </a:path>
                              <a:path w="8332470" h="4956175">
                                <a:moveTo>
                                  <a:pt x="2260967" y="0"/>
                                </a:moveTo>
                                <a:lnTo>
                                  <a:pt x="2260967" y="4955057"/>
                                </a:lnTo>
                              </a:path>
                              <a:path w="8332470" h="4956175">
                                <a:moveTo>
                                  <a:pt x="2694087" y="0"/>
                                </a:moveTo>
                                <a:lnTo>
                                  <a:pt x="2694087" y="4955057"/>
                                </a:lnTo>
                              </a:path>
                              <a:path w="8332470" h="4956175">
                                <a:moveTo>
                                  <a:pt x="3087533" y="0"/>
                                </a:moveTo>
                                <a:lnTo>
                                  <a:pt x="3087533" y="4955057"/>
                                </a:lnTo>
                              </a:path>
                              <a:path w="8332470" h="4956175">
                                <a:moveTo>
                                  <a:pt x="3547438" y="0"/>
                                </a:moveTo>
                                <a:lnTo>
                                  <a:pt x="3547438" y="4955057"/>
                                </a:lnTo>
                              </a:path>
                              <a:path w="8332470" h="4956175">
                                <a:moveTo>
                                  <a:pt x="3730763" y="0"/>
                                </a:moveTo>
                                <a:lnTo>
                                  <a:pt x="3730763" y="4955057"/>
                                </a:lnTo>
                              </a:path>
                              <a:path w="8332470" h="4956175">
                                <a:moveTo>
                                  <a:pt x="3914087" y="0"/>
                                </a:moveTo>
                                <a:lnTo>
                                  <a:pt x="3914087" y="4955057"/>
                                </a:lnTo>
                              </a:path>
                              <a:path w="8332470" h="4956175">
                                <a:moveTo>
                                  <a:pt x="6371245" y="0"/>
                                </a:moveTo>
                                <a:lnTo>
                                  <a:pt x="6371245" y="4955057"/>
                                </a:lnTo>
                              </a:path>
                              <a:path w="8332470" h="4956175">
                                <a:moveTo>
                                  <a:pt x="6701433" y="0"/>
                                </a:moveTo>
                                <a:lnTo>
                                  <a:pt x="6701433" y="4955057"/>
                                </a:lnTo>
                              </a:path>
                              <a:path w="8332470" h="4956175">
                                <a:moveTo>
                                  <a:pt x="7027353" y="0"/>
                                </a:moveTo>
                                <a:lnTo>
                                  <a:pt x="7027353" y="4955057"/>
                                </a:lnTo>
                              </a:path>
                              <a:path w="8332470" h="4956175">
                                <a:moveTo>
                                  <a:pt x="7952535" y="0"/>
                                </a:moveTo>
                                <a:lnTo>
                                  <a:pt x="7952535" y="4955057"/>
                                </a:lnTo>
                              </a:path>
                              <a:path w="8332470" h="4956175">
                                <a:moveTo>
                                  <a:pt x="8332049" y="0"/>
                                </a:moveTo>
                                <a:lnTo>
                                  <a:pt x="8332049" y="495505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8937764" y="611851"/>
                            <a:ext cx="6985" cy="4955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955540">
                                <a:moveTo>
                                  <a:pt x="0" y="0"/>
                                </a:moveTo>
                                <a:lnTo>
                                  <a:pt x="0" y="4955057"/>
                                </a:lnTo>
                                <a:lnTo>
                                  <a:pt x="6419" y="4955057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6435" y="609705"/>
                            <a:ext cx="8931910" cy="86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86233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862330">
                                <a:moveTo>
                                  <a:pt x="0" y="646455"/>
                                </a:moveTo>
                                <a:lnTo>
                                  <a:pt x="8931329" y="646455"/>
                                </a:lnTo>
                              </a:path>
                              <a:path w="8931910" h="862330">
                                <a:moveTo>
                                  <a:pt x="0" y="861936"/>
                                </a:moveTo>
                                <a:lnTo>
                                  <a:pt x="8931329" y="861936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8198028" y="1546152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6435" y="168712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8198028" y="1761633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6435" y="183078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8198028" y="1905295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3594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3594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3594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359410">
                                <a:moveTo>
                                  <a:pt x="0" y="359130"/>
                                </a:moveTo>
                                <a:lnTo>
                                  <a:pt x="375234" y="35913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6435" y="2333577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8198028" y="2408088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6435" y="262088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8198028" y="2695400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6435" y="2908201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8198028" y="2982712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6435" y="319551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8198028" y="3270024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14414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6435" y="3482826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8198028" y="3557337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6435" y="362648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8198028" y="3700986"/>
                            <a:ext cx="37528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1590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1590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15900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215900">
                                <a:moveTo>
                                  <a:pt x="0" y="215493"/>
                                </a:moveTo>
                                <a:lnTo>
                                  <a:pt x="375234" y="21549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6435" y="3985619"/>
                            <a:ext cx="893191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144145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144145">
                                <a:moveTo>
                                  <a:pt x="0" y="143662"/>
                                </a:moveTo>
                                <a:lnTo>
                                  <a:pt x="8931329" y="14366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8198028" y="5209378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3594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3594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3594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359410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8.55pt;mso-position-horizontal-relative:page;mso-position-vertical-relative:page;z-index:-35434496" id="docshapegroup447" coordorigin="1170,899" coordsize="14089,8771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136" id="docshape448" coordorigin="1170,1532" coordsize="14086,8136" path="m1173,1532l1173,9668m1170,9664l15255,9664m15252,1532l15252,9668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449" filled="true" fillcolor="#ffff00" stroked="false">
                  <v:fill type="solid"/>
                </v:rect>
                <v:rect style="position:absolute;left:1176;top:1538;width:4;height:323" id="docshape450" filled="true" fillcolor="#000000" stroked="false">
                  <v:fill type="solid"/>
                </v:rect>
                <v:shape style="position:absolute;left:1552;top:1541;width:13122;height:320" id="docshape451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452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807" id="docshape453" filled="true" fillcolor="#c6efce" stroked="false">
                  <v:fill type="solid"/>
                </v:rect>
                <v:shape style="position:absolute;left:1556;top:1972;width:747;height:1358" id="docshape454" coordorigin="1556,1972" coordsize="747,1358" path="m1556,1972l2302,1972m1556,3330l2302,3330e" filled="false" stroked="true" strokeweight=".337656pt" strokecolor="#000000">
                  <v:path arrowok="t"/>
                  <v:stroke dashstyle="solid"/>
                </v:shape>
                <v:shape style="position:absolute;left:4574;top:3334;width:9499;height:2" id="docshape455" coordorigin="4575,3334" coordsize="9499,0" path="m4575,3334l5110,3334m5117,3334l5792,3334m6419,3334l7136,3334m7143,3334l7425,3334m7431,3334l7713,3334m7720,3334l11583,3334m11590,3334l12103,3334m12110,3334l12616,3334m12623,3334l14073,3334e" filled="false" stroked="true" strokeweight=".084414pt" strokecolor="#000000">
                  <v:path arrowok="t"/>
                  <v:stroke dashstyle="solid"/>
                </v:shape>
                <v:line style="position:absolute" from="1556,3443" to="2302,3443" stroked="true" strokeweight=".337656pt" strokecolor="#000000">
                  <v:stroke dashstyle="solid"/>
                </v:line>
                <v:shape style="position:absolute;left:4574;top:3447;width:9499;height:2" id="docshape456" coordorigin="4575,3447" coordsize="9499,0" path="m4575,3447l5110,3447m5117,3447l5792,3447m6419,3447l7136,3447m7143,3447l7425,3447m7431,3447l7713,3447m7720,3447l11583,3447m11590,3447l12103,3447m12110,3447l12616,3447m12623,3447l14073,3447e" filled="false" stroked="true" strokeweight=".084414pt" strokecolor="#000000">
                  <v:path arrowok="t"/>
                  <v:stroke dashstyle="solid"/>
                </v:shape>
                <v:line style="position:absolute" from="1556,3669" to="2302,3669" stroked="true" strokeweight=".337656pt" strokecolor="#000000">
                  <v:stroke dashstyle="solid"/>
                </v:line>
                <v:shape style="position:absolute;left:4574;top:3673;width:9499;height:2" id="docshape457" coordorigin="4575,3673" coordsize="9499,0" path="m4575,3673l5110,3673m5117,3673l5792,3673m6419,3673l7136,3673m7143,3673l7425,3673m7431,3673l7713,3673m7720,3673l11583,3673m11590,3673l12103,3673m12110,3673l12616,3673m12623,3673l14073,3673e" filled="false" stroked="true" strokeweight=".084414pt" strokecolor="#000000">
                  <v:path arrowok="t"/>
                  <v:stroke dashstyle="solid"/>
                </v:shape>
                <v:line style="position:absolute" from="1556,3895" to="2302,3895" stroked="true" strokeweight=".337656pt" strokecolor="#000000">
                  <v:stroke dashstyle="solid"/>
                </v:line>
                <v:shape style="position:absolute;left:4574;top:3899;width:9499;height:2" id="docshape458" coordorigin="4575,3900" coordsize="9499,0" path="m4575,3900l5110,3900m5117,3900l5792,3900m6419,3900l7136,3900m7143,3900l7425,3900m7431,3900l7713,3900m7720,3900l11583,3900m11590,3900l12103,3900m12110,3900l12616,3900m12623,3900l14073,3900e" filled="false" stroked="true" strokeweight=".084414pt" strokecolor="#000000">
                  <v:path arrowok="t"/>
                  <v:stroke dashstyle="solid"/>
                </v:shape>
                <v:line style="position:absolute" from="1556,4009" to="2302,4009" stroked="true" strokeweight=".337656pt" strokecolor="#000000">
                  <v:stroke dashstyle="solid"/>
                </v:line>
                <v:shape style="position:absolute;left:4574;top:4012;width:9499;height:2" id="docshape459" coordorigin="4575,4013" coordsize="9499,0" path="m4575,4013l5110,4013m5117,4013l5792,4013m6419,4013l7136,4013m7143,4013l7425,4013m7431,4013l7713,4013m7720,4013l11583,4013m11590,4013l12103,4013m12110,4013l12616,4013m12623,4013l14073,4013e" filled="false" stroked="true" strokeweight=".084414pt" strokecolor="#000000">
                  <v:path arrowok="t"/>
                  <v:stroke dashstyle="solid"/>
                </v:shape>
                <v:line style="position:absolute" from="1556,4122" to="2302,4122" stroked="true" strokeweight=".337656pt" strokecolor="#000000">
                  <v:stroke dashstyle="solid"/>
                </v:line>
                <v:shape style="position:absolute;left:4574;top:4125;width:9499;height:2" id="docshape460" coordorigin="4575,4126" coordsize="9499,0" path="m4575,4126l5110,4126m5117,4126l5792,4126m6419,4126l7136,4126m7143,4126l7425,4126m7431,4126l7713,4126m7720,4126l11583,4126m11590,4126l12103,4126m12110,4126l12616,4126m12623,4126l14073,4126e" filled="false" stroked="true" strokeweight=".084414pt" strokecolor="#000000">
                  <v:path arrowok="t"/>
                  <v:stroke dashstyle="solid"/>
                </v:shape>
                <v:line style="position:absolute" from="1556,4235" to="2302,4235" stroked="true" strokeweight=".337656pt" strokecolor="#000000">
                  <v:stroke dashstyle="solid"/>
                </v:line>
                <v:shape style="position:absolute;left:4574;top:4239;width:9499;height:2" id="docshape461" coordorigin="4575,4239" coordsize="9499,0" path="m4575,4239l5110,4239m5117,4239l5792,4239m6419,4239l7136,4239m7143,4239l7425,4239m7431,4239l7713,4239m7720,4239l11583,4239m11590,4239l12103,4239m12110,4239l12616,4239m12623,4239l14073,4239e" filled="false" stroked="true" strokeweight=".084414pt" strokecolor="#000000">
                  <v:path arrowok="t"/>
                  <v:stroke dashstyle="solid"/>
                </v:shape>
                <v:line style="position:absolute" from="1556,4348" to="2302,4348" stroked="true" strokeweight=".337656pt" strokecolor="#000000">
                  <v:stroke dashstyle="solid"/>
                </v:line>
                <v:shape style="position:absolute;left:4574;top:4352;width:9499;height:2" id="docshape462" coordorigin="4575,4352" coordsize="9499,0" path="m4575,4352l5110,4352m5117,4352l5792,4352m6419,4352l7136,4352m7143,4352l7425,4352m7431,4352l7713,4352m7720,4352l11583,4352m11590,4352l12103,4352m12110,4352l12616,4352m12623,4352l14073,4352e" filled="false" stroked="true" strokeweight=".084414pt" strokecolor="#000000">
                  <v:path arrowok="t"/>
                  <v:stroke dashstyle="solid"/>
                </v:shape>
                <v:line style="position:absolute" from="1556,4461" to="2302,4461" stroked="true" strokeweight=".337656pt" strokecolor="#000000">
                  <v:stroke dashstyle="solid"/>
                </v:line>
                <v:shape style="position:absolute;left:4574;top:4465;width:9499;height:2" id="docshape463" coordorigin="4575,4465" coordsize="9499,0" path="m4575,4465l5110,4465m5117,4465l5792,4465m6419,4465l7136,4465m7143,4465l7425,4465m7431,4465l7713,4465m7720,4465l11583,4465m11590,4465l12103,4465m12110,4465l12616,4465m12623,4465l14073,4465e" filled="false" stroked="true" strokeweight=".084414pt" strokecolor="#000000">
                  <v:path arrowok="t"/>
                  <v:stroke dashstyle="solid"/>
                </v:shape>
                <v:line style="position:absolute" from="1556,4687" to="2302,4687" stroked="true" strokeweight=".337656pt" strokecolor="#000000">
                  <v:stroke dashstyle="solid"/>
                </v:line>
                <v:shape style="position:absolute;left:4574;top:4691;width:9499;height:2" id="docshape464" coordorigin="4575,4691" coordsize="9499,0" path="m4575,4691l5110,4691m5117,4691l5792,4691m6419,4691l7136,4691m7143,4691l7425,4691m7431,4691l7713,4691m7720,4691l11583,4691m11590,4691l12103,4691m12110,4691l12616,4691m12623,4691l14073,4691e" filled="false" stroked="true" strokeweight=".084414pt" strokecolor="#000000">
                  <v:path arrowok="t"/>
                  <v:stroke dashstyle="solid"/>
                </v:shape>
                <v:line style="position:absolute" from="1556,4800" to="2302,4800" stroked="true" strokeweight=".337656pt" strokecolor="#000000">
                  <v:stroke dashstyle="solid"/>
                </v:line>
                <v:shape style="position:absolute;left:4574;top:4804;width:9499;height:2" id="docshape465" coordorigin="4575,4805" coordsize="9499,0" path="m4575,4805l5110,4805m5117,4805l5792,4805m6419,4805l7136,4805m7143,4805l7425,4805m7431,4805l7713,4805m7720,4805l11583,4805m11590,4805l12103,4805m12110,4805l12616,4805m12623,4805l14073,4805e" filled="false" stroked="true" strokeweight=".084414pt" strokecolor="#000000">
                  <v:path arrowok="t"/>
                  <v:stroke dashstyle="solid"/>
                </v:shape>
                <v:line style="position:absolute" from="1556,4913" to="2302,4913" stroked="true" strokeweight=".337656pt" strokecolor="#000000">
                  <v:stroke dashstyle="solid"/>
                </v:line>
                <v:shape style="position:absolute;left:4574;top:4917;width:9499;height:2" id="docshape466" coordorigin="4575,4918" coordsize="9499,0" path="m4575,4918l5110,4918m5117,4918l5792,4918m6419,4918l7136,4918m7143,4918l7425,4918m7431,4918l7713,4918m7720,4918l11583,4918m11590,4918l12103,4918m12110,4918l12616,4918m12623,4918l14073,4918e" filled="false" stroked="true" strokeweight=".084414pt" strokecolor="#000000">
                  <v:path arrowok="t"/>
                  <v:stroke dashstyle="solid"/>
                </v:shape>
                <v:line style="position:absolute" from="1556,5140" to="2302,5140" stroked="true" strokeweight=".337656pt" strokecolor="#000000">
                  <v:stroke dashstyle="solid"/>
                </v:line>
                <v:shape style="position:absolute;left:4574;top:5143;width:9499;height:2" id="docshape467" coordorigin="4575,5144" coordsize="9499,0" path="m4575,5144l5110,5144m5117,5144l5792,5144m6419,5144l7136,5144m7143,5144l7425,5144m7431,5144l7713,5144m7720,5144l11583,5144m11590,5144l12103,5144m12110,5144l12616,5144m12623,5144l14073,5144e" filled="false" stroked="true" strokeweight=".084414pt" strokecolor="#000000">
                  <v:path arrowok="t"/>
                  <v:stroke dashstyle="solid"/>
                </v:shape>
                <v:line style="position:absolute" from="1556,5253" to="2302,5253" stroked="true" strokeweight=".337656pt" strokecolor="#000000">
                  <v:stroke dashstyle="solid"/>
                </v:line>
                <v:shape style="position:absolute;left:4574;top:5257;width:9499;height:2" id="docshape468" coordorigin="4575,5257" coordsize="9499,0" path="m4575,5257l5110,5257m5117,5257l5792,5257m6419,5257l7136,5257m7143,5257l7425,5257m7431,5257l7713,5257m7720,5257l11583,5257m11590,5257l12103,5257m12110,5257l12616,5257m12623,5257l14073,5257e" filled="false" stroked="true" strokeweight=".084414pt" strokecolor="#000000">
                  <v:path arrowok="t"/>
                  <v:stroke dashstyle="solid"/>
                </v:shape>
                <v:line style="position:absolute" from="1556,5366" to="2302,5366" stroked="true" strokeweight=".337656pt" strokecolor="#000000">
                  <v:stroke dashstyle="solid"/>
                </v:line>
                <v:shape style="position:absolute;left:4574;top:5370;width:9499;height:2" id="docshape469" coordorigin="4575,5370" coordsize="9499,0" path="m4575,5370l5110,5370m5117,5370l5792,5370m6419,5370l7136,5370m7143,5370l7425,5370m7431,5370l7713,5370m7720,5370l11583,5370m11590,5370l12103,5370m12110,5370l12616,5370m12623,5370l14073,5370e" filled="false" stroked="true" strokeweight=".084414pt" strokecolor="#000000">
                  <v:path arrowok="t"/>
                  <v:stroke dashstyle="solid"/>
                </v:shape>
                <v:line style="position:absolute" from="1556,5592" to="2302,5592" stroked="true" strokeweight=".337656pt" strokecolor="#000000">
                  <v:stroke dashstyle="solid"/>
                </v:line>
                <v:shape style="position:absolute;left:4574;top:5596;width:9499;height:2" id="docshape470" coordorigin="4575,5596" coordsize="9499,0" path="m4575,5596l5110,5596m5117,5596l5792,5596m6419,5596l7136,5596m7143,5596l7425,5596m7431,5596l7713,5596m7720,5596l11583,5596m11590,5596l12103,5596m12110,5596l12616,5596m12623,5596l14073,5596e" filled="false" stroked="true" strokeweight=".084414pt" strokecolor="#000000">
                  <v:path arrowok="t"/>
                  <v:stroke dashstyle="solid"/>
                </v:shape>
                <v:line style="position:absolute" from="1556,5705" to="2302,5705" stroked="true" strokeweight=".337656pt" strokecolor="#000000">
                  <v:stroke dashstyle="solid"/>
                </v:line>
                <v:shape style="position:absolute;left:4574;top:5709;width:9499;height:2" id="docshape471" coordorigin="4575,5709" coordsize="9499,0" path="m4575,5709l5110,5709m5117,5709l5792,5709m6419,5709l7136,5709m7143,5709l7425,5709m7431,5709l7713,5709m7720,5709l11583,5709m11590,5709l12103,5709m12110,5709l12616,5709m12623,5709l14073,5709e" filled="false" stroked="true" strokeweight=".084414pt" strokecolor="#000000">
                  <v:path arrowok="t"/>
                  <v:stroke dashstyle="solid"/>
                </v:shape>
                <v:line style="position:absolute" from="1556,5818" to="2302,5818" stroked="true" strokeweight=".337656pt" strokecolor="#000000">
                  <v:stroke dashstyle="solid"/>
                </v:line>
                <v:shape style="position:absolute;left:4574;top:5822;width:9499;height:2" id="docshape472" coordorigin="4575,5823" coordsize="9499,0" path="m4575,5823l5110,5823m5117,5823l5792,5823m6419,5823l7136,5823m7143,5823l7425,5823m7431,5823l7713,5823m7720,5823l11583,5823m11590,5823l12103,5823m12110,5823l12616,5823m12623,5823l14073,5823e" filled="false" stroked="true" strokeweight=".084414pt" strokecolor="#000000">
                  <v:path arrowok="t"/>
                  <v:stroke dashstyle="solid"/>
                </v:shape>
                <v:line style="position:absolute" from="1556,6045" to="2302,6045" stroked="true" strokeweight=".337656pt" strokecolor="#000000">
                  <v:stroke dashstyle="solid"/>
                </v:line>
                <v:shape style="position:absolute;left:4574;top:6048;width:9499;height:2" id="docshape473" coordorigin="4575,6049" coordsize="9499,0" path="m4575,6049l5110,6049m5117,6049l5792,6049m6419,6049l7136,6049m7143,6049l7425,6049m7431,6049l7713,6049m7720,6049l11583,6049m11590,6049l12103,6049m12110,6049l12616,6049m12623,6049l14073,6049e" filled="false" stroked="true" strokeweight=".084414pt" strokecolor="#000000">
                  <v:path arrowok="t"/>
                  <v:stroke dashstyle="solid"/>
                </v:shape>
                <v:line style="position:absolute" from="1556,6158" to="2302,6158" stroked="true" strokeweight=".337656pt" strokecolor="#000000">
                  <v:stroke dashstyle="solid"/>
                </v:line>
                <v:shape style="position:absolute;left:4574;top:6161;width:9499;height:2" id="docshape474" coordorigin="4575,6162" coordsize="9499,0" path="m4575,6162l5110,6162m5117,6162l5792,6162m6419,6162l7136,6162m7143,6162l7425,6162m7431,6162l7713,6162m7720,6162l11583,6162m11590,6162l12103,6162m12110,6162l12616,6162m12623,6162l14073,6162e" filled="false" stroked="true" strokeweight=".084414pt" strokecolor="#000000">
                  <v:path arrowok="t"/>
                  <v:stroke dashstyle="solid"/>
                </v:shape>
                <v:line style="position:absolute" from="1556,6271" to="2302,6271" stroked="true" strokeweight=".337656pt" strokecolor="#000000">
                  <v:stroke dashstyle="solid"/>
                </v:line>
                <v:shape style="position:absolute;left:4574;top:6275;width:9499;height:2" id="docshape475" coordorigin="4575,6275" coordsize="9499,0" path="m4575,6275l5110,6275m5117,6275l5792,6275m6419,6275l7136,6275m7143,6275l7425,6275m7431,6275l7713,6275m7720,6275l11583,6275m11590,6275l12103,6275m12110,6275l12616,6275m12623,6275l14073,6275e" filled="false" stroked="true" strokeweight=".084414pt" strokecolor="#000000">
                  <v:path arrowok="t"/>
                  <v:stroke dashstyle="solid"/>
                </v:shape>
                <v:line style="position:absolute" from="1556,6497" to="2302,6497" stroked="true" strokeweight=".337656pt" strokecolor="#000000">
                  <v:stroke dashstyle="solid"/>
                </v:line>
                <v:shape style="position:absolute;left:4574;top:6501;width:9499;height:2" id="docshape476" coordorigin="4575,6501" coordsize="9499,0" path="m4575,6501l5110,6501m5117,6501l5792,6501m6419,6501l7136,6501m7143,6501l7425,6501m7431,6501l7713,6501m7720,6501l11583,6501m11590,6501l12103,6501m12110,6501l12616,6501m12623,6501l14073,6501e" filled="false" stroked="true" strokeweight=".084414pt" strokecolor="#000000">
                  <v:path arrowok="t"/>
                  <v:stroke dashstyle="solid"/>
                </v:shape>
                <v:line style="position:absolute" from="1556,6723" to="2302,6723" stroked="true" strokeweight=".337656pt" strokecolor="#000000">
                  <v:stroke dashstyle="solid"/>
                </v:line>
                <v:shape style="position:absolute;left:4574;top:6727;width:9499;height:2" id="docshape477" coordorigin="4575,6728" coordsize="9499,0" path="m4575,6728l5110,6728m5117,6728l5792,6728m6419,6728l7136,6728m7143,6728l7425,6728m7431,6728l7713,6728m7720,6728l11583,6728m11590,6728l12103,6728m12110,6728l12616,6728m12623,6728l14073,6728e" filled="false" stroked="true" strokeweight=".084414pt" strokecolor="#000000">
                  <v:path arrowok="t"/>
                  <v:stroke dashstyle="solid"/>
                </v:shape>
                <v:line style="position:absolute" from="1556,6836" to="2302,6836" stroked="true" strokeweight=".337656pt" strokecolor="#000000">
                  <v:stroke dashstyle="solid"/>
                </v:line>
                <v:shape style="position:absolute;left:4574;top:6840;width:9499;height:2" id="docshape478" coordorigin="4575,6841" coordsize="9499,0" path="m4575,6841l5110,6841m5117,6841l5792,6841m6419,6841l7136,6841m7143,6841l7425,6841m7431,6841l7713,6841m7720,6841l11583,6841m11590,6841l12103,6841m12110,6841l12616,6841m12623,6841l14073,6841e" filled="false" stroked="true" strokeweight=".084414pt" strokecolor="#000000">
                  <v:path arrowok="t"/>
                  <v:stroke dashstyle="solid"/>
                </v:shape>
                <v:line style="position:absolute" from="1556,6950" to="2302,6950" stroked="true" strokeweight=".337656pt" strokecolor="#000000">
                  <v:stroke dashstyle="solid"/>
                </v:line>
                <v:shape style="position:absolute;left:4574;top:6953;width:9499;height:2" id="docshape479" coordorigin="4575,6954" coordsize="9499,0" path="m4575,6954l5110,6954m5117,6954l5792,6954m6419,6954l7136,6954m7143,6954l7425,6954m7431,6954l7713,6954m7720,6954l11583,6954m11590,6954l12103,6954m12110,6954l12616,6954m12623,6954l14073,6954e" filled="false" stroked="true" strokeweight=".084414pt" strokecolor="#000000">
                  <v:path arrowok="t"/>
                  <v:stroke dashstyle="solid"/>
                </v:shape>
                <v:line style="position:absolute" from="1556,7063" to="2302,7063" stroked="true" strokeweight=".337656pt" strokecolor="#000000">
                  <v:stroke dashstyle="solid"/>
                </v:line>
                <v:shape style="position:absolute;left:4574;top:7066;width:9499;height:2" id="docshape480" coordorigin="4575,7067" coordsize="9499,0" path="m4575,7067l5110,7067m5117,7067l5792,7067m6419,7067l7136,7067m7143,7067l7425,7067m7431,7067l7713,7067m7720,7067l11583,7067m11590,7067l12103,7067m12110,7067l12616,7067m12623,7067l14073,7067e" filled="false" stroked="true" strokeweight=".084414pt" strokecolor="#000000">
                  <v:path arrowok="t"/>
                  <v:stroke dashstyle="solid"/>
                </v:shape>
                <v:shape style="position:absolute;left:1556;top:7288;width:747;height:1697" id="docshape481" coordorigin="1556,7289" coordsize="747,1697" path="m1556,7289l2302,7289m1556,7515l2302,7515m1556,7628l2302,7628m1556,7741l2302,7741m1556,7854l2302,7854m1556,7968l2302,7968m1556,8081l2302,8081m1556,8194l2302,8194m1556,8307l2302,8307m1556,8420l2302,8420m1556,8533l2302,8533m1556,8646l2302,8646m1556,8759l2302,8759m1556,8872l2302,8872m1556,8986l2302,8986e" filled="false" stroked="true" strokeweight=".337656pt" strokecolor="#000000">
                  <v:path arrowok="t"/>
                  <v:stroke dashstyle="solid"/>
                </v:shape>
                <v:shape style="position:absolute;left:4574;top:8989;width:9499;height:2" id="docshape482" coordorigin="4575,8990" coordsize="9499,0" path="m4575,8990l5110,8990m5117,8990l5792,8990m6419,8990l7136,8990m7143,8990l7425,8990m7431,8990l7713,8990m7720,8990l11583,8990m11590,8990l12103,8990m12110,8990l12616,8990m12623,8990l14073,8990e" filled="false" stroked="true" strokeweight=".084414pt" strokecolor="#000000">
                  <v:path arrowok="t"/>
                  <v:stroke dashstyle="solid"/>
                </v:shape>
                <v:line style="position:absolute" from="1556,9099" to="2302,9099" stroked="true" strokeweight=".337656pt" strokecolor="#000000">
                  <v:stroke dashstyle="solid"/>
                </v:line>
                <v:shape style="position:absolute;left:4574;top:9102;width:9499;height:2" id="docshape483" coordorigin="4575,9103" coordsize="9499,0" path="m4575,9103l5110,9103m5117,9103l5792,9103m6419,9103l7136,9103m7143,9103l7425,9103m7431,9103l7713,9103m7720,9103l11583,9103m11590,9103l12103,9103m12110,9103l12616,9103m12623,9103l14073,9103e" filled="false" stroked="true" strokeweight=".084414pt" strokecolor="#000000">
                  <v:path arrowok="t"/>
                  <v:stroke dashstyle="solid"/>
                </v:shape>
                <v:line style="position:absolute" from="1556,9212" to="2302,9212" stroked="true" strokeweight=".337656pt" strokecolor="#000000">
                  <v:stroke dashstyle="solid"/>
                </v:line>
                <v:shape style="position:absolute;left:4574;top:9216;width:9499;height:2" id="docshape484" coordorigin="4575,9216" coordsize="9499,0" path="m4575,9216l5110,9216m5117,9216l5792,9216m6419,9216l7136,9216m7143,9216l7425,9216m7431,9216l7713,9216m7720,9216l11583,9216m11590,9216l12103,9216m12110,9216l12616,9216m12623,9216l14073,9216e" filled="false" stroked="true" strokeweight=".084414pt" strokecolor="#000000">
                  <v:path arrowok="t"/>
                  <v:stroke dashstyle="solid"/>
                </v:shape>
                <v:line style="position:absolute" from="1556,9325" to="2302,9325" stroked="true" strokeweight=".337656pt" strokecolor="#000000">
                  <v:stroke dashstyle="solid"/>
                </v:line>
                <v:shape style="position:absolute;left:4574;top:9329;width:9499;height:2" id="docshape485" coordorigin="4575,9329" coordsize="9499,0" path="m4575,9329l5110,9329m5117,9329l5792,9329m6419,9329l7136,9329m7143,9329l7425,9329m7431,9329l7713,9329m7720,9329l11583,9329m11590,9329l12103,9329m12110,9329l12616,9329m12623,9329l14073,9329e" filled="false" stroked="true" strokeweight=".084414pt" strokecolor="#000000">
                  <v:path arrowok="t"/>
                  <v:stroke dashstyle="solid"/>
                </v:shape>
                <v:line style="position:absolute" from="1556,9438" to="2302,9438" stroked="true" strokeweight=".337656pt" strokecolor="#000000">
                  <v:stroke dashstyle="solid"/>
                </v:line>
                <v:shape style="position:absolute;left:4574;top:9442;width:9499;height:2" id="docshape486" coordorigin="4575,9442" coordsize="9499,0" path="m4575,9442l5110,9442m5117,9442l5792,9442m6419,9442l7136,9442m7143,9442l7425,9442m7431,9442l7713,9442m7720,9442l11583,9442m11590,9442l12103,9442m12110,9442l12616,9442m12623,9442l14073,9442e" filled="false" stroked="true" strokeweight=".084414pt" strokecolor="#000000">
                  <v:path arrowok="t"/>
                  <v:stroke dashstyle="solid"/>
                </v:shape>
                <v:line style="position:absolute" from="1556,9551" to="2302,9551" stroked="true" strokeweight=".337656pt" strokecolor="#000000">
                  <v:stroke dashstyle="solid"/>
                </v:line>
                <v:shape style="position:absolute;left:4574;top:9555;width:9499;height:2" id="docshape487" coordorigin="4575,9555" coordsize="9499,0" path="m4575,9555l5110,9555m5117,9555l5792,9555m6419,9555l7136,9555m7143,9555l7425,9555m7431,9555l7713,9555m7720,9555l11583,9555m11590,9555l12103,9555m12110,9555l12616,9555m12623,9555l14073,9555e" filled="false" stroked="true" strokeweight=".084414pt" strokecolor="#000000">
                  <v:path arrowok="t"/>
                  <v:stroke dashstyle="solid"/>
                </v:shape>
                <v:line style="position:absolute" from="1556,9664" to="2302,9664" stroked="true" strokeweight=".337656pt" strokecolor="#000000">
                  <v:stroke dashstyle="solid"/>
                </v:line>
                <v:shape style="position:absolute;left:4574;top:9668;width:9499;height:2" id="docshape488" coordorigin="4575,9669" coordsize="9499,0" path="m4575,9669l5110,9669m5117,9669l5792,9669m6419,9669l7136,9669m7143,9669l7425,9669m7431,9669l7713,9669m7720,9669l11583,9669m11590,9669l12103,9669m12110,9669l12616,9669m12623,9669l14073,9669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804" id="docshape489" filled="true" fillcolor="#000000" stroked="false">
                  <v:fill type="solid"/>
                </v:rect>
                <v:shape style="position:absolute;left:1552;top:1862;width:13122;height:7805" id="docshape490" coordorigin="1553,1863" coordsize="13122,7805" path="m1553,1863l1553,9668m1933,1863l1933,9668m2299,1863l2299,9668m4043,1863l4043,9666m4572,1863l4572,9666m5113,1863l5113,9666m5796,1863l5796,9666m6415,1863l6415,9666m7139,1863l7139,9666m7428,1863l7428,9666m7717,1863l7717,9666m11586,1863l11586,9666m12106,1863l12106,9666m12620,1863l12620,9666m14077,1863l14077,9666m14674,1863l14674,9666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804" id="docshape491" filled="true" fillcolor="#000000" stroked="false">
                  <v:fill type="solid"/>
                </v:rect>
                <v:shape style="position:absolute;left:1179;top:1859;width:14066;height:1358" id="docshape492" coordorigin="1180,1859" coordsize="14066,1358" path="m1180,1859l15245,1859m1180,2877l15245,2877m1180,3217l15245,3217e" filled="false" stroked="true" strokeweight=".337656pt" strokecolor="#000000">
                  <v:path arrowok="t"/>
                  <v:stroke dashstyle="solid"/>
                </v:shape>
                <v:shape style="position:absolute;left:14079;top:3334;width:591;height:114" id="docshape493" coordorigin="14080,3334" coordsize="591,114" path="m14080,3334l14671,3334m14080,3447l14671,3447e" filled="false" stroked="true" strokeweight=".084414pt" strokecolor="#000000">
                  <v:path arrowok="t"/>
                  <v:stroke dashstyle="solid"/>
                </v:shape>
                <v:line style="position:absolute" from="1180,3556" to="15245,3556" stroked="true" strokeweight=".337656pt" strokecolor="#000000">
                  <v:stroke dashstyle="solid"/>
                </v:line>
                <v:line style="position:absolute" from="14080,3673" to="14671,3673" stroked="true" strokeweight=".084414pt" strokecolor="#000000">
                  <v:stroke dashstyle="solid"/>
                </v:line>
                <v:line style="position:absolute" from="1180,3782" to="15245,3782" stroked="true" strokeweight=".337656pt" strokecolor="#000000">
                  <v:stroke dashstyle="solid"/>
                </v:line>
                <v:shape style="position:absolute;left:14079;top:3899;width:591;height:566" id="docshape494" coordorigin="14080,3900" coordsize="591,566" path="m14080,3900l14671,3900m14080,4013l14671,4013m14080,4126l14671,4126m14080,4239l14671,4239m14080,4352l14671,4352m14080,4465l14671,4465e" filled="false" stroked="true" strokeweight=".084414pt" strokecolor="#000000">
                  <v:path arrowok="t"/>
                  <v:stroke dashstyle="solid"/>
                </v:shape>
                <v:line style="position:absolute" from="1180,4574" to="15245,4574" stroked="true" strokeweight=".337656pt" strokecolor="#000000">
                  <v:stroke dashstyle="solid"/>
                </v:line>
                <v:shape style="position:absolute;left:14079;top:4691;width:591;height:227" id="docshape495" coordorigin="14080,4691" coordsize="591,227" path="m14080,4691l14671,4691m14080,4805l14671,4805m14080,4918l14671,4918e" filled="false" stroked="true" strokeweight=".084414pt" strokecolor="#000000">
                  <v:path arrowok="t"/>
                  <v:stroke dashstyle="solid"/>
                </v:shape>
                <v:line style="position:absolute" from="1180,5027" to="15245,5027" stroked="true" strokeweight=".337656pt" strokecolor="#000000">
                  <v:stroke dashstyle="solid"/>
                </v:line>
                <v:shape style="position:absolute;left:14079;top:5143;width:591;height:227" id="docshape496" coordorigin="14080,5144" coordsize="591,227" path="m14080,5144l14671,5144m14080,5257l14671,5257m14080,5370l14671,5370e" filled="false" stroked="true" strokeweight=".084414pt" strokecolor="#000000">
                  <v:path arrowok="t"/>
                  <v:stroke dashstyle="solid"/>
                </v:shape>
                <v:line style="position:absolute" from="1180,5479" to="15245,5479" stroked="true" strokeweight=".337656pt" strokecolor="#000000">
                  <v:stroke dashstyle="solid"/>
                </v:line>
                <v:shape style="position:absolute;left:14079;top:5596;width:591;height:227" id="docshape497" coordorigin="14080,5596" coordsize="591,227" path="m14080,5596l14671,5596m14080,5709l14671,5709m14080,5823l14671,5823e" filled="false" stroked="true" strokeweight=".084414pt" strokecolor="#000000">
                  <v:path arrowok="t"/>
                  <v:stroke dashstyle="solid"/>
                </v:shape>
                <v:line style="position:absolute" from="1180,5932" to="15245,5932" stroked="true" strokeweight=".337656pt" strokecolor="#000000">
                  <v:stroke dashstyle="solid"/>
                </v:line>
                <v:shape style="position:absolute;left:14079;top:6048;width:591;height:227" id="docshape498" coordorigin="14080,6049" coordsize="591,227" path="m14080,6049l14671,6049m14080,6162l14671,6162m14080,6275l14671,6275e" filled="false" stroked="true" strokeweight=".084414pt" strokecolor="#000000">
                  <v:path arrowok="t"/>
                  <v:stroke dashstyle="solid"/>
                </v:shape>
                <v:line style="position:absolute" from="1180,6384" to="15245,6384" stroked="true" strokeweight=".337656pt" strokecolor="#000000">
                  <v:stroke dashstyle="solid"/>
                </v:line>
                <v:line style="position:absolute" from="14080,6501" to="14671,6501" stroked="true" strokeweight=".084414pt" strokecolor="#000000">
                  <v:stroke dashstyle="solid"/>
                </v:line>
                <v:line style="position:absolute" from="1180,6610" to="15245,6610" stroked="true" strokeweight=".337656pt" strokecolor="#000000">
                  <v:stroke dashstyle="solid"/>
                </v:line>
                <v:shape style="position:absolute;left:14079;top:6727;width:591;height:340" id="docshape499" coordorigin="14080,6728" coordsize="591,340" path="m14080,6728l14671,6728m14080,6841l14671,6841m14080,6954l14671,6954m14080,7067l14671,7067e" filled="false" stroked="true" strokeweight=".084414pt" strokecolor="#000000">
                  <v:path arrowok="t"/>
                  <v:stroke dashstyle="solid"/>
                </v:shape>
                <v:shape style="position:absolute;left:1179;top:7175;width:14066;height:227" id="docshape500" coordorigin="1180,7176" coordsize="14066,227" path="m1180,7176l15245,7176m1180,7402l15245,7402e" filled="false" stroked="true" strokeweight=".337656pt" strokecolor="#000000">
                  <v:path arrowok="t"/>
                  <v:stroke dashstyle="solid"/>
                </v:shape>
                <v:shape style="position:absolute;left:14079;top:9102;width:591;height:566" id="docshape501" coordorigin="14080,9103" coordsize="591,566" path="m14080,9103l14671,9103m14080,9216l14671,9216m14080,9329l14671,9329m14080,9442l14671,9442m14080,9555l14671,9555m14080,9669l14671,9669e" filled="false" stroked="true" strokeweight=".084414pt" strokecolor="#000000">
                  <v:path arrowok="t"/>
                  <v:stroke dashstyle="solid"/>
                </v:shape>
                <v:shape style="position:absolute;left:1169;top:1531;width:14086;height:8136" id="docshape502" coordorigin="1170,1532" coordsize="14086,8136" path="m1170,1535l15255,1535m1173,1532l1173,9668m1170,9664l15255,9664m15252,1532l15252,9668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503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Página</w:t>
      </w:r>
      <w:r>
        <w:rPr>
          <w:rFonts w:ascii="Times New Roman" w:hAnsi="Times New Roman"/>
          <w:spacing w:val="-1"/>
        </w:rPr>
        <w:t> </w:t>
      </w:r>
      <w:r>
        <w:rPr/>
        <w:t>12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733783</wp:posOffset>
                </wp:positionH>
                <wp:positionV relativeFrom="paragraph">
                  <wp:posOffset>120814</wp:posOffset>
                </wp:positionV>
                <wp:extent cx="8989695" cy="927735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8989695" cy="927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77"/>
                              <w:gridCol w:w="370"/>
                              <w:gridCol w:w="1741"/>
                              <w:gridCol w:w="532"/>
                              <w:gridCol w:w="539"/>
                              <w:gridCol w:w="679"/>
                              <w:gridCol w:w="627"/>
                              <w:gridCol w:w="722"/>
                              <w:gridCol w:w="290"/>
                              <w:gridCol w:w="290"/>
                              <w:gridCol w:w="3871"/>
                              <w:gridCol w:w="521"/>
                              <w:gridCol w:w="514"/>
                              <w:gridCol w:w="1458"/>
                              <w:gridCol w:w="595"/>
                              <w:gridCol w:w="581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MUJERES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PERMANENCIA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1.502,24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1.347,74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154,50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LALIGASPORT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231,12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LALIGASPORT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203,39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LALIGASPORT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DH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HOMBRES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TITULO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2.292,37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1.749,44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542,93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SUB18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395,59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354,90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40,69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28-06-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MÁSTER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258,28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30-08-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XCIX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ABSOLUTO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1.663,15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1.574,49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88,66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05-07-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SUB20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648,74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630,72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0057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05-07-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SUB20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1.241,54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191,54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0225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RITMICOD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82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G38923389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CONJUNTO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1.097,90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984,98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112,92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83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112,92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TRAVÉS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199,02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172,53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26,49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TRAVÉS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814,31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705,94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108,37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9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0274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XXXII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77,25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right="2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66,97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2"/>
                                    <w:ind w:right="1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8233pt;margin-top:9.512984pt;width:707.85pt;height:73.05pt;mso-position-horizontal-relative:page;mso-position-vertical-relative:paragraph;z-index:15761920" type="#_x0000_t202" id="docshape5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77"/>
                        <w:gridCol w:w="370"/>
                        <w:gridCol w:w="1741"/>
                        <w:gridCol w:w="532"/>
                        <w:gridCol w:w="539"/>
                        <w:gridCol w:w="679"/>
                        <w:gridCol w:w="627"/>
                        <w:gridCol w:w="722"/>
                        <w:gridCol w:w="290"/>
                        <w:gridCol w:w="290"/>
                        <w:gridCol w:w="3871"/>
                        <w:gridCol w:w="521"/>
                        <w:gridCol w:w="514"/>
                        <w:gridCol w:w="1458"/>
                        <w:gridCol w:w="595"/>
                        <w:gridCol w:w="581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IBERDROLA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DH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MUJERES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PERMANENCIA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1.502,24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1.347,74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154,50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LALIGASPORT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231,12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LALIGASPORT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203,39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LALIGASPORT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CLUBES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DH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HOMBRES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TITULO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2.292,37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1.749,44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542,93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SUB18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395,59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354,90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40,69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28-06-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MÁSTER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258,28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30-08-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XCIX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ABSOLUTO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1.663,15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1.574,49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88,66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05-07-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SUB20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648,74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630,72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0057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05-07-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SUB20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1.241,54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1.050,00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191,54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0225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RITMICOD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82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G38923389</w:t>
                            </w: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CONJUNTO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1.097,90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984,98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112,92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83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112,92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0274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TRAVÉS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CLUBES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199,02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172,53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26,49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TRAVÉS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CLUBES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814,31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705,94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108,37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9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0274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7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XXXII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77,25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right="2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66,97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2"/>
                              <w:ind w:right="1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10,28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3P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0279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pStyle w:val="BodyText"/>
        <w:spacing w:before="87"/>
        <w:ind w:left="249"/>
      </w:pPr>
      <w:r>
        <w:rPr/>
        <w:br w:type="column"/>
      </w:r>
      <w:r>
        <w:rPr>
          <w:w w:val="110"/>
        </w:rPr>
        <w:t>La</w:t>
      </w:r>
      <w:r>
        <w:rPr>
          <w:rFonts w:ascii="Times New Roman"/>
          <w:spacing w:val="-2"/>
          <w:w w:val="110"/>
        </w:rPr>
        <w:t> </w:t>
      </w:r>
      <w:r>
        <w:rPr>
          <w:spacing w:val="-4"/>
          <w:w w:val="110"/>
        </w:rPr>
        <w:t>Palma</w:t>
      </w:r>
    </w:p>
    <w:p>
      <w:pPr>
        <w:pStyle w:val="BodyText"/>
        <w:spacing w:before="87"/>
        <w:ind w:left="318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1006" w:val="right" w:leader="none"/>
        </w:tabs>
        <w:spacing w:before="87"/>
        <w:ind w:left="364"/>
      </w:pPr>
      <w:r>
        <w:rPr/>
        <w:br w:type="column"/>
      </w:r>
      <w:r>
        <w:rPr>
          <w:spacing w:val="-2"/>
          <w:w w:val="110"/>
        </w:rPr>
        <w:t>Madrid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before="87"/>
        <w:ind w:left="383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DH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MUJERES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FINAL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PERMANENCIA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8"/>
          <w:position w:val="4"/>
          <w:sz w:val="16"/>
        </w:rPr>
        <w:t>FEC</w:t>
      </w:r>
      <w:r>
        <w:rPr>
          <w:spacing w:val="-18"/>
          <w:sz w:val="7"/>
        </w:rPr>
        <w:t>1</w:t>
      </w:r>
      <w:r>
        <w:rPr>
          <w:rFonts w:ascii="Arial MT" w:hAnsi="Arial MT"/>
          <w:spacing w:val="-18"/>
          <w:position w:val="4"/>
          <w:sz w:val="16"/>
        </w:rPr>
        <w:t>H</w:t>
      </w:r>
      <w:r>
        <w:rPr>
          <w:spacing w:val="-18"/>
          <w:sz w:val="7"/>
        </w:rPr>
        <w:t>34,</w:t>
      </w:r>
      <w:r>
        <w:rPr>
          <w:rFonts w:ascii="Arial MT" w:hAnsi="Arial MT"/>
          <w:spacing w:val="-18"/>
          <w:position w:val="4"/>
          <w:sz w:val="16"/>
        </w:rPr>
        <w:t>A</w:t>
      </w:r>
      <w:r>
        <w:rPr>
          <w:spacing w:val="-18"/>
          <w:sz w:val="7"/>
        </w:rPr>
        <w:t>34</w:t>
      </w:r>
      <w:r>
        <w:rPr>
          <w:rFonts w:ascii="Times New Roman" w:hAnsi="Times New Roman"/>
          <w:spacing w:val="3"/>
          <w:sz w:val="7"/>
        </w:rPr>
        <w:t> </w:t>
      </w:r>
      <w:r>
        <w:rPr>
          <w:spacing w:val="-18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rFonts w:ascii="Arial MT" w:hAnsi="Arial MT"/>
          <w:spacing w:val="10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02</w:t>
      </w:r>
      <w:r>
        <w:rPr>
          <w:spacing w:val="-18"/>
          <w:sz w:val="7"/>
        </w:rPr>
        <w:t>1</w:t>
      </w:r>
      <w:r>
        <w:rPr>
          <w:rFonts w:ascii="Arial MT" w:hAnsi="Arial MT"/>
          <w:spacing w:val="-18"/>
          <w:position w:val="4"/>
          <w:sz w:val="16"/>
        </w:rPr>
        <w:t>/</w:t>
      </w:r>
      <w:r>
        <w:rPr>
          <w:spacing w:val="-18"/>
          <w:sz w:val="7"/>
        </w:rPr>
        <w:t>20</w:t>
      </w:r>
      <w:r>
        <w:rPr>
          <w:rFonts w:ascii="Arial MT" w:hAnsi="Arial MT"/>
          <w:spacing w:val="-18"/>
          <w:position w:val="4"/>
          <w:sz w:val="16"/>
        </w:rPr>
        <w:t>0</w:t>
      </w:r>
      <w:r>
        <w:rPr>
          <w:spacing w:val="-18"/>
          <w:sz w:val="7"/>
        </w:rPr>
        <w:t>,5</w:t>
      </w:r>
      <w:r>
        <w:rPr>
          <w:rFonts w:ascii="Arial MT" w:hAnsi="Arial MT"/>
          <w:spacing w:val="-18"/>
          <w:position w:val="4"/>
          <w:sz w:val="16"/>
        </w:rPr>
        <w:t>4</w:t>
      </w:r>
      <w:r>
        <w:rPr>
          <w:spacing w:val="-18"/>
          <w:sz w:val="7"/>
        </w:rPr>
        <w:t>2</w:t>
      </w:r>
      <w:r>
        <w:rPr>
          <w:rFonts w:ascii="Times New Roman" w:hAnsi="Times New Roman"/>
          <w:spacing w:val="4"/>
          <w:sz w:val="7"/>
        </w:rPr>
        <w:t> </w:t>
      </w:r>
      <w:r>
        <w:rPr>
          <w:spacing w:val="-18"/>
          <w:sz w:val="7"/>
        </w:rPr>
        <w:t>€</w:t>
      </w:r>
      <w:r>
        <w:rPr>
          <w:rFonts w:ascii="Arial MT" w:hAnsi="Arial MT"/>
          <w:spacing w:val="-18"/>
          <w:position w:val="4"/>
          <w:sz w:val="16"/>
        </w:rPr>
        <w:t>/2020</w:t>
      </w:r>
      <w:r>
        <w:rPr>
          <w:rFonts w:ascii="Arial MT" w:hAnsi="Arial MT"/>
          <w:spacing w:val="10"/>
          <w:position w:val="4"/>
          <w:sz w:val="16"/>
        </w:rPr>
        <w:t> </w:t>
      </w:r>
      <w:r>
        <w:rPr>
          <w:rFonts w:ascii="Arial MT" w:hAnsi="Arial MT"/>
          <w:spacing w:val="-18"/>
          <w:position w:val="4"/>
          <w:sz w:val="16"/>
        </w:rPr>
        <w:t>1</w:t>
      </w:r>
      <w:r>
        <w:rPr>
          <w:spacing w:val="-18"/>
          <w:sz w:val="7"/>
        </w:rPr>
        <w:t>P</w:t>
      </w:r>
      <w:r>
        <w:rPr>
          <w:rFonts w:ascii="Arial MT" w:hAnsi="Arial MT"/>
          <w:spacing w:val="-18"/>
          <w:position w:val="4"/>
          <w:sz w:val="16"/>
        </w:rPr>
        <w:t>3</w:t>
      </w:r>
      <w:r>
        <w:rPr>
          <w:spacing w:val="-18"/>
          <w:sz w:val="7"/>
        </w:rPr>
        <w:t>ist</w:t>
      </w:r>
      <w:r>
        <w:rPr>
          <w:rFonts w:ascii="Arial MT" w:hAnsi="Arial MT"/>
          <w:spacing w:val="-18"/>
          <w:position w:val="4"/>
          <w:sz w:val="16"/>
        </w:rPr>
        <w:t>:</w:t>
      </w:r>
      <w:r>
        <w:rPr>
          <w:spacing w:val="-18"/>
          <w:sz w:val="7"/>
        </w:rPr>
        <w:t>a</w:t>
      </w:r>
      <w:r>
        <w:rPr>
          <w:rFonts w:ascii="Times New Roman" w:hAnsi="Times New Roman"/>
          <w:spacing w:val="-9"/>
          <w:sz w:val="7"/>
        </w:rPr>
        <w:t> </w:t>
      </w:r>
      <w:r>
        <w:rPr>
          <w:rFonts w:ascii="Arial MT" w:hAnsi="Arial MT"/>
          <w:spacing w:val="-18"/>
          <w:position w:val="4"/>
          <w:sz w:val="16"/>
        </w:rPr>
        <w:t>2</w:t>
      </w:r>
      <w:r>
        <w:rPr>
          <w:spacing w:val="-18"/>
          <w:sz w:val="7"/>
        </w:rPr>
        <w:t>Air</w:t>
      </w:r>
      <w:r>
        <w:rPr>
          <w:rFonts w:ascii="Arial MT" w:hAnsi="Arial MT"/>
          <w:spacing w:val="-18"/>
          <w:position w:val="4"/>
          <w:sz w:val="16"/>
        </w:rPr>
        <w:t>7</w:t>
      </w:r>
      <w:r>
        <w:rPr>
          <w:spacing w:val="-18"/>
          <w:sz w:val="7"/>
        </w:rPr>
        <w:t>e</w:t>
      </w:r>
      <w:r>
        <w:rPr>
          <w:rFonts w:ascii="Times New Roman" w:hAnsi="Times New Roman"/>
          <w:spacing w:val="4"/>
          <w:sz w:val="7"/>
        </w:rPr>
        <w:t> </w:t>
      </w:r>
      <w:r>
        <w:rPr>
          <w:spacing w:val="-18"/>
          <w:sz w:val="7"/>
        </w:rPr>
        <w:t>Libre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13,82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32" w:space="40"/>
            <w:col w:w="623" w:space="39"/>
            <w:col w:w="1007" w:space="40"/>
            <w:col w:w="2470" w:space="1114"/>
            <w:col w:w="2696" w:space="227"/>
            <w:col w:w="142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1"/>
      </w:pPr>
    </w:p>
    <w:p>
      <w:pPr>
        <w:tabs>
          <w:tab w:pos="573" w:val="left" w:leader="none"/>
        </w:tabs>
        <w:spacing w:line="180" w:lineRule="auto" w:before="0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211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4P</w:t>
      </w:r>
    </w:p>
    <w:p>
      <w:pPr>
        <w:tabs>
          <w:tab w:pos="573" w:val="left" w:leader="none"/>
        </w:tabs>
        <w:spacing w:line="180" w:lineRule="auto" w:before="43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212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22"/>
        <w:ind w:left="573" w:right="0" w:hanging="472"/>
        <w:jc w:val="lef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213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1P</w:t>
      </w:r>
    </w:p>
    <w:p>
      <w:pPr>
        <w:spacing w:before="1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573" w:val="left" w:leader="none"/>
        </w:tabs>
        <w:spacing w:line="180" w:lineRule="auto" w:before="43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215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3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51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733783</wp:posOffset>
                </wp:positionH>
                <wp:positionV relativeFrom="paragraph">
                  <wp:posOffset>77519</wp:posOffset>
                </wp:positionV>
                <wp:extent cx="8989695" cy="1011555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8989695" cy="1011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168"/>
                              <w:gridCol w:w="1104"/>
                              <w:gridCol w:w="564"/>
                              <w:gridCol w:w="652"/>
                              <w:gridCol w:w="626"/>
                              <w:gridCol w:w="674"/>
                              <w:gridCol w:w="349"/>
                              <w:gridCol w:w="222"/>
                              <w:gridCol w:w="2940"/>
                              <w:gridCol w:w="1583"/>
                              <w:gridCol w:w="670"/>
                              <w:gridCol w:w="1112"/>
                              <w:gridCol w:w="705"/>
                              <w:gridCol w:w="581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0091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860,20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373,82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left="3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(DC)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486,38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0091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1.786,07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775,96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(DC)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1.404,20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631,77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(DC)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772,43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Málaga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2.084,39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942,36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(DC)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GOALBALL.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873,25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393,18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Goalball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FÚTBOL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1.670,24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758,31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Futbol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Sala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(DC)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911,93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GOALBALL.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432,85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195,44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Goalball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237,41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0077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4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GOALBALL.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969,35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439,02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Goalball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0061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C.D.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GRUBAGAL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5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G76040419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ESTATAL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1.498,06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1.343,99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4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154,07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9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154,07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3.566,65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1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1.170,00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Badajoz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2.705,00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855,00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1.685,00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1.385,00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(GRUPO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1.849,50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1.467,00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382,50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0313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44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1.987,45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0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37,45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8233pt;margin-top:6.103865pt;width:707.85pt;height:79.650pt;mso-position-horizontal-relative:page;mso-position-vertical-relative:paragraph;z-index:15762432" type="#_x0000_t202" id="docshape50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168"/>
                        <w:gridCol w:w="1104"/>
                        <w:gridCol w:w="564"/>
                        <w:gridCol w:w="652"/>
                        <w:gridCol w:w="626"/>
                        <w:gridCol w:w="674"/>
                        <w:gridCol w:w="349"/>
                        <w:gridCol w:w="222"/>
                        <w:gridCol w:w="2940"/>
                        <w:gridCol w:w="1583"/>
                        <w:gridCol w:w="670"/>
                        <w:gridCol w:w="1112"/>
                        <w:gridCol w:w="705"/>
                        <w:gridCol w:w="581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0091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860,20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373,82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left="3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(DC)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486,38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0091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1.786,07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775,96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(DC)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0077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1.404,20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631,77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(DC)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772,43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0077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Málaga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2.084,39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942,36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(DC)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0077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GOALBALL.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873,25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393,18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Goalball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0077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FÚTBOL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1.670,24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758,31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Futbol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Sala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(DC)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911,93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0077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GOALBALL.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432,85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195,44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Goalball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237,41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0077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4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GOALBALL.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969,35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439,02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Goalball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0061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C.D.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GRUBAGAL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5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G76040419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ESTATAL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SECAMPEONATOR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1.498,06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1.343,99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4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154,07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9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154,07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16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(GRUPO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3.566,65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1.950,00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1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1.170,00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Badajoz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(GRUPO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2.705,00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1.850,00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855,00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(GRUPO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1.685,00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1.385,00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(GRUPO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1.849,50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1.467,00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382,50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0313</w:t>
                            </w:r>
                          </w:p>
                        </w:tc>
                        <w:tc>
                          <w:tcPr>
                            <w:tcW w:w="116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44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8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1.987,45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1.950,00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0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37,45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w w:val="105"/>
          <w:sz w:val="8"/>
        </w:rPr>
        <w:t>CSD</w:t>
      </w:r>
      <w:r>
        <w:rPr>
          <w:rFonts w:ascii="Times New Roman"/>
          <w:spacing w:val="5"/>
          <w:w w:val="105"/>
          <w:sz w:val="8"/>
        </w:rPr>
        <w:t> </w:t>
      </w:r>
      <w:r>
        <w:rPr>
          <w:rFonts w:ascii="Verdana"/>
          <w:w w:val="105"/>
          <w:sz w:val="8"/>
        </w:rPr>
        <w:t>216</w:t>
      </w:r>
      <w:r>
        <w:rPr>
          <w:rFonts w:ascii="Times New Roman"/>
          <w:spacing w:val="54"/>
          <w:w w:val="105"/>
          <w:sz w:val="8"/>
        </w:rPr>
        <w:t>  </w:t>
      </w:r>
      <w:r>
        <w:rPr>
          <w:spacing w:val="-7"/>
          <w:w w:val="105"/>
          <w:position w:val="5"/>
          <w:sz w:val="7"/>
        </w:rPr>
        <w:t>2P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51"/>
      </w:pPr>
      <w:r>
        <w:rPr>
          <w:spacing w:val="-4"/>
          <w:w w:val="110"/>
        </w:rPr>
        <w:t>0274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0274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0350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0350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0034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0156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0156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0227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0081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0145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0145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0145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0196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0196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0005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0091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0091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MILLA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CHICHARRERA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line="480" w:lineRule="auto" w:before="1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BALONCESTO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ADAREVA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CD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DÉDALOS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TM</w:t>
      </w:r>
    </w:p>
    <w:p>
      <w:pPr>
        <w:pStyle w:val="BodyText"/>
      </w:pPr>
    </w:p>
    <w:p>
      <w:pPr>
        <w:pStyle w:val="BodyText"/>
        <w:spacing w:before="52"/>
      </w:pPr>
    </w:p>
    <w:p>
      <w:pPr>
        <w:spacing w:before="1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TINERDANZA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CLUDEON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G38952479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spacing w:line="480" w:lineRule="auto" w:before="1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G38962890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G38963625</w:t>
      </w:r>
    </w:p>
    <w:p>
      <w:pPr>
        <w:pStyle w:val="BodyText"/>
      </w:pPr>
    </w:p>
    <w:p>
      <w:pPr>
        <w:pStyle w:val="BodyText"/>
        <w:spacing w:before="52"/>
      </w:pPr>
    </w:p>
    <w:p>
      <w:pPr>
        <w:spacing w:before="1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G38990750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G76023092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ind w:left="51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01-03-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21-06-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05-07-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04-05-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16-05-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26-06-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28-09-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05-12-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01-02-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15-03-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05-04-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17-05-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24-11-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19-01-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16-02-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23-02-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10-03-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16-03-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30-03-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16" w:lineRule="auto"/>
        <w:ind w:left="51" w:firstLine="1"/>
        <w:jc w:val="center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16" w:lineRule="auto"/>
        <w:ind w:left="51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line="316" w:lineRule="auto"/>
        <w:ind w:left="51" w:hanging="2"/>
        <w:jc w:val="center"/>
      </w:pP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Valencia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Castellón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Tarragona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Badajoz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tabs>
          <w:tab w:pos="360" w:val="left" w:leader="none"/>
        </w:tabs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2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4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9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line="316" w:lineRule="auto" w:before="0"/>
        <w:ind w:left="51" w:right="124" w:firstLine="0"/>
        <w:jc w:val="left"/>
        <w:rPr>
          <w:sz w:val="7"/>
        </w:rPr>
      </w:pPr>
      <w:r>
        <w:rPr>
          <w:w w:val="110"/>
          <w:sz w:val="7"/>
        </w:rPr>
        <w:t>XLI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SUB18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CUBIERTA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XLVI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SUB20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CUBIERTA</w:t>
      </w:r>
    </w:p>
    <w:p>
      <w:pPr>
        <w:spacing w:line="316" w:lineRule="auto" w:before="1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FONDO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IBÉRICO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18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AIRE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LIBRE</w:t>
      </w:r>
    </w:p>
    <w:p>
      <w:pPr>
        <w:spacing w:line="316" w:lineRule="auto" w:before="1"/>
        <w:ind w:left="51" w:right="224" w:firstLine="0"/>
        <w:jc w:val="left"/>
        <w:rPr>
          <w:sz w:val="7"/>
        </w:rPr>
      </w:pPr>
      <w:r>
        <w:rPr>
          <w:w w:val="110"/>
          <w:sz w:val="7"/>
        </w:rPr>
        <w:t>XVIII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SUB16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AIRE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LIBRE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ASCENSO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2</w:t>
      </w:r>
    </w:p>
    <w:p>
      <w:pPr>
        <w:spacing w:line="316" w:lineRule="auto" w:before="1"/>
        <w:ind w:left="51" w:right="978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SUB23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II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PARLA</w:t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II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CBD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GUADALAJARA</w:t>
      </w:r>
    </w:p>
    <w:p>
      <w:pPr>
        <w:spacing w:before="28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IV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DANCEGOLD</w:t>
      </w:r>
    </w:p>
    <w:p>
      <w:pPr>
        <w:spacing w:before="28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III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CBD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GUADALAJARA</w:t>
      </w:r>
    </w:p>
    <w:p>
      <w:pPr>
        <w:spacing w:line="316" w:lineRule="auto" w:before="27"/>
        <w:ind w:left="51" w:right="802" w:firstLine="0"/>
        <w:jc w:val="left"/>
        <w:rPr>
          <w:sz w:val="7"/>
        </w:rPr>
      </w:pPr>
      <w:r>
        <w:rPr>
          <w:w w:val="110"/>
          <w:sz w:val="7"/>
        </w:rPr>
        <w:t>IV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CIUDAD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ALMENDRALEJO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XIV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CASTILLA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MANCHA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FÚTBOL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SALA</w:t>
      </w:r>
    </w:p>
    <w:p>
      <w:pPr>
        <w:spacing w:line="316" w:lineRule="auto" w:before="1"/>
        <w:ind w:left="51" w:right="978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GOALBALL.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GOALBALL.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FÚTBOL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FÚTBOL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GOALBALL.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GOALBALL.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FÚTBOL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SALA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10"/>
      </w:pPr>
      <w:r>
        <w:rPr>
          <w:w w:val="110"/>
        </w:rPr>
        <w:t>600,92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390,27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261,34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341,13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222,69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2.393,31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2.315,67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278,70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313,18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400,42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145,14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223,70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250,70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414,92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975,15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396,85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410,75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1.360,15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1.287,80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418,88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291,25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1.181,29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10"/>
      </w:pPr>
      <w:r>
        <w:rPr>
          <w:w w:val="110"/>
        </w:rPr>
        <w:t>493,95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338,33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234,46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306,05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150,00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1.442,00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1.384,95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239,07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300,00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260,08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125,82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193,93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224,92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346,47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491,15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172,82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178,37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592,67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561,59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183,25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126,79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518,67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spacing w:line="316" w:lineRule="auto"/>
        <w:ind w:left="51" w:hanging="2"/>
        <w:jc w:val="center"/>
      </w:pP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Cubierta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Pista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Aire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Libre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Atletismo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Tenis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Mesa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Bailes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Latinos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Bailes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Latinos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Bailes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Latinos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Bailes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Estandar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Bailes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Latinos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Bailes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Latinos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Futbol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(DC)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Goalball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Goalball</w:t>
      </w:r>
    </w:p>
    <w:p>
      <w:pPr>
        <w:pStyle w:val="BodyText"/>
        <w:spacing w:line="316" w:lineRule="auto" w:before="6"/>
        <w:ind w:left="51"/>
        <w:jc w:val="center"/>
      </w:pPr>
      <w:r>
        <w:rPr>
          <w:w w:val="110"/>
        </w:rPr>
        <w:t>Futbol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(DC)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Futbol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(DC)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Goalball</w:t>
      </w:r>
      <w:r>
        <w:rPr>
          <w:rFonts w:ascii="Times New Roman"/>
          <w:spacing w:val="80"/>
          <w:w w:val="110"/>
        </w:rPr>
        <w:t> </w:t>
      </w:r>
      <w:r>
        <w:rPr>
          <w:spacing w:val="-2"/>
          <w:w w:val="110"/>
        </w:rPr>
        <w:t>Goalball</w:t>
      </w:r>
    </w:p>
    <w:p>
      <w:pPr>
        <w:pStyle w:val="BodyText"/>
        <w:spacing w:before="1"/>
        <w:ind w:left="51"/>
        <w:jc w:val="center"/>
      </w:pPr>
      <w:r>
        <w:rPr>
          <w:w w:val="110"/>
        </w:rPr>
        <w:t>Futbol</w:t>
      </w:r>
      <w:r>
        <w:rPr>
          <w:rFonts w:ascii="Times New Roman"/>
          <w:spacing w:val="-3"/>
          <w:w w:val="110"/>
        </w:rPr>
        <w:t> </w:t>
      </w:r>
      <w:r>
        <w:rPr>
          <w:w w:val="110"/>
        </w:rPr>
        <w:t>Sala</w:t>
      </w:r>
      <w:r>
        <w:rPr>
          <w:rFonts w:ascii="Times New Roman"/>
          <w:spacing w:val="-3"/>
          <w:w w:val="110"/>
        </w:rPr>
        <w:t> </w:t>
      </w:r>
      <w:r>
        <w:rPr>
          <w:spacing w:val="-4"/>
          <w:w w:val="110"/>
        </w:rPr>
        <w:t>(DC)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line="20" w:lineRule="exact"/>
        <w:ind w:left="-258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868" name="Group 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8" name="Group 868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869" name="Graphic 869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06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51"/>
      </w:pPr>
      <w:r>
        <w:rPr>
          <w:w w:val="110"/>
        </w:rPr>
        <w:t>106,97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4"/>
        <w:ind w:left="90"/>
      </w:pPr>
      <w:r>
        <w:rPr>
          <w:w w:val="110"/>
        </w:rPr>
        <w:t>51,94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26,88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35,08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72,69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951,31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930,72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39,63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13,18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140,34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19,32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29,77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25,78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68,45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484,00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224,03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232,38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767,48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726,21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235,63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164,46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662,62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58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871" name="Graphic 871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07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10"/>
      </w:pPr>
      <w:r>
        <w:rPr>
          <w:w w:val="110"/>
        </w:rPr>
        <w:t>438,69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before="1"/>
        <w:ind w:left="51"/>
      </w:pPr>
      <w:r>
        <w:rPr>
          <w:w w:val="110"/>
        </w:rPr>
        <w:t>1.882,03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85"/>
        <w:ind w:left="149"/>
      </w:pPr>
      <w:r>
        <w:rPr>
          <w:w w:val="110"/>
        </w:rPr>
        <w:t>39,63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10"/>
      </w:pPr>
      <w:r>
        <w:rPr>
          <w:w w:val="110"/>
        </w:rPr>
        <w:t>296,84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51"/>
      </w:pPr>
      <w:r>
        <w:rPr>
          <w:w w:val="110"/>
        </w:rPr>
        <w:t>8.784,96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54" w:space="202"/>
            <w:col w:w="210" w:space="62"/>
            <w:col w:w="1376" w:space="439"/>
            <w:col w:w="416" w:space="120"/>
            <w:col w:w="415" w:space="173"/>
            <w:col w:w="463" w:space="241"/>
            <w:col w:w="357" w:space="278"/>
            <w:col w:w="432" w:space="224"/>
            <w:col w:w="401" w:space="83"/>
            <w:col w:w="2098" w:space="1933"/>
            <w:col w:w="385" w:space="129"/>
            <w:col w:w="385" w:space="440"/>
            <w:col w:w="554" w:space="734"/>
            <w:col w:w="325" w:space="193"/>
            <w:col w:w="4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1065" w:val="right" w:leader="none"/>
        </w:tabs>
        <w:spacing w:before="10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733783</wp:posOffset>
                </wp:positionH>
                <wp:positionV relativeFrom="paragraph">
                  <wp:posOffset>133502</wp:posOffset>
                </wp:positionV>
                <wp:extent cx="8989695" cy="794384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8989695" cy="794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617"/>
                              <w:gridCol w:w="655"/>
                              <w:gridCol w:w="564"/>
                              <w:gridCol w:w="652"/>
                              <w:gridCol w:w="626"/>
                              <w:gridCol w:w="690"/>
                              <w:gridCol w:w="332"/>
                              <w:gridCol w:w="222"/>
                              <w:gridCol w:w="2954"/>
                              <w:gridCol w:w="1568"/>
                              <w:gridCol w:w="707"/>
                              <w:gridCol w:w="1067"/>
                              <w:gridCol w:w="715"/>
                              <w:gridCol w:w="582"/>
                            </w:tblGrid>
                            <w:tr>
                              <w:trPr>
                                <w:trHeight w:val="126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0332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52" w:lineRule="exact" w:before="54"/>
                                    <w:ind w:left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G76071505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15)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1.255,00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905,93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349,07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"/>
                                    <w:ind w:right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7.398,60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9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0332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Salamanca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16)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2.021,50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1.152,62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868,88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0332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JÚNIOR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1.561,00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1.353,26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207,74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0332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18)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845,25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174,75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0332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Ourense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(JORNADA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20)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1.867,00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1.160,81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706,19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0332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960,55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429,45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0297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1ª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DIVISIÓN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2.576,00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1.617,56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958,44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0244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PLAYA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APPROBA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8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G76101336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9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902,09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809,31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Tenis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Playa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92,78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1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92,78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0143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07-02-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Sevilla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SECAMPEONATOR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396,03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343,33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"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52,70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0143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Badajoz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VILLA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MONTIJO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609,55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528,43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81,12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0143</w:t>
                                  </w: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20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" w:right="1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(CIUTAT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BARCELONA)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336,26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8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291,51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" w:right="14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Judo</w:t>
                                  </w:r>
                                </w:p>
                              </w:tc>
                              <w:tc>
                                <w:tcPr>
                                  <w:tcW w:w="71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44,75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8233pt;margin-top:10.512003pt;width:707.85pt;height:62.55pt;mso-position-horizontal-relative:page;mso-position-vertical-relative:paragraph;z-index:15762944" type="#_x0000_t202" id="docshape5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617"/>
                        <w:gridCol w:w="655"/>
                        <w:gridCol w:w="564"/>
                        <w:gridCol w:w="652"/>
                        <w:gridCol w:w="626"/>
                        <w:gridCol w:w="690"/>
                        <w:gridCol w:w="332"/>
                        <w:gridCol w:w="222"/>
                        <w:gridCol w:w="2954"/>
                        <w:gridCol w:w="1568"/>
                        <w:gridCol w:w="707"/>
                        <w:gridCol w:w="1067"/>
                        <w:gridCol w:w="715"/>
                        <w:gridCol w:w="582"/>
                      </w:tblGrid>
                      <w:tr>
                        <w:trPr>
                          <w:trHeight w:val="126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0332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52" w:lineRule="exact" w:before="54"/>
                              <w:ind w:left="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G76071505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2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(JORNADA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15)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1.255,00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905,93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</w:tcPr>
                          <w:p>
                            <w:pPr>
                              <w:pStyle w:val="TableParagraph"/>
                              <w:spacing w:line="240" w:lineRule="auto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349,07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 w:before="5"/>
                              <w:ind w:right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7.398,60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89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0332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Salamanca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(JORNADA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16)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2.021,50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1.152,62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868,88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0332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JÚNIOR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1.561,00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1.353,26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207,74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0332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(JORNADA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18)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845,25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174,75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0332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Ourense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(JORNADA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20)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1.867,00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1.160,81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706,19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0332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1.390,00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960,55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429,45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0297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FINAL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1ª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DIVISIÓN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2.576,00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1.617,56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958,44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0244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PLAYA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APPROBA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8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G76101336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9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902,09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809,31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Tenis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Playa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92,78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1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92,78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0143</w:t>
                            </w:r>
                          </w:p>
                        </w:tc>
                        <w:tc>
                          <w:tcPr>
                            <w:tcW w:w="161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07-02-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Sevilla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FASE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SECAMPEONATOR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396,03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343,33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"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52,70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0143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Badajoz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SUPERCOPA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VILLA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MONTIJO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609,55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528,43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81,12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0143</w:t>
                            </w:r>
                          </w:p>
                        </w:tc>
                        <w:tc>
                          <w:tcPr>
                            <w:tcW w:w="161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20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" w:right="1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(CIUTAT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BARCELONA)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336,26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8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291,51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" w:right="14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Judo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44,75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0332</w:t>
      </w:r>
    </w:p>
    <w:p>
      <w:pPr>
        <w:spacing w:before="169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VOLEIBOL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SAYRE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MAYSER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GRAN</w:t>
      </w:r>
    </w:p>
    <w:p>
      <w:pPr>
        <w:pStyle w:val="BodyText"/>
        <w:spacing w:before="107"/>
        <w:ind w:left="573"/>
      </w:pPr>
      <w:r>
        <w:rPr/>
        <w:br w:type="column"/>
      </w:r>
      <w:r>
        <w:rPr>
          <w:w w:val="110"/>
        </w:rPr>
        <w:t>08-12-</w:t>
      </w:r>
      <w:r>
        <w:rPr>
          <w:spacing w:val="-4"/>
          <w:w w:val="110"/>
        </w:rPr>
        <w:t>2018</w:t>
      </w:r>
    </w:p>
    <w:p>
      <w:pPr>
        <w:pStyle w:val="BodyText"/>
        <w:spacing w:before="107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107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107"/>
        <w:jc w:val="right"/>
      </w:pPr>
      <w:r>
        <w:rPr/>
        <w:br w:type="column"/>
      </w:r>
      <w:r>
        <w:rPr>
          <w:spacing w:val="-2"/>
          <w:w w:val="110"/>
        </w:rPr>
        <w:t>Álava</w:t>
      </w:r>
    </w:p>
    <w:p>
      <w:pPr>
        <w:pStyle w:val="BodyText"/>
        <w:tabs>
          <w:tab w:pos="650" w:val="left" w:leader="none"/>
        </w:tabs>
        <w:spacing w:before="107"/>
        <w:ind w:left="341"/>
      </w:pPr>
      <w:r>
        <w:rPr/>
        <w:br w:type="column"/>
      </w: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107"/>
        <w:ind w:left="94"/>
      </w:pPr>
      <w:r>
        <w:rPr/>
        <w:br w:type="column"/>
      </w:r>
      <w:r>
        <w:rPr>
          <w:w w:val="110"/>
        </w:rPr>
        <w:t>1ª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DIVISIÓN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NACIONAL</w:t>
      </w:r>
      <w:r>
        <w:rPr>
          <w:rFonts w:ascii="Times New Roman" w:hAnsi="Times New Roman"/>
          <w:spacing w:val="-3"/>
          <w:w w:val="110"/>
        </w:rPr>
        <w:t> </w:t>
      </w:r>
      <w:r>
        <w:rPr>
          <w:w w:val="110"/>
        </w:rPr>
        <w:t>FEMENINA</w:t>
      </w:r>
      <w:r>
        <w:rPr>
          <w:rFonts w:ascii="Times New Roman" w:hAnsi="Times New Roman"/>
          <w:spacing w:val="-2"/>
          <w:w w:val="110"/>
        </w:rPr>
        <w:t> </w:t>
      </w:r>
      <w:r>
        <w:rPr>
          <w:w w:val="110"/>
        </w:rPr>
        <w:t>(JORNADA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5"/>
          <w:w w:val="110"/>
        </w:rPr>
        <w:t>10)</w:t>
      </w:r>
    </w:p>
    <w:p>
      <w:pPr>
        <w:pStyle w:val="BodyText"/>
        <w:spacing w:before="114"/>
        <w:ind w:left="573"/>
      </w:pPr>
      <w:r>
        <w:rPr/>
        <w:br w:type="column"/>
      </w:r>
      <w:r>
        <w:rPr>
          <w:w w:val="110"/>
        </w:rPr>
        <w:t>2.556,00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114"/>
        <w:ind w:left="141"/>
      </w:pPr>
      <w:r>
        <w:rPr/>
        <w:br w:type="column"/>
      </w:r>
      <w:r>
        <w:rPr>
          <w:w w:val="110"/>
        </w:rPr>
        <w:t>1.596,87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114"/>
        <w:ind w:left="573"/>
      </w:pPr>
      <w:r>
        <w:rPr/>
        <w:br w:type="column"/>
      </w:r>
      <w:r>
        <w:rPr>
          <w:spacing w:val="-2"/>
          <w:w w:val="110"/>
        </w:rPr>
        <w:t>Voleibol</w:t>
      </w:r>
    </w:p>
    <w:p>
      <w:pPr>
        <w:pStyle w:val="BodyText"/>
        <w:spacing w:before="114"/>
        <w:ind w:right="43"/>
        <w:jc w:val="center"/>
      </w:pPr>
      <w:r>
        <w:rPr/>
        <w:br w:type="column"/>
      </w:r>
      <w:r>
        <w:rPr>
          <w:w w:val="110"/>
        </w:rPr>
        <w:t>959,13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2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873" name="Group 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3" name="Group 873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09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after="0"/>
        <w:rPr>
          <w:sz w:val="3"/>
        </w:rPr>
        <w:sectPr>
          <w:type w:val="continuous"/>
          <w:pgSz w:w="16840" w:h="11900" w:orient="landscape"/>
          <w:pgMar w:header="671" w:footer="1006" w:top="820" w:bottom="1120" w:left="1133" w:right="1559"/>
          <w:cols w:num="12" w:equalWidth="0">
            <w:col w:w="1066" w:space="40"/>
            <w:col w:w="1703" w:space="149"/>
            <w:col w:w="936" w:space="39"/>
            <w:col w:w="596" w:space="40"/>
            <w:col w:w="559" w:space="40"/>
            <w:col w:w="566" w:space="39"/>
            <w:col w:w="690" w:space="39"/>
            <w:col w:w="1691" w:space="1862"/>
            <w:col w:w="906" w:space="40"/>
            <w:col w:w="474" w:space="39"/>
            <w:col w:w="873" w:space="295"/>
            <w:col w:w="1466"/>
          </w:cols>
        </w:sectPr>
      </w:pPr>
    </w:p>
    <w:p>
      <w:pPr>
        <w:pStyle w:val="BodyText"/>
        <w:spacing w:before="5"/>
        <w:rPr>
          <w:sz w:val="5"/>
        </w:rPr>
      </w:pPr>
    </w:p>
    <w:p>
      <w:pPr>
        <w:pStyle w:val="BodyText"/>
        <w:spacing w:line="20" w:lineRule="exact"/>
        <w:ind w:left="129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875" name="Group 8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5" name="Group 875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876" name="Graphic 876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10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44"/>
      </w:pPr>
    </w:p>
    <w:p>
      <w:pPr>
        <w:tabs>
          <w:tab w:pos="573" w:val="left" w:leader="none"/>
        </w:tabs>
        <w:spacing w:line="180" w:lineRule="auto" w:before="1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220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tabs>
          <w:tab w:pos="470" w:val="left" w:leader="none"/>
        </w:tabs>
        <w:spacing w:before="18"/>
        <w:ind w:left="0" w:right="38" w:firstLine="0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2"/>
          <w:w w:val="110"/>
          <w:position w:val="1"/>
          <w:sz w:val="7"/>
        </w:rPr>
        <w:t> </w:t>
      </w:r>
      <w:r>
        <w:rPr>
          <w:spacing w:val="-5"/>
          <w:w w:val="110"/>
          <w:position w:val="1"/>
          <w:sz w:val="7"/>
        </w:rPr>
        <w:t>221</w:t>
      </w:r>
      <w:r>
        <w:rPr>
          <w:rFonts w:ascii="Times New Roman"/>
          <w:position w:val="1"/>
          <w:sz w:val="7"/>
        </w:rPr>
        <w:tab/>
      </w:r>
      <w:r>
        <w:rPr>
          <w:spacing w:val="-5"/>
          <w:w w:val="110"/>
          <w:sz w:val="7"/>
        </w:rPr>
        <w:t>1P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spacing w:val="-4"/>
          <w:w w:val="110"/>
        </w:rPr>
        <w:t>0143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0143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0143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0143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0143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0345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JUDO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AKARI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before="1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ONEXE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G76105766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before="1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G76119114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02"/>
      </w:pPr>
      <w:r>
        <w:rPr>
          <w:w w:val="110"/>
        </w:rPr>
        <w:t>23-03-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07-12-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26-01-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27-09-</w:t>
      </w:r>
      <w:r>
        <w:rPr>
          <w:spacing w:val="-4"/>
          <w:w w:val="110"/>
        </w:rPr>
        <w:t>2018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right="38" w:firstLine="21"/>
        <w:jc w:val="both"/>
      </w:pP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Gran</w:t>
      </w:r>
      <w:r>
        <w:rPr>
          <w:rFonts w:ascii="Times New Roman"/>
          <w:spacing w:val="-5"/>
          <w:w w:val="110"/>
        </w:rPr>
        <w:t> </w:t>
      </w:r>
      <w:r>
        <w:rPr>
          <w:w w:val="110"/>
        </w:rPr>
        <w:t>Canaria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Fuerteventura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92" w:right="28"/>
        <w:jc w:val="center"/>
      </w:pP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Salamanca</w:t>
      </w:r>
      <w:r>
        <w:rPr>
          <w:rFonts w:ascii="Times New Roman" w:hAnsi="Times New Roman"/>
          <w:spacing w:val="40"/>
          <w:w w:val="110"/>
        </w:rPr>
        <w:t> </w:t>
      </w:r>
      <w:r>
        <w:rPr>
          <w:w w:val="110"/>
        </w:rPr>
        <w:t>Coruña,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5"/>
          <w:w w:val="110"/>
        </w:rPr>
        <w:t>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22"/>
      </w:pPr>
      <w:r>
        <w:rPr>
          <w:spacing w:val="-10"/>
          <w:w w:val="110"/>
        </w:rPr>
        <w:t>3</w:t>
      </w:r>
    </w:p>
    <w:p>
      <w:pPr>
        <w:pStyle w:val="BodyText"/>
        <w:tabs>
          <w:tab w:pos="411" w:val="left" w:leader="none"/>
        </w:tabs>
        <w:spacing w:before="28"/>
        <w:ind w:left="122"/>
      </w:pPr>
      <w:r>
        <w:rPr>
          <w:spacing w:val="-10"/>
          <w:w w:val="110"/>
        </w:rPr>
        <w:t>7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122"/>
      </w:pP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24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94" w:right="0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SENIOR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MASCULINO</w:t>
      </w:r>
    </w:p>
    <w:p>
      <w:pPr>
        <w:spacing w:line="316" w:lineRule="auto" w:before="28"/>
        <w:ind w:left="94" w:right="38" w:firstLine="0"/>
        <w:jc w:val="both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SENIOR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SENIOR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IX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SUPERCOPA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CADETE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NAVARRA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-</w:t>
      </w:r>
    </w:p>
    <w:p>
      <w:pPr>
        <w:spacing w:before="1"/>
        <w:ind w:left="94" w:right="0" w:firstLine="0"/>
        <w:jc w:val="both"/>
        <w:rPr>
          <w:sz w:val="7"/>
        </w:rPr>
      </w:pPr>
      <w:r>
        <w:rPr>
          <w:w w:val="110"/>
          <w:sz w:val="7"/>
        </w:rPr>
        <w:t>COPA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JUNIOR</w:t>
      </w:r>
    </w:p>
    <w:p>
      <w:pPr>
        <w:spacing w:before="28"/>
        <w:ind w:left="94" w:right="0" w:firstLine="0"/>
        <w:jc w:val="both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RACE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LARGA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DISTANCIA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61"/>
      </w:pPr>
      <w:r>
        <w:rPr>
          <w:w w:val="110"/>
        </w:rPr>
        <w:t>143,70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387,20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219,67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1.296,02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451,66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4.811,05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61"/>
      </w:pPr>
      <w:r>
        <w:rPr>
          <w:w w:val="110"/>
        </w:rPr>
        <w:t>124,58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335,67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173,71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1.123,55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391,55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3.750,00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102" w:right="38"/>
        <w:jc w:val="both"/>
      </w:pP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Judo</w:t>
      </w:r>
      <w:r>
        <w:rPr>
          <w:rFonts w:ascii="Times New Roman"/>
          <w:spacing w:val="40"/>
          <w:w w:val="110"/>
        </w:rPr>
        <w:t> </w:t>
      </w:r>
      <w:r>
        <w:rPr>
          <w:spacing w:val="-4"/>
          <w:w w:val="110"/>
        </w:rPr>
        <w:t>Surf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200"/>
      </w:pPr>
      <w:r>
        <w:rPr>
          <w:w w:val="110"/>
        </w:rPr>
        <w:t>19,12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51,53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200"/>
      </w:pPr>
      <w:r>
        <w:rPr>
          <w:w w:val="110"/>
        </w:rPr>
        <w:t>45,96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61"/>
      </w:pPr>
      <w:r>
        <w:rPr>
          <w:w w:val="110"/>
        </w:rPr>
        <w:t>172,47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200"/>
      </w:pPr>
      <w:r>
        <w:rPr>
          <w:w w:val="110"/>
        </w:rPr>
        <w:t>60,11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1.061,05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161"/>
      </w:pPr>
      <w:r>
        <w:rPr>
          <w:w w:val="110"/>
        </w:rPr>
        <w:t>527,77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left="102"/>
      </w:pPr>
      <w:r>
        <w:rPr>
          <w:w w:val="110"/>
        </w:rPr>
        <w:t>1.061,05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1255" w:space="532"/>
            <w:col w:w="467" w:space="70"/>
            <w:col w:w="505" w:space="60"/>
            <w:col w:w="595" w:space="131"/>
            <w:col w:w="447" w:space="208"/>
            <w:col w:w="481" w:space="156"/>
            <w:col w:w="451" w:space="39"/>
            <w:col w:w="1913" w:space="2112"/>
            <w:col w:w="435" w:space="77"/>
            <w:col w:w="475" w:space="528"/>
            <w:col w:w="290" w:space="762"/>
            <w:col w:w="475" w:space="103"/>
            <w:col w:w="476"/>
          </w:cols>
        </w:sectPr>
      </w:pPr>
    </w:p>
    <w:p>
      <w:pPr>
        <w:pStyle w:val="BodyText"/>
        <w:spacing w:before="65"/>
      </w:pPr>
      <w:r>
        <w:rPr/>
        <w:drawing>
          <wp:anchor distT="0" distB="0" distL="0" distR="0" allowOverlap="1" layoutInCell="1" locked="0" behindDoc="1" simplePos="0" relativeHeight="467885568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877" name="Image 8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7" name="Image 87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86080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496560"/>
                <wp:effectExtent l="0" t="0" r="0" b="0"/>
                <wp:wrapNone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8946515" cy="5496560"/>
                          <a:chExt cx="8946515" cy="5496560"/>
                        </a:xfrm>
                      </wpg:grpSpPr>
                      <wps:wsp>
                        <wps:cNvPr id="879" name="Graphic 879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0" y="401729"/>
                            <a:ext cx="8944610" cy="509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094605">
                                <a:moveTo>
                                  <a:pt x="2143" y="0"/>
                                </a:moveTo>
                                <a:lnTo>
                                  <a:pt x="2143" y="5094427"/>
                                </a:lnTo>
                              </a:path>
                              <a:path w="8944610" h="5094605">
                                <a:moveTo>
                                  <a:pt x="0" y="5092280"/>
                                </a:moveTo>
                                <a:lnTo>
                                  <a:pt x="8944191" y="5092280"/>
                                </a:lnTo>
                              </a:path>
                              <a:path w="8944610" h="5094605">
                                <a:moveTo>
                                  <a:pt x="8942044" y="0"/>
                                </a:moveTo>
                                <a:lnTo>
                                  <a:pt x="8942044" y="509442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2937446" y="609705"/>
                            <a:ext cx="394970" cy="4885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885690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5372"/>
                                </a:lnTo>
                                <a:lnTo>
                                  <a:pt x="394519" y="4885372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245502" y="60970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2162340" y="61238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245502" y="681536"/>
                            <a:ext cx="47434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93408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934085">
                                <a:moveTo>
                                  <a:pt x="0" y="933767"/>
                                </a:moveTo>
                                <a:lnTo>
                                  <a:pt x="473850" y="93376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2162340" y="161798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245502" y="168712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2162340" y="168980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245502" y="175895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2162340" y="176163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245502" y="183078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2162340" y="183346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245502" y="190261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2162340" y="190529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45502" y="204626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2162340" y="204894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245502" y="226174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2162340" y="226442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245502" y="233357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2162340" y="233625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245502" y="240540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2162340" y="240808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245502" y="247722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2162340" y="247991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245502" y="254905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2162340" y="255173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245502" y="269272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2162340" y="269540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245502" y="276453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2162340" y="276721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245502" y="283637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2162340" y="283905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245502" y="290820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2162340" y="291088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245502" y="298003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2162340" y="298271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245502" y="305185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2162340" y="305453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245502" y="312368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2162340" y="3126362"/>
                            <a:ext cx="6031865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114935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114935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114935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114935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114935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114935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114935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114935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114935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1149350">
                                <a:moveTo>
                                  <a:pt x="0" y="71831"/>
                                </a:moveTo>
                                <a:lnTo>
                                  <a:pt x="339852" y="71831"/>
                                </a:lnTo>
                              </a:path>
                              <a:path w="6031865" h="1149350">
                                <a:moveTo>
                                  <a:pt x="344131" y="71831"/>
                                </a:moveTo>
                                <a:lnTo>
                                  <a:pt x="772960" y="71831"/>
                                </a:lnTo>
                              </a:path>
                              <a:path w="6031865" h="1149350">
                                <a:moveTo>
                                  <a:pt x="1170686" y="71831"/>
                                </a:moveTo>
                                <a:lnTo>
                                  <a:pt x="1626323" y="71831"/>
                                </a:lnTo>
                              </a:path>
                              <a:path w="6031865" h="1149350">
                                <a:moveTo>
                                  <a:pt x="1630603" y="71831"/>
                                </a:moveTo>
                                <a:lnTo>
                                  <a:pt x="1809635" y="71831"/>
                                </a:lnTo>
                              </a:path>
                              <a:path w="6031865" h="1149350">
                                <a:moveTo>
                                  <a:pt x="1813928" y="71831"/>
                                </a:moveTo>
                                <a:lnTo>
                                  <a:pt x="1992960" y="71831"/>
                                </a:lnTo>
                              </a:path>
                              <a:path w="6031865" h="1149350">
                                <a:moveTo>
                                  <a:pt x="1997252" y="71831"/>
                                </a:moveTo>
                                <a:lnTo>
                                  <a:pt x="4450118" y="71831"/>
                                </a:lnTo>
                              </a:path>
                              <a:path w="6031865" h="1149350">
                                <a:moveTo>
                                  <a:pt x="4454410" y="71831"/>
                                </a:moveTo>
                                <a:lnTo>
                                  <a:pt x="4780318" y="71831"/>
                                </a:lnTo>
                              </a:path>
                              <a:path w="6031865" h="1149350">
                                <a:moveTo>
                                  <a:pt x="4784610" y="71831"/>
                                </a:moveTo>
                                <a:lnTo>
                                  <a:pt x="5106225" y="71831"/>
                                </a:lnTo>
                              </a:path>
                              <a:path w="6031865" h="1149350">
                                <a:moveTo>
                                  <a:pt x="5110505" y="71831"/>
                                </a:moveTo>
                                <a:lnTo>
                                  <a:pt x="6031407" y="71831"/>
                                </a:lnTo>
                              </a:path>
                              <a:path w="6031865" h="1149350">
                                <a:moveTo>
                                  <a:pt x="1170686" y="1149248"/>
                                </a:moveTo>
                                <a:lnTo>
                                  <a:pt x="1626323" y="1149248"/>
                                </a:lnTo>
                              </a:path>
                              <a:path w="6031865" h="1149350">
                                <a:moveTo>
                                  <a:pt x="1630603" y="1149248"/>
                                </a:moveTo>
                                <a:lnTo>
                                  <a:pt x="1809635" y="1149248"/>
                                </a:lnTo>
                              </a:path>
                              <a:path w="6031865" h="1149350">
                                <a:moveTo>
                                  <a:pt x="1813928" y="1149248"/>
                                </a:moveTo>
                                <a:lnTo>
                                  <a:pt x="1992960" y="1149248"/>
                                </a:lnTo>
                              </a:path>
                              <a:path w="6031865" h="1149350">
                                <a:moveTo>
                                  <a:pt x="1997252" y="1149248"/>
                                </a:moveTo>
                                <a:lnTo>
                                  <a:pt x="4450118" y="1149248"/>
                                </a:lnTo>
                              </a:path>
                              <a:path w="6031865" h="1149350">
                                <a:moveTo>
                                  <a:pt x="4454410" y="1149248"/>
                                </a:moveTo>
                                <a:lnTo>
                                  <a:pt x="4780318" y="1149248"/>
                                </a:lnTo>
                              </a:path>
                              <a:path w="6031865" h="1149350">
                                <a:moveTo>
                                  <a:pt x="4784610" y="1149248"/>
                                </a:moveTo>
                                <a:lnTo>
                                  <a:pt x="5106225" y="1149248"/>
                                </a:lnTo>
                              </a:path>
                              <a:path w="6031865" h="1149350">
                                <a:moveTo>
                                  <a:pt x="5110505" y="1149248"/>
                                </a:moveTo>
                                <a:lnTo>
                                  <a:pt x="6031407" y="1149248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245502" y="513486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2162340" y="51375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245502" y="520669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2162340" y="52093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245502" y="527853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2162340" y="52812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245502" y="53503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2162340" y="53530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4286" y="611851"/>
                            <a:ext cx="2540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884420">
                                <a:moveTo>
                                  <a:pt x="0" y="4884305"/>
                                </a:moveTo>
                                <a:lnTo>
                                  <a:pt x="2148" y="4884305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84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241214" y="611851"/>
                            <a:ext cx="4445" cy="488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884420">
                                <a:moveTo>
                                  <a:pt x="4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4305"/>
                                </a:lnTo>
                                <a:lnTo>
                                  <a:pt x="4288" y="4884305"/>
                                </a:lnTo>
                                <a:lnTo>
                                  <a:pt x="4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484570" y="609705"/>
                            <a:ext cx="8091170" cy="488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1170" h="4886960">
                                <a:moveTo>
                                  <a:pt x="0" y="2146"/>
                                </a:moveTo>
                                <a:lnTo>
                                  <a:pt x="0" y="4886452"/>
                                </a:lnTo>
                              </a:path>
                              <a:path w="8091170" h="4886960">
                                <a:moveTo>
                                  <a:pt x="232637" y="2146"/>
                                </a:moveTo>
                                <a:lnTo>
                                  <a:pt x="232637" y="4886452"/>
                                </a:lnTo>
                              </a:path>
                              <a:path w="8091170" h="4886960">
                                <a:moveTo>
                                  <a:pt x="1340077" y="0"/>
                                </a:moveTo>
                                <a:lnTo>
                                  <a:pt x="1340077" y="4886452"/>
                                </a:lnTo>
                              </a:path>
                              <a:path w="8091170" h="4886960">
                                <a:moveTo>
                                  <a:pt x="1675636" y="0"/>
                                </a:moveTo>
                                <a:lnTo>
                                  <a:pt x="1675636" y="4886452"/>
                                </a:lnTo>
                              </a:path>
                              <a:path w="8091170" h="4886960">
                                <a:moveTo>
                                  <a:pt x="2019755" y="0"/>
                                </a:moveTo>
                                <a:lnTo>
                                  <a:pt x="2019755" y="4886452"/>
                                </a:lnTo>
                              </a:path>
                              <a:path w="8091170" h="4886960">
                                <a:moveTo>
                                  <a:pt x="2452876" y="0"/>
                                </a:moveTo>
                                <a:lnTo>
                                  <a:pt x="2452876" y="4886452"/>
                                </a:lnTo>
                              </a:path>
                              <a:path w="8091170" h="4886960">
                                <a:moveTo>
                                  <a:pt x="2846322" y="0"/>
                                </a:moveTo>
                                <a:lnTo>
                                  <a:pt x="2846322" y="4886452"/>
                                </a:lnTo>
                              </a:path>
                              <a:path w="8091170" h="4886960">
                                <a:moveTo>
                                  <a:pt x="3306227" y="0"/>
                                </a:moveTo>
                                <a:lnTo>
                                  <a:pt x="3306227" y="4886452"/>
                                </a:lnTo>
                              </a:path>
                              <a:path w="8091170" h="4886960">
                                <a:moveTo>
                                  <a:pt x="3489552" y="0"/>
                                </a:moveTo>
                                <a:lnTo>
                                  <a:pt x="3489552" y="4886452"/>
                                </a:lnTo>
                              </a:path>
                              <a:path w="8091170" h="4886960">
                                <a:moveTo>
                                  <a:pt x="3672876" y="0"/>
                                </a:moveTo>
                                <a:lnTo>
                                  <a:pt x="3672876" y="4886452"/>
                                </a:lnTo>
                              </a:path>
                              <a:path w="8091170" h="4886960">
                                <a:moveTo>
                                  <a:pt x="6130034" y="0"/>
                                </a:moveTo>
                                <a:lnTo>
                                  <a:pt x="6130034" y="4886452"/>
                                </a:lnTo>
                              </a:path>
                              <a:path w="8091170" h="4886960">
                                <a:moveTo>
                                  <a:pt x="6460222" y="0"/>
                                </a:moveTo>
                                <a:lnTo>
                                  <a:pt x="6460222" y="4886452"/>
                                </a:lnTo>
                              </a:path>
                              <a:path w="8091170" h="4886960">
                                <a:moveTo>
                                  <a:pt x="6786142" y="0"/>
                                </a:moveTo>
                                <a:lnTo>
                                  <a:pt x="6786142" y="4886452"/>
                                </a:lnTo>
                              </a:path>
                              <a:path w="8091170" h="4886960">
                                <a:moveTo>
                                  <a:pt x="7711324" y="0"/>
                                </a:moveTo>
                                <a:lnTo>
                                  <a:pt x="7711324" y="4886452"/>
                                </a:lnTo>
                              </a:path>
                              <a:path w="8091170" h="4886960">
                                <a:moveTo>
                                  <a:pt x="8090838" y="0"/>
                                </a:moveTo>
                                <a:lnTo>
                                  <a:pt x="8090838" y="4886452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8937765" y="609717"/>
                            <a:ext cx="8890" cy="488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6960">
                                <a:moveTo>
                                  <a:pt x="8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6439"/>
                                </a:lnTo>
                                <a:lnTo>
                                  <a:pt x="8572" y="4886439"/>
                                </a:lnTo>
                                <a:lnTo>
                                  <a:pt x="8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8198028" y="612384"/>
                            <a:ext cx="375285" cy="129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29349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293495">
                                <a:moveTo>
                                  <a:pt x="0" y="1077417"/>
                                </a:moveTo>
                                <a:lnTo>
                                  <a:pt x="375234" y="1077417"/>
                                </a:lnTo>
                              </a:path>
                              <a:path w="375285" h="1293495">
                                <a:moveTo>
                                  <a:pt x="0" y="1149248"/>
                                </a:moveTo>
                                <a:lnTo>
                                  <a:pt x="375234" y="1149248"/>
                                </a:lnTo>
                              </a:path>
                              <a:path w="375285" h="1293495">
                                <a:moveTo>
                                  <a:pt x="0" y="1221079"/>
                                </a:moveTo>
                                <a:lnTo>
                                  <a:pt x="375234" y="1221079"/>
                                </a:lnTo>
                              </a:path>
                              <a:path w="375285" h="1293495">
                                <a:moveTo>
                                  <a:pt x="0" y="1292910"/>
                                </a:moveTo>
                                <a:lnTo>
                                  <a:pt x="375234" y="129291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6435" y="197443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8198028" y="2048945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6435" y="2118096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8198028" y="2264426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287655">
                                <a:moveTo>
                                  <a:pt x="0" y="215493"/>
                                </a:moveTo>
                                <a:lnTo>
                                  <a:pt x="375234" y="215493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6435" y="262088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8198028" y="2695400"/>
                            <a:ext cx="375285" cy="265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6581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658110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  <a:path w="375285" h="2658110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658110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6581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2658110">
                                <a:moveTo>
                                  <a:pt x="0" y="359130"/>
                                </a:moveTo>
                                <a:lnTo>
                                  <a:pt x="375234" y="359130"/>
                                </a:lnTo>
                              </a:path>
                              <a:path w="375285" h="2658110">
                                <a:moveTo>
                                  <a:pt x="0" y="430961"/>
                                </a:moveTo>
                                <a:lnTo>
                                  <a:pt x="375234" y="430961"/>
                                </a:lnTo>
                              </a:path>
                              <a:path w="375285" h="2658110">
                                <a:moveTo>
                                  <a:pt x="0" y="2442146"/>
                                </a:moveTo>
                                <a:lnTo>
                                  <a:pt x="375234" y="2442146"/>
                                </a:lnTo>
                              </a:path>
                              <a:path w="375285" h="2658110">
                                <a:moveTo>
                                  <a:pt x="0" y="2513977"/>
                                </a:moveTo>
                                <a:lnTo>
                                  <a:pt x="375234" y="2513977"/>
                                </a:lnTo>
                              </a:path>
                              <a:path w="375285" h="2658110">
                                <a:moveTo>
                                  <a:pt x="0" y="2585808"/>
                                </a:moveTo>
                                <a:lnTo>
                                  <a:pt x="375234" y="2585808"/>
                                </a:lnTo>
                              </a:path>
                              <a:path w="375285" h="2658110">
                                <a:moveTo>
                                  <a:pt x="0" y="2657627"/>
                                </a:moveTo>
                                <a:lnTo>
                                  <a:pt x="375234" y="2657627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6435" y="5422179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0" y="401729"/>
                            <a:ext cx="8944610" cy="509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094605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094605">
                                <a:moveTo>
                                  <a:pt x="2143" y="0"/>
                                </a:moveTo>
                                <a:lnTo>
                                  <a:pt x="2143" y="5094427"/>
                                </a:lnTo>
                              </a:path>
                              <a:path w="8944610" h="5094605">
                                <a:moveTo>
                                  <a:pt x="0" y="5092280"/>
                                </a:moveTo>
                                <a:lnTo>
                                  <a:pt x="8944191" y="5092280"/>
                                </a:lnTo>
                              </a:path>
                              <a:path w="8944610" h="5094605">
                                <a:moveTo>
                                  <a:pt x="8942044" y="0"/>
                                </a:moveTo>
                                <a:lnTo>
                                  <a:pt x="8942044" y="5094427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2.8pt;mso-position-horizontal-relative:page;mso-position-vertical-relative:page;z-index:-35430400" id="docshapegroup511" coordorigin="1170,899" coordsize="14089,8656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023" id="docshape512" coordorigin="1170,1532" coordsize="14086,8023" path="m1173,1532l1173,9555m1170,9551l15255,9551m15252,1532l15252,9555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513" filled="true" fillcolor="#ffff00" stroked="false">
                  <v:fill type="solid"/>
                </v:rect>
                <v:rect style="position:absolute;left:1176;top:1538;width:4;height:323" id="docshape514" filled="true" fillcolor="#000000" stroked="false">
                  <v:fill type="solid"/>
                </v:rect>
                <v:shape style="position:absolute;left:1552;top:1541;width:13122;height:320" id="docshape515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516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694" id="docshape517" filled="true" fillcolor="#c6efce" stroked="false">
                  <v:fill type="solid"/>
                </v:rect>
                <v:line style="position:absolute" from="1556,1859" to="2302,1859" stroked="true" strokeweight=".337656pt" strokecolor="#000000">
                  <v:stroke dashstyle="solid"/>
                </v:line>
                <v:shape style="position:absolute;left:4574;top:1863;width:9499;height:2" id="docshape518" coordorigin="4575,1864" coordsize="9499,0" path="m4575,1864l5110,1864m5117,1864l5792,1864m6419,1864l7136,1864m7143,1864l7425,1864m7431,1864l7713,1864m7720,1864l11583,1864m11590,1864l12103,1864m12110,1864l12616,1864m12623,1864l14073,1864e" filled="false" stroked="true" strokeweight=".084414pt" strokecolor="#000000">
                  <v:path arrowok="t"/>
                  <v:stroke dashstyle="solid"/>
                </v:shape>
                <v:shape style="position:absolute;left:1556;top:1972;width:747;height:1471" id="docshape519" coordorigin="1556,1972" coordsize="747,1471" path="m1556,1972l2302,1972m1556,3443l2302,3443e" filled="false" stroked="true" strokeweight=".337656pt" strokecolor="#000000">
                  <v:path arrowok="t"/>
                  <v:stroke dashstyle="solid"/>
                </v:shape>
                <v:shape style="position:absolute;left:4574;top:3447;width:9499;height:2" id="docshape520" coordorigin="4575,3447" coordsize="9499,0" path="m4575,3447l5110,3447m5117,3447l5792,3447m6419,3447l7136,3447m7143,3447l7425,3447m7431,3447l7713,3447m7720,3447l11583,3447m11590,3447l12103,3447m12110,3447l12616,3447m12623,3447l14073,3447e" filled="false" stroked="true" strokeweight=".084414pt" strokecolor="#000000">
                  <v:path arrowok="t"/>
                  <v:stroke dashstyle="solid"/>
                </v:shape>
                <v:line style="position:absolute" from="1556,3556" to="2302,3556" stroked="true" strokeweight=".337656pt" strokecolor="#000000">
                  <v:stroke dashstyle="solid"/>
                </v:line>
                <v:shape style="position:absolute;left:4574;top:3560;width:9499;height:2" id="docshape521" coordorigin="4575,3560" coordsize="9499,0" path="m4575,3560l5110,3560m5117,3560l5792,3560m6419,3560l7136,3560m7143,3560l7425,3560m7431,3560l7713,3560m7720,3560l11583,3560m11590,3560l12103,3560m12110,3560l12616,3560m12623,3560l14073,3560e" filled="false" stroked="true" strokeweight=".084414pt" strokecolor="#000000">
                  <v:path arrowok="t"/>
                  <v:stroke dashstyle="solid"/>
                </v:shape>
                <v:line style="position:absolute" from="1556,3669" to="2302,3669" stroked="true" strokeweight=".337656pt" strokecolor="#000000">
                  <v:stroke dashstyle="solid"/>
                </v:line>
                <v:shape style="position:absolute;left:4574;top:3673;width:9499;height:2" id="docshape522" coordorigin="4575,3673" coordsize="9499,0" path="m4575,3673l5110,3673m5117,3673l5792,3673m6419,3673l7136,3673m7143,3673l7425,3673m7431,3673l7713,3673m7720,3673l11583,3673m11590,3673l12103,3673m12110,3673l12616,3673m12623,3673l14073,3673e" filled="false" stroked="true" strokeweight=".084414pt" strokecolor="#000000">
                  <v:path arrowok="t"/>
                  <v:stroke dashstyle="solid"/>
                </v:shape>
                <v:line style="position:absolute" from="1556,3782" to="2302,3782" stroked="true" strokeweight=".337656pt" strokecolor="#000000">
                  <v:stroke dashstyle="solid"/>
                </v:line>
                <v:shape style="position:absolute;left:4574;top:3786;width:9499;height:2" id="docshape523" coordorigin="4575,3787" coordsize="9499,0" path="m4575,3787l5110,3787m5117,3787l5792,3787m6419,3787l7136,3787m7143,3787l7425,3787m7431,3787l7713,3787m7720,3787l11583,3787m11590,3787l12103,3787m12110,3787l12616,3787m12623,3787l14073,3787e" filled="false" stroked="true" strokeweight=".084414pt" strokecolor="#000000">
                  <v:path arrowok="t"/>
                  <v:stroke dashstyle="solid"/>
                </v:shape>
                <v:line style="position:absolute" from="1556,3895" to="2302,3895" stroked="true" strokeweight=".337656pt" strokecolor="#000000">
                  <v:stroke dashstyle="solid"/>
                </v:line>
                <v:shape style="position:absolute;left:4574;top:3899;width:9499;height:2" id="docshape524" coordorigin="4575,3900" coordsize="9499,0" path="m4575,3900l5110,3900m5117,3900l5792,3900m6419,3900l7136,3900m7143,3900l7425,3900m7431,3900l7713,3900m7720,3900l11583,3900m11590,3900l12103,3900m12110,3900l12616,3900m12623,3900l14073,3900e" filled="false" stroked="true" strokeweight=".084414pt" strokecolor="#000000">
                  <v:path arrowok="t"/>
                  <v:stroke dashstyle="solid"/>
                </v:shape>
                <v:line style="position:absolute" from="1556,4122" to="2302,4122" stroked="true" strokeweight=".337656pt" strokecolor="#000000">
                  <v:stroke dashstyle="solid"/>
                </v:line>
                <v:shape style="position:absolute;left:4574;top:4125;width:9499;height:2" id="docshape525" coordorigin="4575,4126" coordsize="9499,0" path="m4575,4126l5110,4126m5117,4126l5792,4126m6419,4126l7136,4126m7143,4126l7425,4126m7431,4126l7713,4126m7720,4126l11583,4126m11590,4126l12103,4126m12110,4126l12616,4126m12623,4126l14073,4126e" filled="false" stroked="true" strokeweight=".084414pt" strokecolor="#000000">
                  <v:path arrowok="t"/>
                  <v:stroke dashstyle="solid"/>
                </v:shape>
                <v:line style="position:absolute" from="1556,4461" to="2302,4461" stroked="true" strokeweight=".337656pt" strokecolor="#000000">
                  <v:stroke dashstyle="solid"/>
                </v:line>
                <v:shape style="position:absolute;left:4574;top:4465;width:9499;height:2" id="docshape526" coordorigin="4575,4465" coordsize="9499,0" path="m4575,4465l5110,4465m5117,4465l5792,4465m6419,4465l7136,4465m7143,4465l7425,4465m7431,4465l7713,4465m7720,4465l11583,4465m11590,4465l12103,4465m12110,4465l12616,4465m12623,4465l14073,4465e" filled="false" stroked="true" strokeweight=".084414pt" strokecolor="#000000">
                  <v:path arrowok="t"/>
                  <v:stroke dashstyle="solid"/>
                </v:shape>
                <v:line style="position:absolute" from="1556,4574" to="2302,4574" stroked="true" strokeweight=".337656pt" strokecolor="#000000">
                  <v:stroke dashstyle="solid"/>
                </v:line>
                <v:shape style="position:absolute;left:4574;top:4578;width:9499;height:2" id="docshape527" coordorigin="4575,4578" coordsize="9499,0" path="m4575,4578l5110,4578m5117,4578l5792,4578m6419,4578l7136,4578m7143,4578l7425,4578m7431,4578l7713,4578m7720,4578l11583,4578m11590,4578l12103,4578m12110,4578l12616,4578m12623,4578l14073,4578e" filled="false" stroked="true" strokeweight=".084414pt" strokecolor="#000000">
                  <v:path arrowok="t"/>
                  <v:stroke dashstyle="solid"/>
                </v:shape>
                <v:line style="position:absolute" from="1556,4687" to="2302,4687" stroked="true" strokeweight=".337656pt" strokecolor="#000000">
                  <v:stroke dashstyle="solid"/>
                </v:line>
                <v:shape style="position:absolute;left:4574;top:4691;width:9499;height:2" id="docshape528" coordorigin="4575,4691" coordsize="9499,0" path="m4575,4691l5110,4691m5117,4691l5792,4691m6419,4691l7136,4691m7143,4691l7425,4691m7431,4691l7713,4691m7720,4691l11583,4691m11590,4691l12103,4691m12110,4691l12616,4691m12623,4691l14073,4691e" filled="false" stroked="true" strokeweight=".084414pt" strokecolor="#000000">
                  <v:path arrowok="t"/>
                  <v:stroke dashstyle="solid"/>
                </v:shape>
                <v:line style="position:absolute" from="1556,4800" to="2302,4800" stroked="true" strokeweight=".337656pt" strokecolor="#000000">
                  <v:stroke dashstyle="solid"/>
                </v:line>
                <v:shape style="position:absolute;left:4574;top:4804;width:9499;height:2" id="docshape529" coordorigin="4575,4805" coordsize="9499,0" path="m4575,4805l5110,4805m5117,4805l5792,4805m6419,4805l7136,4805m7143,4805l7425,4805m7431,4805l7713,4805m7720,4805l11583,4805m11590,4805l12103,4805m12110,4805l12616,4805m12623,4805l14073,4805e" filled="false" stroked="true" strokeweight=".084414pt" strokecolor="#000000">
                  <v:path arrowok="t"/>
                  <v:stroke dashstyle="solid"/>
                </v:shape>
                <v:line style="position:absolute" from="1556,4913" to="2302,4913" stroked="true" strokeweight=".337656pt" strokecolor="#000000">
                  <v:stroke dashstyle="solid"/>
                </v:line>
                <v:shape style="position:absolute;left:4574;top:4917;width:9499;height:2" id="docshape530" coordorigin="4575,4918" coordsize="9499,0" path="m4575,4918l5110,4918m5117,4918l5792,4918m6419,4918l7136,4918m7143,4918l7425,4918m7431,4918l7713,4918m7720,4918l11583,4918m11590,4918l12103,4918m12110,4918l12616,4918m12623,4918l14073,4918e" filled="false" stroked="true" strokeweight=".084414pt" strokecolor="#000000">
                  <v:path arrowok="t"/>
                  <v:stroke dashstyle="solid"/>
                </v:shape>
                <v:line style="position:absolute" from="1556,5140" to="2302,5140" stroked="true" strokeweight=".337656pt" strokecolor="#000000">
                  <v:stroke dashstyle="solid"/>
                </v:line>
                <v:shape style="position:absolute;left:4574;top:5143;width:9499;height:2" id="docshape531" coordorigin="4575,5144" coordsize="9499,0" path="m4575,5144l5110,5144m5117,5144l5792,5144m6419,5144l7136,5144m7143,5144l7425,5144m7431,5144l7713,5144m7720,5144l11583,5144m11590,5144l12103,5144m12110,5144l12616,5144m12623,5144l14073,5144e" filled="false" stroked="true" strokeweight=".084414pt" strokecolor="#000000">
                  <v:path arrowok="t"/>
                  <v:stroke dashstyle="solid"/>
                </v:shape>
                <v:line style="position:absolute" from="1556,5253" to="2302,5253" stroked="true" strokeweight=".337656pt" strokecolor="#000000">
                  <v:stroke dashstyle="solid"/>
                </v:line>
                <v:shape style="position:absolute;left:4574;top:5257;width:9499;height:2" id="docshape532" coordorigin="4575,5257" coordsize="9499,0" path="m4575,5257l5110,5257m5117,5257l5792,5257m6419,5257l7136,5257m7143,5257l7425,5257m7431,5257l7713,5257m7720,5257l11583,5257m11590,5257l12103,5257m12110,5257l12616,5257m12623,5257l14073,5257e" filled="false" stroked="true" strokeweight=".084414pt" strokecolor="#000000">
                  <v:path arrowok="t"/>
                  <v:stroke dashstyle="solid"/>
                </v:shape>
                <v:line style="position:absolute" from="1556,5366" to="2302,5366" stroked="true" strokeweight=".337656pt" strokecolor="#000000">
                  <v:stroke dashstyle="solid"/>
                </v:line>
                <v:shape style="position:absolute;left:4574;top:5370;width:9499;height:2" id="docshape533" coordorigin="4575,5370" coordsize="9499,0" path="m4575,5370l5110,5370m5117,5370l5792,5370m6419,5370l7136,5370m7143,5370l7425,5370m7431,5370l7713,5370m7720,5370l11583,5370m11590,5370l12103,5370m12110,5370l12616,5370m12623,5370l14073,5370e" filled="false" stroked="true" strokeweight=".084414pt" strokecolor="#000000">
                  <v:path arrowok="t"/>
                  <v:stroke dashstyle="solid"/>
                </v:shape>
                <v:line style="position:absolute" from="1556,5479" to="2302,5479" stroked="true" strokeweight=".337656pt" strokecolor="#000000">
                  <v:stroke dashstyle="solid"/>
                </v:line>
                <v:shape style="position:absolute;left:4574;top:5483;width:9499;height:2" id="docshape534" coordorigin="4575,5483" coordsize="9499,0" path="m4575,5483l5110,5483m5117,5483l5792,5483m6419,5483l7136,5483m7143,5483l7425,5483m7431,5483l7713,5483m7720,5483l11583,5483m11590,5483l12103,5483m12110,5483l12616,5483m12623,5483l14073,5483e" filled="false" stroked="true" strokeweight=".084414pt" strokecolor="#000000">
                  <v:path arrowok="t"/>
                  <v:stroke dashstyle="solid"/>
                </v:shape>
                <v:line style="position:absolute" from="1556,5592" to="2302,5592" stroked="true" strokeweight=".337656pt" strokecolor="#000000">
                  <v:stroke dashstyle="solid"/>
                </v:line>
                <v:shape style="position:absolute;left:4574;top:5596;width:9499;height:2" id="docshape535" coordorigin="4575,5596" coordsize="9499,0" path="m4575,5596l5110,5596m5117,5596l5792,5596m6419,5596l7136,5596m7143,5596l7425,5596m7431,5596l7713,5596m7720,5596l11583,5596m11590,5596l12103,5596m12110,5596l12616,5596m12623,5596l14073,5596e" filled="false" stroked="true" strokeweight=".084414pt" strokecolor="#000000">
                  <v:path arrowok="t"/>
                  <v:stroke dashstyle="solid"/>
                </v:shape>
                <v:line style="position:absolute" from="1556,5705" to="2302,5705" stroked="true" strokeweight=".337656pt" strokecolor="#000000">
                  <v:stroke dashstyle="solid"/>
                </v:line>
                <v:shape style="position:absolute;left:4574;top:5709;width:9499;height:2" id="docshape536" coordorigin="4575,5709" coordsize="9499,0" path="m4575,5709l5110,5709m5117,5709l5792,5709m6419,5709l7136,5709m7143,5709l7425,5709m7431,5709l7713,5709m7720,5709l11583,5709m11590,5709l12103,5709m12110,5709l12616,5709m12623,5709l14073,5709e" filled="false" stroked="true" strokeweight=".084414pt" strokecolor="#000000">
                  <v:path arrowok="t"/>
                  <v:stroke dashstyle="solid"/>
                </v:shape>
                <v:line style="position:absolute" from="1556,5818" to="2302,5818" stroked="true" strokeweight=".337656pt" strokecolor="#000000">
                  <v:stroke dashstyle="solid"/>
                </v:line>
                <v:shape style="position:absolute;left:4574;top:5822;width:9499;height:1810" id="docshape537" coordorigin="4575,5823" coordsize="9499,1810" path="m4575,5823l5110,5823m5117,5823l5792,5823m6419,5823l7136,5823m7143,5823l7425,5823m7431,5823l7713,5823m7720,5823l11583,5823m11590,5823l12103,5823m12110,5823l12616,5823m12623,5823l14073,5823m4575,5936l5110,5936m5117,5936l5792,5936m6419,5936l7136,5936m7143,5936l7425,5936m7431,5936l7713,5936m7720,5936l11583,5936m11590,5936l12103,5936m12110,5936l12616,5936m12623,5936l14073,5936m6419,7632l7136,7632m7143,7632l7425,7632m7431,7632l7713,7632m7720,7632l11583,7632m11590,7632l12103,7632m12110,7632l12616,7632m12623,7632l14073,7632e" filled="false" stroked="true" strokeweight=".084414pt" strokecolor="#000000">
                  <v:path arrowok="t"/>
                  <v:stroke dashstyle="solid"/>
                </v:shape>
                <v:line style="position:absolute" from="1556,7741" to="2302,7741" stroked="true" strokeweight=".337656pt" strokecolor="#000000">
                  <v:stroke dashstyle="solid"/>
                </v:line>
                <v:shape style="position:absolute;left:4574;top:7745;width:9499;height:2" id="docshape538" coordorigin="4575,7746" coordsize="9499,0" path="m4575,7746l5110,7746m5117,7746l5792,7746m6419,7746l7136,7746m7143,7746l7425,7746m7431,7746l7713,7746m7720,7746l11583,7746m11590,7746l12103,7746m12110,7746l12616,7746m12623,7746l14073,7746e" filled="false" stroked="true" strokeweight=".084414pt" strokecolor="#000000">
                  <v:path arrowok="t"/>
                  <v:stroke dashstyle="solid"/>
                </v:shape>
                <v:line style="position:absolute" from="1556,8986" to="2302,8986" stroked="true" strokeweight=".337656pt" strokecolor="#000000">
                  <v:stroke dashstyle="solid"/>
                </v:line>
                <v:shape style="position:absolute;left:4574;top:8989;width:9499;height:2" id="docshape539" coordorigin="4575,8990" coordsize="9499,0" path="m4575,8990l5110,8990m5117,8990l5792,8990m6419,8990l7136,8990m7143,8990l7425,8990m7431,8990l7713,8990m7720,8990l11583,8990m11590,8990l12103,8990m12110,8990l12616,8990m12623,8990l14073,8990e" filled="false" stroked="true" strokeweight=".084414pt" strokecolor="#000000">
                  <v:path arrowok="t"/>
                  <v:stroke dashstyle="solid"/>
                </v:shape>
                <v:line style="position:absolute" from="1556,9099" to="2302,9099" stroked="true" strokeweight=".337656pt" strokecolor="#000000">
                  <v:stroke dashstyle="solid"/>
                </v:line>
                <v:shape style="position:absolute;left:4574;top:9102;width:9499;height:2" id="docshape540" coordorigin="4575,9103" coordsize="9499,0" path="m4575,9103l5110,9103m5117,9103l5792,9103m6419,9103l7136,9103m7143,9103l7425,9103m7431,9103l7713,9103m7720,9103l11583,9103m11590,9103l12103,9103m12110,9103l12616,9103m12623,9103l14073,9103e" filled="false" stroked="true" strokeweight=".084414pt" strokecolor="#000000">
                  <v:path arrowok="t"/>
                  <v:stroke dashstyle="solid"/>
                </v:shape>
                <v:line style="position:absolute" from="1556,9212" to="2302,9212" stroked="true" strokeweight=".337656pt" strokecolor="#000000">
                  <v:stroke dashstyle="solid"/>
                </v:line>
                <v:shape style="position:absolute;left:4574;top:9216;width:9499;height:2" id="docshape541" coordorigin="4575,9216" coordsize="9499,0" path="m4575,9216l5110,9216m5117,9216l5792,9216m6419,9216l7136,9216m7143,9216l7425,9216m7431,9216l7713,9216m7720,9216l11583,9216m11590,9216l12103,9216m12110,9216l12616,9216m12623,9216l14073,9216e" filled="false" stroked="true" strokeweight=".084414pt" strokecolor="#000000">
                  <v:path arrowok="t"/>
                  <v:stroke dashstyle="solid"/>
                </v:shape>
                <v:line style="position:absolute" from="1556,9325" to="2302,9325" stroked="true" strokeweight=".337656pt" strokecolor="#000000">
                  <v:stroke dashstyle="solid"/>
                </v:line>
                <v:shape style="position:absolute;left:4574;top:9329;width:9499;height:2" id="docshape542" coordorigin="4575,9329" coordsize="9499,0" path="m4575,9329l5110,9329m5117,9329l5792,9329m6419,9329l7136,9329m7143,9329l7425,9329m7431,9329l7713,9329m7720,9329l11583,9329m11590,9329l12103,9329m12110,9329l12616,9329m12623,9329l14073,9329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692" id="docshape543" filled="true" fillcolor="#000000" stroked="false">
                  <v:fill type="solid"/>
                </v:rect>
                <v:rect style="position:absolute;left:1549;top:1862;width:7;height:7692" id="docshape544" filled="true" fillcolor="#000000" stroked="false">
                  <v:fill type="solid"/>
                </v:rect>
                <v:shape style="position:absolute;left:1932;top:1859;width:12742;height:7696" id="docshape545" coordorigin="1933,1859" coordsize="12742,7696" path="m1933,1863l1933,9555m2299,1863l2299,9555m4043,1859l4043,9555m4572,1859l4572,9555m5113,1859l5113,9555m5796,1859l5796,9555m6415,1859l6415,9555m7139,1859l7139,9555m7428,1859l7428,9555m7717,1859l7717,9555m11586,1859l11586,9555m12106,1859l12106,9555m12620,1859l12620,9555m14077,1859l14077,9555m14674,1859l14674,9555e" filled="false" stroked="true" strokeweight=".337656pt" strokecolor="#000000">
                  <v:path arrowok="t"/>
                  <v:stroke dashstyle="solid"/>
                </v:shape>
                <v:rect style="position:absolute;left:15244;top:1859;width:14;height:7696" id="docshape546" filled="true" fillcolor="#000000" stroked="false">
                  <v:fill type="solid"/>
                </v:rect>
                <v:shape style="position:absolute;left:14079;top:1863;width:591;height:2037" id="docshape547" coordorigin="14080,1864" coordsize="591,2037" path="m14080,1864l14671,1864m14080,3560l14671,3560m14080,3673l14671,3673m14080,3787l14671,3787m14080,3900l14671,3900e" filled="false" stroked="true" strokeweight=".084414pt" strokecolor="#000000">
                  <v:path arrowok="t"/>
                  <v:stroke dashstyle="solid"/>
                </v:shape>
                <v:line style="position:absolute" from="1180,4009" to="15245,4009" stroked="true" strokeweight=".337656pt" strokecolor="#000000">
                  <v:stroke dashstyle="solid"/>
                </v:line>
                <v:line style="position:absolute" from="14080,4126" to="14671,4126" stroked="true" strokeweight=".084414pt" strokecolor="#000000">
                  <v:stroke dashstyle="solid"/>
                </v:line>
                <v:shape style="position:absolute;left:1179;top:4234;width:14066;height:114" id="docshape548" coordorigin="1180,4235" coordsize="14066,114" path="m1180,4235l15245,4235m1180,4348l15245,4348e" filled="false" stroked="true" strokeweight=".337656pt" strokecolor="#000000">
                  <v:path arrowok="t"/>
                  <v:stroke dashstyle="solid"/>
                </v:shape>
                <v:shape style="position:absolute;left:14079;top:4465;width:591;height:453" id="docshape549" coordorigin="14080,4465" coordsize="591,453" path="m14080,4465l14671,4465m14080,4578l14671,4578m14080,4691l14671,4691m14080,4805l14671,4805m14080,4918l14671,4918e" filled="false" stroked="true" strokeweight=".084414pt" strokecolor="#000000">
                  <v:path arrowok="t"/>
                  <v:stroke dashstyle="solid"/>
                </v:shape>
                <v:line style="position:absolute" from="1180,5027" to="15245,5027" stroked="true" strokeweight=".337656pt" strokecolor="#000000">
                  <v:stroke dashstyle="solid"/>
                </v:line>
                <v:shape style="position:absolute;left:14079;top:5143;width:591;height:4186" id="docshape550" coordorigin="14080,5144" coordsize="591,4186" path="m14080,5144l14671,5144m14080,5257l14671,5257m14080,5370l14671,5370m14080,5483l14671,5483m14080,5596l14671,5596m14080,5709l14671,5709m14080,5823l14671,5823m14080,8990l14671,8990m14080,9103l14671,9103m14080,9216l14671,9216m14080,9329l14671,9329e" filled="false" stroked="true" strokeweight=".084414pt" strokecolor="#000000">
                  <v:path arrowok="t"/>
                  <v:stroke dashstyle="solid"/>
                </v:shape>
                <v:shape style="position:absolute;left:1179;top:9438;width:14066;height:114" id="docshape551" coordorigin="1180,9438" coordsize="14066,114" path="m1180,9438l15245,9438m1180,9551l15245,9551e" filled="false" stroked="true" strokeweight=".337656pt" strokecolor="#000000">
                  <v:path arrowok="t"/>
                  <v:stroke dashstyle="solid"/>
                </v:shape>
                <v:shape style="position:absolute;left:1169;top:1531;width:14086;height:8023" id="docshape552" coordorigin="1170,1532" coordsize="14086,8023" path="m1170,1535l15255,1535m1173,1532l1173,9555m1170,9551l15255,9551m15252,1532l15252,9555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553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right="246"/>
        <w:jc w:val="right"/>
      </w:pPr>
      <w:r>
        <w:rPr/>
        <w:t>Página</w:t>
      </w:r>
      <w:r>
        <w:rPr>
          <w:rFonts w:ascii="Times New Roman" w:hAnsi="Times New Roman"/>
          <w:spacing w:val="-1"/>
        </w:rPr>
        <w:t> </w:t>
      </w:r>
      <w:r>
        <w:rPr/>
        <w:t>13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0050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87"/>
        <w:ind w:left="185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87"/>
        <w:ind w:left="253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87"/>
        <w:ind w:left="327"/>
      </w:pPr>
      <w:r>
        <w:rPr/>
        <w:br w:type="column"/>
      </w:r>
      <w:r>
        <w:rPr>
          <w:spacing w:val="-2"/>
          <w:w w:val="110"/>
        </w:rPr>
        <w:t>Cantabria</w:t>
      </w:r>
    </w:p>
    <w:p>
      <w:pPr>
        <w:pStyle w:val="ListParagraph"/>
        <w:numPr>
          <w:ilvl w:val="0"/>
          <w:numId w:val="10"/>
        </w:numPr>
        <w:tabs>
          <w:tab w:pos="582" w:val="left" w:leader="none"/>
        </w:tabs>
        <w:spacing w:line="240" w:lineRule="auto" w:before="87" w:after="0"/>
        <w:ind w:left="582" w:right="0" w:hanging="288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XLI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SUB18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CUBIERTA</w:t>
      </w:r>
    </w:p>
    <w:p>
      <w:pPr>
        <w:spacing w:line="180" w:lineRule="exact" w:before="0"/>
        <w:ind w:left="573" w:right="0" w:firstLine="0"/>
        <w:jc w:val="left"/>
        <w:rPr>
          <w:sz w:val="7"/>
        </w:rPr>
      </w:pPr>
      <w:r>
        <w:rPr/>
        <w:br w:type="column"/>
      </w:r>
      <w:r>
        <w:rPr>
          <w:rFonts w:ascii="Arial MT" w:hAnsi="Arial MT"/>
          <w:spacing w:val="-16"/>
          <w:position w:val="4"/>
          <w:sz w:val="16"/>
        </w:rPr>
        <w:t>FEC</w:t>
      </w:r>
      <w:r>
        <w:rPr>
          <w:spacing w:val="-16"/>
          <w:sz w:val="7"/>
        </w:rPr>
        <w:t>1</w:t>
      </w:r>
      <w:r>
        <w:rPr>
          <w:rFonts w:ascii="Arial MT" w:hAnsi="Arial MT"/>
          <w:spacing w:val="-16"/>
          <w:position w:val="4"/>
          <w:sz w:val="16"/>
        </w:rPr>
        <w:t>H</w:t>
      </w:r>
      <w:r>
        <w:rPr>
          <w:spacing w:val="-16"/>
          <w:sz w:val="7"/>
        </w:rPr>
        <w:t>59,</w:t>
      </w:r>
      <w:r>
        <w:rPr>
          <w:rFonts w:ascii="Arial MT" w:hAnsi="Arial MT"/>
          <w:spacing w:val="-16"/>
          <w:position w:val="4"/>
          <w:sz w:val="16"/>
        </w:rPr>
        <w:t>A</w:t>
      </w:r>
      <w:r>
        <w:rPr>
          <w:spacing w:val="-16"/>
          <w:sz w:val="7"/>
        </w:rPr>
        <w:t>54</w:t>
      </w:r>
      <w:r>
        <w:rPr>
          <w:rFonts w:ascii="Times New Roman" w:hAnsi="Times New Roman"/>
          <w:spacing w:val="4"/>
          <w:sz w:val="7"/>
        </w:rPr>
        <w:t> </w:t>
      </w:r>
      <w:r>
        <w:rPr>
          <w:spacing w:val="-16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rFonts w:ascii="Arial MT" w:hAnsi="Arial MT"/>
          <w:spacing w:val="10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02</w:t>
      </w:r>
      <w:r>
        <w:rPr>
          <w:spacing w:val="-16"/>
          <w:sz w:val="7"/>
        </w:rPr>
        <w:t>1</w:t>
      </w:r>
      <w:r>
        <w:rPr>
          <w:rFonts w:ascii="Arial MT" w:hAnsi="Arial MT"/>
          <w:spacing w:val="-16"/>
          <w:position w:val="4"/>
          <w:sz w:val="16"/>
        </w:rPr>
        <w:t>/</w:t>
      </w:r>
      <w:r>
        <w:rPr>
          <w:spacing w:val="-16"/>
          <w:sz w:val="7"/>
        </w:rPr>
        <w:t>38</w:t>
      </w:r>
      <w:r>
        <w:rPr>
          <w:rFonts w:ascii="Arial MT" w:hAnsi="Arial MT"/>
          <w:spacing w:val="-16"/>
          <w:position w:val="4"/>
          <w:sz w:val="16"/>
        </w:rPr>
        <w:t>0</w:t>
      </w:r>
      <w:r>
        <w:rPr>
          <w:spacing w:val="-16"/>
          <w:sz w:val="7"/>
        </w:rPr>
        <w:t>,3</w:t>
      </w:r>
      <w:r>
        <w:rPr>
          <w:rFonts w:ascii="Arial MT" w:hAnsi="Arial MT"/>
          <w:spacing w:val="-16"/>
          <w:position w:val="4"/>
          <w:sz w:val="16"/>
        </w:rPr>
        <w:t>4</w:t>
      </w:r>
      <w:r>
        <w:rPr>
          <w:spacing w:val="-16"/>
          <w:sz w:val="7"/>
        </w:rPr>
        <w:t>1</w:t>
      </w:r>
      <w:r>
        <w:rPr>
          <w:rFonts w:ascii="Times New Roman" w:hAnsi="Times New Roman"/>
          <w:spacing w:val="4"/>
          <w:sz w:val="7"/>
        </w:rPr>
        <w:t> </w:t>
      </w:r>
      <w:r>
        <w:rPr>
          <w:spacing w:val="-16"/>
          <w:sz w:val="7"/>
        </w:rPr>
        <w:t>€</w:t>
      </w:r>
      <w:r>
        <w:rPr>
          <w:rFonts w:ascii="Arial MT" w:hAnsi="Arial MT"/>
          <w:spacing w:val="-16"/>
          <w:position w:val="4"/>
          <w:sz w:val="16"/>
        </w:rPr>
        <w:t>/2020</w:t>
      </w:r>
      <w:r>
        <w:rPr>
          <w:rFonts w:ascii="Arial MT" w:hAnsi="Arial MT"/>
          <w:spacing w:val="10"/>
          <w:position w:val="4"/>
          <w:sz w:val="16"/>
        </w:rPr>
        <w:t> </w:t>
      </w:r>
      <w:r>
        <w:rPr>
          <w:rFonts w:ascii="Arial MT" w:hAnsi="Arial MT"/>
          <w:spacing w:val="-16"/>
          <w:position w:val="4"/>
          <w:sz w:val="16"/>
        </w:rPr>
        <w:t>1</w:t>
      </w:r>
      <w:r>
        <w:rPr>
          <w:spacing w:val="-16"/>
          <w:sz w:val="7"/>
        </w:rPr>
        <w:t>P</w:t>
      </w:r>
      <w:r>
        <w:rPr>
          <w:rFonts w:ascii="Arial MT" w:hAnsi="Arial MT"/>
          <w:spacing w:val="-16"/>
          <w:position w:val="4"/>
          <w:sz w:val="16"/>
        </w:rPr>
        <w:t>3</w:t>
      </w:r>
      <w:r>
        <w:rPr>
          <w:spacing w:val="-16"/>
          <w:sz w:val="7"/>
        </w:rPr>
        <w:t>ist</w:t>
      </w:r>
      <w:r>
        <w:rPr>
          <w:rFonts w:ascii="Arial MT" w:hAnsi="Arial MT"/>
          <w:spacing w:val="-16"/>
          <w:position w:val="4"/>
          <w:sz w:val="16"/>
        </w:rPr>
        <w:t>:</w:t>
      </w:r>
      <w:r>
        <w:rPr>
          <w:spacing w:val="-16"/>
          <w:sz w:val="7"/>
        </w:rPr>
        <w:t>a</w:t>
      </w:r>
      <w:r>
        <w:rPr>
          <w:rFonts w:ascii="Arial MT" w:hAnsi="Arial MT"/>
          <w:spacing w:val="-16"/>
          <w:position w:val="4"/>
          <w:sz w:val="16"/>
        </w:rPr>
        <w:t>2</w:t>
      </w:r>
      <w:r>
        <w:rPr>
          <w:spacing w:val="-16"/>
          <w:sz w:val="7"/>
        </w:rPr>
        <w:t>Cu</w:t>
      </w:r>
      <w:r>
        <w:rPr>
          <w:rFonts w:ascii="Arial MT" w:hAnsi="Arial MT"/>
          <w:spacing w:val="-16"/>
          <w:position w:val="4"/>
          <w:sz w:val="16"/>
        </w:rPr>
        <w:t>7</w:t>
      </w:r>
      <w:r>
        <w:rPr>
          <w:spacing w:val="-16"/>
          <w:sz w:val="7"/>
        </w:rPr>
        <w:t>bierta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21,23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96" w:space="40"/>
            <w:col w:w="559" w:space="40"/>
            <w:col w:w="633" w:space="39"/>
            <w:col w:w="2607" w:space="1350"/>
            <w:col w:w="2680" w:space="245"/>
            <w:col w:w="1426"/>
          </w:cols>
        </w:sectPr>
      </w:pPr>
    </w:p>
    <w:p>
      <w:pPr>
        <w:tabs>
          <w:tab w:pos="573" w:val="left" w:leader="none"/>
        </w:tabs>
        <w:spacing w:before="26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733798</wp:posOffset>
                </wp:positionH>
                <wp:positionV relativeFrom="paragraph">
                  <wp:posOffset>77312</wp:posOffset>
                </wp:positionV>
                <wp:extent cx="8988425" cy="1369060"/>
                <wp:effectExtent l="0" t="0" r="0" b="0"/>
                <wp:wrapNone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8988425" cy="136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77"/>
                              <w:gridCol w:w="370"/>
                              <w:gridCol w:w="1741"/>
                              <w:gridCol w:w="532"/>
                              <w:gridCol w:w="555"/>
                              <w:gridCol w:w="664"/>
                              <w:gridCol w:w="627"/>
                              <w:gridCol w:w="707"/>
                              <w:gridCol w:w="318"/>
                              <w:gridCol w:w="223"/>
                              <w:gridCol w:w="2800"/>
                              <w:gridCol w:w="1725"/>
                              <w:gridCol w:w="678"/>
                              <w:gridCol w:w="1099"/>
                              <w:gridCol w:w="714"/>
                              <w:gridCol w:w="580"/>
                            </w:tblGrid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0082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8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LXVIII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SUB18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301,62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269,15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38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4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32,47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4P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0033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05-07-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8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Asturias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XVIII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SUB16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738,96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450,00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325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Atletismo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270,00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137,46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119,17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4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Ruta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0144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CUBIERTA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0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90,24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78,23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12,01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226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C.D.MAXOATHLON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G76224633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31-05-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SUB14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330,96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296,92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247,82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Ciudad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EQUIPOS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915,52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792,65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38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122,87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0327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Fuerteventura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CAMPEONATO.ESPAÑA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SUB19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195,18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134,57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8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60,61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0072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BLANQUIAZUL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TAHICHE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G76311117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1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Lanzarote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ESTATAL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FEMENINO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3.342,64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1.884,02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43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Balonmano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1.260,00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2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1.260,00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0359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04-12-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EUROPA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CLUBS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544,50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472,04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43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Taekwondo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229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0369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TAEBEK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G76548262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OPEN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1.280,00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1.148,35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43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Taekwondo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131,65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211,47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0369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8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Gran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SUB18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00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71,59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64,23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38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Pista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Aire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Libre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7,36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06-10-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Rioja,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1.574,04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1.367,16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206,88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02-11-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1.897,25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1.550,81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6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346,44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0146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1.320,06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1.170,32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149,74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Rioja,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1.817,21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1.269,63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547,58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1.690,68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1.206,06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484,62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Alicante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1.454,12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1.260,61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193,51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08-02-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Lugo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1.770,76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1.386,55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384,21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2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 w:right="19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Rioja,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1.773,52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7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64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1.537,50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347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236,02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9392pt;margin-top:6.087561pt;width:707.75pt;height:107.8pt;mso-position-horizontal-relative:page;mso-position-vertical-relative:paragraph;z-index:15766528" type="#_x0000_t202" id="docshape5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77"/>
                        <w:gridCol w:w="370"/>
                        <w:gridCol w:w="1741"/>
                        <w:gridCol w:w="532"/>
                        <w:gridCol w:w="555"/>
                        <w:gridCol w:w="664"/>
                        <w:gridCol w:w="627"/>
                        <w:gridCol w:w="707"/>
                        <w:gridCol w:w="318"/>
                        <w:gridCol w:w="223"/>
                        <w:gridCol w:w="2800"/>
                        <w:gridCol w:w="1725"/>
                        <w:gridCol w:w="678"/>
                        <w:gridCol w:w="1099"/>
                        <w:gridCol w:w="714"/>
                        <w:gridCol w:w="580"/>
                      </w:tblGrid>
                      <w:tr>
                        <w:trPr>
                          <w:trHeight w:val="105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0082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8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7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LXVIII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SUB18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301,62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269,15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38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4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32,47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4P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0033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05-07-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8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Asturias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XVIII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SUB16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738,96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450,00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325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Atletismo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270,00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0144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137,46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119,17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4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Ruta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0144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CUBIERTA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0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90,24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78,23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12,01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226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C.D.MAXOATHLON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G76224633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31-05-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SUB14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330,96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296,92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247,82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0327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Ciudad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EQUIPOS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915,52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792,65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38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122,87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0327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Fuerteventura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CAMPEONATO.ESPAÑA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SUB19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195,18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134,57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8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60,61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0072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BLANQUIAZUL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TAHICHE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G76311117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1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Lanzarote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ESTATAL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FEMENINO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3.342,64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1.884,02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43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Balonmano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1.260,00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2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1.260,00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0359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04-12-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EUROPA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CLUBS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544,50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472,04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43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Taekwondo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72,46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229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0369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TAEBEK</w:t>
                            </w: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before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G76548262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OPEN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ESPAÑA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1.280,00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1.148,35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43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Taekwondo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131,65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2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211,47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0369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8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Gran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SUB18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00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71,59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64,23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38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Pista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Aire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Libre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7,36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0146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06-10-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Rioja,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SUPERCOPA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1.574,04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1.367,16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206,88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0146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02-11-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1.897,25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1.550,81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6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346,44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0146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1.320,06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1.170,32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149,74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Rioja,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1.817,21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1.269,63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547,58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1.690,68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1.206,06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484,62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Alicante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1.454,12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1.260,61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193,51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08-02-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Lugo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1.770,76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1.386,55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384,21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7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21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0" w:right="19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5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Rioja,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1.773,52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7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64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1.537,50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347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236,02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223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pStyle w:val="BodyText"/>
        <w:spacing w:before="21"/>
        <w:ind w:left="102"/>
      </w:pPr>
      <w:r>
        <w:rPr/>
        <w:br w:type="column"/>
      </w:r>
      <w:r>
        <w:rPr>
          <w:spacing w:val="-4"/>
          <w:w w:val="110"/>
        </w:rPr>
        <w:t>0050</w:t>
      </w:r>
    </w:p>
    <w:p>
      <w:pPr>
        <w:spacing w:before="76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CALLE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UNO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GRAN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CANARIA</w:t>
      </w:r>
    </w:p>
    <w:p>
      <w:pPr>
        <w:spacing w:before="76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G76197375</w:t>
      </w:r>
    </w:p>
    <w:p>
      <w:pPr>
        <w:pStyle w:val="BodyText"/>
        <w:spacing w:before="21"/>
        <w:ind w:left="102"/>
      </w:pPr>
      <w:r>
        <w:rPr/>
        <w:br w:type="column"/>
      </w:r>
      <w:r>
        <w:rPr>
          <w:w w:val="110"/>
        </w:rPr>
        <w:t>15-03-</w:t>
      </w:r>
      <w:r>
        <w:rPr>
          <w:spacing w:val="-4"/>
          <w:w w:val="110"/>
        </w:rPr>
        <w:t>2019</w:t>
      </w:r>
    </w:p>
    <w:p>
      <w:pPr>
        <w:pStyle w:val="BodyText"/>
        <w:spacing w:before="21"/>
        <w:ind w:left="102"/>
      </w:pPr>
      <w:r>
        <w:rPr/>
        <w:br w:type="column"/>
      </w:r>
      <w:r>
        <w:rPr>
          <w:w w:val="110"/>
        </w:rPr>
        <w:t>Gran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Canaria</w:t>
      </w:r>
    </w:p>
    <w:p>
      <w:pPr>
        <w:pStyle w:val="BodyText"/>
        <w:spacing w:before="21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before="21"/>
        <w:ind w:left="102"/>
      </w:pPr>
      <w:r>
        <w:rPr/>
        <w:br w:type="column"/>
      </w:r>
      <w:r>
        <w:rPr>
          <w:spacing w:val="-2"/>
          <w:w w:val="110"/>
        </w:rPr>
        <w:t>Álava</w:t>
      </w:r>
    </w:p>
    <w:p>
      <w:pPr>
        <w:pStyle w:val="ListParagraph"/>
        <w:numPr>
          <w:ilvl w:val="0"/>
          <w:numId w:val="10"/>
        </w:numPr>
        <w:tabs>
          <w:tab w:pos="391" w:val="left" w:leader="none"/>
        </w:tabs>
        <w:spacing w:line="240" w:lineRule="auto" w:before="21" w:after="0"/>
        <w:ind w:left="391" w:right="0" w:hanging="289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XXXII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SUB16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PISTA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CUBIERTA</w:t>
      </w:r>
    </w:p>
    <w:p>
      <w:pPr>
        <w:pStyle w:val="BodyText"/>
        <w:spacing w:before="27"/>
        <w:ind w:left="102"/>
      </w:pPr>
      <w:r>
        <w:rPr/>
        <w:br w:type="column"/>
      </w:r>
      <w:r>
        <w:rPr>
          <w:w w:val="110"/>
        </w:rPr>
        <w:t>174,61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/>
        <w:br w:type="column"/>
      </w:r>
      <w:r>
        <w:rPr>
          <w:w w:val="110"/>
        </w:rPr>
        <w:t>151,37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/>
        <w:br w:type="column"/>
      </w:r>
      <w:r>
        <w:rPr>
          <w:w w:val="110"/>
        </w:rPr>
        <w:t>Pista</w:t>
      </w:r>
      <w:r>
        <w:rPr>
          <w:rFonts w:ascii="Times New Roman"/>
          <w:spacing w:val="-2"/>
          <w:w w:val="110"/>
        </w:rPr>
        <w:t> </w:t>
      </w:r>
      <w:r>
        <w:rPr>
          <w:spacing w:val="-2"/>
          <w:w w:val="110"/>
        </w:rPr>
        <w:t>Cubierta</w:t>
      </w:r>
    </w:p>
    <w:p>
      <w:pPr>
        <w:pStyle w:val="BodyText"/>
        <w:spacing w:before="27"/>
        <w:ind w:left="102"/>
      </w:pPr>
      <w:r>
        <w:rPr/>
        <w:br w:type="column"/>
      </w:r>
      <w:r>
        <w:rPr>
          <w:w w:val="110"/>
        </w:rPr>
        <w:t>23,24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4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949" name="Group 9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9" name="Group 949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950" name="Graphic 950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55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pStyle w:val="BodyText"/>
        <w:spacing w:before="76"/>
        <w:ind w:left="102"/>
      </w:pPr>
      <w:r>
        <w:rPr/>
        <w:br w:type="column"/>
      </w:r>
      <w:r>
        <w:rPr>
          <w:w w:val="110"/>
        </w:rPr>
        <w:t>346,94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660" w:space="127"/>
            <w:col w:w="467" w:space="70"/>
            <w:col w:w="505" w:space="82"/>
            <w:col w:w="553" w:space="151"/>
            <w:col w:w="447" w:space="291"/>
            <w:col w:w="315" w:space="259"/>
            <w:col w:w="2483" w:space="2070"/>
            <w:col w:w="416" w:space="98"/>
            <w:col w:w="416" w:space="381"/>
            <w:col w:w="582" w:space="714"/>
            <w:col w:w="377" w:space="162"/>
            <w:col w:w="4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16"/>
        <w:rPr>
          <w:sz w:val="8"/>
        </w:rPr>
      </w:pPr>
    </w:p>
    <w:p>
      <w:pPr>
        <w:spacing w:before="0"/>
        <w:ind w:left="51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733798</wp:posOffset>
                </wp:positionH>
                <wp:positionV relativeFrom="paragraph">
                  <wp:posOffset>61929</wp:posOffset>
                </wp:positionV>
                <wp:extent cx="8988425" cy="786129"/>
                <wp:effectExtent l="0" t="0" r="0" b="0"/>
                <wp:wrapNone/>
                <wp:docPr id="951" name="Textbox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Textbox 951"/>
                      <wps:cNvSpPr txBox="1"/>
                      <wps:spPr>
                        <a:xfrm>
                          <a:off x="0" y="0"/>
                          <a:ext cx="8988425" cy="7861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494"/>
                              <w:gridCol w:w="778"/>
                              <w:gridCol w:w="599"/>
                              <w:gridCol w:w="618"/>
                              <w:gridCol w:w="626"/>
                              <w:gridCol w:w="690"/>
                              <w:gridCol w:w="332"/>
                              <w:gridCol w:w="222"/>
                              <w:gridCol w:w="3154"/>
                              <w:gridCol w:w="1368"/>
                              <w:gridCol w:w="659"/>
                              <w:gridCol w:w="1135"/>
                              <w:gridCol w:w="695"/>
                              <w:gridCol w:w="580"/>
                            </w:tblGrid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JUNIOR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1.142,18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ALEVÍN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615,02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533,17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81,85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790,74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685,51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105,23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1.142,12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990,13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151,99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ALEVÍN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1.142,18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990,18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152,00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Palmas,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COPA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SM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REINA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852,52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739,07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113,45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0110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01-12-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1.050,28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910,51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139,77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0108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05-04-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Rioja,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2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5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PLAYOFF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IBERDROLA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1.213,17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914,88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298,29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0108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14-05-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2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INFANTIL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665,83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597,35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68,48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0220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CORPORE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SANE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3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G76571488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14-06-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Hierro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9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PRUEBA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CARRERA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MONTAÑA(SAGRA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SKYPE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2019)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4.534,89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2.422,31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3"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Montaña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1.620,00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3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1.620,00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0373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03-04-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4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9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5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8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NACIONAL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6"/>
                                    <w:ind w:right="8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234,83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6"/>
                                    <w:ind w:right="233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210,68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6"/>
                                    <w:ind w:left="2" w:right="11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8" w:lineRule="exact" w:before="16"/>
                                    <w:ind w:right="9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24,15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9392pt;margin-top:4.876337pt;width:707.75pt;height:61.9pt;mso-position-horizontal-relative:page;mso-position-vertical-relative:paragraph;z-index:15767040" type="#_x0000_t202" id="docshape5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494"/>
                        <w:gridCol w:w="778"/>
                        <w:gridCol w:w="599"/>
                        <w:gridCol w:w="618"/>
                        <w:gridCol w:w="626"/>
                        <w:gridCol w:w="690"/>
                        <w:gridCol w:w="332"/>
                        <w:gridCol w:w="222"/>
                        <w:gridCol w:w="3154"/>
                        <w:gridCol w:w="1368"/>
                        <w:gridCol w:w="659"/>
                        <w:gridCol w:w="1135"/>
                        <w:gridCol w:w="695"/>
                        <w:gridCol w:w="580"/>
                      </w:tblGrid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JUNIOR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1.142,18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152,00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ALEVÍN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FEMENINA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615,02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533,17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81,85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790,74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685,51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105,23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2018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1.142,12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990,13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151,99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ALEVÍN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1.142,18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990,18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152,00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Palmas,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COPA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SM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REINA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852,52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739,07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113,45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0110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01-12-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1.050,28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910,51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139,77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0108</w:t>
                            </w:r>
                          </w:p>
                        </w:tc>
                        <w:tc>
                          <w:tcPr>
                            <w:tcW w:w="149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05-04-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Rioja,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2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5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PLAYOFF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IBERDROLA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1.213,17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914,88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298,29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0108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14-05-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2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INFANTIL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665,83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597,35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68,48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0220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CORPORE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SANE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3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G76571488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14-06-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Hierro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9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PRUEBA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CARRERA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MONTAÑA(SAGRA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SKYPE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2019)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4.534,89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2.422,31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3"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Montaña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1.620,00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3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1.620,00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0373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03-04-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4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6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9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5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54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8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NACIONAL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BASE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6"/>
                              <w:ind w:right="8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234,83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6"/>
                              <w:ind w:right="233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210,68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6"/>
                              <w:ind w:left="2" w:right="11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8" w:lineRule="exact" w:before="16"/>
                              <w:ind w:right="9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24,15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w w:val="105"/>
          <w:sz w:val="8"/>
        </w:rPr>
        <w:t>CSD</w:t>
      </w:r>
      <w:r>
        <w:rPr>
          <w:rFonts w:ascii="Times New Roman"/>
          <w:spacing w:val="5"/>
          <w:w w:val="105"/>
          <w:sz w:val="8"/>
        </w:rPr>
        <w:t> </w:t>
      </w:r>
      <w:r>
        <w:rPr>
          <w:rFonts w:ascii="Verdana"/>
          <w:w w:val="105"/>
          <w:sz w:val="8"/>
        </w:rPr>
        <w:t>230</w:t>
      </w:r>
      <w:r>
        <w:rPr>
          <w:rFonts w:ascii="Times New Roman"/>
          <w:spacing w:val="54"/>
          <w:w w:val="105"/>
          <w:sz w:val="8"/>
        </w:rPr>
        <w:t>  </w:t>
      </w:r>
      <w:r>
        <w:rPr>
          <w:spacing w:val="-7"/>
          <w:w w:val="105"/>
          <w:position w:val="5"/>
          <w:sz w:val="7"/>
        </w:rPr>
        <w:t>2P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spacing w:val="-4"/>
          <w:w w:val="110"/>
        </w:rPr>
        <w:t>0110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VOLEIBOL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HARIS</w:t>
      </w: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G76551324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spacing w:val="-2"/>
          <w:w w:val="110"/>
        </w:rPr>
        <w:t>Tenerife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spacing w:val="-2"/>
          <w:w w:val="110"/>
        </w:rPr>
        <w:t>Sevilla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360" w:val="left" w:leader="none"/>
        </w:tabs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240" w:lineRule="auto" w:before="2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IBERDROLA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1.593,34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1.381,30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spacing w:val="-2"/>
          <w:w w:val="110"/>
        </w:rPr>
        <w:t>Voleibol</w:t>
      </w:r>
    </w:p>
    <w:p>
      <w:pPr>
        <w:spacing w:line="240" w:lineRule="auto" w:before="29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212,04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58" w:right="-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952" name="Group 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2" name="Group 952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953" name="Graphic 953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57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7"/>
        <w:rPr>
          <w:sz w:val="2"/>
        </w:rPr>
      </w:pPr>
    </w:p>
    <w:p>
      <w:pPr>
        <w:spacing w:line="240" w:lineRule="auto" w:before="7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4.024,09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54" w:space="202"/>
            <w:col w:w="210" w:space="62"/>
            <w:col w:w="1146" w:space="669"/>
            <w:col w:w="416" w:space="120"/>
            <w:col w:w="415" w:space="248"/>
            <w:col w:w="316" w:space="313"/>
            <w:col w:w="357" w:space="368"/>
            <w:col w:w="253" w:space="314"/>
            <w:col w:w="401" w:space="82"/>
            <w:col w:w="577" w:space="3454"/>
            <w:col w:w="384" w:space="129"/>
            <w:col w:w="384" w:space="561"/>
            <w:col w:w="311" w:space="858"/>
            <w:col w:w="325" w:space="193"/>
            <w:col w:w="42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7"/>
        <w:rPr>
          <w:sz w:val="20"/>
        </w:rPr>
      </w:pPr>
    </w:p>
    <w:p>
      <w:pPr>
        <w:pStyle w:val="BodyText"/>
        <w:spacing w:line="20" w:lineRule="exact"/>
        <w:ind w:left="129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954" name="Group 9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4" name="Group 954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955" name="Graphic 955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58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573" w:val="left" w:leader="none"/>
        </w:tabs>
        <w:spacing w:line="131" w:lineRule="exact" w:before="0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232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3P</w:t>
      </w:r>
    </w:p>
    <w:p>
      <w:pPr>
        <w:pStyle w:val="BodyText"/>
        <w:spacing w:line="76" w:lineRule="exact"/>
        <w:ind w:left="102"/>
      </w:pPr>
      <w:r>
        <w:rPr/>
        <w:br w:type="column"/>
      </w:r>
      <w:r>
        <w:rPr>
          <w:spacing w:val="-4"/>
          <w:w w:val="110"/>
        </w:rPr>
        <w:t>0373</w:t>
      </w:r>
    </w:p>
    <w:p>
      <w:pPr>
        <w:spacing w:before="46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GIMNASIA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RITMICA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ADONEY</w:t>
      </w:r>
    </w:p>
    <w:p>
      <w:pPr>
        <w:spacing w:before="46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G76582923</w:t>
      </w:r>
    </w:p>
    <w:p>
      <w:pPr>
        <w:pStyle w:val="BodyText"/>
        <w:spacing w:line="76" w:lineRule="exact"/>
        <w:ind w:left="102"/>
      </w:pPr>
      <w:r>
        <w:rPr/>
        <w:br w:type="column"/>
      </w:r>
      <w:r>
        <w:rPr>
          <w:w w:val="110"/>
        </w:rPr>
        <w:t>10-04-</w:t>
      </w:r>
      <w:r>
        <w:rPr>
          <w:spacing w:val="-4"/>
          <w:w w:val="110"/>
        </w:rPr>
        <w:t>2019</w:t>
      </w:r>
    </w:p>
    <w:p>
      <w:pPr>
        <w:pStyle w:val="BodyText"/>
        <w:spacing w:line="76" w:lineRule="exact"/>
        <w:ind w:left="102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line="76" w:lineRule="exact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76" w:lineRule="exact"/>
        <w:ind w:left="102"/>
      </w:pPr>
      <w:r>
        <w:rPr/>
        <w:br w:type="column"/>
      </w:r>
      <w:r>
        <w:rPr>
          <w:spacing w:val="-2"/>
          <w:w w:val="110"/>
        </w:rPr>
        <w:t>Guadalajara</w:t>
      </w:r>
    </w:p>
    <w:p>
      <w:pPr>
        <w:tabs>
          <w:tab w:pos="391" w:val="left" w:leader="none"/>
        </w:tabs>
        <w:spacing w:line="76" w:lineRule="exact" w:before="0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5</w:t>
      </w:r>
      <w:r>
        <w:rPr>
          <w:rFonts w:ascii="Times New Roman" w:hAnsi="Times New Roman"/>
          <w:sz w:val="7"/>
        </w:rPr>
        <w:tab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7"/>
          <w:w w:val="110"/>
          <w:sz w:val="7"/>
        </w:rPr>
        <w:t> 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IBERDROLA</w:t>
      </w:r>
    </w:p>
    <w:p>
      <w:pPr>
        <w:pStyle w:val="BodyText"/>
        <w:spacing w:line="82" w:lineRule="exact"/>
        <w:ind w:left="102"/>
      </w:pPr>
      <w:r>
        <w:rPr/>
        <w:br w:type="column"/>
      </w:r>
      <w:r>
        <w:rPr>
          <w:w w:val="110"/>
        </w:rPr>
        <w:t>423,78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82" w:lineRule="exact"/>
        <w:ind w:left="102"/>
      </w:pPr>
      <w:r>
        <w:rPr/>
        <w:br w:type="column"/>
      </w:r>
      <w:r>
        <w:rPr>
          <w:w w:val="110"/>
        </w:rPr>
        <w:t>305,03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82" w:lineRule="exact"/>
        <w:ind w:left="102"/>
      </w:pPr>
      <w:r>
        <w:rPr/>
        <w:br w:type="column"/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spacing w:val="-2"/>
          <w:w w:val="110"/>
        </w:rPr>
        <w:t>Ritmica</w:t>
      </w:r>
    </w:p>
    <w:p>
      <w:pPr>
        <w:pStyle w:val="BodyText"/>
        <w:spacing w:line="82" w:lineRule="exact"/>
        <w:ind w:left="102"/>
      </w:pPr>
      <w:r>
        <w:rPr/>
        <w:br w:type="column"/>
      </w:r>
      <w:r>
        <w:rPr>
          <w:w w:val="110"/>
        </w:rPr>
        <w:t>118,75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46"/>
        <w:ind w:left="102"/>
      </w:pPr>
      <w:r>
        <w:rPr/>
        <w:br w:type="column"/>
      </w:r>
      <w:r>
        <w:rPr>
          <w:w w:val="110"/>
        </w:rPr>
        <w:t>1.163,19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206" w:space="581"/>
            <w:col w:w="467" w:space="70"/>
            <w:col w:w="505" w:space="156"/>
            <w:col w:w="406" w:space="224"/>
            <w:col w:w="447" w:space="188"/>
            <w:col w:w="523" w:space="154"/>
            <w:col w:w="1947" w:space="2607"/>
            <w:col w:w="416" w:space="97"/>
            <w:col w:w="416" w:space="328"/>
            <w:col w:w="689" w:space="622"/>
            <w:col w:w="416" w:space="102"/>
            <w:col w:w="476"/>
          </w:cols>
        </w:sectPr>
      </w:pPr>
    </w:p>
    <w:tbl>
      <w:tblPr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"/>
        <w:gridCol w:w="389"/>
        <w:gridCol w:w="2272"/>
        <w:gridCol w:w="564"/>
        <w:gridCol w:w="652"/>
        <w:gridCol w:w="626"/>
        <w:gridCol w:w="716"/>
        <w:gridCol w:w="297"/>
        <w:gridCol w:w="231"/>
        <w:gridCol w:w="3990"/>
        <w:gridCol w:w="561"/>
        <w:gridCol w:w="629"/>
        <w:gridCol w:w="1164"/>
        <w:gridCol w:w="665"/>
      </w:tblGrid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0373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19-06-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2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Baleares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w w:val="110"/>
                <w:sz w:val="7"/>
              </w:rPr>
              <w:t>Baleares,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Islas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4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INDIVIDUAL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AUTONOMÍAS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852,70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552,41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2" w:right="162"/>
              <w:rPr>
                <w:sz w:val="7"/>
              </w:rPr>
            </w:pPr>
            <w:r>
              <w:rPr>
                <w:w w:val="110"/>
                <w:sz w:val="7"/>
              </w:rPr>
              <w:t>Gimnasia</w:t>
            </w:r>
            <w:r>
              <w:rPr>
                <w:rFonts w:ascii="Times New Roman"/>
                <w:spacing w:val="-5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Ritmica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300,29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08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0373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27-06-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Zaragoza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INDIVIDUAL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EQUIPOS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95"/>
              <w:rPr>
                <w:sz w:val="7"/>
              </w:rPr>
            </w:pPr>
            <w:r>
              <w:rPr>
                <w:w w:val="110"/>
                <w:sz w:val="7"/>
              </w:rPr>
              <w:t>1.614,24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886,43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2" w:right="162"/>
              <w:rPr>
                <w:sz w:val="7"/>
              </w:rPr>
            </w:pPr>
            <w:r>
              <w:rPr>
                <w:w w:val="110"/>
                <w:sz w:val="7"/>
              </w:rPr>
              <w:t>Gimnasia</w:t>
            </w:r>
            <w:r>
              <w:rPr>
                <w:rFonts w:ascii="Times New Roman"/>
                <w:spacing w:val="-5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Ritmica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720,00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7" w:hRule="atLeast"/>
        </w:trPr>
        <w:tc>
          <w:tcPr>
            <w:tcW w:w="227" w:type="dxa"/>
          </w:tcPr>
          <w:p>
            <w:pPr>
              <w:pStyle w:val="TableParagraph"/>
              <w:spacing w:line="68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61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61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30-03-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61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61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61" w:lineRule="exact"/>
              <w:ind w:left="14" w:right="5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Jaén</w:t>
            </w:r>
          </w:p>
        </w:tc>
        <w:tc>
          <w:tcPr>
            <w:tcW w:w="297" w:type="dxa"/>
          </w:tcPr>
          <w:p>
            <w:pPr>
              <w:pStyle w:val="TableParagraph"/>
              <w:spacing w:line="61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31" w:type="dxa"/>
          </w:tcPr>
          <w:p>
            <w:pPr>
              <w:pStyle w:val="TableParagraph"/>
              <w:spacing w:line="61" w:lineRule="exact"/>
              <w:ind w:left="63" w:right="1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61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CICLISMO</w:t>
            </w:r>
          </w:p>
        </w:tc>
        <w:tc>
          <w:tcPr>
            <w:tcW w:w="561" w:type="dxa"/>
          </w:tcPr>
          <w:p>
            <w:pPr>
              <w:pStyle w:val="TableParagraph"/>
              <w:spacing w:line="68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237,75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8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206,11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8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8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31,64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01-02-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(EL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BICHO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FUNLABRADA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FEMINAS)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439,30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380,84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58,46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01-01-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3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(EL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BICHO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FUENLABRADA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MASCULINOS)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351,44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304,67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46,77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08-02-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(2º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GUADALENTIN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MURCIA)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5" w:right="4"/>
              <w:rPr>
                <w:sz w:val="7"/>
              </w:rPr>
            </w:pPr>
            <w:r>
              <w:rPr>
                <w:w w:val="110"/>
                <w:sz w:val="7"/>
              </w:rPr>
              <w:t>73,35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63,59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9,76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08-02-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(2º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GUADALENTIN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MURCIA)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174,24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151,05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23,19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15-02-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3"/>
              <w:rPr>
                <w:sz w:val="7"/>
              </w:rPr>
            </w:pPr>
            <w:r>
              <w:rPr>
                <w:w w:val="110"/>
                <w:sz w:val="7"/>
              </w:rPr>
              <w:t>Ciudad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Real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ALMAGRO-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CIUDAD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REAL)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5" w:right="4"/>
              <w:rPr>
                <w:sz w:val="7"/>
              </w:rPr>
            </w:pPr>
            <w:r>
              <w:rPr>
                <w:w w:val="110"/>
                <w:sz w:val="7"/>
              </w:rPr>
              <w:t>96,62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83,76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12,86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15-02-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3"/>
              <w:rPr>
                <w:sz w:val="7"/>
              </w:rPr>
            </w:pPr>
            <w:r>
              <w:rPr>
                <w:w w:val="110"/>
                <w:sz w:val="7"/>
              </w:rPr>
              <w:t>Ciudad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Real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ALMAGRO-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CIUDAD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REAL)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289,86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251,29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38,57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23-02-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3"/>
              <w:rPr>
                <w:sz w:val="7"/>
              </w:rPr>
            </w:pPr>
            <w:r>
              <w:rPr>
                <w:w w:val="110"/>
                <w:sz w:val="7"/>
              </w:rPr>
              <w:t>Ciudad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Real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(53º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EDICION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CIRCUITO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GUADIANA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ELITE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SUB23-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D.BENITO)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5" w:right="4"/>
              <w:rPr>
                <w:sz w:val="7"/>
              </w:rPr>
            </w:pPr>
            <w:r>
              <w:rPr>
                <w:w w:val="110"/>
                <w:sz w:val="7"/>
              </w:rPr>
              <w:t>79,12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68,59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01-03-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CADETE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CIUDAD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GANDIA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VALENCIA)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263,58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228,50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35,08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09-03-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ELITE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5" w:right="4"/>
              <w:rPr>
                <w:sz w:val="7"/>
              </w:rPr>
            </w:pPr>
            <w:r>
              <w:rPr>
                <w:w w:val="110"/>
                <w:sz w:val="7"/>
              </w:rPr>
              <w:t>80,03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69,38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09-03-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57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ELITE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SUB23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1" w:right="39"/>
              <w:rPr>
                <w:sz w:val="7"/>
              </w:rPr>
            </w:pPr>
            <w:r>
              <w:rPr>
                <w:w w:val="110"/>
                <w:sz w:val="7"/>
              </w:rPr>
              <w:t>158,50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137,41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21,09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4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7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7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20-02-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7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7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16" w:type="dxa"/>
          </w:tcPr>
          <w:p>
            <w:pPr>
              <w:pStyle w:val="TableParagraph"/>
              <w:spacing w:line="57" w:lineRule="exact"/>
              <w:ind w:left="14" w:right="5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297" w:type="dxa"/>
          </w:tcPr>
          <w:p>
            <w:pPr>
              <w:pStyle w:val="TableParagraph"/>
              <w:spacing w:line="57" w:lineRule="exact"/>
              <w:ind w:left="14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90" w:type="dxa"/>
          </w:tcPr>
          <w:p>
            <w:pPr>
              <w:pStyle w:val="TableParagraph"/>
              <w:spacing w:line="57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561" w:type="dxa"/>
          </w:tcPr>
          <w:p>
            <w:pPr>
              <w:pStyle w:val="TableParagraph"/>
              <w:spacing w:line="64" w:lineRule="exact"/>
              <w:ind w:left="95" w:right="4"/>
              <w:rPr>
                <w:sz w:val="7"/>
              </w:rPr>
            </w:pPr>
            <w:r>
              <w:rPr>
                <w:w w:val="110"/>
                <w:sz w:val="7"/>
              </w:rPr>
              <w:t>80,03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29" w:type="dxa"/>
          </w:tcPr>
          <w:p>
            <w:pPr>
              <w:pStyle w:val="TableParagraph"/>
              <w:spacing w:line="64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69,38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64" w:type="dxa"/>
          </w:tcPr>
          <w:p>
            <w:pPr>
              <w:pStyle w:val="TableParagraph"/>
              <w:spacing w:line="64" w:lineRule="exact"/>
              <w:ind w:left="20" w:right="16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665" w:type="dxa"/>
          </w:tcPr>
          <w:p>
            <w:pPr>
              <w:pStyle w:val="TableParagraph"/>
              <w:spacing w:line="64" w:lineRule="exact"/>
              <w:ind w:right="6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</w:tbl>
    <w:p>
      <w:pPr>
        <w:pStyle w:val="TableParagraph"/>
        <w:spacing w:after="0" w:line="64" w:lineRule="exact"/>
        <w:jc w:val="right"/>
        <w:rPr>
          <w:sz w:val="7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573" w:val="left" w:leader="none"/>
        </w:tabs>
        <w:spacing w:line="116" w:lineRule="exact" w:before="0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233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pStyle w:val="BodyText"/>
        <w:spacing w:line="60" w:lineRule="exact"/>
        <w:ind w:left="102"/>
      </w:pPr>
      <w:r>
        <w:rPr/>
        <w:br w:type="column"/>
      </w:r>
      <w:r>
        <w:rPr>
          <w:spacing w:val="-4"/>
          <w:w w:val="110"/>
        </w:rPr>
        <w:t>0016</w:t>
      </w:r>
    </w:p>
    <w:p>
      <w:pPr>
        <w:spacing w:before="30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CICLISTA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PELOTON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spacing w:before="30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G76600212</w:t>
      </w:r>
    </w:p>
    <w:p>
      <w:pPr>
        <w:pStyle w:val="BodyText"/>
        <w:spacing w:line="60" w:lineRule="exact"/>
        <w:ind w:left="102"/>
      </w:pPr>
      <w:r>
        <w:rPr/>
        <w:br w:type="column"/>
      </w:r>
      <w:r>
        <w:rPr>
          <w:w w:val="110"/>
        </w:rPr>
        <w:t>20-02-</w:t>
      </w:r>
      <w:r>
        <w:rPr>
          <w:spacing w:val="-4"/>
          <w:w w:val="110"/>
        </w:rPr>
        <w:t>2019</w:t>
      </w:r>
    </w:p>
    <w:p>
      <w:pPr>
        <w:pStyle w:val="BodyText"/>
        <w:spacing w:line="60" w:lineRule="exact"/>
        <w:ind w:left="102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line="60" w:lineRule="exact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741" w:val="right" w:leader="none"/>
        </w:tabs>
        <w:spacing w:line="60" w:lineRule="exact"/>
        <w:ind w:left="102"/>
      </w:pPr>
      <w:r>
        <w:rPr/>
        <w:br w:type="column"/>
      </w:r>
      <w:r>
        <w:rPr>
          <w:spacing w:val="-2"/>
          <w:w w:val="110"/>
        </w:rPr>
        <w:t>Murcia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line="60" w:lineRule="exact" w:before="0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CICLISMO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CARRETERA</w:t>
      </w:r>
    </w:p>
    <w:p>
      <w:pPr>
        <w:pStyle w:val="BodyText"/>
        <w:spacing w:line="67" w:lineRule="exact"/>
        <w:ind w:left="102"/>
      </w:pPr>
      <w:r>
        <w:rPr/>
        <w:br w:type="column"/>
      </w:r>
      <w:r>
        <w:rPr>
          <w:w w:val="110"/>
        </w:rPr>
        <w:t>79,25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67" w:lineRule="exact"/>
        <w:ind w:left="102"/>
      </w:pPr>
      <w:r>
        <w:rPr/>
        <w:br w:type="column"/>
      </w:r>
      <w:r>
        <w:rPr>
          <w:w w:val="110"/>
        </w:rPr>
        <w:t>68,70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67" w:lineRule="exact"/>
        <w:ind w:left="102"/>
      </w:pPr>
      <w:r>
        <w:rPr/>
        <w:br w:type="column"/>
      </w:r>
      <w:r>
        <w:rPr>
          <w:spacing w:val="-2"/>
          <w:w w:val="110"/>
        </w:rPr>
        <w:t>Carretera</w:t>
      </w:r>
    </w:p>
    <w:p>
      <w:pPr>
        <w:pStyle w:val="BodyText"/>
        <w:spacing w:line="67" w:lineRule="exact"/>
        <w:ind w:left="102"/>
      </w:pPr>
      <w:r>
        <w:rPr/>
        <w:br w:type="column"/>
      </w:r>
      <w:r>
        <w:rPr>
          <w:w w:val="110"/>
        </w:rPr>
        <w:t>10,55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4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956" name="Group 9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6" name="Group 956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957" name="Graphic 957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59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before="30"/>
        <w:ind w:left="102"/>
      </w:pPr>
      <w:r>
        <w:rPr/>
        <w:br w:type="column"/>
      </w:r>
      <w:r>
        <w:rPr>
          <w:w w:val="110"/>
        </w:rPr>
        <w:t>755,52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1311" w:space="476"/>
            <w:col w:w="467" w:space="70"/>
            <w:col w:w="505" w:space="156"/>
            <w:col w:w="406" w:space="224"/>
            <w:col w:w="447" w:space="266"/>
            <w:col w:w="782" w:space="280"/>
            <w:col w:w="1412" w:space="2717"/>
            <w:col w:w="377" w:space="137"/>
            <w:col w:w="377" w:space="450"/>
            <w:col w:w="443" w:space="784"/>
            <w:col w:w="377" w:space="162"/>
            <w:col w:w="417"/>
          </w:cols>
        </w:sectPr>
      </w:pPr>
    </w:p>
    <w:tbl>
      <w:tblPr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"/>
        <w:gridCol w:w="389"/>
        <w:gridCol w:w="2272"/>
        <w:gridCol w:w="564"/>
        <w:gridCol w:w="652"/>
        <w:gridCol w:w="626"/>
        <w:gridCol w:w="682"/>
        <w:gridCol w:w="331"/>
        <w:gridCol w:w="231"/>
        <w:gridCol w:w="3960"/>
        <w:gridCol w:w="591"/>
        <w:gridCol w:w="690"/>
        <w:gridCol w:w="1041"/>
        <w:gridCol w:w="726"/>
      </w:tblGrid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23-03-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Gipuzkoa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31" w:type="dxa"/>
          </w:tcPr>
          <w:p>
            <w:pPr>
              <w:pStyle w:val="TableParagraph"/>
              <w:spacing w:line="56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CARRETERA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FEMENINA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871,30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755,35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4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115,95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30-03-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Almería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6</w:t>
            </w:r>
          </w:p>
        </w:tc>
        <w:tc>
          <w:tcPr>
            <w:tcW w:w="231" w:type="dxa"/>
          </w:tcPr>
          <w:p>
            <w:pPr>
              <w:pStyle w:val="TableParagraph"/>
              <w:spacing w:line="56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CARRETERA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FEMENINA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554,75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480,92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73,83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0016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30-03-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 w:right="3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Jaén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/>
              <w:rPr>
                <w:sz w:val="7"/>
              </w:rPr>
            </w:pPr>
            <w:r>
              <w:rPr>
                <w:w w:val="110"/>
                <w:sz w:val="7"/>
              </w:rPr>
              <w:t>80,03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69,38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06-04-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Cantabria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31" w:type="dxa"/>
          </w:tcPr>
          <w:p>
            <w:pPr>
              <w:pStyle w:val="TableParagraph"/>
              <w:spacing w:line="56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(IV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TROFEO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FEMENINO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VILLA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NOJA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CANTABRIA)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475,50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426,60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48,90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27-04-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Sevilla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31" w:type="dxa"/>
          </w:tcPr>
          <w:p>
            <w:pPr>
              <w:pStyle w:val="TableParagraph"/>
              <w:spacing w:line="56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(CIUDAD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DOS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HERMANAS</w:t>
            </w:r>
            <w:r>
              <w:rPr>
                <w:rFonts w:ascii="Times New Roman" w:hAnsi="Times New Roman"/>
                <w:spacing w:val="14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SEVILLA)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510,50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458,00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52,50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ELITE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SUB23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/>
              <w:rPr>
                <w:sz w:val="7"/>
              </w:rPr>
            </w:pPr>
            <w:r>
              <w:rPr>
                <w:w w:val="110"/>
                <w:sz w:val="7"/>
              </w:rPr>
              <w:t>80,03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71,80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8,23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Madrid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31" w:type="dxa"/>
          </w:tcPr>
          <w:p>
            <w:pPr>
              <w:pStyle w:val="TableParagraph"/>
              <w:spacing w:line="56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ELITE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SUB23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237,75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213,30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24,45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24-05-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 w:right="3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Murcia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CORUÑA</w:t>
            </w:r>
            <w:r>
              <w:rPr>
                <w:rFonts w:ascii="Times New Roman" w:hAnsi="Times New Roman"/>
                <w:spacing w:val="1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Y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GRAN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PREMIO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PONCEMUR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ZENETA)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/>
              <w:rPr>
                <w:sz w:val="7"/>
              </w:rPr>
            </w:pPr>
            <w:r>
              <w:rPr>
                <w:w w:val="110"/>
                <w:sz w:val="7"/>
              </w:rPr>
              <w:t>97,53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87,50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06-06-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(BERANNGOKO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KLASICA)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/>
              <w:rPr>
                <w:sz w:val="7"/>
              </w:rPr>
            </w:pPr>
            <w:r>
              <w:rPr>
                <w:w w:val="110"/>
                <w:sz w:val="7"/>
              </w:rPr>
              <w:t>80,03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71,80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8,23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06-06-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Bizkaia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56" w:lineRule="exact"/>
              <w:ind w:left="6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(BERANNGOKO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KLASICA)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158,50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142,20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19-06-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Segovia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SEGOVIA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2019)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/>
              <w:rPr>
                <w:sz w:val="7"/>
              </w:rPr>
            </w:pPr>
            <w:r>
              <w:rPr>
                <w:w w:val="110"/>
                <w:sz w:val="7"/>
              </w:rPr>
              <w:t>97,53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61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87,50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10,03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227" w:type="dxa"/>
          </w:tcPr>
          <w:p>
            <w:pPr>
              <w:pStyle w:val="TableParagraph"/>
              <w:spacing w:line="63" w:lineRule="exact"/>
              <w:ind w:left="19"/>
              <w:jc w:val="left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6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0044</w:t>
            </w:r>
          </w:p>
        </w:tc>
        <w:tc>
          <w:tcPr>
            <w:tcW w:w="227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right="20"/>
              <w:rPr>
                <w:sz w:val="7"/>
              </w:rPr>
            </w:pPr>
            <w:r>
              <w:rPr>
                <w:w w:val="110"/>
                <w:sz w:val="7"/>
              </w:rPr>
              <w:t>19-06-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4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682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Segovia</w:t>
            </w:r>
          </w:p>
        </w:tc>
        <w:tc>
          <w:tcPr>
            <w:tcW w:w="331" w:type="dxa"/>
          </w:tcPr>
          <w:p>
            <w:pPr>
              <w:pStyle w:val="TableParagraph"/>
              <w:spacing w:line="56" w:lineRule="exact"/>
              <w:ind w:left="46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3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spacing w:line="56" w:lineRule="exact"/>
              <w:ind w:left="6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PRUEBA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OFICIAL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FEDERACIÓN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ESPAÑOLA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CICLISMO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(VUELTA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SEGOVIA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2019)</w:t>
            </w:r>
          </w:p>
        </w:tc>
        <w:tc>
          <w:tcPr>
            <w:tcW w:w="591" w:type="dxa"/>
          </w:tcPr>
          <w:p>
            <w:pPr>
              <w:pStyle w:val="TableParagraph"/>
              <w:spacing w:line="63" w:lineRule="exact"/>
              <w:ind w:left="121" w:right="39"/>
              <w:rPr>
                <w:sz w:val="7"/>
              </w:rPr>
            </w:pPr>
            <w:r>
              <w:rPr>
                <w:w w:val="110"/>
                <w:sz w:val="7"/>
              </w:rPr>
              <w:t>207,62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90" w:type="dxa"/>
          </w:tcPr>
          <w:p>
            <w:pPr>
              <w:pStyle w:val="TableParagraph"/>
              <w:spacing w:line="63" w:lineRule="exact"/>
              <w:ind w:left="122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186,27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041" w:type="dxa"/>
          </w:tcPr>
          <w:p>
            <w:pPr>
              <w:pStyle w:val="TableParagraph"/>
              <w:spacing w:line="63" w:lineRule="exact"/>
              <w:ind w:right="14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Carretera</w:t>
            </w:r>
          </w:p>
        </w:tc>
        <w:tc>
          <w:tcPr>
            <w:tcW w:w="726" w:type="dxa"/>
          </w:tcPr>
          <w:p>
            <w:pPr>
              <w:pStyle w:val="TableParagraph"/>
              <w:spacing w:line="63" w:lineRule="exact"/>
              <w:ind w:right="5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21,35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</w:tbl>
    <w:p>
      <w:pPr>
        <w:pStyle w:val="TableParagraph"/>
        <w:spacing w:after="0" w:line="63" w:lineRule="exact"/>
        <w:jc w:val="right"/>
        <w:rPr>
          <w:sz w:val="7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spacing w:line="64" w:lineRule="exact" w:before="0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17"/>
        <w:ind w:left="573" w:right="38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235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1P</w:t>
      </w:r>
    </w:p>
    <w:p>
      <w:pPr>
        <w:spacing w:before="1"/>
        <w:ind w:left="0" w:right="38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180" w:lineRule="auto" w:before="43"/>
        <w:ind w:left="573" w:right="38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236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1P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1P</w:t>
      </w:r>
    </w:p>
    <w:p>
      <w:pPr>
        <w:spacing w:before="33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573" w:right="0" w:firstLine="0"/>
        <w:jc w:val="lef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pStyle w:val="BodyText"/>
        <w:spacing w:line="57" w:lineRule="exact"/>
        <w:ind w:left="102"/>
      </w:pPr>
      <w:r>
        <w:rPr/>
        <w:br w:type="column"/>
      </w:r>
      <w:r>
        <w:rPr>
          <w:spacing w:val="-4"/>
          <w:w w:val="110"/>
        </w:rPr>
        <w:t>0044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0039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0232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0232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0232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0232</w:t>
      </w:r>
    </w:p>
    <w:p>
      <w:pPr>
        <w:pStyle w:val="BodyText"/>
        <w:spacing w:before="28"/>
        <w:ind w:left="102"/>
      </w:pPr>
      <w:r>
        <w:rPr>
          <w:spacing w:val="-4"/>
          <w:w w:val="110"/>
        </w:rPr>
        <w:t>0013</w:t>
      </w:r>
    </w:p>
    <w:p>
      <w:pPr>
        <w:pStyle w:val="BodyText"/>
        <w:spacing w:before="27"/>
        <w:ind w:left="102"/>
      </w:pPr>
      <w:r>
        <w:rPr>
          <w:spacing w:val="-4"/>
          <w:w w:val="110"/>
        </w:rPr>
        <w:t>0013</w:t>
      </w:r>
    </w:p>
    <w:p>
      <w:pPr>
        <w:spacing w:line="280" w:lineRule="auto" w:before="36"/>
        <w:ind w:left="74" w:right="0" w:hanging="1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UNION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DEPORTIVA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BAGA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TAZO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4"/>
          <w:w w:val="110"/>
          <w:sz w:val="7"/>
        </w:rPr>
        <w:t>2008</w:t>
      </w:r>
    </w:p>
    <w:p>
      <w:pPr>
        <w:pStyle w:val="BodyText"/>
      </w:pPr>
    </w:p>
    <w:p>
      <w:pPr>
        <w:pStyle w:val="BodyText"/>
        <w:spacing w:before="73"/>
      </w:pPr>
    </w:p>
    <w:p>
      <w:pPr>
        <w:spacing w:before="0"/>
        <w:ind w:left="74" w:right="0" w:firstLine="0"/>
        <w:jc w:val="left"/>
        <w:rPr>
          <w:sz w:val="7"/>
        </w:rPr>
      </w:pPr>
      <w:r>
        <w:rPr>
          <w:w w:val="110"/>
          <w:sz w:val="7"/>
        </w:rPr>
        <w:t>C.D.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AKEKI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spacing w:before="85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G76612589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102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G76613041</w:t>
      </w:r>
    </w:p>
    <w:p>
      <w:pPr>
        <w:pStyle w:val="BodyText"/>
        <w:spacing w:line="57" w:lineRule="exact"/>
        <w:ind w:left="102"/>
      </w:pPr>
      <w:r>
        <w:rPr/>
        <w:br w:type="column"/>
      </w:r>
      <w:r>
        <w:rPr>
          <w:w w:val="110"/>
        </w:rPr>
        <w:t>21-06-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22-02-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102"/>
      </w:pPr>
      <w:r>
        <w:rPr>
          <w:w w:val="110"/>
        </w:rPr>
        <w:t>20-10-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27-10-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102"/>
      </w:pPr>
      <w:r>
        <w:rPr>
          <w:w w:val="110"/>
        </w:rPr>
        <w:t>14-09-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29-09-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102"/>
      </w:pPr>
      <w:r>
        <w:rPr>
          <w:w w:val="110"/>
        </w:rPr>
        <w:t>13-04-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102"/>
      </w:pPr>
      <w:r>
        <w:rPr>
          <w:w w:val="110"/>
        </w:rPr>
        <w:t>27-04-</w:t>
      </w:r>
      <w:r>
        <w:rPr>
          <w:spacing w:val="-4"/>
          <w:w w:val="110"/>
        </w:rPr>
        <w:t>2019</w:t>
      </w:r>
    </w:p>
    <w:p>
      <w:pPr>
        <w:pStyle w:val="BodyText"/>
        <w:spacing w:line="57" w:lineRule="exact"/>
        <w:ind w:left="112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line="316" w:lineRule="auto" w:before="27"/>
        <w:ind w:left="110" w:right="38" w:hanging="9"/>
        <w:jc w:val="both"/>
      </w:pPr>
      <w:r>
        <w:rPr>
          <w:spacing w:val="-2"/>
          <w:w w:val="110"/>
        </w:rPr>
        <w:t>La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Palma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pStyle w:val="BodyText"/>
        <w:spacing w:line="57" w:lineRule="exact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316" w:lineRule="auto" w:before="27"/>
        <w:ind w:left="102" w:right="38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57" w:lineRule="exact"/>
        <w:ind w:left="92" w:right="29"/>
        <w:jc w:val="center"/>
      </w:pPr>
      <w:r>
        <w:rPr/>
        <w:br w:type="column"/>
      </w:r>
      <w:r>
        <w:rPr>
          <w:spacing w:val="-2"/>
          <w:w w:val="110"/>
        </w:rPr>
        <w:t>Navarra</w:t>
      </w:r>
    </w:p>
    <w:p>
      <w:pPr>
        <w:pStyle w:val="BodyText"/>
        <w:spacing w:line="316" w:lineRule="auto" w:before="27"/>
        <w:ind w:left="92" w:right="28"/>
        <w:jc w:val="center"/>
      </w:pPr>
      <w:r>
        <w:rPr>
          <w:spacing w:val="-2"/>
          <w:w w:val="110"/>
        </w:rPr>
        <w:t>Salamanca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Barcelona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Sevilla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tabs>
          <w:tab w:pos="411" w:val="left" w:leader="none"/>
        </w:tabs>
        <w:spacing w:line="57" w:lineRule="exact" w:before="0"/>
        <w:ind w:left="122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10"/>
          <w:sz w:val="7"/>
        </w:rPr>
        <w:t>2</w:t>
      </w:r>
      <w:r>
        <w:rPr>
          <w:rFonts w:ascii="Times New Roman"/>
          <w:sz w:val="7"/>
        </w:rPr>
        <w:tab/>
      </w:r>
      <w:r>
        <w:rPr>
          <w:spacing w:val="-10"/>
          <w:w w:val="110"/>
          <w:sz w:val="7"/>
        </w:rPr>
        <w:t>1</w:t>
      </w:r>
    </w:p>
    <w:p>
      <w:pPr>
        <w:pStyle w:val="ListParagraph"/>
        <w:numPr>
          <w:ilvl w:val="0"/>
          <w:numId w:val="10"/>
        </w:numPr>
        <w:tabs>
          <w:tab w:pos="411" w:val="left" w:leader="none"/>
        </w:tabs>
        <w:spacing w:line="240" w:lineRule="auto" w:before="27" w:after="0"/>
        <w:ind w:left="411" w:right="0" w:hanging="289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8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411" w:val="left" w:leader="none"/>
        </w:tabs>
        <w:spacing w:before="27"/>
        <w:ind w:left="102"/>
      </w:pPr>
      <w:r>
        <w:rPr>
          <w:spacing w:val="-5"/>
          <w:w w:val="110"/>
        </w:rPr>
        <w:t>16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spacing w:line="57" w:lineRule="exact" w:before="0"/>
        <w:ind w:left="9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PRUEBA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OFICIAL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FEDERACIÓN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ESPAÑOLA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CICLISMO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(EMAKUMMEEN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II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SERIA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LIZARRAKO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UDALA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NAVARRA)</w:t>
      </w:r>
    </w:p>
    <w:p>
      <w:pPr>
        <w:spacing w:line="316" w:lineRule="auto" w:before="27"/>
        <w:ind w:left="94" w:right="1111" w:hanging="1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TYC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MENORES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PADEL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FEMENINA</w:t>
      </w:r>
    </w:p>
    <w:p>
      <w:pPr>
        <w:spacing w:line="316" w:lineRule="auto" w:before="1"/>
        <w:ind w:left="94" w:right="2189" w:firstLine="0"/>
        <w:jc w:val="both"/>
        <w:rPr>
          <w:sz w:val="7"/>
        </w:rPr>
      </w:pPr>
      <w:r>
        <w:rPr>
          <w:w w:val="110"/>
          <w:sz w:val="7"/>
        </w:rPr>
        <w:t>IBERDROLA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IBERDROLA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PRIMERA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DIVISIÓN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spacing w:val="-2"/>
          <w:w w:val="110"/>
          <w:sz w:val="7"/>
        </w:rPr>
        <w:t>IBERDROLA</w:t>
      </w:r>
      <w:r>
        <w:rPr>
          <w:rFonts w:ascii="Times New Roman" w:hAnsi="Times New Roman"/>
          <w:spacing w:val="10"/>
          <w:w w:val="110"/>
          <w:sz w:val="7"/>
        </w:rPr>
        <w:t> </w:t>
      </w:r>
      <w:r>
        <w:rPr>
          <w:spacing w:val="-2"/>
          <w:w w:val="110"/>
          <w:sz w:val="7"/>
        </w:rPr>
        <w:t>PRIMERA</w:t>
      </w:r>
      <w:r>
        <w:rPr>
          <w:rFonts w:ascii="Times New Roman" w:hAnsi="Times New Roman"/>
          <w:spacing w:val="11"/>
          <w:w w:val="110"/>
          <w:sz w:val="7"/>
        </w:rPr>
        <w:t> </w:t>
      </w:r>
      <w:r>
        <w:rPr>
          <w:spacing w:val="-2"/>
          <w:w w:val="110"/>
          <w:sz w:val="7"/>
        </w:rPr>
        <w:t>DIVISIÓN</w:t>
      </w:r>
      <w:r>
        <w:rPr>
          <w:rFonts w:ascii="Times New Roman" w:hAnsi="Times New Roman"/>
          <w:spacing w:val="11"/>
          <w:w w:val="110"/>
          <w:sz w:val="7"/>
        </w:rPr>
        <w:t> </w:t>
      </w:r>
      <w:r>
        <w:rPr>
          <w:spacing w:val="-2"/>
          <w:w w:val="110"/>
          <w:sz w:val="7"/>
        </w:rPr>
        <w:t>FEMENINA</w:t>
      </w:r>
    </w:p>
    <w:p>
      <w:pPr>
        <w:pStyle w:val="BodyText"/>
        <w:spacing w:line="64" w:lineRule="exact"/>
        <w:ind w:left="161"/>
      </w:pPr>
      <w:r>
        <w:rPr/>
        <w:br w:type="column"/>
      </w:r>
      <w:r>
        <w:rPr>
          <w:w w:val="110"/>
        </w:rPr>
        <w:t>342,75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902,80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1.694,41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2.577,21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1.689,87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2.269,52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02"/>
      </w:pPr>
      <w:r>
        <w:rPr>
          <w:w w:val="110"/>
        </w:rPr>
        <w:t>1.712,49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1.712,49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64" w:lineRule="exact"/>
        <w:ind w:left="161"/>
      </w:pPr>
      <w:r>
        <w:rPr/>
        <w:br w:type="column"/>
      </w:r>
      <w:r>
        <w:rPr>
          <w:w w:val="110"/>
        </w:rPr>
        <w:t>307,50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61"/>
      </w:pPr>
      <w:r>
        <w:rPr>
          <w:w w:val="110"/>
        </w:rPr>
        <w:t>520,15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02"/>
      </w:pPr>
      <w:r>
        <w:rPr>
          <w:w w:val="110"/>
        </w:rPr>
        <w:t>1.429,23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2.098,86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1.493,85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1.830,04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5"/>
        <w:ind w:left="102"/>
      </w:pPr>
      <w:r>
        <w:rPr>
          <w:w w:val="110"/>
        </w:rPr>
        <w:t>1.298,22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1.298,22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64" w:lineRule="exact"/>
        <w:ind w:left="102"/>
      </w:pPr>
      <w:r>
        <w:rPr/>
        <w:br w:type="column"/>
      </w:r>
      <w:r>
        <w:rPr>
          <w:spacing w:val="-2"/>
          <w:w w:val="110"/>
        </w:rPr>
        <w:t>Carretera</w:t>
      </w:r>
    </w:p>
    <w:p>
      <w:pPr>
        <w:pStyle w:val="BodyText"/>
        <w:spacing w:line="316" w:lineRule="auto" w:before="27"/>
        <w:ind w:left="151" w:right="87" w:firstLine="13"/>
        <w:jc w:val="both"/>
      </w:pP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Futbol</w:t>
      </w:r>
    </w:p>
    <w:p>
      <w:pPr>
        <w:pStyle w:val="BodyText"/>
        <w:spacing w:line="64" w:lineRule="exact"/>
        <w:ind w:left="141"/>
      </w:pPr>
      <w:r>
        <w:rPr/>
        <w:br w:type="column"/>
      </w:r>
      <w:r>
        <w:rPr>
          <w:w w:val="110"/>
        </w:rPr>
        <w:t>35,25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360,00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265,18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478,35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196,02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439,48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02"/>
      </w:pPr>
      <w:r>
        <w:rPr>
          <w:w w:val="110"/>
        </w:rPr>
        <w:t>414,27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02"/>
      </w:pPr>
      <w:r>
        <w:rPr>
          <w:w w:val="110"/>
        </w:rPr>
        <w:t>414,27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85"/>
        <w:ind w:left="161"/>
      </w:pPr>
      <w:r>
        <w:rPr/>
        <w:br w:type="column"/>
      </w:r>
      <w:r>
        <w:rPr>
          <w:w w:val="110"/>
        </w:rPr>
        <w:t>360,00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02"/>
      </w:pPr>
      <w:r>
        <w:rPr>
          <w:w w:val="110"/>
        </w:rPr>
        <w:t>2.207,57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94" w:space="112"/>
            <w:col w:w="260" w:space="39"/>
            <w:col w:w="1680" w:space="107"/>
            <w:col w:w="467" w:space="70"/>
            <w:col w:w="505" w:space="146"/>
            <w:col w:w="425" w:space="216"/>
            <w:col w:w="447" w:space="207"/>
            <w:col w:w="481" w:space="156"/>
            <w:col w:w="451" w:space="39"/>
            <w:col w:w="3624" w:space="400"/>
            <w:col w:w="435" w:space="78"/>
            <w:col w:w="475" w:space="451"/>
            <w:col w:w="443" w:space="745"/>
            <w:col w:w="416" w:space="103"/>
            <w:col w:w="476"/>
          </w:cols>
        </w:sectPr>
      </w:pPr>
    </w:p>
    <w:p>
      <w:pPr>
        <w:pStyle w:val="BodyText"/>
        <w:spacing w:before="38"/>
        <w:ind w:right="246"/>
        <w:jc w:val="right"/>
      </w:pPr>
      <w:r>
        <w:rPr/>
        <w:drawing>
          <wp:anchor distT="0" distB="0" distL="0" distR="0" allowOverlap="1" layoutInCell="1" locked="0" behindDoc="1" simplePos="0" relativeHeight="467890176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958" name="Image 9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8" name="Image 9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90688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568315"/>
                <wp:effectExtent l="0" t="0" r="0" b="0"/>
                <wp:wrapNone/>
                <wp:docPr id="959" name="Group 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9" name="Group 959"/>
                      <wpg:cNvGrpSpPr/>
                      <wpg:grpSpPr>
                        <a:xfrm>
                          <a:off x="0" y="0"/>
                          <a:ext cx="8946515" cy="5568315"/>
                          <a:chExt cx="8946515" cy="5568315"/>
                        </a:xfrm>
                      </wpg:grpSpPr>
                      <wps:wsp>
                        <wps:cNvPr id="960" name="Graphic 960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2937446" y="609705"/>
                            <a:ext cx="39497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95744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7203"/>
                                </a:lnTo>
                                <a:lnTo>
                                  <a:pt x="394519" y="4957203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245502" y="6815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2162340" y="684216"/>
                            <a:ext cx="6031865" cy="150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150876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150876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150876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150876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150876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150876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150876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150876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150876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  <a:path w="6031865" h="1508760">
                                <a:moveTo>
                                  <a:pt x="0" y="71831"/>
                                </a:moveTo>
                                <a:lnTo>
                                  <a:pt x="339852" y="71831"/>
                                </a:lnTo>
                              </a:path>
                              <a:path w="6031865" h="1508760">
                                <a:moveTo>
                                  <a:pt x="344131" y="71831"/>
                                </a:moveTo>
                                <a:lnTo>
                                  <a:pt x="772960" y="71831"/>
                                </a:lnTo>
                              </a:path>
                              <a:path w="6031865" h="1508760">
                                <a:moveTo>
                                  <a:pt x="1170686" y="71831"/>
                                </a:moveTo>
                                <a:lnTo>
                                  <a:pt x="1626323" y="71831"/>
                                </a:lnTo>
                              </a:path>
                              <a:path w="6031865" h="1508760">
                                <a:moveTo>
                                  <a:pt x="1630603" y="71831"/>
                                </a:moveTo>
                                <a:lnTo>
                                  <a:pt x="1809635" y="71831"/>
                                </a:lnTo>
                              </a:path>
                              <a:path w="6031865" h="1508760">
                                <a:moveTo>
                                  <a:pt x="1813928" y="71831"/>
                                </a:moveTo>
                                <a:lnTo>
                                  <a:pt x="1992960" y="71831"/>
                                </a:lnTo>
                              </a:path>
                              <a:path w="6031865" h="1508760">
                                <a:moveTo>
                                  <a:pt x="1997252" y="71831"/>
                                </a:moveTo>
                                <a:lnTo>
                                  <a:pt x="4450118" y="71831"/>
                                </a:lnTo>
                              </a:path>
                              <a:path w="6031865" h="1508760">
                                <a:moveTo>
                                  <a:pt x="4454410" y="71831"/>
                                </a:moveTo>
                                <a:lnTo>
                                  <a:pt x="4780318" y="71831"/>
                                </a:lnTo>
                              </a:path>
                              <a:path w="6031865" h="1508760">
                                <a:moveTo>
                                  <a:pt x="4784610" y="71831"/>
                                </a:moveTo>
                                <a:lnTo>
                                  <a:pt x="5106225" y="71831"/>
                                </a:lnTo>
                              </a:path>
                              <a:path w="6031865" h="1508760">
                                <a:moveTo>
                                  <a:pt x="5110505" y="71831"/>
                                </a:moveTo>
                                <a:lnTo>
                                  <a:pt x="6031407" y="71831"/>
                                </a:lnTo>
                              </a:path>
                              <a:path w="6031865" h="1508760">
                                <a:moveTo>
                                  <a:pt x="1170686" y="1508391"/>
                                </a:moveTo>
                                <a:lnTo>
                                  <a:pt x="1626323" y="1508391"/>
                                </a:lnTo>
                              </a:path>
                              <a:path w="6031865" h="1508760">
                                <a:moveTo>
                                  <a:pt x="1630603" y="1508391"/>
                                </a:moveTo>
                                <a:lnTo>
                                  <a:pt x="1809635" y="1508391"/>
                                </a:lnTo>
                              </a:path>
                              <a:path w="6031865" h="1508760">
                                <a:moveTo>
                                  <a:pt x="1813928" y="1508391"/>
                                </a:moveTo>
                                <a:lnTo>
                                  <a:pt x="1992960" y="1508391"/>
                                </a:lnTo>
                              </a:path>
                              <a:path w="6031865" h="1508760">
                                <a:moveTo>
                                  <a:pt x="1997252" y="1508391"/>
                                </a:moveTo>
                                <a:lnTo>
                                  <a:pt x="4450118" y="1508391"/>
                                </a:lnTo>
                              </a:path>
                              <a:path w="6031865" h="1508760">
                                <a:moveTo>
                                  <a:pt x="4454410" y="1508391"/>
                                </a:moveTo>
                                <a:lnTo>
                                  <a:pt x="4780318" y="1508391"/>
                                </a:lnTo>
                              </a:path>
                              <a:path w="6031865" h="1508760">
                                <a:moveTo>
                                  <a:pt x="4784610" y="1508391"/>
                                </a:moveTo>
                                <a:lnTo>
                                  <a:pt x="5106225" y="1508391"/>
                                </a:lnTo>
                              </a:path>
                              <a:path w="6031865" h="1508760">
                                <a:moveTo>
                                  <a:pt x="5110505" y="1508391"/>
                                </a:moveTo>
                                <a:lnTo>
                                  <a:pt x="6031407" y="1508391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245502" y="298003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2162340" y="298271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245502" y="3051851"/>
                            <a:ext cx="47434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07759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1077595">
                                <a:moveTo>
                                  <a:pt x="0" y="71831"/>
                                </a:moveTo>
                                <a:lnTo>
                                  <a:pt x="473850" y="71831"/>
                                </a:lnTo>
                              </a:path>
                              <a:path w="474345" h="1077595">
                                <a:moveTo>
                                  <a:pt x="0" y="215493"/>
                                </a:moveTo>
                                <a:lnTo>
                                  <a:pt x="473850" y="215493"/>
                                </a:lnTo>
                              </a:path>
                              <a:path w="474345" h="1077595">
                                <a:moveTo>
                                  <a:pt x="0" y="287312"/>
                                </a:moveTo>
                                <a:lnTo>
                                  <a:pt x="473850" y="287312"/>
                                </a:lnTo>
                              </a:path>
                              <a:path w="474345" h="1077595">
                                <a:moveTo>
                                  <a:pt x="0" y="359143"/>
                                </a:moveTo>
                                <a:lnTo>
                                  <a:pt x="473850" y="359143"/>
                                </a:lnTo>
                              </a:path>
                              <a:path w="474345" h="1077595">
                                <a:moveTo>
                                  <a:pt x="0" y="430974"/>
                                </a:moveTo>
                                <a:lnTo>
                                  <a:pt x="473850" y="430974"/>
                                </a:lnTo>
                              </a:path>
                              <a:path w="474345" h="1077595">
                                <a:moveTo>
                                  <a:pt x="0" y="502805"/>
                                </a:moveTo>
                                <a:lnTo>
                                  <a:pt x="473850" y="502805"/>
                                </a:lnTo>
                              </a:path>
                              <a:path w="474345" h="1077595">
                                <a:moveTo>
                                  <a:pt x="0" y="574636"/>
                                </a:moveTo>
                                <a:lnTo>
                                  <a:pt x="473850" y="574636"/>
                                </a:lnTo>
                              </a:path>
                              <a:path w="474345" h="1077595">
                                <a:moveTo>
                                  <a:pt x="0" y="646455"/>
                                </a:moveTo>
                                <a:lnTo>
                                  <a:pt x="473850" y="646455"/>
                                </a:lnTo>
                              </a:path>
                              <a:path w="474345" h="1077595">
                                <a:moveTo>
                                  <a:pt x="0" y="718286"/>
                                </a:moveTo>
                                <a:lnTo>
                                  <a:pt x="473850" y="718286"/>
                                </a:lnTo>
                              </a:path>
                              <a:path w="474345" h="1077595">
                                <a:moveTo>
                                  <a:pt x="0" y="790117"/>
                                </a:moveTo>
                                <a:lnTo>
                                  <a:pt x="473850" y="790117"/>
                                </a:lnTo>
                              </a:path>
                              <a:path w="474345" h="1077595">
                                <a:moveTo>
                                  <a:pt x="0" y="861949"/>
                                </a:moveTo>
                                <a:lnTo>
                                  <a:pt x="473850" y="861949"/>
                                </a:lnTo>
                              </a:path>
                              <a:path w="474345" h="1077595">
                                <a:moveTo>
                                  <a:pt x="0" y="933767"/>
                                </a:moveTo>
                                <a:lnTo>
                                  <a:pt x="473850" y="933767"/>
                                </a:lnTo>
                              </a:path>
                              <a:path w="474345" h="1077595">
                                <a:moveTo>
                                  <a:pt x="0" y="1005598"/>
                                </a:moveTo>
                                <a:lnTo>
                                  <a:pt x="473850" y="1005598"/>
                                </a:lnTo>
                              </a:path>
                              <a:path w="474345" h="1077595">
                                <a:moveTo>
                                  <a:pt x="0" y="1077429"/>
                                </a:moveTo>
                                <a:lnTo>
                                  <a:pt x="473850" y="1077429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3333026" y="4131961"/>
                            <a:ext cx="4860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925" h="0">
                                <a:moveTo>
                                  <a:pt x="0" y="0"/>
                                </a:moveTo>
                                <a:lnTo>
                                  <a:pt x="455637" y="0"/>
                                </a:lnTo>
                              </a:path>
                              <a:path w="4860925" h="0">
                                <a:moveTo>
                                  <a:pt x="459917" y="0"/>
                                </a:moveTo>
                                <a:lnTo>
                                  <a:pt x="638949" y="0"/>
                                </a:lnTo>
                              </a:path>
                              <a:path w="4860925" h="0">
                                <a:moveTo>
                                  <a:pt x="643242" y="0"/>
                                </a:moveTo>
                                <a:lnTo>
                                  <a:pt x="822274" y="0"/>
                                </a:lnTo>
                              </a:path>
                              <a:path w="4860925" h="0">
                                <a:moveTo>
                                  <a:pt x="826566" y="0"/>
                                </a:moveTo>
                                <a:lnTo>
                                  <a:pt x="3279432" y="0"/>
                                </a:lnTo>
                              </a:path>
                              <a:path w="4860925" h="0">
                                <a:moveTo>
                                  <a:pt x="3283724" y="0"/>
                                </a:moveTo>
                                <a:lnTo>
                                  <a:pt x="3609632" y="0"/>
                                </a:lnTo>
                              </a:path>
                              <a:path w="4860925" h="0">
                                <a:moveTo>
                                  <a:pt x="3613924" y="0"/>
                                </a:moveTo>
                                <a:lnTo>
                                  <a:pt x="3935539" y="0"/>
                                </a:lnTo>
                              </a:path>
                              <a:path w="4860925" h="0">
                                <a:moveTo>
                                  <a:pt x="3939819" y="0"/>
                                </a:moveTo>
                                <a:lnTo>
                                  <a:pt x="4860721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245502" y="4201100"/>
                            <a:ext cx="47434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00584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1005840">
                                <a:moveTo>
                                  <a:pt x="0" y="71831"/>
                                </a:moveTo>
                                <a:lnTo>
                                  <a:pt x="473850" y="71831"/>
                                </a:lnTo>
                              </a:path>
                              <a:path w="474345" h="1005840">
                                <a:moveTo>
                                  <a:pt x="0" y="143662"/>
                                </a:moveTo>
                                <a:lnTo>
                                  <a:pt x="473850" y="143662"/>
                                </a:lnTo>
                              </a:path>
                              <a:path w="474345" h="1005840">
                                <a:moveTo>
                                  <a:pt x="0" y="215480"/>
                                </a:moveTo>
                                <a:lnTo>
                                  <a:pt x="473850" y="215480"/>
                                </a:lnTo>
                              </a:path>
                              <a:path w="474345" h="1005840">
                                <a:moveTo>
                                  <a:pt x="0" y="287312"/>
                                </a:moveTo>
                                <a:lnTo>
                                  <a:pt x="473850" y="287312"/>
                                </a:lnTo>
                              </a:path>
                              <a:path w="474345" h="1005840">
                                <a:moveTo>
                                  <a:pt x="0" y="359143"/>
                                </a:moveTo>
                                <a:lnTo>
                                  <a:pt x="473850" y="359143"/>
                                </a:lnTo>
                              </a:path>
                              <a:path w="474345" h="1005840">
                                <a:moveTo>
                                  <a:pt x="0" y="430974"/>
                                </a:moveTo>
                                <a:lnTo>
                                  <a:pt x="473850" y="430974"/>
                                </a:lnTo>
                              </a:path>
                              <a:path w="474345" h="1005840">
                                <a:moveTo>
                                  <a:pt x="0" y="502793"/>
                                </a:moveTo>
                                <a:lnTo>
                                  <a:pt x="473850" y="502793"/>
                                </a:lnTo>
                              </a:path>
                              <a:path w="474345" h="1005840">
                                <a:moveTo>
                                  <a:pt x="0" y="574624"/>
                                </a:moveTo>
                                <a:lnTo>
                                  <a:pt x="473850" y="574624"/>
                                </a:lnTo>
                              </a:path>
                              <a:path w="474345" h="1005840">
                                <a:moveTo>
                                  <a:pt x="0" y="646455"/>
                                </a:moveTo>
                                <a:lnTo>
                                  <a:pt x="473850" y="646455"/>
                                </a:lnTo>
                              </a:path>
                              <a:path w="474345" h="1005840">
                                <a:moveTo>
                                  <a:pt x="0" y="718286"/>
                                </a:moveTo>
                                <a:lnTo>
                                  <a:pt x="473850" y="718286"/>
                                </a:lnTo>
                              </a:path>
                              <a:path w="474345" h="1005840">
                                <a:moveTo>
                                  <a:pt x="0" y="790117"/>
                                </a:moveTo>
                                <a:lnTo>
                                  <a:pt x="473850" y="790117"/>
                                </a:lnTo>
                              </a:path>
                              <a:path w="474345" h="1005840">
                                <a:moveTo>
                                  <a:pt x="0" y="1005598"/>
                                </a:moveTo>
                                <a:lnTo>
                                  <a:pt x="473850" y="100559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2162340" y="520937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245502" y="527853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2162340" y="52812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245502" y="53503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2162340" y="53530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245502" y="542217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2162340" y="542485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245502" y="54940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2162340" y="549669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4286" y="611851"/>
                            <a:ext cx="254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956175">
                                <a:moveTo>
                                  <a:pt x="0" y="4956123"/>
                                </a:moveTo>
                                <a:lnTo>
                                  <a:pt x="2148" y="4956123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6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243359" y="611851"/>
                            <a:ext cx="833247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956175">
                                <a:moveTo>
                                  <a:pt x="0" y="0"/>
                                </a:moveTo>
                                <a:lnTo>
                                  <a:pt x="0" y="4956124"/>
                                </a:lnTo>
                              </a:path>
                              <a:path w="8332470" h="4956175">
                                <a:moveTo>
                                  <a:pt x="241211" y="0"/>
                                </a:moveTo>
                                <a:lnTo>
                                  <a:pt x="241211" y="4956124"/>
                                </a:lnTo>
                              </a:path>
                              <a:path w="8332470" h="4956175">
                                <a:moveTo>
                                  <a:pt x="473848" y="0"/>
                                </a:moveTo>
                                <a:lnTo>
                                  <a:pt x="473848" y="4956124"/>
                                </a:lnTo>
                              </a:path>
                              <a:path w="8332470" h="4956175">
                                <a:moveTo>
                                  <a:pt x="1581288" y="0"/>
                                </a:moveTo>
                                <a:lnTo>
                                  <a:pt x="1581288" y="4956124"/>
                                </a:lnTo>
                              </a:path>
                              <a:path w="8332470" h="4956175">
                                <a:moveTo>
                                  <a:pt x="1916847" y="0"/>
                                </a:moveTo>
                                <a:lnTo>
                                  <a:pt x="1916847" y="4956124"/>
                                </a:lnTo>
                              </a:path>
                              <a:path w="8332470" h="4956175">
                                <a:moveTo>
                                  <a:pt x="2260967" y="0"/>
                                </a:moveTo>
                                <a:lnTo>
                                  <a:pt x="2260967" y="4956124"/>
                                </a:lnTo>
                              </a:path>
                              <a:path w="8332470" h="4956175">
                                <a:moveTo>
                                  <a:pt x="2694087" y="0"/>
                                </a:moveTo>
                                <a:lnTo>
                                  <a:pt x="2694087" y="4956124"/>
                                </a:lnTo>
                              </a:path>
                              <a:path w="8332470" h="4956175">
                                <a:moveTo>
                                  <a:pt x="3087533" y="0"/>
                                </a:moveTo>
                                <a:lnTo>
                                  <a:pt x="3087533" y="4956124"/>
                                </a:lnTo>
                              </a:path>
                              <a:path w="8332470" h="4956175">
                                <a:moveTo>
                                  <a:pt x="3547438" y="0"/>
                                </a:moveTo>
                                <a:lnTo>
                                  <a:pt x="3547438" y="4956124"/>
                                </a:lnTo>
                              </a:path>
                              <a:path w="8332470" h="4956175">
                                <a:moveTo>
                                  <a:pt x="3730763" y="0"/>
                                </a:moveTo>
                                <a:lnTo>
                                  <a:pt x="3730763" y="4956124"/>
                                </a:lnTo>
                              </a:path>
                              <a:path w="8332470" h="4956175">
                                <a:moveTo>
                                  <a:pt x="3914087" y="0"/>
                                </a:moveTo>
                                <a:lnTo>
                                  <a:pt x="3914087" y="4956124"/>
                                </a:lnTo>
                              </a:path>
                              <a:path w="8332470" h="4956175">
                                <a:moveTo>
                                  <a:pt x="6371245" y="0"/>
                                </a:moveTo>
                                <a:lnTo>
                                  <a:pt x="6371245" y="4956124"/>
                                </a:lnTo>
                              </a:path>
                              <a:path w="8332470" h="4956175">
                                <a:moveTo>
                                  <a:pt x="6701433" y="0"/>
                                </a:moveTo>
                                <a:lnTo>
                                  <a:pt x="6701433" y="4956124"/>
                                </a:lnTo>
                              </a:path>
                              <a:path w="8332470" h="4956175">
                                <a:moveTo>
                                  <a:pt x="7027353" y="0"/>
                                </a:moveTo>
                                <a:lnTo>
                                  <a:pt x="7027353" y="4956124"/>
                                </a:lnTo>
                              </a:path>
                              <a:path w="8332470" h="4956175">
                                <a:moveTo>
                                  <a:pt x="7952535" y="0"/>
                                </a:moveTo>
                                <a:lnTo>
                                  <a:pt x="7952535" y="4956124"/>
                                </a:lnTo>
                              </a:path>
                              <a:path w="8332470" h="4956175">
                                <a:moveTo>
                                  <a:pt x="8332049" y="0"/>
                                </a:moveTo>
                                <a:lnTo>
                                  <a:pt x="8332049" y="4956124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8937764" y="611851"/>
                            <a:ext cx="6985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956175">
                                <a:moveTo>
                                  <a:pt x="0" y="0"/>
                                </a:moveTo>
                                <a:lnTo>
                                  <a:pt x="0" y="4956123"/>
                                </a:lnTo>
                                <a:lnTo>
                                  <a:pt x="6419" y="4956123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8198028" y="68421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6435" y="897017"/>
                            <a:ext cx="8931910" cy="423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42379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4237990">
                                <a:moveTo>
                                  <a:pt x="0" y="359143"/>
                                </a:moveTo>
                                <a:lnTo>
                                  <a:pt x="8931329" y="359143"/>
                                </a:lnTo>
                              </a:path>
                              <a:path w="8931910" h="4237990">
                                <a:moveTo>
                                  <a:pt x="0" y="430974"/>
                                </a:moveTo>
                                <a:lnTo>
                                  <a:pt x="8931329" y="430974"/>
                                </a:lnTo>
                              </a:path>
                              <a:path w="8931910" h="4237990">
                                <a:moveTo>
                                  <a:pt x="0" y="646455"/>
                                </a:moveTo>
                                <a:lnTo>
                                  <a:pt x="8931329" y="646455"/>
                                </a:lnTo>
                              </a:path>
                              <a:path w="8931910" h="4237990">
                                <a:moveTo>
                                  <a:pt x="0" y="1939353"/>
                                </a:moveTo>
                                <a:lnTo>
                                  <a:pt x="8931329" y="1939353"/>
                                </a:lnTo>
                              </a:path>
                              <a:path w="8931910" h="4237990">
                                <a:moveTo>
                                  <a:pt x="0" y="2011184"/>
                                </a:moveTo>
                                <a:lnTo>
                                  <a:pt x="8931329" y="2011184"/>
                                </a:lnTo>
                              </a:path>
                              <a:path w="8931910" h="4237990">
                                <a:moveTo>
                                  <a:pt x="0" y="2298496"/>
                                </a:moveTo>
                                <a:lnTo>
                                  <a:pt x="8931329" y="2298496"/>
                                </a:lnTo>
                              </a:path>
                              <a:path w="8931910" h="4237990">
                                <a:moveTo>
                                  <a:pt x="0" y="4166019"/>
                                </a:moveTo>
                                <a:lnTo>
                                  <a:pt x="8931329" y="4166019"/>
                                </a:lnTo>
                              </a:path>
                              <a:path w="8931910" h="4237990">
                                <a:moveTo>
                                  <a:pt x="0" y="4237850"/>
                                </a:moveTo>
                                <a:lnTo>
                                  <a:pt x="8931329" y="423785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8198028" y="5209378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6435" y="556584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8.45pt;mso-position-horizontal-relative:page;mso-position-vertical-relative:page;z-index:-35425792" id="docshapegroup560" coordorigin="1170,899" coordsize="14089,8769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136" id="docshape561" coordorigin="1170,1532" coordsize="14086,8136" path="m1173,1532l1173,9668m1170,9664l15255,9664m15252,1532l15252,9668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562" filled="true" fillcolor="#ffff00" stroked="false">
                  <v:fill type="solid"/>
                </v:rect>
                <v:rect style="position:absolute;left:1176;top:1538;width:4;height:323" id="docshape563" filled="true" fillcolor="#000000" stroked="false">
                  <v:fill type="solid"/>
                </v:rect>
                <v:shape style="position:absolute;left:1552;top:1541;width:13122;height:320" id="docshape564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565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807" id="docshape566" filled="true" fillcolor="#c6efce" stroked="false">
                  <v:fill type="solid"/>
                </v:rect>
                <v:line style="position:absolute" from="1556,1972" to="2302,1972" stroked="true" strokeweight=".337656pt" strokecolor="#000000">
                  <v:stroke dashstyle="solid"/>
                </v:line>
                <v:shape style="position:absolute;left:4574;top:1976;width:9499;height:2376" id="docshape567" coordorigin="4575,1977" coordsize="9499,2376" path="m4575,1977l5110,1977m5117,1977l5792,1977m6419,1977l7136,1977m7143,1977l7425,1977m7431,1977l7713,1977m7720,1977l11583,1977m11590,1977l12103,1977m12110,1977l12616,1977m12623,1977l14073,1977m4575,2090l5110,2090m5117,2090l5792,2090m6419,2090l7136,2090m7143,2090l7425,2090m7431,2090l7713,2090m7720,2090l11583,2090m11590,2090l12103,2090m12110,2090l12616,2090m12623,2090l14073,2090m6419,4352l7136,4352m7143,4352l7425,4352m7431,4352l7713,4352m7720,4352l11583,4352m11590,4352l12103,4352m12110,4352l12616,4352m12623,4352l14073,4352e" filled="false" stroked="true" strokeweight=".084414pt" strokecolor="#000000">
                  <v:path arrowok="t"/>
                  <v:stroke dashstyle="solid"/>
                </v:shape>
                <v:line style="position:absolute" from="1556,5592" to="2302,5592" stroked="true" strokeweight=".337656pt" strokecolor="#000000">
                  <v:stroke dashstyle="solid"/>
                </v:line>
                <v:shape style="position:absolute;left:4574;top:5596;width:9499;height:2" id="docshape568" coordorigin="4575,5596" coordsize="9499,0" path="m4575,5596l5110,5596m5117,5596l5792,5596m6419,5596l7136,5596m7143,5596l7425,5596m7431,5596l7713,5596m7720,5596l11583,5596m11590,5596l12103,5596m12110,5596l12616,5596m12623,5596l14073,5596e" filled="false" stroked="true" strokeweight=".084414pt" strokecolor="#000000">
                  <v:path arrowok="t"/>
                  <v:stroke dashstyle="solid"/>
                </v:shape>
                <v:shape style="position:absolute;left:1556;top:5705;width:747;height:1697" id="docshape569" coordorigin="1556,5705" coordsize="747,1697" path="m1556,5705l2302,5705m1556,5818l2302,5818m1556,6045l2302,6045m1556,6158l2302,6158m1556,6271l2302,6271m1556,6384l2302,6384m1556,6497l2302,6497m1556,6610l2302,6610m1556,6723l2302,6723m1556,6836l2302,6836m1556,6950l2302,6950m1556,7063l2302,7063m1556,7176l2302,7176m1556,7289l2302,7289m1556,7402l2302,7402e" filled="false" stroked="true" strokeweight=".337656pt" strokecolor="#000000">
                  <v:path arrowok="t"/>
                  <v:stroke dashstyle="solid"/>
                </v:shape>
                <v:shape style="position:absolute;left:6418;top:7406;width:7655;height:2" id="docshape570" coordorigin="6418,7406" coordsize="7655,0" path="m6418,7406l7136,7406m7143,7406l7425,7406m7431,7406l7713,7406m7720,7406l11583,7406m11590,7406l12103,7406m12110,7406l12616,7406m12623,7406l14073,7406e" filled="false" stroked="true" strokeweight=".084414pt" strokecolor="#000000">
                  <v:path arrowok="t"/>
                  <v:stroke dashstyle="solid"/>
                </v:shape>
                <v:shape style="position:absolute;left:1556;top:7515;width:747;height:1584" id="docshape571" coordorigin="1556,7515" coordsize="747,1584" path="m1556,7515l2302,7515m1556,7628l2302,7628m1556,7741l2302,7741m1556,7854l2302,7854m1556,7968l2302,7968m1556,8081l2302,8081m1556,8194l2302,8194m1556,8307l2302,8307m1556,8420l2302,8420m1556,8533l2302,8533m1556,8646l2302,8646m1556,8759l2302,8759m1556,9099l2302,9099e" filled="false" stroked="true" strokeweight=".337656pt" strokecolor="#000000">
                  <v:path arrowok="t"/>
                  <v:stroke dashstyle="solid"/>
                </v:shape>
                <v:shape style="position:absolute;left:4574;top:9102;width:9499;height:2" id="docshape572" coordorigin="4575,9103" coordsize="9499,0" path="m4575,9103l5110,9103m5117,9103l5792,9103m6419,9103l7136,9103m7143,9103l7425,9103m7431,9103l7713,9103m7720,9103l11583,9103m11590,9103l12103,9103m12110,9103l12616,9103m12623,9103l14073,9103e" filled="false" stroked="true" strokeweight=".084414pt" strokecolor="#000000">
                  <v:path arrowok="t"/>
                  <v:stroke dashstyle="solid"/>
                </v:shape>
                <v:line style="position:absolute" from="1556,9212" to="2302,9212" stroked="true" strokeweight=".337656pt" strokecolor="#000000">
                  <v:stroke dashstyle="solid"/>
                </v:line>
                <v:shape style="position:absolute;left:4574;top:9216;width:9499;height:2" id="docshape573" coordorigin="4575,9216" coordsize="9499,0" path="m4575,9216l5110,9216m5117,9216l5792,9216m6419,9216l7136,9216m7143,9216l7425,9216m7431,9216l7713,9216m7720,9216l11583,9216m11590,9216l12103,9216m12110,9216l12616,9216m12623,9216l14073,9216e" filled="false" stroked="true" strokeweight=".084414pt" strokecolor="#000000">
                  <v:path arrowok="t"/>
                  <v:stroke dashstyle="solid"/>
                </v:shape>
                <v:line style="position:absolute" from="1556,9325" to="2302,9325" stroked="true" strokeweight=".337656pt" strokecolor="#000000">
                  <v:stroke dashstyle="solid"/>
                </v:line>
                <v:shape style="position:absolute;left:4574;top:9329;width:9499;height:2" id="docshape574" coordorigin="4575,9329" coordsize="9499,0" path="m4575,9329l5110,9329m5117,9329l5792,9329m6419,9329l7136,9329m7143,9329l7425,9329m7431,9329l7713,9329m7720,9329l11583,9329m11590,9329l12103,9329m12110,9329l12616,9329m12623,9329l14073,9329e" filled="false" stroked="true" strokeweight=".084414pt" strokecolor="#000000">
                  <v:path arrowok="t"/>
                  <v:stroke dashstyle="solid"/>
                </v:shape>
                <v:line style="position:absolute" from="1556,9438" to="2302,9438" stroked="true" strokeweight=".337656pt" strokecolor="#000000">
                  <v:stroke dashstyle="solid"/>
                </v:line>
                <v:shape style="position:absolute;left:4574;top:9442;width:9499;height:2" id="docshape575" coordorigin="4575,9442" coordsize="9499,0" path="m4575,9442l5110,9442m5117,9442l5792,9442m6419,9442l7136,9442m7143,9442l7425,9442m7431,9442l7713,9442m7720,9442l11583,9442m11590,9442l12103,9442m12110,9442l12616,9442m12623,9442l14073,9442e" filled="false" stroked="true" strokeweight=".084414pt" strokecolor="#000000">
                  <v:path arrowok="t"/>
                  <v:stroke dashstyle="solid"/>
                </v:shape>
                <v:line style="position:absolute" from="1556,9551" to="2302,9551" stroked="true" strokeweight=".337656pt" strokecolor="#000000">
                  <v:stroke dashstyle="solid"/>
                </v:line>
                <v:shape style="position:absolute;left:4574;top:9555;width:9499;height:2" id="docshape576" coordorigin="4575,9555" coordsize="9499,0" path="m4575,9555l5110,9555m5117,9555l5792,9555m6419,9555l7136,9555m7143,9555l7425,9555m7431,9555l7713,9555m7720,9555l11583,9555m11590,9555l12103,9555m12110,9555l12616,9555m12623,9555l14073,9555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805" id="docshape577" filled="true" fillcolor="#000000" stroked="false">
                  <v:fill type="solid"/>
                </v:rect>
                <v:shape style="position:absolute;left:1552;top:1862;width:13122;height:7805" id="docshape578" coordorigin="1553,1863" coordsize="13122,7805" path="m1553,1863l1553,9668m1933,1863l1933,9668m2299,1863l2299,9668m4043,1863l4043,9668m4572,1863l4572,9668m5113,1863l5113,9668m5796,1863l5796,9668m6415,1863l6415,9668m7139,1863l7139,9668m7428,1863l7428,9668m7717,1863l7717,9668m11586,1863l11586,9668m12106,1863l12106,9668m12620,1863l12620,9668m14077,1863l14077,9668m14674,1863l14674,9668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805" id="docshape579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line style="position:absolute" from="14080,1977" to="14671,1977" stroked="true" strokeweight=".084414pt" strokecolor="#000000">
                  <v:stroke dashstyle="solid"/>
                </v:line>
                <v:shape style="position:absolute;left:1179;top:2311;width:14066;height:6674" id="docshape580" coordorigin="1180,2312" coordsize="14066,6674" path="m1180,2312l15245,2312m1180,2877l15245,2877m1180,2991l15245,2991m1180,3330l15245,3330m1180,5366l15245,5366m1180,5479l15245,5479m1180,5932l15245,5932m1180,8872l15245,8872m1180,8986l15245,8986e" filled="false" stroked="true" strokeweight=".337656pt" strokecolor="#000000">
                  <v:path arrowok="t"/>
                  <v:stroke dashstyle="solid"/>
                </v:shape>
                <v:shape style="position:absolute;left:14079;top:9102;width:591;height:453" id="docshape581" coordorigin="14080,9103" coordsize="591,453" path="m14080,9103l14671,9103m14080,9216l14671,9216m14080,9329l14671,9329m14080,9442l14671,9442m14080,9555l14671,9555e" filled="false" stroked="true" strokeweight=".084414pt" strokecolor="#000000">
                  <v:path arrowok="t"/>
                  <v:stroke dashstyle="solid"/>
                </v:shape>
                <v:line style="position:absolute" from="1180,9664" to="15245,9664" stroked="true" strokeweight=".337656pt" strokecolor="#000000">
                  <v:stroke dashstyle="solid"/>
                </v:line>
                <v:shape style="position:absolute;left:1169;top:1531;width:14086;height:8136" id="docshape582" coordorigin="1170,1532" coordsize="14086,8136" path="m1170,1535l15255,1535m1173,1532l1173,9668m1170,9664l15255,9664m15252,1532l15252,9668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583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Página</w:t>
      </w:r>
      <w:r>
        <w:rPr>
          <w:rFonts w:ascii="Times New Roman" w:hAnsi="Times New Roman"/>
          <w:spacing w:val="-1"/>
        </w:rPr>
        <w:t> </w:t>
      </w:r>
      <w:r>
        <w:rPr/>
        <w:t>14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54"/>
      </w:pPr>
    </w:p>
    <w:p>
      <w:pPr>
        <w:tabs>
          <w:tab w:pos="591" w:val="left" w:leader="none"/>
        </w:tabs>
        <w:spacing w:before="0"/>
        <w:ind w:left="92" w:right="0" w:firstLine="0"/>
        <w:jc w:val="left"/>
        <w:rPr>
          <w:b/>
          <w:sz w:val="7"/>
        </w:rPr>
      </w:pPr>
      <w:r>
        <w:rPr>
          <w:rFonts w:ascii="Courier New" w:hAnsi="Courier New"/>
          <w:b/>
          <w:w w:val="110"/>
          <w:sz w:val="7"/>
        </w:rPr>
        <w:t>nº</w:t>
      </w:r>
      <w:r>
        <w:rPr>
          <w:rFonts w:ascii="Times New Roman" w:hAnsi="Times New Roman"/>
          <w:spacing w:val="27"/>
          <w:w w:val="110"/>
          <w:sz w:val="7"/>
        </w:rPr>
        <w:t> </w:t>
      </w:r>
      <w:r>
        <w:rPr>
          <w:rFonts w:ascii="Courier New" w:hAnsi="Courier New"/>
          <w:b/>
          <w:spacing w:val="-5"/>
          <w:w w:val="110"/>
          <w:sz w:val="7"/>
        </w:rPr>
        <w:t>EXP</w:t>
      </w:r>
      <w:r>
        <w:rPr>
          <w:rFonts w:ascii="Times New Roman" w:hAnsi="Times New Roman"/>
          <w:sz w:val="7"/>
        </w:rPr>
        <w:tab/>
      </w:r>
      <w:r>
        <w:rPr>
          <w:b/>
          <w:spacing w:val="-10"/>
          <w:w w:val="110"/>
          <w:sz w:val="7"/>
        </w:rPr>
        <w:t>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w w:val="110"/>
        </w:rPr>
        <w:t>N.º</w:t>
      </w:r>
      <w:r>
        <w:rPr>
          <w:rFonts w:ascii="Times New Roman" w:hAnsi="Times New Roman"/>
          <w:b w:val="0"/>
          <w:spacing w:val="-4"/>
          <w:w w:val="110"/>
        </w:rPr>
        <w:t> </w:t>
      </w:r>
      <w:r>
        <w:rPr>
          <w:spacing w:val="-5"/>
          <w:w w:val="110"/>
        </w:rPr>
        <w:t>Exp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Nombre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w w:val="110"/>
          <w:sz w:val="7"/>
        </w:rPr>
        <w:t>NIF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w w:val="110"/>
          <w:sz w:val="7"/>
        </w:rPr>
        <w:t>/</w:t>
      </w:r>
      <w:r>
        <w:rPr>
          <w:rFonts w:ascii="Times New Roman"/>
          <w:spacing w:val="-2"/>
          <w:w w:val="110"/>
          <w:sz w:val="7"/>
        </w:rPr>
        <w:t> </w:t>
      </w:r>
      <w:r>
        <w:rPr>
          <w:b/>
          <w:spacing w:val="-5"/>
          <w:w w:val="110"/>
          <w:sz w:val="7"/>
        </w:rPr>
        <w:t>CIF</w:t>
      </w:r>
    </w:p>
    <w:p>
      <w:pPr>
        <w:pStyle w:val="Heading3"/>
        <w:spacing w:line="280" w:lineRule="auto" w:before="72"/>
        <w:ind w:firstLine="110"/>
      </w:pPr>
      <w:r>
        <w:rPr>
          <w:b w:val="0"/>
        </w:rPr>
        <w:br w:type="column"/>
      </w:r>
      <w:r>
        <w:rPr>
          <w:spacing w:val="-2"/>
          <w:w w:val="110"/>
        </w:rPr>
        <w:t>Fecha</w:t>
      </w:r>
      <w:r>
        <w:rPr>
          <w:rFonts w:ascii="Times New Roman"/>
          <w:b w:val="0"/>
          <w:spacing w:val="40"/>
          <w:w w:val="110"/>
        </w:rPr>
        <w:t> </w:t>
      </w:r>
      <w:r>
        <w:rPr>
          <w:spacing w:val="-2"/>
          <w:w w:val="110"/>
        </w:rPr>
        <w:t>Competicion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Origen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Destino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  <w:tabs>
          <w:tab w:pos="723" w:val="left" w:leader="none"/>
          <w:tab w:pos="1014" w:val="left" w:leader="none"/>
        </w:tabs>
      </w:pPr>
      <w:r>
        <w:rPr>
          <w:spacing w:val="-2"/>
          <w:w w:val="110"/>
        </w:rPr>
        <w:t>Provincia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D</w:t>
      </w:r>
      <w:r>
        <w:rPr>
          <w:rFonts w:ascii="Times New Roman"/>
          <w:b w:val="0"/>
        </w:rPr>
        <w:tab/>
      </w:r>
      <w:r>
        <w:rPr>
          <w:spacing w:val="-10"/>
          <w:w w:val="110"/>
        </w:rPr>
        <w:t>A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pStyle w:val="Heading3"/>
      </w:pPr>
      <w:r>
        <w:rPr>
          <w:spacing w:val="-2"/>
          <w:w w:val="110"/>
        </w:rPr>
        <w:t>Denominacion</w:t>
      </w:r>
    </w:p>
    <w:p>
      <w:pPr>
        <w:spacing w:line="179" w:lineRule="exact" w:before="31"/>
        <w:ind w:left="92" w:right="0" w:firstLine="0"/>
        <w:jc w:val="left"/>
        <w:rPr>
          <w:rFonts w:ascii="Arial MT" w:hAnsi="Arial MT"/>
          <w:sz w:val="16"/>
        </w:rPr>
      </w:pPr>
      <w:r>
        <w:rPr/>
        <w:br w:type="column"/>
      </w:r>
      <w:r>
        <w:rPr>
          <w:rFonts w:ascii="Arial MT" w:hAnsi="Arial MT"/>
          <w:spacing w:val="-26"/>
          <w:w w:val="105"/>
          <w:sz w:val="16"/>
        </w:rPr>
        <w:t>Nº</w:t>
      </w:r>
      <w:r>
        <w:rPr>
          <w:rFonts w:ascii="Arial MT" w:hAnsi="Arial MT"/>
          <w:spacing w:val="3"/>
          <w:w w:val="105"/>
          <w:sz w:val="16"/>
        </w:rPr>
        <w:t> </w:t>
      </w:r>
      <w:r>
        <w:rPr>
          <w:rFonts w:ascii="Arial MT" w:hAnsi="Arial MT"/>
          <w:spacing w:val="-26"/>
          <w:w w:val="105"/>
          <w:sz w:val="16"/>
        </w:rPr>
        <w:t>O</w:t>
      </w:r>
      <w:r>
        <w:rPr>
          <w:b/>
          <w:spacing w:val="-26"/>
          <w:w w:val="105"/>
          <w:position w:val="-2"/>
          <w:sz w:val="7"/>
        </w:rPr>
        <w:t>Cos</w:t>
      </w:r>
      <w:r>
        <w:rPr>
          <w:rFonts w:ascii="Arial MT" w:hAnsi="Arial MT"/>
          <w:spacing w:val="-26"/>
          <w:w w:val="105"/>
          <w:sz w:val="16"/>
        </w:rPr>
        <w:t>R</w:t>
      </w:r>
      <w:r>
        <w:rPr>
          <w:b/>
          <w:spacing w:val="-26"/>
          <w:w w:val="105"/>
          <w:position w:val="-2"/>
          <w:sz w:val="7"/>
        </w:rPr>
        <w:t>te</w:t>
      </w:r>
      <w:r>
        <w:rPr>
          <w:rFonts w:ascii="Times New Roman" w:hAnsi="Times New Roman"/>
          <w:spacing w:val="16"/>
          <w:w w:val="105"/>
          <w:position w:val="-2"/>
          <w:sz w:val="7"/>
        </w:rPr>
        <w:t> </w:t>
      </w:r>
      <w:r>
        <w:rPr>
          <w:rFonts w:ascii="Arial MT" w:hAnsi="Arial MT"/>
          <w:spacing w:val="-26"/>
          <w:w w:val="105"/>
          <w:sz w:val="16"/>
        </w:rPr>
        <w:t>DE</w:t>
      </w:r>
      <w:r>
        <w:rPr>
          <w:b/>
          <w:spacing w:val="-26"/>
          <w:w w:val="105"/>
          <w:position w:val="2"/>
          <w:sz w:val="7"/>
        </w:rPr>
        <w:t>S</w:t>
      </w:r>
      <w:r>
        <w:rPr>
          <w:rFonts w:ascii="Arial MT" w:hAnsi="Arial MT"/>
          <w:spacing w:val="-26"/>
          <w:w w:val="105"/>
          <w:sz w:val="16"/>
        </w:rPr>
        <w:t>N</w:t>
      </w:r>
      <w:r>
        <w:rPr>
          <w:b/>
          <w:spacing w:val="-26"/>
          <w:w w:val="105"/>
          <w:position w:val="2"/>
          <w:sz w:val="7"/>
        </w:rPr>
        <w:t>ubve</w:t>
      </w:r>
      <w:r>
        <w:rPr>
          <w:rFonts w:ascii="Arial MT" w:hAnsi="Arial MT"/>
          <w:spacing w:val="-26"/>
          <w:w w:val="105"/>
          <w:sz w:val="16"/>
        </w:rPr>
        <w:t>:</w:t>
      </w:r>
      <w:r>
        <w:rPr>
          <w:b/>
          <w:spacing w:val="-26"/>
          <w:w w:val="105"/>
          <w:position w:val="2"/>
          <w:sz w:val="7"/>
        </w:rPr>
        <w:t>nci</w:t>
      </w:r>
      <w:r>
        <w:rPr>
          <w:rFonts w:ascii="Arial MT" w:hAnsi="Arial MT"/>
          <w:spacing w:val="-26"/>
          <w:w w:val="105"/>
          <w:sz w:val="16"/>
        </w:rPr>
        <w:t>1</w:t>
      </w:r>
      <w:r>
        <w:rPr>
          <w:b/>
          <w:spacing w:val="-26"/>
          <w:w w:val="105"/>
          <w:position w:val="2"/>
          <w:sz w:val="7"/>
        </w:rPr>
        <w:t>ón</w:t>
      </w:r>
      <w:r>
        <w:rPr>
          <w:rFonts w:ascii="Arial MT" w:hAnsi="Arial MT"/>
          <w:spacing w:val="-26"/>
          <w:w w:val="105"/>
          <w:sz w:val="16"/>
        </w:rPr>
        <w:t>86</w:t>
      </w:r>
    </w:p>
    <w:p>
      <w:pPr>
        <w:pStyle w:val="Heading3"/>
        <w:spacing w:line="35" w:lineRule="exact"/>
        <w:ind w:left="880"/>
      </w:pPr>
      <w:r>
        <w:rPr>
          <w:spacing w:val="-5"/>
          <w:w w:val="110"/>
        </w:rPr>
        <w:t>DGD</w:t>
      </w:r>
    </w:p>
    <w:p>
      <w:pPr>
        <w:spacing w:line="240" w:lineRule="auto" w:before="54"/>
        <w:rPr>
          <w:b/>
          <w:sz w:val="7"/>
        </w:rPr>
      </w:pPr>
      <w:r>
        <w:rPr/>
        <w:br w:type="column"/>
      </w:r>
      <w:r>
        <w:rPr>
          <w:b/>
          <w:sz w:val="7"/>
        </w:rPr>
      </w:r>
    </w:p>
    <w:p>
      <w:pPr>
        <w:spacing w:before="0"/>
        <w:ind w:left="92" w:right="0" w:firstLine="0"/>
        <w:jc w:val="left"/>
        <w:rPr>
          <w:b/>
          <w:sz w:val="7"/>
        </w:rPr>
      </w:pPr>
      <w:r>
        <w:rPr>
          <w:b/>
          <w:spacing w:val="-2"/>
          <w:w w:val="110"/>
          <w:sz w:val="7"/>
        </w:rPr>
        <w:t>Especialidad</w:t>
      </w:r>
    </w:p>
    <w:p>
      <w:pPr>
        <w:spacing w:line="280" w:lineRule="auto" w:before="72"/>
        <w:ind w:left="92" w:right="0" w:firstLine="125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desplazamiento</w:t>
      </w:r>
    </w:p>
    <w:p>
      <w:pPr>
        <w:spacing w:line="280" w:lineRule="auto" w:before="72"/>
        <w:ind w:left="92" w:right="0" w:firstLine="50"/>
        <w:jc w:val="left"/>
        <w:rPr>
          <w:b/>
          <w:sz w:val="7"/>
        </w:rPr>
      </w:pPr>
      <w:r>
        <w:rPr/>
        <w:br w:type="column"/>
      </w:r>
      <w:r>
        <w:rPr>
          <w:b/>
          <w:spacing w:val="-2"/>
          <w:w w:val="110"/>
          <w:sz w:val="7"/>
        </w:rPr>
        <w:t>Importe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b/>
          <w:spacing w:val="-2"/>
          <w:w w:val="110"/>
          <w:sz w:val="7"/>
        </w:rPr>
        <w:t>expediente</w:t>
      </w:r>
    </w:p>
    <w:p>
      <w:pPr>
        <w:spacing w:after="0" w:line="280" w:lineRule="auto"/>
        <w:jc w:val="left"/>
        <w:rPr>
          <w:b/>
          <w:sz w:val="7"/>
        </w:rPr>
        <w:sectPr>
          <w:pgSz w:w="16840" w:h="11900" w:orient="landscape"/>
          <w:pgMar w:header="671" w:footer="1006" w:top="1500" w:bottom="1200" w:left="1133" w:right="1559"/>
          <w:cols w:num="13" w:equalWidth="0">
            <w:col w:w="674" w:space="99"/>
            <w:col w:w="371" w:space="672"/>
            <w:col w:w="397" w:space="735"/>
            <w:col w:w="406" w:space="62"/>
            <w:col w:w="541" w:space="166"/>
            <w:col w:w="350" w:space="285"/>
            <w:col w:w="381" w:space="265"/>
            <w:col w:w="1102" w:space="1688"/>
            <w:col w:w="602" w:space="1483"/>
            <w:col w:w="1347" w:space="299"/>
            <w:col w:w="532" w:space="439"/>
            <w:col w:w="604" w:space="58"/>
            <w:col w:w="590"/>
          </w:cols>
        </w:sectPr>
      </w:pPr>
    </w:p>
    <w:p>
      <w:pPr>
        <w:tabs>
          <w:tab w:pos="1065" w:val="right" w:leader="none"/>
        </w:tabs>
        <w:spacing w:before="84"/>
        <w:ind w:left="573" w:right="0" w:firstLine="0"/>
        <w:jc w:val="left"/>
        <w:rPr>
          <w:position w:val="1"/>
          <w:sz w:val="7"/>
        </w:rPr>
      </w:pPr>
      <w:r>
        <w:rPr>
          <w:position w:val="1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1032880</wp:posOffset>
                </wp:positionH>
                <wp:positionV relativeFrom="paragraph">
                  <wp:posOffset>120814</wp:posOffset>
                </wp:positionV>
                <wp:extent cx="8321675" cy="146685"/>
                <wp:effectExtent l="0" t="0" r="0" b="0"/>
                <wp:wrapNone/>
                <wp:docPr id="993" name="Textbox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Textbox 993"/>
                      <wps:cNvSpPr txBox="1"/>
                      <wps:spPr>
                        <a:xfrm>
                          <a:off x="0" y="0"/>
                          <a:ext cx="832167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6"/>
                              <w:gridCol w:w="369"/>
                              <w:gridCol w:w="1742"/>
                              <w:gridCol w:w="529"/>
                              <w:gridCol w:w="542"/>
                              <w:gridCol w:w="679"/>
                              <w:gridCol w:w="625"/>
                              <w:gridCol w:w="721"/>
                              <w:gridCol w:w="288"/>
                              <w:gridCol w:w="288"/>
                              <w:gridCol w:w="3869"/>
                              <w:gridCol w:w="519"/>
                              <w:gridCol w:w="512"/>
                              <w:gridCol w:w="1456"/>
                              <w:gridCol w:w="594"/>
                            </w:tblGrid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Palma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9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134,03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116,19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17,84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8" w:hRule="atLeast"/>
                              </w:trPr>
                              <w:tc>
                                <w:tcPr>
                                  <w:tcW w:w="246" w:type="dxa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1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5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0249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4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2" w:right="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6" w:right="1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9" w:right="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Jaén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9" w:righ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80" w:lineRule="exact" w:before="7"/>
                                    <w:ind w:left="14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CLUBES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7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1.093,30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840,25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left="23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Campo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Traves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14"/>
                                    <w:ind w:right="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253,05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29193pt;margin-top:9.512984pt;width:655.25pt;height:11.55pt;mso-position-horizontal-relative:page;mso-position-vertical-relative:paragraph;z-index:15769600" type="#_x0000_t202" id="docshape5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6"/>
                        <w:gridCol w:w="369"/>
                        <w:gridCol w:w="1742"/>
                        <w:gridCol w:w="529"/>
                        <w:gridCol w:w="542"/>
                        <w:gridCol w:w="679"/>
                        <w:gridCol w:w="625"/>
                        <w:gridCol w:w="721"/>
                        <w:gridCol w:w="288"/>
                        <w:gridCol w:w="288"/>
                        <w:gridCol w:w="3869"/>
                        <w:gridCol w:w="519"/>
                        <w:gridCol w:w="512"/>
                        <w:gridCol w:w="1456"/>
                        <w:gridCol w:w="594"/>
                      </w:tblGrid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Palma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9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TRAVES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CLUBES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134,03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116,19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17,84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8" w:hRule="atLeast"/>
                        </w:trPr>
                        <w:tc>
                          <w:tcPr>
                            <w:tcW w:w="246" w:type="dxa"/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1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5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0249</w:t>
                            </w:r>
                          </w:p>
                        </w:tc>
                        <w:tc>
                          <w:tcPr>
                            <w:tcW w:w="174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9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4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7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2" w:right="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5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6" w:right="12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9" w:right="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Jaén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9" w:righ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80" w:lineRule="exact" w:before="7"/>
                              <w:ind w:left="14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LIV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TRAVES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CLUBES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7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1.093,30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840,25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left="23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Campo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Traves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14"/>
                              <w:ind w:right="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253,05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10"/>
          <w:sz w:val="7"/>
        </w:rPr>
        <w:t>2P</w:t>
      </w:r>
      <w:r>
        <w:rPr>
          <w:rFonts w:ascii="Times New Roman"/>
          <w:sz w:val="7"/>
        </w:rPr>
        <w:tab/>
      </w:r>
      <w:r>
        <w:rPr>
          <w:spacing w:val="-4"/>
          <w:w w:val="110"/>
          <w:position w:val="1"/>
          <w:sz w:val="7"/>
        </w:rPr>
        <w:t>0249</w:t>
      </w:r>
    </w:p>
    <w:p>
      <w:pPr>
        <w:pStyle w:val="BodyText"/>
        <w:spacing w:before="87"/>
        <w:ind w:left="573"/>
      </w:pPr>
      <w:r>
        <w:rPr/>
        <w:br w:type="column"/>
      </w:r>
      <w:r>
        <w:rPr>
          <w:w w:val="110"/>
        </w:rPr>
        <w:t>15-02-</w:t>
      </w:r>
      <w:r>
        <w:rPr>
          <w:spacing w:val="-4"/>
          <w:w w:val="110"/>
        </w:rPr>
        <w:t>2019</w:t>
      </w:r>
    </w:p>
    <w:p>
      <w:pPr>
        <w:pStyle w:val="BodyText"/>
        <w:spacing w:before="87"/>
        <w:ind w:left="259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87"/>
        <w:ind w:left="326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1006" w:val="right" w:leader="none"/>
        </w:tabs>
        <w:spacing w:before="87"/>
        <w:ind w:left="379"/>
      </w:pPr>
      <w:r>
        <w:rPr/>
        <w:br w:type="column"/>
      </w:r>
      <w:r>
        <w:rPr>
          <w:spacing w:val="-2"/>
          <w:w w:val="110"/>
        </w:rPr>
        <w:t>Sevilla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before="87"/>
        <w:ind w:left="383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XXXV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MARATÓN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SEVILLA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spacing w:val="-4"/>
          <w:w w:val="110"/>
          <w:sz w:val="7"/>
        </w:rPr>
        <w:t>2019</w:t>
      </w:r>
    </w:p>
    <w:p>
      <w:pPr>
        <w:spacing w:line="184" w:lineRule="exact" w:before="0"/>
        <w:ind w:left="573" w:right="0" w:firstLine="0"/>
        <w:jc w:val="left"/>
        <w:rPr>
          <w:position w:val="-3"/>
          <w:sz w:val="7"/>
        </w:rPr>
      </w:pPr>
      <w:r>
        <w:rPr/>
        <w:br w:type="column"/>
      </w:r>
      <w:r>
        <w:rPr>
          <w:rFonts w:ascii="Arial MT" w:hAnsi="Arial MT"/>
          <w:spacing w:val="-14"/>
          <w:sz w:val="16"/>
        </w:rPr>
        <w:t>FECH</w:t>
      </w:r>
      <w:r>
        <w:rPr>
          <w:spacing w:val="-14"/>
          <w:position w:val="-3"/>
          <w:sz w:val="7"/>
        </w:rPr>
        <w:t>30,</w:t>
      </w:r>
      <w:r>
        <w:rPr>
          <w:rFonts w:ascii="Arial MT" w:hAnsi="Arial MT"/>
          <w:spacing w:val="-14"/>
          <w:sz w:val="16"/>
        </w:rPr>
        <w:t>A</w:t>
      </w:r>
      <w:r>
        <w:rPr>
          <w:spacing w:val="-14"/>
          <w:position w:val="-3"/>
          <w:sz w:val="7"/>
        </w:rPr>
        <w:t>21</w:t>
      </w:r>
      <w:r>
        <w:rPr>
          <w:rFonts w:ascii="Times New Roman" w:hAnsi="Times New Roman"/>
          <w:spacing w:val="2"/>
          <w:position w:val="-3"/>
          <w:sz w:val="7"/>
        </w:rPr>
        <w:t> </w:t>
      </w:r>
      <w:r>
        <w:rPr>
          <w:spacing w:val="-14"/>
          <w:position w:val="-3"/>
          <w:sz w:val="7"/>
        </w:rPr>
        <w:t>€</w:t>
      </w:r>
      <w:r>
        <w:rPr>
          <w:rFonts w:ascii="Arial MT" w:hAnsi="Arial MT"/>
          <w:spacing w:val="-14"/>
          <w:sz w:val="16"/>
        </w:rPr>
        <w:t>:</w:t>
      </w:r>
      <w:r>
        <w:rPr>
          <w:rFonts w:ascii="Arial MT" w:hAnsi="Arial MT"/>
          <w:spacing w:val="6"/>
          <w:sz w:val="16"/>
        </w:rPr>
        <w:t> </w:t>
      </w:r>
      <w:r>
        <w:rPr>
          <w:rFonts w:ascii="Arial MT" w:hAnsi="Arial MT"/>
          <w:spacing w:val="-14"/>
          <w:sz w:val="16"/>
        </w:rPr>
        <w:t>02/</w:t>
      </w:r>
      <w:r>
        <w:rPr>
          <w:spacing w:val="-14"/>
          <w:position w:val="-3"/>
          <w:sz w:val="7"/>
        </w:rPr>
        <w:t>26</w:t>
      </w:r>
      <w:r>
        <w:rPr>
          <w:rFonts w:ascii="Arial MT" w:hAnsi="Arial MT"/>
          <w:spacing w:val="-14"/>
          <w:sz w:val="16"/>
        </w:rPr>
        <w:t>0</w:t>
      </w:r>
      <w:r>
        <w:rPr>
          <w:spacing w:val="-14"/>
          <w:position w:val="-3"/>
          <w:sz w:val="7"/>
        </w:rPr>
        <w:t>,1</w:t>
      </w:r>
      <w:r>
        <w:rPr>
          <w:rFonts w:ascii="Arial MT" w:hAnsi="Arial MT"/>
          <w:spacing w:val="-14"/>
          <w:sz w:val="16"/>
        </w:rPr>
        <w:t>4</w:t>
      </w:r>
      <w:r>
        <w:rPr>
          <w:spacing w:val="-14"/>
          <w:position w:val="-3"/>
          <w:sz w:val="7"/>
        </w:rPr>
        <w:t>9</w:t>
      </w:r>
      <w:r>
        <w:rPr>
          <w:rFonts w:ascii="Times New Roman" w:hAnsi="Times New Roman"/>
          <w:spacing w:val="3"/>
          <w:position w:val="-3"/>
          <w:sz w:val="7"/>
        </w:rPr>
        <w:t> </w:t>
      </w:r>
      <w:r>
        <w:rPr>
          <w:spacing w:val="-14"/>
          <w:position w:val="-3"/>
          <w:sz w:val="7"/>
        </w:rPr>
        <w:t>€</w:t>
      </w:r>
      <w:r>
        <w:rPr>
          <w:rFonts w:ascii="Arial MT" w:hAnsi="Arial MT"/>
          <w:spacing w:val="-14"/>
          <w:sz w:val="16"/>
        </w:rPr>
        <w:t>/2020</w:t>
      </w:r>
      <w:r>
        <w:rPr>
          <w:rFonts w:ascii="Arial MT" w:hAnsi="Arial MT"/>
          <w:spacing w:val="6"/>
          <w:sz w:val="16"/>
        </w:rPr>
        <w:t> </w:t>
      </w:r>
      <w:r>
        <w:rPr>
          <w:rFonts w:ascii="Arial MT" w:hAnsi="Arial MT"/>
          <w:spacing w:val="-14"/>
          <w:sz w:val="16"/>
        </w:rPr>
        <w:t>13:2</w:t>
      </w:r>
      <w:r>
        <w:rPr>
          <w:spacing w:val="-14"/>
          <w:position w:val="-3"/>
          <w:sz w:val="7"/>
        </w:rPr>
        <w:t>Rut</w:t>
      </w:r>
      <w:r>
        <w:rPr>
          <w:rFonts w:ascii="Arial MT" w:hAnsi="Arial MT"/>
          <w:spacing w:val="-14"/>
          <w:sz w:val="16"/>
        </w:rPr>
        <w:t>7</w:t>
      </w:r>
      <w:r>
        <w:rPr>
          <w:spacing w:val="-14"/>
          <w:position w:val="-3"/>
          <w:sz w:val="7"/>
        </w:rPr>
        <w:t>a</w:t>
      </w:r>
    </w:p>
    <w:p>
      <w:pPr>
        <w:pStyle w:val="BodyText"/>
        <w:spacing w:before="94"/>
        <w:ind w:right="44"/>
        <w:jc w:val="center"/>
      </w:pPr>
      <w:r>
        <w:rPr/>
        <w:br w:type="column"/>
      </w:r>
      <w:r>
        <w:rPr>
          <w:w w:val="110"/>
        </w:rPr>
        <w:t>4,02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after="0"/>
        <w:jc w:val="center"/>
        <w:sectPr>
          <w:type w:val="continuous"/>
          <w:pgSz w:w="16840" w:h="11900" w:orient="landscape"/>
          <w:pgMar w:header="671" w:footer="1006" w:top="820" w:bottom="1120" w:left="1133" w:right="1559"/>
          <w:cols w:num="8" w:equalWidth="0">
            <w:col w:w="1106" w:space="1852"/>
            <w:col w:w="936" w:space="39"/>
            <w:col w:w="523" w:space="40"/>
            <w:col w:w="631" w:space="40"/>
            <w:col w:w="1007" w:space="40"/>
            <w:col w:w="1487" w:space="2097"/>
            <w:col w:w="2534" w:space="428"/>
            <w:col w:w="1388"/>
          </w:cols>
        </w:sectPr>
      </w:pPr>
    </w:p>
    <w:p>
      <w:pPr>
        <w:tabs>
          <w:tab w:pos="573" w:val="left" w:leader="none"/>
        </w:tabs>
        <w:spacing w:before="248"/>
        <w:ind w:left="102" w:right="0" w:firstLine="0"/>
        <w:jc w:val="left"/>
        <w:rPr>
          <w:position w:val="5"/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237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2P</w:t>
      </w:r>
    </w:p>
    <w:p>
      <w:pPr>
        <w:pStyle w:val="BodyText"/>
        <w:spacing w:before="242"/>
        <w:ind w:left="102"/>
      </w:pPr>
      <w:r>
        <w:rPr/>
        <w:br w:type="column"/>
      </w:r>
      <w:r>
        <w:rPr>
          <w:spacing w:val="-4"/>
          <w:w w:val="110"/>
        </w:rPr>
        <w:t>0249</w:t>
      </w:r>
    </w:p>
    <w:p>
      <w:pPr>
        <w:spacing w:before="298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VALLIVANA</w:t>
      </w:r>
    </w:p>
    <w:p>
      <w:pPr>
        <w:spacing w:before="298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G76614064</w:t>
      </w:r>
    </w:p>
    <w:p>
      <w:pPr>
        <w:pStyle w:val="BodyText"/>
        <w:spacing w:before="242"/>
        <w:ind w:left="102"/>
      </w:pPr>
      <w:r>
        <w:rPr/>
        <w:br w:type="column"/>
      </w:r>
      <w:r>
        <w:rPr>
          <w:w w:val="110"/>
        </w:rPr>
        <w:t>01-12-</w:t>
      </w:r>
      <w:r>
        <w:rPr>
          <w:spacing w:val="-4"/>
          <w:w w:val="110"/>
        </w:rPr>
        <w:t>2018</w:t>
      </w:r>
    </w:p>
    <w:p>
      <w:pPr>
        <w:pStyle w:val="BodyText"/>
        <w:spacing w:before="242"/>
        <w:ind w:left="102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before="242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tabs>
          <w:tab w:pos="762" w:val="right" w:leader="none"/>
        </w:tabs>
        <w:spacing w:before="242"/>
        <w:ind w:left="102"/>
      </w:pPr>
      <w:r>
        <w:rPr/>
        <w:br w:type="column"/>
      </w:r>
      <w:r>
        <w:rPr>
          <w:spacing w:val="-2"/>
          <w:w w:val="110"/>
        </w:rPr>
        <w:t>Valencia</w:t>
      </w:r>
      <w:r>
        <w:rPr>
          <w:rFonts w:ascii="Times New Roman"/>
        </w:rPr>
        <w:tab/>
      </w:r>
      <w:r>
        <w:rPr>
          <w:spacing w:val="-10"/>
          <w:w w:val="110"/>
        </w:rPr>
        <w:t>7</w:t>
      </w:r>
    </w:p>
    <w:p>
      <w:pPr>
        <w:spacing w:before="242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XXXVIII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MARATÓN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VALENCIA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"TRINIDAD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w w:val="110"/>
          <w:sz w:val="7"/>
        </w:rPr>
        <w:t>ALFONSO"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EDP</w:t>
      </w:r>
      <w:r>
        <w:rPr>
          <w:rFonts w:ascii="Times New Roman" w:hAns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2019</w:t>
      </w:r>
    </w:p>
    <w:p>
      <w:pPr>
        <w:pStyle w:val="BodyText"/>
        <w:spacing w:before="249"/>
        <w:ind w:left="102"/>
      </w:pPr>
      <w:r>
        <w:rPr/>
        <w:br w:type="column"/>
      </w:r>
      <w:r>
        <w:rPr>
          <w:w w:val="110"/>
        </w:rPr>
        <w:t>492,97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49"/>
        <w:ind w:left="102"/>
      </w:pPr>
      <w:r>
        <w:rPr/>
        <w:br w:type="column"/>
      </w:r>
      <w:r>
        <w:rPr>
          <w:w w:val="110"/>
        </w:rPr>
        <w:t>427,37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49"/>
        <w:ind w:left="102"/>
      </w:pPr>
      <w:r>
        <w:rPr/>
        <w:br w:type="column"/>
      </w:r>
      <w:r>
        <w:rPr>
          <w:spacing w:val="-4"/>
          <w:w w:val="110"/>
        </w:rPr>
        <w:t>Ruta</w:t>
      </w:r>
    </w:p>
    <w:p>
      <w:pPr>
        <w:pStyle w:val="BodyText"/>
        <w:spacing w:before="249"/>
        <w:ind w:left="102"/>
      </w:pPr>
      <w:r>
        <w:rPr/>
        <w:br w:type="column"/>
      </w:r>
      <w:r>
        <w:rPr>
          <w:w w:val="110"/>
        </w:rPr>
        <w:t>65,60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4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994" name="Group 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4" name="Group 994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85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spacing w:line="240" w:lineRule="auto" w:before="0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102"/>
      </w:pPr>
      <w:r>
        <w:rPr>
          <w:w w:val="110"/>
        </w:rPr>
        <w:t>398,45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580" w:space="1208"/>
            <w:col w:w="467" w:space="69"/>
            <w:col w:w="505" w:space="156"/>
            <w:col w:w="406" w:space="224"/>
            <w:col w:w="447" w:space="244"/>
            <w:col w:w="804" w:space="280"/>
            <w:col w:w="2083" w:space="2008"/>
            <w:col w:w="416" w:space="97"/>
            <w:col w:w="416" w:space="527"/>
            <w:col w:w="289" w:space="861"/>
            <w:col w:w="377" w:space="162"/>
            <w:col w:w="417"/>
          </w:cols>
        </w:sectPr>
      </w:pPr>
    </w:p>
    <w:tbl>
      <w:tblPr>
        <w:tblW w:w="0" w:type="auto"/>
        <w:jc w:val="lef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57"/>
        <w:gridCol w:w="389"/>
        <w:gridCol w:w="1375"/>
        <w:gridCol w:w="897"/>
        <w:gridCol w:w="564"/>
        <w:gridCol w:w="652"/>
        <w:gridCol w:w="626"/>
        <w:gridCol w:w="706"/>
        <w:gridCol w:w="317"/>
        <w:gridCol w:w="222"/>
        <w:gridCol w:w="2999"/>
        <w:gridCol w:w="1524"/>
        <w:gridCol w:w="677"/>
        <w:gridCol w:w="1128"/>
        <w:gridCol w:w="684"/>
        <w:gridCol w:w="580"/>
      </w:tblGrid>
      <w:tr>
        <w:trPr>
          <w:trHeight w:val="113" w:hRule="atLeast"/>
        </w:trPr>
        <w:tc>
          <w:tcPr>
            <w:tcW w:w="341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0228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05-04-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1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Baleares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Baleares,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Islas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IBIZA</w:t>
            </w:r>
            <w:r>
              <w:rPr>
                <w:rFonts w:ascii="Times New Roman"/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MARATHON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125,50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112,59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left="2" w:right="148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Ruta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12,91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0228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1" w:right="14"/>
              <w:rPr>
                <w:sz w:val="7"/>
              </w:rPr>
            </w:pPr>
            <w:r>
              <w:rPr>
                <w:w w:val="110"/>
                <w:sz w:val="7"/>
              </w:rPr>
              <w:t>La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Palma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XV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CARRERAS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MONTAÑA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69,51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62,36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left="3"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Montaña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7,15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0228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04-05-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XV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CARRERAS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MONTAÑA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314,53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282,18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left="3"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Montaña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32,35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" w:hRule="atLeast"/>
        </w:trPr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3P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0228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27-06-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LIV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CAMPEONATO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MÁSTER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53,81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48,28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w w:val="110"/>
                <w:sz w:val="7"/>
              </w:rPr>
              <w:t>Pista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Aire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Libre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7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60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60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16-11-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60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60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60" w:lineRule="exact"/>
              <w:ind w:left="22" w:right="1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Badajoz</w:t>
            </w:r>
          </w:p>
        </w:tc>
        <w:tc>
          <w:tcPr>
            <w:tcW w:w="317" w:type="dxa"/>
          </w:tcPr>
          <w:p>
            <w:pPr>
              <w:pStyle w:val="TableParagraph"/>
              <w:spacing w:line="60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60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0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183,41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0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7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7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33,41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05-10-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56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152,65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56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2,65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2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20-10-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Lugo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56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209,77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56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150,00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59,77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0210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20-10-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Lugo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56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1.565,73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56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1.350,00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215,73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132,42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114,80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17,62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Palencia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1.062,82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921,38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141,44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Guadalajara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5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798,84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692,53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106,31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18-01-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Cáceres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94,98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82,34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12,64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Guadalajara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7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1.027,08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890,40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136,68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18-01-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Cáceres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494,78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428,94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65,84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01-02-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153,39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23,35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58" w:lineRule="exact"/>
              <w:ind w:left="19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CSD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238</w:t>
            </w: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56" w:lineRule="exact"/>
              <w:ind w:left="10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CLUB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DEPORTIVO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CISNALTER</w:t>
            </w:r>
          </w:p>
        </w:tc>
        <w:tc>
          <w:tcPr>
            <w:tcW w:w="897" w:type="dxa"/>
          </w:tcPr>
          <w:p>
            <w:pPr>
              <w:pStyle w:val="TableParagraph"/>
              <w:spacing w:line="56" w:lineRule="exact"/>
              <w:ind w:left="449"/>
              <w:jc w:val="left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G76618016</w:t>
            </w: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Guadalajara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1.255,32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1.088,26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167,06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56" w:lineRule="exact"/>
              <w:ind w:left="233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2.480,12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01-02-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1.497,73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1.298,41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199,32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26-12-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1.153,60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1.000,08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153,52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27-12-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1.499,68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1.300,10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199,58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23-02-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165,22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130,04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35,18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23-02-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9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1.267,42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1.098,75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168,67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26-12-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3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1.236,96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1.030,11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206,85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09-03-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88,23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76,49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11,74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09-03-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8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882,30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764,88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117,42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26-12-</w:t>
            </w:r>
            <w:r>
              <w:rPr>
                <w:spacing w:val="-4"/>
                <w:w w:val="110"/>
                <w:sz w:val="7"/>
              </w:rPr>
              <w:t>2018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Valladolid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10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COPA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ESPAÑA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DE</w:t>
            </w:r>
            <w:r>
              <w:rPr>
                <w:rFonts w:ascii="Times New Roman" w:hAnsi="Times New Roman"/>
                <w:spacing w:val="-1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1.467,68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1.230,13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237,55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13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16-03-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2" w:right="14"/>
              <w:rPr>
                <w:sz w:val="7"/>
              </w:rPr>
            </w:pPr>
            <w:r>
              <w:rPr>
                <w:w w:val="110"/>
                <w:sz w:val="7"/>
              </w:rPr>
              <w:t>Gran</w:t>
            </w:r>
            <w:r>
              <w:rPr>
                <w:rFonts w:ascii="Times New Roman"/>
                <w:spacing w:val="-3"/>
                <w:w w:val="110"/>
                <w:sz w:val="7"/>
              </w:rPr>
              <w:t> </w:t>
            </w:r>
            <w:r>
              <w:rPr>
                <w:spacing w:val="-2"/>
                <w:w w:val="110"/>
                <w:sz w:val="7"/>
              </w:rPr>
              <w:t>Canaria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4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1</w:t>
            </w:r>
          </w:p>
        </w:tc>
        <w:tc>
          <w:tcPr>
            <w:tcW w:w="22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131,85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114,30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10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17,55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08" w:hRule="atLeast"/>
        </w:trPr>
        <w:tc>
          <w:tcPr>
            <w:tcW w:w="34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line="65" w:lineRule="exact"/>
              <w:ind w:left="23" w:right="1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2P</w:t>
            </w:r>
          </w:p>
        </w:tc>
        <w:tc>
          <w:tcPr>
            <w:tcW w:w="389" w:type="dxa"/>
          </w:tcPr>
          <w:p>
            <w:pPr>
              <w:pStyle w:val="TableParagraph"/>
              <w:spacing w:line="58" w:lineRule="exact"/>
              <w:ind w:left="24" w:right="2"/>
              <w:rPr>
                <w:sz w:val="7"/>
              </w:rPr>
            </w:pPr>
            <w:r>
              <w:rPr>
                <w:spacing w:val="-4"/>
                <w:w w:val="110"/>
                <w:sz w:val="7"/>
              </w:rPr>
              <w:t>0260</w:t>
            </w:r>
          </w:p>
        </w:tc>
        <w:tc>
          <w:tcPr>
            <w:tcW w:w="137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line="56" w:lineRule="exact"/>
              <w:ind w:left="1" w:right="20"/>
              <w:rPr>
                <w:sz w:val="7"/>
              </w:rPr>
            </w:pPr>
            <w:r>
              <w:rPr>
                <w:w w:val="110"/>
                <w:sz w:val="7"/>
              </w:rPr>
              <w:t>16-03-</w:t>
            </w:r>
            <w:r>
              <w:rPr>
                <w:spacing w:val="-4"/>
                <w:w w:val="110"/>
                <w:sz w:val="7"/>
              </w:rPr>
              <w:t>2019</w:t>
            </w:r>
          </w:p>
        </w:tc>
        <w:tc>
          <w:tcPr>
            <w:tcW w:w="652" w:type="dxa"/>
          </w:tcPr>
          <w:p>
            <w:pPr>
              <w:pStyle w:val="TableParagraph"/>
              <w:spacing w:line="56" w:lineRule="exact"/>
              <w:ind w:left="3" w:right="14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Tenerife</w:t>
            </w:r>
          </w:p>
        </w:tc>
        <w:tc>
          <w:tcPr>
            <w:tcW w:w="626" w:type="dxa"/>
            <w:shd w:val="clear" w:color="auto" w:fill="C6EFCE"/>
          </w:tcPr>
          <w:p>
            <w:pPr>
              <w:pStyle w:val="TableParagraph"/>
              <w:spacing w:line="56" w:lineRule="exact"/>
              <w:ind w:left="12" w:right="3"/>
              <w:rPr>
                <w:sz w:val="7"/>
              </w:rPr>
            </w:pPr>
            <w:r>
              <w:rPr>
                <w:color w:val="006100"/>
                <w:spacing w:val="-2"/>
                <w:w w:val="110"/>
                <w:sz w:val="7"/>
              </w:rPr>
              <w:t>Península</w:t>
            </w:r>
          </w:p>
        </w:tc>
        <w:tc>
          <w:tcPr>
            <w:tcW w:w="706" w:type="dxa"/>
          </w:tcPr>
          <w:p>
            <w:pPr>
              <w:pStyle w:val="TableParagraph"/>
              <w:spacing w:line="56" w:lineRule="exact"/>
              <w:ind w:left="22" w:right="1"/>
              <w:rPr>
                <w:sz w:val="7"/>
              </w:rPr>
            </w:pPr>
            <w:r>
              <w:rPr>
                <w:w w:val="110"/>
                <w:sz w:val="7"/>
              </w:rPr>
              <w:t>Coruña,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5"/>
                <w:w w:val="110"/>
                <w:sz w:val="7"/>
              </w:rPr>
              <w:t>La</w:t>
            </w:r>
          </w:p>
        </w:tc>
        <w:tc>
          <w:tcPr>
            <w:tcW w:w="317" w:type="dxa"/>
          </w:tcPr>
          <w:p>
            <w:pPr>
              <w:pStyle w:val="TableParagraph"/>
              <w:spacing w:line="56" w:lineRule="exact"/>
              <w:ind w:left="16" w:right="5"/>
              <w:rPr>
                <w:sz w:val="7"/>
              </w:rPr>
            </w:pPr>
            <w:r>
              <w:rPr>
                <w:spacing w:val="-5"/>
                <w:w w:val="110"/>
                <w:sz w:val="7"/>
              </w:rPr>
              <w:t>11</w:t>
            </w:r>
          </w:p>
        </w:tc>
        <w:tc>
          <w:tcPr>
            <w:tcW w:w="222" w:type="dxa"/>
          </w:tcPr>
          <w:p>
            <w:pPr>
              <w:pStyle w:val="TableParagraph"/>
              <w:spacing w:line="56" w:lineRule="exact"/>
              <w:ind w:left="53" w:right="2"/>
              <w:rPr>
                <w:sz w:val="7"/>
              </w:rPr>
            </w:pPr>
            <w:r>
              <w:rPr>
                <w:spacing w:val="-10"/>
                <w:w w:val="110"/>
                <w:sz w:val="7"/>
              </w:rPr>
              <w:t>2</w:t>
            </w:r>
          </w:p>
        </w:tc>
        <w:tc>
          <w:tcPr>
            <w:tcW w:w="2999" w:type="dxa"/>
          </w:tcPr>
          <w:p>
            <w:pPr>
              <w:pStyle w:val="TableParagraph"/>
              <w:spacing w:line="56" w:lineRule="exact"/>
              <w:ind w:left="68"/>
              <w:jc w:val="left"/>
              <w:rPr>
                <w:sz w:val="7"/>
              </w:rPr>
            </w:pPr>
            <w:r>
              <w:rPr>
                <w:w w:val="110"/>
                <w:sz w:val="7"/>
              </w:rPr>
              <w:t>SUPERLIGA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MASCULINA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GRUPO</w:t>
            </w:r>
            <w:r>
              <w:rPr>
                <w:rFonts w:asci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A</w:t>
            </w:r>
          </w:p>
        </w:tc>
        <w:tc>
          <w:tcPr>
            <w:tcW w:w="1524" w:type="dxa"/>
          </w:tcPr>
          <w:p>
            <w:pPr>
              <w:pStyle w:val="TableParagraph"/>
              <w:spacing w:line="63" w:lineRule="exact"/>
              <w:ind w:right="88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1.129,05</w:t>
            </w:r>
            <w:r>
              <w:rPr>
                <w:rFonts w:ascii="Times New Roman" w:hAnsi="Times New Roman"/>
                <w:spacing w:val="-3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677" w:type="dxa"/>
          </w:tcPr>
          <w:p>
            <w:pPr>
              <w:pStyle w:val="TableParagraph"/>
              <w:spacing w:line="63" w:lineRule="exact"/>
              <w:ind w:right="252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978,80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1128" w:type="dxa"/>
          </w:tcPr>
          <w:p>
            <w:pPr>
              <w:pStyle w:val="TableParagraph"/>
              <w:spacing w:line="63" w:lineRule="exact"/>
              <w:ind w:right="148"/>
              <w:rPr>
                <w:sz w:val="7"/>
              </w:rPr>
            </w:pPr>
            <w:r>
              <w:rPr>
                <w:spacing w:val="-2"/>
                <w:w w:val="110"/>
                <w:sz w:val="7"/>
              </w:rPr>
              <w:t>Voleibol</w:t>
            </w:r>
          </w:p>
        </w:tc>
        <w:tc>
          <w:tcPr>
            <w:tcW w:w="684" w:type="dxa"/>
          </w:tcPr>
          <w:p>
            <w:pPr>
              <w:pStyle w:val="TableParagraph"/>
              <w:spacing w:line="63" w:lineRule="exact"/>
              <w:ind w:right="9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150,25</w:t>
            </w:r>
            <w:r>
              <w:rPr>
                <w:rFonts w:ascii="Times New Roman" w:hAnsi="Times New Roman"/>
                <w:spacing w:val="-2"/>
                <w:w w:val="110"/>
                <w:sz w:val="7"/>
              </w:rPr>
              <w:t> </w:t>
            </w:r>
            <w:r>
              <w:rPr>
                <w:spacing w:val="-10"/>
                <w:w w:val="110"/>
                <w:sz w:val="7"/>
              </w:rPr>
              <w:t>€</w:t>
            </w:r>
          </w:p>
        </w:tc>
        <w:tc>
          <w:tcPr>
            <w:tcW w:w="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6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tabs>
          <w:tab w:pos="573" w:val="left" w:leader="none"/>
        </w:tabs>
        <w:spacing w:line="121" w:lineRule="exact" w:before="0"/>
        <w:ind w:left="102" w:right="0" w:firstLine="0"/>
        <w:jc w:val="left"/>
        <w:rPr>
          <w:position w:val="5"/>
          <w:sz w:val="7"/>
        </w:rPr>
      </w:pPr>
      <w:r>
        <w:rPr>
          <w:position w:val="5"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733775</wp:posOffset>
                </wp:positionH>
                <wp:positionV relativeFrom="paragraph">
                  <wp:posOffset>52454</wp:posOffset>
                </wp:positionV>
                <wp:extent cx="8988425" cy="1009650"/>
                <wp:effectExtent l="0" t="0" r="0" b="0"/>
                <wp:wrapNone/>
                <wp:docPr id="996" name="Textbox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Textbox 996"/>
                      <wps:cNvSpPr txBox="1"/>
                      <wps:spPr>
                        <a:xfrm>
                          <a:off x="0" y="0"/>
                          <a:ext cx="8988425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1"/>
                              <w:gridCol w:w="357"/>
                              <w:gridCol w:w="389"/>
                              <w:gridCol w:w="1306"/>
                              <w:gridCol w:w="967"/>
                              <w:gridCol w:w="601"/>
                              <w:gridCol w:w="617"/>
                              <w:gridCol w:w="627"/>
                              <w:gridCol w:w="707"/>
                              <w:gridCol w:w="318"/>
                              <w:gridCol w:w="223"/>
                              <w:gridCol w:w="2952"/>
                              <w:gridCol w:w="1571"/>
                              <w:gridCol w:w="659"/>
                              <w:gridCol w:w="1164"/>
                              <w:gridCol w:w="665"/>
                              <w:gridCol w:w="580"/>
                            </w:tblGrid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0294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20-06-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0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Baleares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Baleares,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Islas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8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MASCULINO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220,72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198,02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left="3"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6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240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0238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URSEL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G76628197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Guadalajara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8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CONJUNTOS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BASE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928,30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807,44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left="3"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Gimnasia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Ritmica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6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120,86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9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120,86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0201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Almería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927,22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803,83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123,39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0201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01-02-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831,86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721,16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110,70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0201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23-02-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1.021,46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885,53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135,93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CSD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0201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CLUB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DEPORTIVO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TEJITA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82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G76638840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03-03-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1.406,46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1.219,29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187,17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8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1.292,53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0201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16-03-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1.176,89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1.020,27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156,62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0201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29-03-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Barcelona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SUPERLIGA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MASCULINA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1.009,43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875,10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134,33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8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3P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0217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30-04-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Soria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8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4" w:lineRule="exact"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CAMPEONATO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ESPAÑA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JUVENIL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1.924,68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1.480,30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Voleibol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7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444,38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7" w:hRule="atLeast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6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9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12-10-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Valencia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PICKEN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1.846,83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1.422,81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4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6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424,02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26-10-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1.283,37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1.084,59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198,78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09-11-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3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MURCIA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1.655,71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1.316,80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338,91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0150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23-11-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ALCOBENDAS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1.386,69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1.162,08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224,61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3" w:hRule="atLeast"/>
                              </w:trPr>
                              <w:tc>
                                <w:tcPr>
                                  <w:tcW w:w="34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69" w:lineRule="exact" w:before="14"/>
                                    <w:ind w:left="23" w:right="1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2P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6" w:lineRule="exact" w:before="7"/>
                                    <w:ind w:left="24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0222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5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18-01-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7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" w:right="55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Tenerife</w:t>
                                  </w:r>
                                </w:p>
                              </w:tc>
                              <w:tc>
                                <w:tcPr>
                                  <w:tcW w:w="627" w:type="dxa"/>
                                  <w:shd w:val="clear" w:color="auto" w:fill="C6EF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8" w:right="6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color w:val="006100"/>
                                      <w:spacing w:val="-2"/>
                                      <w:w w:val="110"/>
                                      <w:sz w:val="7"/>
                                    </w:rPr>
                                    <w:t>Península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3" w:right="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Madrid</w:t>
                                  </w:r>
                                </w:p>
                              </w:tc>
                              <w:tc>
                                <w:tcPr>
                                  <w:tcW w:w="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" w:right="7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38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79"/>
                                    <w:jc w:val="lef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LIGA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FEMENINA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2-LABORATORIOS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YNSADIET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LEGANES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9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1.567,62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241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1.101,11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left="1" w:right="162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7"/>
                                    </w:rPr>
                                    <w:t>Baloncesto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71" w:lineRule="exact" w:before="12"/>
                                    <w:ind w:right="15"/>
                                    <w:jc w:val="right"/>
                                    <w:rPr>
                                      <w:sz w:val="7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7"/>
                                    </w:rPr>
                                    <w:t>466,51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0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7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77592pt;margin-top:4.130304pt;width:707.75pt;height:79.5pt;mso-position-horizontal-relative:page;mso-position-vertical-relative:paragraph;z-index:15770112" type="#_x0000_t202" id="docshape5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1"/>
                        <w:gridCol w:w="357"/>
                        <w:gridCol w:w="389"/>
                        <w:gridCol w:w="1306"/>
                        <w:gridCol w:w="967"/>
                        <w:gridCol w:w="601"/>
                        <w:gridCol w:w="617"/>
                        <w:gridCol w:w="627"/>
                        <w:gridCol w:w="707"/>
                        <w:gridCol w:w="318"/>
                        <w:gridCol w:w="223"/>
                        <w:gridCol w:w="2952"/>
                        <w:gridCol w:w="1571"/>
                        <w:gridCol w:w="659"/>
                        <w:gridCol w:w="1164"/>
                        <w:gridCol w:w="665"/>
                        <w:gridCol w:w="580"/>
                      </w:tblGrid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0294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20-06-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0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Baleares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Baleares,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Islas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8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INDIVIDUAL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MASCULINO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220,72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198,02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left="3"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6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240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0238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URSEL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G76628197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Guadalajara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8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CONJUNTOS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BASE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928,30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807,44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left="3"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Gimnasia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Ritmica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6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120,86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9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120,86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0201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Almería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927,22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803,83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123,39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0201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01-02-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831,86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721,16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110,70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0201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23-02-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1.021,46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885,53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135,93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CSD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0201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left="10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DEPORTIVO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TEJITA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82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G76638840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03-03-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1.406,46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1.219,29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187,17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before="5"/>
                              <w:ind w:right="18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1.292,53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0201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16-03-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1.176,89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1.020,27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156,62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0201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29-03-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Barcelona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SUPERLIGA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MASCULINA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1.009,43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875,10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134,33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8" w:hRule="atLeast"/>
                        </w:trPr>
                        <w:tc>
                          <w:tcPr>
                            <w:tcW w:w="341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3P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0217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30-04-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bottom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Soria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8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4" w:lineRule="exact"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CAMPEONATO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ESPAÑA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JUVENIL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1.924,68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1.480,30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Voleibol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7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444,38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7" w:hRule="atLeast"/>
                        </w:trPr>
                        <w:tc>
                          <w:tcPr>
                            <w:tcW w:w="341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6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9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0150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12-10-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tcBorders>
                              <w:top w:val="single" w:sz="4" w:space="0" w:color="000000"/>
                            </w:tcBorders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9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Valencia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PICKEN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1.846,83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1.422,81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4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6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424,02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26-10-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1.283,37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1.084,59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198,78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09-11-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3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MURCIA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1.655,71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1.316,80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338,91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0150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23-11-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61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ALCOBENDAS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1.386,69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1.162,08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224,61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3" w:hRule="atLeast"/>
                        </w:trPr>
                        <w:tc>
                          <w:tcPr>
                            <w:tcW w:w="34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69" w:lineRule="exact" w:before="14"/>
                              <w:ind w:left="23" w:right="1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2P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6" w:lineRule="exact" w:before="7"/>
                              <w:ind w:left="24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0222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right="58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18-01-</w:t>
                            </w:r>
                            <w:r>
                              <w:rPr>
                                <w:spacing w:val="-4"/>
                                <w:w w:val="110"/>
                                <w:sz w:val="7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" w:right="55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Tenerife</w:t>
                            </w:r>
                          </w:p>
                        </w:tc>
                        <w:tc>
                          <w:tcPr>
                            <w:tcW w:w="627" w:type="dxa"/>
                            <w:shd w:val="clear" w:color="auto" w:fill="C6EFCE"/>
                          </w:tcPr>
                          <w:p>
                            <w:pPr>
                              <w:pStyle w:val="TableParagraph"/>
                              <w:spacing w:before="5"/>
                              <w:ind w:left="8" w:right="6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006100"/>
                                <w:spacing w:val="-2"/>
                                <w:w w:val="110"/>
                                <w:sz w:val="7"/>
                              </w:rPr>
                              <w:t>Península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13" w:right="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Madrid</w:t>
                            </w:r>
                          </w:p>
                        </w:tc>
                        <w:tc>
                          <w:tcPr>
                            <w:tcW w:w="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" w:right="7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38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"/>
                              <w:ind w:left="79"/>
                              <w:jc w:val="lef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LIGA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FEMENINA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2-LABORATORIOS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7"/>
                              </w:rPr>
                              <w:t>YNSADIET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LEGANES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9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1.567,62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241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1.101,11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left="1" w:right="162"/>
                              <w:rPr>
                                <w:sz w:val="7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7"/>
                              </w:rPr>
                              <w:t>Baloncesto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71" w:lineRule="exact" w:before="12"/>
                              <w:ind w:right="15"/>
                              <w:jc w:val="right"/>
                              <w:rPr>
                                <w:sz w:val="7"/>
                              </w:rPr>
                            </w:pPr>
                            <w:r>
                              <w:rPr>
                                <w:w w:val="110"/>
                                <w:sz w:val="7"/>
                              </w:rPr>
                              <w:t>466,51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0"/>
                                <w:sz w:val="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10"/>
                                <w:sz w:val="7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58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7"/>
        </w:rPr>
        <w:t>CSD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239</w:t>
      </w:r>
      <w:r>
        <w:rPr>
          <w:rFonts w:ascii="Times New Roman"/>
          <w:sz w:val="7"/>
        </w:rPr>
        <w:tab/>
      </w:r>
      <w:r>
        <w:rPr>
          <w:spacing w:val="-5"/>
          <w:w w:val="110"/>
          <w:position w:val="5"/>
          <w:sz w:val="7"/>
        </w:rPr>
        <w:t>3P</w:t>
      </w:r>
    </w:p>
    <w:p>
      <w:pPr>
        <w:pStyle w:val="BodyText"/>
        <w:spacing w:line="65" w:lineRule="exact"/>
        <w:ind w:left="102"/>
      </w:pPr>
      <w:r>
        <w:rPr/>
        <w:br w:type="column"/>
      </w:r>
      <w:r>
        <w:rPr>
          <w:spacing w:val="-4"/>
          <w:w w:val="110"/>
        </w:rPr>
        <w:t>0294</w:t>
      </w:r>
    </w:p>
    <w:p>
      <w:pPr>
        <w:spacing w:before="35"/>
        <w:ind w:left="74" w:right="0" w:firstLine="0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4"/>
          <w:w w:val="110"/>
          <w:sz w:val="7"/>
        </w:rPr>
        <w:t>ANYA</w:t>
      </w:r>
    </w:p>
    <w:p>
      <w:pPr>
        <w:spacing w:before="35"/>
        <w:ind w:left="102" w:right="0" w:firstLine="0"/>
        <w:jc w:val="left"/>
        <w:rPr>
          <w:sz w:val="7"/>
        </w:rPr>
      </w:pPr>
      <w:r>
        <w:rPr/>
        <w:br w:type="column"/>
      </w:r>
      <w:r>
        <w:rPr>
          <w:spacing w:val="-2"/>
          <w:w w:val="110"/>
          <w:sz w:val="7"/>
        </w:rPr>
        <w:t>G76621507</w:t>
      </w:r>
    </w:p>
    <w:p>
      <w:pPr>
        <w:pStyle w:val="BodyText"/>
        <w:spacing w:line="65" w:lineRule="exact"/>
        <w:ind w:left="102"/>
      </w:pPr>
      <w:r>
        <w:rPr/>
        <w:br w:type="column"/>
      </w:r>
      <w:r>
        <w:rPr>
          <w:w w:val="110"/>
        </w:rPr>
        <w:t>04-04-</w:t>
      </w:r>
      <w:r>
        <w:rPr>
          <w:spacing w:val="-4"/>
          <w:w w:val="110"/>
        </w:rPr>
        <w:t>2019</w:t>
      </w:r>
    </w:p>
    <w:p>
      <w:pPr>
        <w:pStyle w:val="BodyText"/>
        <w:spacing w:line="65" w:lineRule="exact"/>
        <w:ind w:left="102"/>
      </w:pPr>
      <w:r>
        <w:rPr/>
        <w:br w:type="column"/>
      </w:r>
      <w:r>
        <w:rPr>
          <w:spacing w:val="-2"/>
          <w:w w:val="110"/>
        </w:rPr>
        <w:t>Tenerife</w:t>
      </w:r>
    </w:p>
    <w:p>
      <w:pPr>
        <w:pStyle w:val="BodyText"/>
        <w:spacing w:line="65" w:lineRule="exact"/>
        <w:ind w:left="102"/>
      </w:pPr>
      <w:r>
        <w:rPr/>
        <w:br w:type="column"/>
      </w:r>
      <w:r>
        <w:rPr>
          <w:color w:val="006100"/>
          <w:spacing w:val="-2"/>
          <w:w w:val="110"/>
        </w:rPr>
        <w:t>Península</w:t>
      </w:r>
    </w:p>
    <w:p>
      <w:pPr>
        <w:pStyle w:val="BodyText"/>
        <w:spacing w:line="65" w:lineRule="exact"/>
        <w:ind w:left="102"/>
      </w:pPr>
      <w:r>
        <w:rPr/>
        <w:br w:type="column"/>
      </w:r>
      <w:r>
        <w:rPr>
          <w:spacing w:val="-2"/>
          <w:w w:val="110"/>
        </w:rPr>
        <w:t>Guadalajara</w:t>
      </w:r>
    </w:p>
    <w:p>
      <w:pPr>
        <w:pStyle w:val="ListParagraph"/>
        <w:numPr>
          <w:ilvl w:val="0"/>
          <w:numId w:val="10"/>
        </w:numPr>
        <w:tabs>
          <w:tab w:pos="391" w:val="left" w:leader="none"/>
        </w:tabs>
        <w:spacing w:line="65" w:lineRule="exact" w:before="0" w:after="0"/>
        <w:ind w:left="391" w:right="0" w:hanging="289"/>
        <w:jc w:val="left"/>
        <w:rPr>
          <w:sz w:val="7"/>
        </w:rPr>
      </w:pPr>
      <w:r>
        <w:rPr/>
        <w:br w:type="column"/>
      </w:r>
      <w:r>
        <w:rPr>
          <w:w w:val="110"/>
          <w:sz w:val="7"/>
        </w:rPr>
        <w:t>1</w:t>
      </w:r>
      <w:r>
        <w:rPr>
          <w:rFonts w:ascii="Times New Roman" w:hAnsi="Times New Roman"/>
          <w:spacing w:val="46"/>
          <w:w w:val="110"/>
          <w:sz w:val="7"/>
        </w:rPr>
        <w:t> 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1"/>
          <w:w w:val="110"/>
          <w:sz w:val="7"/>
        </w:rPr>
        <w:t> </w:t>
      </w:r>
      <w:r>
        <w:rPr>
          <w:spacing w:val="-4"/>
          <w:w w:val="110"/>
          <w:sz w:val="7"/>
        </w:rPr>
        <w:t>BASE</w:t>
      </w:r>
    </w:p>
    <w:p>
      <w:pPr>
        <w:pStyle w:val="BodyText"/>
        <w:spacing w:line="72" w:lineRule="exact"/>
        <w:ind w:left="102"/>
      </w:pPr>
      <w:r>
        <w:rPr/>
        <w:br w:type="column"/>
      </w:r>
      <w:r>
        <w:rPr>
          <w:w w:val="110"/>
        </w:rPr>
        <w:t>388,99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72" w:lineRule="exact"/>
        <w:ind w:left="102"/>
      </w:pPr>
      <w:r>
        <w:rPr/>
        <w:br w:type="column"/>
      </w:r>
      <w:r>
        <w:rPr>
          <w:w w:val="110"/>
        </w:rPr>
        <w:t>348,98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72" w:lineRule="exact"/>
        <w:ind w:left="102"/>
      </w:pPr>
      <w:r>
        <w:rPr/>
        <w:br w:type="column"/>
      </w:r>
      <w:r>
        <w:rPr>
          <w:w w:val="110"/>
        </w:rPr>
        <w:t>Gimnasia</w:t>
      </w:r>
      <w:r>
        <w:rPr>
          <w:rFonts w:ascii="Times New Roman"/>
          <w:spacing w:val="-5"/>
          <w:w w:val="110"/>
        </w:rPr>
        <w:t> </w:t>
      </w:r>
      <w:r>
        <w:rPr>
          <w:spacing w:val="-2"/>
          <w:w w:val="110"/>
        </w:rPr>
        <w:t>Ritmica</w:t>
      </w:r>
    </w:p>
    <w:p>
      <w:pPr>
        <w:pStyle w:val="BodyText"/>
        <w:spacing w:line="72" w:lineRule="exact"/>
        <w:ind w:left="102"/>
      </w:pPr>
      <w:r>
        <w:rPr/>
        <w:br w:type="column"/>
      </w:r>
      <w:r>
        <w:rPr>
          <w:w w:val="110"/>
        </w:rPr>
        <w:t>40,01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line="20" w:lineRule="exact"/>
        <w:ind w:left="-24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75285" cy="1270"/>
                <wp:effectExtent l="9525" t="0" r="0" b="8255"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375285" cy="1270"/>
                          <a:chExt cx="375285" cy="1270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0" y="536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.55pt;height:.1pt;mso-position-horizontal-relative:char;mso-position-vertical-relative:line" id="docshapegroup587" coordorigin="0,0" coordsize="591,2">
                <v:line style="position:absolute" from="0,1" to="591,1" stroked="true" strokeweight=".08441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sz w:val="2"/>
        </w:rPr>
      </w:pPr>
    </w:p>
    <w:p>
      <w:pPr>
        <w:pStyle w:val="BodyText"/>
        <w:spacing w:before="35"/>
        <w:ind w:left="102"/>
      </w:pPr>
      <w:r>
        <w:rPr/>
        <w:br w:type="column"/>
      </w:r>
      <w:r>
        <w:rPr>
          <w:w w:val="110"/>
        </w:rPr>
        <w:t>62,71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4" w:equalWidth="0">
            <w:col w:w="694" w:space="112"/>
            <w:col w:w="260" w:space="39"/>
            <w:col w:w="866" w:space="921"/>
            <w:col w:w="467" w:space="70"/>
            <w:col w:w="505" w:space="156"/>
            <w:col w:w="406" w:space="224"/>
            <w:col w:w="447" w:space="188"/>
            <w:col w:w="523" w:space="154"/>
            <w:col w:w="2019" w:space="2535"/>
            <w:col w:w="416" w:space="97"/>
            <w:col w:w="416" w:space="328"/>
            <w:col w:w="689" w:space="661"/>
            <w:col w:w="377" w:space="200"/>
            <w:col w:w="37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BodyText"/>
        <w:spacing w:before="44"/>
      </w:pPr>
    </w:p>
    <w:p>
      <w:pPr>
        <w:tabs>
          <w:tab w:pos="573" w:val="left" w:leader="none"/>
        </w:tabs>
        <w:spacing w:line="180" w:lineRule="auto" w:before="0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242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316" w:lineRule="auto" w:before="18"/>
        <w:ind w:left="573" w:right="0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243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3P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line="184" w:lineRule="auto" w:before="18"/>
        <w:ind w:left="573" w:right="0" w:hanging="522"/>
        <w:jc w:val="right"/>
        <w:rPr>
          <w:sz w:val="7"/>
        </w:rPr>
      </w:pPr>
      <w:r>
        <w:rPr>
          <w:rFonts w:ascii="Verdana"/>
          <w:w w:val="110"/>
          <w:sz w:val="8"/>
        </w:rPr>
        <w:t>CSD</w:t>
      </w:r>
      <w:r>
        <w:rPr>
          <w:rFonts w:ascii="Times New Roman"/>
          <w:spacing w:val="-4"/>
          <w:w w:val="110"/>
          <w:sz w:val="8"/>
        </w:rPr>
        <w:t> </w:t>
      </w:r>
      <w:r>
        <w:rPr>
          <w:rFonts w:ascii="Verdana"/>
          <w:w w:val="110"/>
          <w:sz w:val="8"/>
        </w:rPr>
        <w:t>244</w:t>
      </w:r>
      <w:r>
        <w:rPr>
          <w:rFonts w:ascii="Times New Roman"/>
          <w:spacing w:val="77"/>
          <w:w w:val="150"/>
          <w:sz w:val="8"/>
        </w:rPr>
        <w:t> </w:t>
      </w:r>
      <w:r>
        <w:rPr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2P</w:t>
      </w:r>
    </w:p>
    <w:p>
      <w:pPr>
        <w:spacing w:before="32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2P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43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245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3P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before="33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8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3P</w:t>
      </w:r>
    </w:p>
    <w:p>
      <w:pPr>
        <w:spacing w:before="27"/>
        <w:ind w:left="0" w:right="0" w:firstLine="0"/>
        <w:jc w:val="right"/>
        <w:rPr>
          <w:sz w:val="7"/>
        </w:rPr>
      </w:pPr>
      <w:r>
        <w:rPr>
          <w:spacing w:val="-5"/>
          <w:w w:val="110"/>
          <w:sz w:val="7"/>
        </w:rPr>
        <w:t>1P</w:t>
      </w:r>
    </w:p>
    <w:p>
      <w:pPr>
        <w:tabs>
          <w:tab w:pos="573" w:val="left" w:leader="none"/>
        </w:tabs>
        <w:spacing w:line="316" w:lineRule="auto" w:before="18"/>
        <w:ind w:left="573" w:right="0" w:hanging="472"/>
        <w:jc w:val="right"/>
        <w:rPr>
          <w:sz w:val="7"/>
        </w:rPr>
      </w:pPr>
      <w:r>
        <w:rPr>
          <w:w w:val="110"/>
          <w:position w:val="1"/>
          <w:sz w:val="7"/>
        </w:rPr>
        <w:t>CSD</w:t>
      </w:r>
      <w:r>
        <w:rPr>
          <w:rFonts w:ascii="Times New Roman"/>
          <w:spacing w:val="-5"/>
          <w:w w:val="110"/>
          <w:position w:val="1"/>
          <w:sz w:val="7"/>
        </w:rPr>
        <w:t> </w:t>
      </w:r>
      <w:r>
        <w:rPr>
          <w:w w:val="110"/>
          <w:position w:val="1"/>
          <w:sz w:val="7"/>
        </w:rPr>
        <w:t>246</w:t>
      </w:r>
      <w:r>
        <w:rPr>
          <w:rFonts w:ascii="Times New Roman"/>
          <w:position w:val="1"/>
          <w:sz w:val="7"/>
        </w:rPr>
        <w:tab/>
      </w:r>
      <w:r>
        <w:rPr>
          <w:spacing w:val="-6"/>
          <w:w w:val="110"/>
          <w:sz w:val="7"/>
        </w:rPr>
        <w:t>2P</w:t>
      </w:r>
      <w:r>
        <w:rPr>
          <w:rFonts w:ascii="Times New Roman"/>
          <w:spacing w:val="40"/>
          <w:w w:val="110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tabs>
          <w:tab w:pos="573" w:val="left" w:leader="none"/>
        </w:tabs>
        <w:spacing w:line="180" w:lineRule="auto" w:before="16"/>
        <w:ind w:left="573" w:right="0" w:hanging="472"/>
        <w:jc w:val="right"/>
        <w:rPr>
          <w:sz w:val="7"/>
        </w:rPr>
      </w:pPr>
      <w:r>
        <w:rPr>
          <w:w w:val="110"/>
          <w:sz w:val="7"/>
        </w:rPr>
        <w:t>CSD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247</w:t>
      </w:r>
      <w:r>
        <w:rPr>
          <w:rFonts w:ascii="Times New Roman"/>
          <w:sz w:val="7"/>
        </w:rPr>
        <w:tab/>
      </w:r>
      <w:r>
        <w:rPr>
          <w:spacing w:val="-6"/>
          <w:w w:val="110"/>
          <w:position w:val="5"/>
          <w:sz w:val="7"/>
        </w:rPr>
        <w:t>2P</w:t>
      </w:r>
      <w:r>
        <w:rPr>
          <w:rFonts w:ascii="Times New Roman"/>
          <w:spacing w:val="40"/>
          <w:w w:val="110"/>
          <w:position w:val="5"/>
          <w:sz w:val="7"/>
        </w:rPr>
        <w:t> </w:t>
      </w:r>
      <w:r>
        <w:rPr>
          <w:spacing w:val="-5"/>
          <w:w w:val="110"/>
          <w:sz w:val="7"/>
        </w:rPr>
        <w:t>3P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51"/>
      </w:pPr>
      <w:r>
        <w:rPr>
          <w:spacing w:val="-4"/>
          <w:w w:val="110"/>
        </w:rPr>
        <w:t>0222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0222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0222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0222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0273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0273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0343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0289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0289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0289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0289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0120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0098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0098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0098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0177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0013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0148</w:t>
      </w:r>
    </w:p>
    <w:p>
      <w:pPr>
        <w:pStyle w:val="BodyText"/>
        <w:spacing w:before="28"/>
        <w:ind w:left="51"/>
      </w:pPr>
      <w:r>
        <w:rPr>
          <w:spacing w:val="-4"/>
          <w:w w:val="110"/>
        </w:rPr>
        <w:t>0212</w:t>
      </w:r>
    </w:p>
    <w:p>
      <w:pPr>
        <w:pStyle w:val="BodyText"/>
        <w:spacing w:before="27"/>
        <w:ind w:left="51"/>
      </w:pPr>
      <w:r>
        <w:rPr>
          <w:spacing w:val="-4"/>
          <w:w w:val="110"/>
        </w:rPr>
        <w:t>0009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CDB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CLARINOS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1"/>
          <w:w w:val="110"/>
          <w:sz w:val="7"/>
        </w:rPr>
        <w:t> </w:t>
      </w:r>
      <w:r>
        <w:rPr>
          <w:spacing w:val="-2"/>
          <w:w w:val="110"/>
          <w:sz w:val="7"/>
        </w:rPr>
        <w:t>LAGUNA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CORARENAL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BADFOR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SAUZAL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INTARA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TENERIFE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PADEL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TO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5"/>
          <w:w w:val="110"/>
          <w:sz w:val="7"/>
        </w:rPr>
        <w:t>AM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1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CLUB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DEPORTIVO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SHURITE</w:t>
      </w:r>
      <w:r>
        <w:rPr>
          <w:rFonts w:ascii="Times New Roman"/>
          <w:spacing w:val="-3"/>
          <w:w w:val="110"/>
          <w:sz w:val="7"/>
        </w:rPr>
        <w:t> </w:t>
      </w:r>
      <w:r>
        <w:rPr>
          <w:spacing w:val="-2"/>
          <w:w w:val="110"/>
          <w:sz w:val="7"/>
        </w:rPr>
        <w:t>MABUNI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G76642354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G76644426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G76646488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G76661347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G76703164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before="1"/>
        <w:ind w:left="51" w:right="0" w:firstLine="0"/>
        <w:jc w:val="left"/>
        <w:rPr>
          <w:sz w:val="7"/>
        </w:rPr>
      </w:pPr>
      <w:r>
        <w:rPr>
          <w:spacing w:val="-2"/>
          <w:w w:val="110"/>
          <w:sz w:val="7"/>
        </w:rPr>
        <w:t>G76727866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before="1"/>
        <w:ind w:left="51"/>
      </w:pPr>
      <w:r>
        <w:rPr>
          <w:w w:val="110"/>
        </w:rPr>
        <w:t>01-02-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15-02-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07-12-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21-12-</w:t>
      </w:r>
      <w:r>
        <w:rPr>
          <w:spacing w:val="-4"/>
          <w:w w:val="110"/>
        </w:rPr>
        <w:t>2018</w:t>
      </w:r>
    </w:p>
    <w:p>
      <w:pPr>
        <w:pStyle w:val="BodyText"/>
        <w:spacing w:before="28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05-05-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04-04-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02-03-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13-12-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02-04-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06-04-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11-04-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12-04-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27-06-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03-09-</w:t>
      </w:r>
      <w:r>
        <w:rPr>
          <w:spacing w:val="-4"/>
          <w:w w:val="110"/>
        </w:rPr>
        <w:t>2018</w:t>
      </w:r>
    </w:p>
    <w:p>
      <w:pPr>
        <w:pStyle w:val="BodyText"/>
        <w:spacing w:before="27"/>
        <w:ind w:left="51"/>
      </w:pPr>
      <w:r>
        <w:rPr>
          <w:w w:val="110"/>
        </w:rPr>
        <w:t>17-01-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25-04-</w:t>
      </w:r>
      <w:r>
        <w:rPr>
          <w:spacing w:val="-4"/>
          <w:w w:val="110"/>
        </w:rPr>
        <w:t>2019</w:t>
      </w:r>
    </w:p>
    <w:p>
      <w:pPr>
        <w:pStyle w:val="BodyText"/>
        <w:spacing w:before="28"/>
        <w:ind w:left="51"/>
      </w:pPr>
      <w:r>
        <w:rPr>
          <w:w w:val="110"/>
        </w:rPr>
        <w:t>08-03-</w:t>
      </w:r>
      <w:r>
        <w:rPr>
          <w:spacing w:val="-4"/>
          <w:w w:val="110"/>
        </w:rPr>
        <w:t>2019</w:t>
      </w:r>
    </w:p>
    <w:p>
      <w:pPr>
        <w:pStyle w:val="BodyText"/>
        <w:spacing w:before="27"/>
        <w:ind w:left="51"/>
      </w:pPr>
      <w:r>
        <w:rPr>
          <w:w w:val="110"/>
        </w:rPr>
        <w:t>14-06-</w:t>
      </w:r>
      <w:r>
        <w:rPr>
          <w:spacing w:val="-4"/>
          <w:w w:val="110"/>
        </w:rPr>
        <w:t>2019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51" w:firstLine="1"/>
        <w:jc w:val="both"/>
      </w:pP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Tenerife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51"/>
        <w:jc w:val="both"/>
      </w:pP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Baleares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  <w:r>
        <w:rPr>
          <w:rFonts w:ascii="Times New Roman" w:hAnsi="Times New Roman"/>
          <w:color w:val="006100"/>
          <w:spacing w:val="40"/>
          <w:w w:val="110"/>
        </w:rPr>
        <w:t> </w:t>
      </w:r>
      <w:r>
        <w:rPr>
          <w:color w:val="006100"/>
          <w:spacing w:val="-2"/>
          <w:w w:val="110"/>
        </w:rPr>
        <w:t>Península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 w:before="1"/>
        <w:ind w:left="139" w:right="88" w:firstLine="16"/>
        <w:jc w:val="both"/>
      </w:pP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Rioja,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La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Almería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Asturias</w:t>
      </w:r>
    </w:p>
    <w:p>
      <w:pPr>
        <w:pStyle w:val="BodyText"/>
        <w:spacing w:line="316" w:lineRule="auto" w:before="3"/>
        <w:ind w:left="51"/>
        <w:jc w:val="center"/>
      </w:pP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Baleares,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2"/>
          <w:w w:val="110"/>
        </w:rPr>
        <w:t>Islas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Navarra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Guadalajara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Zaragoza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Alicante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Córdoba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Málaga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Gipuzkoa</w:t>
      </w:r>
      <w:r>
        <w:rPr>
          <w:rFonts w:ascii="Times New Roman" w:hAnsi="Times New Roman"/>
          <w:spacing w:val="40"/>
          <w:w w:val="110"/>
        </w:rPr>
        <w:t> </w:t>
      </w:r>
      <w:r>
        <w:rPr>
          <w:spacing w:val="-2"/>
          <w:w w:val="110"/>
        </w:rPr>
        <w:t>Madrid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tabs>
          <w:tab w:pos="360" w:val="left" w:leader="none"/>
        </w:tabs>
        <w:spacing w:before="1"/>
        <w:ind w:left="51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11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12</w:t>
      </w:r>
      <w:r>
        <w:rPr>
          <w:rFonts w:ascii="Times New Roman"/>
        </w:rPr>
        <w:tab/>
      </w:r>
      <w:r>
        <w:rPr>
          <w:spacing w:val="-10"/>
          <w:w w:val="110"/>
        </w:rPr>
        <w:t>2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1</w:t>
      </w:r>
    </w:p>
    <w:p>
      <w:pPr>
        <w:pStyle w:val="BodyText"/>
        <w:spacing w:before="28"/>
        <w:ind w:left="71"/>
      </w:pPr>
      <w:r>
        <w:rPr>
          <w:spacing w:val="-10"/>
          <w:w w:val="110"/>
        </w:rPr>
        <w:t>1</w:t>
      </w:r>
    </w:p>
    <w:p>
      <w:pPr>
        <w:pStyle w:val="BodyText"/>
        <w:spacing w:before="27"/>
        <w:ind w:left="71"/>
      </w:pPr>
      <w:r>
        <w:rPr>
          <w:spacing w:val="-10"/>
          <w:w w:val="110"/>
        </w:rPr>
        <w:t>1</w:t>
      </w:r>
    </w:p>
    <w:p>
      <w:pPr>
        <w:pStyle w:val="BodyText"/>
        <w:spacing w:before="28"/>
        <w:ind w:left="71"/>
      </w:pPr>
      <w:r>
        <w:rPr>
          <w:spacing w:val="-10"/>
          <w:w w:val="110"/>
        </w:rPr>
        <w:t>1</w:t>
      </w:r>
    </w:p>
    <w:p>
      <w:pPr>
        <w:pStyle w:val="ListParagraph"/>
        <w:numPr>
          <w:ilvl w:val="0"/>
          <w:numId w:val="10"/>
        </w:numPr>
        <w:tabs>
          <w:tab w:pos="360" w:val="left" w:leader="none"/>
        </w:tabs>
        <w:spacing w:line="240" w:lineRule="auto" w:before="28" w:after="0"/>
        <w:ind w:left="360" w:right="0" w:hanging="288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4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51"/>
      </w:pPr>
      <w:r>
        <w:rPr>
          <w:spacing w:val="-5"/>
          <w:w w:val="110"/>
        </w:rPr>
        <w:t>10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7"/>
        <w:ind w:left="72"/>
      </w:pPr>
      <w:r>
        <w:rPr>
          <w:spacing w:val="-10"/>
          <w:w w:val="110"/>
        </w:rPr>
        <w:t>5</w:t>
      </w:r>
    </w:p>
    <w:p>
      <w:pPr>
        <w:pStyle w:val="ListParagraph"/>
        <w:numPr>
          <w:ilvl w:val="0"/>
          <w:numId w:val="10"/>
        </w:numPr>
        <w:tabs>
          <w:tab w:pos="360" w:val="left" w:leader="none"/>
        </w:tabs>
        <w:spacing w:line="240" w:lineRule="auto" w:before="28" w:after="0"/>
        <w:ind w:left="360" w:right="0" w:hanging="288"/>
        <w:jc w:val="left"/>
        <w:rPr>
          <w:sz w:val="7"/>
        </w:rPr>
      </w:pPr>
      <w:r>
        <w:rPr>
          <w:spacing w:val="-10"/>
          <w:w w:val="110"/>
          <w:sz w:val="7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1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spacing w:before="28"/>
        <w:ind w:left="72"/>
      </w:pP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8"/>
        <w:ind w:left="72"/>
      </w:pPr>
      <w:r>
        <w:rPr>
          <w:spacing w:val="-10"/>
          <w:w w:val="110"/>
        </w:rPr>
        <w:t>5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pStyle w:val="BodyText"/>
        <w:tabs>
          <w:tab w:pos="360" w:val="left" w:leader="none"/>
        </w:tabs>
        <w:spacing w:before="27"/>
        <w:ind w:left="72"/>
      </w:pPr>
      <w:r>
        <w:rPr>
          <w:spacing w:val="-10"/>
          <w:w w:val="110"/>
        </w:rPr>
        <w:t>3</w:t>
      </w:r>
      <w:r>
        <w:rPr>
          <w:rFonts w:ascii="Times New Roman"/>
        </w:rPr>
        <w:tab/>
      </w:r>
      <w:r>
        <w:rPr>
          <w:spacing w:val="-10"/>
          <w:w w:val="110"/>
        </w:rPr>
        <w:t>1</w:t>
      </w:r>
    </w:p>
    <w:p>
      <w:pPr>
        <w:spacing w:line="240" w:lineRule="auto" w:before="21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316" w:lineRule="auto" w:before="1"/>
        <w:ind w:left="69" w:right="1101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2-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OLIMPICO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64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4"/>
          <w:w w:val="110"/>
          <w:sz w:val="7"/>
        </w:rPr>
        <w:t> </w:t>
      </w:r>
      <w:r>
        <w:rPr>
          <w:w w:val="110"/>
          <w:sz w:val="7"/>
        </w:rPr>
        <w:t>VOZ</w:t>
      </w:r>
      <w:r>
        <w:rPr>
          <w:rFonts w:asci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INCLUSIVA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2-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ASISA-ALHAURIN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TORRE</w:t>
      </w:r>
      <w:r>
        <w:rPr>
          <w:rFonts w:asci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2-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CAMPUS</w:t>
      </w:r>
      <w:r>
        <w:rPr>
          <w:rFonts w:ascii="Times New Roman"/>
          <w:w w:val="110"/>
          <w:sz w:val="7"/>
        </w:rPr>
        <w:t> </w:t>
      </w:r>
      <w:r>
        <w:rPr>
          <w:w w:val="110"/>
          <w:sz w:val="7"/>
        </w:rPr>
        <w:t>PROMETE</w:t>
      </w:r>
    </w:p>
    <w:p>
      <w:pPr>
        <w:spacing w:before="1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/>
          <w:spacing w:val="-3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2-</w:t>
      </w:r>
      <w:r>
        <w:rPr>
          <w:spacing w:val="-2"/>
          <w:w w:val="110"/>
          <w:sz w:val="7"/>
        </w:rPr>
        <w:t>CANOE</w:t>
      </w:r>
    </w:p>
    <w:p>
      <w:pPr>
        <w:spacing w:line="316" w:lineRule="auto" w:before="27"/>
        <w:ind w:left="51" w:right="1363" w:firstLine="17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2-MOVISTAR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ESTUDIANTES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LIGA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DOS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-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ALMERIA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JUNIOR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TROFEO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SIDRA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BADMINTON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SENIOR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SENIOR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SENIOR</w:t>
      </w:r>
    </w:p>
    <w:p>
      <w:pPr>
        <w:spacing w:line="316" w:lineRule="auto" w:before="3"/>
        <w:ind w:left="51" w:right="1101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INDIVIDUAL</w:t>
      </w:r>
    </w:p>
    <w:p>
      <w:pPr>
        <w:spacing w:line="316" w:lineRule="auto" w:before="1"/>
        <w:ind w:left="51" w:right="263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INDIVIDUAL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06/04/2019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AL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07/04/2019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BASE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CONJUNTOS</w:t>
      </w:r>
    </w:p>
    <w:p>
      <w:pPr>
        <w:spacing w:before="0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I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REINA</w:t>
      </w:r>
      <w:r>
        <w:rPr>
          <w:rFonts w:ascii="Times New Roman"/>
          <w:spacing w:val="-2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/>
          <w:spacing w:val="-2"/>
          <w:w w:val="110"/>
          <w:sz w:val="7"/>
        </w:rPr>
        <w:t> </w:t>
      </w:r>
      <w:r>
        <w:rPr>
          <w:spacing w:val="-2"/>
          <w:w w:val="110"/>
          <w:sz w:val="7"/>
        </w:rPr>
        <w:t>ABSOLUTOS</w:t>
      </w:r>
    </w:p>
    <w:p>
      <w:pPr>
        <w:spacing w:line="316" w:lineRule="auto" w:before="28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CAMPEONATO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EQUIPOS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II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COPA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LA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REINA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CONJUNTOS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ABSOLUTO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EQUIPOS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CADETE</w:t>
      </w:r>
    </w:p>
    <w:p>
      <w:pPr>
        <w:spacing w:line="316" w:lineRule="auto" w:before="0"/>
        <w:ind w:left="51" w:right="1101" w:firstLine="0"/>
        <w:jc w:val="left"/>
        <w:rPr>
          <w:sz w:val="7"/>
        </w:rPr>
      </w:pPr>
      <w:r>
        <w:rPr>
          <w:w w:val="110"/>
          <w:sz w:val="7"/>
        </w:rPr>
        <w:t>CIRCUITO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(MENORES</w:t>
      </w:r>
      <w:r>
        <w:rPr>
          <w:rFonts w:ascii="Times New Roman" w:hAnsi="Times New Roman"/>
          <w:spacing w:val="-5"/>
          <w:w w:val="110"/>
          <w:sz w:val="7"/>
        </w:rPr>
        <w:t> </w:t>
      </w:r>
      <w:r>
        <w:rPr>
          <w:w w:val="110"/>
          <w:sz w:val="7"/>
        </w:rPr>
        <w:t>ANDALUZ)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CIRCUITO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PÁDEL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(TYC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PREMIUM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II)</w:t>
      </w:r>
    </w:p>
    <w:p>
      <w:pPr>
        <w:spacing w:line="316" w:lineRule="auto" w:before="1"/>
        <w:ind w:left="51" w:right="0" w:firstLine="0"/>
        <w:jc w:val="left"/>
        <w:rPr>
          <w:sz w:val="7"/>
        </w:rPr>
      </w:pPr>
      <w:r>
        <w:rPr>
          <w:w w:val="110"/>
          <w:sz w:val="7"/>
        </w:rPr>
        <w:t>LIGA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NACIONAL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KARATE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2019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FEMENINA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Y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MASCULINA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JUNIOR-SUB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21.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FASE</w:t>
      </w:r>
      <w:r>
        <w:rPr>
          <w:rFonts w:ascii="Times New Roman" w:hAnsi="Times New Roman"/>
          <w:spacing w:val="-4"/>
          <w:w w:val="110"/>
          <w:sz w:val="7"/>
        </w:rPr>
        <w:t> </w:t>
      </w:r>
      <w:r>
        <w:rPr>
          <w:w w:val="110"/>
          <w:sz w:val="7"/>
        </w:rPr>
        <w:t>1.</w:t>
      </w:r>
      <w:r>
        <w:rPr>
          <w:rFonts w:ascii="Times New Roman" w:hAnsi="Times New Roman"/>
          <w:spacing w:val="40"/>
          <w:w w:val="110"/>
          <w:sz w:val="7"/>
        </w:rPr>
        <w:t> </w:t>
      </w:r>
      <w:r>
        <w:rPr>
          <w:w w:val="110"/>
          <w:sz w:val="7"/>
        </w:rPr>
        <w:t>CAMPEONATO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ESPAÑA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DE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CLUBES</w:t>
      </w:r>
      <w:r>
        <w:rPr>
          <w:rFonts w:ascii="Times New Roman" w:hAnsi="Times New Roman"/>
          <w:w w:val="110"/>
          <w:sz w:val="7"/>
        </w:rPr>
        <w:t> </w:t>
      </w:r>
      <w:r>
        <w:rPr>
          <w:w w:val="110"/>
          <w:sz w:val="7"/>
        </w:rPr>
        <w:t>2019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1.381,93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1.713,51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1.441,55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1.465,79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997,47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1.418,74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1.614,04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510,00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9"/>
      </w:pPr>
      <w:r>
        <w:rPr>
          <w:w w:val="110"/>
        </w:rPr>
        <w:t>82,72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110,73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155,61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125,61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788,22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264,25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182,50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1.093,64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425,05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698,51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343,10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172,38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9"/>
      </w:pPr>
      <w:r>
        <w:rPr>
          <w:w w:val="110"/>
        </w:rPr>
        <w:t>37,05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555,29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453,56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1.003,31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1.247,29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1.023,13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1.076,01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729,72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1.039,80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1.448,04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457,55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9"/>
      </w:pPr>
      <w:r>
        <w:rPr>
          <w:w w:val="110"/>
        </w:rPr>
        <w:t>71,71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49"/>
      </w:pPr>
      <w:r>
        <w:rPr>
          <w:w w:val="110"/>
        </w:rPr>
        <w:t>95,99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130,04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108,89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683,32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237,07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163,73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981,16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381,33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626,67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1"/>
        <w:ind w:left="110"/>
      </w:pPr>
      <w:r>
        <w:rPr>
          <w:w w:val="110"/>
        </w:rPr>
        <w:t>163,10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34"/>
        <w:ind w:left="110"/>
      </w:pPr>
      <w:r>
        <w:rPr>
          <w:w w:val="110"/>
        </w:rPr>
        <w:t>149,44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49"/>
      </w:pPr>
      <w:r>
        <w:rPr>
          <w:w w:val="110"/>
        </w:rPr>
        <w:t>33,24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110"/>
      </w:pPr>
      <w:r>
        <w:rPr>
          <w:w w:val="110"/>
        </w:rPr>
        <w:t>481,39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10"/>
      </w:pPr>
      <w:r>
        <w:rPr>
          <w:w w:val="110"/>
        </w:rPr>
        <w:t>406,91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316" w:lineRule="auto"/>
        <w:ind w:left="51" w:hanging="2"/>
        <w:jc w:val="center"/>
      </w:pP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Baloncesto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Badminton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Gimnasia</w:t>
      </w:r>
      <w:r>
        <w:rPr>
          <w:rFonts w:ascii="Times New Roman"/>
          <w:spacing w:val="-3"/>
          <w:w w:val="110"/>
        </w:rPr>
        <w:t> </w:t>
      </w:r>
      <w:r>
        <w:rPr>
          <w:spacing w:val="-2"/>
          <w:w w:val="110"/>
        </w:rPr>
        <w:t>Ritmica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 w:before="7"/>
        <w:ind w:left="181" w:right="130"/>
        <w:jc w:val="center"/>
      </w:pPr>
      <w:r>
        <w:rPr>
          <w:spacing w:val="-2"/>
          <w:w w:val="110"/>
        </w:rPr>
        <w:t>Padel</w:t>
      </w:r>
      <w:r>
        <w:rPr>
          <w:rFonts w:ascii="Times New Roman"/>
          <w:spacing w:val="40"/>
          <w:w w:val="110"/>
        </w:rPr>
        <w:t> </w:t>
      </w:r>
      <w:r>
        <w:rPr>
          <w:spacing w:val="-2"/>
          <w:w w:val="110"/>
        </w:rPr>
        <w:t>Padel</w:t>
      </w:r>
    </w:p>
    <w:p>
      <w:pPr>
        <w:pStyle w:val="BodyText"/>
        <w:spacing w:line="316" w:lineRule="auto"/>
        <w:ind w:left="122" w:right="71" w:hanging="1"/>
        <w:jc w:val="center"/>
      </w:pPr>
      <w:r>
        <w:rPr>
          <w:spacing w:val="-2"/>
          <w:w w:val="110"/>
        </w:rPr>
        <w:t>Karate-</w:t>
      </w:r>
      <w:r>
        <w:rPr>
          <w:spacing w:val="-2"/>
          <w:w w:val="110"/>
        </w:rPr>
        <w:t>Katas</w:t>
      </w:r>
      <w:r>
        <w:rPr>
          <w:rFonts w:ascii="Times New Roman"/>
          <w:spacing w:val="40"/>
          <w:w w:val="110"/>
        </w:rPr>
        <w:t> </w:t>
      </w:r>
      <w:r>
        <w:rPr>
          <w:w w:val="110"/>
        </w:rPr>
        <w:t>Karate-</w:t>
      </w:r>
      <w:r>
        <w:rPr>
          <w:spacing w:val="-2"/>
          <w:w w:val="110"/>
        </w:rPr>
        <w:t>Katas</w:t>
      </w:r>
    </w:p>
    <w:p>
      <w:pPr>
        <w:spacing w:line="240" w:lineRule="auto" w:before="28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378,62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466,22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418,42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389,78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267,75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51"/>
      </w:pPr>
      <w:r>
        <w:rPr>
          <w:w w:val="110"/>
        </w:rPr>
        <w:t>378,94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166,00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52,45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11,01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14,74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25,57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16,72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104,90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27,18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18,77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112,48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43,72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71,84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7"/>
        <w:ind w:left="51"/>
      </w:pPr>
      <w:r>
        <w:rPr>
          <w:w w:val="110"/>
        </w:rPr>
        <w:t>180,00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22,94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129"/>
      </w:pPr>
      <w:r>
        <w:rPr>
          <w:w w:val="110"/>
        </w:rPr>
        <w:t>3,81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2"/>
          <w:w w:val="110"/>
        </w:rPr>
        <w:t>€</w:t>
      </w:r>
    </w:p>
    <w:p>
      <w:pPr>
        <w:pStyle w:val="BodyText"/>
        <w:spacing w:before="27"/>
        <w:ind w:left="90"/>
      </w:pPr>
      <w:r>
        <w:rPr>
          <w:w w:val="110"/>
        </w:rPr>
        <w:t>73,90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before="28"/>
        <w:ind w:left="90"/>
      </w:pPr>
      <w:r>
        <w:rPr>
          <w:w w:val="110"/>
        </w:rPr>
        <w:t>46,65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spacing w:line="240" w:lineRule="auto" w:before="77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51"/>
      </w:pPr>
      <w:r>
        <w:rPr>
          <w:w w:val="110"/>
        </w:rPr>
        <w:t>4.118,57</w:t>
      </w:r>
      <w:r>
        <w:rPr>
          <w:rFonts w:ascii="Times New Roman" w:hAnsi="Times New Roman"/>
          <w:spacing w:val="-3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49"/>
      </w:pPr>
      <w:r>
        <w:rPr>
          <w:w w:val="110"/>
        </w:rPr>
        <w:t>52,45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149"/>
      </w:pPr>
      <w:r>
        <w:rPr>
          <w:w w:val="110"/>
        </w:rPr>
        <w:t>68,03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10"/>
      </w:pPr>
      <w:r>
        <w:rPr>
          <w:w w:val="110"/>
        </w:rPr>
        <w:t>378,88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10"/>
      </w:pPr>
      <w:r>
        <w:rPr>
          <w:w w:val="110"/>
        </w:rPr>
        <w:t>206,75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10"/>
      </w:pPr>
      <w:r>
        <w:rPr>
          <w:w w:val="110"/>
        </w:rPr>
        <w:t>120,55</w:t>
      </w:r>
      <w:r>
        <w:rPr>
          <w:rFonts w:ascii="Times New Roman" w:hAnsi="Times New Roman"/>
          <w:spacing w:val="-2"/>
          <w:w w:val="110"/>
        </w:rPr>
        <w:t> </w:t>
      </w:r>
      <w:r>
        <w:rPr>
          <w:spacing w:val="-10"/>
          <w:w w:val="110"/>
        </w:rPr>
        <w:t>€</w:t>
      </w:r>
    </w:p>
    <w:p>
      <w:pPr>
        <w:pStyle w:val="BodyText"/>
        <w:spacing w:after="0"/>
        <w:sectPr>
          <w:type w:val="continuous"/>
          <w:pgSz w:w="16840" w:h="11900" w:orient="landscape"/>
          <w:pgMar w:header="671" w:footer="1006" w:top="820" w:bottom="1120" w:left="1133" w:right="1559"/>
          <w:cols w:num="15" w:equalWidth="0">
            <w:col w:w="654" w:space="202"/>
            <w:col w:w="210" w:space="62"/>
            <w:col w:w="1343" w:space="471"/>
            <w:col w:w="416" w:space="121"/>
            <w:col w:w="415" w:space="246"/>
            <w:col w:w="317" w:space="314"/>
            <w:col w:w="357" w:space="248"/>
            <w:col w:w="494" w:space="193"/>
            <w:col w:w="401" w:space="82"/>
            <w:col w:w="2862" w:space="1169"/>
            <w:col w:w="385" w:space="129"/>
            <w:col w:w="385" w:space="418"/>
            <w:col w:w="598" w:space="712"/>
            <w:col w:w="325" w:space="193"/>
            <w:col w:w="426"/>
          </w:cols>
        </w:sectPr>
      </w:pPr>
    </w:p>
    <w:p>
      <w:pPr>
        <w:pStyle w:val="BodyText"/>
        <w:spacing w:before="36"/>
        <w:ind w:right="246"/>
        <w:jc w:val="right"/>
      </w:pPr>
      <w:r>
        <w:rPr/>
        <w:drawing>
          <wp:anchor distT="0" distB="0" distL="0" distR="0" allowOverlap="1" layoutInCell="1" locked="0" behindDoc="1" simplePos="0" relativeHeight="467893248">
            <wp:simplePos x="0" y="0"/>
            <wp:positionH relativeFrom="page">
              <wp:posOffset>1241039</wp:posOffset>
            </wp:positionH>
            <wp:positionV relativeFrom="page">
              <wp:posOffset>483640</wp:posOffset>
            </wp:positionV>
            <wp:extent cx="432069" cy="203578"/>
            <wp:effectExtent l="0" t="0" r="0" b="0"/>
            <wp:wrapNone/>
            <wp:docPr id="999" name="Image 9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9" name="Image 9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69" cy="20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93760">
                <wp:simplePos x="0" y="0"/>
                <wp:positionH relativeFrom="page">
                  <wp:posOffset>742721</wp:posOffset>
                </wp:positionH>
                <wp:positionV relativeFrom="page">
                  <wp:posOffset>571001</wp:posOffset>
                </wp:positionV>
                <wp:extent cx="8946515" cy="5568315"/>
                <wp:effectExtent l="0" t="0" r="0" b="0"/>
                <wp:wrapNone/>
                <wp:docPr id="1000" name="Group 1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0" name="Group 1000"/>
                      <wpg:cNvGrpSpPr/>
                      <wpg:grpSpPr>
                        <a:xfrm>
                          <a:off x="0" y="0"/>
                          <a:ext cx="8946515" cy="5568315"/>
                          <a:chExt cx="8946515" cy="5568315"/>
                        </a:xfrm>
                      </wpg:grpSpPr>
                      <wps:wsp>
                        <wps:cNvPr id="1001" name="Graphic 1001"/>
                        <wps:cNvSpPr/>
                        <wps:spPr>
                          <a:xfrm>
                            <a:off x="0" y="402805"/>
                            <a:ext cx="8944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0">
                                <a:moveTo>
                                  <a:pt x="0" y="0"/>
                                </a:moveTo>
                                <a:lnTo>
                                  <a:pt x="894419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2144" y="403878"/>
                            <a:ext cx="894143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1435" h="207010">
                                <a:moveTo>
                                  <a:pt x="8940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905"/>
                                </a:lnTo>
                                <a:lnTo>
                                  <a:pt x="8940977" y="206905"/>
                                </a:lnTo>
                                <a:lnTo>
                                  <a:pt x="8940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4286" y="406017"/>
                            <a:ext cx="254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05104">
                                <a:moveTo>
                                  <a:pt x="0" y="204767"/>
                                </a:moveTo>
                                <a:lnTo>
                                  <a:pt x="2148" y="204767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243359" y="408156"/>
                            <a:ext cx="83324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203200">
                                <a:moveTo>
                                  <a:pt x="0" y="0"/>
                                </a:moveTo>
                                <a:lnTo>
                                  <a:pt x="0" y="202628"/>
                                </a:lnTo>
                              </a:path>
                              <a:path w="8332470" h="203200">
                                <a:moveTo>
                                  <a:pt x="241211" y="0"/>
                                </a:moveTo>
                                <a:lnTo>
                                  <a:pt x="241211" y="202628"/>
                                </a:lnTo>
                              </a:path>
                              <a:path w="8332470" h="203200">
                                <a:moveTo>
                                  <a:pt x="473848" y="0"/>
                                </a:moveTo>
                                <a:lnTo>
                                  <a:pt x="473848" y="202628"/>
                                </a:lnTo>
                              </a:path>
                              <a:path w="8332470" h="203200">
                                <a:moveTo>
                                  <a:pt x="1581288" y="0"/>
                                </a:moveTo>
                                <a:lnTo>
                                  <a:pt x="1581288" y="202628"/>
                                </a:lnTo>
                              </a:path>
                              <a:path w="8332470" h="203200">
                                <a:moveTo>
                                  <a:pt x="1916847" y="0"/>
                                </a:moveTo>
                                <a:lnTo>
                                  <a:pt x="1916847" y="202628"/>
                                </a:lnTo>
                              </a:path>
                              <a:path w="8332470" h="203200">
                                <a:moveTo>
                                  <a:pt x="2260967" y="0"/>
                                </a:moveTo>
                                <a:lnTo>
                                  <a:pt x="2260967" y="202628"/>
                                </a:lnTo>
                              </a:path>
                              <a:path w="8332470" h="203200">
                                <a:moveTo>
                                  <a:pt x="2694087" y="0"/>
                                </a:moveTo>
                                <a:lnTo>
                                  <a:pt x="2694087" y="202628"/>
                                </a:lnTo>
                              </a:path>
                              <a:path w="8332470" h="203200">
                                <a:moveTo>
                                  <a:pt x="3087533" y="0"/>
                                </a:moveTo>
                                <a:lnTo>
                                  <a:pt x="3087533" y="202628"/>
                                </a:lnTo>
                              </a:path>
                              <a:path w="8332470" h="203200">
                                <a:moveTo>
                                  <a:pt x="3547438" y="0"/>
                                </a:moveTo>
                                <a:lnTo>
                                  <a:pt x="3547438" y="202628"/>
                                </a:lnTo>
                              </a:path>
                              <a:path w="8332470" h="203200">
                                <a:moveTo>
                                  <a:pt x="3730763" y="0"/>
                                </a:moveTo>
                                <a:lnTo>
                                  <a:pt x="3730763" y="202628"/>
                                </a:lnTo>
                              </a:path>
                              <a:path w="8332470" h="203200">
                                <a:moveTo>
                                  <a:pt x="3914087" y="0"/>
                                </a:moveTo>
                                <a:lnTo>
                                  <a:pt x="3914087" y="202628"/>
                                </a:lnTo>
                              </a:path>
                              <a:path w="8332470" h="203200">
                                <a:moveTo>
                                  <a:pt x="6371245" y="0"/>
                                </a:moveTo>
                                <a:lnTo>
                                  <a:pt x="6371245" y="202628"/>
                                </a:lnTo>
                              </a:path>
                              <a:path w="8332470" h="203200">
                                <a:moveTo>
                                  <a:pt x="6701433" y="0"/>
                                </a:moveTo>
                                <a:lnTo>
                                  <a:pt x="6701433" y="202628"/>
                                </a:lnTo>
                              </a:path>
                              <a:path w="8332470" h="203200">
                                <a:moveTo>
                                  <a:pt x="7027353" y="0"/>
                                </a:moveTo>
                                <a:lnTo>
                                  <a:pt x="7027353" y="202628"/>
                                </a:lnTo>
                              </a:path>
                              <a:path w="8332470" h="203200">
                                <a:moveTo>
                                  <a:pt x="7952535" y="0"/>
                                </a:moveTo>
                                <a:lnTo>
                                  <a:pt x="7952535" y="202628"/>
                                </a:lnTo>
                              </a:path>
                              <a:path w="8332470" h="203200">
                                <a:moveTo>
                                  <a:pt x="8332049" y="0"/>
                                </a:moveTo>
                                <a:lnTo>
                                  <a:pt x="8332049" y="202628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6426" y="406022"/>
                            <a:ext cx="894016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0165" h="205104">
                                <a:moveTo>
                                  <a:pt x="8939911" y="2146"/>
                                </a:moveTo>
                                <a:lnTo>
                                  <a:pt x="8937752" y="2146"/>
                                </a:lnTo>
                                <a:lnTo>
                                  <a:pt x="893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"/>
                                </a:lnTo>
                                <a:lnTo>
                                  <a:pt x="8931338" y="2146"/>
                                </a:lnTo>
                                <a:lnTo>
                                  <a:pt x="8931338" y="204762"/>
                                </a:lnTo>
                                <a:lnTo>
                                  <a:pt x="8939911" y="204762"/>
                                </a:lnTo>
                                <a:lnTo>
                                  <a:pt x="8939911" y="2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2937446" y="609705"/>
                            <a:ext cx="394970" cy="495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957445">
                                <a:moveTo>
                                  <a:pt x="394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7203"/>
                                </a:lnTo>
                                <a:lnTo>
                                  <a:pt x="394519" y="4957203"/>
                                </a:lnTo>
                                <a:lnTo>
                                  <a:pt x="39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245502" y="681536"/>
                            <a:ext cx="47434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144145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  <a:path w="474345" h="144145">
                                <a:moveTo>
                                  <a:pt x="0" y="71818"/>
                                </a:moveTo>
                                <a:lnTo>
                                  <a:pt x="473850" y="71818"/>
                                </a:lnTo>
                              </a:path>
                              <a:path w="474345" h="144145">
                                <a:moveTo>
                                  <a:pt x="0" y="143649"/>
                                </a:moveTo>
                                <a:lnTo>
                                  <a:pt x="473850" y="143649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3333026" y="899696"/>
                            <a:ext cx="4860925" cy="201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0925" h="2011680">
                                <a:moveTo>
                                  <a:pt x="0" y="0"/>
                                </a:moveTo>
                                <a:lnTo>
                                  <a:pt x="455637" y="0"/>
                                </a:lnTo>
                              </a:path>
                              <a:path w="4860925" h="2011680">
                                <a:moveTo>
                                  <a:pt x="459917" y="0"/>
                                </a:moveTo>
                                <a:lnTo>
                                  <a:pt x="638949" y="0"/>
                                </a:lnTo>
                              </a:path>
                              <a:path w="4860925" h="2011680">
                                <a:moveTo>
                                  <a:pt x="643242" y="0"/>
                                </a:moveTo>
                                <a:lnTo>
                                  <a:pt x="822274" y="0"/>
                                </a:lnTo>
                              </a:path>
                              <a:path w="4860925" h="2011680">
                                <a:moveTo>
                                  <a:pt x="826566" y="0"/>
                                </a:moveTo>
                                <a:lnTo>
                                  <a:pt x="3279432" y="0"/>
                                </a:lnTo>
                              </a:path>
                              <a:path w="4860925" h="2011680">
                                <a:moveTo>
                                  <a:pt x="3283724" y="0"/>
                                </a:moveTo>
                                <a:lnTo>
                                  <a:pt x="3609632" y="0"/>
                                </a:lnTo>
                              </a:path>
                              <a:path w="4860925" h="2011680">
                                <a:moveTo>
                                  <a:pt x="3613924" y="0"/>
                                </a:moveTo>
                                <a:lnTo>
                                  <a:pt x="3935539" y="0"/>
                                </a:lnTo>
                              </a:path>
                              <a:path w="4860925" h="2011680">
                                <a:moveTo>
                                  <a:pt x="3939819" y="0"/>
                                </a:moveTo>
                                <a:lnTo>
                                  <a:pt x="4860721" y="0"/>
                                </a:lnTo>
                              </a:path>
                              <a:path w="4860925" h="2011680">
                                <a:moveTo>
                                  <a:pt x="0" y="2011184"/>
                                </a:moveTo>
                                <a:lnTo>
                                  <a:pt x="455637" y="2011184"/>
                                </a:lnTo>
                              </a:path>
                              <a:path w="4860925" h="2011680">
                                <a:moveTo>
                                  <a:pt x="459917" y="2011184"/>
                                </a:moveTo>
                                <a:lnTo>
                                  <a:pt x="638949" y="2011184"/>
                                </a:lnTo>
                              </a:path>
                              <a:path w="4860925" h="2011680">
                                <a:moveTo>
                                  <a:pt x="643242" y="2011184"/>
                                </a:moveTo>
                                <a:lnTo>
                                  <a:pt x="822274" y="2011184"/>
                                </a:lnTo>
                              </a:path>
                              <a:path w="4860925" h="2011680">
                                <a:moveTo>
                                  <a:pt x="826566" y="2011184"/>
                                </a:moveTo>
                                <a:lnTo>
                                  <a:pt x="3279432" y="2011184"/>
                                </a:lnTo>
                              </a:path>
                              <a:path w="4860925" h="2011680">
                                <a:moveTo>
                                  <a:pt x="3283724" y="2011184"/>
                                </a:moveTo>
                                <a:lnTo>
                                  <a:pt x="3609632" y="2011184"/>
                                </a:lnTo>
                              </a:path>
                              <a:path w="4860925" h="2011680">
                                <a:moveTo>
                                  <a:pt x="3613924" y="2011184"/>
                                </a:moveTo>
                                <a:lnTo>
                                  <a:pt x="3935539" y="2011184"/>
                                </a:lnTo>
                              </a:path>
                              <a:path w="4860925" h="2011680">
                                <a:moveTo>
                                  <a:pt x="3939819" y="2011184"/>
                                </a:moveTo>
                                <a:lnTo>
                                  <a:pt x="4860721" y="2011184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245502" y="3985619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2162340" y="398829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245502" y="405745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2162340" y="406013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245502" y="412928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2162340" y="413196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245502" y="420110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2162340" y="420379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245502" y="4272931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2162340" y="4275611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245502" y="4344762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2162340" y="4347442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245502" y="456024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2162340" y="4562923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245502" y="4632074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2162340" y="4634754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245502" y="4703893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2162340" y="47065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245502" y="4847555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2162340" y="485023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245502" y="491938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2162340" y="4922066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245502" y="499121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2162340" y="499388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245502" y="5063036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2162340" y="5065715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245502" y="5134867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2162340" y="5137547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245502" y="527853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2162340" y="5281209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245502" y="5350348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2162340" y="5353028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245502" y="5494010"/>
                            <a:ext cx="474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345" h="0">
                                <a:moveTo>
                                  <a:pt x="0" y="0"/>
                                </a:moveTo>
                                <a:lnTo>
                                  <a:pt x="473850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2162340" y="5496690"/>
                            <a:ext cx="6031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1865" h="0">
                                <a:moveTo>
                                  <a:pt x="0" y="0"/>
                                </a:moveTo>
                                <a:lnTo>
                                  <a:pt x="339852" y="0"/>
                                </a:lnTo>
                              </a:path>
                              <a:path w="6031865" h="0">
                                <a:moveTo>
                                  <a:pt x="344131" y="0"/>
                                </a:moveTo>
                                <a:lnTo>
                                  <a:pt x="772960" y="0"/>
                                </a:lnTo>
                              </a:path>
                              <a:path w="6031865" h="0">
                                <a:moveTo>
                                  <a:pt x="1170686" y="0"/>
                                </a:moveTo>
                                <a:lnTo>
                                  <a:pt x="1626323" y="0"/>
                                </a:lnTo>
                              </a:path>
                              <a:path w="6031865" h="0">
                                <a:moveTo>
                                  <a:pt x="1630603" y="0"/>
                                </a:moveTo>
                                <a:lnTo>
                                  <a:pt x="1809635" y="0"/>
                                </a:lnTo>
                              </a:path>
                              <a:path w="6031865" h="0">
                                <a:moveTo>
                                  <a:pt x="1813928" y="0"/>
                                </a:moveTo>
                                <a:lnTo>
                                  <a:pt x="1992960" y="0"/>
                                </a:lnTo>
                              </a:path>
                              <a:path w="6031865" h="0">
                                <a:moveTo>
                                  <a:pt x="1997252" y="0"/>
                                </a:moveTo>
                                <a:lnTo>
                                  <a:pt x="4450118" y="0"/>
                                </a:lnTo>
                              </a:path>
                              <a:path w="6031865" h="0">
                                <a:moveTo>
                                  <a:pt x="4454410" y="0"/>
                                </a:moveTo>
                                <a:lnTo>
                                  <a:pt x="4780318" y="0"/>
                                </a:lnTo>
                              </a:path>
                              <a:path w="6031865" h="0">
                                <a:moveTo>
                                  <a:pt x="4784610" y="0"/>
                                </a:moveTo>
                                <a:lnTo>
                                  <a:pt x="5106225" y="0"/>
                                </a:lnTo>
                              </a:path>
                              <a:path w="6031865" h="0">
                                <a:moveTo>
                                  <a:pt x="5110505" y="0"/>
                                </a:moveTo>
                                <a:lnTo>
                                  <a:pt x="6031407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4286" y="611851"/>
                            <a:ext cx="254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4956175">
                                <a:moveTo>
                                  <a:pt x="0" y="4956123"/>
                                </a:moveTo>
                                <a:lnTo>
                                  <a:pt x="2148" y="4956123"/>
                                </a:lnTo>
                                <a:lnTo>
                                  <a:pt x="2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6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243359" y="611851"/>
                            <a:ext cx="8332470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32470" h="4956175">
                                <a:moveTo>
                                  <a:pt x="0" y="0"/>
                                </a:moveTo>
                                <a:lnTo>
                                  <a:pt x="0" y="4956124"/>
                                </a:lnTo>
                              </a:path>
                              <a:path w="8332470" h="4956175">
                                <a:moveTo>
                                  <a:pt x="241211" y="0"/>
                                </a:moveTo>
                                <a:lnTo>
                                  <a:pt x="241211" y="4956124"/>
                                </a:lnTo>
                              </a:path>
                              <a:path w="8332470" h="4956175">
                                <a:moveTo>
                                  <a:pt x="473848" y="0"/>
                                </a:moveTo>
                                <a:lnTo>
                                  <a:pt x="473848" y="4956124"/>
                                </a:lnTo>
                              </a:path>
                              <a:path w="8332470" h="4956175">
                                <a:moveTo>
                                  <a:pt x="1581288" y="0"/>
                                </a:moveTo>
                                <a:lnTo>
                                  <a:pt x="1581288" y="4956124"/>
                                </a:lnTo>
                              </a:path>
                              <a:path w="8332470" h="4956175">
                                <a:moveTo>
                                  <a:pt x="1916847" y="0"/>
                                </a:moveTo>
                                <a:lnTo>
                                  <a:pt x="1916847" y="4956124"/>
                                </a:lnTo>
                              </a:path>
                              <a:path w="8332470" h="4956175">
                                <a:moveTo>
                                  <a:pt x="2260967" y="0"/>
                                </a:moveTo>
                                <a:lnTo>
                                  <a:pt x="2260967" y="4956124"/>
                                </a:lnTo>
                              </a:path>
                              <a:path w="8332470" h="4956175">
                                <a:moveTo>
                                  <a:pt x="2694087" y="0"/>
                                </a:moveTo>
                                <a:lnTo>
                                  <a:pt x="2694087" y="4956124"/>
                                </a:lnTo>
                              </a:path>
                              <a:path w="8332470" h="4956175">
                                <a:moveTo>
                                  <a:pt x="3087533" y="0"/>
                                </a:moveTo>
                                <a:lnTo>
                                  <a:pt x="3087533" y="4956124"/>
                                </a:lnTo>
                              </a:path>
                              <a:path w="8332470" h="4956175">
                                <a:moveTo>
                                  <a:pt x="3547438" y="0"/>
                                </a:moveTo>
                                <a:lnTo>
                                  <a:pt x="3547438" y="4956124"/>
                                </a:lnTo>
                              </a:path>
                              <a:path w="8332470" h="4956175">
                                <a:moveTo>
                                  <a:pt x="3730763" y="0"/>
                                </a:moveTo>
                                <a:lnTo>
                                  <a:pt x="3730763" y="4956124"/>
                                </a:lnTo>
                              </a:path>
                              <a:path w="8332470" h="4956175">
                                <a:moveTo>
                                  <a:pt x="3914087" y="0"/>
                                </a:moveTo>
                                <a:lnTo>
                                  <a:pt x="3914087" y="4956124"/>
                                </a:lnTo>
                              </a:path>
                              <a:path w="8332470" h="4956175">
                                <a:moveTo>
                                  <a:pt x="6371245" y="0"/>
                                </a:moveTo>
                                <a:lnTo>
                                  <a:pt x="6371245" y="4956124"/>
                                </a:lnTo>
                              </a:path>
                              <a:path w="8332470" h="4956175">
                                <a:moveTo>
                                  <a:pt x="6701433" y="0"/>
                                </a:moveTo>
                                <a:lnTo>
                                  <a:pt x="6701433" y="4956124"/>
                                </a:lnTo>
                              </a:path>
                              <a:path w="8332470" h="4956175">
                                <a:moveTo>
                                  <a:pt x="7027353" y="0"/>
                                </a:moveTo>
                                <a:lnTo>
                                  <a:pt x="7027353" y="4956124"/>
                                </a:lnTo>
                              </a:path>
                              <a:path w="8332470" h="4956175">
                                <a:moveTo>
                                  <a:pt x="7952535" y="0"/>
                                </a:moveTo>
                                <a:lnTo>
                                  <a:pt x="7952535" y="4956124"/>
                                </a:lnTo>
                              </a:path>
                              <a:path w="8332470" h="4956175">
                                <a:moveTo>
                                  <a:pt x="8332049" y="0"/>
                                </a:moveTo>
                                <a:lnTo>
                                  <a:pt x="8332049" y="4956124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8937764" y="611851"/>
                            <a:ext cx="6985" cy="4956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4956175">
                                <a:moveTo>
                                  <a:pt x="0" y="0"/>
                                </a:moveTo>
                                <a:lnTo>
                                  <a:pt x="0" y="4956123"/>
                                </a:lnTo>
                                <a:lnTo>
                                  <a:pt x="6419" y="4956123"/>
                                </a:lnTo>
                                <a:lnTo>
                                  <a:pt x="64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6435" y="609705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8198028" y="3988298"/>
                            <a:ext cx="37528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35941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359410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359410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  <a:path w="375285" h="359410">
                                <a:moveTo>
                                  <a:pt x="0" y="215493"/>
                                </a:moveTo>
                                <a:lnTo>
                                  <a:pt x="375234" y="215493"/>
                                </a:lnTo>
                              </a:path>
                              <a:path w="375285" h="359410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  <a:path w="375285" h="359410">
                                <a:moveTo>
                                  <a:pt x="0" y="359143"/>
                                </a:moveTo>
                                <a:lnTo>
                                  <a:pt x="375234" y="359143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6435" y="4416581"/>
                            <a:ext cx="893191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7239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  <a:path w="8931910" h="72390">
                                <a:moveTo>
                                  <a:pt x="0" y="71831"/>
                                </a:moveTo>
                                <a:lnTo>
                                  <a:pt x="8931329" y="71831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8198028" y="4562923"/>
                            <a:ext cx="37528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14414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14414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144145">
                                <a:moveTo>
                                  <a:pt x="0" y="143662"/>
                                </a:moveTo>
                                <a:lnTo>
                                  <a:pt x="375234" y="14366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6435" y="4775724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8198028" y="4850235"/>
                            <a:ext cx="37528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287655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287655">
                                <a:moveTo>
                                  <a:pt x="0" y="71831"/>
                                </a:moveTo>
                                <a:lnTo>
                                  <a:pt x="375234" y="71831"/>
                                </a:lnTo>
                              </a:path>
                              <a:path w="375285" h="287655">
                                <a:moveTo>
                                  <a:pt x="0" y="143649"/>
                                </a:moveTo>
                                <a:lnTo>
                                  <a:pt x="375234" y="143649"/>
                                </a:lnTo>
                              </a:path>
                              <a:path w="375285" h="287655">
                                <a:moveTo>
                                  <a:pt x="0" y="215480"/>
                                </a:moveTo>
                                <a:lnTo>
                                  <a:pt x="375234" y="215480"/>
                                </a:lnTo>
                              </a:path>
                              <a:path w="375285" h="287655">
                                <a:moveTo>
                                  <a:pt x="0" y="287312"/>
                                </a:moveTo>
                                <a:lnTo>
                                  <a:pt x="375234" y="287312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6435" y="5206698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8198028" y="5281209"/>
                            <a:ext cx="37528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7239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  <a:path w="375285" h="72390">
                                <a:moveTo>
                                  <a:pt x="0" y="71818"/>
                                </a:moveTo>
                                <a:lnTo>
                                  <a:pt x="375234" y="71818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6435" y="5422179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8198028" y="5496690"/>
                            <a:ext cx="375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0">
                                <a:moveTo>
                                  <a:pt x="0" y="0"/>
                                </a:moveTo>
                                <a:lnTo>
                                  <a:pt x="375234" y="0"/>
                                </a:lnTo>
                              </a:path>
                            </a:pathLst>
                          </a:custGeom>
                          <a:ln w="10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6435" y="5565842"/>
                            <a:ext cx="893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1910" h="0">
                                <a:moveTo>
                                  <a:pt x="0" y="0"/>
                                </a:moveTo>
                                <a:lnTo>
                                  <a:pt x="8931329" y="0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0" y="401729"/>
                            <a:ext cx="8944610" cy="516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4610" h="5166360">
                                <a:moveTo>
                                  <a:pt x="0" y="2146"/>
                                </a:moveTo>
                                <a:lnTo>
                                  <a:pt x="8944191" y="2146"/>
                                </a:lnTo>
                              </a:path>
                              <a:path w="8944610" h="5166360">
                                <a:moveTo>
                                  <a:pt x="2143" y="0"/>
                                </a:moveTo>
                                <a:lnTo>
                                  <a:pt x="2143" y="5166245"/>
                                </a:lnTo>
                              </a:path>
                              <a:path w="8944610" h="5166360">
                                <a:moveTo>
                                  <a:pt x="0" y="5164112"/>
                                </a:moveTo>
                                <a:lnTo>
                                  <a:pt x="8944191" y="5164112"/>
                                </a:lnTo>
                              </a:path>
                              <a:path w="8944610" h="5166360">
                                <a:moveTo>
                                  <a:pt x="8942044" y="0"/>
                                </a:moveTo>
                                <a:lnTo>
                                  <a:pt x="8942044" y="5166245"/>
                                </a:lnTo>
                              </a:path>
                            </a:pathLst>
                          </a:custGeom>
                          <a:ln w="428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6505321" y="1718"/>
                            <a:ext cx="1947545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1947113" y="0"/>
                                </a:lnTo>
                              </a:path>
                              <a:path w="1947545" h="664845">
                                <a:moveTo>
                                  <a:pt x="0" y="125996"/>
                                </a:moveTo>
                                <a:lnTo>
                                  <a:pt x="1947113" y="125996"/>
                                </a:lnTo>
                              </a:path>
                              <a:path w="1947545" h="664845">
                                <a:moveTo>
                                  <a:pt x="0" y="251980"/>
                                </a:moveTo>
                                <a:lnTo>
                                  <a:pt x="1947113" y="251980"/>
                                </a:lnTo>
                              </a:path>
                              <a:path w="1947545" h="664845">
                                <a:moveTo>
                                  <a:pt x="0" y="389420"/>
                                </a:moveTo>
                                <a:lnTo>
                                  <a:pt x="1947113" y="389420"/>
                                </a:lnTo>
                              </a:path>
                              <a:path w="1947545" h="664845">
                                <a:moveTo>
                                  <a:pt x="0" y="526872"/>
                                </a:moveTo>
                                <a:lnTo>
                                  <a:pt x="1947113" y="526872"/>
                                </a:lnTo>
                              </a:path>
                              <a:path w="1947545" h="664845">
                                <a:moveTo>
                                  <a:pt x="0" y="664311"/>
                                </a:moveTo>
                                <a:lnTo>
                                  <a:pt x="1947113" y="664311"/>
                                </a:lnTo>
                              </a:path>
                              <a:path w="1947545" h="664845">
                                <a:moveTo>
                                  <a:pt x="0" y="0"/>
                                </a:moveTo>
                                <a:lnTo>
                                  <a:pt x="0" y="664311"/>
                                </a:lnTo>
                              </a:path>
                              <a:path w="1947545" h="664845">
                                <a:moveTo>
                                  <a:pt x="1947113" y="0"/>
                                </a:moveTo>
                                <a:lnTo>
                                  <a:pt x="1947113" y="664311"/>
                                </a:lnTo>
                              </a:path>
                            </a:pathLst>
                          </a:custGeom>
                          <a:ln w="34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481972pt;margin-top:44.960712pt;width:704.45pt;height:438.45pt;mso-position-horizontal-relative:page;mso-position-vertical-relative:page;z-index:-35422720" id="docshapegroup588" coordorigin="1170,899" coordsize="14089,8769">
                <v:line style="position:absolute" from="1170,1534" to="15255,1534" stroked="true" strokeweight=".169028pt" strokecolor="#cccccc">
                  <v:stroke dashstyle="solid"/>
                </v:line>
                <v:shape style="position:absolute;left:1169;top:1531;width:14086;height:8136" id="docshape589" coordorigin="1170,1532" coordsize="14086,8136" path="m1173,1532l1173,9668m1170,9664l15255,9664m15252,1532l15252,9668e" filled="false" stroked="true" strokeweight=".337656pt" strokecolor="#cccccc">
                  <v:path arrowok="t"/>
                  <v:stroke dashstyle="solid"/>
                </v:shape>
                <v:rect style="position:absolute;left:1173;top:1535;width:14081;height:326" id="docshape590" filled="true" fillcolor="#ffff00" stroked="false">
                  <v:fill type="solid"/>
                </v:rect>
                <v:rect style="position:absolute;left:1176;top:1538;width:4;height:323" id="docshape591" filled="true" fillcolor="#000000" stroked="false">
                  <v:fill type="solid"/>
                </v:rect>
                <v:shape style="position:absolute;left:1552;top:1541;width:13122;height:320" id="docshape592" coordorigin="1553,1542" coordsize="13122,320" path="m1553,1542l1553,1861m1933,1542l1933,1861m2299,1542l2299,1861m4043,1542l4043,1861m4572,1542l4572,1861m5113,1542l5113,1861m5796,1542l5796,1861m6415,1542l6415,1861m7139,1542l7139,1861m7428,1542l7428,1861m7717,1542l7717,1861m11586,1542l11586,1861m12106,1542l12106,1861m12620,1542l12620,1861m14077,1542l14077,1861m14674,1542l14674,1861e" filled="false" stroked="true" strokeweight=".337656pt" strokecolor="#000000">
                  <v:path arrowok="t"/>
                  <v:stroke dashstyle="solid"/>
                </v:shape>
                <v:shape style="position:absolute;left:1179;top:1538;width:14079;height:323" id="docshape593" coordorigin="1180,1539" coordsize="14079,323" path="m15258,1542l15255,1542,15255,1539,1180,1539,1180,1542,15245,1542,15245,1861,15258,1861,15258,1542xe" filled="true" fillcolor="#000000" stroked="false">
                  <v:path arrowok="t"/>
                  <v:fill type="solid"/>
                </v:shape>
                <v:rect style="position:absolute;left:5795;top:1859;width:622;height:7807" id="docshape594" filled="true" fillcolor="#c6efce" stroked="false">
                  <v:fill type="solid"/>
                </v:rect>
                <v:shape style="position:absolute;left:1556;top:1972;width:747;height:227" id="docshape595" coordorigin="1556,1972" coordsize="747,227" path="m1556,1972l2302,1972m1556,2086l2302,2086m1556,2199l2302,2199e" filled="false" stroked="true" strokeweight=".337656pt" strokecolor="#000000">
                  <v:path arrowok="t"/>
                  <v:stroke dashstyle="solid"/>
                </v:shape>
                <v:shape style="position:absolute;left:6418;top:2316;width:7655;height:3168" id="docshape596" coordorigin="6418,2316" coordsize="7655,3168" path="m6418,2316l7136,2316m7143,2316l7425,2316m7431,2316l7713,2316m7720,2316l11583,2316m11590,2316l12103,2316m12110,2316l12616,2316m12623,2316l14073,2316m6418,5483l7136,5483m7143,5483l7425,5483m7431,5483l7713,5483m7720,5483l11583,5483m11590,5483l12103,5483m12110,5483l12616,5483m12623,5483l14073,5483e" filled="false" stroked="true" strokeweight=".084414pt" strokecolor="#000000">
                  <v:path arrowok="t"/>
                  <v:stroke dashstyle="solid"/>
                </v:shape>
                <v:line style="position:absolute" from="1556,7176" to="2302,7176" stroked="true" strokeweight=".337656pt" strokecolor="#000000">
                  <v:stroke dashstyle="solid"/>
                </v:line>
                <v:shape style="position:absolute;left:4574;top:7180;width:9499;height:2" id="docshape597" coordorigin="4575,7180" coordsize="9499,0" path="m4575,7180l5110,7180m5117,7180l5792,7180m6419,7180l7136,7180m7143,7180l7425,7180m7431,7180l7713,7180m7720,7180l11583,7180m11590,7180l12103,7180m12110,7180l12616,7180m12623,7180l14073,7180e" filled="false" stroked="true" strokeweight=".084414pt" strokecolor="#000000">
                  <v:path arrowok="t"/>
                  <v:stroke dashstyle="solid"/>
                </v:shape>
                <v:line style="position:absolute" from="1556,7289" to="2302,7289" stroked="true" strokeweight=".337656pt" strokecolor="#000000">
                  <v:stroke dashstyle="solid"/>
                </v:line>
                <v:shape style="position:absolute;left:4574;top:7293;width:9499;height:2" id="docshape598" coordorigin="4575,7293" coordsize="9499,0" path="m4575,7293l5110,7293m5117,7293l5792,7293m6419,7293l7136,7293m7143,7293l7425,7293m7431,7293l7713,7293m7720,7293l11583,7293m11590,7293l12103,7293m12110,7293l12616,7293m12623,7293l14073,7293e" filled="false" stroked="true" strokeweight=".084414pt" strokecolor="#000000">
                  <v:path arrowok="t"/>
                  <v:stroke dashstyle="solid"/>
                </v:shape>
                <v:line style="position:absolute" from="1556,7402" to="2302,7402" stroked="true" strokeweight=".337656pt" strokecolor="#000000">
                  <v:stroke dashstyle="solid"/>
                </v:line>
                <v:shape style="position:absolute;left:4574;top:7406;width:9499;height:2" id="docshape599" coordorigin="4575,7406" coordsize="9499,0" path="m4575,7406l5110,7406m5117,7406l5792,7406m6419,7406l7136,7406m7143,7406l7425,7406m7431,7406l7713,7406m7720,7406l11583,7406m11590,7406l12103,7406m12110,7406l12616,7406m12623,7406l14073,7406e" filled="false" stroked="true" strokeweight=".084414pt" strokecolor="#000000">
                  <v:path arrowok="t"/>
                  <v:stroke dashstyle="solid"/>
                </v:shape>
                <v:line style="position:absolute" from="1556,7515" to="2302,7515" stroked="true" strokeweight=".337656pt" strokecolor="#000000">
                  <v:stroke dashstyle="solid"/>
                </v:line>
                <v:shape style="position:absolute;left:4574;top:7519;width:9499;height:2" id="docshape600" coordorigin="4575,7519" coordsize="9499,0" path="m4575,7519l5110,7519m5117,7519l5792,7519m6419,7519l7136,7519m7143,7519l7425,7519m7431,7519l7713,7519m7720,7519l11583,7519m11590,7519l12103,7519m12110,7519l12616,7519m12623,7519l14073,7519e" filled="false" stroked="true" strokeweight=".084414pt" strokecolor="#000000">
                  <v:path arrowok="t"/>
                  <v:stroke dashstyle="solid"/>
                </v:shape>
                <v:line style="position:absolute" from="1556,7628" to="2302,7628" stroked="true" strokeweight=".337656pt" strokecolor="#000000">
                  <v:stroke dashstyle="solid"/>
                </v:line>
                <v:shape style="position:absolute;left:4574;top:7632;width:9499;height:2" id="docshape601" coordorigin="4575,7632" coordsize="9499,0" path="m4575,7632l5110,7632m5117,7632l5792,7632m6419,7632l7136,7632m7143,7632l7425,7632m7431,7632l7713,7632m7720,7632l11583,7632m11590,7632l12103,7632m12110,7632l12616,7632m12623,7632l14073,7632e" filled="false" stroked="true" strokeweight=".084414pt" strokecolor="#000000">
                  <v:path arrowok="t"/>
                  <v:stroke dashstyle="solid"/>
                </v:shape>
                <v:line style="position:absolute" from="1556,7741" to="2302,7741" stroked="true" strokeweight=".337656pt" strokecolor="#000000">
                  <v:stroke dashstyle="solid"/>
                </v:line>
                <v:shape style="position:absolute;left:4574;top:7745;width:9499;height:2" id="docshape602" coordorigin="4575,7746" coordsize="9499,0" path="m4575,7746l5110,7746m5117,7746l5792,7746m6419,7746l7136,7746m7143,7746l7425,7746m7431,7746l7713,7746m7720,7746l11583,7746m11590,7746l12103,7746m12110,7746l12616,7746m12623,7746l14073,7746e" filled="false" stroked="true" strokeweight=".084414pt" strokecolor="#000000">
                  <v:path arrowok="t"/>
                  <v:stroke dashstyle="solid"/>
                </v:shape>
                <v:line style="position:absolute" from="1556,8081" to="2302,8081" stroked="true" strokeweight=".337656pt" strokecolor="#000000">
                  <v:stroke dashstyle="solid"/>
                </v:line>
                <v:shape style="position:absolute;left:4574;top:8084;width:9499;height:2" id="docshape603" coordorigin="4575,8085" coordsize="9499,0" path="m4575,8085l5110,8085m5117,8085l5792,8085m6419,8085l7136,8085m7143,8085l7425,8085m7431,8085l7713,8085m7720,8085l11583,8085m11590,8085l12103,8085m12110,8085l12616,8085m12623,8085l14073,8085e" filled="false" stroked="true" strokeweight=".084414pt" strokecolor="#000000">
                  <v:path arrowok="t"/>
                  <v:stroke dashstyle="solid"/>
                </v:shape>
                <v:line style="position:absolute" from="1556,8194" to="2302,8194" stroked="true" strokeweight=".337656pt" strokecolor="#000000">
                  <v:stroke dashstyle="solid"/>
                </v:line>
                <v:shape style="position:absolute;left:4574;top:8198;width:9499;height:2" id="docshape604" coordorigin="4575,8198" coordsize="9499,0" path="m4575,8198l5110,8198m5117,8198l5792,8198m6419,8198l7136,8198m7143,8198l7425,8198m7431,8198l7713,8198m7720,8198l11583,8198m11590,8198l12103,8198m12110,8198l12616,8198m12623,8198l14073,8198e" filled="false" stroked="true" strokeweight=".084414pt" strokecolor="#000000">
                  <v:path arrowok="t"/>
                  <v:stroke dashstyle="solid"/>
                </v:shape>
                <v:line style="position:absolute" from="1556,8307" to="2302,8307" stroked="true" strokeweight=".337656pt" strokecolor="#000000">
                  <v:stroke dashstyle="solid"/>
                </v:line>
                <v:shape style="position:absolute;left:4574;top:8311;width:9499;height:2" id="docshape605" coordorigin="4575,8311" coordsize="9499,0" path="m4575,8311l5110,8311m5117,8311l5792,8311m6419,8311l7136,8311m7143,8311l7425,8311m7431,8311l7713,8311m7720,8311l11583,8311m11590,8311l12103,8311m12110,8311l12616,8311m12623,8311l14073,8311e" filled="false" stroked="true" strokeweight=".084414pt" strokecolor="#000000">
                  <v:path arrowok="t"/>
                  <v:stroke dashstyle="solid"/>
                </v:shape>
                <v:line style="position:absolute" from="1556,8533" to="2302,8533" stroked="true" strokeweight=".337656pt" strokecolor="#000000">
                  <v:stroke dashstyle="solid"/>
                </v:line>
                <v:shape style="position:absolute;left:4574;top:8537;width:9499;height:2" id="docshape606" coordorigin="4575,8537" coordsize="9499,0" path="m4575,8537l5110,8537m5117,8537l5792,8537m6419,8537l7136,8537m7143,8537l7425,8537m7431,8537l7713,8537m7720,8537l11583,8537m11590,8537l12103,8537m12110,8537l12616,8537m12623,8537l14073,8537e" filled="false" stroked="true" strokeweight=".084414pt" strokecolor="#000000">
                  <v:path arrowok="t"/>
                  <v:stroke dashstyle="solid"/>
                </v:shape>
                <v:line style="position:absolute" from="1556,8646" to="2302,8646" stroked="true" strokeweight=".337656pt" strokecolor="#000000">
                  <v:stroke dashstyle="solid"/>
                </v:line>
                <v:shape style="position:absolute;left:4574;top:8650;width:9499;height:2" id="docshape607" coordorigin="4575,8650" coordsize="9499,0" path="m4575,8650l5110,8650m5117,8650l5792,8650m6419,8650l7136,8650m7143,8650l7425,8650m7431,8650l7713,8650m7720,8650l11583,8650m11590,8650l12103,8650m12110,8650l12616,8650m12623,8650l14073,8650e" filled="false" stroked="true" strokeweight=".084414pt" strokecolor="#000000">
                  <v:path arrowok="t"/>
                  <v:stroke dashstyle="solid"/>
                </v:shape>
                <v:line style="position:absolute" from="1556,8759" to="2302,8759" stroked="true" strokeweight=".337656pt" strokecolor="#000000">
                  <v:stroke dashstyle="solid"/>
                </v:line>
                <v:shape style="position:absolute;left:4574;top:8763;width:9499;height:2" id="docshape608" coordorigin="4575,8764" coordsize="9499,0" path="m4575,8764l5110,8764m5117,8764l5792,8764m6419,8764l7136,8764m7143,8764l7425,8764m7431,8764l7713,8764m7720,8764l11583,8764m11590,8764l12103,8764m12110,8764l12616,8764m12623,8764l14073,8764e" filled="false" stroked="true" strokeweight=".084414pt" strokecolor="#000000">
                  <v:path arrowok="t"/>
                  <v:stroke dashstyle="solid"/>
                </v:shape>
                <v:line style="position:absolute" from="1556,8872" to="2302,8872" stroked="true" strokeweight=".337656pt" strokecolor="#000000">
                  <v:stroke dashstyle="solid"/>
                </v:line>
                <v:shape style="position:absolute;left:4574;top:8876;width:9499;height:2" id="docshape609" coordorigin="4575,8877" coordsize="9499,0" path="m4575,8877l5110,8877m5117,8877l5792,8877m6419,8877l7136,8877m7143,8877l7425,8877m7431,8877l7713,8877m7720,8877l11583,8877m11590,8877l12103,8877m12110,8877l12616,8877m12623,8877l14073,8877e" filled="false" stroked="true" strokeweight=".084414pt" strokecolor="#000000">
                  <v:path arrowok="t"/>
                  <v:stroke dashstyle="solid"/>
                </v:shape>
                <v:line style="position:absolute" from="1556,8986" to="2302,8986" stroked="true" strokeweight=".337656pt" strokecolor="#000000">
                  <v:stroke dashstyle="solid"/>
                </v:line>
                <v:shape style="position:absolute;left:4574;top:8989;width:9499;height:2" id="docshape610" coordorigin="4575,8990" coordsize="9499,0" path="m4575,8990l5110,8990m5117,8990l5792,8990m6419,8990l7136,8990m7143,8990l7425,8990m7431,8990l7713,8990m7720,8990l11583,8990m11590,8990l12103,8990m12110,8990l12616,8990m12623,8990l14073,8990e" filled="false" stroked="true" strokeweight=".084414pt" strokecolor="#000000">
                  <v:path arrowok="t"/>
                  <v:stroke dashstyle="solid"/>
                </v:shape>
                <v:line style="position:absolute" from="1556,9212" to="2302,9212" stroked="true" strokeweight=".337656pt" strokecolor="#000000">
                  <v:stroke dashstyle="solid"/>
                </v:line>
                <v:shape style="position:absolute;left:4574;top:9216;width:9499;height:2" id="docshape611" coordorigin="4575,9216" coordsize="9499,0" path="m4575,9216l5110,9216m5117,9216l5792,9216m6419,9216l7136,9216m7143,9216l7425,9216m7431,9216l7713,9216m7720,9216l11583,9216m11590,9216l12103,9216m12110,9216l12616,9216m12623,9216l14073,9216e" filled="false" stroked="true" strokeweight=".084414pt" strokecolor="#000000">
                  <v:path arrowok="t"/>
                  <v:stroke dashstyle="solid"/>
                </v:shape>
                <v:line style="position:absolute" from="1556,9325" to="2302,9325" stroked="true" strokeweight=".337656pt" strokecolor="#000000">
                  <v:stroke dashstyle="solid"/>
                </v:line>
                <v:shape style="position:absolute;left:4574;top:9329;width:9499;height:2" id="docshape612" coordorigin="4575,9329" coordsize="9499,0" path="m4575,9329l5110,9329m5117,9329l5792,9329m6419,9329l7136,9329m7143,9329l7425,9329m7431,9329l7713,9329m7720,9329l11583,9329m11590,9329l12103,9329m12110,9329l12616,9329m12623,9329l14073,9329e" filled="false" stroked="true" strokeweight=".084414pt" strokecolor="#000000">
                  <v:path arrowok="t"/>
                  <v:stroke dashstyle="solid"/>
                </v:shape>
                <v:line style="position:absolute" from="1556,9551" to="2302,9551" stroked="true" strokeweight=".337656pt" strokecolor="#000000">
                  <v:stroke dashstyle="solid"/>
                </v:line>
                <v:shape style="position:absolute;left:4574;top:9555;width:9499;height:2" id="docshape613" coordorigin="4575,9555" coordsize="9499,0" path="m4575,9555l5110,9555m5117,9555l5792,9555m6419,9555l7136,9555m7143,9555l7425,9555m7431,9555l7713,9555m7720,9555l11583,9555m11590,9555l12103,9555m12110,9555l12616,9555m12623,9555l14073,9555e" filled="false" stroked="true" strokeweight=".084414pt" strokecolor="#000000">
                  <v:path arrowok="t"/>
                  <v:stroke dashstyle="solid"/>
                </v:shape>
                <v:rect style="position:absolute;left:1176;top:1862;width:4;height:7805" id="docshape614" filled="true" fillcolor="#000000" stroked="false">
                  <v:fill type="solid"/>
                </v:rect>
                <v:shape style="position:absolute;left:1552;top:1862;width:13122;height:7805" id="docshape615" coordorigin="1553,1863" coordsize="13122,7805" path="m1553,1863l1553,9668m1933,1863l1933,9668m2299,1863l2299,9668m4043,1863l4043,9668m4572,1863l4572,9668m5113,1863l5113,9668m5796,1863l5796,9668m6415,1863l6415,9668m7139,1863l7139,9668m7428,1863l7428,9668m7717,1863l7717,9668m11586,1863l11586,9668m12106,1863l12106,9668m12620,1863l12620,9668m14077,1863l14077,9668m14674,1863l14674,9668e" filled="false" stroked="true" strokeweight=".337656pt" strokecolor="#000000">
                  <v:path arrowok="t"/>
                  <v:stroke dashstyle="solid"/>
                </v:shape>
                <v:rect style="position:absolute;left:15244;top:1862;width:11;height:7805" id="docshape616" filled="true" fillcolor="#000000" stroked="false">
                  <v:fill type="solid"/>
                </v:rect>
                <v:line style="position:absolute" from="1180,1859" to="15245,1859" stroked="true" strokeweight=".337656pt" strokecolor="#000000">
                  <v:stroke dashstyle="solid"/>
                </v:line>
                <v:shape style="position:absolute;left:14079;top:7180;width:591;height:566" id="docshape617" coordorigin="14080,7180" coordsize="591,566" path="m14080,7180l14671,7180m14080,7293l14671,7293m14080,7406l14671,7406m14080,7519l14671,7519m14080,7632l14671,7632m14080,7746l14671,7746e" filled="false" stroked="true" strokeweight=".084414pt" strokecolor="#000000">
                  <v:path arrowok="t"/>
                  <v:stroke dashstyle="solid"/>
                </v:shape>
                <v:shape style="position:absolute;left:1179;top:7854;width:14066;height:114" id="docshape618" coordorigin="1180,7854" coordsize="14066,114" path="m1180,7854l15245,7854m1180,7968l15245,7968e" filled="false" stroked="true" strokeweight=".337656pt" strokecolor="#000000">
                  <v:path arrowok="t"/>
                  <v:stroke dashstyle="solid"/>
                </v:shape>
                <v:shape style="position:absolute;left:14079;top:8084;width:591;height:227" id="docshape619" coordorigin="14080,8085" coordsize="591,227" path="m14080,8085l14671,8085m14080,8198l14671,8198m14080,8311l14671,8311e" filled="false" stroked="true" strokeweight=".084414pt" strokecolor="#000000">
                  <v:path arrowok="t"/>
                  <v:stroke dashstyle="solid"/>
                </v:shape>
                <v:line style="position:absolute" from="1180,8420" to="15245,8420" stroked="true" strokeweight=".337656pt" strokecolor="#000000">
                  <v:stroke dashstyle="solid"/>
                </v:line>
                <v:shape style="position:absolute;left:14079;top:8537;width:591;height:453" id="docshape620" coordorigin="14080,8537" coordsize="591,453" path="m14080,8537l14671,8537m14080,8651l14671,8651m14080,8764l14671,8764m14080,8877l14671,8877m14080,8990l14671,8990e" filled="false" stroked="true" strokeweight=".084414pt" strokecolor="#000000">
                  <v:path arrowok="t"/>
                  <v:stroke dashstyle="solid"/>
                </v:shape>
                <v:line style="position:absolute" from="1180,9099" to="15245,9099" stroked="true" strokeweight=".337656pt" strokecolor="#000000">
                  <v:stroke dashstyle="solid"/>
                </v:line>
                <v:shape style="position:absolute;left:14079;top:9216;width:591;height:114" id="docshape621" coordorigin="14080,9216" coordsize="591,114" path="m14080,9216l14671,9216m14080,9329l14671,9329e" filled="false" stroked="true" strokeweight=".084414pt" strokecolor="#000000">
                  <v:path arrowok="t"/>
                  <v:stroke dashstyle="solid"/>
                </v:shape>
                <v:line style="position:absolute" from="1180,9438" to="15245,9438" stroked="true" strokeweight=".337656pt" strokecolor="#000000">
                  <v:stroke dashstyle="solid"/>
                </v:line>
                <v:line style="position:absolute" from="14080,9555" to="14671,9555" stroked="true" strokeweight=".084414pt" strokecolor="#000000">
                  <v:stroke dashstyle="solid"/>
                </v:line>
                <v:line style="position:absolute" from="1180,9664" to="15245,9664" stroked="true" strokeweight=".337656pt" strokecolor="#000000">
                  <v:stroke dashstyle="solid"/>
                </v:line>
                <v:shape style="position:absolute;left:1169;top:1531;width:14086;height:8136" id="docshape622" coordorigin="1170,1532" coordsize="14086,8136" path="m1170,1535l15255,1535m1173,1532l1173,9668m1170,9664l15255,9664m15252,1532l15252,9668e" filled="false" stroked="true" strokeweight=".337656pt" strokecolor="#cccccc">
                  <v:path arrowok="t"/>
                  <v:stroke dashstyle="solid"/>
                </v:shape>
                <v:shape style="position:absolute;left:11414;top:901;width:3067;height:1047" id="docshape623" coordorigin="11414,902" coordsize="3067,1047" path="m11414,902l14481,902m11414,1100l14481,1100m11414,1299l14481,1299m11414,1515l14481,1515m11414,1732l14481,1732m11414,1948l14481,1948m11414,902l11414,1948m14481,902l14481,1948e" filled="false" stroked="true" strokeweight=".2705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Página</w:t>
      </w:r>
      <w:r>
        <w:rPr>
          <w:rFonts w:ascii="Times New Roman" w:hAnsi="Times New Roman"/>
          <w:spacing w:val="-1"/>
        </w:rPr>
        <w:t> </w:t>
      </w:r>
      <w:r>
        <w:rPr/>
        <w:t>15</w:t>
      </w:r>
      <w:r>
        <w:rPr>
          <w:rFonts w:ascii="Times New Roman" w:hAnsi="Times New Roman"/>
          <w:spacing w:val="-1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>
          <w:spacing w:val="-5"/>
        </w:rPr>
        <w:t>16</w:t>
      </w:r>
    </w:p>
    <w:p>
      <w:pPr>
        <w:pStyle w:val="BodyText"/>
        <w:spacing w:after="0"/>
        <w:jc w:val="right"/>
        <w:sectPr>
          <w:type w:val="continuous"/>
          <w:pgSz w:w="16840" w:h="11900" w:orient="landscape"/>
          <w:pgMar w:header="671" w:footer="1006" w:top="820" w:bottom="1120" w:left="1133" w:right="1559"/>
        </w:sectPr>
      </w:pPr>
    </w:p>
    <w:p>
      <w:pPr>
        <w:pStyle w:val="Heading3"/>
        <w:spacing w:before="82"/>
        <w:ind w:left="61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67895808">
                <wp:simplePos x="0" y="0"/>
                <wp:positionH relativeFrom="page">
                  <wp:posOffset>1375084</wp:posOffset>
                </wp:positionH>
                <wp:positionV relativeFrom="paragraph">
                  <wp:posOffset>101380</wp:posOffset>
                </wp:positionV>
                <wp:extent cx="7717790" cy="3341370"/>
                <wp:effectExtent l="0" t="0" r="0" b="0"/>
                <wp:wrapNone/>
                <wp:docPr id="1060" name="Group 10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0" name="Group 1060"/>
                      <wpg:cNvGrpSpPr/>
                      <wpg:grpSpPr>
                        <a:xfrm>
                          <a:off x="0" y="0"/>
                          <a:ext cx="7717790" cy="3341370"/>
                          <a:chExt cx="7717790" cy="3341370"/>
                        </a:xfrm>
                      </wpg:grpSpPr>
                      <pic:pic>
                        <pic:nvPicPr>
                          <pic:cNvPr id="1061" name="Image 106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067" y="0"/>
                            <a:ext cx="371175" cy="173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2" name="Graphic 1062"/>
                        <wps:cNvSpPr/>
                        <wps:spPr>
                          <a:xfrm>
                            <a:off x="8" y="421205"/>
                            <a:ext cx="77158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884" h="0">
                                <a:moveTo>
                                  <a:pt x="0" y="0"/>
                                </a:moveTo>
                                <a:lnTo>
                                  <a:pt x="7715707" y="0"/>
                                </a:lnTo>
                              </a:path>
                            </a:pathLst>
                          </a:custGeom>
                          <a:ln w="1858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8" y="420284"/>
                            <a:ext cx="7715884" cy="291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884" h="2919095">
                                <a:moveTo>
                                  <a:pt x="1841" y="0"/>
                                </a:moveTo>
                                <a:lnTo>
                                  <a:pt x="1841" y="2918701"/>
                                </a:lnTo>
                              </a:path>
                              <a:path w="7715884" h="2919095">
                                <a:moveTo>
                                  <a:pt x="0" y="2916859"/>
                                </a:moveTo>
                                <a:lnTo>
                                  <a:pt x="7715707" y="2916859"/>
                                </a:lnTo>
                              </a:path>
                              <a:path w="7715884" h="2919095">
                                <a:moveTo>
                                  <a:pt x="7713853" y="0"/>
                                </a:moveTo>
                                <a:lnTo>
                                  <a:pt x="7713853" y="2918701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1849" y="422134"/>
                            <a:ext cx="771334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3345" h="179070">
                                <a:moveTo>
                                  <a:pt x="771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489"/>
                                </a:lnTo>
                                <a:lnTo>
                                  <a:pt x="7712938" y="178489"/>
                                </a:lnTo>
                                <a:lnTo>
                                  <a:pt x="771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3703" y="423985"/>
                            <a:ext cx="190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77165">
                                <a:moveTo>
                                  <a:pt x="0" y="176639"/>
                                </a:moveTo>
                                <a:lnTo>
                                  <a:pt x="1846" y="176639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6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209939" y="425834"/>
                            <a:ext cx="71882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175260">
                                <a:moveTo>
                                  <a:pt x="0" y="0"/>
                                </a:moveTo>
                                <a:lnTo>
                                  <a:pt x="0" y="174790"/>
                                </a:lnTo>
                              </a:path>
                              <a:path w="7188200" h="175260">
                                <a:moveTo>
                                  <a:pt x="208076" y="0"/>
                                </a:moveTo>
                                <a:lnTo>
                                  <a:pt x="208076" y="174790"/>
                                </a:lnTo>
                              </a:path>
                              <a:path w="7188200" h="175260">
                                <a:moveTo>
                                  <a:pt x="408762" y="0"/>
                                </a:moveTo>
                                <a:lnTo>
                                  <a:pt x="408762" y="174790"/>
                                </a:lnTo>
                              </a:path>
                              <a:path w="7188200" h="175260">
                                <a:moveTo>
                                  <a:pt x="1364094" y="0"/>
                                </a:moveTo>
                                <a:lnTo>
                                  <a:pt x="1364094" y="174790"/>
                                </a:lnTo>
                              </a:path>
                              <a:path w="7188200" h="175260">
                                <a:moveTo>
                                  <a:pt x="1653565" y="0"/>
                                </a:moveTo>
                                <a:lnTo>
                                  <a:pt x="1653565" y="174790"/>
                                </a:lnTo>
                              </a:path>
                              <a:path w="7188200" h="175260">
                                <a:moveTo>
                                  <a:pt x="1950427" y="0"/>
                                </a:moveTo>
                                <a:lnTo>
                                  <a:pt x="1950427" y="174790"/>
                                </a:lnTo>
                              </a:path>
                              <a:path w="7188200" h="175260">
                                <a:moveTo>
                                  <a:pt x="2324049" y="0"/>
                                </a:moveTo>
                                <a:lnTo>
                                  <a:pt x="2324049" y="174790"/>
                                </a:lnTo>
                              </a:path>
                              <a:path w="7188200" h="175260">
                                <a:moveTo>
                                  <a:pt x="2663456" y="0"/>
                                </a:moveTo>
                                <a:lnTo>
                                  <a:pt x="2663456" y="174790"/>
                                </a:lnTo>
                              </a:path>
                              <a:path w="7188200" h="175260">
                                <a:moveTo>
                                  <a:pt x="3060204" y="0"/>
                                </a:moveTo>
                                <a:lnTo>
                                  <a:pt x="3060204" y="174790"/>
                                </a:lnTo>
                              </a:path>
                              <a:path w="7188200" h="175260">
                                <a:moveTo>
                                  <a:pt x="3218345" y="0"/>
                                </a:moveTo>
                                <a:lnTo>
                                  <a:pt x="3218345" y="174790"/>
                                </a:lnTo>
                              </a:path>
                              <a:path w="7188200" h="175260">
                                <a:moveTo>
                                  <a:pt x="3376485" y="0"/>
                                </a:moveTo>
                                <a:lnTo>
                                  <a:pt x="3376485" y="174790"/>
                                </a:lnTo>
                              </a:path>
                              <a:path w="7188200" h="175260">
                                <a:moveTo>
                                  <a:pt x="5496153" y="0"/>
                                </a:moveTo>
                                <a:lnTo>
                                  <a:pt x="5496153" y="174790"/>
                                </a:lnTo>
                              </a:path>
                              <a:path w="7188200" h="175260">
                                <a:moveTo>
                                  <a:pt x="5781001" y="0"/>
                                </a:moveTo>
                                <a:lnTo>
                                  <a:pt x="5781001" y="174790"/>
                                </a:lnTo>
                              </a:path>
                              <a:path w="7188200" h="175260">
                                <a:moveTo>
                                  <a:pt x="6062141" y="0"/>
                                </a:moveTo>
                                <a:lnTo>
                                  <a:pt x="6062141" y="174790"/>
                                </a:lnTo>
                              </a:path>
                              <a:path w="7188200" h="175260">
                                <a:moveTo>
                                  <a:pt x="6860260" y="0"/>
                                </a:moveTo>
                                <a:lnTo>
                                  <a:pt x="6860260" y="174790"/>
                                </a:lnTo>
                              </a:path>
                              <a:path w="7188200" h="175260">
                                <a:moveTo>
                                  <a:pt x="7187641" y="0"/>
                                </a:moveTo>
                                <a:lnTo>
                                  <a:pt x="7187641" y="17479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5545" y="423992"/>
                            <a:ext cx="771207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2075" h="177165">
                                <a:moveTo>
                                  <a:pt x="7712011" y="1854"/>
                                </a:moveTo>
                                <a:lnTo>
                                  <a:pt x="7710157" y="1854"/>
                                </a:lnTo>
                                <a:lnTo>
                                  <a:pt x="77101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7704620" y="1854"/>
                                </a:lnTo>
                                <a:lnTo>
                                  <a:pt x="7704620" y="176631"/>
                                </a:lnTo>
                                <a:lnTo>
                                  <a:pt x="7712011" y="176631"/>
                                </a:lnTo>
                                <a:lnTo>
                                  <a:pt x="7712011" y="1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2533988" y="599697"/>
                            <a:ext cx="340360" cy="266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" h="2665730">
                                <a:moveTo>
                                  <a:pt x="340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5310"/>
                                </a:lnTo>
                                <a:lnTo>
                                  <a:pt x="340330" y="2665310"/>
                                </a:lnTo>
                                <a:lnTo>
                                  <a:pt x="340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EF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7070199" y="3264083"/>
                            <a:ext cx="64516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" h="74295">
                                <a:moveTo>
                                  <a:pt x="64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87"/>
                                </a:lnTo>
                                <a:lnTo>
                                  <a:pt x="644594" y="73987"/>
                                </a:lnTo>
                                <a:lnTo>
                                  <a:pt x="64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211793" y="66166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1865346" y="663971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211793" y="72362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1865346" y="72593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211793" y="785586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1865346" y="78789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211793" y="84755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1865346" y="849861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211793" y="90951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1865346" y="911824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211793" y="103342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1865346" y="103573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211793" y="1157354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1865346" y="115966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211793" y="121931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1865346" y="122162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211793" y="128128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1865346" y="1283592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211793" y="134324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1865346" y="134555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211793" y="146717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1865346" y="1469482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211793" y="152913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1865346" y="153144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211793" y="159109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1865346" y="159340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211793" y="165306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1865346" y="1655371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211793" y="177698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1865346" y="177929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211793" y="183895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1865346" y="1841261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211793" y="190091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1865346" y="190322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211793" y="1962864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1865346" y="196517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211793" y="202482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1865346" y="2027139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211793" y="208679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1865346" y="2089102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211793" y="221071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1865346" y="221302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211793" y="227268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1865346" y="2274992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211793" y="239660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1865346" y="239891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211793" y="245857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1865346" y="2460882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211793" y="252053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1865346" y="252284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211793" y="258249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1865346" y="258480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211793" y="264446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1865346" y="2646771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211793" y="2706423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1865346" y="270873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211793" y="276838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1865346" y="2770698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211793" y="2830350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1865346" y="2832661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211793" y="2954264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1865346" y="2956575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211793" y="301622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1865346" y="3018539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211793" y="3202117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0">
                                <a:moveTo>
                                  <a:pt x="0" y="0"/>
                                </a:moveTo>
                                <a:lnTo>
                                  <a:pt x="408762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1865346" y="3204429"/>
                            <a:ext cx="5203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3190" h="0">
                                <a:moveTo>
                                  <a:pt x="0" y="0"/>
                                </a:moveTo>
                                <a:lnTo>
                                  <a:pt x="293166" y="0"/>
                                </a:lnTo>
                              </a:path>
                              <a:path w="5203190" h="0">
                                <a:moveTo>
                                  <a:pt x="296875" y="0"/>
                                </a:moveTo>
                                <a:lnTo>
                                  <a:pt x="666788" y="0"/>
                                </a:lnTo>
                              </a:path>
                              <a:path w="5203190" h="0">
                                <a:moveTo>
                                  <a:pt x="1009904" y="0"/>
                                </a:moveTo>
                                <a:lnTo>
                                  <a:pt x="1402943" y="0"/>
                                </a:lnTo>
                              </a:path>
                              <a:path w="5203190" h="0">
                                <a:moveTo>
                                  <a:pt x="1406639" y="0"/>
                                </a:moveTo>
                                <a:lnTo>
                                  <a:pt x="1561084" y="0"/>
                                </a:lnTo>
                              </a:path>
                              <a:path w="5203190" h="0">
                                <a:moveTo>
                                  <a:pt x="1564792" y="0"/>
                                </a:moveTo>
                                <a:lnTo>
                                  <a:pt x="1719237" y="0"/>
                                </a:lnTo>
                              </a:path>
                              <a:path w="5203190" h="0">
                                <a:moveTo>
                                  <a:pt x="1722932" y="0"/>
                                </a:moveTo>
                                <a:lnTo>
                                  <a:pt x="3838905" y="0"/>
                                </a:lnTo>
                              </a:path>
                              <a:path w="5203190" h="0">
                                <a:moveTo>
                                  <a:pt x="3842600" y="0"/>
                                </a:moveTo>
                                <a:lnTo>
                                  <a:pt x="4123740" y="0"/>
                                </a:lnTo>
                              </a:path>
                              <a:path w="5203190" h="0">
                                <a:moveTo>
                                  <a:pt x="4127449" y="0"/>
                                </a:moveTo>
                                <a:lnTo>
                                  <a:pt x="4404880" y="0"/>
                                </a:lnTo>
                              </a:path>
                              <a:path w="5203190" h="0">
                                <a:moveTo>
                                  <a:pt x="4408589" y="0"/>
                                </a:moveTo>
                                <a:lnTo>
                                  <a:pt x="5202999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3703" y="601551"/>
                            <a:ext cx="1905" cy="2666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66365">
                                <a:moveTo>
                                  <a:pt x="0" y="2666225"/>
                                </a:moveTo>
                                <a:lnTo>
                                  <a:pt x="1846" y="2666225"/>
                                </a:lnTo>
                                <a:lnTo>
                                  <a:pt x="18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209939" y="601551"/>
                            <a:ext cx="7188200" cy="265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0" h="2659380">
                                <a:moveTo>
                                  <a:pt x="0" y="0"/>
                                </a:moveTo>
                                <a:lnTo>
                                  <a:pt x="0" y="2658833"/>
                                </a:lnTo>
                              </a:path>
                              <a:path w="7188200" h="2659380">
                                <a:moveTo>
                                  <a:pt x="208076" y="0"/>
                                </a:moveTo>
                                <a:lnTo>
                                  <a:pt x="208076" y="2658833"/>
                                </a:lnTo>
                              </a:path>
                              <a:path w="7188200" h="2659380">
                                <a:moveTo>
                                  <a:pt x="408762" y="0"/>
                                </a:moveTo>
                                <a:lnTo>
                                  <a:pt x="408762" y="2658833"/>
                                </a:lnTo>
                              </a:path>
                              <a:path w="7188200" h="2659380">
                                <a:moveTo>
                                  <a:pt x="1364094" y="0"/>
                                </a:moveTo>
                                <a:lnTo>
                                  <a:pt x="1364094" y="2658833"/>
                                </a:lnTo>
                              </a:path>
                              <a:path w="7188200" h="2659380">
                                <a:moveTo>
                                  <a:pt x="1653565" y="0"/>
                                </a:moveTo>
                                <a:lnTo>
                                  <a:pt x="1653565" y="2658833"/>
                                </a:lnTo>
                              </a:path>
                              <a:path w="7188200" h="2659380">
                                <a:moveTo>
                                  <a:pt x="1950427" y="0"/>
                                </a:moveTo>
                                <a:lnTo>
                                  <a:pt x="1950427" y="2658833"/>
                                </a:lnTo>
                              </a:path>
                              <a:path w="7188200" h="2659380">
                                <a:moveTo>
                                  <a:pt x="2324049" y="0"/>
                                </a:moveTo>
                                <a:lnTo>
                                  <a:pt x="2324049" y="2658833"/>
                                </a:lnTo>
                              </a:path>
                              <a:path w="7188200" h="2659380">
                                <a:moveTo>
                                  <a:pt x="2663456" y="0"/>
                                </a:moveTo>
                                <a:lnTo>
                                  <a:pt x="2663456" y="2658833"/>
                                </a:lnTo>
                              </a:path>
                              <a:path w="7188200" h="2659380">
                                <a:moveTo>
                                  <a:pt x="3060204" y="0"/>
                                </a:moveTo>
                                <a:lnTo>
                                  <a:pt x="3060204" y="2658833"/>
                                </a:lnTo>
                              </a:path>
                              <a:path w="7188200" h="2659380">
                                <a:moveTo>
                                  <a:pt x="3218345" y="0"/>
                                </a:moveTo>
                                <a:lnTo>
                                  <a:pt x="3218345" y="2658833"/>
                                </a:lnTo>
                              </a:path>
                              <a:path w="7188200" h="2659380">
                                <a:moveTo>
                                  <a:pt x="3376485" y="0"/>
                                </a:moveTo>
                                <a:lnTo>
                                  <a:pt x="3376485" y="2658833"/>
                                </a:lnTo>
                              </a:path>
                              <a:path w="7188200" h="2659380">
                                <a:moveTo>
                                  <a:pt x="5496153" y="0"/>
                                </a:moveTo>
                                <a:lnTo>
                                  <a:pt x="5496153" y="2658833"/>
                                </a:lnTo>
                              </a:path>
                              <a:path w="7188200" h="2659380">
                                <a:moveTo>
                                  <a:pt x="5781001" y="0"/>
                                </a:moveTo>
                                <a:lnTo>
                                  <a:pt x="5781001" y="2658833"/>
                                </a:lnTo>
                              </a:path>
                              <a:path w="7188200" h="2659380">
                                <a:moveTo>
                                  <a:pt x="6062141" y="0"/>
                                </a:moveTo>
                                <a:lnTo>
                                  <a:pt x="6062141" y="2658833"/>
                                </a:lnTo>
                              </a:path>
                              <a:path w="7188200" h="2659380">
                                <a:moveTo>
                                  <a:pt x="6860260" y="0"/>
                                </a:moveTo>
                                <a:lnTo>
                                  <a:pt x="6860260" y="2658833"/>
                                </a:lnTo>
                              </a:path>
                              <a:path w="7188200" h="2659380">
                                <a:moveTo>
                                  <a:pt x="7187641" y="0"/>
                                </a:moveTo>
                                <a:lnTo>
                                  <a:pt x="7187641" y="2658833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1849" y="3267776"/>
                            <a:ext cx="7065009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5009" h="71755">
                                <a:moveTo>
                                  <a:pt x="0" y="71678"/>
                                </a:moveTo>
                                <a:lnTo>
                                  <a:pt x="7064641" y="71678"/>
                                </a:lnTo>
                              </a:path>
                              <a:path w="7065009" h="71755">
                                <a:moveTo>
                                  <a:pt x="2311" y="0"/>
                                </a:moveTo>
                                <a:lnTo>
                                  <a:pt x="2311" y="70294"/>
                                </a:lnTo>
                              </a:path>
                              <a:path w="7065009" h="71755">
                                <a:moveTo>
                                  <a:pt x="210400" y="0"/>
                                </a:moveTo>
                                <a:lnTo>
                                  <a:pt x="210400" y="70294"/>
                                </a:lnTo>
                              </a:path>
                              <a:path w="7065009" h="71755">
                                <a:moveTo>
                                  <a:pt x="418477" y="0"/>
                                </a:moveTo>
                                <a:lnTo>
                                  <a:pt x="418477" y="70294"/>
                                </a:lnTo>
                              </a:path>
                              <a:path w="7065009" h="71755">
                                <a:moveTo>
                                  <a:pt x="619163" y="0"/>
                                </a:moveTo>
                                <a:lnTo>
                                  <a:pt x="619163" y="70294"/>
                                </a:lnTo>
                              </a:path>
                              <a:path w="7065009" h="71755">
                                <a:moveTo>
                                  <a:pt x="1574495" y="0"/>
                                </a:moveTo>
                                <a:lnTo>
                                  <a:pt x="1574495" y="70294"/>
                                </a:lnTo>
                              </a:path>
                              <a:path w="7065009" h="71755">
                                <a:moveTo>
                                  <a:pt x="1863966" y="0"/>
                                </a:moveTo>
                                <a:lnTo>
                                  <a:pt x="1863966" y="70294"/>
                                </a:lnTo>
                              </a:path>
                              <a:path w="7065009" h="71755">
                                <a:moveTo>
                                  <a:pt x="2160828" y="0"/>
                                </a:moveTo>
                                <a:lnTo>
                                  <a:pt x="2160828" y="70294"/>
                                </a:lnTo>
                              </a:path>
                              <a:path w="7065009" h="71755">
                                <a:moveTo>
                                  <a:pt x="2534450" y="0"/>
                                </a:moveTo>
                                <a:lnTo>
                                  <a:pt x="2534450" y="70294"/>
                                </a:lnTo>
                              </a:path>
                              <a:path w="7065009" h="71755">
                                <a:moveTo>
                                  <a:pt x="2873857" y="0"/>
                                </a:moveTo>
                                <a:lnTo>
                                  <a:pt x="2873857" y="70294"/>
                                </a:lnTo>
                              </a:path>
                              <a:path w="7065009" h="71755">
                                <a:moveTo>
                                  <a:pt x="3270605" y="0"/>
                                </a:moveTo>
                                <a:lnTo>
                                  <a:pt x="3270605" y="70294"/>
                                </a:lnTo>
                              </a:path>
                              <a:path w="7065009" h="71755">
                                <a:moveTo>
                                  <a:pt x="3428746" y="0"/>
                                </a:moveTo>
                                <a:lnTo>
                                  <a:pt x="3428746" y="70294"/>
                                </a:lnTo>
                              </a:path>
                              <a:path w="7065009" h="71755">
                                <a:moveTo>
                                  <a:pt x="3586886" y="0"/>
                                </a:moveTo>
                                <a:lnTo>
                                  <a:pt x="3586886" y="70294"/>
                                </a:lnTo>
                              </a:path>
                              <a:path w="7065009" h="71755">
                                <a:moveTo>
                                  <a:pt x="5706554" y="0"/>
                                </a:moveTo>
                                <a:lnTo>
                                  <a:pt x="5706554" y="70294"/>
                                </a:lnTo>
                              </a:path>
                              <a:path w="7065009" h="71755">
                                <a:moveTo>
                                  <a:pt x="5991402" y="0"/>
                                </a:moveTo>
                                <a:lnTo>
                                  <a:pt x="5991402" y="70294"/>
                                </a:lnTo>
                              </a:path>
                              <a:path w="7065009" h="71755">
                                <a:moveTo>
                                  <a:pt x="6272542" y="0"/>
                                </a:moveTo>
                                <a:lnTo>
                                  <a:pt x="6272542" y="70294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7066491" y="3267779"/>
                            <a:ext cx="762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73660">
                                <a:moveTo>
                                  <a:pt x="73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059"/>
                                </a:lnTo>
                                <a:lnTo>
                                  <a:pt x="7396" y="73059"/>
                                </a:lnTo>
                                <a:lnTo>
                                  <a:pt x="7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7397580" y="3267776"/>
                            <a:ext cx="127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040">
                                <a:moveTo>
                                  <a:pt x="0" y="0"/>
                                </a:moveTo>
                                <a:lnTo>
                                  <a:pt x="0" y="65671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7710165" y="601551"/>
                            <a:ext cx="5715" cy="273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737485">
                                <a:moveTo>
                                  <a:pt x="0" y="0"/>
                                </a:moveTo>
                                <a:lnTo>
                                  <a:pt x="0" y="2737434"/>
                                </a:lnTo>
                                <a:lnTo>
                                  <a:pt x="5549" y="2737434"/>
                                </a:lnTo>
                                <a:lnTo>
                                  <a:pt x="5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5558" y="599697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7072054" y="663971"/>
                            <a:ext cx="32385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48285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248285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  <a:path w="323850" h="248285">
                                <a:moveTo>
                                  <a:pt x="0" y="123926"/>
                                </a:moveTo>
                                <a:lnTo>
                                  <a:pt x="323672" y="123926"/>
                                </a:lnTo>
                              </a:path>
                              <a:path w="323850" h="248285">
                                <a:moveTo>
                                  <a:pt x="0" y="185889"/>
                                </a:moveTo>
                                <a:lnTo>
                                  <a:pt x="323672" y="185889"/>
                                </a:lnTo>
                              </a:path>
                              <a:path w="323850" h="248285">
                                <a:moveTo>
                                  <a:pt x="0" y="247853"/>
                                </a:moveTo>
                                <a:lnTo>
                                  <a:pt x="323672" y="247853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5558" y="971476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7072054" y="1035738"/>
                            <a:ext cx="32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0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5558" y="1095390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7072054" y="1159665"/>
                            <a:ext cx="3238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86055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186055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  <a:path w="323850" h="186055">
                                <a:moveTo>
                                  <a:pt x="0" y="123926"/>
                                </a:moveTo>
                                <a:lnTo>
                                  <a:pt x="323672" y="123926"/>
                                </a:lnTo>
                              </a:path>
                              <a:path w="323850" h="186055">
                                <a:moveTo>
                                  <a:pt x="0" y="185889"/>
                                </a:moveTo>
                                <a:lnTo>
                                  <a:pt x="323672" y="185889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5558" y="1405207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7072054" y="1469482"/>
                            <a:ext cx="32385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86055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186055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  <a:path w="323850" h="186055">
                                <a:moveTo>
                                  <a:pt x="0" y="123926"/>
                                </a:moveTo>
                                <a:lnTo>
                                  <a:pt x="323672" y="123926"/>
                                </a:lnTo>
                              </a:path>
                              <a:path w="323850" h="186055">
                                <a:moveTo>
                                  <a:pt x="0" y="185889"/>
                                </a:moveTo>
                                <a:lnTo>
                                  <a:pt x="323672" y="185889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5558" y="1715023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7072054" y="1779298"/>
                            <a:ext cx="32385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09880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309880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  <a:path w="323850" h="309880">
                                <a:moveTo>
                                  <a:pt x="0" y="123926"/>
                                </a:moveTo>
                                <a:lnTo>
                                  <a:pt x="323672" y="123926"/>
                                </a:lnTo>
                              </a:path>
                              <a:path w="323850" h="309880">
                                <a:moveTo>
                                  <a:pt x="0" y="185877"/>
                                </a:moveTo>
                                <a:lnTo>
                                  <a:pt x="323672" y="185877"/>
                                </a:lnTo>
                              </a:path>
                              <a:path w="323850" h="309880">
                                <a:moveTo>
                                  <a:pt x="0" y="247840"/>
                                </a:moveTo>
                                <a:lnTo>
                                  <a:pt x="323672" y="247840"/>
                                </a:lnTo>
                              </a:path>
                              <a:path w="323850" h="309880">
                                <a:moveTo>
                                  <a:pt x="0" y="309803"/>
                                </a:moveTo>
                                <a:lnTo>
                                  <a:pt x="323672" y="309803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5558" y="2148754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7072054" y="2213028"/>
                            <a:ext cx="3238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62230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62230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5558" y="2334644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7072054" y="2398918"/>
                            <a:ext cx="32385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434340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434340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  <a:path w="323850" h="434340">
                                <a:moveTo>
                                  <a:pt x="0" y="123926"/>
                                </a:moveTo>
                                <a:lnTo>
                                  <a:pt x="323672" y="123926"/>
                                </a:lnTo>
                              </a:path>
                              <a:path w="323850" h="434340">
                                <a:moveTo>
                                  <a:pt x="0" y="185889"/>
                                </a:moveTo>
                                <a:lnTo>
                                  <a:pt x="323672" y="185889"/>
                                </a:lnTo>
                              </a:path>
                              <a:path w="323850" h="434340">
                                <a:moveTo>
                                  <a:pt x="0" y="247853"/>
                                </a:moveTo>
                                <a:lnTo>
                                  <a:pt x="323672" y="247853"/>
                                </a:lnTo>
                              </a:path>
                              <a:path w="323850" h="434340">
                                <a:moveTo>
                                  <a:pt x="0" y="309816"/>
                                </a:moveTo>
                                <a:lnTo>
                                  <a:pt x="323672" y="309816"/>
                                </a:lnTo>
                              </a:path>
                              <a:path w="323850" h="434340">
                                <a:moveTo>
                                  <a:pt x="0" y="371779"/>
                                </a:moveTo>
                                <a:lnTo>
                                  <a:pt x="323672" y="371779"/>
                                </a:lnTo>
                              </a:path>
                              <a:path w="323850" h="434340">
                                <a:moveTo>
                                  <a:pt x="0" y="433743"/>
                                </a:moveTo>
                                <a:lnTo>
                                  <a:pt x="323672" y="433743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5558" y="2892301"/>
                            <a:ext cx="7705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7072054" y="2956575"/>
                            <a:ext cx="32385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62230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  <a:path w="323850" h="62230">
                                <a:moveTo>
                                  <a:pt x="0" y="61963"/>
                                </a:moveTo>
                                <a:lnTo>
                                  <a:pt x="323672" y="61963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5558" y="3078190"/>
                            <a:ext cx="7705090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5090" h="62230">
                                <a:moveTo>
                                  <a:pt x="0" y="0"/>
                                </a:moveTo>
                                <a:lnTo>
                                  <a:pt x="7704607" y="0"/>
                                </a:lnTo>
                              </a:path>
                              <a:path w="7705090" h="62230">
                                <a:moveTo>
                                  <a:pt x="0" y="61963"/>
                                </a:moveTo>
                                <a:lnTo>
                                  <a:pt x="7704607" y="61963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7072054" y="3204429"/>
                            <a:ext cx="323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0">
                                <a:moveTo>
                                  <a:pt x="0" y="0"/>
                                </a:moveTo>
                                <a:lnTo>
                                  <a:pt x="323672" y="0"/>
                                </a:lnTo>
                              </a:path>
                            </a:pathLst>
                          </a:custGeom>
                          <a:ln w="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5545" y="3260385"/>
                            <a:ext cx="771207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2075" h="80645">
                                <a:moveTo>
                                  <a:pt x="7712011" y="73063"/>
                                </a:moveTo>
                                <a:lnTo>
                                  <a:pt x="7068350" y="73063"/>
                                </a:lnTo>
                                <a:lnTo>
                                  <a:pt x="7068350" y="80454"/>
                                </a:lnTo>
                                <a:lnTo>
                                  <a:pt x="7712011" y="80454"/>
                                </a:lnTo>
                                <a:lnTo>
                                  <a:pt x="7712011" y="73063"/>
                                </a:lnTo>
                                <a:close/>
                              </a:path>
                              <a:path w="7712075" h="80645">
                                <a:moveTo>
                                  <a:pt x="771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91"/>
                                </a:lnTo>
                                <a:lnTo>
                                  <a:pt x="7712024" y="7391"/>
                                </a:lnTo>
                                <a:lnTo>
                                  <a:pt x="771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8" y="420284"/>
                            <a:ext cx="7715884" cy="291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884" h="2919095">
                                <a:moveTo>
                                  <a:pt x="0" y="1841"/>
                                </a:moveTo>
                                <a:lnTo>
                                  <a:pt x="7715707" y="1841"/>
                                </a:lnTo>
                              </a:path>
                              <a:path w="7715884" h="2919095">
                                <a:moveTo>
                                  <a:pt x="1841" y="0"/>
                                </a:moveTo>
                                <a:lnTo>
                                  <a:pt x="1841" y="2918701"/>
                                </a:lnTo>
                              </a:path>
                              <a:path w="7715884" h="2919095">
                                <a:moveTo>
                                  <a:pt x="0" y="2916859"/>
                                </a:moveTo>
                                <a:lnTo>
                                  <a:pt x="7715707" y="2916859"/>
                                </a:lnTo>
                              </a:path>
                              <a:path w="7715884" h="2919095">
                                <a:moveTo>
                                  <a:pt x="7713853" y="0"/>
                                </a:moveTo>
                                <a:lnTo>
                                  <a:pt x="7713853" y="2918701"/>
                                </a:lnTo>
                              </a:path>
                            </a:pathLst>
                          </a:custGeom>
                          <a:ln w="3699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5611820" y="75212"/>
                            <a:ext cx="168021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573405">
                                <a:moveTo>
                                  <a:pt x="0" y="0"/>
                                </a:moveTo>
                                <a:lnTo>
                                  <a:pt x="1679689" y="0"/>
                                </a:lnTo>
                              </a:path>
                              <a:path w="1680210" h="573405">
                                <a:moveTo>
                                  <a:pt x="0" y="108686"/>
                                </a:moveTo>
                                <a:lnTo>
                                  <a:pt x="1679689" y="108686"/>
                                </a:lnTo>
                              </a:path>
                              <a:path w="1680210" h="573405">
                                <a:moveTo>
                                  <a:pt x="0" y="217373"/>
                                </a:moveTo>
                                <a:lnTo>
                                  <a:pt x="1679689" y="217373"/>
                                </a:lnTo>
                              </a:path>
                              <a:path w="1680210" h="573405">
                                <a:moveTo>
                                  <a:pt x="0" y="335940"/>
                                </a:moveTo>
                                <a:lnTo>
                                  <a:pt x="1679689" y="335940"/>
                                </a:lnTo>
                              </a:path>
                              <a:path w="1680210" h="573405">
                                <a:moveTo>
                                  <a:pt x="0" y="454507"/>
                                </a:moveTo>
                                <a:lnTo>
                                  <a:pt x="1679689" y="454507"/>
                                </a:lnTo>
                              </a:path>
                              <a:path w="1680210" h="573405">
                                <a:moveTo>
                                  <a:pt x="0" y="573074"/>
                                </a:moveTo>
                                <a:lnTo>
                                  <a:pt x="1679689" y="573074"/>
                                </a:lnTo>
                              </a:path>
                              <a:path w="1680210" h="573405">
                                <a:moveTo>
                                  <a:pt x="0" y="0"/>
                                </a:moveTo>
                                <a:lnTo>
                                  <a:pt x="0" y="573074"/>
                                </a:lnTo>
                              </a:path>
                              <a:path w="1680210" h="573405">
                                <a:moveTo>
                                  <a:pt x="1679689" y="0"/>
                                </a:moveTo>
                                <a:lnTo>
                                  <a:pt x="1679689" y="573074"/>
                                </a:lnTo>
                              </a:path>
                            </a:pathLst>
                          </a:custGeom>
                          <a:ln w="2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274361pt;margin-top:7.982751pt;width:607.7pt;height:263.1pt;mso-position-horizontal-relative:page;mso-position-vertical-relative:paragraph;z-index:-35420672" id="docshapegroup624" coordorigin="2165,160" coordsize="12154,5262">
                <v:shape style="position:absolute;left:2844;top:159;width:585;height:273" type="#_x0000_t75" id="docshape625" stroked="false">
                  <v:imagedata r:id="rId24" o:title=""/>
                </v:shape>
                <v:line style="position:absolute" from="2166,823" to="14316,823" stroked="true" strokeweight=".14634pt" strokecolor="#cccccc">
                  <v:stroke dashstyle="solid"/>
                </v:line>
                <v:shape style="position:absolute;left:2165;top:821;width:12151;height:4597" id="docshape626" coordorigin="2166,822" coordsize="12151,4597" path="m2168,822l2168,5418m2166,5415l14316,5415m14313,822l14313,5418e" filled="false" stroked="true" strokeweight=".291279pt" strokecolor="#cccccc">
                  <v:path arrowok="t"/>
                  <v:stroke dashstyle="solid"/>
                </v:shape>
                <v:rect style="position:absolute;left:2168;top:824;width:12147;height:282" id="docshape627" filled="true" fillcolor="#ffff00" stroked="false">
                  <v:fill type="solid"/>
                </v:rect>
                <v:rect style="position:absolute;left:2171;top:827;width:3;height:279" id="docshape628" filled="true" fillcolor="#000000" stroked="false">
                  <v:fill type="solid"/>
                </v:rect>
                <v:shape style="position:absolute;left:2496;top:830;width:11320;height:276" id="docshape629" coordorigin="2496,830" coordsize="11320,276" path="m2496,830l2496,1106m2824,830l2824,1106m3140,830l3140,1106m4644,830l4644,1106m5100,830l5100,1106m5568,830l5568,1106m6156,830l6156,1106m6691,830l6691,1106m7315,830l7315,1106m7564,830l7564,1106m7813,830l7813,1106m11151,830l11151,1106m11600,830l11600,1106m12043,830l12043,1106m13300,830l13300,1106m13815,830l13815,1106e" filled="false" stroked="true" strokeweight=".291279pt" strokecolor="#000000">
                  <v:path arrowok="t"/>
                  <v:stroke dashstyle="solid"/>
                </v:shape>
                <v:shape style="position:absolute;left:2174;top:827;width:12145;height:279" id="docshape630" coordorigin="2174,827" coordsize="12145,279" path="m14319,830l14316,830,14316,827,2174,827,2174,830,14307,830,14307,1106,14319,1106,14319,830xe" filled="true" fillcolor="#000000" stroked="false">
                  <v:path arrowok="t"/>
                  <v:fill type="solid"/>
                </v:shape>
                <v:rect style="position:absolute;left:6156;top:1104;width:536;height:4198" id="docshape631" filled="true" fillcolor="#c6efce" stroked="false">
                  <v:fill type="solid"/>
                </v:rect>
                <v:rect style="position:absolute;left:13299;top:5299;width:1016;height:117" id="docshape632" filled="true" fillcolor="#ffff00" stroked="false">
                  <v:fill type="solid"/>
                </v:rect>
                <v:line style="position:absolute" from="2499,1202" to="3143,1202" stroked="true" strokeweight=".291279pt" strokecolor="#000000">
                  <v:stroke dashstyle="solid"/>
                </v:line>
                <v:shape style="position:absolute;left:5103;top:1205;width:8194;height:2" id="docshape633" coordorigin="5103,1205" coordsize="8194,0" path="m5103,1205l5565,1205m5571,1205l6153,1205m6693,1205l7312,1205m7318,1205l7561,1205m7567,1205l7811,1205m7816,1205l11149,1205m11154,1205l11597,1205m11603,1205l12040,1205m12046,1205l13297,1205e" filled="false" stroked="true" strokeweight=".07282pt" strokecolor="#000000">
                  <v:path arrowok="t"/>
                  <v:stroke dashstyle="solid"/>
                </v:shape>
                <v:line style="position:absolute" from="2499,1299" to="3143,1299" stroked="true" strokeweight=".291279pt" strokecolor="#000000">
                  <v:stroke dashstyle="solid"/>
                </v:line>
                <v:shape style="position:absolute;left:5103;top:1302;width:8194;height:2" id="docshape634" coordorigin="5103,1303" coordsize="8194,0" path="m5103,1303l5565,1303m5571,1303l6153,1303m6693,1303l7312,1303m7318,1303l7561,1303m7567,1303l7811,1303m7816,1303l11149,1303m11154,1303l11597,1303m11603,1303l12040,1303m12046,1303l13297,1303e" filled="false" stroked="true" strokeweight=".07282pt" strokecolor="#000000">
                  <v:path arrowok="t"/>
                  <v:stroke dashstyle="solid"/>
                </v:shape>
                <v:line style="position:absolute" from="2499,1397" to="3143,1397" stroked="true" strokeweight=".291279pt" strokecolor="#000000">
                  <v:stroke dashstyle="solid"/>
                </v:line>
                <v:shape style="position:absolute;left:5103;top:1400;width:8194;height:2" id="docshape635" coordorigin="5103,1400" coordsize="8194,0" path="m5103,1400l5565,1400m5571,1400l6153,1400m6693,1400l7312,1400m7318,1400l7561,1400m7567,1400l7811,1400m7816,1400l11149,1400m11154,1400l11597,1400m11603,1400l12040,1400m12046,1400l13297,1400e" filled="false" stroked="true" strokeweight=".07282pt" strokecolor="#000000">
                  <v:path arrowok="t"/>
                  <v:stroke dashstyle="solid"/>
                </v:shape>
                <v:line style="position:absolute" from="2499,1494" to="3143,1494" stroked="true" strokeweight=".291279pt" strokecolor="#000000">
                  <v:stroke dashstyle="solid"/>
                </v:line>
                <v:shape style="position:absolute;left:5103;top:1498;width:8194;height:2" id="docshape636" coordorigin="5103,1498" coordsize="8194,0" path="m5103,1498l5565,1498m5571,1498l6153,1498m6693,1498l7312,1498m7318,1498l7561,1498m7567,1498l7811,1498m7816,1498l11149,1498m11154,1498l11597,1498m11603,1498l12040,1498m12046,1498l13297,1498e" filled="false" stroked="true" strokeweight=".07282pt" strokecolor="#000000">
                  <v:path arrowok="t"/>
                  <v:stroke dashstyle="solid"/>
                </v:shape>
                <v:line style="position:absolute" from="2499,1592" to="3143,1592" stroked="true" strokeweight=".291279pt" strokecolor="#000000">
                  <v:stroke dashstyle="solid"/>
                </v:line>
                <v:shape style="position:absolute;left:5103;top:1595;width:8194;height:2" id="docshape637" coordorigin="5103,1596" coordsize="8194,0" path="m5103,1596l5565,1596m5571,1596l6153,1596m6693,1596l7312,1596m7318,1596l7561,1596m7567,1596l7811,1596m7816,1596l11149,1596m11154,1596l11597,1596m11603,1596l12040,1596m12046,1596l13297,1596e" filled="false" stroked="true" strokeweight=".07282pt" strokecolor="#000000">
                  <v:path arrowok="t"/>
                  <v:stroke dashstyle="solid"/>
                </v:shape>
                <v:line style="position:absolute" from="2499,1787" to="3143,1787" stroked="true" strokeweight=".291279pt" strokecolor="#000000">
                  <v:stroke dashstyle="solid"/>
                </v:line>
                <v:shape style="position:absolute;left:5103;top:1790;width:8194;height:2" id="docshape638" coordorigin="5103,1791" coordsize="8194,0" path="m5103,1791l5565,1791m5571,1791l6153,1791m6693,1791l7312,1791m7318,1791l7561,1791m7567,1791l7811,1791m7816,1791l11149,1791m11154,1791l11597,1791m11603,1791l12040,1791m12046,1791l13297,1791e" filled="false" stroked="true" strokeweight=".07282pt" strokecolor="#000000">
                  <v:path arrowok="t"/>
                  <v:stroke dashstyle="solid"/>
                </v:shape>
                <v:line style="position:absolute" from="2499,1982" to="3143,1982" stroked="true" strokeweight=".291279pt" strokecolor="#000000">
                  <v:stroke dashstyle="solid"/>
                </v:line>
                <v:shape style="position:absolute;left:5103;top:1985;width:8194;height:2" id="docshape639" coordorigin="5103,1986" coordsize="8194,0" path="m5103,1986l5565,1986m5571,1986l6153,1986m6693,1986l7312,1986m7318,1986l7561,1986m7567,1986l7811,1986m7816,1986l11149,1986m11154,1986l11597,1986m11603,1986l12040,1986m12046,1986l13297,1986e" filled="false" stroked="true" strokeweight=".07282pt" strokecolor="#000000">
                  <v:path arrowok="t"/>
                  <v:stroke dashstyle="solid"/>
                </v:shape>
                <v:line style="position:absolute" from="2499,2080" to="3143,2080" stroked="true" strokeweight=".291279pt" strokecolor="#000000">
                  <v:stroke dashstyle="solid"/>
                </v:line>
                <v:shape style="position:absolute;left:5103;top:2083;width:8194;height:2" id="docshape640" coordorigin="5103,2083" coordsize="8194,0" path="m5103,2083l5565,2083m5571,2083l6153,2083m6693,2083l7312,2083m7318,2083l7561,2083m7567,2083l7811,2083m7816,2083l11149,2083m11154,2083l11597,2083m11603,2083l12040,2083m12046,2083l13297,2083e" filled="false" stroked="true" strokeweight=".07282pt" strokecolor="#000000">
                  <v:path arrowok="t"/>
                  <v:stroke dashstyle="solid"/>
                </v:shape>
                <v:line style="position:absolute" from="2499,2177" to="3143,2177" stroked="true" strokeweight=".291279pt" strokecolor="#000000">
                  <v:stroke dashstyle="solid"/>
                </v:line>
                <v:shape style="position:absolute;left:5103;top:2181;width:8194;height:2" id="docshape641" coordorigin="5103,2181" coordsize="8194,0" path="m5103,2181l5565,2181m5571,2181l6153,2181m6693,2181l7312,2181m7318,2181l7561,2181m7567,2181l7811,2181m7816,2181l11149,2181m11154,2181l11597,2181m11603,2181l12040,2181m12046,2181l13297,2181e" filled="false" stroked="true" strokeweight=".07282pt" strokecolor="#000000">
                  <v:path arrowok="t"/>
                  <v:stroke dashstyle="solid"/>
                </v:shape>
                <v:line style="position:absolute" from="2499,2275" to="3143,2275" stroked="true" strokeweight=".291279pt" strokecolor="#000000">
                  <v:stroke dashstyle="solid"/>
                </v:line>
                <v:shape style="position:absolute;left:5103;top:2278;width:8194;height:2" id="docshape642" coordorigin="5103,2279" coordsize="8194,0" path="m5103,2279l5565,2279m5571,2279l6153,2279m6693,2279l7312,2279m7318,2279l7561,2279m7567,2279l7811,2279m7816,2279l11149,2279m11154,2279l11597,2279m11603,2279l12040,2279m12046,2279l13297,2279e" filled="false" stroked="true" strokeweight=".07282pt" strokecolor="#000000">
                  <v:path arrowok="t"/>
                  <v:stroke dashstyle="solid"/>
                </v:shape>
                <v:line style="position:absolute" from="2499,2470" to="3143,2470" stroked="true" strokeweight=".291279pt" strokecolor="#000000">
                  <v:stroke dashstyle="solid"/>
                </v:line>
                <v:shape style="position:absolute;left:5103;top:2473;width:8194;height:2" id="docshape643" coordorigin="5103,2474" coordsize="8194,0" path="m5103,2474l5565,2474m5571,2474l6153,2474m6693,2474l7312,2474m7318,2474l7561,2474m7567,2474l7811,2474m7816,2474l11149,2474m11154,2474l11597,2474m11603,2474l12040,2474m12046,2474l13297,2474e" filled="false" stroked="true" strokeweight=".07282pt" strokecolor="#000000">
                  <v:path arrowok="t"/>
                  <v:stroke dashstyle="solid"/>
                </v:shape>
                <v:line style="position:absolute" from="2499,2568" to="3143,2568" stroked="true" strokeweight=".291279pt" strokecolor="#000000">
                  <v:stroke dashstyle="solid"/>
                </v:line>
                <v:shape style="position:absolute;left:5103;top:2571;width:8194;height:2" id="docshape644" coordorigin="5103,2571" coordsize="8194,0" path="m5103,2571l5565,2571m5571,2571l6153,2571m6693,2571l7312,2571m7318,2571l7561,2571m7567,2571l7811,2571m7816,2571l11149,2571m11154,2571l11597,2571m11603,2571l12040,2571m12046,2571l13297,2571e" filled="false" stroked="true" strokeweight=".07282pt" strokecolor="#000000">
                  <v:path arrowok="t"/>
                  <v:stroke dashstyle="solid"/>
                </v:shape>
                <v:line style="position:absolute" from="2499,2665" to="3143,2665" stroked="true" strokeweight=".291279pt" strokecolor="#000000">
                  <v:stroke dashstyle="solid"/>
                </v:line>
                <v:shape style="position:absolute;left:5103;top:2668;width:8194;height:2" id="docshape645" coordorigin="5103,2669" coordsize="8194,0" path="m5103,2669l5565,2669m5571,2669l6153,2669m6693,2669l7312,2669m7318,2669l7561,2669m7567,2669l7811,2669m7816,2669l11149,2669m11154,2669l11597,2669m11603,2669l12040,2669m12046,2669l13297,2669e" filled="false" stroked="true" strokeweight=".07282pt" strokecolor="#000000">
                  <v:path arrowok="t"/>
                  <v:stroke dashstyle="solid"/>
                </v:shape>
                <v:line style="position:absolute" from="2499,2763" to="3143,2763" stroked="true" strokeweight=".291279pt" strokecolor="#000000">
                  <v:stroke dashstyle="solid"/>
                </v:line>
                <v:shape style="position:absolute;left:5103;top:2766;width:8194;height:2" id="docshape646" coordorigin="5103,2767" coordsize="8194,0" path="m5103,2767l5565,2767m5571,2767l6153,2767m6693,2767l7312,2767m7318,2767l7561,2767m7567,2767l7811,2767m7816,2767l11149,2767m11154,2767l11597,2767m11603,2767l12040,2767m12046,2767l13297,2767e" filled="false" stroked="true" strokeweight=".07282pt" strokecolor="#000000">
                  <v:path arrowok="t"/>
                  <v:stroke dashstyle="solid"/>
                </v:shape>
                <v:line style="position:absolute" from="2499,2958" to="3143,2958" stroked="true" strokeweight=".291279pt" strokecolor="#000000">
                  <v:stroke dashstyle="solid"/>
                </v:line>
                <v:shape style="position:absolute;left:5103;top:2961;width:8194;height:2" id="docshape647" coordorigin="5103,2962" coordsize="8194,0" path="m5103,2962l5565,2962m5571,2962l6153,2962m6693,2962l7312,2962m7318,2962l7561,2962m7567,2962l7811,2962m7816,2962l11149,2962m11154,2962l11597,2962m11603,2962l12040,2962m12046,2962l13297,2962e" filled="false" stroked="true" strokeweight=".07282pt" strokecolor="#000000">
                  <v:path arrowok="t"/>
                  <v:stroke dashstyle="solid"/>
                </v:shape>
                <v:line style="position:absolute" from="2499,3056" to="3143,3056" stroked="true" strokeweight=".291279pt" strokecolor="#000000">
                  <v:stroke dashstyle="solid"/>
                </v:line>
                <v:shape style="position:absolute;left:5103;top:3059;width:8194;height:2" id="docshape648" coordorigin="5103,3059" coordsize="8194,0" path="m5103,3059l5565,3059m5571,3059l6153,3059m6693,3059l7312,3059m7318,3059l7561,3059m7567,3059l7811,3059m7816,3059l11149,3059m11154,3059l11597,3059m11603,3059l12040,3059m12046,3059l13297,3059e" filled="false" stroked="true" strokeweight=".07282pt" strokecolor="#000000">
                  <v:path arrowok="t"/>
                  <v:stroke dashstyle="solid"/>
                </v:shape>
                <v:line style="position:absolute" from="2499,3153" to="3143,3153" stroked="true" strokeweight=".291279pt" strokecolor="#000000">
                  <v:stroke dashstyle="solid"/>
                </v:line>
                <v:shape style="position:absolute;left:5103;top:3156;width:8194;height:2" id="docshape649" coordorigin="5103,3157" coordsize="8194,0" path="m5103,3157l5565,3157m5571,3157l6153,3157m6693,3157l7312,3157m7318,3157l7561,3157m7567,3157l7811,3157m7816,3157l11149,3157m11154,3157l11597,3157m11603,3157l12040,3157m12046,3157l13297,3157e" filled="false" stroked="true" strokeweight=".07282pt" strokecolor="#000000">
                  <v:path arrowok="t"/>
                  <v:stroke dashstyle="solid"/>
                </v:shape>
                <v:line style="position:absolute" from="2499,3251" to="3143,3251" stroked="true" strokeweight=".291279pt" strokecolor="#000000">
                  <v:stroke dashstyle="solid"/>
                </v:line>
                <v:shape style="position:absolute;left:5103;top:3254;width:8194;height:2" id="docshape650" coordorigin="5103,3254" coordsize="8194,0" path="m5103,3254l5565,3254m5571,3254l6153,3254m6693,3254l7312,3254m7318,3254l7561,3254m7567,3254l7811,3254m7816,3254l11149,3254m11154,3254l11597,3254m11603,3254l12040,3254m12046,3254l13297,3254e" filled="false" stroked="true" strokeweight=".07282pt" strokecolor="#000000">
                  <v:path arrowok="t"/>
                  <v:stroke dashstyle="solid"/>
                </v:shape>
                <v:line style="position:absolute" from="2499,3348" to="3143,3348" stroked="true" strokeweight=".291279pt" strokecolor="#000000">
                  <v:stroke dashstyle="solid"/>
                </v:line>
                <v:shape style="position:absolute;left:5103;top:3352;width:8194;height:2" id="docshape651" coordorigin="5103,3352" coordsize="8194,0" path="m5103,3352l5565,3352m5571,3352l6153,3352m6693,3352l7312,3352m7318,3352l7561,3352m7567,3352l7811,3352m7816,3352l11149,3352m11154,3352l11597,3352m11603,3352l12040,3352m12046,3352l13297,3352e" filled="false" stroked="true" strokeweight=".07282pt" strokecolor="#000000">
                  <v:path arrowok="t"/>
                  <v:stroke dashstyle="solid"/>
                </v:shape>
                <v:line style="position:absolute" from="2499,3446" to="3143,3446" stroked="true" strokeweight=".291279pt" strokecolor="#000000">
                  <v:stroke dashstyle="solid"/>
                </v:line>
                <v:shape style="position:absolute;left:5103;top:3449;width:8194;height:2" id="docshape652" coordorigin="5103,3450" coordsize="8194,0" path="m5103,3450l5565,3450m5571,3450l6153,3450m6693,3450l7312,3450m7318,3450l7561,3450m7567,3450l7811,3450m7816,3450l11149,3450m11154,3450l11597,3450m11603,3450l12040,3450m12046,3450l13297,3450e" filled="false" stroked="true" strokeweight=".07282pt" strokecolor="#000000">
                  <v:path arrowok="t"/>
                  <v:stroke dashstyle="solid"/>
                </v:shape>
                <v:line style="position:absolute" from="2499,3641" to="3143,3641" stroked="true" strokeweight=".291279pt" strokecolor="#000000">
                  <v:stroke dashstyle="solid"/>
                </v:line>
                <v:shape style="position:absolute;left:5103;top:3644;width:8194;height:2" id="docshape653" coordorigin="5103,3645" coordsize="8194,0" path="m5103,3645l5565,3645m5571,3645l6153,3645m6693,3645l7312,3645m7318,3645l7561,3645m7567,3645l7811,3645m7816,3645l11149,3645m11154,3645l11597,3645m11603,3645l12040,3645m12046,3645l13297,3645e" filled="false" stroked="true" strokeweight=".07282pt" strokecolor="#000000">
                  <v:path arrowok="t"/>
                  <v:stroke dashstyle="solid"/>
                </v:shape>
                <v:line style="position:absolute" from="2499,3739" to="3143,3739" stroked="true" strokeweight=".291279pt" strokecolor="#000000">
                  <v:stroke dashstyle="solid"/>
                </v:line>
                <v:shape style="position:absolute;left:5103;top:3742;width:8194;height:2" id="docshape654" coordorigin="5103,3742" coordsize="8194,0" path="m5103,3742l5565,3742m5571,3742l6153,3742m6693,3742l7312,3742m7318,3742l7561,3742m7567,3742l7811,3742m7816,3742l11149,3742m11154,3742l11597,3742m11603,3742l12040,3742m12046,3742l13297,3742e" filled="false" stroked="true" strokeweight=".07282pt" strokecolor="#000000">
                  <v:path arrowok="t"/>
                  <v:stroke dashstyle="solid"/>
                </v:shape>
                <v:line style="position:absolute" from="2499,3934" to="3143,3934" stroked="true" strokeweight=".291279pt" strokecolor="#000000">
                  <v:stroke dashstyle="solid"/>
                </v:line>
                <v:shape style="position:absolute;left:5103;top:3937;width:8194;height:2" id="docshape655" coordorigin="5103,3937" coordsize="8194,0" path="m5103,3937l5565,3937m5571,3937l6153,3937m6693,3937l7312,3937m7318,3937l7561,3937m7567,3937l7811,3937m7816,3937l11149,3937m11154,3937l11597,3937m11603,3937l12040,3937m12046,3937l13297,3937e" filled="false" stroked="true" strokeweight=".07282pt" strokecolor="#000000">
                  <v:path arrowok="t"/>
                  <v:stroke dashstyle="solid"/>
                </v:shape>
                <v:line style="position:absolute" from="2499,4031" to="3143,4031" stroked="true" strokeweight=".291279pt" strokecolor="#000000">
                  <v:stroke dashstyle="solid"/>
                </v:line>
                <v:shape style="position:absolute;left:5103;top:4035;width:8194;height:2" id="docshape656" coordorigin="5103,4035" coordsize="8194,0" path="m5103,4035l5565,4035m5571,4035l6153,4035m6693,4035l7312,4035m7318,4035l7561,4035m7567,4035l7811,4035m7816,4035l11149,4035m11154,4035l11597,4035m11603,4035l12040,4035m12046,4035l13297,4035e" filled="false" stroked="true" strokeweight=".07282pt" strokecolor="#000000">
                  <v:path arrowok="t"/>
                  <v:stroke dashstyle="solid"/>
                </v:shape>
                <v:line style="position:absolute" from="2499,4129" to="3143,4129" stroked="true" strokeweight=".291279pt" strokecolor="#000000">
                  <v:stroke dashstyle="solid"/>
                </v:line>
                <v:shape style="position:absolute;left:5103;top:4132;width:8194;height:2" id="docshape657" coordorigin="5103,4133" coordsize="8194,0" path="m5103,4133l5565,4133m5571,4133l6153,4133m6693,4133l7312,4133m7318,4133l7561,4133m7567,4133l7811,4133m7816,4133l11149,4133m11154,4133l11597,4133m11603,4133l12040,4133m12046,4133l13297,4133e" filled="false" stroked="true" strokeweight=".07282pt" strokecolor="#000000">
                  <v:path arrowok="t"/>
                  <v:stroke dashstyle="solid"/>
                </v:shape>
                <v:line style="position:absolute" from="2499,4227" to="3143,4227" stroked="true" strokeweight=".291279pt" strokecolor="#000000">
                  <v:stroke dashstyle="solid"/>
                </v:line>
                <v:shape style="position:absolute;left:5103;top:4230;width:8194;height:2" id="docshape658" coordorigin="5103,4230" coordsize="8194,0" path="m5103,4230l5565,4230m5571,4230l6153,4230m6693,4230l7312,4230m7318,4230l7561,4230m7567,4230l7811,4230m7816,4230l11149,4230m11154,4230l11597,4230m11603,4230l12040,4230m12046,4230l13297,4230e" filled="false" stroked="true" strokeweight=".07282pt" strokecolor="#000000">
                  <v:path arrowok="t"/>
                  <v:stroke dashstyle="solid"/>
                </v:shape>
                <v:line style="position:absolute" from="2499,4324" to="3143,4324" stroked="true" strokeweight=".291279pt" strokecolor="#000000">
                  <v:stroke dashstyle="solid"/>
                </v:line>
                <v:shape style="position:absolute;left:5103;top:4327;width:8194;height:2" id="docshape659" coordorigin="5103,4328" coordsize="8194,0" path="m5103,4328l5565,4328m5571,4328l6153,4328m6693,4328l7312,4328m7318,4328l7561,4328m7567,4328l7811,4328m7816,4328l11149,4328m11154,4328l11597,4328m11603,4328l12040,4328m12046,4328l13297,4328e" filled="false" stroked="true" strokeweight=".07282pt" strokecolor="#000000">
                  <v:path arrowok="t"/>
                  <v:stroke dashstyle="solid"/>
                </v:shape>
                <v:line style="position:absolute" from="2499,4422" to="3143,4422" stroked="true" strokeweight=".291279pt" strokecolor="#000000">
                  <v:stroke dashstyle="solid"/>
                </v:line>
                <v:shape style="position:absolute;left:5103;top:4425;width:8194;height:2" id="docshape660" coordorigin="5103,4425" coordsize="8194,0" path="m5103,4425l5565,4425m5571,4425l6153,4425m6693,4425l7312,4425m7318,4425l7561,4425m7567,4425l7811,4425m7816,4425l11149,4425m11154,4425l11597,4425m11603,4425l12040,4425m12046,4425l13297,4425e" filled="false" stroked="true" strokeweight=".07282pt" strokecolor="#000000">
                  <v:path arrowok="t"/>
                  <v:stroke dashstyle="solid"/>
                </v:shape>
                <v:line style="position:absolute" from="2499,4519" to="3143,4519" stroked="true" strokeweight=".291279pt" strokecolor="#000000">
                  <v:stroke dashstyle="solid"/>
                </v:line>
                <v:shape style="position:absolute;left:5103;top:4522;width:8194;height:2" id="docshape661" coordorigin="5103,4523" coordsize="8194,0" path="m5103,4523l5565,4523m5571,4523l6153,4523m6693,4523l7312,4523m7318,4523l7561,4523m7567,4523l7811,4523m7816,4523l11149,4523m11154,4523l11597,4523m11603,4523l12040,4523m12046,4523l13297,4523e" filled="false" stroked="true" strokeweight=".07282pt" strokecolor="#000000">
                  <v:path arrowok="t"/>
                  <v:stroke dashstyle="solid"/>
                </v:shape>
                <v:line style="position:absolute" from="2499,4617" to="3143,4617" stroked="true" strokeweight=".291279pt" strokecolor="#000000">
                  <v:stroke dashstyle="solid"/>
                </v:line>
                <v:shape style="position:absolute;left:5103;top:4620;width:8194;height:2" id="docshape662" coordorigin="5103,4621" coordsize="8194,0" path="m5103,4621l5565,4621m5571,4621l6153,4621m6693,4621l7312,4621m7318,4621l7561,4621m7567,4621l7811,4621m7816,4621l11149,4621m11154,4621l11597,4621m11603,4621l12040,4621m12046,4621l13297,4621e" filled="false" stroked="true" strokeweight=".07282pt" strokecolor="#000000">
                  <v:path arrowok="t"/>
                  <v:stroke dashstyle="solid"/>
                </v:shape>
                <v:line style="position:absolute" from="2499,4812" to="3143,4812" stroked="true" strokeweight=".291279pt" strokecolor="#000000">
                  <v:stroke dashstyle="solid"/>
                </v:line>
                <v:shape style="position:absolute;left:5103;top:4815;width:8194;height:2" id="docshape663" coordorigin="5103,4816" coordsize="8194,0" path="m5103,4816l5565,4816m5571,4816l6153,4816m6693,4816l7312,4816m7318,4816l7561,4816m7567,4816l7811,4816m7816,4816l11149,4816m11154,4816l11597,4816m11603,4816l12040,4816m12046,4816l13297,4816e" filled="false" stroked="true" strokeweight=".07282pt" strokecolor="#000000">
                  <v:path arrowok="t"/>
                  <v:stroke dashstyle="solid"/>
                </v:shape>
                <v:line style="position:absolute" from="2499,4910" to="3143,4910" stroked="true" strokeweight=".291279pt" strokecolor="#000000">
                  <v:stroke dashstyle="solid"/>
                </v:line>
                <v:shape style="position:absolute;left:5103;top:4913;width:8194;height:2" id="docshape664" coordorigin="5103,4913" coordsize="8194,0" path="m5103,4913l5565,4913m5571,4913l6153,4913m6693,4913l7312,4913m7318,4913l7561,4913m7567,4913l7811,4913m7816,4913l11149,4913m11154,4913l11597,4913m11603,4913l12040,4913m12046,4913l13297,4913e" filled="false" stroked="true" strokeweight=".07282pt" strokecolor="#000000">
                  <v:path arrowok="t"/>
                  <v:stroke dashstyle="solid"/>
                </v:shape>
                <v:line style="position:absolute" from="2499,5202" to="3143,5202" stroked="true" strokeweight=".291279pt" strokecolor="#000000">
                  <v:stroke dashstyle="solid"/>
                </v:line>
                <v:shape style="position:absolute;left:5103;top:5206;width:8194;height:2" id="docshape665" coordorigin="5103,5206" coordsize="8194,0" path="m5103,5206l5565,5206m5571,5206l6153,5206m6693,5206l7312,5206m7318,5206l7561,5206m7567,5206l7811,5206m7816,5206l11149,5206m11154,5206l11597,5206m11603,5206l12040,5206m12046,5206l13297,5206e" filled="false" stroked="true" strokeweight=".07282pt" strokecolor="#000000">
                  <v:path arrowok="t"/>
                  <v:stroke dashstyle="solid"/>
                </v:shape>
                <v:rect style="position:absolute;left:2171;top:1106;width:3;height:4199" id="docshape666" filled="true" fillcolor="#000000" stroked="false">
                  <v:fill type="solid"/>
                </v:rect>
                <v:shape style="position:absolute;left:2496;top:1106;width:11320;height:4188" id="docshape667" coordorigin="2496,1107" coordsize="11320,4188" path="m2496,1107l2496,5294m2824,1107l2824,5294m3140,1107l3140,5294m4644,1107l4644,5294m5100,1107l5100,5294m5568,1107l5568,5294m6156,1107l6156,5294m6691,1107l6691,5294m7315,1107l7315,5294m7564,1107l7564,5294m7813,1107l7813,5294m11151,1107l11151,5294m11600,1107l11600,5294m12043,1107l12043,5294m13300,1107l13300,5294m13815,1107l13815,5294e" filled="false" stroked="true" strokeweight=".291279pt" strokecolor="#000000">
                  <v:path arrowok="t"/>
                  <v:stroke dashstyle="solid"/>
                </v:shape>
                <v:shape style="position:absolute;left:2168;top:5305;width:11126;height:113" id="docshape668" coordorigin="2168,5306" coordsize="11126,113" path="m2168,5419l13294,5419m2172,5306l2172,5416m2500,5306l2500,5416m2827,5306l2827,5416m3143,5306l3143,5416m4648,5306l4648,5416m5104,5306l5104,5416m5571,5306l5571,5416m6160,5306l6160,5416m6694,5306l6694,5416m7319,5306l7319,5416m7568,5306l7568,5416m7817,5306l7817,5416m11155,5306l11155,5416m11604,5306l11604,5416m12046,5306l12046,5416e" filled="false" stroked="true" strokeweight=".07282pt" strokecolor="#000000">
                  <v:path arrowok="t"/>
                  <v:stroke dashstyle="solid"/>
                </v:shape>
                <v:rect style="position:absolute;left:13293;top:5305;width:12;height:116" id="docshape669" filled="true" fillcolor="#000000" stroked="false">
                  <v:fill type="solid"/>
                </v:rect>
                <v:line style="position:absolute" from="13815,5306" to="13815,5409" stroked="true" strokeweight=".291279pt" strokecolor="#000000">
                  <v:stroke dashstyle="solid"/>
                </v:line>
                <v:rect style="position:absolute;left:14307;top:1106;width:9;height:4311" id="docshape670" filled="true" fillcolor="#000000" stroked="false">
                  <v:fill type="solid"/>
                </v:rect>
                <v:line style="position:absolute" from="2174,1104" to="14307,1104" stroked="true" strokeweight=".291279pt" strokecolor="#000000">
                  <v:stroke dashstyle="solid"/>
                </v:line>
                <v:shape style="position:absolute;left:13302;top:1205;width:510;height:391" id="docshape671" coordorigin="13303,1205" coordsize="510,391" path="m13303,1205l13812,1205m13303,1303l13812,1303m13303,1400l13812,1400m13303,1498l13812,1498m13303,1596l13812,1596e" filled="false" stroked="true" strokeweight=".07282pt" strokecolor="#000000">
                  <v:path arrowok="t"/>
                  <v:stroke dashstyle="solid"/>
                </v:shape>
                <v:line style="position:absolute" from="2174,1690" to="14307,1690" stroked="true" strokeweight=".291279pt" strokecolor="#000000">
                  <v:stroke dashstyle="solid"/>
                </v:line>
                <v:line style="position:absolute" from="13303,1791" to="13812,1791" stroked="true" strokeweight=".07282pt" strokecolor="#000000">
                  <v:stroke dashstyle="solid"/>
                </v:line>
                <v:line style="position:absolute" from="2174,1885" to="14307,1885" stroked="true" strokeweight=".291279pt" strokecolor="#000000">
                  <v:stroke dashstyle="solid"/>
                </v:line>
                <v:shape style="position:absolute;left:13302;top:1985;width:510;height:293" id="docshape672" coordorigin="13303,1986" coordsize="510,293" path="m13303,1986l13812,1986m13303,2083l13812,2083m13303,2181l13812,2181m13303,2279l13812,2279e" filled="false" stroked="true" strokeweight=".07282pt" strokecolor="#000000">
                  <v:path arrowok="t"/>
                  <v:stroke dashstyle="solid"/>
                </v:shape>
                <v:line style="position:absolute" from="2174,2373" to="14307,2373" stroked="true" strokeweight=".291279pt" strokecolor="#000000">
                  <v:stroke dashstyle="solid"/>
                </v:line>
                <v:shape style="position:absolute;left:13302;top:2473;width:510;height:293" id="docshape673" coordorigin="13303,2474" coordsize="510,293" path="m13303,2474l13812,2474m13303,2571l13812,2571m13303,2669l13812,2669m13303,2767l13812,2767e" filled="false" stroked="true" strokeweight=".07282pt" strokecolor="#000000">
                  <v:path arrowok="t"/>
                  <v:stroke dashstyle="solid"/>
                </v:shape>
                <v:line style="position:absolute" from="2174,2860" to="14307,2860" stroked="true" strokeweight=".291279pt" strokecolor="#000000">
                  <v:stroke dashstyle="solid"/>
                </v:line>
                <v:shape style="position:absolute;left:13302;top:2961;width:510;height:488" id="docshape674" coordorigin="13303,2962" coordsize="510,488" path="m13303,2962l13812,2962m13303,3059l13812,3059m13303,3157l13812,3157m13303,3254l13812,3254m13303,3352l13812,3352m13303,3450l13812,3450e" filled="false" stroked="true" strokeweight=".07282pt" strokecolor="#000000">
                  <v:path arrowok="t"/>
                  <v:stroke dashstyle="solid"/>
                </v:shape>
                <v:line style="position:absolute" from="2174,3544" to="14307,3544" stroked="true" strokeweight=".291279pt" strokecolor="#000000">
                  <v:stroke dashstyle="solid"/>
                </v:line>
                <v:shape style="position:absolute;left:13302;top:3644;width:510;height:98" id="docshape675" coordorigin="13303,3645" coordsize="510,98" path="m13303,3645l13812,3645m13303,3742l13812,3742e" filled="false" stroked="true" strokeweight=".07282pt" strokecolor="#000000">
                  <v:path arrowok="t"/>
                  <v:stroke dashstyle="solid"/>
                </v:shape>
                <v:line style="position:absolute" from="2174,3836" to="14307,3836" stroked="true" strokeweight=".291279pt" strokecolor="#000000">
                  <v:stroke dashstyle="solid"/>
                </v:line>
                <v:shape style="position:absolute;left:13302;top:3937;width:510;height:684" id="docshape676" coordorigin="13303,3937" coordsize="510,684" path="m13303,3937l13812,3937m13303,4035l13812,4035m13303,4133l13812,4133m13303,4230l13812,4230m13303,4328l13812,4328m13303,4425l13812,4425m13303,4523l13812,4523m13303,4621l13812,4621e" filled="false" stroked="true" strokeweight=".07282pt" strokecolor="#000000">
                  <v:path arrowok="t"/>
                  <v:stroke dashstyle="solid"/>
                </v:shape>
                <v:line style="position:absolute" from="2174,4714" to="14307,4714" stroked="true" strokeweight=".291279pt" strokecolor="#000000">
                  <v:stroke dashstyle="solid"/>
                </v:line>
                <v:shape style="position:absolute;left:13302;top:4815;width:510;height:98" id="docshape677" coordorigin="13303,4816" coordsize="510,98" path="m13303,4816l13812,4816m13303,4913l13812,4913e" filled="false" stroked="true" strokeweight=".07282pt" strokecolor="#000000">
                  <v:path arrowok="t"/>
                  <v:stroke dashstyle="solid"/>
                </v:shape>
                <v:shape style="position:absolute;left:2174;top:5007;width:12134;height:98" id="docshape678" coordorigin="2174,5007" coordsize="12134,98" path="m2174,5007l14307,5007m2174,5105l14307,5105e" filled="false" stroked="true" strokeweight=".291279pt" strokecolor="#000000">
                  <v:path arrowok="t"/>
                  <v:stroke dashstyle="solid"/>
                </v:shape>
                <v:line style="position:absolute" from="13303,5206" to="13812,5206" stroked="true" strokeweight=".07282pt" strokecolor="#000000">
                  <v:stroke dashstyle="solid"/>
                </v:line>
                <v:shape style="position:absolute;left:2174;top:5294;width:12145;height:127" id="docshape679" coordorigin="2174,5294" coordsize="12145,127" path="m14319,5409l13305,5409,13305,5421,14319,5421,14319,5409xm14319,5294l2174,5294,2174,5306,14319,5306,14319,5294xe" filled="true" fillcolor="#000000" stroked="false">
                  <v:path arrowok="t"/>
                  <v:fill type="solid"/>
                </v:shape>
                <v:shape style="position:absolute;left:2165;top:821;width:12151;height:4597" id="docshape680" coordorigin="2166,822" coordsize="12151,4597" path="m2166,824l14316,824m2168,822l2168,5418m2166,5415l14316,5415m14313,822l14313,5418e" filled="false" stroked="true" strokeweight=".291279pt" strokecolor="#cccccc">
                  <v:path arrowok="t"/>
                  <v:stroke dashstyle="solid"/>
                </v:shape>
                <v:shape style="position:absolute;left:11003;top:278;width:2646;height:903" id="docshape681" coordorigin="11003,278" coordsize="2646,903" path="m11003,278l13648,278m11003,449l13648,449m11003,620l13648,620m11003,807l13648,807m11003,994l13648,994m11003,1181l13648,1181m11003,278l11003,1181m13648,278l13648,1181e" filled="false" stroked="true" strokeweight=".233397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ANEXO</w:t>
      </w:r>
      <w:r>
        <w:rPr>
          <w:rFonts w:ascii="Times New Roman" w:hAnsi="Times New Roman"/>
          <w:b w:val="0"/>
          <w:spacing w:val="7"/>
        </w:rPr>
        <w:t> </w:t>
      </w:r>
      <w:r>
        <w:rPr/>
        <w:t>I</w:t>
      </w:r>
      <w:r>
        <w:rPr>
          <w:rFonts w:ascii="Times New Roman" w:hAnsi="Times New Roman"/>
          <w:b w:val="0"/>
          <w:spacing w:val="8"/>
        </w:rPr>
        <w:t> </w:t>
      </w:r>
      <w:r>
        <w:rPr/>
        <w:t>RESOLUCIÓN</w:t>
      </w:r>
      <w:r>
        <w:rPr>
          <w:rFonts w:ascii="Times New Roman" w:hAnsi="Times New Roman"/>
          <w:b w:val="0"/>
          <w:spacing w:val="7"/>
        </w:rPr>
        <w:t> </w:t>
      </w:r>
      <w:r>
        <w:rPr/>
        <w:t>PROVISIONAL</w:t>
      </w:r>
      <w:r>
        <w:rPr>
          <w:rFonts w:ascii="Times New Roman" w:hAnsi="Times New Roman"/>
          <w:b w:val="0"/>
          <w:spacing w:val="8"/>
        </w:rPr>
        <w:t> </w:t>
      </w:r>
      <w:r>
        <w:rPr/>
        <w:t>FONDOS</w:t>
      </w:r>
      <w:r>
        <w:rPr>
          <w:rFonts w:ascii="Times New Roman" w:hAnsi="Times New Roman"/>
          <w:b w:val="0"/>
          <w:spacing w:val="8"/>
        </w:rPr>
        <w:t> </w:t>
      </w:r>
      <w:r>
        <w:rPr>
          <w:spacing w:val="-5"/>
        </w:rPr>
        <w:t>CSD</w:t>
      </w:r>
    </w:p>
    <w:p>
      <w:pPr>
        <w:pStyle w:val="BodyText"/>
        <w:spacing w:before="6"/>
        <w:ind w:left="6111"/>
        <w:jc w:val="center"/>
      </w:pPr>
      <w:r>
        <w:rPr>
          <w:color w:val="9C0006"/>
          <w:w w:val="105"/>
        </w:rPr>
        <w:t>(desplazamientos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entre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el</w:t>
      </w:r>
      <w:r>
        <w:rPr>
          <w:rFonts w:ascii="Times New Roman"/>
          <w:color w:val="9C0006"/>
          <w:spacing w:val="-4"/>
          <w:w w:val="105"/>
        </w:rPr>
        <w:t> </w:t>
      </w:r>
      <w:r>
        <w:rPr>
          <w:color w:val="9C0006"/>
          <w:w w:val="105"/>
        </w:rPr>
        <w:t>16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de</w:t>
      </w:r>
      <w:r>
        <w:rPr>
          <w:rFonts w:ascii="Times New Roman"/>
          <w:color w:val="9C0006"/>
          <w:spacing w:val="-4"/>
          <w:w w:val="105"/>
        </w:rPr>
        <w:t> </w:t>
      </w:r>
      <w:r>
        <w:rPr>
          <w:color w:val="9C0006"/>
          <w:w w:val="105"/>
        </w:rPr>
        <w:t>septiembre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de</w:t>
      </w:r>
      <w:r>
        <w:rPr>
          <w:rFonts w:ascii="Times New Roman"/>
          <w:color w:val="9C0006"/>
          <w:spacing w:val="-4"/>
          <w:w w:val="105"/>
        </w:rPr>
        <w:t> </w:t>
      </w:r>
      <w:r>
        <w:rPr>
          <w:color w:val="9C0006"/>
          <w:w w:val="105"/>
        </w:rPr>
        <w:t>2018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y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el</w:t>
      </w:r>
      <w:r>
        <w:rPr>
          <w:rFonts w:ascii="Times New Roman"/>
          <w:color w:val="9C0006"/>
          <w:spacing w:val="-4"/>
          <w:w w:val="105"/>
        </w:rPr>
        <w:t> </w:t>
      </w:r>
      <w:r>
        <w:rPr>
          <w:color w:val="9C0006"/>
          <w:w w:val="105"/>
        </w:rPr>
        <w:t>31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de</w:t>
      </w:r>
      <w:r>
        <w:rPr>
          <w:rFonts w:ascii="Times New Roman"/>
          <w:color w:val="9C0006"/>
          <w:spacing w:val="-4"/>
          <w:w w:val="105"/>
        </w:rPr>
        <w:t> </w:t>
      </w:r>
      <w:r>
        <w:rPr>
          <w:color w:val="9C0006"/>
          <w:w w:val="105"/>
        </w:rPr>
        <w:t>agosto</w:t>
      </w:r>
      <w:r>
        <w:rPr>
          <w:rFonts w:ascii="Times New Roman"/>
          <w:color w:val="9C0006"/>
          <w:spacing w:val="-5"/>
          <w:w w:val="105"/>
        </w:rPr>
        <w:t> </w:t>
      </w:r>
      <w:r>
        <w:rPr>
          <w:color w:val="9C0006"/>
          <w:w w:val="105"/>
        </w:rPr>
        <w:t>de</w:t>
      </w:r>
      <w:r>
        <w:rPr>
          <w:rFonts w:ascii="Times New Roman"/>
          <w:color w:val="9C0006"/>
          <w:spacing w:val="-4"/>
          <w:w w:val="105"/>
        </w:rPr>
        <w:t> </w:t>
      </w:r>
      <w:r>
        <w:rPr>
          <w:color w:val="9C0006"/>
          <w:spacing w:val="-2"/>
          <w:w w:val="105"/>
        </w:rPr>
        <w:t>2019)</w:t>
      </w:r>
    </w:p>
    <w:p>
      <w:pPr>
        <w:spacing w:line="240" w:lineRule="auto" w:before="115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54" w:lineRule="auto" w:before="1"/>
        <w:ind w:left="1446" w:right="2501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REGISTRO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DE</w:t>
      </w:r>
      <w:r>
        <w:rPr>
          <w:rFonts w:ascii="Arial MT" w:hAnsi="Arial MT"/>
          <w:spacing w:val="-10"/>
          <w:sz w:val="14"/>
        </w:rPr>
        <w:t> </w:t>
      </w:r>
      <w:r>
        <w:rPr>
          <w:rFonts w:ascii="Arial MT" w:hAnsi="Arial MT"/>
          <w:sz w:val="14"/>
        </w:rPr>
        <w:t>ÓRDENES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z w:val="14"/>
        </w:rPr>
        <w:t>LIBRO Nº : 594</w:t>
      </w:r>
    </w:p>
    <w:p>
      <w:pPr>
        <w:spacing w:before="16"/>
        <w:ind w:left="1446" w:right="0" w:firstLine="0"/>
        <w:jc w:val="lef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FOLIO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Nº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: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386</w:t>
      </w:r>
      <w:r>
        <w:rPr>
          <w:rFonts w:ascii="Arial MT" w:hAnsi="Arial MT"/>
          <w:spacing w:val="-1"/>
          <w:sz w:val="14"/>
        </w:rPr>
        <w:t> </w:t>
      </w:r>
      <w:r>
        <w:rPr>
          <w:rFonts w:ascii="Arial MT" w:hAnsi="Arial MT"/>
          <w:sz w:val="14"/>
        </w:rPr>
        <w:t>/ </w:t>
      </w:r>
      <w:r>
        <w:rPr>
          <w:rFonts w:ascii="Arial MT" w:hAnsi="Arial MT"/>
          <w:spacing w:val="-5"/>
          <w:sz w:val="14"/>
        </w:rPr>
        <w:t>370</w:t>
      </w:r>
    </w:p>
    <w:p>
      <w:pPr>
        <w:spacing w:after="0"/>
        <w:jc w:val="left"/>
        <w:rPr>
          <w:rFonts w:ascii="Arial MT" w:hAnsi="Arial MT"/>
          <w:sz w:val="14"/>
        </w:rPr>
        <w:sectPr>
          <w:headerReference w:type="default" r:id="rId22"/>
          <w:footerReference w:type="default" r:id="rId23"/>
          <w:pgSz w:w="16840" w:h="11900" w:orient="landscape"/>
          <w:pgMar w:header="0" w:footer="0" w:top="500" w:bottom="280" w:left="1133" w:right="1559"/>
          <w:cols w:num="2" w:equalWidth="0">
            <w:col w:w="8461" w:space="40"/>
            <w:col w:w="5647"/>
          </w:cols>
        </w:sectPr>
      </w:pPr>
    </w:p>
    <w:p>
      <w:pPr>
        <w:pStyle w:val="BodyText"/>
        <w:spacing w:before="53"/>
        <w:rPr>
          <w:rFonts w:ascii="Arial MT"/>
          <w:sz w:val="6"/>
        </w:rPr>
      </w:pPr>
    </w:p>
    <w:p>
      <w:pPr>
        <w:spacing w:before="0"/>
        <w:ind w:left="0" w:right="0" w:firstLine="0"/>
        <w:jc w:val="right"/>
        <w:rPr>
          <w:b/>
          <w:sz w:val="6"/>
        </w:rPr>
      </w:pPr>
      <w:r>
        <w:rPr>
          <w:rFonts w:ascii="Courier New" w:hAnsi="Courier New"/>
          <w:b/>
          <w:w w:val="110"/>
          <w:sz w:val="6"/>
        </w:rPr>
        <w:t>nº</w:t>
      </w:r>
      <w:r>
        <w:rPr>
          <w:rFonts w:ascii="Times New Roman" w:hAnsi="Times New Roman"/>
          <w:spacing w:val="23"/>
          <w:w w:val="110"/>
          <w:sz w:val="6"/>
        </w:rPr>
        <w:t> </w:t>
      </w:r>
      <w:r>
        <w:rPr>
          <w:rFonts w:ascii="Courier New" w:hAnsi="Courier New"/>
          <w:b/>
          <w:w w:val="110"/>
          <w:sz w:val="6"/>
        </w:rPr>
        <w:t>EXP</w:t>
      </w:r>
      <w:r>
        <w:rPr>
          <w:rFonts w:ascii="Times New Roman" w:hAnsi="Times New Roman"/>
          <w:spacing w:val="79"/>
          <w:w w:val="110"/>
          <w:sz w:val="6"/>
        </w:rPr>
        <w:t>  </w:t>
      </w:r>
      <w:r>
        <w:rPr>
          <w:b/>
          <w:spacing w:val="-10"/>
          <w:w w:val="110"/>
          <w:sz w:val="6"/>
        </w:rPr>
        <w:t>P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160" w:right="0" w:firstLine="0"/>
        <w:jc w:val="left"/>
        <w:rPr>
          <w:b/>
          <w:sz w:val="6"/>
        </w:rPr>
      </w:pPr>
      <w:r>
        <w:rPr>
          <w:b/>
          <w:w w:val="110"/>
          <w:sz w:val="6"/>
        </w:rPr>
        <w:t>N.º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b/>
          <w:spacing w:val="-5"/>
          <w:w w:val="110"/>
          <w:sz w:val="6"/>
        </w:rPr>
        <w:t>Ex</w:t>
      </w:r>
      <w:r>
        <w:rPr>
          <w:b/>
          <w:spacing w:val="-5"/>
          <w:w w:val="110"/>
          <w:sz w:val="6"/>
        </w:rPr>
        <w:t>p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0" w:right="0" w:firstLine="0"/>
        <w:jc w:val="right"/>
        <w:rPr>
          <w:b/>
          <w:sz w:val="6"/>
        </w:rPr>
      </w:pPr>
      <w:r>
        <w:rPr>
          <w:b/>
          <w:spacing w:val="-2"/>
          <w:w w:val="110"/>
          <w:sz w:val="6"/>
        </w:rPr>
        <w:t>Nombre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0" w:right="0" w:firstLine="0"/>
        <w:jc w:val="right"/>
        <w:rPr>
          <w:b/>
          <w:sz w:val="6"/>
        </w:rPr>
      </w:pPr>
      <w:r>
        <w:rPr>
          <w:b/>
          <w:w w:val="110"/>
          <w:sz w:val="6"/>
        </w:rPr>
        <w:t>NIF</w:t>
      </w:r>
      <w:r>
        <w:rPr>
          <w:rFonts w:ascii="Times New Roman"/>
          <w:spacing w:val="-1"/>
          <w:w w:val="110"/>
          <w:sz w:val="6"/>
        </w:rPr>
        <w:t> </w:t>
      </w:r>
      <w:r>
        <w:rPr>
          <w:b/>
          <w:w w:val="110"/>
          <w:sz w:val="6"/>
        </w:rPr>
        <w:t>/</w:t>
      </w:r>
      <w:r>
        <w:rPr>
          <w:rFonts w:ascii="Times New Roman"/>
          <w:spacing w:val="-1"/>
          <w:w w:val="110"/>
          <w:sz w:val="6"/>
        </w:rPr>
        <w:t> </w:t>
      </w:r>
      <w:r>
        <w:rPr>
          <w:b/>
          <w:spacing w:val="-5"/>
          <w:w w:val="110"/>
          <w:sz w:val="6"/>
        </w:rPr>
        <w:t>CIF</w:t>
      </w:r>
    </w:p>
    <w:p>
      <w:pPr>
        <w:spacing w:line="280" w:lineRule="auto" w:before="63"/>
        <w:ind w:left="127" w:right="0" w:firstLine="95"/>
        <w:jc w:val="left"/>
        <w:rPr>
          <w:b/>
          <w:sz w:val="6"/>
        </w:rPr>
      </w:pPr>
      <w:r>
        <w:rPr/>
        <w:br w:type="column"/>
      </w:r>
      <w:r>
        <w:rPr>
          <w:b/>
          <w:spacing w:val="-2"/>
          <w:w w:val="110"/>
          <w:sz w:val="6"/>
        </w:rPr>
        <w:t>Fecha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b/>
          <w:spacing w:val="-2"/>
          <w:w w:val="110"/>
          <w:sz w:val="6"/>
        </w:rPr>
        <w:t>Competicion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217" w:right="0" w:firstLine="0"/>
        <w:jc w:val="left"/>
        <w:rPr>
          <w:b/>
          <w:sz w:val="6"/>
        </w:rPr>
      </w:pPr>
      <w:r>
        <w:rPr>
          <w:b/>
          <w:spacing w:val="-2"/>
          <w:w w:val="110"/>
          <w:sz w:val="6"/>
        </w:rPr>
        <w:t>Origen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320" w:right="0" w:firstLine="0"/>
        <w:jc w:val="left"/>
        <w:rPr>
          <w:b/>
          <w:sz w:val="6"/>
        </w:rPr>
      </w:pPr>
      <w:r>
        <w:rPr>
          <w:b/>
          <w:spacing w:val="-2"/>
          <w:w w:val="110"/>
          <w:sz w:val="6"/>
        </w:rPr>
        <w:t>Destino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tabs>
          <w:tab w:pos="848" w:val="left" w:leader="none"/>
          <w:tab w:pos="1098" w:val="left" w:leader="none"/>
        </w:tabs>
        <w:spacing w:before="0"/>
        <w:ind w:left="303" w:right="0" w:firstLine="0"/>
        <w:jc w:val="left"/>
        <w:rPr>
          <w:b/>
          <w:sz w:val="6"/>
        </w:rPr>
      </w:pPr>
      <w:r>
        <w:rPr>
          <w:b/>
          <w:spacing w:val="-2"/>
          <w:w w:val="110"/>
          <w:sz w:val="6"/>
        </w:rPr>
        <w:t>Provincia</w:t>
      </w:r>
      <w:r>
        <w:rPr>
          <w:rFonts w:ascii="Times New Roman"/>
          <w:sz w:val="6"/>
        </w:rPr>
        <w:tab/>
      </w:r>
      <w:r>
        <w:rPr>
          <w:b/>
          <w:spacing w:val="-10"/>
          <w:w w:val="110"/>
          <w:sz w:val="6"/>
        </w:rPr>
        <w:t>D</w:t>
      </w:r>
      <w:r>
        <w:rPr>
          <w:rFonts w:ascii="Times New Roman"/>
          <w:sz w:val="6"/>
        </w:rPr>
        <w:tab/>
      </w:r>
      <w:r>
        <w:rPr>
          <w:b/>
          <w:spacing w:val="-10"/>
          <w:w w:val="110"/>
          <w:sz w:val="6"/>
        </w:rPr>
        <w:t>A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0" w:right="38" w:firstLine="0"/>
        <w:jc w:val="right"/>
        <w:rPr>
          <w:b/>
          <w:sz w:val="6"/>
        </w:rPr>
      </w:pPr>
      <w:r>
        <w:rPr>
          <w:b/>
          <w:spacing w:val="-2"/>
          <w:w w:val="110"/>
          <w:sz w:val="6"/>
        </w:rPr>
        <w:t>Denominacion</w:t>
      </w:r>
    </w:p>
    <w:p>
      <w:pPr>
        <w:spacing w:line="154" w:lineRule="exact" w:before="26"/>
        <w:ind w:left="1080" w:right="0" w:firstLine="0"/>
        <w:jc w:val="left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pacing w:val="-20"/>
          <w:sz w:val="14"/>
        </w:rPr>
        <w:t>Nº</w:t>
      </w:r>
      <w:r>
        <w:rPr>
          <w:rFonts w:ascii="Arial MT" w:hAnsi="Arial MT"/>
          <w:spacing w:val="4"/>
          <w:sz w:val="14"/>
        </w:rPr>
        <w:t> </w:t>
      </w:r>
      <w:r>
        <w:rPr>
          <w:rFonts w:ascii="Arial MT" w:hAnsi="Arial MT"/>
          <w:spacing w:val="-20"/>
          <w:sz w:val="14"/>
        </w:rPr>
        <w:t>O</w:t>
      </w:r>
      <w:r>
        <w:rPr>
          <w:b/>
          <w:spacing w:val="-20"/>
          <w:position w:val="-1"/>
          <w:sz w:val="6"/>
        </w:rPr>
        <w:t>Cos</w:t>
      </w:r>
      <w:r>
        <w:rPr>
          <w:rFonts w:ascii="Arial MT" w:hAnsi="Arial MT"/>
          <w:spacing w:val="-20"/>
          <w:sz w:val="14"/>
        </w:rPr>
        <w:t>R</w:t>
      </w:r>
      <w:r>
        <w:rPr>
          <w:b/>
          <w:spacing w:val="-20"/>
          <w:position w:val="-1"/>
          <w:sz w:val="6"/>
        </w:rPr>
        <w:t>te</w:t>
      </w:r>
      <w:r>
        <w:rPr>
          <w:rFonts w:ascii="Times New Roman" w:hAnsi="Times New Roman"/>
          <w:spacing w:val="14"/>
          <w:position w:val="-1"/>
          <w:sz w:val="6"/>
        </w:rPr>
        <w:t> </w:t>
      </w:r>
      <w:r>
        <w:rPr>
          <w:rFonts w:ascii="Arial MT" w:hAnsi="Arial MT"/>
          <w:spacing w:val="-20"/>
          <w:sz w:val="14"/>
        </w:rPr>
        <w:t>DE</w:t>
      </w:r>
      <w:r>
        <w:rPr>
          <w:b/>
          <w:spacing w:val="-20"/>
          <w:position w:val="2"/>
          <w:sz w:val="6"/>
        </w:rPr>
        <w:t>S</w:t>
      </w:r>
      <w:r>
        <w:rPr>
          <w:rFonts w:ascii="Arial MT" w:hAnsi="Arial MT"/>
          <w:spacing w:val="-20"/>
          <w:sz w:val="14"/>
        </w:rPr>
        <w:t>N</w:t>
      </w:r>
      <w:r>
        <w:rPr>
          <w:b/>
          <w:spacing w:val="-20"/>
          <w:position w:val="2"/>
          <w:sz w:val="6"/>
        </w:rPr>
        <w:t>ubve</w:t>
      </w:r>
      <w:r>
        <w:rPr>
          <w:rFonts w:ascii="Arial MT" w:hAnsi="Arial MT"/>
          <w:spacing w:val="-20"/>
          <w:sz w:val="14"/>
        </w:rPr>
        <w:t>:</w:t>
      </w:r>
      <w:r>
        <w:rPr>
          <w:b/>
          <w:spacing w:val="-20"/>
          <w:position w:val="2"/>
          <w:sz w:val="6"/>
        </w:rPr>
        <w:t>nci</w:t>
      </w:r>
      <w:r>
        <w:rPr>
          <w:rFonts w:ascii="Arial MT" w:hAnsi="Arial MT"/>
          <w:spacing w:val="-20"/>
          <w:sz w:val="14"/>
        </w:rPr>
        <w:t>1</w:t>
      </w:r>
      <w:r>
        <w:rPr>
          <w:b/>
          <w:spacing w:val="-20"/>
          <w:position w:val="2"/>
          <w:sz w:val="6"/>
        </w:rPr>
        <w:t>ón</w:t>
      </w:r>
      <w:r>
        <w:rPr>
          <w:rFonts w:ascii="Arial MT" w:hAnsi="Arial MT"/>
          <w:spacing w:val="-20"/>
          <w:sz w:val="14"/>
        </w:rPr>
        <w:t>86</w:t>
      </w:r>
    </w:p>
    <w:p>
      <w:pPr>
        <w:spacing w:line="33" w:lineRule="exact" w:before="0"/>
        <w:ind w:left="0" w:right="238" w:firstLine="0"/>
        <w:jc w:val="right"/>
        <w:rPr>
          <w:b/>
          <w:sz w:val="6"/>
        </w:rPr>
      </w:pPr>
      <w:r>
        <w:rPr>
          <w:b/>
          <w:spacing w:val="-5"/>
          <w:w w:val="110"/>
          <w:sz w:val="6"/>
        </w:rPr>
        <w:t>DGD</w:t>
      </w:r>
    </w:p>
    <w:p>
      <w:pPr>
        <w:spacing w:line="240" w:lineRule="auto" w:before="49"/>
        <w:rPr>
          <w:b/>
          <w:sz w:val="6"/>
        </w:rPr>
      </w:pPr>
      <w:r>
        <w:rPr/>
        <w:br w:type="column"/>
      </w:r>
      <w:r>
        <w:rPr>
          <w:b/>
          <w:sz w:val="6"/>
        </w:rPr>
      </w:r>
    </w:p>
    <w:p>
      <w:pPr>
        <w:spacing w:before="0"/>
        <w:ind w:left="332" w:right="0" w:firstLine="0"/>
        <w:jc w:val="left"/>
        <w:rPr>
          <w:b/>
          <w:sz w:val="6"/>
        </w:rPr>
      </w:pPr>
      <w:r>
        <w:rPr>
          <w:b/>
          <w:spacing w:val="-2"/>
          <w:w w:val="110"/>
          <w:sz w:val="6"/>
        </w:rPr>
        <w:t>Especialidad</w:t>
      </w:r>
    </w:p>
    <w:p>
      <w:pPr>
        <w:spacing w:line="280" w:lineRule="auto" w:before="63"/>
        <w:ind w:left="454" w:right="0" w:firstLine="107"/>
        <w:jc w:val="left"/>
        <w:rPr>
          <w:b/>
          <w:sz w:val="6"/>
        </w:rPr>
      </w:pPr>
      <w:r>
        <w:rPr/>
        <w:br w:type="column"/>
      </w:r>
      <w:r>
        <w:rPr>
          <w:b/>
          <w:spacing w:val="-2"/>
          <w:w w:val="110"/>
          <w:sz w:val="6"/>
        </w:rPr>
        <w:t>Importe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b/>
          <w:spacing w:val="-2"/>
          <w:w w:val="110"/>
          <w:sz w:val="6"/>
        </w:rPr>
        <w:t>desplazamiento</w:t>
      </w:r>
    </w:p>
    <w:p>
      <w:pPr>
        <w:spacing w:line="280" w:lineRule="auto" w:before="63"/>
        <w:ind w:left="89" w:right="1055" w:firstLine="43"/>
        <w:jc w:val="left"/>
        <w:rPr>
          <w:b/>
          <w:sz w:val="6"/>
        </w:rPr>
      </w:pPr>
      <w:r>
        <w:rPr/>
        <w:br w:type="column"/>
      </w:r>
      <w:r>
        <w:rPr>
          <w:b/>
          <w:spacing w:val="-2"/>
          <w:w w:val="110"/>
          <w:sz w:val="6"/>
        </w:rPr>
        <w:t>Importe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b/>
          <w:spacing w:val="-2"/>
          <w:w w:val="110"/>
          <w:sz w:val="6"/>
        </w:rPr>
        <w:t>expediente</w:t>
      </w:r>
    </w:p>
    <w:p>
      <w:pPr>
        <w:spacing w:after="0" w:line="280" w:lineRule="auto"/>
        <w:jc w:val="left"/>
        <w:rPr>
          <w:b/>
          <w:sz w:val="6"/>
        </w:rPr>
        <w:sectPr>
          <w:type w:val="continuous"/>
          <w:pgSz w:w="16840" w:h="11900" w:orient="landscape"/>
          <w:pgMar w:header="0" w:footer="0" w:top="820" w:bottom="1120" w:left="1133" w:right="1559"/>
          <w:cols w:num="13" w:equalWidth="0">
            <w:col w:w="1548" w:space="40"/>
            <w:col w:w="366" w:space="39"/>
            <w:col w:w="883" w:space="40"/>
            <w:col w:w="944" w:space="39"/>
            <w:col w:w="480" w:space="40"/>
            <w:col w:w="406" w:space="40"/>
            <w:col w:w="535" w:space="39"/>
            <w:col w:w="1180" w:space="449"/>
            <w:col w:w="1526" w:space="274"/>
            <w:col w:w="2128" w:space="39"/>
            <w:col w:w="677" w:space="40"/>
            <w:col w:w="896" w:space="39"/>
            <w:col w:w="1461"/>
          </w:cols>
        </w:sectPr>
      </w:pPr>
    </w:p>
    <w:p>
      <w:pPr>
        <w:tabs>
          <w:tab w:pos="1919" w:val="right" w:leader="none"/>
        </w:tabs>
        <w:spacing w:before="73"/>
        <w:ind w:left="1495" w:right="0" w:firstLine="0"/>
        <w:jc w:val="left"/>
        <w:rPr>
          <w:position w:val="1"/>
          <w:sz w:val="6"/>
        </w:rPr>
      </w:pPr>
      <w:r>
        <w:rPr>
          <w:spacing w:val="-5"/>
          <w:w w:val="110"/>
          <w:sz w:val="6"/>
        </w:rPr>
        <w:t>3P</w:t>
      </w:r>
      <w:r>
        <w:rPr>
          <w:rFonts w:ascii="Times New Roman"/>
          <w:sz w:val="6"/>
        </w:rPr>
        <w:tab/>
      </w:r>
      <w:r>
        <w:rPr>
          <w:spacing w:val="-4"/>
          <w:w w:val="110"/>
          <w:position w:val="1"/>
          <w:sz w:val="6"/>
        </w:rPr>
        <w:t>0189</w:t>
      </w:r>
    </w:p>
    <w:p>
      <w:pPr>
        <w:spacing w:before="77"/>
        <w:ind w:left="0" w:right="0" w:firstLine="0"/>
        <w:jc w:val="right"/>
        <w:rPr>
          <w:sz w:val="6"/>
        </w:rPr>
      </w:pPr>
      <w:r>
        <w:rPr/>
        <w:br w:type="column"/>
      </w:r>
      <w:r>
        <w:rPr>
          <w:w w:val="110"/>
          <w:sz w:val="6"/>
        </w:rPr>
        <w:t>09-05-</w:t>
      </w:r>
      <w:r>
        <w:rPr>
          <w:spacing w:val="-4"/>
          <w:w w:val="110"/>
          <w:sz w:val="6"/>
        </w:rPr>
        <w:t>2019</w:t>
      </w:r>
    </w:p>
    <w:p>
      <w:pPr>
        <w:spacing w:before="77"/>
        <w:ind w:left="154" w:right="0" w:firstLine="0"/>
        <w:jc w:val="left"/>
        <w:rPr>
          <w:sz w:val="6"/>
        </w:rPr>
      </w:pPr>
      <w:r>
        <w:rPr/>
        <w:br w:type="column"/>
      </w:r>
      <w:r>
        <w:rPr>
          <w:w w:val="110"/>
          <w:sz w:val="6"/>
        </w:rPr>
        <w:t>Gran</w:t>
      </w:r>
      <w:r>
        <w:rPr>
          <w:rFonts w:ascii="Times New Roman"/>
          <w:spacing w:val="-2"/>
          <w:w w:val="110"/>
          <w:sz w:val="6"/>
        </w:rPr>
        <w:t> </w:t>
      </w:r>
      <w:r>
        <w:rPr>
          <w:spacing w:val="-2"/>
          <w:w w:val="110"/>
          <w:sz w:val="6"/>
        </w:rPr>
        <w:t>Canaria</w:t>
      </w:r>
    </w:p>
    <w:p>
      <w:pPr>
        <w:spacing w:before="77"/>
        <w:ind w:left="213" w:right="0" w:firstLine="0"/>
        <w:jc w:val="left"/>
        <w:rPr>
          <w:sz w:val="6"/>
        </w:rPr>
      </w:pPr>
      <w:r>
        <w:rPr/>
        <w:br w:type="column"/>
      </w:r>
      <w:r>
        <w:rPr>
          <w:color w:val="006100"/>
          <w:spacing w:val="-2"/>
          <w:w w:val="110"/>
          <w:sz w:val="6"/>
        </w:rPr>
        <w:t>Península</w:t>
      </w:r>
    </w:p>
    <w:p>
      <w:pPr>
        <w:tabs>
          <w:tab w:pos="862" w:val="right" w:leader="none"/>
        </w:tabs>
        <w:spacing w:before="77"/>
        <w:ind w:left="245" w:right="0" w:firstLine="0"/>
        <w:jc w:val="left"/>
        <w:rPr>
          <w:sz w:val="6"/>
        </w:rPr>
      </w:pPr>
      <w:r>
        <w:rPr/>
        <w:br w:type="column"/>
      </w:r>
      <w:r>
        <w:rPr>
          <w:spacing w:val="-2"/>
          <w:w w:val="110"/>
          <w:sz w:val="6"/>
        </w:rPr>
        <w:t>Guadalajara</w:t>
      </w:r>
      <w:r>
        <w:rPr>
          <w:rFonts w:ascii="Times New Roman"/>
          <w:sz w:val="6"/>
        </w:rPr>
        <w:tab/>
      </w:r>
      <w:r>
        <w:rPr>
          <w:spacing w:val="-10"/>
          <w:w w:val="110"/>
          <w:sz w:val="6"/>
        </w:rPr>
        <w:t>4</w:t>
      </w:r>
    </w:p>
    <w:p>
      <w:pPr>
        <w:spacing w:before="77"/>
        <w:ind w:left="325" w:right="0" w:firstLine="0"/>
        <w:jc w:val="left"/>
        <w:rPr>
          <w:sz w:val="6"/>
        </w:rPr>
      </w:pPr>
      <w:r>
        <w:rPr/>
        <w:br w:type="column"/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AMATEUR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SENIOR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MASCULINO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spacing w:val="-4"/>
          <w:w w:val="110"/>
          <w:sz w:val="6"/>
        </w:rPr>
        <w:t>2019</w:t>
      </w:r>
    </w:p>
    <w:p>
      <w:pPr>
        <w:spacing w:line="156" w:lineRule="exact" w:before="0"/>
        <w:ind w:left="1471" w:right="0" w:firstLine="0"/>
        <w:jc w:val="left"/>
        <w:rPr>
          <w:sz w:val="6"/>
        </w:rPr>
      </w:pPr>
      <w:r>
        <w:rPr/>
        <w:br w:type="column"/>
      </w:r>
      <w:r>
        <w:rPr>
          <w:rFonts w:ascii="Arial MT" w:hAnsi="Arial MT"/>
          <w:spacing w:val="-14"/>
          <w:position w:val="3"/>
          <w:sz w:val="14"/>
        </w:rPr>
        <w:t>FEC</w:t>
      </w:r>
      <w:r>
        <w:rPr>
          <w:spacing w:val="-14"/>
          <w:sz w:val="6"/>
        </w:rPr>
        <w:t>4</w:t>
      </w:r>
      <w:r>
        <w:rPr>
          <w:rFonts w:ascii="Arial MT" w:hAnsi="Arial MT"/>
          <w:spacing w:val="-14"/>
          <w:position w:val="3"/>
          <w:sz w:val="14"/>
        </w:rPr>
        <w:t>H</w:t>
      </w:r>
      <w:r>
        <w:rPr>
          <w:spacing w:val="-14"/>
          <w:sz w:val="6"/>
        </w:rPr>
        <w:t>90,</w:t>
      </w:r>
      <w:r>
        <w:rPr>
          <w:rFonts w:ascii="Arial MT" w:hAnsi="Arial MT"/>
          <w:spacing w:val="-14"/>
          <w:position w:val="3"/>
          <w:sz w:val="14"/>
        </w:rPr>
        <w:t>A</w:t>
      </w:r>
      <w:r>
        <w:rPr>
          <w:spacing w:val="-14"/>
          <w:sz w:val="6"/>
        </w:rPr>
        <w:t>59</w:t>
      </w:r>
      <w:r>
        <w:rPr>
          <w:rFonts w:ascii="Times New Roman" w:hAnsi="Times New Roman"/>
          <w:spacing w:val="2"/>
          <w:sz w:val="6"/>
        </w:rPr>
        <w:t> </w:t>
      </w:r>
      <w:r>
        <w:rPr>
          <w:spacing w:val="-14"/>
          <w:sz w:val="6"/>
        </w:rPr>
        <w:t>€</w:t>
      </w:r>
      <w:r>
        <w:rPr>
          <w:rFonts w:ascii="Arial MT" w:hAnsi="Arial MT"/>
          <w:spacing w:val="-14"/>
          <w:position w:val="3"/>
          <w:sz w:val="14"/>
        </w:rPr>
        <w:t>:</w:t>
      </w:r>
      <w:r>
        <w:rPr>
          <w:rFonts w:ascii="Arial MT" w:hAnsi="Arial MT"/>
          <w:spacing w:val="6"/>
          <w:position w:val="3"/>
          <w:sz w:val="14"/>
        </w:rPr>
        <w:t> </w:t>
      </w:r>
      <w:r>
        <w:rPr>
          <w:rFonts w:ascii="Arial MT" w:hAnsi="Arial MT"/>
          <w:spacing w:val="-14"/>
          <w:position w:val="3"/>
          <w:sz w:val="14"/>
        </w:rPr>
        <w:t>02</w:t>
      </w:r>
      <w:r>
        <w:rPr>
          <w:spacing w:val="-14"/>
          <w:sz w:val="6"/>
        </w:rPr>
        <w:t>4</w:t>
      </w:r>
      <w:r>
        <w:rPr>
          <w:rFonts w:ascii="Arial MT" w:hAnsi="Arial MT"/>
          <w:spacing w:val="-14"/>
          <w:position w:val="3"/>
          <w:sz w:val="14"/>
        </w:rPr>
        <w:t>/</w:t>
      </w:r>
      <w:r>
        <w:rPr>
          <w:spacing w:val="-14"/>
          <w:sz w:val="6"/>
        </w:rPr>
        <w:t>40</w:t>
      </w:r>
      <w:r>
        <w:rPr>
          <w:rFonts w:ascii="Arial MT" w:hAnsi="Arial MT"/>
          <w:spacing w:val="-14"/>
          <w:position w:val="3"/>
          <w:sz w:val="14"/>
        </w:rPr>
        <w:t>0</w:t>
      </w:r>
      <w:r>
        <w:rPr>
          <w:spacing w:val="-14"/>
          <w:sz w:val="6"/>
        </w:rPr>
        <w:t>,1</w:t>
      </w:r>
      <w:r>
        <w:rPr>
          <w:rFonts w:ascii="Arial MT" w:hAnsi="Arial MT"/>
          <w:spacing w:val="-14"/>
          <w:position w:val="3"/>
          <w:sz w:val="14"/>
        </w:rPr>
        <w:t>4</w:t>
      </w:r>
      <w:r>
        <w:rPr>
          <w:spacing w:val="-14"/>
          <w:sz w:val="6"/>
        </w:rPr>
        <w:t>3</w:t>
      </w:r>
      <w:r>
        <w:rPr>
          <w:rFonts w:ascii="Times New Roman" w:hAnsi="Times New Roman"/>
          <w:spacing w:val="3"/>
          <w:sz w:val="6"/>
        </w:rPr>
        <w:t> </w:t>
      </w:r>
      <w:r>
        <w:rPr>
          <w:spacing w:val="-14"/>
          <w:sz w:val="6"/>
        </w:rPr>
        <w:t>€</w:t>
      </w:r>
      <w:r>
        <w:rPr>
          <w:rFonts w:ascii="Arial MT" w:hAnsi="Arial MT"/>
          <w:spacing w:val="-14"/>
          <w:position w:val="3"/>
          <w:sz w:val="14"/>
        </w:rPr>
        <w:t>/2020</w:t>
      </w:r>
      <w:r>
        <w:rPr>
          <w:rFonts w:ascii="Arial MT" w:hAnsi="Arial MT"/>
          <w:spacing w:val="3"/>
          <w:position w:val="3"/>
          <w:sz w:val="14"/>
        </w:rPr>
        <w:t> </w:t>
      </w:r>
      <w:r>
        <w:rPr>
          <w:spacing w:val="-14"/>
          <w:sz w:val="6"/>
        </w:rPr>
        <w:t>K</w:t>
      </w:r>
      <w:r>
        <w:rPr>
          <w:rFonts w:ascii="Arial MT" w:hAnsi="Arial MT"/>
          <w:spacing w:val="-14"/>
          <w:position w:val="3"/>
          <w:sz w:val="14"/>
        </w:rPr>
        <w:t>1</w:t>
      </w:r>
      <w:r>
        <w:rPr>
          <w:spacing w:val="-14"/>
          <w:sz w:val="6"/>
        </w:rPr>
        <w:t>ick</w:t>
      </w:r>
      <w:r>
        <w:rPr>
          <w:rFonts w:ascii="Arial MT" w:hAnsi="Arial MT"/>
          <w:spacing w:val="-14"/>
          <w:position w:val="3"/>
          <w:sz w:val="14"/>
        </w:rPr>
        <w:t>3</w:t>
      </w:r>
      <w:r>
        <w:rPr>
          <w:spacing w:val="-14"/>
          <w:sz w:val="6"/>
        </w:rPr>
        <w:t>bo</w:t>
      </w:r>
      <w:r>
        <w:rPr>
          <w:rFonts w:ascii="Arial MT" w:hAnsi="Arial MT"/>
          <w:spacing w:val="-14"/>
          <w:position w:val="3"/>
          <w:sz w:val="14"/>
        </w:rPr>
        <w:t>:</w:t>
      </w:r>
      <w:r>
        <w:rPr>
          <w:spacing w:val="-14"/>
          <w:sz w:val="6"/>
        </w:rPr>
        <w:t>x</w:t>
      </w:r>
      <w:r>
        <w:rPr>
          <w:rFonts w:ascii="Arial MT" w:hAnsi="Arial MT"/>
          <w:spacing w:val="-14"/>
          <w:position w:val="3"/>
          <w:sz w:val="14"/>
        </w:rPr>
        <w:t>2</w:t>
      </w:r>
      <w:r>
        <w:rPr>
          <w:spacing w:val="-14"/>
          <w:sz w:val="6"/>
        </w:rPr>
        <w:t>ing</w:t>
      </w:r>
      <w:r>
        <w:rPr>
          <w:rFonts w:ascii="Arial MT" w:hAnsi="Arial MT"/>
          <w:spacing w:val="-14"/>
          <w:position w:val="3"/>
          <w:sz w:val="14"/>
        </w:rPr>
        <w:t>7</w:t>
      </w:r>
      <w:r>
        <w:rPr>
          <w:spacing w:val="-14"/>
          <w:sz w:val="6"/>
        </w:rPr>
        <w:t>Oriental</w:t>
      </w:r>
    </w:p>
    <w:p>
      <w:pPr>
        <w:spacing w:before="83"/>
        <w:ind w:left="625" w:right="0" w:firstLine="0"/>
        <w:jc w:val="left"/>
        <w:rPr>
          <w:sz w:val="6"/>
        </w:rPr>
      </w:pPr>
      <w:r>
        <w:rPr/>
        <w:br w:type="column"/>
      </w:r>
      <w:r>
        <w:rPr>
          <w:w w:val="110"/>
          <w:sz w:val="6"/>
        </w:rPr>
        <w:t>50,46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after="0"/>
        <w:jc w:val="left"/>
        <w:rPr>
          <w:sz w:val="6"/>
        </w:rPr>
        <w:sectPr>
          <w:type w:val="continuous"/>
          <w:pgSz w:w="16840" w:h="11900" w:orient="landscape"/>
          <w:pgMar w:header="0" w:footer="0" w:top="820" w:bottom="1120" w:left="1133" w:right="1559"/>
          <w:cols w:num="8" w:equalWidth="0">
            <w:col w:w="1960" w:space="591"/>
            <w:col w:w="1809" w:space="40"/>
            <w:col w:w="509" w:space="39"/>
            <w:col w:w="476" w:space="40"/>
            <w:col w:w="863" w:space="39"/>
            <w:col w:w="2070" w:space="40"/>
            <w:col w:w="3328" w:space="40"/>
            <w:col w:w="2304"/>
          </w:cols>
        </w:sectPr>
      </w:pPr>
    </w:p>
    <w:p>
      <w:pPr>
        <w:spacing w:before="24"/>
        <w:ind w:left="1495" w:right="0" w:firstLine="0"/>
        <w:jc w:val="lef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line="182" w:lineRule="auto" w:before="40"/>
        <w:ind w:left="1495" w:right="0" w:hanging="407"/>
        <w:jc w:val="right"/>
        <w:rPr>
          <w:sz w:val="6"/>
        </w:rPr>
      </w:pPr>
      <w:r>
        <w:rPr>
          <w:w w:val="110"/>
          <w:sz w:val="6"/>
        </w:rPr>
        <w:t>CSD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248</w:t>
      </w:r>
      <w:r>
        <w:rPr>
          <w:rFonts w:ascii="Times New Roman"/>
          <w:spacing w:val="59"/>
          <w:w w:val="110"/>
          <w:sz w:val="6"/>
        </w:rPr>
        <w:t>  </w:t>
      </w:r>
      <w:r>
        <w:rPr>
          <w:w w:val="110"/>
          <w:position w:val="4"/>
          <w:sz w:val="6"/>
        </w:rPr>
        <w:t>3P</w:t>
      </w:r>
      <w:r>
        <w:rPr>
          <w:rFonts w:ascii="Times New Roman"/>
          <w:spacing w:val="40"/>
          <w:w w:val="110"/>
          <w:position w:val="4"/>
          <w:sz w:val="6"/>
        </w:rPr>
        <w:t> </w:t>
      </w:r>
      <w:r>
        <w:rPr>
          <w:spacing w:val="-5"/>
          <w:w w:val="110"/>
          <w:sz w:val="6"/>
        </w:rPr>
        <w:t>3P</w:t>
      </w:r>
    </w:p>
    <w:p>
      <w:pPr>
        <w:spacing w:before="28"/>
        <w:ind w:left="1495" w:right="0" w:firstLine="0"/>
        <w:jc w:val="lef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before="25"/>
        <w:ind w:left="1495" w:right="0" w:firstLine="0"/>
        <w:jc w:val="lef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line="182" w:lineRule="auto" w:before="40"/>
        <w:ind w:left="1495" w:right="0" w:hanging="407"/>
        <w:jc w:val="right"/>
        <w:rPr>
          <w:sz w:val="6"/>
        </w:rPr>
      </w:pPr>
      <w:r>
        <w:rPr>
          <w:w w:val="110"/>
          <w:sz w:val="6"/>
        </w:rPr>
        <w:t>CSD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249</w:t>
      </w:r>
      <w:r>
        <w:rPr>
          <w:rFonts w:ascii="Times New Roman"/>
          <w:spacing w:val="59"/>
          <w:w w:val="110"/>
          <w:sz w:val="6"/>
        </w:rPr>
        <w:t>  </w:t>
      </w:r>
      <w:r>
        <w:rPr>
          <w:w w:val="110"/>
          <w:position w:val="4"/>
          <w:sz w:val="6"/>
        </w:rPr>
        <w:t>2P</w:t>
      </w:r>
      <w:r>
        <w:rPr>
          <w:rFonts w:ascii="Times New Roman"/>
          <w:spacing w:val="40"/>
          <w:w w:val="110"/>
          <w:position w:val="4"/>
          <w:sz w:val="6"/>
        </w:rPr>
        <w:t> </w:t>
      </w:r>
      <w:r>
        <w:rPr>
          <w:spacing w:val="-5"/>
          <w:w w:val="110"/>
          <w:sz w:val="6"/>
        </w:rPr>
        <w:t>4P</w:t>
      </w:r>
    </w:p>
    <w:p>
      <w:pPr>
        <w:spacing w:before="28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line="319" w:lineRule="auto" w:before="14"/>
        <w:ind w:left="1495" w:right="0" w:hanging="407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5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251</w:t>
      </w:r>
      <w:r>
        <w:rPr>
          <w:rFonts w:ascii="Times New Roman"/>
          <w:spacing w:val="59"/>
          <w:w w:val="110"/>
          <w:position w:val="1"/>
          <w:sz w:val="6"/>
        </w:rPr>
        <w:t>  </w:t>
      </w:r>
      <w:r>
        <w:rPr>
          <w:w w:val="110"/>
          <w:sz w:val="6"/>
        </w:rPr>
        <w:t>2P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5"/>
          <w:w w:val="110"/>
          <w:sz w:val="6"/>
        </w:rPr>
        <w:t>3P</w:t>
      </w:r>
    </w:p>
    <w:p>
      <w:pPr>
        <w:spacing w:before="1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line="319" w:lineRule="auto" w:before="15"/>
        <w:ind w:left="1495" w:right="0" w:hanging="407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5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252</w:t>
      </w:r>
      <w:r>
        <w:rPr>
          <w:rFonts w:ascii="Times New Roman"/>
          <w:spacing w:val="59"/>
          <w:w w:val="110"/>
          <w:position w:val="1"/>
          <w:sz w:val="6"/>
        </w:rPr>
        <w:t>  </w:t>
      </w:r>
      <w:r>
        <w:rPr>
          <w:w w:val="110"/>
          <w:sz w:val="6"/>
        </w:rPr>
        <w:t>3P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5"/>
          <w:w w:val="110"/>
          <w:sz w:val="6"/>
        </w:rPr>
        <w:t>3P</w:t>
      </w:r>
    </w:p>
    <w:p>
      <w:pPr>
        <w:spacing w:before="0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line="319" w:lineRule="auto" w:before="14"/>
        <w:ind w:left="1495" w:right="0" w:hanging="407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5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253</w:t>
      </w:r>
      <w:r>
        <w:rPr>
          <w:rFonts w:ascii="Times New Roman"/>
          <w:spacing w:val="59"/>
          <w:w w:val="110"/>
          <w:position w:val="1"/>
          <w:sz w:val="6"/>
        </w:rPr>
        <w:t>  </w:t>
      </w:r>
      <w:r>
        <w:rPr>
          <w:w w:val="110"/>
          <w:sz w:val="6"/>
        </w:rPr>
        <w:t>3P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5"/>
          <w:w w:val="110"/>
          <w:sz w:val="6"/>
        </w:rPr>
        <w:t>3P</w:t>
      </w:r>
    </w:p>
    <w:p>
      <w:pPr>
        <w:spacing w:before="1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4P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4P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line="319" w:lineRule="auto" w:before="15"/>
        <w:ind w:left="1495" w:right="0" w:hanging="407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5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254</w:t>
      </w:r>
      <w:r>
        <w:rPr>
          <w:rFonts w:ascii="Times New Roman"/>
          <w:spacing w:val="59"/>
          <w:w w:val="110"/>
          <w:position w:val="1"/>
          <w:sz w:val="6"/>
        </w:rPr>
        <w:t>  </w:t>
      </w:r>
      <w:r>
        <w:rPr>
          <w:w w:val="110"/>
          <w:sz w:val="6"/>
        </w:rPr>
        <w:t>3P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5"/>
          <w:w w:val="110"/>
          <w:sz w:val="6"/>
        </w:rPr>
        <w:t>3P</w:t>
      </w:r>
    </w:p>
    <w:p>
      <w:pPr>
        <w:spacing w:before="0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1P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line="319" w:lineRule="auto" w:before="14"/>
        <w:ind w:left="1495" w:right="0" w:hanging="407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5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255</w:t>
      </w:r>
      <w:r>
        <w:rPr>
          <w:rFonts w:ascii="Times New Roman"/>
          <w:spacing w:val="59"/>
          <w:w w:val="110"/>
          <w:position w:val="1"/>
          <w:sz w:val="6"/>
        </w:rPr>
        <w:t>  </w:t>
      </w:r>
      <w:r>
        <w:rPr>
          <w:w w:val="110"/>
          <w:sz w:val="6"/>
        </w:rPr>
        <w:t>2P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5"/>
          <w:w w:val="110"/>
          <w:sz w:val="6"/>
        </w:rPr>
        <w:t>2P</w:t>
      </w:r>
    </w:p>
    <w:p>
      <w:pPr>
        <w:spacing w:before="1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2P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3P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spacing w:val="-5"/>
          <w:w w:val="110"/>
          <w:sz w:val="6"/>
        </w:rPr>
        <w:t>1P</w:t>
      </w:r>
    </w:p>
    <w:p>
      <w:pPr>
        <w:spacing w:line="319" w:lineRule="auto" w:before="14"/>
        <w:ind w:left="1495" w:right="0" w:hanging="407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5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256</w:t>
      </w:r>
      <w:r>
        <w:rPr>
          <w:rFonts w:ascii="Times New Roman"/>
          <w:spacing w:val="59"/>
          <w:w w:val="110"/>
          <w:position w:val="1"/>
          <w:sz w:val="6"/>
        </w:rPr>
        <w:t>  </w:t>
      </w:r>
      <w:r>
        <w:rPr>
          <w:w w:val="110"/>
          <w:sz w:val="6"/>
        </w:rPr>
        <w:t>2P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5"/>
          <w:w w:val="110"/>
          <w:sz w:val="6"/>
        </w:rPr>
        <w:t>2P</w:t>
      </w:r>
    </w:p>
    <w:p>
      <w:pPr>
        <w:spacing w:line="74" w:lineRule="exact" w:before="0"/>
        <w:ind w:left="0" w:right="0" w:firstLine="0"/>
        <w:jc w:val="right"/>
        <w:rPr>
          <w:sz w:val="6"/>
        </w:rPr>
      </w:pPr>
      <w:r>
        <w:rPr>
          <w:w w:val="110"/>
          <w:position w:val="1"/>
          <w:sz w:val="6"/>
        </w:rPr>
        <w:t>CSD</w:t>
      </w:r>
      <w:r>
        <w:rPr>
          <w:rFonts w:ascii="Times New Roman"/>
          <w:spacing w:val="-2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257</w:t>
      </w:r>
      <w:r>
        <w:rPr>
          <w:rFonts w:ascii="Times New Roman"/>
          <w:spacing w:val="75"/>
          <w:w w:val="110"/>
          <w:position w:val="1"/>
          <w:sz w:val="6"/>
        </w:rPr>
        <w:t>  </w:t>
      </w:r>
      <w:r>
        <w:rPr>
          <w:spacing w:val="-7"/>
          <w:w w:val="110"/>
          <w:sz w:val="6"/>
        </w:rPr>
        <w:t>3P</w:t>
      </w:r>
    </w:p>
    <w:p>
      <w:pPr>
        <w:spacing w:line="172" w:lineRule="auto" w:before="40"/>
        <w:ind w:left="1495" w:right="0" w:hanging="407"/>
        <w:jc w:val="right"/>
        <w:rPr>
          <w:sz w:val="6"/>
        </w:rPr>
      </w:pPr>
      <w:r>
        <w:rPr>
          <w:w w:val="110"/>
          <w:sz w:val="6"/>
        </w:rPr>
        <w:t>CSD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258</w:t>
      </w:r>
      <w:r>
        <w:rPr>
          <w:rFonts w:ascii="Times New Roman"/>
          <w:spacing w:val="59"/>
          <w:w w:val="110"/>
          <w:sz w:val="6"/>
        </w:rPr>
        <w:t>  </w:t>
      </w:r>
      <w:r>
        <w:rPr>
          <w:w w:val="110"/>
          <w:position w:val="4"/>
          <w:sz w:val="6"/>
        </w:rPr>
        <w:t>2P</w:t>
      </w:r>
      <w:r>
        <w:rPr>
          <w:rFonts w:ascii="Times New Roman"/>
          <w:spacing w:val="40"/>
          <w:w w:val="110"/>
          <w:position w:val="4"/>
          <w:sz w:val="6"/>
        </w:rPr>
        <w:t> </w:t>
      </w:r>
      <w:r>
        <w:rPr>
          <w:spacing w:val="-5"/>
          <w:w w:val="110"/>
          <w:sz w:val="6"/>
        </w:rPr>
        <w:t>2P</w:t>
      </w:r>
    </w:p>
    <w:p>
      <w:pPr>
        <w:spacing w:before="18"/>
        <w:ind w:left="179" w:right="0" w:firstLine="0"/>
        <w:jc w:val="left"/>
        <w:rPr>
          <w:sz w:val="6"/>
        </w:rPr>
      </w:pPr>
      <w:r>
        <w:rPr/>
        <w:br w:type="column"/>
      </w:r>
      <w:r>
        <w:rPr>
          <w:spacing w:val="-4"/>
          <w:w w:val="110"/>
          <w:sz w:val="6"/>
        </w:rPr>
        <w:t>0189</w:t>
      </w:r>
    </w:p>
    <w:p>
      <w:pPr>
        <w:spacing w:before="20"/>
        <w:ind w:left="179" w:right="0" w:firstLine="0"/>
        <w:jc w:val="left"/>
        <w:rPr>
          <w:sz w:val="6"/>
        </w:rPr>
      </w:pPr>
      <w:r>
        <w:rPr>
          <w:w w:val="110"/>
          <w:position w:val="1"/>
          <w:sz w:val="6"/>
        </w:rPr>
        <w:t>0189</w:t>
      </w:r>
      <w:r>
        <w:rPr>
          <w:rFonts w:ascii="Times New Roman" w:hAnsi="Times New Roman"/>
          <w:spacing w:val="79"/>
          <w:w w:val="150"/>
          <w:position w:val="1"/>
          <w:sz w:val="6"/>
        </w:rPr>
        <w:t> </w:t>
      </w:r>
      <w:r>
        <w:rPr>
          <w:w w:val="110"/>
          <w:sz w:val="6"/>
        </w:rPr>
        <w:t>ASOCIACIÓN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SOCIOEDUCATIVA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5"/>
          <w:w w:val="110"/>
          <w:sz w:val="6"/>
        </w:rPr>
        <w:t>DE</w:t>
      </w:r>
    </w:p>
    <w:p>
      <w:pPr>
        <w:spacing w:before="9"/>
        <w:ind w:left="179" w:right="0" w:firstLine="0"/>
        <w:jc w:val="left"/>
        <w:rPr>
          <w:position w:val="1"/>
          <w:sz w:val="6"/>
        </w:rPr>
      </w:pPr>
      <w:r>
        <w:rPr>
          <w:w w:val="110"/>
          <w:sz w:val="6"/>
        </w:rPr>
        <w:t>0189</w:t>
      </w:r>
      <w:r>
        <w:rPr>
          <w:rFonts w:ascii="Times New Roman"/>
          <w:spacing w:val="78"/>
          <w:w w:val="150"/>
          <w:sz w:val="6"/>
        </w:rPr>
        <w:t> </w:t>
      </w:r>
      <w:r>
        <w:rPr>
          <w:w w:val="110"/>
          <w:position w:val="1"/>
          <w:sz w:val="6"/>
        </w:rPr>
        <w:t>KICKBOXING</w:t>
      </w:r>
      <w:r>
        <w:rPr>
          <w:rFonts w:ascii="Times New Roman"/>
          <w:spacing w:val="-1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Y</w:t>
      </w:r>
      <w:r>
        <w:rPr>
          <w:rFonts w:ascii="Times New Roman"/>
          <w:spacing w:val="-1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MUAY</w:t>
      </w:r>
      <w:r>
        <w:rPr>
          <w:rFonts w:ascii="Times New Roman"/>
          <w:spacing w:val="14"/>
          <w:w w:val="110"/>
          <w:position w:val="1"/>
          <w:sz w:val="6"/>
        </w:rPr>
        <w:t> </w:t>
      </w:r>
      <w:r>
        <w:rPr>
          <w:w w:val="110"/>
          <w:position w:val="1"/>
          <w:sz w:val="6"/>
        </w:rPr>
        <w:t>THAI</w:t>
      </w:r>
      <w:r>
        <w:rPr>
          <w:rFonts w:ascii="Times New Roman"/>
          <w:spacing w:val="-1"/>
          <w:w w:val="110"/>
          <w:position w:val="1"/>
          <w:sz w:val="6"/>
        </w:rPr>
        <w:t> </w:t>
      </w:r>
      <w:r>
        <w:rPr>
          <w:spacing w:val="-2"/>
          <w:w w:val="110"/>
          <w:position w:val="1"/>
          <w:sz w:val="6"/>
        </w:rPr>
        <w:t>KANKUS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0189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0189</w:t>
      </w:r>
    </w:p>
    <w:p>
      <w:pPr>
        <w:spacing w:line="111" w:lineRule="exact" w:before="22"/>
        <w:ind w:left="179" w:right="0" w:firstLine="0"/>
        <w:jc w:val="left"/>
        <w:rPr>
          <w:sz w:val="6"/>
        </w:rPr>
      </w:pPr>
      <w:r>
        <w:rPr>
          <w:w w:val="110"/>
          <w:position w:val="5"/>
          <w:sz w:val="6"/>
        </w:rPr>
        <w:t>0206</w:t>
      </w:r>
      <w:r>
        <w:rPr>
          <w:rFonts w:ascii="Times New Roman"/>
          <w:spacing w:val="77"/>
          <w:w w:val="150"/>
          <w:position w:val="5"/>
          <w:sz w:val="6"/>
        </w:rPr>
        <w:t> </w:t>
      </w:r>
      <w:r>
        <w:rPr>
          <w:w w:val="110"/>
          <w:sz w:val="6"/>
        </w:rPr>
        <w:t>CLUB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DEPORTIVO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SHAKA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SURF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LIFE</w:t>
      </w:r>
      <w:r>
        <w:rPr>
          <w:rFonts w:asci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SAVING</w:t>
      </w:r>
    </w:p>
    <w:p>
      <w:pPr>
        <w:spacing w:line="61" w:lineRule="exact" w:before="0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0132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0189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0189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0189</w:t>
      </w:r>
      <w:r>
        <w:rPr>
          <w:rFonts w:ascii="Times New Roman" w:hAnsi="Times New Roman"/>
          <w:spacing w:val="35"/>
          <w:w w:val="110"/>
          <w:sz w:val="6"/>
        </w:rPr>
        <w:t>  </w:t>
      </w:r>
      <w:r>
        <w:rPr>
          <w:w w:val="110"/>
          <w:sz w:val="6"/>
        </w:rPr>
        <w:t>FEDERACIÓN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INTERINSULAR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FÚTBOL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0255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0255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0144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0144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0144</w:t>
      </w:r>
      <w:r>
        <w:rPr>
          <w:rFonts w:ascii="Times New Roman" w:hAnsi="Times New Roman"/>
          <w:spacing w:val="34"/>
          <w:w w:val="110"/>
          <w:sz w:val="6"/>
        </w:rPr>
        <w:t>  </w:t>
      </w:r>
      <w:r>
        <w:rPr>
          <w:w w:val="110"/>
          <w:sz w:val="6"/>
        </w:rPr>
        <w:t>FEDERACIÓN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HALTEROFILIA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0144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0144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0369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0369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0369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0358</w:t>
      </w:r>
      <w:r>
        <w:rPr>
          <w:rFonts w:ascii="Times New Roman" w:hAnsi="Times New Roman"/>
          <w:spacing w:val="34"/>
          <w:w w:val="110"/>
          <w:sz w:val="6"/>
        </w:rPr>
        <w:t>  </w:t>
      </w:r>
      <w:r>
        <w:rPr>
          <w:w w:val="110"/>
          <w:sz w:val="6"/>
        </w:rPr>
        <w:t>FEDERACIÓN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ATLETISMO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0358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0117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0117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0121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0127</w:t>
      </w:r>
      <w:r>
        <w:rPr>
          <w:rFonts w:ascii="Times New Roman" w:hAnsi="Times New Roman"/>
          <w:spacing w:val="34"/>
          <w:w w:val="110"/>
          <w:sz w:val="6"/>
        </w:rPr>
        <w:t>  </w:t>
      </w:r>
      <w:r>
        <w:rPr>
          <w:w w:val="110"/>
          <w:sz w:val="6"/>
        </w:rPr>
        <w:t>FEDERACIÓN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PELOTA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0127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0101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0241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0241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0241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0241</w:t>
      </w:r>
      <w:r>
        <w:rPr>
          <w:rFonts w:ascii="Times New Roman"/>
          <w:spacing w:val="79"/>
          <w:w w:val="150"/>
          <w:sz w:val="6"/>
        </w:rPr>
        <w:t> </w:t>
      </w:r>
      <w:r>
        <w:rPr>
          <w:w w:val="110"/>
          <w:sz w:val="6"/>
        </w:rPr>
        <w:t>CLUB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DEPORTIVO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JUDO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BASTIAN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COSTA</w:t>
      </w:r>
      <w:r>
        <w:rPr>
          <w:rFonts w:asci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TEGUISE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0241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0241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0241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0267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0266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0100</w:t>
      </w:r>
      <w:r>
        <w:rPr>
          <w:rFonts w:ascii="Times New Roman" w:hAnsi="Times New Roman"/>
          <w:spacing w:val="34"/>
          <w:w w:val="110"/>
          <w:sz w:val="6"/>
        </w:rPr>
        <w:t>  </w:t>
      </w:r>
      <w:r>
        <w:rPr>
          <w:w w:val="110"/>
          <w:sz w:val="6"/>
        </w:rPr>
        <w:t>FEDERACIÓN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KARATE</w:t>
      </w:r>
    </w:p>
    <w:p>
      <w:pPr>
        <w:spacing w:before="25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0100</w:t>
      </w:r>
    </w:p>
    <w:p>
      <w:pPr>
        <w:spacing w:before="24"/>
        <w:ind w:left="179" w:right="0" w:firstLine="0"/>
        <w:jc w:val="left"/>
        <w:rPr>
          <w:sz w:val="6"/>
        </w:rPr>
      </w:pPr>
      <w:r>
        <w:rPr>
          <w:w w:val="110"/>
          <w:sz w:val="6"/>
        </w:rPr>
        <w:t>0362</w:t>
      </w:r>
      <w:r>
        <w:rPr>
          <w:rFonts w:ascii="Times New Roman"/>
          <w:spacing w:val="34"/>
          <w:w w:val="110"/>
          <w:sz w:val="6"/>
        </w:rPr>
        <w:t>  </w:t>
      </w:r>
      <w:r>
        <w:rPr>
          <w:w w:val="110"/>
          <w:sz w:val="6"/>
        </w:rPr>
        <w:t>FEDERACION</w:t>
      </w:r>
      <w:r>
        <w:rPr>
          <w:rFonts w:ascii="Times New Roman"/>
          <w:spacing w:val="1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TENIS</w:t>
      </w:r>
    </w:p>
    <w:p>
      <w:pPr>
        <w:spacing w:line="113" w:lineRule="exact" w:before="20"/>
        <w:ind w:left="179" w:right="0" w:firstLine="0"/>
        <w:jc w:val="left"/>
        <w:rPr>
          <w:sz w:val="6"/>
        </w:rPr>
      </w:pPr>
      <w:r>
        <w:rPr>
          <w:w w:val="110"/>
          <w:position w:val="5"/>
          <w:sz w:val="6"/>
        </w:rPr>
        <w:t>0070</w:t>
      </w:r>
      <w:r>
        <w:rPr>
          <w:rFonts w:ascii="Times New Roman"/>
          <w:spacing w:val="77"/>
          <w:w w:val="150"/>
          <w:position w:val="5"/>
          <w:sz w:val="6"/>
        </w:rPr>
        <w:t> </w:t>
      </w:r>
      <w:r>
        <w:rPr>
          <w:w w:val="110"/>
          <w:sz w:val="6"/>
        </w:rPr>
        <w:t>ILETEN</w:t>
      </w:r>
      <w:r>
        <w:rPr>
          <w:rFonts w:ascii="Times New Roman"/>
          <w:spacing w:val="-2"/>
          <w:w w:val="110"/>
          <w:sz w:val="6"/>
        </w:rPr>
        <w:t> </w:t>
      </w:r>
      <w:r>
        <w:rPr>
          <w:spacing w:val="-5"/>
          <w:w w:val="110"/>
          <w:sz w:val="6"/>
        </w:rPr>
        <w:t>CDB</w:t>
      </w:r>
    </w:p>
    <w:p>
      <w:pPr>
        <w:spacing w:line="63" w:lineRule="exact" w:before="0"/>
        <w:ind w:left="179" w:right="0" w:firstLine="0"/>
        <w:jc w:val="left"/>
        <w:rPr>
          <w:sz w:val="6"/>
        </w:rPr>
      </w:pPr>
      <w:r>
        <w:rPr>
          <w:spacing w:val="-4"/>
          <w:w w:val="110"/>
          <w:sz w:val="6"/>
        </w:rPr>
        <w:t>0070</w:t>
      </w:r>
    </w:p>
    <w:p>
      <w:pPr>
        <w:spacing w:line="240" w:lineRule="auto" w:before="0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before="17"/>
        <w:rPr>
          <w:sz w:val="6"/>
        </w:rPr>
      </w:pPr>
    </w:p>
    <w:p>
      <w:pPr>
        <w:spacing w:before="0"/>
        <w:ind w:left="76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G76756287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24"/>
        <w:rPr>
          <w:sz w:val="6"/>
        </w:rPr>
      </w:pPr>
    </w:p>
    <w:p>
      <w:pPr>
        <w:spacing w:before="0"/>
        <w:ind w:left="76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G76778497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50"/>
        <w:rPr>
          <w:sz w:val="6"/>
        </w:rPr>
      </w:pPr>
    </w:p>
    <w:p>
      <w:pPr>
        <w:spacing w:before="0"/>
        <w:ind w:left="73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Q3868011B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8"/>
        <w:rPr>
          <w:sz w:val="6"/>
        </w:rPr>
      </w:pPr>
    </w:p>
    <w:p>
      <w:pPr>
        <w:spacing w:before="0"/>
        <w:ind w:left="84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Q3878021I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0"/>
        <w:ind w:left="79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V35313915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8"/>
        <w:rPr>
          <w:sz w:val="6"/>
        </w:rPr>
      </w:pPr>
    </w:p>
    <w:p>
      <w:pPr>
        <w:spacing w:before="0"/>
        <w:ind w:left="79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V35332733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spacing w:before="0"/>
        <w:ind w:left="79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V35910231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72"/>
        <w:rPr>
          <w:sz w:val="6"/>
        </w:rPr>
      </w:pPr>
    </w:p>
    <w:p>
      <w:pPr>
        <w:spacing w:before="0"/>
        <w:ind w:left="79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V38240016</w:t>
      </w:r>
    </w:p>
    <w:p>
      <w:pPr>
        <w:pStyle w:val="BodyText"/>
        <w:spacing w:before="49"/>
        <w:rPr>
          <w:sz w:val="6"/>
        </w:rPr>
      </w:pPr>
    </w:p>
    <w:p>
      <w:pPr>
        <w:spacing w:line="468" w:lineRule="auto" w:before="0"/>
        <w:ind w:left="79" w:right="0" w:firstLine="0"/>
        <w:jc w:val="left"/>
        <w:rPr>
          <w:sz w:val="6"/>
        </w:rPr>
      </w:pPr>
      <w:r>
        <w:rPr>
          <w:spacing w:val="-2"/>
          <w:w w:val="110"/>
          <w:sz w:val="6"/>
        </w:rPr>
        <w:t>V38311544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V38899506</w:t>
      </w:r>
    </w:p>
    <w:p>
      <w:pPr>
        <w:spacing w:before="18"/>
        <w:ind w:left="106" w:right="0" w:firstLine="0"/>
        <w:jc w:val="left"/>
        <w:rPr>
          <w:sz w:val="6"/>
        </w:rPr>
      </w:pPr>
      <w:r>
        <w:rPr/>
        <w:br w:type="column"/>
      </w:r>
      <w:r>
        <w:rPr>
          <w:w w:val="110"/>
          <w:sz w:val="6"/>
        </w:rPr>
        <w:t>09-05-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09-05-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09-05-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09-05-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09-05-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28-02-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26-07-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14-12-</w:t>
      </w:r>
      <w:r>
        <w:rPr>
          <w:spacing w:val="-4"/>
          <w:w w:val="110"/>
          <w:sz w:val="6"/>
        </w:rPr>
        <w:t>2018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26-12-</w:t>
      </w:r>
      <w:r>
        <w:rPr>
          <w:spacing w:val="-4"/>
          <w:w w:val="110"/>
          <w:sz w:val="6"/>
        </w:rPr>
        <w:t>2018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07-02-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30-04-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16-05-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26-04-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26-04-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07-06-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07-06-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07-06-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09-02-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01-03-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08-03-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17-05-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17-05-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26-07-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26-07-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21-03-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04-04-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27-06-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12-10-</w:t>
      </w:r>
      <w:r>
        <w:rPr>
          <w:spacing w:val="-4"/>
          <w:w w:val="110"/>
          <w:sz w:val="6"/>
        </w:rPr>
        <w:t>2018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18-01-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01-02-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22-02-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23-02-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22-03-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08-02-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08-02-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12-04-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23-11-</w:t>
      </w:r>
      <w:r>
        <w:rPr>
          <w:spacing w:val="-4"/>
          <w:w w:val="110"/>
          <w:sz w:val="6"/>
        </w:rPr>
        <w:t>2018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11-01-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11-01-</w:t>
      </w:r>
      <w:r>
        <w:rPr>
          <w:spacing w:val="-4"/>
          <w:w w:val="110"/>
          <w:sz w:val="6"/>
        </w:rPr>
        <w:t>2019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25-04-</w:t>
      </w:r>
      <w:r>
        <w:rPr>
          <w:spacing w:val="-4"/>
          <w:w w:val="110"/>
          <w:sz w:val="6"/>
        </w:rPr>
        <w:t>2019</w:t>
      </w:r>
    </w:p>
    <w:p>
      <w:pPr>
        <w:spacing w:before="25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06-12-</w:t>
      </w:r>
      <w:r>
        <w:rPr>
          <w:spacing w:val="-4"/>
          <w:w w:val="110"/>
          <w:sz w:val="6"/>
        </w:rPr>
        <w:t>2018</w:t>
      </w:r>
    </w:p>
    <w:p>
      <w:pPr>
        <w:spacing w:before="24"/>
        <w:ind w:left="106" w:right="0" w:firstLine="0"/>
        <w:jc w:val="left"/>
        <w:rPr>
          <w:sz w:val="6"/>
        </w:rPr>
      </w:pPr>
      <w:r>
        <w:rPr>
          <w:w w:val="110"/>
          <w:sz w:val="6"/>
        </w:rPr>
        <w:t>23-02-</w:t>
      </w:r>
      <w:r>
        <w:rPr>
          <w:spacing w:val="-4"/>
          <w:w w:val="110"/>
          <w:sz w:val="6"/>
        </w:rPr>
        <w:t>2019</w:t>
      </w:r>
    </w:p>
    <w:p>
      <w:pPr>
        <w:spacing w:line="319" w:lineRule="auto" w:before="18"/>
        <w:ind w:left="154" w:right="16" w:firstLine="1"/>
        <w:jc w:val="center"/>
        <w:rPr>
          <w:sz w:val="6"/>
        </w:rPr>
      </w:pPr>
      <w:r>
        <w:rPr/>
        <w:br w:type="column"/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80"/>
          <w:w w:val="110"/>
          <w:sz w:val="6"/>
        </w:rPr>
        <w:t> </w:t>
      </w: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80"/>
          <w:w w:val="110"/>
          <w:sz w:val="6"/>
        </w:rPr>
        <w:t> </w:t>
      </w: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80"/>
          <w:w w:val="110"/>
          <w:sz w:val="6"/>
        </w:rPr>
        <w:t> </w:t>
      </w: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80"/>
          <w:w w:val="110"/>
          <w:sz w:val="6"/>
        </w:rPr>
        <w:t> </w:t>
      </w: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</w:p>
    <w:p>
      <w:pPr>
        <w:spacing w:line="319" w:lineRule="auto" w:before="4"/>
        <w:ind w:left="136" w:right="0" w:firstLine="0"/>
        <w:jc w:val="center"/>
        <w:rPr>
          <w:sz w:val="6"/>
        </w:rPr>
      </w:pPr>
      <w:r>
        <w:rPr>
          <w:spacing w:val="-2"/>
          <w:w w:val="110"/>
          <w:sz w:val="6"/>
        </w:rPr>
        <w:t>Fuerteventura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Fuerteventura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Lanzarote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</w:p>
    <w:p>
      <w:pPr>
        <w:spacing w:line="319" w:lineRule="auto" w:before="2"/>
        <w:ind w:left="154" w:right="16" w:firstLine="0"/>
        <w:jc w:val="center"/>
        <w:rPr>
          <w:sz w:val="6"/>
        </w:rPr>
      </w:pP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80"/>
          <w:w w:val="110"/>
          <w:sz w:val="6"/>
        </w:rPr>
        <w:t> </w:t>
      </w:r>
      <w:r>
        <w:rPr>
          <w:w w:val="110"/>
          <w:sz w:val="6"/>
        </w:rPr>
        <w:t>Gran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Canaria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Tenerife</w:t>
      </w:r>
    </w:p>
    <w:p>
      <w:pPr>
        <w:spacing w:line="319" w:lineRule="auto" w:before="18"/>
        <w:ind w:left="194" w:right="0" w:firstLine="0"/>
        <w:jc w:val="both"/>
        <w:rPr>
          <w:sz w:val="6"/>
        </w:rPr>
      </w:pPr>
      <w:r>
        <w:rPr/>
        <w:br w:type="column"/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  <w:r>
        <w:rPr>
          <w:rFonts w:ascii="Times New Roman" w:hAnsi="Times New Roman"/>
          <w:color w:val="006100"/>
          <w:spacing w:val="40"/>
          <w:w w:val="110"/>
          <w:sz w:val="6"/>
        </w:rPr>
        <w:t> </w:t>
      </w:r>
      <w:r>
        <w:rPr>
          <w:color w:val="006100"/>
          <w:spacing w:val="-2"/>
          <w:w w:val="110"/>
          <w:sz w:val="6"/>
        </w:rPr>
        <w:t>Península</w:t>
      </w:r>
    </w:p>
    <w:p>
      <w:pPr>
        <w:spacing w:line="319" w:lineRule="auto" w:before="18"/>
        <w:ind w:left="245" w:right="0" w:firstLine="0"/>
        <w:jc w:val="center"/>
        <w:rPr>
          <w:sz w:val="6"/>
        </w:rPr>
      </w:pPr>
      <w:r>
        <w:rPr/>
        <w:br w:type="column"/>
      </w:r>
      <w:r>
        <w:rPr>
          <w:spacing w:val="-2"/>
          <w:w w:val="110"/>
          <w:sz w:val="6"/>
        </w:rPr>
        <w:t>Guadalajara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Guadalajara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Guadalajara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Guadalajara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Guadalajara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Alicante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Coruña,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La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Barcelona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Bizkaia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Valencia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Zaragoza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Tarragona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Sevilla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Cáceres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Murcia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Murcia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Navarra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Navarra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Valencia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Valencia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Valladolid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Pontevedra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Gipuzkoa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Coruña,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La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Badajoz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Valladolid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Sevilla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Sevilla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80"/>
          <w:w w:val="110"/>
          <w:sz w:val="6"/>
        </w:rPr>
        <w:t> </w:t>
      </w:r>
      <w:r>
        <w:rPr>
          <w:spacing w:val="-4"/>
          <w:w w:val="110"/>
          <w:sz w:val="6"/>
        </w:rPr>
        <w:t>León</w:t>
      </w:r>
      <w:r>
        <w:rPr>
          <w:rFonts w:ascii="Times New Roman" w:hAnsi="Times New Roman"/>
          <w:spacing w:val="8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Madrid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Almería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Guadalajara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Valencia</w:t>
      </w:r>
    </w:p>
    <w:p>
      <w:pPr>
        <w:tabs>
          <w:tab w:pos="465" w:val="left" w:leader="none"/>
        </w:tabs>
        <w:spacing w:before="18"/>
        <w:ind w:left="216" w:right="0" w:firstLine="0"/>
        <w:jc w:val="left"/>
        <w:rPr>
          <w:sz w:val="6"/>
        </w:rPr>
      </w:pPr>
      <w:r>
        <w:rPr/>
        <w:br w:type="column"/>
      </w:r>
      <w:r>
        <w:rPr>
          <w:spacing w:val="-10"/>
          <w:w w:val="110"/>
          <w:sz w:val="6"/>
        </w:rPr>
        <w:t>9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3</w:t>
      </w:r>
    </w:p>
    <w:p>
      <w:pPr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9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1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13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1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7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2</w:t>
      </w:r>
    </w:p>
    <w:p>
      <w:pPr>
        <w:spacing w:before="25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16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2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16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1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16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2</w:t>
      </w:r>
    </w:p>
    <w:p>
      <w:pPr>
        <w:spacing w:before="25"/>
        <w:ind w:left="198" w:right="0" w:firstLine="0"/>
        <w:jc w:val="left"/>
        <w:rPr>
          <w:sz w:val="6"/>
        </w:rPr>
      </w:pPr>
      <w:r>
        <w:rPr>
          <w:spacing w:val="-5"/>
          <w:w w:val="110"/>
          <w:sz w:val="6"/>
        </w:rPr>
        <w:t>14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16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2</w:t>
      </w:r>
    </w:p>
    <w:p>
      <w:pPr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4</w:t>
      </w:r>
    </w:p>
    <w:p>
      <w:pPr>
        <w:tabs>
          <w:tab w:pos="465" w:val="left" w:leader="none"/>
        </w:tabs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8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2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4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2</w:t>
      </w:r>
    </w:p>
    <w:p>
      <w:pPr>
        <w:spacing w:before="25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10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2</w:t>
      </w:r>
    </w:p>
    <w:p>
      <w:pPr>
        <w:spacing w:before="24"/>
        <w:ind w:left="0" w:right="30" w:firstLine="0"/>
        <w:jc w:val="center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spacing w:before="24"/>
        <w:ind w:left="0" w:right="30" w:firstLine="0"/>
        <w:jc w:val="center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spacing w:before="25"/>
        <w:ind w:left="0" w:right="30" w:firstLine="0"/>
        <w:jc w:val="center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1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3</w:t>
      </w:r>
    </w:p>
    <w:p>
      <w:pPr>
        <w:spacing w:before="25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20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3</w:t>
      </w:r>
    </w:p>
    <w:p>
      <w:pPr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2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13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3</w:t>
      </w:r>
    </w:p>
    <w:p>
      <w:pPr>
        <w:tabs>
          <w:tab w:pos="465" w:val="left" w:leader="none"/>
        </w:tabs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9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2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11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2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3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tabs>
          <w:tab w:pos="465" w:val="left" w:leader="none"/>
        </w:tabs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3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2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2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tabs>
          <w:tab w:pos="465" w:val="left" w:leader="none"/>
        </w:tabs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2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12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1</w:t>
      </w:r>
    </w:p>
    <w:p>
      <w:pPr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1</w:t>
      </w:r>
    </w:p>
    <w:p>
      <w:pPr>
        <w:spacing w:before="24"/>
        <w:ind w:left="198" w:right="0" w:firstLine="0"/>
        <w:jc w:val="left"/>
        <w:rPr>
          <w:sz w:val="6"/>
        </w:rPr>
      </w:pPr>
      <w:r>
        <w:rPr>
          <w:w w:val="110"/>
          <w:sz w:val="6"/>
        </w:rPr>
        <w:t>12</w:t>
      </w:r>
      <w:r>
        <w:rPr>
          <w:rFonts w:ascii="Times New Roman"/>
          <w:spacing w:val="76"/>
          <w:w w:val="150"/>
          <w:sz w:val="6"/>
        </w:rPr>
        <w:t>  </w:t>
      </w:r>
      <w:r>
        <w:rPr>
          <w:spacing w:val="-10"/>
          <w:w w:val="110"/>
          <w:sz w:val="6"/>
        </w:rPr>
        <w:t>1</w:t>
      </w:r>
    </w:p>
    <w:p>
      <w:pPr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9</w:t>
      </w:r>
    </w:p>
    <w:p>
      <w:pPr>
        <w:spacing w:before="25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5</w:t>
      </w:r>
    </w:p>
    <w:p>
      <w:pPr>
        <w:tabs>
          <w:tab w:pos="465" w:val="left" w:leader="none"/>
        </w:tabs>
        <w:spacing w:before="24"/>
        <w:ind w:left="216" w:right="0" w:firstLine="0"/>
        <w:jc w:val="left"/>
        <w:rPr>
          <w:sz w:val="6"/>
        </w:rPr>
      </w:pPr>
      <w:r>
        <w:rPr>
          <w:spacing w:val="-10"/>
          <w:w w:val="110"/>
          <w:sz w:val="6"/>
        </w:rPr>
        <w:t>4</w:t>
      </w:r>
      <w:r>
        <w:rPr>
          <w:rFonts w:ascii="Times New Roman"/>
          <w:sz w:val="6"/>
        </w:rPr>
        <w:tab/>
      </w:r>
      <w:r>
        <w:rPr>
          <w:spacing w:val="-12"/>
          <w:w w:val="110"/>
          <w:sz w:val="6"/>
        </w:rPr>
        <w:t>1</w:t>
      </w:r>
    </w:p>
    <w:p>
      <w:pPr>
        <w:spacing w:before="24"/>
        <w:ind w:left="0" w:right="30" w:firstLine="0"/>
        <w:jc w:val="center"/>
        <w:rPr>
          <w:sz w:val="6"/>
        </w:rPr>
      </w:pPr>
      <w:r>
        <w:rPr>
          <w:spacing w:val="-10"/>
          <w:w w:val="110"/>
          <w:sz w:val="6"/>
        </w:rPr>
        <w:t>4</w:t>
      </w:r>
    </w:p>
    <w:p>
      <w:pPr>
        <w:spacing w:before="25"/>
        <w:ind w:left="0" w:right="31" w:firstLine="0"/>
        <w:jc w:val="center"/>
        <w:rPr>
          <w:sz w:val="6"/>
        </w:rPr>
      </w:pPr>
      <w:r>
        <w:rPr>
          <w:spacing w:val="-10"/>
          <w:w w:val="110"/>
          <w:sz w:val="6"/>
        </w:rPr>
        <w:t>4</w:t>
      </w:r>
    </w:p>
    <w:p>
      <w:pPr>
        <w:spacing w:before="24"/>
        <w:ind w:left="0" w:right="30" w:firstLine="0"/>
        <w:jc w:val="center"/>
        <w:rPr>
          <w:sz w:val="6"/>
        </w:rPr>
      </w:pPr>
      <w:r>
        <w:rPr>
          <w:spacing w:val="-10"/>
          <w:w w:val="110"/>
          <w:sz w:val="6"/>
        </w:rPr>
        <w:t>4</w:t>
      </w:r>
    </w:p>
    <w:p>
      <w:pPr>
        <w:spacing w:line="319" w:lineRule="auto" w:before="18"/>
        <w:ind w:left="76" w:right="1073" w:firstLine="0"/>
        <w:jc w:val="left"/>
        <w:rPr>
          <w:sz w:val="6"/>
        </w:rPr>
      </w:pPr>
      <w:r>
        <w:rPr/>
        <w:br w:type="column"/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AMATEUR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SENIOR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MASCULINO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2019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AMATEUR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CADETE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JUNIOR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2019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AMATEUR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CADETE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JUNIOR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2019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AMATEUR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SENIOR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FEMENINO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AMATEUR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SENIOR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FEMENINO</w:t>
      </w:r>
    </w:p>
    <w:p>
      <w:pPr>
        <w:spacing w:line="319" w:lineRule="auto" w:before="1"/>
        <w:ind w:left="76" w:right="682" w:firstLine="0"/>
        <w:jc w:val="left"/>
        <w:rPr>
          <w:sz w:val="6"/>
        </w:rPr>
      </w:pPr>
      <w:r>
        <w:rPr>
          <w:w w:val="110"/>
          <w:sz w:val="6"/>
        </w:rPr>
        <w:t>XXXIII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JUVENIL,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JUNIOR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ABSOLUTO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INVIERNO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XXXI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ABSOLUTO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VERANO</w:t>
      </w:r>
    </w:p>
    <w:p>
      <w:pPr>
        <w:spacing w:line="319" w:lineRule="auto" w:before="0"/>
        <w:ind w:left="76" w:right="573" w:firstLine="0"/>
        <w:jc w:val="left"/>
        <w:rPr>
          <w:sz w:val="6"/>
        </w:rPr>
      </w:pPr>
      <w:r>
        <w:rPr>
          <w:w w:val="110"/>
          <w:sz w:val="6"/>
        </w:rPr>
        <w:t>XIV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NACIONAL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SELECCIONES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FEMENINAS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SUB-17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X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NACIONAL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SELECCIONES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SUB-16</w:t>
      </w:r>
    </w:p>
    <w:p>
      <w:pPr>
        <w:spacing w:before="1"/>
        <w:ind w:left="76" w:right="0" w:firstLine="0"/>
        <w:jc w:val="left"/>
        <w:rPr>
          <w:sz w:val="6"/>
        </w:rPr>
      </w:pPr>
      <w:r>
        <w:rPr>
          <w:w w:val="110"/>
          <w:sz w:val="6"/>
        </w:rPr>
        <w:t>XIV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NACIONAL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SELECCIONES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FEMENINAS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SUB-</w:t>
      </w:r>
      <w:r>
        <w:rPr>
          <w:spacing w:val="-5"/>
          <w:w w:val="110"/>
          <w:sz w:val="6"/>
        </w:rPr>
        <w:t>17</w:t>
      </w:r>
    </w:p>
    <w:p>
      <w:pPr>
        <w:spacing w:line="319" w:lineRule="auto" w:before="24"/>
        <w:ind w:left="76" w:right="179" w:firstLine="0"/>
        <w:jc w:val="left"/>
        <w:rPr>
          <w:sz w:val="6"/>
        </w:rPr>
      </w:pPr>
      <w:r>
        <w:rPr>
          <w:w w:val="110"/>
          <w:sz w:val="6"/>
        </w:rPr>
        <w:t>XXVIII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NACIONAL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SELECCIONES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SUB-12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FÚTBOL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FEMENINO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FASE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FINAL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DEL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X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NACIONAL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SELECCIONES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SUB-16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JÚNIOR.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2019</w:t>
      </w:r>
    </w:p>
    <w:p>
      <w:pPr>
        <w:spacing w:before="1"/>
        <w:ind w:left="76" w:right="0" w:firstLine="0"/>
        <w:jc w:val="left"/>
        <w:rPr>
          <w:sz w:val="6"/>
        </w:rPr>
      </w:pPr>
      <w:r>
        <w:rPr>
          <w:w w:val="110"/>
          <w:sz w:val="6"/>
        </w:rPr>
        <w:t>CAMPEONATO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JÚNIOR.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4"/>
          <w:w w:val="110"/>
          <w:sz w:val="6"/>
        </w:rPr>
        <w:t>2019</w:t>
      </w:r>
    </w:p>
    <w:p>
      <w:pPr>
        <w:spacing w:line="319" w:lineRule="auto" w:before="24"/>
        <w:ind w:left="76" w:right="1141" w:firstLine="0"/>
        <w:jc w:val="both"/>
        <w:rPr>
          <w:sz w:val="6"/>
        </w:rPr>
      </w:pPr>
      <w:r>
        <w:rPr>
          <w:w w:val="110"/>
          <w:sz w:val="6"/>
        </w:rPr>
        <w:t>CAMPEONATO.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ABSOLUTO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MASCULINO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FEMENINO.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ABSOLUTO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MASCULINO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FEMENINO.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ABSOLUTO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MASCULINO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FEMENINO.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MARCHA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EN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RUTA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SUB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20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SUB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16</w:t>
      </w:r>
    </w:p>
    <w:p>
      <w:pPr>
        <w:spacing w:line="319" w:lineRule="auto" w:before="1"/>
        <w:ind w:left="76" w:right="745" w:firstLine="0"/>
        <w:jc w:val="both"/>
        <w:rPr>
          <w:sz w:val="6"/>
        </w:rPr>
      </w:pPr>
      <w:r>
        <w:rPr>
          <w:w w:val="110"/>
          <w:sz w:val="6"/>
        </w:rPr>
        <w:t>CAMPEONATO.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CSD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CAMPO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A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TRAVÉS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SUB16-18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POR</w:t>
      </w:r>
      <w:r>
        <w:rPr>
          <w:rFonts w:ascii="Times New Roman" w:hAnsi="Times New Roman"/>
          <w:spacing w:val="-3"/>
          <w:w w:val="110"/>
          <w:sz w:val="6"/>
        </w:rPr>
        <w:t> </w:t>
      </w:r>
      <w:r>
        <w:rPr>
          <w:w w:val="110"/>
          <w:sz w:val="6"/>
        </w:rPr>
        <w:t>AUTONOMÍAS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CI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CAMPEONATO.ESPAÑA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TRAVÉS</w:t>
      </w:r>
    </w:p>
    <w:p>
      <w:pPr>
        <w:spacing w:line="319" w:lineRule="auto" w:before="0"/>
        <w:ind w:left="76" w:right="555" w:firstLine="0"/>
        <w:jc w:val="both"/>
        <w:rPr>
          <w:sz w:val="6"/>
        </w:rPr>
      </w:pPr>
      <w:r>
        <w:rPr>
          <w:w w:val="110"/>
          <w:sz w:val="6"/>
        </w:rPr>
        <w:t>XLI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FEDERACIONES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PRUEBAS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COMBINADAS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XLI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FEDERACIONES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AUTONÓMICAS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PRUEBAS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COMBINADAS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XLIV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FEDERACIONES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AUTONÓMICAS</w:t>
      </w:r>
    </w:p>
    <w:p>
      <w:pPr>
        <w:spacing w:before="0"/>
        <w:ind w:left="76" w:right="0" w:firstLine="0"/>
        <w:jc w:val="both"/>
        <w:rPr>
          <w:sz w:val="6"/>
        </w:rPr>
      </w:pPr>
      <w:r>
        <w:rPr>
          <w:w w:val="110"/>
          <w:sz w:val="6"/>
        </w:rPr>
        <w:t>XLIV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CAMPEONATO.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1"/>
          <w:w w:val="110"/>
          <w:sz w:val="6"/>
        </w:rPr>
        <w:t> </w:t>
      </w:r>
      <w:r>
        <w:rPr>
          <w:w w:val="110"/>
          <w:sz w:val="6"/>
        </w:rPr>
        <w:t>FEDERACIONES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2"/>
          <w:w w:val="110"/>
          <w:sz w:val="6"/>
        </w:rPr>
        <w:t>AUTONÓMICAS</w:t>
      </w:r>
    </w:p>
    <w:p>
      <w:pPr>
        <w:spacing w:line="319" w:lineRule="auto" w:before="25"/>
        <w:ind w:left="76" w:right="179" w:firstLine="0"/>
        <w:jc w:val="left"/>
        <w:rPr>
          <w:sz w:val="6"/>
        </w:rPr>
      </w:pPr>
      <w:r>
        <w:rPr>
          <w:w w:val="110"/>
          <w:sz w:val="6"/>
        </w:rPr>
        <w:t>CAMPEONATO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FRONTENIS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PREOLÍMPICO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JUVENIL,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CADETE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E</w:t>
      </w:r>
      <w:r>
        <w:rPr>
          <w:rFonts w:ascii="Times New Roman" w:hAnsi="Times New Roman"/>
          <w:spacing w:val="8"/>
          <w:w w:val="110"/>
          <w:sz w:val="6"/>
        </w:rPr>
        <w:t> </w:t>
      </w:r>
      <w:r>
        <w:rPr>
          <w:w w:val="110"/>
          <w:sz w:val="6"/>
        </w:rPr>
        <w:t>INFANTIL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FEDERACIONES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F30M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FRONTENIS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OLÍMPICO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PALETA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GOMA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JUVENIL</w:t>
      </w:r>
    </w:p>
    <w:p>
      <w:pPr>
        <w:spacing w:line="319" w:lineRule="auto" w:before="0"/>
        <w:ind w:left="76" w:right="0" w:hanging="1"/>
        <w:jc w:val="left"/>
        <w:rPr>
          <w:sz w:val="6"/>
        </w:rPr>
      </w:pPr>
      <w:r>
        <w:rPr>
          <w:w w:val="110"/>
          <w:sz w:val="6"/>
        </w:rPr>
        <w:t>CAMPEONATO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FEDERACIONES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EDAD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ESCOLAR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F30M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FRONTENIS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OLÍMPICO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PALETA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GOMA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SUPER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COPA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VIGO</w:t>
      </w:r>
    </w:p>
    <w:p>
      <w:pPr>
        <w:spacing w:line="319" w:lineRule="auto" w:before="0"/>
        <w:ind w:left="76" w:right="1938" w:firstLine="0"/>
        <w:jc w:val="left"/>
        <w:rPr>
          <w:sz w:val="6"/>
        </w:rPr>
      </w:pPr>
      <w:r>
        <w:rPr>
          <w:w w:val="110"/>
          <w:sz w:val="6"/>
        </w:rPr>
        <w:t>COPA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HONDARRIBIA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COPA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INFANTIL</w:t>
      </w:r>
    </w:p>
    <w:p>
      <w:pPr>
        <w:spacing w:line="319" w:lineRule="auto" w:before="1"/>
        <w:ind w:left="76" w:right="1868" w:firstLine="0"/>
        <w:jc w:val="left"/>
        <w:rPr>
          <w:sz w:val="6"/>
        </w:rPr>
      </w:pPr>
      <w:r>
        <w:rPr>
          <w:w w:val="110"/>
          <w:sz w:val="6"/>
        </w:rPr>
        <w:t>SUPER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COPA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INFANTIL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COPA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CADETE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VALLADOLID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1ª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JORNADA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LIGA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NACIONAL</w:t>
      </w:r>
    </w:p>
    <w:p>
      <w:pPr>
        <w:spacing w:line="319" w:lineRule="auto" w:before="0"/>
        <w:ind w:left="76" w:right="1449" w:firstLine="0"/>
        <w:jc w:val="left"/>
        <w:rPr>
          <w:sz w:val="6"/>
        </w:rPr>
      </w:pPr>
      <w:r>
        <w:rPr>
          <w:w w:val="110"/>
          <w:sz w:val="6"/>
        </w:rPr>
        <w:t>SECAMPEONATOR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SUR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(SECAMPEONATOR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SUR)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LIGA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NACIONAL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JUDO</w:t>
      </w:r>
    </w:p>
    <w:p>
      <w:pPr>
        <w:spacing w:line="319" w:lineRule="auto" w:before="1"/>
        <w:ind w:left="76" w:right="1073" w:firstLine="0"/>
        <w:jc w:val="left"/>
        <w:rPr>
          <w:sz w:val="6"/>
        </w:rPr>
      </w:pPr>
      <w:r>
        <w:rPr>
          <w:w w:val="110"/>
          <w:sz w:val="6"/>
        </w:rPr>
        <w:t>CAMPEONATO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CADETE,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JUNIOR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SUB21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SENIOR</w:t>
      </w:r>
    </w:p>
    <w:p>
      <w:pPr>
        <w:spacing w:line="319" w:lineRule="auto" w:before="0"/>
        <w:ind w:left="76" w:right="1533" w:firstLine="0"/>
        <w:jc w:val="left"/>
        <w:rPr>
          <w:sz w:val="6"/>
        </w:rPr>
      </w:pP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SENIOR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spacing w:val="-5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TENIS</w:t>
      </w:r>
      <w:r>
        <w:rPr>
          <w:rFonts w:ascii="Times New Roman" w:hAnsi="Times New Roman"/>
          <w:spacing w:val="-4"/>
          <w:w w:val="110"/>
          <w:sz w:val="6"/>
        </w:rPr>
        <w:t> </w:t>
      </w:r>
      <w:r>
        <w:rPr>
          <w:w w:val="110"/>
          <w:sz w:val="6"/>
        </w:rPr>
        <w:t>PLAYA</w:t>
      </w:r>
    </w:p>
    <w:p>
      <w:pPr>
        <w:spacing w:line="319" w:lineRule="auto" w:before="0"/>
        <w:ind w:left="76" w:right="205" w:firstLine="0"/>
        <w:jc w:val="left"/>
        <w:rPr>
          <w:sz w:val="6"/>
        </w:rPr>
      </w:pPr>
      <w:r>
        <w:rPr>
          <w:w w:val="110"/>
          <w:sz w:val="6"/>
        </w:rPr>
        <w:t>CAMPEONATO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spacing w:val="27"/>
          <w:w w:val="110"/>
          <w:sz w:val="6"/>
        </w:rPr>
        <w:t> </w:t>
      </w:r>
      <w:r>
        <w:rPr>
          <w:w w:val="110"/>
          <w:sz w:val="6"/>
        </w:rPr>
        <w:t>XXVII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TOF.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AYTO.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GUADALAJARA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I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TROFEO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SPANISH</w:t>
      </w:r>
      <w:r>
        <w:rPr>
          <w:rFonts w:ascii="Times New Roman" w:hAnsi="Times New Roman"/>
          <w:spacing w:val="-2"/>
          <w:w w:val="110"/>
          <w:sz w:val="6"/>
        </w:rPr>
        <w:t> </w:t>
      </w:r>
      <w:r>
        <w:rPr>
          <w:w w:val="110"/>
          <w:sz w:val="6"/>
        </w:rPr>
        <w:t>OPEN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CAMPEONATO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ESPAÑA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DE</w:t>
      </w:r>
      <w:r>
        <w:rPr>
          <w:rFonts w:ascii="Times New Roman" w:hAnsi="Times New Roman"/>
          <w:w w:val="110"/>
          <w:sz w:val="6"/>
        </w:rPr>
        <w:t> </w:t>
      </w:r>
      <w:r>
        <w:rPr>
          <w:w w:val="110"/>
          <w:sz w:val="6"/>
        </w:rPr>
        <w:t>ESTANDAR</w:t>
      </w:r>
    </w:p>
    <w:p>
      <w:pPr>
        <w:spacing w:before="24"/>
        <w:ind w:left="0" w:right="0" w:firstLine="0"/>
        <w:jc w:val="right"/>
        <w:rPr>
          <w:sz w:val="6"/>
        </w:rPr>
      </w:pPr>
      <w:r>
        <w:rPr/>
        <w:br w:type="column"/>
      </w:r>
      <w:r>
        <w:rPr>
          <w:w w:val="110"/>
          <w:sz w:val="6"/>
        </w:rPr>
        <w:t>1.341,00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126,28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1.118,61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252,56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111,75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1.610,00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991,41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4.648,86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4.910,11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5.059,80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4.122,30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4.524,84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344,60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792,50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487,65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221,44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1.055,88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76,11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255,00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123,36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342,40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513,60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1.957,08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303,32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2.448,00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1.498,39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1.143,87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8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1.093,91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30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390,36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452,50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617,40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315,80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1.535,31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282,10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251,36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1.875,30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8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1.651,23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30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435,70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577,86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308,86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400,56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9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399,76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/>
        <w:br w:type="column"/>
      </w:r>
      <w:r>
        <w:rPr>
          <w:w w:val="110"/>
          <w:sz w:val="6"/>
        </w:rPr>
        <w:t>1.203,08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113,29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1.003,56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226,58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100,26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1.395,74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870,54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2.340,69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2.210,65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2.340,69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1.884,02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2.422,31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309,16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710,99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437,50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198,67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947,28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200" w:right="0" w:firstLine="0"/>
        <w:jc w:val="left"/>
        <w:rPr>
          <w:sz w:val="6"/>
        </w:rPr>
      </w:pPr>
      <w:r>
        <w:rPr>
          <w:w w:val="110"/>
          <w:sz w:val="6"/>
        </w:rPr>
        <w:t>65,98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130,04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106,94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269,15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403,72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1.953,92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300,00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2.080,61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1.344,28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1.026,22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8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600,00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30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338,41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390,11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390,11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273,77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1.330,99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130,04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130,04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1.682,43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8"/>
        <w:ind w:left="116" w:right="0" w:firstLine="0"/>
        <w:jc w:val="left"/>
        <w:rPr>
          <w:sz w:val="6"/>
        </w:rPr>
      </w:pPr>
      <w:r>
        <w:rPr>
          <w:w w:val="110"/>
          <w:sz w:val="6"/>
        </w:rPr>
        <w:t>1.350,00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30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377,72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500,96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264,35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347,25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9"/>
        <w:ind w:left="167" w:right="0" w:firstLine="0"/>
        <w:jc w:val="left"/>
        <w:rPr>
          <w:sz w:val="6"/>
        </w:rPr>
      </w:pPr>
      <w:r>
        <w:rPr>
          <w:w w:val="110"/>
          <w:sz w:val="6"/>
        </w:rPr>
        <w:t>346,56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line="319" w:lineRule="auto" w:before="24"/>
        <w:ind w:left="256" w:right="0" w:firstLine="0"/>
        <w:jc w:val="center"/>
        <w:rPr>
          <w:sz w:val="6"/>
        </w:rPr>
      </w:pPr>
      <w:r>
        <w:rPr/>
        <w:br w:type="column"/>
      </w:r>
      <w:r>
        <w:rPr>
          <w:w w:val="110"/>
          <w:sz w:val="6"/>
        </w:rPr>
        <w:t>Kickboxing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Oriental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Kickboxing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Americano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Kickboxing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Americano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Kickboxing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Oriental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Kickboxing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Oriental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Salvamento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Y</w:t>
      </w:r>
      <w:r>
        <w:rPr>
          <w:rFonts w:ascii="Times New Roman"/>
          <w:spacing w:val="-4"/>
          <w:w w:val="110"/>
          <w:sz w:val="6"/>
        </w:rPr>
        <w:t> </w:t>
      </w:r>
      <w:r>
        <w:rPr>
          <w:w w:val="110"/>
          <w:sz w:val="6"/>
        </w:rPr>
        <w:t>Socorrismo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Surf</w:t>
      </w:r>
    </w:p>
    <w:p>
      <w:pPr>
        <w:spacing w:line="319" w:lineRule="auto" w:before="1"/>
        <w:ind w:left="449" w:right="192" w:firstLine="0"/>
        <w:jc w:val="center"/>
        <w:rPr>
          <w:sz w:val="6"/>
        </w:rPr>
      </w:pPr>
      <w:r>
        <w:rPr>
          <w:spacing w:val="-2"/>
          <w:w w:val="110"/>
          <w:sz w:val="6"/>
        </w:rPr>
        <w:t>Futbol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Futbol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Futbol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Futbol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Futbol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Halterofilia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Halterofilia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Halterofilia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Halterofilia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Halterofilia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Ruta</w:t>
      </w:r>
    </w:p>
    <w:p>
      <w:pPr>
        <w:spacing w:line="319" w:lineRule="auto" w:before="2"/>
        <w:ind w:left="382" w:right="122" w:firstLine="0"/>
        <w:jc w:val="center"/>
        <w:rPr>
          <w:sz w:val="6"/>
        </w:rPr>
      </w:pPr>
      <w:r>
        <w:rPr>
          <w:w w:val="110"/>
          <w:sz w:val="6"/>
        </w:rPr>
        <w:t>Campo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A</w:t>
      </w:r>
      <w:r>
        <w:rPr>
          <w:rFonts w:ascii="Times New Roman"/>
          <w:spacing w:val="-4"/>
          <w:w w:val="110"/>
          <w:sz w:val="6"/>
        </w:rPr>
        <w:t> </w:t>
      </w:r>
      <w:r>
        <w:rPr>
          <w:w w:val="110"/>
          <w:sz w:val="6"/>
        </w:rPr>
        <w:t>Traves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Campo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A</w:t>
      </w:r>
      <w:r>
        <w:rPr>
          <w:rFonts w:ascii="Times New Roman"/>
          <w:spacing w:val="-4"/>
          <w:w w:val="110"/>
          <w:sz w:val="6"/>
        </w:rPr>
        <w:t> </w:t>
      </w:r>
      <w:r>
        <w:rPr>
          <w:w w:val="110"/>
          <w:sz w:val="6"/>
        </w:rPr>
        <w:t>Traves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Pista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Aire</w:t>
      </w:r>
      <w:r>
        <w:rPr>
          <w:rFonts w:ascii="Times New Roman"/>
          <w:spacing w:val="-4"/>
          <w:w w:val="110"/>
          <w:sz w:val="6"/>
        </w:rPr>
        <w:t> </w:t>
      </w:r>
      <w:r>
        <w:rPr>
          <w:w w:val="110"/>
          <w:sz w:val="6"/>
        </w:rPr>
        <w:t>Libre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Pista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Aire</w:t>
      </w:r>
      <w:r>
        <w:rPr>
          <w:rFonts w:ascii="Times New Roman"/>
          <w:spacing w:val="-4"/>
          <w:w w:val="110"/>
          <w:sz w:val="6"/>
        </w:rPr>
        <w:t> </w:t>
      </w:r>
      <w:r>
        <w:rPr>
          <w:w w:val="110"/>
          <w:sz w:val="6"/>
        </w:rPr>
        <w:t>Libre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Atletismo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Atletismo</w:t>
      </w:r>
    </w:p>
    <w:p>
      <w:pPr>
        <w:spacing w:before="1"/>
        <w:ind w:left="257" w:right="0" w:firstLine="0"/>
        <w:jc w:val="center"/>
        <w:rPr>
          <w:sz w:val="6"/>
        </w:rPr>
      </w:pPr>
      <w:r>
        <w:rPr>
          <w:w w:val="110"/>
          <w:sz w:val="6"/>
        </w:rPr>
        <w:t>Fronton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30</w:t>
      </w:r>
      <w:r>
        <w:rPr>
          <w:rFonts w:asci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Metros</w:t>
      </w:r>
    </w:p>
    <w:p>
      <w:pPr>
        <w:spacing w:before="24"/>
        <w:ind w:left="257" w:right="0" w:firstLine="0"/>
        <w:jc w:val="center"/>
        <w:rPr>
          <w:sz w:val="6"/>
        </w:rPr>
      </w:pPr>
      <w:r>
        <w:rPr>
          <w:w w:val="110"/>
          <w:sz w:val="6"/>
        </w:rPr>
        <w:t>Fronton</w:t>
      </w:r>
      <w:r>
        <w:rPr>
          <w:rFonts w:ascii="Times New Roman"/>
          <w:spacing w:val="-1"/>
          <w:w w:val="110"/>
          <w:sz w:val="6"/>
        </w:rPr>
        <w:t> </w:t>
      </w:r>
      <w:r>
        <w:rPr>
          <w:w w:val="110"/>
          <w:sz w:val="6"/>
        </w:rPr>
        <w:t>30</w:t>
      </w:r>
      <w:r>
        <w:rPr>
          <w:rFonts w:ascii="Times New Roman"/>
          <w:spacing w:val="-1"/>
          <w:w w:val="110"/>
          <w:sz w:val="6"/>
        </w:rPr>
        <w:t> </w:t>
      </w:r>
      <w:r>
        <w:rPr>
          <w:spacing w:val="-2"/>
          <w:w w:val="110"/>
          <w:sz w:val="6"/>
        </w:rPr>
        <w:t>Metros</w:t>
      </w:r>
    </w:p>
    <w:p>
      <w:pPr>
        <w:spacing w:line="319" w:lineRule="auto" w:before="25"/>
        <w:ind w:left="318" w:right="59" w:firstLine="0"/>
        <w:jc w:val="center"/>
        <w:rPr>
          <w:sz w:val="6"/>
        </w:rPr>
      </w:pPr>
      <w:r>
        <w:rPr>
          <w:w w:val="110"/>
          <w:sz w:val="6"/>
        </w:rPr>
        <w:t>Fronton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30</w:t>
      </w:r>
      <w:r>
        <w:rPr>
          <w:rFonts w:ascii="Times New Roman"/>
          <w:spacing w:val="-4"/>
          <w:w w:val="110"/>
          <w:sz w:val="6"/>
        </w:rPr>
        <w:t> </w:t>
      </w:r>
      <w:r>
        <w:rPr>
          <w:w w:val="110"/>
          <w:sz w:val="6"/>
        </w:rPr>
        <w:t>Metros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</w:p>
    <w:p>
      <w:pPr>
        <w:spacing w:line="319" w:lineRule="auto" w:before="0"/>
        <w:ind w:left="512" w:right="253" w:firstLine="26"/>
        <w:jc w:val="both"/>
        <w:rPr>
          <w:sz w:val="6"/>
        </w:rPr>
      </w:pP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4"/>
          <w:w w:val="110"/>
          <w:sz w:val="6"/>
        </w:rPr>
        <w:t>Judo</w:t>
      </w:r>
      <w:r>
        <w:rPr>
          <w:rFonts w:ascii="Times New Roman" w:hAns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Kárate</w:t>
      </w:r>
    </w:p>
    <w:p>
      <w:pPr>
        <w:spacing w:line="314" w:lineRule="auto" w:before="2"/>
        <w:ind w:left="394" w:right="136" w:firstLine="0"/>
        <w:jc w:val="center"/>
        <w:rPr>
          <w:sz w:val="6"/>
        </w:rPr>
      </w:pPr>
      <w:r>
        <w:rPr>
          <w:spacing w:val="-2"/>
          <w:w w:val="110"/>
          <w:sz w:val="6"/>
        </w:rPr>
        <w:t>Karate-Kumite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spacing w:val="-2"/>
          <w:w w:val="110"/>
          <w:sz w:val="6"/>
        </w:rPr>
        <w:t>Karate-Kumite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Tenis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Playa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Bailes</w:t>
      </w:r>
      <w:r>
        <w:rPr>
          <w:rFonts w:ascii="Times New Roman"/>
          <w:spacing w:val="-5"/>
          <w:w w:val="110"/>
          <w:sz w:val="6"/>
        </w:rPr>
        <w:t> </w:t>
      </w:r>
      <w:r>
        <w:rPr>
          <w:w w:val="110"/>
          <w:sz w:val="6"/>
        </w:rPr>
        <w:t>Latinos</w:t>
      </w:r>
      <w:r>
        <w:rPr>
          <w:rFonts w:ascii="Times New Roman"/>
          <w:spacing w:val="40"/>
          <w:w w:val="110"/>
          <w:sz w:val="6"/>
        </w:rPr>
        <w:t> </w:t>
      </w:r>
      <w:r>
        <w:rPr>
          <w:w w:val="110"/>
          <w:sz w:val="6"/>
        </w:rPr>
        <w:t>Bailes</w:t>
      </w:r>
      <w:r>
        <w:rPr>
          <w:rFonts w:ascii="Times New Roman"/>
          <w:spacing w:val="-3"/>
          <w:w w:val="110"/>
          <w:sz w:val="6"/>
        </w:rPr>
        <w:t> </w:t>
      </w:r>
      <w:r>
        <w:rPr>
          <w:spacing w:val="-2"/>
          <w:w w:val="110"/>
          <w:sz w:val="6"/>
        </w:rPr>
        <w:t>Estandar</w:t>
      </w:r>
    </w:p>
    <w:p>
      <w:pPr>
        <w:spacing w:before="24"/>
        <w:ind w:left="0" w:right="0" w:firstLine="0"/>
        <w:jc w:val="right"/>
        <w:rPr>
          <w:sz w:val="6"/>
        </w:rPr>
      </w:pPr>
      <w:r>
        <w:rPr/>
        <w:br w:type="column"/>
      </w:r>
      <w:r>
        <w:rPr>
          <w:w w:val="110"/>
          <w:sz w:val="6"/>
        </w:rPr>
        <w:t>137,92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12,99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115,05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25,98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11,49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214,26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120,87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1.620,00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1.530,00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1.620,00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1.260,00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1.620,00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35,44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81,51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50,15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22,77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108,60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10,13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90,00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16,42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73,25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109,88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3,16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3,32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367,39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154,11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117,65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360,00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51,95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62,39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227,29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42,03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204,32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90,00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90,00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192,87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301,23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57,98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5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76,90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44,51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24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53,31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19"/>
        <w:ind w:left="0" w:right="0" w:firstLine="0"/>
        <w:jc w:val="right"/>
        <w:rPr>
          <w:sz w:val="6"/>
        </w:rPr>
      </w:pPr>
      <w:r>
        <w:rPr>
          <w:w w:val="110"/>
          <w:sz w:val="6"/>
        </w:rPr>
        <w:t>53,20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37"/>
        <w:ind w:left="331" w:right="0" w:firstLine="0"/>
        <w:jc w:val="left"/>
        <w:rPr>
          <w:rFonts w:ascii="Arial" w:hAnsi="Arial"/>
          <w:b/>
          <w:sz w:val="6"/>
        </w:rPr>
      </w:pPr>
      <w:r>
        <w:rPr>
          <w:rFonts w:ascii="Arial" w:hAnsi="Arial"/>
          <w:b/>
          <w:w w:val="110"/>
          <w:sz w:val="6"/>
        </w:rPr>
        <w:t>204.379,94</w:t>
      </w:r>
      <w:r>
        <w:rPr>
          <w:rFonts w:ascii="Times New Roman" w:hAnsi="Times New Roman"/>
          <w:spacing w:val="4"/>
          <w:w w:val="110"/>
          <w:sz w:val="6"/>
        </w:rPr>
        <w:t> </w:t>
      </w:r>
      <w:r>
        <w:rPr>
          <w:rFonts w:ascii="Arial" w:hAnsi="Arial"/>
          <w:b/>
          <w:spacing w:val="-10"/>
          <w:w w:val="110"/>
          <w:sz w:val="6"/>
        </w:rPr>
        <w:t>€</w:t>
      </w:r>
    </w:p>
    <w:p>
      <w:pPr>
        <w:spacing w:line="240" w:lineRule="auto" w:before="0"/>
        <w:rPr>
          <w:rFonts w:ascii="Arial"/>
          <w:b/>
          <w:sz w:val="6"/>
        </w:rPr>
      </w:pPr>
      <w:r>
        <w:rPr/>
        <w:br w:type="column"/>
      </w:r>
      <w:r>
        <w:rPr>
          <w:rFonts w:ascii="Arial"/>
          <w:b/>
          <w:sz w:val="6"/>
        </w:rPr>
      </w:r>
    </w:p>
    <w:p>
      <w:pPr>
        <w:pStyle w:val="BodyText"/>
        <w:spacing w:before="26"/>
        <w:rPr>
          <w:rFonts w:ascii="Arial"/>
          <w:b/>
          <w:sz w:val="6"/>
        </w:rPr>
      </w:pPr>
    </w:p>
    <w:p>
      <w:pPr>
        <w:spacing w:before="0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353,88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24"/>
        <w:rPr>
          <w:sz w:val="6"/>
        </w:rPr>
      </w:pPr>
    </w:p>
    <w:p>
      <w:pPr>
        <w:spacing w:before="0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335,13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9"/>
        <w:rPr>
          <w:sz w:val="6"/>
        </w:rPr>
      </w:pPr>
    </w:p>
    <w:p>
      <w:pPr>
        <w:spacing w:before="0"/>
        <w:ind w:left="171" w:right="0" w:firstLine="0"/>
        <w:jc w:val="left"/>
        <w:rPr>
          <w:sz w:val="6"/>
        </w:rPr>
      </w:pPr>
      <w:r>
        <w:rPr>
          <w:w w:val="110"/>
          <w:sz w:val="6"/>
        </w:rPr>
        <w:t>7.650,00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8"/>
        <w:rPr>
          <w:sz w:val="6"/>
        </w:rPr>
      </w:pPr>
    </w:p>
    <w:p>
      <w:pPr>
        <w:spacing w:before="1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298,48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72"/>
        <w:rPr>
          <w:sz w:val="6"/>
        </w:rPr>
      </w:pPr>
    </w:p>
    <w:p>
      <w:pPr>
        <w:spacing w:before="0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306,16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49"/>
        <w:rPr>
          <w:sz w:val="6"/>
        </w:rPr>
      </w:pPr>
    </w:p>
    <w:p>
      <w:pPr>
        <w:spacing w:before="0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639,14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72"/>
        <w:rPr>
          <w:sz w:val="6"/>
        </w:rPr>
      </w:pPr>
    </w:p>
    <w:p>
      <w:pPr>
        <w:spacing w:before="1"/>
        <w:ind w:left="171" w:right="0" w:firstLine="0"/>
        <w:jc w:val="left"/>
        <w:rPr>
          <w:sz w:val="6"/>
        </w:rPr>
      </w:pPr>
      <w:r>
        <w:rPr>
          <w:w w:val="110"/>
          <w:sz w:val="6"/>
        </w:rPr>
        <w:t>1.320,84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rPr>
          <w:sz w:val="6"/>
        </w:rPr>
      </w:pPr>
    </w:p>
    <w:p>
      <w:pPr>
        <w:pStyle w:val="BodyText"/>
        <w:spacing w:before="72"/>
        <w:rPr>
          <w:sz w:val="6"/>
        </w:rPr>
      </w:pPr>
    </w:p>
    <w:p>
      <w:pPr>
        <w:spacing w:before="0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436,11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spacing w:before="49"/>
        <w:rPr>
          <w:sz w:val="6"/>
        </w:rPr>
      </w:pPr>
    </w:p>
    <w:p>
      <w:pPr>
        <w:spacing w:before="0"/>
        <w:ind w:left="256" w:right="0" w:firstLine="0"/>
        <w:jc w:val="left"/>
        <w:rPr>
          <w:sz w:val="6"/>
        </w:rPr>
      </w:pPr>
      <w:r>
        <w:rPr>
          <w:w w:val="110"/>
          <w:sz w:val="6"/>
        </w:rPr>
        <w:t>44,51</w:t>
      </w:r>
      <w:r>
        <w:rPr>
          <w:rFonts w:ascii="Times New Roman" w:hAnsi="Times New Roman"/>
          <w:spacing w:val="-1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spacing w:before="70"/>
        <w:ind w:left="222" w:right="0" w:firstLine="0"/>
        <w:jc w:val="left"/>
        <w:rPr>
          <w:sz w:val="6"/>
        </w:rPr>
      </w:pPr>
      <w:r>
        <w:rPr>
          <w:w w:val="110"/>
          <w:sz w:val="6"/>
        </w:rPr>
        <w:t>106,51</w:t>
      </w:r>
      <w:r>
        <w:rPr>
          <w:rFonts w:ascii="Times New Roman" w:hAnsi="Times New Roman"/>
          <w:w w:val="110"/>
          <w:sz w:val="6"/>
        </w:rPr>
        <w:t> </w:t>
      </w:r>
      <w:r>
        <w:rPr>
          <w:spacing w:val="-10"/>
          <w:w w:val="110"/>
          <w:sz w:val="6"/>
        </w:rPr>
        <w:t>€</w:t>
      </w:r>
    </w:p>
    <w:p>
      <w:pPr>
        <w:pStyle w:val="BodyText"/>
        <w:spacing w:before="15"/>
        <w:rPr>
          <w:sz w:val="6"/>
        </w:rPr>
      </w:pPr>
    </w:p>
    <w:p>
      <w:pPr>
        <w:spacing w:before="1"/>
        <w:ind w:left="43" w:right="0" w:firstLine="0"/>
        <w:jc w:val="left"/>
        <w:rPr>
          <w:rFonts w:ascii="Arial" w:hAnsi="Arial"/>
          <w:b/>
          <w:sz w:val="6"/>
        </w:rPr>
      </w:pPr>
      <w:r>
        <w:rPr>
          <w:rFonts w:ascii="Arial" w:hAnsi="Arial"/>
          <w:b/>
          <w:w w:val="110"/>
          <w:sz w:val="6"/>
        </w:rPr>
        <w:t>204.379,94</w:t>
      </w:r>
      <w:r>
        <w:rPr>
          <w:rFonts w:ascii="Times New Roman" w:hAnsi="Times New Roman"/>
          <w:spacing w:val="4"/>
          <w:w w:val="110"/>
          <w:sz w:val="6"/>
        </w:rPr>
        <w:t> </w:t>
      </w:r>
      <w:r>
        <w:rPr>
          <w:rFonts w:ascii="Arial" w:hAnsi="Arial"/>
          <w:b/>
          <w:spacing w:val="-10"/>
          <w:w w:val="110"/>
          <w:sz w:val="6"/>
        </w:rPr>
        <w:t>€</w:t>
      </w:r>
    </w:p>
    <w:p>
      <w:pPr>
        <w:spacing w:after="0"/>
        <w:jc w:val="left"/>
        <w:rPr>
          <w:rFonts w:ascii="Arial" w:hAnsi="Arial"/>
          <w:b/>
          <w:sz w:val="6"/>
        </w:rPr>
        <w:sectPr>
          <w:type w:val="continuous"/>
          <w:pgSz w:w="16840" w:h="11900" w:orient="landscape"/>
          <w:pgMar w:header="0" w:footer="0" w:top="820" w:bottom="1120" w:left="1133" w:right="1559"/>
          <w:cols w:num="14" w:equalWidth="0">
            <w:col w:w="1565" w:space="40"/>
            <w:col w:w="1864" w:space="39"/>
            <w:col w:w="394" w:space="39"/>
            <w:col w:w="420" w:space="39"/>
            <w:col w:w="528" w:space="39"/>
            <w:col w:w="458" w:space="39"/>
            <w:col w:w="573" w:space="39"/>
            <w:col w:w="500" w:space="40"/>
            <w:col w:w="2922" w:space="40"/>
            <w:col w:w="880" w:space="39"/>
            <w:col w:w="403" w:space="39"/>
            <w:col w:w="947" w:space="40"/>
            <w:col w:w="747" w:space="39"/>
            <w:col w:w="1436"/>
          </w:cols>
        </w:sectPr>
      </w:pPr>
    </w:p>
    <w:p>
      <w:pPr>
        <w:pStyle w:val="BodyText"/>
        <w:rPr>
          <w:rFonts w:ascii="Arial"/>
          <w:b/>
          <w:sz w:val="6"/>
        </w:rPr>
      </w:pPr>
      <w:r>
        <w:rPr>
          <w:rFonts w:ascii="Arial"/>
          <w:b/>
          <w:sz w:val="6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1997265</wp:posOffset>
                </wp:positionH>
                <wp:positionV relativeFrom="page">
                  <wp:posOffset>6663373</wp:posOffset>
                </wp:positionV>
                <wp:extent cx="6699250" cy="499745"/>
                <wp:effectExtent l="0" t="0" r="0" b="0"/>
                <wp:wrapNone/>
                <wp:docPr id="1163" name="Group 1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3" name="Group 1163"/>
                      <wpg:cNvGrpSpPr/>
                      <wpg:grpSpPr>
                        <a:xfrm>
                          <a:off x="0" y="0"/>
                          <a:ext cx="6699250" cy="499745"/>
                          <a:chExt cx="6699250" cy="499745"/>
                        </a:xfrm>
                      </wpg:grpSpPr>
                      <pic:pic>
                        <pic:nvPicPr>
                          <pic:cNvPr id="1164" name="Image 11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2762" y="15937"/>
                            <a:ext cx="3153283" cy="467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65" name="Image 1165">
                            <a:hlinkClick r:id="rId13"/>
                          </pic:cNvPr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06302" y="79745"/>
                            <a:ext cx="339998" cy="339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6" name="Textbox 1166"/>
                        <wps:cNvSpPr txBox="1"/>
                        <wps:spPr>
                          <a:xfrm>
                            <a:off x="3238" y="3238"/>
                            <a:ext cx="6692900" cy="493395"/>
                          </a:xfrm>
                          <a:prstGeom prst="rect">
                            <a:avLst/>
                          </a:prstGeom>
                          <a:ln w="64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8" w:lineRule="auto" w:before="145"/>
                                <w:ind w:left="34" w:right="5839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spacing w:val="-1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dirección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https://sede.gobiernodecanarias.org/sede/verifica_doc?codigo_nde=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puede ser comprobada la autenticidad de esta copia, mediante el número de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documento electrónico siguiente:</w:t>
                              </w:r>
                            </w:p>
                            <w:p>
                              <w:pPr>
                                <w:spacing w:before="4"/>
                                <w:ind w:left="130" w:right="0" w:firstLine="0"/>
                                <w:jc w:val="left"/>
                                <w:rPr>
                                  <w:rFonts w:ascii="Courier New"/>
                                  <w:sz w:val="16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16"/>
                                </w:rPr>
                                <w:t>0e6ZcK5gkybTTQnSDRdhb36a3XKudJeat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7.264999pt;margin-top:524.675049pt;width:527.5pt;height:39.35pt;mso-position-horizontal-relative:page;mso-position-vertical-relative:page;z-index:15771648" id="docshapegroup682" coordorigin="3145,10494" coordsize="10550,787">
                <v:shape style="position:absolute;left:7952;top:10518;width:4966;height:737" type="#_x0000_t75" id="docshape683" stroked="false">
                  <v:imagedata r:id="rId11" o:title=""/>
                </v:shape>
                <v:shape style="position:absolute;left:13076;top:10619;width:536;height:536" type="#_x0000_t75" id="docshape684" href="https://sede.gobiernodecanarias.org/sede/verifica_doc?codigo_nde=0e6ZcK5gkybTTQnSDRdhb36a3XKudJeat" stroked="false">
                  <v:imagedata r:id="rId25" o:title=""/>
                </v:shape>
                <v:shape style="position:absolute;left:3150;top:10498;width:10540;height:777" type="#_x0000_t202" id="docshape685" filled="false" stroked="true" strokeweight=".51pt" strokecolor="#000000">
                  <v:textbox inset="0,0,0,0">
                    <w:txbxContent>
                      <w:p>
                        <w:pPr>
                          <w:spacing w:line="208" w:lineRule="auto" w:before="145"/>
                          <w:ind w:left="34" w:right="5839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spacing w:val="-11"/>
                            <w:sz w:val="1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dirección</w:t>
                        </w:r>
                        <w:r>
                          <w:rPr>
                            <w:rFonts w:ascii="Arial MT" w:hAnsi="Arial MT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https://sede.gobiernodecanarias.org/sede/verifica_doc?codigo_nde=</w:t>
                        </w:r>
                        <w:r>
                          <w:rPr>
                            <w:rFonts w:ascii="Arial MT" w:hAnsi="Arial MT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puede ser comprobada la autenticidad de esta copia, mediante el número de</w:t>
                        </w:r>
                        <w:r>
                          <w:rPr>
                            <w:rFonts w:ascii="Arial MT" w:hAnsi="Arial MT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2"/>
                          </w:rPr>
                          <w:t>documento electrónico siguiente:</w:t>
                        </w:r>
                      </w:p>
                      <w:p>
                        <w:pPr>
                          <w:spacing w:before="4"/>
                          <w:ind w:left="130" w:right="0" w:firstLine="0"/>
                          <w:jc w:val="left"/>
                          <w:rPr>
                            <w:rFonts w:ascii="Courier New"/>
                            <w:sz w:val="16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16"/>
                          </w:rPr>
                          <w:t>0e6ZcK5gkybTTQnSDRdhb36a3XKudJeat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rPr>
          <w:rFonts w:ascii="Arial"/>
          <w:b/>
          <w:sz w:val="6"/>
        </w:rPr>
      </w:pPr>
    </w:p>
    <w:p>
      <w:pPr>
        <w:pStyle w:val="BodyText"/>
        <w:spacing w:before="8"/>
        <w:rPr>
          <w:rFonts w:ascii="Arial"/>
          <w:b/>
          <w:sz w:val="6"/>
        </w:rPr>
      </w:pPr>
    </w:p>
    <w:p>
      <w:pPr>
        <w:spacing w:before="0"/>
        <w:ind w:left="0" w:right="1156" w:firstLine="0"/>
        <w:jc w:val="right"/>
        <w:rPr>
          <w:sz w:val="6"/>
        </w:rPr>
      </w:pPr>
      <w:r>
        <w:rPr>
          <w:sz w:val="6"/>
        </w:rPr>
        <w:t>Página</w:t>
      </w:r>
      <w:r>
        <w:rPr>
          <w:rFonts w:ascii="Times New Roman" w:hAnsi="Times New Roman"/>
          <w:spacing w:val="-2"/>
          <w:sz w:val="6"/>
        </w:rPr>
        <w:t> </w:t>
      </w:r>
      <w:r>
        <w:rPr>
          <w:sz w:val="6"/>
        </w:rPr>
        <w:t>16</w:t>
      </w:r>
      <w:r>
        <w:rPr>
          <w:rFonts w:ascii="Times New Roman" w:hAnsi="Times New Roman"/>
          <w:spacing w:val="-1"/>
          <w:sz w:val="6"/>
        </w:rPr>
        <w:t> </w:t>
      </w:r>
      <w:r>
        <w:rPr>
          <w:sz w:val="6"/>
        </w:rPr>
        <w:t>de</w:t>
      </w:r>
      <w:r>
        <w:rPr>
          <w:rFonts w:ascii="Times New Roman" w:hAnsi="Times New Roman"/>
          <w:spacing w:val="-1"/>
          <w:sz w:val="6"/>
        </w:rPr>
        <w:t> </w:t>
      </w:r>
      <w:r>
        <w:rPr>
          <w:spacing w:val="-5"/>
          <w:sz w:val="6"/>
        </w:rPr>
        <w:t>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2000504</wp:posOffset>
                </wp:positionH>
                <wp:positionV relativeFrom="paragraph">
                  <wp:posOffset>236944</wp:posOffset>
                </wp:positionV>
                <wp:extent cx="6692900" cy="127000"/>
                <wp:effectExtent l="0" t="0" r="0" b="0"/>
                <wp:wrapTopAndBottom/>
                <wp:docPr id="1167" name="Textbox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Textbox 1167"/>
                      <wps:cNvSpPr txBox="1"/>
                      <wps:spPr>
                        <a:xfrm>
                          <a:off x="0" y="0"/>
                          <a:ext cx="6692900" cy="127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34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presente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ha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sido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descargado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27/10/2022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 MT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12:14:57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7.520004pt;margin-top:18.657032pt;width:527pt;height:10pt;mso-position-horizontal-relative:page;mso-position-vertical-relative:paragraph;z-index:-15686656;mso-wrap-distance-left:0;mso-wrap-distance-right:0" type="#_x0000_t202" id="docshape686" filled="false" stroked="true" strokeweight=".5pt" strokecolor="#000000">
                <v:textbox inset="0,0,0,0">
                  <w:txbxContent>
                    <w:p>
                      <w:pPr>
                        <w:spacing w:before="42"/>
                        <w:ind w:left="34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El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presente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ha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sido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descargado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el</w:t>
                      </w:r>
                      <w:r>
                        <w:rPr>
                          <w:rFonts w:ascii="Arial MT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27/10/2022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z w:val="12"/>
                        </w:rPr>
                        <w:t>-</w:t>
                      </w:r>
                      <w:r>
                        <w:rPr>
                          <w:rFonts w:ascii="Arial MT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12:14:57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6840" w:h="11900" w:orient="landscape"/>
      <w:pgMar w:header="0" w:footer="0" w:top="820" w:bottom="112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3312">
              <wp:simplePos x="0" y="0"/>
              <wp:positionH relativeFrom="page">
                <wp:posOffset>428877</wp:posOffset>
              </wp:positionH>
              <wp:positionV relativeFrom="page">
                <wp:posOffset>9927337</wp:posOffset>
              </wp:positionV>
              <wp:extent cx="6699250" cy="4997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175" y="3175"/>
                          <a:ext cx="6254115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115" h="493395">
                              <a:moveTo>
                                <a:pt x="0" y="492883"/>
                              </a:moveTo>
                              <a:lnTo>
                                <a:pt x="0" y="0"/>
                              </a:lnTo>
                            </a:path>
                            <a:path w="6254115" h="493395">
                              <a:moveTo>
                                <a:pt x="0" y="492883"/>
                              </a:moveTo>
                              <a:lnTo>
                                <a:pt x="2998725" y="492883"/>
                              </a:lnTo>
                            </a:path>
                            <a:path w="6254115" h="493395">
                              <a:moveTo>
                                <a:pt x="0" y="0"/>
                              </a:moveTo>
                              <a:lnTo>
                                <a:pt x="2998725" y="0"/>
                              </a:lnTo>
                            </a:path>
                            <a:path w="6254115" h="493395">
                              <a:moveTo>
                                <a:pt x="2998725" y="492883"/>
                              </a:moveTo>
                              <a:lnTo>
                                <a:pt x="6253608" y="492883"/>
                              </a:lnTo>
                            </a:path>
                            <a:path w="6254115" h="493395">
                              <a:moveTo>
                                <a:pt x="2998725" y="0"/>
                              </a:moveTo>
                              <a:lnTo>
                                <a:pt x="62536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700" y="15873"/>
                          <a:ext cx="3153283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256783" y="0"/>
                          <a:ext cx="441960" cy="49923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3.769901pt;margin-top:781.680115pt;width:527.5pt;height:39.35pt;mso-position-horizontal-relative:page;mso-position-vertical-relative:page;z-index:-35463168" id="docshapegroup1" coordorigin="675,15634" coordsize="10550,787">
              <v:shape style="position:absolute;left:680;top:15638;width:9849;height:777" id="docshape2" coordorigin="680,15639" coordsize="9849,777" path="m680,16415l680,15639m680,16415l5403,16415m680,15639l5403,15639m5403,16415l10529,16415m5403,15639l10529,15639e" filled="false" stroked="true" strokeweight=".5pt" strokecolor="#000000">
                <v:path arrowok="t"/>
                <v:stroke dashstyle="solid"/>
              </v:shape>
              <v:shape style="position:absolute;left:5482;top:15658;width:4966;height:737" type="#_x0000_t75" id="docshape3" stroked="false">
                <v:imagedata r:id="rId1" o:title=""/>
              </v:shape>
              <v:shape style="position:absolute;left:10528;top:15633;width:696;height:787" type="#_x0000_t75" id="docshape4" href="https://sede.gobiernodecanarias.org/sede/verifica_doc?codigo_nde=0e6ZcK5gkybTTQnSDRdhb36a3XKudJeat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3824">
              <wp:simplePos x="0" y="0"/>
              <wp:positionH relativeFrom="page">
                <wp:posOffset>444752</wp:posOffset>
              </wp:positionH>
              <wp:positionV relativeFrom="page">
                <wp:posOffset>10006433</wp:posOffset>
              </wp:positionV>
              <wp:extent cx="2856865" cy="3721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8568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spacing w:before="5"/>
                            <w:ind w:left="116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0e6ZcK5gkybTTQnSDRdhb36a3XKudJeat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19901pt;margin-top:787.908142pt;width:224.95pt;height:29.3pt;mso-position-horizontal-relative:page;mso-position-vertical-relative:page;z-index:-35462656" type="#_x0000_t202" id="docshape5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En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dirección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 electrónico siguiente:</w:t>
                    </w:r>
                  </w:p>
                  <w:p>
                    <w:pPr>
                      <w:spacing w:before="5"/>
                      <w:ind w:left="116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0e6ZcK5gkybTTQnSDRdhb36a3XKudJeat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4848">
              <wp:simplePos x="0" y="0"/>
              <wp:positionH relativeFrom="page">
                <wp:posOffset>2013204</wp:posOffset>
              </wp:positionH>
              <wp:positionV relativeFrom="page">
                <wp:posOffset>6869533</wp:posOffset>
              </wp:positionV>
              <wp:extent cx="2856865" cy="37211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8568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spacing w:before="5"/>
                            <w:ind w:left="116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0e6ZcK5gkybTTQnSDRdhb36a3XKudJeat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8.520004pt;margin-top:540.908142pt;width:224.95pt;height:29.3pt;mso-position-horizontal-relative:page;mso-position-vertical-relative:page;z-index:-35461632" type="#_x0000_t202" id="docshape10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En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dirección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 electrónico siguiente:</w:t>
                    </w:r>
                  </w:p>
                  <w:p>
                    <w:pPr>
                      <w:spacing w:before="5"/>
                      <w:ind w:left="116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0e6ZcK5gkybTTQnSDRdhb36a3XKudJeat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6384">
              <wp:simplePos x="0" y="0"/>
              <wp:positionH relativeFrom="page">
                <wp:posOffset>1997329</wp:posOffset>
              </wp:positionH>
              <wp:positionV relativeFrom="page">
                <wp:posOffset>6790437</wp:posOffset>
              </wp:positionV>
              <wp:extent cx="6699250" cy="499745"/>
              <wp:effectExtent l="0" t="0" r="0" b="0"/>
              <wp:wrapNone/>
              <wp:docPr id="139" name="Group 1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9" name="Group 139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140" name="Graphic 140"/>
                      <wps:cNvSpPr/>
                      <wps:spPr>
                        <a:xfrm>
                          <a:off x="3175" y="3175"/>
                          <a:ext cx="6692900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0" y="0"/>
                              </a:lnTo>
                            </a:path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2998724" y="492883"/>
                              </a:lnTo>
                            </a:path>
                            <a:path w="6692900" h="493395">
                              <a:moveTo>
                                <a:pt x="0" y="0"/>
                              </a:moveTo>
                              <a:lnTo>
                                <a:pt x="2998724" y="0"/>
                              </a:lnTo>
                            </a:path>
                            <a:path w="6692900" h="493395">
                              <a:moveTo>
                                <a:pt x="2998724" y="492883"/>
                              </a:moveTo>
                              <a:lnTo>
                                <a:pt x="6253607" y="492883"/>
                              </a:lnTo>
                            </a:path>
                            <a:path w="6692900" h="493395">
                              <a:moveTo>
                                <a:pt x="2998724" y="0"/>
                              </a:moveTo>
                              <a:lnTo>
                                <a:pt x="6253607" y="0"/>
                              </a:lnTo>
                            </a:path>
                            <a:path w="6692900" h="493395">
                              <a:moveTo>
                                <a:pt x="6692392" y="492883"/>
                              </a:moveTo>
                              <a:lnTo>
                                <a:pt x="6692392" y="0"/>
                              </a:lnTo>
                            </a:path>
                            <a:path w="6692900" h="493395">
                              <a:moveTo>
                                <a:pt x="6253607" y="492883"/>
                              </a:moveTo>
                              <a:lnTo>
                                <a:pt x="6692392" y="492883"/>
                              </a:lnTo>
                            </a:path>
                            <a:path w="6692900" h="493395">
                              <a:moveTo>
                                <a:pt x="6253607" y="0"/>
                              </a:moveTo>
                              <a:lnTo>
                                <a:pt x="66923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1" name="Image 14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698" y="15873"/>
                          <a:ext cx="3153283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2" name="Image 142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6238" y="79554"/>
                          <a:ext cx="339998" cy="3399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7.270004pt;margin-top:534.680115pt;width:527.5pt;height:39.35pt;mso-position-horizontal-relative:page;mso-position-vertical-relative:page;z-index:-35460096" id="docshapegroup78" coordorigin="3145,10694" coordsize="10550,787">
              <v:shape style="position:absolute;left:3150;top:10698;width:10540;height:777" id="docshape79" coordorigin="3150,10699" coordsize="10540,777" path="m3150,11475l3150,10699m3150,11475l7873,11475m3150,10699l7873,10699m7873,11475l12999,11475m7873,10699l12999,10699m13690,11475l13690,10699m12999,11475l13690,11475m12999,10699l13690,10699e" filled="false" stroked="true" strokeweight=".5pt" strokecolor="#000000">
                <v:path arrowok="t"/>
                <v:stroke dashstyle="solid"/>
              </v:shape>
              <v:shape style="position:absolute;left:7952;top:10718;width:4966;height:737" type="#_x0000_t75" id="docshape80" stroked="false">
                <v:imagedata r:id="rId1" o:title=""/>
              </v:shape>
              <v:shape style="position:absolute;left:13076;top:10818;width:536;height:536" type="#_x0000_t75" id="docshape81" href="https://sede.gobiernodecanarias.org/sede/verifica_doc?codigo_nde=0e6ZcK5gkybTTQnSDRdhb36a3XKudJeat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6896">
              <wp:simplePos x="0" y="0"/>
              <wp:positionH relativeFrom="page">
                <wp:posOffset>2013204</wp:posOffset>
              </wp:positionH>
              <wp:positionV relativeFrom="page">
                <wp:posOffset>6869533</wp:posOffset>
              </wp:positionV>
              <wp:extent cx="2856865" cy="37211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8568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spacing w:before="5"/>
                            <w:ind w:left="116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0e6ZcK5gkybTTQnSDRdhb36a3XKudJeat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8.520004pt;margin-top:540.908142pt;width:224.95pt;height:29.3pt;mso-position-horizontal-relative:page;mso-position-vertical-relative:page;z-index:-35459584" type="#_x0000_t202" id="docshape82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En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dirección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 electrónico siguiente:</w:t>
                    </w:r>
                  </w:p>
                  <w:p>
                    <w:pPr>
                      <w:spacing w:before="5"/>
                      <w:ind w:left="116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0e6ZcK5gkybTTQnSDRdhb36a3XKudJeat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7920">
              <wp:simplePos x="0" y="0"/>
              <wp:positionH relativeFrom="page">
                <wp:posOffset>1997329</wp:posOffset>
              </wp:positionH>
              <wp:positionV relativeFrom="page">
                <wp:posOffset>6790437</wp:posOffset>
              </wp:positionV>
              <wp:extent cx="6699250" cy="499745"/>
              <wp:effectExtent l="0" t="0" r="0" b="0"/>
              <wp:wrapNone/>
              <wp:docPr id="473" name="Group 4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3" name="Group 473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474" name="Graphic 474"/>
                      <wps:cNvSpPr/>
                      <wps:spPr>
                        <a:xfrm>
                          <a:off x="3175" y="3175"/>
                          <a:ext cx="6692900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0" y="0"/>
                              </a:lnTo>
                            </a:path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2998724" y="492883"/>
                              </a:lnTo>
                            </a:path>
                            <a:path w="6692900" h="493395">
                              <a:moveTo>
                                <a:pt x="0" y="0"/>
                              </a:moveTo>
                              <a:lnTo>
                                <a:pt x="2998724" y="0"/>
                              </a:lnTo>
                            </a:path>
                            <a:path w="6692900" h="493395">
                              <a:moveTo>
                                <a:pt x="2998724" y="492883"/>
                              </a:moveTo>
                              <a:lnTo>
                                <a:pt x="6253607" y="492883"/>
                              </a:lnTo>
                            </a:path>
                            <a:path w="6692900" h="493395">
                              <a:moveTo>
                                <a:pt x="2998724" y="0"/>
                              </a:moveTo>
                              <a:lnTo>
                                <a:pt x="6253607" y="0"/>
                              </a:lnTo>
                            </a:path>
                            <a:path w="6692900" h="493395">
                              <a:moveTo>
                                <a:pt x="6692392" y="492883"/>
                              </a:moveTo>
                              <a:lnTo>
                                <a:pt x="6692392" y="0"/>
                              </a:lnTo>
                            </a:path>
                            <a:path w="6692900" h="493395">
                              <a:moveTo>
                                <a:pt x="6253607" y="492883"/>
                              </a:moveTo>
                              <a:lnTo>
                                <a:pt x="6692392" y="492883"/>
                              </a:lnTo>
                            </a:path>
                            <a:path w="6692900" h="493395">
                              <a:moveTo>
                                <a:pt x="6253607" y="0"/>
                              </a:moveTo>
                              <a:lnTo>
                                <a:pt x="66923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75" name="Image 47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698" y="15873"/>
                          <a:ext cx="3153283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76" name="Image 476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6238" y="79554"/>
                          <a:ext cx="339998" cy="3399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7.270004pt;margin-top:534.680115pt;width:527.5pt;height:39.35pt;mso-position-horizontal-relative:page;mso-position-vertical-relative:page;z-index:-35458560" id="docshapegroup268" coordorigin="3145,10694" coordsize="10550,787">
              <v:shape style="position:absolute;left:3150;top:10698;width:10540;height:777" id="docshape269" coordorigin="3150,10699" coordsize="10540,777" path="m3150,11475l3150,10699m3150,11475l7873,11475m3150,10699l7873,10699m7873,11475l12999,11475m7873,10699l12999,10699m13690,11475l13690,10699m12999,11475l13690,11475m12999,10699l13690,10699e" filled="false" stroked="true" strokeweight=".5pt" strokecolor="#000000">
                <v:path arrowok="t"/>
                <v:stroke dashstyle="solid"/>
              </v:shape>
              <v:shape style="position:absolute;left:7952;top:10718;width:4966;height:737" type="#_x0000_t75" id="docshape270" stroked="false">
                <v:imagedata r:id="rId1" o:title=""/>
              </v:shape>
              <v:shape style="position:absolute;left:13076;top:10818;width:536;height:536" type="#_x0000_t75" id="docshape271" href="https://sede.gobiernodecanarias.org/sede/verifica_doc?codigo_nde=0e6ZcK5gkybTTQnSDRdhb36a3XKudJeat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8432">
              <wp:simplePos x="0" y="0"/>
              <wp:positionH relativeFrom="page">
                <wp:posOffset>2013204</wp:posOffset>
              </wp:positionH>
              <wp:positionV relativeFrom="page">
                <wp:posOffset>6869533</wp:posOffset>
              </wp:positionV>
              <wp:extent cx="2856865" cy="372110"/>
              <wp:effectExtent l="0" t="0" r="0" b="0"/>
              <wp:wrapNone/>
              <wp:docPr id="477" name="Textbox 4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7" name="Textbox 477"/>
                    <wps:cNvSpPr txBox="1"/>
                    <wps:spPr>
                      <a:xfrm>
                        <a:off x="0" y="0"/>
                        <a:ext cx="28568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spacing w:before="5"/>
                            <w:ind w:left="116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0e6ZcK5gkybTTQnSDRdhb36a3XKudJeat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8.520004pt;margin-top:540.908142pt;width:224.95pt;height:29.3pt;mso-position-horizontal-relative:page;mso-position-vertical-relative:page;z-index:-35458048" type="#_x0000_t202" id="docshape272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En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dirección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 electrónico siguiente:</w:t>
                    </w:r>
                  </w:p>
                  <w:p>
                    <w:pPr>
                      <w:spacing w:before="5"/>
                      <w:ind w:left="116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0e6ZcK5gkybTTQnSDRdhb36a3XKudJeat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9968">
              <wp:simplePos x="0" y="0"/>
              <wp:positionH relativeFrom="page">
                <wp:posOffset>1997329</wp:posOffset>
              </wp:positionH>
              <wp:positionV relativeFrom="page">
                <wp:posOffset>6790437</wp:posOffset>
              </wp:positionV>
              <wp:extent cx="6699250" cy="499745"/>
              <wp:effectExtent l="0" t="0" r="0" b="0"/>
              <wp:wrapNone/>
              <wp:docPr id="565" name="Group 5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65" name="Group 565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566" name="Graphic 566"/>
                      <wps:cNvSpPr/>
                      <wps:spPr>
                        <a:xfrm>
                          <a:off x="3175" y="3175"/>
                          <a:ext cx="6692900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0" y="0"/>
                              </a:lnTo>
                            </a:path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2998724" y="492883"/>
                              </a:lnTo>
                            </a:path>
                            <a:path w="6692900" h="493395">
                              <a:moveTo>
                                <a:pt x="0" y="0"/>
                              </a:moveTo>
                              <a:lnTo>
                                <a:pt x="2998724" y="0"/>
                              </a:lnTo>
                            </a:path>
                            <a:path w="6692900" h="493395">
                              <a:moveTo>
                                <a:pt x="2998724" y="492883"/>
                              </a:moveTo>
                              <a:lnTo>
                                <a:pt x="6253607" y="492883"/>
                              </a:lnTo>
                            </a:path>
                            <a:path w="6692900" h="493395">
                              <a:moveTo>
                                <a:pt x="2998724" y="0"/>
                              </a:moveTo>
                              <a:lnTo>
                                <a:pt x="6253607" y="0"/>
                              </a:lnTo>
                            </a:path>
                            <a:path w="6692900" h="493395">
                              <a:moveTo>
                                <a:pt x="6692392" y="492883"/>
                              </a:moveTo>
                              <a:lnTo>
                                <a:pt x="6692392" y="0"/>
                              </a:lnTo>
                            </a:path>
                            <a:path w="6692900" h="493395">
                              <a:moveTo>
                                <a:pt x="6253607" y="492883"/>
                              </a:moveTo>
                              <a:lnTo>
                                <a:pt x="6692392" y="492883"/>
                              </a:lnTo>
                            </a:path>
                            <a:path w="6692900" h="493395">
                              <a:moveTo>
                                <a:pt x="6253607" y="0"/>
                              </a:moveTo>
                              <a:lnTo>
                                <a:pt x="66923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67" name="Image 56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698" y="15873"/>
                          <a:ext cx="3153283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68" name="Image 568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6238" y="79554"/>
                          <a:ext cx="339998" cy="3399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7.270004pt;margin-top:534.680115pt;width:527.5pt;height:39.35pt;mso-position-horizontal-relative:page;mso-position-vertical-relative:page;z-index:-35456512" id="docshapegroup324" coordorigin="3145,10694" coordsize="10550,787">
              <v:shape style="position:absolute;left:3150;top:10698;width:10540;height:777" id="docshape325" coordorigin="3150,10699" coordsize="10540,777" path="m3150,11475l3150,10699m3150,11475l7873,11475m3150,10699l7873,10699m7873,11475l12999,11475m7873,10699l12999,10699m13690,11475l13690,10699m12999,11475l13690,11475m12999,10699l13690,10699e" filled="false" stroked="true" strokeweight=".5pt" strokecolor="#000000">
                <v:path arrowok="t"/>
                <v:stroke dashstyle="solid"/>
              </v:shape>
              <v:shape style="position:absolute;left:7952;top:10718;width:4966;height:737" type="#_x0000_t75" id="docshape326" stroked="false">
                <v:imagedata r:id="rId1" o:title=""/>
              </v:shape>
              <v:shape style="position:absolute;left:13076;top:10818;width:536;height:536" type="#_x0000_t75" id="docshape327" href="https://sede.gobiernodecanarias.org/sede/verifica_doc?codigo_nde=0e6ZcK5gkybTTQnSDRdhb36a3XKudJeat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60480">
              <wp:simplePos x="0" y="0"/>
              <wp:positionH relativeFrom="page">
                <wp:posOffset>2013204</wp:posOffset>
              </wp:positionH>
              <wp:positionV relativeFrom="page">
                <wp:posOffset>6869533</wp:posOffset>
              </wp:positionV>
              <wp:extent cx="2856865" cy="372110"/>
              <wp:effectExtent l="0" t="0" r="0" b="0"/>
              <wp:wrapNone/>
              <wp:docPr id="569" name="Textbox 5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9" name="Textbox 569"/>
                    <wps:cNvSpPr txBox="1"/>
                    <wps:spPr>
                      <a:xfrm>
                        <a:off x="0" y="0"/>
                        <a:ext cx="28568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spacing w:before="5"/>
                            <w:ind w:left="116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0e6ZcK5gkybTTQnSDRdhb36a3XKudJeat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8.520004pt;margin-top:540.908142pt;width:224.95pt;height:29.3pt;mso-position-horizontal-relative:page;mso-position-vertical-relative:page;z-index:-35456000" type="#_x0000_t202" id="docshape328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En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dirección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 electrónico siguiente:</w:t>
                    </w:r>
                  </w:p>
                  <w:p>
                    <w:pPr>
                      <w:spacing w:before="5"/>
                      <w:ind w:left="116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0e6ZcK5gkybTTQnSDRdhb36a3XKudJeat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62016">
              <wp:simplePos x="0" y="0"/>
              <wp:positionH relativeFrom="page">
                <wp:posOffset>1997329</wp:posOffset>
              </wp:positionH>
              <wp:positionV relativeFrom="page">
                <wp:posOffset>6790437</wp:posOffset>
              </wp:positionV>
              <wp:extent cx="6699250" cy="499745"/>
              <wp:effectExtent l="0" t="0" r="0" b="0"/>
              <wp:wrapNone/>
              <wp:docPr id="572" name="Group 57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2" name="Group 572"/>
                    <wpg:cNvGrpSpPr/>
                    <wpg:grpSpPr>
                      <a:xfrm>
                        <a:off x="0" y="0"/>
                        <a:ext cx="6699250" cy="499745"/>
                        <a:chExt cx="6699250" cy="499745"/>
                      </a:xfrm>
                    </wpg:grpSpPr>
                    <wps:wsp>
                      <wps:cNvPr id="573" name="Graphic 573"/>
                      <wps:cNvSpPr/>
                      <wps:spPr>
                        <a:xfrm>
                          <a:off x="3175" y="3175"/>
                          <a:ext cx="6692900" cy="493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0" y="0"/>
                              </a:lnTo>
                            </a:path>
                            <a:path w="6692900" h="493395">
                              <a:moveTo>
                                <a:pt x="0" y="492883"/>
                              </a:moveTo>
                              <a:lnTo>
                                <a:pt x="2998724" y="492883"/>
                              </a:lnTo>
                            </a:path>
                            <a:path w="6692900" h="493395">
                              <a:moveTo>
                                <a:pt x="0" y="0"/>
                              </a:moveTo>
                              <a:lnTo>
                                <a:pt x="2998724" y="0"/>
                              </a:lnTo>
                            </a:path>
                            <a:path w="6692900" h="493395">
                              <a:moveTo>
                                <a:pt x="2998724" y="492883"/>
                              </a:moveTo>
                              <a:lnTo>
                                <a:pt x="6253607" y="492883"/>
                              </a:lnTo>
                            </a:path>
                            <a:path w="6692900" h="493395">
                              <a:moveTo>
                                <a:pt x="2998724" y="0"/>
                              </a:moveTo>
                              <a:lnTo>
                                <a:pt x="6253607" y="0"/>
                              </a:lnTo>
                            </a:path>
                            <a:path w="6692900" h="493395">
                              <a:moveTo>
                                <a:pt x="6692392" y="492883"/>
                              </a:moveTo>
                              <a:lnTo>
                                <a:pt x="6692392" y="0"/>
                              </a:lnTo>
                            </a:path>
                            <a:path w="6692900" h="493395">
                              <a:moveTo>
                                <a:pt x="6253607" y="492883"/>
                              </a:moveTo>
                              <a:lnTo>
                                <a:pt x="6692392" y="492883"/>
                              </a:lnTo>
                            </a:path>
                            <a:path w="6692900" h="493395">
                              <a:moveTo>
                                <a:pt x="6253607" y="0"/>
                              </a:moveTo>
                              <a:lnTo>
                                <a:pt x="669239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74" name="Image 57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52698" y="15873"/>
                          <a:ext cx="3153283" cy="46748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75" name="Image 575">
                          <a:hlinkClick r:id="rId3"/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6238" y="79554"/>
                          <a:ext cx="339998" cy="33999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7.270004pt;margin-top:534.680115pt;width:527.5pt;height:39.35pt;mso-position-horizontal-relative:page;mso-position-vertical-relative:page;z-index:-35454464" id="docshapegroup331" coordorigin="3145,10694" coordsize="10550,787">
              <v:shape style="position:absolute;left:3150;top:10698;width:10540;height:777" id="docshape332" coordorigin="3150,10699" coordsize="10540,777" path="m3150,11475l3150,10699m3150,11475l7873,11475m3150,10699l7873,10699m7873,11475l12999,11475m7873,10699l12999,10699m13690,11475l13690,10699m12999,11475l13690,11475m12999,10699l13690,10699e" filled="false" stroked="true" strokeweight=".5pt" strokecolor="#000000">
                <v:path arrowok="t"/>
                <v:stroke dashstyle="solid"/>
              </v:shape>
              <v:shape style="position:absolute;left:7952;top:10718;width:4966;height:737" type="#_x0000_t75" id="docshape333" stroked="false">
                <v:imagedata r:id="rId1" o:title=""/>
              </v:shape>
              <v:shape style="position:absolute;left:13076;top:10818;width:536;height:536" type="#_x0000_t75" id="docshape334" href="https://sede.gobiernodecanarias.org/sede/verifica_doc?codigo_nde=0e6ZcK5gkybTTQnSDRdhb36a3XKudJeat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62528">
              <wp:simplePos x="0" y="0"/>
              <wp:positionH relativeFrom="page">
                <wp:posOffset>2013204</wp:posOffset>
              </wp:positionH>
              <wp:positionV relativeFrom="page">
                <wp:posOffset>6869533</wp:posOffset>
              </wp:positionV>
              <wp:extent cx="2856865" cy="372110"/>
              <wp:effectExtent l="0" t="0" r="0" b="0"/>
              <wp:wrapNone/>
              <wp:docPr id="576" name="Textbox 5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6" name="Textbox 576"/>
                    <wps:cNvSpPr txBox="1"/>
                    <wps:spPr>
                      <a:xfrm>
                        <a:off x="0" y="0"/>
                        <a:ext cx="2856865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0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dirección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https://sede.gobiernodecanarias.org/sede/verifica_doc?codigo_nde=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puede ser comprobada la autenticidad de esta copia, mediante el número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documento electrónico siguiente:</w:t>
                          </w:r>
                        </w:p>
                        <w:p>
                          <w:pPr>
                            <w:spacing w:before="5"/>
                            <w:ind w:left="116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spacing w:val="-2"/>
                              <w:sz w:val="16"/>
                            </w:rPr>
                            <w:t>0e6ZcK5gkybTTQnSDRdhb36a3XKudJeat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8.520004pt;margin-top:540.908142pt;width:224.95pt;height:29.3pt;mso-position-horizontal-relative:page;mso-position-vertical-relative:page;z-index:-35453952" type="#_x0000_t202" id="docshape335" filled="false" stroked="false">
              <v:textbox inset="0,0,0,0">
                <w:txbxContent>
                  <w:p>
                    <w:pPr>
                      <w:spacing w:line="208" w:lineRule="auto" w:before="30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En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dirección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https://sede.gobiernodecanarias.org/sede/verifica_doc?codigo_nde=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puede ser comprobada la autenticidad de esta copia, mediante el número de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sz w:val="12"/>
                      </w:rPr>
                      <w:t>documento electrónico siguiente:</w:t>
                    </w:r>
                  </w:p>
                  <w:p>
                    <w:pPr>
                      <w:spacing w:before="5"/>
                      <w:ind w:left="116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pacing w:val="-2"/>
                        <w:sz w:val="16"/>
                      </w:rPr>
                      <w:t>0e6ZcK5gkybTTQnSDRdhb36a3XKudJeat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4336">
              <wp:simplePos x="0" y="0"/>
              <wp:positionH relativeFrom="page">
                <wp:posOffset>4468977</wp:posOffset>
              </wp:positionH>
              <wp:positionV relativeFrom="page">
                <wp:posOffset>413693</wp:posOffset>
              </wp:positionV>
              <wp:extent cx="1755139" cy="15875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5513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0" w:firstLine="0"/>
                            <w:jc w:val="center"/>
                            <w:rPr>
                              <w:b/>
                              <w:sz w:val="8"/>
                            </w:rPr>
                          </w:pPr>
                          <w:r>
                            <w:rPr>
                              <w:b/>
                              <w:w w:val="105"/>
                              <w:sz w:val="8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PROVISIONAL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8"/>
                            </w:rPr>
                            <w:t>CSD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sz w:val="8"/>
                            </w:rPr>
                          </w:pP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(desplazamientos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entre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agosto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spacing w:val="-2"/>
                              <w:w w:val="105"/>
                              <w:sz w:val="8"/>
                            </w:rPr>
                            <w:t>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888pt;margin-top:32.574257pt;width:138.2pt;height:12.5pt;mso-position-horizontal-relative:page;mso-position-vertical-relative:page;z-index:-35462144" type="#_x0000_t202" id="docshape9" filled="false" stroked="false">
              <v:textbox inset="0,0,0,0">
                <w:txbxContent>
                  <w:p>
                    <w:pPr>
                      <w:spacing w:before="24"/>
                      <w:ind w:left="0" w:right="0" w:firstLine="0"/>
                      <w:jc w:val="center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w w:val="105"/>
                        <w:sz w:val="8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RESOLUCIÓN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PROVISIONAL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FONDOS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8"/>
                      </w:rPr>
                      <w:t>CSD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sz w:val="8"/>
                      </w:rPr>
                    </w:pPr>
                    <w:r>
                      <w:rPr>
                        <w:color w:val="9C0006"/>
                        <w:w w:val="105"/>
                        <w:sz w:val="8"/>
                      </w:rPr>
                      <w:t>(desplazamientos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entre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16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septiembre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2018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y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31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agosto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spacing w:val="-2"/>
                        <w:w w:val="105"/>
                        <w:sz w:val="8"/>
                      </w:rPr>
                      <w:t>2019)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5360">
              <wp:simplePos x="0" y="0"/>
              <wp:positionH relativeFrom="page">
                <wp:posOffset>4468977</wp:posOffset>
              </wp:positionH>
              <wp:positionV relativeFrom="page">
                <wp:posOffset>413693</wp:posOffset>
              </wp:positionV>
              <wp:extent cx="1755139" cy="15875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175513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0" w:firstLine="0"/>
                            <w:jc w:val="center"/>
                            <w:rPr>
                              <w:b/>
                              <w:sz w:val="8"/>
                            </w:rPr>
                          </w:pPr>
                          <w:r>
                            <w:rPr>
                              <w:b/>
                              <w:w w:val="105"/>
                              <w:sz w:val="8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PROVISIONAL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8"/>
                            </w:rPr>
                            <w:t>CSD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sz w:val="8"/>
                            </w:rPr>
                          </w:pP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(desplazamientos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entre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agosto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spacing w:val="-2"/>
                              <w:w w:val="105"/>
                              <w:sz w:val="8"/>
                            </w:rPr>
                            <w:t>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888pt;margin-top:32.574257pt;width:138.2pt;height:12.5pt;mso-position-horizontal-relative:page;mso-position-vertical-relative:page;z-index:-35461120" type="#_x0000_t202" id="docshape76" filled="false" stroked="false">
              <v:textbox inset="0,0,0,0">
                <w:txbxContent>
                  <w:p>
                    <w:pPr>
                      <w:spacing w:before="24"/>
                      <w:ind w:left="0" w:right="0" w:firstLine="0"/>
                      <w:jc w:val="center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w w:val="105"/>
                        <w:sz w:val="8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RESOLUCIÓN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PROVISIONAL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FONDOS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8"/>
                      </w:rPr>
                      <w:t>CSD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sz w:val="8"/>
                      </w:rPr>
                    </w:pPr>
                    <w:r>
                      <w:rPr>
                        <w:color w:val="9C0006"/>
                        <w:w w:val="105"/>
                        <w:sz w:val="8"/>
                      </w:rPr>
                      <w:t>(desplazamientos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entre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16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septiembre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2018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y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31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agosto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spacing w:val="-2"/>
                        <w:w w:val="105"/>
                        <w:sz w:val="8"/>
                      </w:rPr>
                      <w:t>2019)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5872">
              <wp:simplePos x="0" y="0"/>
              <wp:positionH relativeFrom="page">
                <wp:posOffset>7292606</wp:posOffset>
              </wp:positionH>
              <wp:positionV relativeFrom="page">
                <wp:posOffset>566310</wp:posOffset>
              </wp:positionV>
              <wp:extent cx="1274445" cy="40830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1274445" cy="408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2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ÓRDENES LIBRO Nº : 594</w:t>
                          </w:r>
                        </w:p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FOLIO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372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370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221008pt;margin-top:44.591381pt;width:100.35pt;height:32.15pt;mso-position-horizontal-relative:page;mso-position-vertical-relative:page;z-index:-35460608" type="#_x0000_t202" id="docshape77" filled="false" stroked="false">
              <v:textbox inset="0,0,0,0">
                <w:txbxContent>
                  <w:p>
                    <w:pPr>
                      <w:spacing w:line="259" w:lineRule="auto" w:before="22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REGISTRO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ÓRDENES LIBRO Nº : 594</w:t>
                    </w:r>
                  </w:p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FOLIO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372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370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7408">
              <wp:simplePos x="0" y="0"/>
              <wp:positionH relativeFrom="page">
                <wp:posOffset>4778121</wp:posOffset>
              </wp:positionH>
              <wp:positionV relativeFrom="page">
                <wp:posOffset>413693</wp:posOffset>
              </wp:positionV>
              <wp:extent cx="1136650" cy="91440"/>
              <wp:effectExtent l="0" t="0" r="0" b="0"/>
              <wp:wrapNone/>
              <wp:docPr id="472" name="Textbox 4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2" name="Textbox 472"/>
                    <wps:cNvSpPr txBox="1"/>
                    <wps:spPr>
                      <a:xfrm>
                        <a:off x="0" y="0"/>
                        <a:ext cx="1136650" cy="91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b/>
                              <w:sz w:val="8"/>
                            </w:rPr>
                          </w:pPr>
                          <w:r>
                            <w:rPr>
                              <w:b/>
                              <w:w w:val="105"/>
                              <w:sz w:val="8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PROVISIONAL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8"/>
                            </w:rPr>
                            <w:t>CSD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6.230011pt;margin-top:32.574257pt;width:89.5pt;height:7.2pt;mso-position-horizontal-relative:page;mso-position-vertical-relative:page;z-index:-35459072" type="#_x0000_t202" id="docshape267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w w:val="105"/>
                        <w:sz w:val="8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RESOLUCIÓN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PROVISIONAL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FONDOS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8"/>
                      </w:rPr>
                      <w:t>CSD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67858944">
          <wp:simplePos x="0" y="0"/>
          <wp:positionH relativeFrom="page">
            <wp:posOffset>1241039</wp:posOffset>
          </wp:positionH>
          <wp:positionV relativeFrom="page">
            <wp:posOffset>483640</wp:posOffset>
          </wp:positionV>
          <wp:extent cx="432069" cy="203578"/>
          <wp:effectExtent l="0" t="0" r="0" b="0"/>
          <wp:wrapNone/>
          <wp:docPr id="563" name="Image 56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3" name="Image 56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069" cy="203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59456">
              <wp:simplePos x="0" y="0"/>
              <wp:positionH relativeFrom="page">
                <wp:posOffset>4468977</wp:posOffset>
              </wp:positionH>
              <wp:positionV relativeFrom="page">
                <wp:posOffset>413693</wp:posOffset>
              </wp:positionV>
              <wp:extent cx="1755139" cy="158750"/>
              <wp:effectExtent l="0" t="0" r="0" b="0"/>
              <wp:wrapNone/>
              <wp:docPr id="564" name="Textbox 5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4" name="Textbox 564"/>
                    <wps:cNvSpPr txBox="1"/>
                    <wps:spPr>
                      <a:xfrm>
                        <a:off x="0" y="0"/>
                        <a:ext cx="175513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0" w:firstLine="0"/>
                            <w:jc w:val="center"/>
                            <w:rPr>
                              <w:b/>
                              <w:sz w:val="8"/>
                            </w:rPr>
                          </w:pPr>
                          <w:r>
                            <w:rPr>
                              <w:b/>
                              <w:w w:val="105"/>
                              <w:sz w:val="8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PROVISIONAL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8"/>
                            </w:rPr>
                            <w:t>CSD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sz w:val="8"/>
                            </w:rPr>
                          </w:pP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(desplazamientos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entre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agosto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spacing w:val="-2"/>
                              <w:w w:val="105"/>
                              <w:sz w:val="8"/>
                            </w:rPr>
                            <w:t>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888pt;margin-top:32.574257pt;width:138.2pt;height:12.5pt;mso-position-horizontal-relative:page;mso-position-vertical-relative:page;z-index:-35457024" type="#_x0000_t202" id="docshape323" filled="false" stroked="false">
              <v:textbox inset="0,0,0,0">
                <w:txbxContent>
                  <w:p>
                    <w:pPr>
                      <w:spacing w:before="24"/>
                      <w:ind w:left="0" w:right="0" w:firstLine="0"/>
                      <w:jc w:val="center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w w:val="105"/>
                        <w:sz w:val="8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RESOLUCIÓN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PROVISIONAL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FONDOS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8"/>
                      </w:rPr>
                      <w:t>CSD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sz w:val="8"/>
                      </w:rPr>
                    </w:pPr>
                    <w:r>
                      <w:rPr>
                        <w:color w:val="9C0006"/>
                        <w:w w:val="105"/>
                        <w:sz w:val="8"/>
                      </w:rPr>
                      <w:t>(desplazamientos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entre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16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septiembre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2018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y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31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agosto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spacing w:val="-2"/>
                        <w:w w:val="105"/>
                        <w:sz w:val="8"/>
                      </w:rPr>
                      <w:t>2019)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60992">
              <wp:simplePos x="0" y="0"/>
              <wp:positionH relativeFrom="page">
                <wp:posOffset>4468977</wp:posOffset>
              </wp:positionH>
              <wp:positionV relativeFrom="page">
                <wp:posOffset>413693</wp:posOffset>
              </wp:positionV>
              <wp:extent cx="1755139" cy="158750"/>
              <wp:effectExtent l="0" t="0" r="0" b="0"/>
              <wp:wrapNone/>
              <wp:docPr id="570" name="Textbox 5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0" name="Textbox 570"/>
                    <wps:cNvSpPr txBox="1"/>
                    <wps:spPr>
                      <a:xfrm>
                        <a:off x="0" y="0"/>
                        <a:ext cx="175513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0" w:right="0" w:firstLine="0"/>
                            <w:jc w:val="center"/>
                            <w:rPr>
                              <w:b/>
                              <w:sz w:val="8"/>
                            </w:rPr>
                          </w:pPr>
                          <w:r>
                            <w:rPr>
                              <w:b/>
                              <w:w w:val="105"/>
                              <w:sz w:val="8"/>
                            </w:rPr>
                            <w:t>ANEXO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PROVISIONAL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8"/>
                            </w:rPr>
                            <w:t>FONDOS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8"/>
                            </w:rPr>
                            <w:t>CSD</w:t>
                          </w:r>
                        </w:p>
                        <w:p>
                          <w:pPr>
                            <w:spacing w:before="9"/>
                            <w:ind w:left="0" w:right="0" w:firstLine="0"/>
                            <w:jc w:val="center"/>
                            <w:rPr>
                              <w:sz w:val="8"/>
                            </w:rPr>
                          </w:pP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(desplazamientos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entre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septiembre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2018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el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31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agosto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w w:val="105"/>
                              <w:sz w:val="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color w:val="9C0006"/>
                              <w:spacing w:val="-2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color w:val="9C0006"/>
                              <w:spacing w:val="-2"/>
                              <w:w w:val="105"/>
                              <w:sz w:val="8"/>
                            </w:rPr>
                            <w:t>2019)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1.888pt;margin-top:32.574257pt;width:138.2pt;height:12.5pt;mso-position-horizontal-relative:page;mso-position-vertical-relative:page;z-index:-35455488" type="#_x0000_t202" id="docshape329" filled="false" stroked="false">
              <v:textbox inset="0,0,0,0">
                <w:txbxContent>
                  <w:p>
                    <w:pPr>
                      <w:spacing w:before="24"/>
                      <w:ind w:left="0" w:right="0" w:firstLine="0"/>
                      <w:jc w:val="center"/>
                      <w:rPr>
                        <w:b/>
                        <w:sz w:val="8"/>
                      </w:rPr>
                    </w:pPr>
                    <w:r>
                      <w:rPr>
                        <w:b/>
                        <w:w w:val="105"/>
                        <w:sz w:val="8"/>
                      </w:rPr>
                      <w:t>ANEXO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RESOLUCIÓN</w:t>
                    </w:r>
                    <w:r>
                      <w:rPr>
                        <w:rFonts w:ascii="Times New Roman" w:hAnsi="Times New Roman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PROVISIONAL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w w:val="105"/>
                        <w:sz w:val="8"/>
                      </w:rPr>
                      <w:t>FONDOS</w:t>
                    </w:r>
                    <w:r>
                      <w:rPr>
                        <w:rFonts w:ascii="Times New Roman" w:hAnsi="Times New Roman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b/>
                        <w:spacing w:val="-5"/>
                        <w:w w:val="105"/>
                        <w:sz w:val="8"/>
                      </w:rPr>
                      <w:t>CSD</w:t>
                    </w:r>
                  </w:p>
                  <w:p>
                    <w:pPr>
                      <w:spacing w:before="9"/>
                      <w:ind w:left="0" w:right="0" w:firstLine="0"/>
                      <w:jc w:val="center"/>
                      <w:rPr>
                        <w:sz w:val="8"/>
                      </w:rPr>
                    </w:pPr>
                    <w:r>
                      <w:rPr>
                        <w:color w:val="9C0006"/>
                        <w:w w:val="105"/>
                        <w:sz w:val="8"/>
                      </w:rPr>
                      <w:t>(desplazamientos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entre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16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septiembre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2018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y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el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31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agosto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w w:val="105"/>
                        <w:sz w:val="8"/>
                      </w:rPr>
                      <w:t>de</w:t>
                    </w:r>
                    <w:r>
                      <w:rPr>
                        <w:rFonts w:ascii="Times New Roman"/>
                        <w:color w:val="9C0006"/>
                        <w:spacing w:val="-2"/>
                        <w:w w:val="105"/>
                        <w:sz w:val="8"/>
                      </w:rPr>
                      <w:t> </w:t>
                    </w:r>
                    <w:r>
                      <w:rPr>
                        <w:color w:val="9C0006"/>
                        <w:spacing w:val="-2"/>
                        <w:w w:val="105"/>
                        <w:sz w:val="8"/>
                      </w:rPr>
                      <w:t>2019)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67861504">
              <wp:simplePos x="0" y="0"/>
              <wp:positionH relativeFrom="page">
                <wp:posOffset>7292606</wp:posOffset>
              </wp:positionH>
              <wp:positionV relativeFrom="page">
                <wp:posOffset>566310</wp:posOffset>
              </wp:positionV>
              <wp:extent cx="1274445" cy="408305"/>
              <wp:effectExtent l="0" t="0" r="0" b="0"/>
              <wp:wrapNone/>
              <wp:docPr id="571" name="Textbox 5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1" name="Textbox 571"/>
                    <wps:cNvSpPr txBox="1"/>
                    <wps:spPr>
                      <a:xfrm>
                        <a:off x="0" y="0"/>
                        <a:ext cx="1274445" cy="408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2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REGISTRO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ÓRDENES LIBRO Nº : 594</w:t>
                          </w:r>
                        </w:p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FOLIO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379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6"/>
                            </w:rPr>
                            <w:t>370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4.221008pt;margin-top:44.591381pt;width:100.35pt;height:32.15pt;mso-position-horizontal-relative:page;mso-position-vertical-relative:page;z-index:-35454976" type="#_x0000_t202" id="docshape330" filled="false" stroked="false">
              <v:textbox inset="0,0,0,0">
                <w:txbxContent>
                  <w:p>
                    <w:pPr>
                      <w:spacing w:line="259" w:lineRule="auto" w:before="22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REGISTRO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ÓRDENES LIBRO Nº : 594</w:t>
                    </w:r>
                  </w:p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FOLIO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Nº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: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379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pacing w:val="-5"/>
                        <w:sz w:val="16"/>
                      </w:rPr>
                      <w:t>370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"/>
      <w:lvlJc w:val="left"/>
      <w:pPr>
        <w:ind w:left="276" w:hanging="17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47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15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82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50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18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85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53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421" w:hanging="17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11" w:hanging="2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5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7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4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86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30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5" w:hanging="289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583" w:hanging="289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82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85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88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0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93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96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998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201" w:hanging="289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91" w:hanging="2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96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93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990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187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84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581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777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74" w:hanging="289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280" w:hanging="179"/>
        <w:jc w:val="left"/>
      </w:pPr>
      <w:rPr>
        <w:rFonts w:hint="default"/>
        <w:lang w:val="es-ES" w:eastAsia="en-US" w:bidi="ar-SA"/>
      </w:rPr>
    </w:lvl>
    <w:lvl w:ilvl="1">
      <w:start w:val="9"/>
      <w:numFmt w:val="decimalZero"/>
      <w:lvlText w:val="%1.%2"/>
      <w:lvlJc w:val="left"/>
      <w:pPr>
        <w:ind w:left="280" w:hanging="17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10"/>
        <w:sz w:val="5"/>
        <w:szCs w:val="5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0" w:hanging="1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" w:hanging="1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1" w:hanging="1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7" w:hanging="1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72" w:hanging="1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8" w:hanging="1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3" w:hanging="179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625" w:hanging="289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00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81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61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42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23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03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84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065" w:hanging="28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11" w:hanging="28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908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5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397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4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86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130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2375" w:hanging="28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85" w:hanging="4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2" w:hanging="4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16" w:hanging="4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8" w:hanging="4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40" w:hanging="4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52" w:hanging="4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64" w:hanging="4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76" w:hanging="46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85" w:hanging="46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0"/>
        <w:sz w:val="7"/>
        <w:szCs w:val="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92" w:hanging="4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4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16" w:hanging="4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28" w:hanging="4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40" w:hanging="4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52" w:hanging="4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764" w:hanging="4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076" w:hanging="46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01" w:hanging="67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1" w:hanging="6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3" w:hanging="6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4" w:hanging="6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66" w:hanging="6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8" w:hanging="6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49" w:hanging="6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1" w:hanging="6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2" w:hanging="671"/>
      </w:pPr>
      <w:rPr>
        <w:rFonts w:hint="default"/>
        <w:lang w:val="es-ES" w:eastAsia="en-US" w:bidi="ar-SA"/>
      </w:rPr>
    </w:lvl>
  </w:abstractNum>
  <w:num w:numId="6">
    <w:abstractNumId w:val="5"/>
  </w:num>
  <w:num w:numId="4">
    <w:abstractNumId w:val="3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7"/>
      <w:szCs w:val="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794"/>
      <w:jc w:val="center"/>
      <w:outlineLvl w:val="1"/>
    </w:pPr>
    <w:rPr>
      <w:rFonts w:ascii="Calibri" w:hAnsi="Calibri" w:eastAsia="Calibri" w:cs="Calibri"/>
      <w:b/>
      <w:bCs/>
      <w:sz w:val="19"/>
      <w:szCs w:val="19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116"/>
      <w:outlineLvl w:val="2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92"/>
      <w:outlineLvl w:val="3"/>
    </w:pPr>
    <w:rPr>
      <w:rFonts w:ascii="Calibri" w:hAnsi="Calibri" w:eastAsia="Calibri" w:cs="Calibri"/>
      <w:b/>
      <w:bCs/>
      <w:sz w:val="7"/>
      <w:szCs w:val="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1" w:hanging="28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78" w:lineRule="exact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5.png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yperlink" Target="https://sede.gobiernodecanarias.org/sede/verifica_doc?codigo_nde=0e6ZcK5gkybTTQnSDRdhb36a3XKudJeat" TargetMode="Externa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header" Target="header3.xml"/><Relationship Id="rId17" Type="http://schemas.openxmlformats.org/officeDocument/2006/relationships/footer" Target="footer4.xm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header" Target="header6.xml"/><Relationship Id="rId23" Type="http://schemas.openxmlformats.org/officeDocument/2006/relationships/footer" Target="footer7.xml"/><Relationship Id="rId24" Type="http://schemas.openxmlformats.org/officeDocument/2006/relationships/image" Target="media/image7.png"/><Relationship Id="rId25" Type="http://schemas.openxmlformats.org/officeDocument/2006/relationships/image" Target="media/image6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sede.gobiernodecanarias.org/sede/verifica_doc?codigo_nde=0e6ZcK5gkybTTQnSDRdhb36a3XKudJeat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hyperlink" Target="https://sede.gobiernodecanarias.org/sede/verifica_doc?codigo_nde=0e6ZcK5gkybTTQnSDRdhb36a3XKudJeat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hyperlink" Target="https://sede.gobiernodecanarias.org/sede/verifica_doc?codigo_nde=0e6ZcK5gkybTTQnSDRdhb36a3XKudJeat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hyperlink" Target="https://sede.gobiernodecanarias.org/sede/verifica_doc?codigo_nde=0e6ZcK5gkybTTQnSDRdhb36a3XKudJeat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hyperlink" Target="https://sede.gobiernodecanarias.org/sede/verifica_doc?codigo_nde=0e6ZcK5gkybTTQnSDRdhb36a3XKudJeat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2025-04-01T10:21:11Z</dcterms:created>
  <dcterms:modified xsi:type="dcterms:W3CDTF">2025-04-01T10:21:11Z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2025-04-01T00:00:00Z</vt:filetime>
  </property>
  <property fmtid="{D5CDD505-2E9C-101B-9397-08002B2CF9AE}" pid="5" name="Producer">
    <vt:lpwstr>GPL Ghostscript 9.50</vt:lpwstr>
  </property>
</Properties>
</file>