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2"/>
        <w:spacing w:before="286"/>
        <w:ind w:left="340" w:right="340" w:firstLine="0"/>
        <w:jc w:val="center"/>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41"/>
        <w:ind w:left="0"/>
        <w:jc w:val="left"/>
        <w:rPr>
          <w:b/>
        </w:rPr>
      </w:pPr>
    </w:p>
    <w:p>
      <w:pPr>
        <w:spacing w:line="249" w:lineRule="auto" w:before="0"/>
        <w:ind w:left="851" w:right="282" w:hanging="624"/>
        <w:jc w:val="both"/>
        <w:rPr>
          <w:i/>
          <w:sz w:val="22"/>
        </w:rPr>
      </w:pPr>
      <w:r>
        <w:rPr>
          <w:b/>
          <w:color w:val="231F20"/>
          <w:sz w:val="22"/>
        </w:rPr>
        <w:t>2695</w:t>
      </w:r>
      <w:r>
        <w:rPr>
          <w:color w:val="231F20"/>
          <w:spacing w:val="40"/>
          <w:sz w:val="22"/>
        </w:rPr>
        <w:t> </w:t>
      </w:r>
      <w:r>
        <w:rPr>
          <w:i/>
          <w:color w:val="231F20"/>
          <w:sz w:val="22"/>
        </w:rPr>
        <w:t>Director</w:t>
      </w:r>
      <w:r>
        <w:rPr>
          <w:color w:val="231F20"/>
          <w:sz w:val="22"/>
        </w:rPr>
        <w:t> </w:t>
      </w:r>
      <w:r>
        <w:rPr>
          <w:i/>
          <w:color w:val="231F20"/>
          <w:sz w:val="22"/>
        </w:rPr>
        <w:t>General</w:t>
      </w:r>
      <w:r>
        <w:rPr>
          <w:color w:val="231F20"/>
          <w:sz w:val="22"/>
        </w:rPr>
        <w:t> </w:t>
      </w:r>
      <w:r>
        <w:rPr>
          <w:i/>
          <w:color w:val="231F20"/>
          <w:sz w:val="22"/>
        </w:rPr>
        <w:t>de</w:t>
      </w:r>
      <w:r>
        <w:rPr>
          <w:color w:val="231F20"/>
          <w:sz w:val="22"/>
        </w:rPr>
        <w:t> </w:t>
      </w:r>
      <w:r>
        <w:rPr>
          <w:i/>
          <w:color w:val="231F20"/>
          <w:sz w:val="22"/>
        </w:rPr>
        <w:t>Deportes.-</w:t>
      </w:r>
      <w:r>
        <w:rPr>
          <w:color w:val="231F20"/>
          <w:sz w:val="22"/>
        </w:rPr>
        <w:t> </w:t>
      </w:r>
      <w:r>
        <w:rPr>
          <w:i/>
          <w:color w:val="231F20"/>
          <w:sz w:val="22"/>
        </w:rPr>
        <w:t>Resolución</w:t>
      </w:r>
      <w:r>
        <w:rPr>
          <w:color w:val="231F20"/>
          <w:sz w:val="22"/>
        </w:rPr>
        <w:t> </w:t>
      </w:r>
      <w:r>
        <w:rPr>
          <w:i/>
          <w:color w:val="231F20"/>
          <w:sz w:val="22"/>
        </w:rPr>
        <w:t>de</w:t>
      </w:r>
      <w:r>
        <w:rPr>
          <w:color w:val="231F20"/>
          <w:sz w:val="22"/>
        </w:rPr>
        <w:t> </w:t>
      </w:r>
      <w:r>
        <w:rPr>
          <w:i/>
          <w:color w:val="231F20"/>
          <w:sz w:val="22"/>
        </w:rPr>
        <w:t>14</w:t>
      </w:r>
      <w:r>
        <w:rPr>
          <w:color w:val="231F20"/>
          <w:sz w:val="22"/>
        </w:rPr>
        <w:t> </w:t>
      </w:r>
      <w:r>
        <w:rPr>
          <w:i/>
          <w:color w:val="231F20"/>
          <w:sz w:val="22"/>
        </w:rPr>
        <w:t>de</w:t>
      </w:r>
      <w:r>
        <w:rPr>
          <w:color w:val="231F20"/>
          <w:sz w:val="22"/>
        </w:rPr>
        <w:t> </w:t>
      </w:r>
      <w:r>
        <w:rPr>
          <w:i/>
          <w:color w:val="231F20"/>
          <w:sz w:val="22"/>
        </w:rPr>
        <w:t>julio</w:t>
      </w:r>
      <w:r>
        <w:rPr>
          <w:color w:val="231F20"/>
          <w:sz w:val="22"/>
        </w:rPr>
        <w:t> </w:t>
      </w:r>
      <w:r>
        <w:rPr>
          <w:i/>
          <w:color w:val="231F20"/>
          <w:sz w:val="22"/>
        </w:rPr>
        <w:t>de</w:t>
      </w:r>
      <w:r>
        <w:rPr>
          <w:color w:val="231F20"/>
          <w:sz w:val="22"/>
        </w:rPr>
        <w:t> </w:t>
      </w:r>
      <w:r>
        <w:rPr>
          <w:i/>
          <w:color w:val="231F20"/>
          <w:sz w:val="22"/>
        </w:rPr>
        <w:t>2023,</w:t>
      </w:r>
      <w:r>
        <w:rPr>
          <w:color w:val="231F20"/>
          <w:sz w:val="22"/>
        </w:rPr>
        <w:t> </w:t>
      </w:r>
      <w:r>
        <w:rPr>
          <w:i/>
          <w:color w:val="231F20"/>
          <w:sz w:val="22"/>
        </w:rPr>
        <w:t>por</w:t>
      </w:r>
      <w:r>
        <w:rPr>
          <w:color w:val="231F20"/>
          <w:sz w:val="22"/>
        </w:rPr>
        <w:t> </w:t>
      </w:r>
      <w:r>
        <w:rPr>
          <w:i/>
          <w:color w:val="231F20"/>
          <w:sz w:val="22"/>
        </w:rPr>
        <w:t>la</w:t>
      </w:r>
      <w:r>
        <w:rPr>
          <w:color w:val="231F20"/>
          <w:sz w:val="22"/>
        </w:rPr>
        <w:t> </w:t>
      </w:r>
      <w:r>
        <w:rPr>
          <w:i/>
          <w:color w:val="231F20"/>
          <w:sz w:val="22"/>
        </w:rPr>
        <w:t>que</w:t>
      </w:r>
      <w:r>
        <w:rPr>
          <w:color w:val="231F20"/>
          <w:sz w:val="22"/>
        </w:rPr>
        <w:t> </w:t>
      </w:r>
      <w:r>
        <w:rPr>
          <w:i/>
          <w:color w:val="231F20"/>
          <w:sz w:val="22"/>
        </w:rPr>
        <w:t>se</w:t>
      </w:r>
      <w:r>
        <w:rPr>
          <w:color w:val="231F20"/>
          <w:sz w:val="22"/>
        </w:rPr>
        <w:t> </w:t>
      </w:r>
      <w:r>
        <w:rPr>
          <w:i/>
          <w:color w:val="231F20"/>
          <w:sz w:val="22"/>
        </w:rPr>
        <w:t>resuelve</w:t>
      </w:r>
      <w:r>
        <w:rPr>
          <w:i/>
          <w:color w:val="231F20"/>
          <w:spacing w:val="40"/>
          <w:sz w:val="22"/>
        </w:rPr>
        <w:t> </w:t>
      </w:r>
      <w:r>
        <w:rPr>
          <w:i/>
          <w:color w:val="231F20"/>
          <w:sz w:val="22"/>
        </w:rPr>
        <w:t>definitivamente</w:t>
      </w:r>
      <w:r>
        <w:rPr>
          <w:i/>
          <w:color w:val="231F20"/>
          <w:spacing w:val="40"/>
          <w:sz w:val="22"/>
        </w:rPr>
        <w:t> </w:t>
      </w:r>
      <w:r>
        <w:rPr>
          <w:i/>
          <w:color w:val="231F20"/>
          <w:sz w:val="22"/>
        </w:rPr>
        <w:t>la</w:t>
      </w:r>
      <w:r>
        <w:rPr>
          <w:i/>
          <w:color w:val="231F20"/>
          <w:spacing w:val="40"/>
          <w:sz w:val="22"/>
        </w:rPr>
        <w:t> </w:t>
      </w:r>
      <w:r>
        <w:rPr>
          <w:i/>
          <w:color w:val="231F20"/>
          <w:sz w:val="22"/>
        </w:rPr>
        <w:t>convocatoria</w:t>
      </w:r>
      <w:r>
        <w:rPr>
          <w:i/>
          <w:color w:val="231F20"/>
          <w:spacing w:val="40"/>
          <w:sz w:val="22"/>
        </w:rPr>
        <w:t> </w:t>
      </w:r>
      <w:r>
        <w:rPr>
          <w:i/>
          <w:color w:val="231F20"/>
          <w:sz w:val="22"/>
        </w:rPr>
        <w:t>de</w:t>
      </w:r>
      <w:r>
        <w:rPr>
          <w:i/>
          <w:color w:val="231F20"/>
          <w:spacing w:val="40"/>
          <w:sz w:val="22"/>
        </w:rPr>
        <w:t> </w:t>
      </w:r>
      <w:r>
        <w:rPr>
          <w:i/>
          <w:color w:val="231F20"/>
          <w:sz w:val="22"/>
        </w:rPr>
        <w:t>subvenciones</w:t>
      </w:r>
      <w:r>
        <w:rPr>
          <w:i/>
          <w:color w:val="231F20"/>
          <w:spacing w:val="40"/>
          <w:sz w:val="22"/>
        </w:rPr>
        <w:t> </w:t>
      </w:r>
      <w:r>
        <w:rPr>
          <w:i/>
          <w:color w:val="231F20"/>
          <w:sz w:val="22"/>
        </w:rPr>
        <w:t>efectuada</w:t>
      </w:r>
      <w:r>
        <w:rPr>
          <w:i/>
          <w:color w:val="231F20"/>
          <w:spacing w:val="40"/>
          <w:sz w:val="22"/>
        </w:rPr>
        <w:t> </w:t>
      </w:r>
      <w:r>
        <w:rPr>
          <w:i/>
          <w:color w:val="231F20"/>
          <w:sz w:val="22"/>
        </w:rPr>
        <w:t>por</w:t>
      </w:r>
      <w:r>
        <w:rPr>
          <w:i/>
          <w:color w:val="231F20"/>
          <w:spacing w:val="40"/>
          <w:sz w:val="22"/>
        </w:rPr>
        <w:t> </w:t>
      </w:r>
      <w:r>
        <w:rPr>
          <w:i/>
          <w:color w:val="231F20"/>
          <w:sz w:val="22"/>
        </w:rPr>
        <w:t>Orden de 1 de diciembre de 2022, respecto a la base específica de la Línea 1 y para el ejercicio 2023, de gastos de funcionamiento y gestión, destinada a apoyar a los clubes deportivos canarios que disputen categorías absolutas de ámbito nacional y europeo de las distintas modalidades deportivas.</w:t>
      </w:r>
    </w:p>
    <w:p>
      <w:pPr>
        <w:pStyle w:val="BodyText"/>
        <w:spacing w:before="36"/>
        <w:ind w:left="0"/>
        <w:jc w:val="left"/>
        <w:rPr>
          <w:i/>
        </w:rPr>
      </w:pPr>
    </w:p>
    <w:p>
      <w:pPr>
        <w:pStyle w:val="BodyText"/>
        <w:spacing w:line="249" w:lineRule="auto"/>
        <w:ind w:right="281" w:firstLine="340"/>
      </w:pPr>
      <w:r>
        <w:rPr>
          <w:color w:val="231F20"/>
        </w:rPr>
        <w:t>Examinadas las solicitudes de subvención presentadas al amparo de la Orden de 1 de diciembre</w:t>
      </w:r>
      <w:r>
        <w:rPr>
          <w:color w:val="231F20"/>
          <w:spacing w:val="26"/>
        </w:rPr>
        <w:t> </w:t>
      </w:r>
      <w:r>
        <w:rPr>
          <w:color w:val="231F20"/>
        </w:rPr>
        <w:t>de</w:t>
      </w:r>
      <w:r>
        <w:rPr>
          <w:color w:val="231F20"/>
          <w:spacing w:val="26"/>
        </w:rPr>
        <w:t> </w:t>
      </w:r>
      <w:r>
        <w:rPr>
          <w:color w:val="231F20"/>
        </w:rPr>
        <w:t>2021,</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Excma.</w:t>
      </w:r>
      <w:r>
        <w:rPr>
          <w:color w:val="231F20"/>
          <w:spacing w:val="26"/>
        </w:rPr>
        <w:t> </w:t>
      </w:r>
      <w:r>
        <w:rPr>
          <w:color w:val="231F20"/>
        </w:rPr>
        <w:t>Sra.</w:t>
      </w:r>
      <w:r>
        <w:rPr>
          <w:color w:val="231F20"/>
          <w:spacing w:val="26"/>
        </w:rPr>
        <w:t> </w:t>
      </w:r>
      <w:r>
        <w:rPr>
          <w:color w:val="231F20"/>
        </w:rPr>
        <w:t>Consejera</w:t>
      </w:r>
      <w:r>
        <w:rPr>
          <w:color w:val="231F20"/>
          <w:spacing w:val="26"/>
        </w:rPr>
        <w:t> </w:t>
      </w:r>
      <w:r>
        <w:rPr>
          <w:color w:val="231F20"/>
        </w:rPr>
        <w:t>de</w:t>
      </w:r>
      <w:r>
        <w:rPr>
          <w:color w:val="231F20"/>
          <w:spacing w:val="26"/>
        </w:rPr>
        <w:t> </w:t>
      </w:r>
      <w:r>
        <w:rPr>
          <w:color w:val="231F20"/>
        </w:rPr>
        <w:t>Educación,</w:t>
      </w:r>
      <w:r>
        <w:rPr>
          <w:color w:val="231F20"/>
          <w:spacing w:val="26"/>
        </w:rPr>
        <w:t> </w:t>
      </w:r>
      <w:r>
        <w:rPr>
          <w:color w:val="231F20"/>
        </w:rPr>
        <w:t>Universidades,</w:t>
      </w:r>
      <w:r>
        <w:rPr>
          <w:color w:val="231F20"/>
          <w:spacing w:val="26"/>
        </w:rPr>
        <w:t> </w:t>
      </w:r>
      <w:r>
        <w:rPr>
          <w:color w:val="231F20"/>
        </w:rPr>
        <w:t>Cultura y Deportes, por la que se convocaron con carácter anticipado, para el ejercicio 2023, 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4"/>
        </w:rPr>
        <w:t> </w:t>
      </w:r>
      <w:r>
        <w:rPr>
          <w:color w:val="231F20"/>
        </w:rPr>
        <w:t>clubes</w:t>
      </w:r>
      <w:r>
        <w:rPr>
          <w:color w:val="231F20"/>
          <w:spacing w:val="-4"/>
        </w:rPr>
        <w:t> </w:t>
      </w:r>
      <w:r>
        <w:rPr>
          <w:color w:val="231F20"/>
        </w:rPr>
        <w:t>deportivos</w:t>
      </w:r>
      <w:r>
        <w:rPr>
          <w:color w:val="231F20"/>
          <w:spacing w:val="-4"/>
        </w:rPr>
        <w:t> </w:t>
      </w:r>
      <w:r>
        <w:rPr>
          <w:color w:val="231F20"/>
        </w:rPr>
        <w:t>canarios</w:t>
      </w:r>
      <w:r>
        <w:rPr>
          <w:color w:val="231F20"/>
          <w:spacing w:val="-4"/>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y europeo de las distintas modalidades deportivas.</w:t>
      </w:r>
    </w:p>
    <w:p>
      <w:pPr>
        <w:pStyle w:val="BodyText"/>
        <w:spacing w:before="35"/>
        <w:ind w:left="0"/>
        <w:jc w:val="left"/>
      </w:pPr>
    </w:p>
    <w:p>
      <w:pPr>
        <w:pStyle w:val="BodyText"/>
        <w:spacing w:line="249" w:lineRule="auto"/>
        <w:ind w:right="282" w:firstLine="340"/>
      </w:pPr>
      <w:r>
        <w:rPr>
          <w:color w:val="231F20"/>
        </w:rPr>
        <w:t>Examinado el Informe de la Comisión de Valoración de fecha 14 de julio de 2023, el Informe Propuesta del Servicio de Deportes de fecha 14 de julio de 2023 y teniendo en cuenta los siguientes</w:t>
      </w:r>
    </w:p>
    <w:p>
      <w:pPr>
        <w:pStyle w:val="BodyText"/>
        <w:spacing w:before="33"/>
        <w:ind w:left="0"/>
        <w:jc w:val="left"/>
      </w:pPr>
    </w:p>
    <w:p>
      <w:pPr>
        <w:pStyle w:val="Heading1"/>
      </w:pPr>
      <w:r>
        <w:rPr>
          <w:color w:val="231F20"/>
          <w:spacing w:val="-2"/>
        </w:rPr>
        <w:t>ANTECEDENTES</w:t>
      </w:r>
    </w:p>
    <w:p>
      <w:pPr>
        <w:pStyle w:val="BodyText"/>
        <w:spacing w:before="41"/>
        <w:ind w:left="0"/>
        <w:jc w:val="left"/>
        <w:rPr>
          <w:b/>
        </w:rPr>
      </w:pPr>
    </w:p>
    <w:p>
      <w:pPr>
        <w:pStyle w:val="BodyText"/>
        <w:spacing w:line="249" w:lineRule="auto" w:before="1"/>
        <w:ind w:right="281" w:firstLine="340"/>
      </w:pPr>
      <w:r>
        <w:rPr>
          <w:b/>
          <w:color w:val="231F20"/>
        </w:rPr>
        <w:t>Primero.-</w:t>
      </w:r>
      <w:r>
        <w:rPr>
          <w:color w:val="231F20"/>
        </w:rPr>
        <w:t> Por Orden de 28 de octubre de 2021, de la Excma. Sra. Consejera de Educación, Universidades, Cultura y Deportes, se aprobaron las bases reguladoras de concesión de las subvenciones destinadas a apoyar a clubes deportivos canarios que disputen categorías absolutas de ámbito nacional y europeo de las distintas modalidades deportivas,</w:t>
      </w:r>
      <w:r>
        <w:rPr>
          <w:color w:val="231F20"/>
          <w:spacing w:val="-10"/>
        </w:rPr>
        <w:t> </w:t>
      </w:r>
      <w:r>
        <w:rPr>
          <w:color w:val="231F20"/>
        </w:rPr>
        <w:t>modificada</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24</w:t>
      </w:r>
      <w:r>
        <w:rPr>
          <w:color w:val="231F20"/>
          <w:spacing w:val="-10"/>
        </w:rPr>
        <w:t> </w:t>
      </w:r>
      <w:r>
        <w:rPr>
          <w:color w:val="231F20"/>
        </w:rPr>
        <w:t>de</w:t>
      </w:r>
      <w:r>
        <w:rPr>
          <w:color w:val="231F20"/>
          <w:spacing w:val="-10"/>
        </w:rPr>
        <w:t> </w:t>
      </w:r>
      <w:r>
        <w:rPr>
          <w:color w:val="231F20"/>
        </w:rPr>
        <w:t>abril</w:t>
      </w:r>
      <w:r>
        <w:rPr>
          <w:color w:val="231F20"/>
          <w:spacing w:val="-10"/>
        </w:rPr>
        <w:t> </w:t>
      </w:r>
      <w:r>
        <w:rPr>
          <w:color w:val="231F20"/>
        </w:rPr>
        <w:t>de</w:t>
      </w:r>
      <w:r>
        <w:rPr>
          <w:color w:val="231F20"/>
          <w:spacing w:val="-10"/>
        </w:rPr>
        <w:t> </w:t>
      </w:r>
      <w:r>
        <w:rPr>
          <w:color w:val="231F20"/>
        </w:rPr>
        <w:t>2023,</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Excma.</w:t>
      </w:r>
      <w:r>
        <w:rPr>
          <w:color w:val="231F20"/>
          <w:spacing w:val="-10"/>
        </w:rPr>
        <w:t> </w:t>
      </w:r>
      <w:r>
        <w:rPr>
          <w:color w:val="231F20"/>
        </w:rPr>
        <w:t>Sra.</w:t>
      </w:r>
      <w:r>
        <w:rPr>
          <w:color w:val="231F20"/>
          <w:spacing w:val="-10"/>
        </w:rPr>
        <w:t> </w:t>
      </w:r>
      <w:r>
        <w:rPr>
          <w:color w:val="231F20"/>
        </w:rPr>
        <w:t>Consejera</w:t>
      </w:r>
      <w:r>
        <w:rPr>
          <w:color w:val="231F20"/>
          <w:spacing w:val="-10"/>
        </w:rPr>
        <w:t> </w:t>
      </w:r>
      <w:r>
        <w:rPr>
          <w:color w:val="231F20"/>
        </w:rPr>
        <w:t>de Educación, Universidades, Cultura y Deportes.</w:t>
      </w:r>
    </w:p>
    <w:p>
      <w:pPr>
        <w:pStyle w:val="BodyText"/>
        <w:spacing w:before="35"/>
        <w:ind w:left="0"/>
        <w:jc w:val="left"/>
      </w:pPr>
    </w:p>
    <w:p>
      <w:pPr>
        <w:pStyle w:val="BodyText"/>
        <w:spacing w:line="249" w:lineRule="auto"/>
        <w:ind w:left="283" w:right="282" w:firstLine="340"/>
      </w:pPr>
      <w:r>
        <w:rPr>
          <w:b/>
          <w:color w:val="231F20"/>
        </w:rPr>
        <w:t>Segundo.-</w:t>
      </w:r>
      <w:r>
        <w:rPr>
          <w:color w:val="231F20"/>
        </w:rPr>
        <w:t> Por Orden de 1 de diciembre de 2022, de la Excma. Sra. Consejera de Educación,</w:t>
      </w:r>
      <w:r>
        <w:rPr>
          <w:color w:val="231F20"/>
          <w:spacing w:val="-14"/>
        </w:rPr>
        <w:t> </w:t>
      </w:r>
      <w:r>
        <w:rPr>
          <w:color w:val="231F20"/>
        </w:rPr>
        <w:t>Universidades,</w:t>
      </w:r>
      <w:r>
        <w:rPr>
          <w:color w:val="231F20"/>
          <w:spacing w:val="-14"/>
        </w:rPr>
        <w:t> </w:t>
      </w:r>
      <w:r>
        <w:rPr>
          <w:color w:val="231F20"/>
        </w:rPr>
        <w:t>Cultura</w:t>
      </w:r>
      <w:r>
        <w:rPr>
          <w:color w:val="231F20"/>
          <w:spacing w:val="-13"/>
        </w:rPr>
        <w:t> </w:t>
      </w:r>
      <w:r>
        <w:rPr>
          <w:color w:val="231F20"/>
        </w:rPr>
        <w:t>y</w:t>
      </w:r>
      <w:r>
        <w:rPr>
          <w:color w:val="231F20"/>
          <w:spacing w:val="-14"/>
        </w:rPr>
        <w:t> </w:t>
      </w:r>
      <w:r>
        <w:rPr>
          <w:color w:val="231F20"/>
        </w:rPr>
        <w:t>Deportes,</w:t>
      </w:r>
      <w:r>
        <w:rPr>
          <w:color w:val="231F20"/>
          <w:spacing w:val="-14"/>
        </w:rPr>
        <w:t> </w:t>
      </w:r>
      <w:r>
        <w:rPr>
          <w:color w:val="231F20"/>
        </w:rPr>
        <w:t>se</w:t>
      </w:r>
      <w:r>
        <w:rPr>
          <w:color w:val="231F20"/>
          <w:spacing w:val="-13"/>
        </w:rPr>
        <w:t> </w:t>
      </w:r>
      <w:r>
        <w:rPr>
          <w:color w:val="231F20"/>
        </w:rPr>
        <w:t>convocaron</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anticipado,</w:t>
      </w:r>
      <w:r>
        <w:rPr>
          <w:color w:val="231F20"/>
          <w:spacing w:val="-14"/>
        </w:rPr>
        <w:t> </w:t>
      </w:r>
      <w:r>
        <w:rPr>
          <w:color w:val="231F20"/>
        </w:rPr>
        <w:t>para el ejercicio 2023, subvenciones destinadas a apoyar a los clubes deportivos canarios que disputen categorías absolutas de ámbito nacional y europeo de las distintas modalidades </w:t>
      </w:r>
      <w:r>
        <w:rPr>
          <w:color w:val="231F20"/>
          <w:spacing w:val="-2"/>
        </w:rPr>
        <w:t>deportivas.</w:t>
      </w:r>
    </w:p>
    <w:p>
      <w:pPr>
        <w:pStyle w:val="BodyText"/>
        <w:spacing w:before="35"/>
        <w:ind w:left="0"/>
        <w:jc w:val="left"/>
      </w:pPr>
    </w:p>
    <w:p>
      <w:pPr>
        <w:pStyle w:val="BodyText"/>
        <w:spacing w:line="249" w:lineRule="auto"/>
        <w:ind w:left="283" w:right="282" w:firstLine="340"/>
      </w:pPr>
      <w:r>
        <w:rPr>
          <w:b/>
          <w:color w:val="231F20"/>
        </w:rPr>
        <w:t>Tercero.-</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tercero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convocatoria</w:t>
      </w:r>
      <w:r>
        <w:rPr>
          <w:color w:val="231F20"/>
          <w:spacing w:val="-12"/>
        </w:rPr>
        <w:t> </w:t>
      </w:r>
      <w:r>
        <w:rPr>
          <w:color w:val="231F20"/>
        </w:rPr>
        <w:t>señala</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dotación económica</w:t>
      </w:r>
      <w:r>
        <w:rPr>
          <w:color w:val="231F20"/>
          <w:spacing w:val="-4"/>
        </w:rPr>
        <w:t> </w:t>
      </w:r>
      <w:r>
        <w:rPr>
          <w:color w:val="231F20"/>
        </w:rPr>
        <w:t>prevista</w:t>
      </w:r>
      <w:r>
        <w:rPr>
          <w:color w:val="231F20"/>
          <w:spacing w:val="-4"/>
        </w:rPr>
        <w:t> </w:t>
      </w:r>
      <w:r>
        <w:rPr>
          <w:color w:val="231F20"/>
        </w:rPr>
        <w:t>para</w:t>
      </w:r>
      <w:r>
        <w:rPr>
          <w:color w:val="231F20"/>
          <w:spacing w:val="-4"/>
        </w:rPr>
        <w:t> </w:t>
      </w:r>
      <w:r>
        <w:rPr>
          <w:color w:val="231F20"/>
        </w:rPr>
        <w:t>la</w:t>
      </w:r>
      <w:r>
        <w:rPr>
          <w:color w:val="231F20"/>
          <w:spacing w:val="-4"/>
        </w:rPr>
        <w:t> </w:t>
      </w:r>
      <w:r>
        <w:rPr>
          <w:color w:val="231F20"/>
        </w:rPr>
        <w:t>anualidad</w:t>
      </w:r>
      <w:r>
        <w:rPr>
          <w:color w:val="231F20"/>
          <w:spacing w:val="-4"/>
        </w:rPr>
        <w:t> </w:t>
      </w:r>
      <w:r>
        <w:rPr>
          <w:color w:val="231F20"/>
        </w:rPr>
        <w:t>de</w:t>
      </w:r>
      <w:r>
        <w:rPr>
          <w:color w:val="231F20"/>
          <w:spacing w:val="-4"/>
        </w:rPr>
        <w:t> </w:t>
      </w:r>
      <w:r>
        <w:rPr>
          <w:color w:val="231F20"/>
        </w:rPr>
        <w:t>2023,</w:t>
      </w:r>
      <w:r>
        <w:rPr>
          <w:color w:val="231F20"/>
          <w:spacing w:val="-4"/>
        </w:rPr>
        <w:t> </w:t>
      </w:r>
      <w:r>
        <w:rPr>
          <w:color w:val="231F20"/>
        </w:rPr>
        <w:t>asciende</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cantidad</w:t>
      </w:r>
      <w:r>
        <w:rPr>
          <w:color w:val="231F20"/>
          <w:spacing w:val="-4"/>
        </w:rPr>
        <w:t> </w:t>
      </w:r>
      <w:r>
        <w:rPr>
          <w:color w:val="231F20"/>
        </w:rPr>
        <w:t>total</w:t>
      </w:r>
      <w:r>
        <w:rPr>
          <w:color w:val="231F20"/>
          <w:spacing w:val="-4"/>
        </w:rPr>
        <w:t> </w:t>
      </w:r>
      <w:r>
        <w:rPr>
          <w:color w:val="231F20"/>
        </w:rPr>
        <w:t>de</w:t>
      </w:r>
      <w:r>
        <w:rPr>
          <w:color w:val="231F20"/>
          <w:spacing w:val="-4"/>
        </w:rPr>
        <w:t> </w:t>
      </w:r>
      <w:r>
        <w:rPr>
          <w:color w:val="231F20"/>
        </w:rPr>
        <w:t>tres</w:t>
      </w:r>
      <w:r>
        <w:rPr>
          <w:color w:val="231F20"/>
          <w:spacing w:val="-4"/>
        </w:rPr>
        <w:t> </w:t>
      </w:r>
      <w:r>
        <w:rPr>
          <w:color w:val="231F20"/>
        </w:rPr>
        <w:t>millones ciento cincuenta mil (3.150.000,00) euros, con cargo a las aplicaciones presupuestarias </w:t>
      </w:r>
      <w:r>
        <w:rPr>
          <w:color w:val="231F20"/>
          <w:spacing w:val="-2"/>
        </w:rPr>
        <w:t>siguientes:</w:t>
      </w:r>
    </w:p>
    <w:p>
      <w:pPr>
        <w:pStyle w:val="BodyText"/>
        <w:spacing w:before="34"/>
        <w:ind w:left="0"/>
        <w:jc w:val="left"/>
      </w:pPr>
    </w:p>
    <w:p>
      <w:pPr>
        <w:pStyle w:val="ListParagraph"/>
        <w:numPr>
          <w:ilvl w:val="0"/>
          <w:numId w:val="1"/>
        </w:numPr>
        <w:tabs>
          <w:tab w:pos="774" w:val="left" w:leader="none"/>
        </w:tabs>
        <w:spacing w:line="249" w:lineRule="auto" w:before="0" w:after="0"/>
        <w:ind w:left="283" w:right="289" w:firstLine="340"/>
        <w:jc w:val="both"/>
        <w:rPr>
          <w:rFonts w:ascii="Times New Roman" w:hAnsi="Times New Roman"/>
          <w:sz w:val="22"/>
        </w:rPr>
      </w:pPr>
      <w:r>
        <w:rPr>
          <w:rFonts w:ascii="Times New Roman" w:hAnsi="Times New Roman"/>
          <w:color w:val="231F20"/>
          <w:spacing w:val="-2"/>
          <w:sz w:val="22"/>
        </w:rPr>
        <w:t>18.12.336A</w:t>
      </w:r>
      <w:r>
        <w:rPr>
          <w:rFonts w:ascii="Times New Roman" w:hAnsi="Times New Roman"/>
          <w:color w:val="231F20"/>
          <w:spacing w:val="-12"/>
          <w:sz w:val="22"/>
        </w:rPr>
        <w:t> </w:t>
      </w:r>
      <w:r>
        <w:rPr>
          <w:rFonts w:ascii="Times New Roman" w:hAnsi="Times New Roman"/>
          <w:color w:val="231F20"/>
          <w:spacing w:val="-2"/>
          <w:sz w:val="22"/>
        </w:rPr>
        <w:t>480.02.00</w:t>
      </w:r>
      <w:r>
        <w:rPr>
          <w:rFonts w:ascii="Times New Roman" w:hAnsi="Times New Roman"/>
          <w:color w:val="231F20"/>
          <w:spacing w:val="-11"/>
          <w:sz w:val="22"/>
        </w:rPr>
        <w:t> </w:t>
      </w:r>
      <w:r>
        <w:rPr>
          <w:rFonts w:ascii="Times New Roman" w:hAnsi="Times New Roman"/>
          <w:color w:val="231F20"/>
          <w:spacing w:val="-2"/>
          <w:sz w:val="22"/>
        </w:rPr>
        <w:t>L.A.184G0682</w:t>
      </w:r>
      <w:r>
        <w:rPr>
          <w:rFonts w:ascii="Times New Roman" w:hAnsi="Times New Roman"/>
          <w:color w:val="231F20"/>
          <w:spacing w:val="-6"/>
          <w:sz w:val="22"/>
        </w:rPr>
        <w:t> </w:t>
      </w:r>
      <w:r>
        <w:rPr>
          <w:rFonts w:ascii="Times New Roman" w:hAnsi="Times New Roman"/>
          <w:color w:val="231F20"/>
          <w:spacing w:val="-2"/>
          <w:sz w:val="22"/>
        </w:rPr>
        <w:t>“A</w:t>
      </w:r>
      <w:r>
        <w:rPr>
          <w:rFonts w:ascii="Times New Roman" w:hAnsi="Times New Roman"/>
          <w:color w:val="231F20"/>
          <w:spacing w:val="-12"/>
          <w:sz w:val="22"/>
        </w:rPr>
        <w:t> </w:t>
      </w:r>
      <w:r>
        <w:rPr>
          <w:rFonts w:ascii="Times New Roman" w:hAnsi="Times New Roman"/>
          <w:color w:val="231F20"/>
          <w:spacing w:val="-2"/>
          <w:sz w:val="22"/>
        </w:rPr>
        <w:t>clubes</w:t>
      </w:r>
      <w:r>
        <w:rPr>
          <w:rFonts w:ascii="Times New Roman" w:hAnsi="Times New Roman"/>
          <w:color w:val="231F20"/>
          <w:spacing w:val="-7"/>
          <w:sz w:val="22"/>
        </w:rPr>
        <w:t> </w:t>
      </w:r>
      <w:r>
        <w:rPr>
          <w:rFonts w:ascii="Times New Roman" w:hAnsi="Times New Roman"/>
          <w:color w:val="231F20"/>
          <w:spacing w:val="-2"/>
          <w:sz w:val="22"/>
        </w:rPr>
        <w:t>deportivos”</w:t>
      </w:r>
      <w:r>
        <w:rPr>
          <w:rFonts w:ascii="Times New Roman" w:hAnsi="Times New Roman"/>
          <w:color w:val="231F20"/>
          <w:spacing w:val="-7"/>
          <w:sz w:val="22"/>
        </w:rPr>
        <w:t> </w:t>
      </w:r>
      <w:r>
        <w:rPr>
          <w:rFonts w:ascii="Times New Roman" w:hAnsi="Times New Roman"/>
          <w:color w:val="231F20"/>
          <w:spacing w:val="-2"/>
          <w:sz w:val="22"/>
        </w:rPr>
        <w:t>por</w:t>
      </w:r>
      <w:r>
        <w:rPr>
          <w:rFonts w:ascii="Times New Roman" w:hAnsi="Times New Roman"/>
          <w:color w:val="231F20"/>
          <w:spacing w:val="-7"/>
          <w:sz w:val="22"/>
        </w:rPr>
        <w:t> </w:t>
      </w:r>
      <w:r>
        <w:rPr>
          <w:rFonts w:ascii="Times New Roman" w:hAnsi="Times New Roman"/>
          <w:color w:val="231F20"/>
          <w:spacing w:val="-2"/>
          <w:sz w:val="22"/>
        </w:rPr>
        <w:t>importe</w:t>
      </w:r>
      <w:r>
        <w:rPr>
          <w:rFonts w:ascii="Times New Roman" w:hAnsi="Times New Roman"/>
          <w:color w:val="231F20"/>
          <w:spacing w:val="-7"/>
          <w:sz w:val="22"/>
        </w:rPr>
        <w:t> </w:t>
      </w:r>
      <w:r>
        <w:rPr>
          <w:rFonts w:ascii="Times New Roman" w:hAnsi="Times New Roman"/>
          <w:color w:val="231F20"/>
          <w:spacing w:val="-2"/>
          <w:sz w:val="22"/>
        </w:rPr>
        <w:t>de</w:t>
      </w:r>
      <w:r>
        <w:rPr>
          <w:rFonts w:ascii="Times New Roman" w:hAnsi="Times New Roman"/>
          <w:color w:val="231F20"/>
          <w:spacing w:val="-7"/>
          <w:sz w:val="22"/>
        </w:rPr>
        <w:t> </w:t>
      </w:r>
      <w:r>
        <w:rPr>
          <w:rFonts w:ascii="Times New Roman" w:hAnsi="Times New Roman"/>
          <w:color w:val="231F20"/>
          <w:spacing w:val="-2"/>
          <w:sz w:val="22"/>
        </w:rPr>
        <w:t>un</w:t>
      </w:r>
      <w:r>
        <w:rPr>
          <w:rFonts w:ascii="Times New Roman" w:hAnsi="Times New Roman"/>
          <w:color w:val="231F20"/>
          <w:spacing w:val="-7"/>
          <w:sz w:val="22"/>
        </w:rPr>
        <w:t> </w:t>
      </w:r>
      <w:r>
        <w:rPr>
          <w:rFonts w:ascii="Times New Roman" w:hAnsi="Times New Roman"/>
          <w:color w:val="231F20"/>
          <w:spacing w:val="-2"/>
          <w:sz w:val="22"/>
        </w:rPr>
        <w:t>millón </w:t>
      </w:r>
      <w:r>
        <w:rPr>
          <w:rFonts w:ascii="Times New Roman" w:hAnsi="Times New Roman"/>
          <w:color w:val="231F20"/>
          <w:sz w:val="22"/>
        </w:rPr>
        <w:t>quinientos mil (1.500.000,00) euros.</w:t>
      </w:r>
    </w:p>
    <w:p>
      <w:pPr>
        <w:pStyle w:val="BodyText"/>
        <w:spacing w:before="32"/>
        <w:ind w:left="0"/>
        <w:jc w:val="left"/>
      </w:pPr>
    </w:p>
    <w:p>
      <w:pPr>
        <w:pStyle w:val="ListParagraph"/>
        <w:numPr>
          <w:ilvl w:val="0"/>
          <w:numId w:val="1"/>
        </w:numPr>
        <w:tabs>
          <w:tab w:pos="750" w:val="left" w:leader="none"/>
        </w:tabs>
        <w:spacing w:line="249" w:lineRule="auto" w:before="1" w:after="0"/>
        <w:ind w:left="283" w:right="283" w:firstLine="340"/>
        <w:jc w:val="both"/>
        <w:rPr>
          <w:rFonts w:ascii="Times New Roman" w:hAnsi="Times New Roman"/>
          <w:sz w:val="22"/>
        </w:rPr>
      </w:pPr>
      <w:r>
        <w:rPr>
          <w:rFonts w:ascii="Times New Roman" w:hAnsi="Times New Roman"/>
          <w:color w:val="231F20"/>
          <w:sz w:val="22"/>
        </w:rPr>
        <w:t>18.12.336A</w:t>
      </w:r>
      <w:r>
        <w:rPr>
          <w:rFonts w:ascii="Times New Roman" w:hAnsi="Times New Roman"/>
          <w:color w:val="231F20"/>
          <w:spacing w:val="-14"/>
          <w:sz w:val="22"/>
        </w:rPr>
        <w:t> </w:t>
      </w:r>
      <w:r>
        <w:rPr>
          <w:rFonts w:ascii="Times New Roman" w:hAnsi="Times New Roman"/>
          <w:color w:val="231F20"/>
          <w:sz w:val="22"/>
        </w:rPr>
        <w:t>480.02.00</w:t>
      </w:r>
      <w:r>
        <w:rPr>
          <w:rFonts w:ascii="Times New Roman" w:hAnsi="Times New Roman"/>
          <w:color w:val="231F20"/>
          <w:spacing w:val="-7"/>
          <w:sz w:val="22"/>
        </w:rPr>
        <w:t> </w:t>
      </w:r>
      <w:r>
        <w:rPr>
          <w:rFonts w:ascii="Times New Roman" w:hAnsi="Times New Roman"/>
          <w:color w:val="231F20"/>
          <w:sz w:val="22"/>
        </w:rPr>
        <w:t>L.A.</w:t>
      </w:r>
      <w:r>
        <w:rPr>
          <w:rFonts w:ascii="Times New Roman" w:hAnsi="Times New Roman"/>
          <w:color w:val="231F20"/>
          <w:spacing w:val="-5"/>
          <w:sz w:val="22"/>
        </w:rPr>
        <w:t> </w:t>
      </w:r>
      <w:r>
        <w:rPr>
          <w:rFonts w:ascii="Times New Roman" w:hAnsi="Times New Roman"/>
          <w:color w:val="231F20"/>
          <w:sz w:val="22"/>
        </w:rPr>
        <w:t>184G0722</w:t>
      </w:r>
      <w:r>
        <w:rPr>
          <w:rFonts w:ascii="Times New Roman" w:hAnsi="Times New Roman"/>
          <w:color w:val="231F20"/>
          <w:spacing w:val="-5"/>
          <w:sz w:val="22"/>
        </w:rPr>
        <w:t> </w:t>
      </w:r>
      <w:r>
        <w:rPr>
          <w:rFonts w:ascii="Times New Roman" w:hAnsi="Times New Roman"/>
          <w:color w:val="231F20"/>
          <w:sz w:val="22"/>
        </w:rPr>
        <w:t>“Promoción</w:t>
      </w:r>
      <w:r>
        <w:rPr>
          <w:rFonts w:ascii="Times New Roman" w:hAnsi="Times New Roman"/>
          <w:color w:val="231F20"/>
          <w:spacing w:val="-5"/>
          <w:sz w:val="22"/>
        </w:rPr>
        <w:t> </w:t>
      </w:r>
      <w:r>
        <w:rPr>
          <w:rFonts w:ascii="Times New Roman" w:hAnsi="Times New Roman"/>
          <w:color w:val="231F20"/>
          <w:sz w:val="22"/>
        </w:rPr>
        <w:t>de</w:t>
      </w:r>
      <w:r>
        <w:rPr>
          <w:rFonts w:ascii="Times New Roman" w:hAnsi="Times New Roman"/>
          <w:color w:val="231F20"/>
          <w:spacing w:val="-5"/>
          <w:sz w:val="22"/>
        </w:rPr>
        <w:t> </w:t>
      </w:r>
      <w:r>
        <w:rPr>
          <w:rFonts w:ascii="Times New Roman" w:hAnsi="Times New Roman"/>
          <w:color w:val="231F20"/>
          <w:sz w:val="22"/>
        </w:rPr>
        <w:t>Canarias</w:t>
      </w:r>
      <w:r>
        <w:rPr>
          <w:rFonts w:ascii="Times New Roman" w:hAnsi="Times New Roman"/>
          <w:color w:val="231F20"/>
          <w:spacing w:val="-5"/>
          <w:sz w:val="22"/>
        </w:rPr>
        <w:t> </w:t>
      </w:r>
      <w:r>
        <w:rPr>
          <w:rFonts w:ascii="Times New Roman" w:hAnsi="Times New Roman"/>
          <w:color w:val="231F20"/>
          <w:sz w:val="22"/>
        </w:rPr>
        <w:t>a</w:t>
      </w:r>
      <w:r>
        <w:rPr>
          <w:rFonts w:ascii="Times New Roman" w:hAnsi="Times New Roman"/>
          <w:color w:val="231F20"/>
          <w:spacing w:val="-5"/>
          <w:sz w:val="22"/>
        </w:rPr>
        <w:t> </w:t>
      </w:r>
      <w:r>
        <w:rPr>
          <w:rFonts w:ascii="Times New Roman" w:hAnsi="Times New Roman"/>
          <w:color w:val="231F20"/>
          <w:sz w:val="22"/>
        </w:rPr>
        <w:t>través</w:t>
      </w:r>
      <w:r>
        <w:rPr>
          <w:rFonts w:ascii="Times New Roman" w:hAnsi="Times New Roman"/>
          <w:color w:val="231F20"/>
          <w:spacing w:val="-5"/>
          <w:sz w:val="22"/>
        </w:rPr>
        <w:t> </w:t>
      </w:r>
      <w:r>
        <w:rPr>
          <w:rFonts w:ascii="Times New Roman" w:hAnsi="Times New Roman"/>
          <w:color w:val="231F20"/>
          <w:sz w:val="22"/>
        </w:rPr>
        <w:t>del</w:t>
      </w:r>
      <w:r>
        <w:rPr>
          <w:rFonts w:ascii="Times New Roman" w:hAnsi="Times New Roman"/>
          <w:color w:val="231F20"/>
          <w:spacing w:val="-5"/>
          <w:sz w:val="22"/>
        </w:rPr>
        <w:t> </w:t>
      </w:r>
      <w:r>
        <w:rPr>
          <w:rFonts w:ascii="Times New Roman" w:hAnsi="Times New Roman"/>
          <w:color w:val="231F20"/>
          <w:sz w:val="22"/>
        </w:rPr>
        <w:t>deporte” de un millón trescientos mil (1.300.000,00) euros.</w:t>
      </w:r>
    </w:p>
    <w:p>
      <w:pPr>
        <w:pStyle w:val="BodyText"/>
        <w:spacing w:before="32"/>
        <w:ind w:left="0"/>
        <w:jc w:val="left"/>
      </w:pPr>
    </w:p>
    <w:p>
      <w:pPr>
        <w:pStyle w:val="ListParagraph"/>
        <w:numPr>
          <w:ilvl w:val="0"/>
          <w:numId w:val="1"/>
        </w:numPr>
        <w:tabs>
          <w:tab w:pos="778" w:val="left" w:leader="none"/>
        </w:tabs>
        <w:spacing w:line="249" w:lineRule="auto" w:before="0" w:after="0"/>
        <w:ind w:left="283" w:right="282" w:firstLine="340"/>
        <w:jc w:val="both"/>
        <w:rPr>
          <w:rFonts w:ascii="Times New Roman" w:hAnsi="Times New Roman"/>
          <w:sz w:val="22"/>
        </w:rPr>
      </w:pPr>
      <w:r>
        <w:rPr>
          <w:rFonts w:ascii="Times New Roman" w:hAnsi="Times New Roman"/>
          <w:color w:val="231F20"/>
          <w:sz w:val="22"/>
        </w:rPr>
        <w:t>18.12.336A 480.02.00 L.A. 184G1224 “Apoyo a la participación internacional de clubes” de trescientos cincuenta mil (350.000,00) euros.</w:t>
      </w:r>
    </w:p>
    <w:p>
      <w:pPr>
        <w:pStyle w:val="ListParagraph"/>
        <w:spacing w:after="0" w:line="249" w:lineRule="auto"/>
        <w:jc w:val="both"/>
        <w:rPr>
          <w:rFonts w:ascii="Times New Roman" w:hAnsi="Times New Roman"/>
          <w:sz w:val="22"/>
        </w:rPr>
        <w:sectPr>
          <w:headerReference w:type="default" r:id="rId5"/>
          <w:footerReference w:type="default" r:id="rId6"/>
          <w:type w:val="continuous"/>
          <w:pgSz w:w="11910" w:h="16840"/>
          <w:pgMar w:header="1133" w:footer="663" w:top="2000" w:bottom="860" w:left="1700" w:right="1700"/>
          <w:pgNumType w:start="44216"/>
        </w:sectPr>
      </w:pPr>
    </w:p>
    <w:p>
      <w:pPr>
        <w:pStyle w:val="BodyText"/>
        <w:spacing w:line="249" w:lineRule="auto" w:before="204"/>
        <w:ind w:right="167" w:firstLine="340"/>
        <w:jc w:val="left"/>
      </w:pPr>
      <w:r>
        <w:rPr>
          <w:color w:val="231F20"/>
        </w:rPr>
        <w:t>Para</w:t>
      </w:r>
      <w:r>
        <w:rPr>
          <w:color w:val="231F20"/>
          <w:spacing w:val="-1"/>
        </w:rPr>
        <w:t> </w:t>
      </w:r>
      <w:r>
        <w:rPr>
          <w:color w:val="231F20"/>
        </w:rPr>
        <w:t>la</w:t>
      </w:r>
      <w:r>
        <w:rPr>
          <w:color w:val="231F20"/>
          <w:spacing w:val="-1"/>
        </w:rPr>
        <w:t> </w:t>
      </w:r>
      <w:r>
        <w:rPr>
          <w:color w:val="231F20"/>
        </w:rPr>
        <w:t>Línea</w:t>
      </w:r>
      <w:r>
        <w:rPr>
          <w:color w:val="231F20"/>
          <w:spacing w:val="-1"/>
        </w:rPr>
        <w:t> </w:t>
      </w:r>
      <w:r>
        <w:rPr>
          <w:color w:val="231F20"/>
        </w:rPr>
        <w:t>1</w:t>
      </w:r>
      <w:r>
        <w:rPr>
          <w:color w:val="231F20"/>
          <w:spacing w:val="-1"/>
        </w:rPr>
        <w:t> </w:t>
      </w:r>
      <w:r>
        <w:rPr>
          <w:color w:val="231F20"/>
        </w:rPr>
        <w:t>de</w:t>
      </w:r>
      <w:r>
        <w:rPr>
          <w:color w:val="231F20"/>
          <w:spacing w:val="-1"/>
        </w:rPr>
        <w:t> </w:t>
      </w:r>
      <w:r>
        <w:rPr>
          <w:color w:val="231F20"/>
        </w:rPr>
        <w:t>subvención,</w:t>
      </w:r>
      <w:r>
        <w:rPr>
          <w:color w:val="231F20"/>
          <w:spacing w:val="-1"/>
        </w:rPr>
        <w:t> </w:t>
      </w:r>
      <w:r>
        <w:rPr>
          <w:color w:val="231F20"/>
        </w:rPr>
        <w:t>que</w:t>
      </w:r>
      <w:r>
        <w:rPr>
          <w:color w:val="231F20"/>
          <w:spacing w:val="-1"/>
        </w:rPr>
        <w:t> </w:t>
      </w:r>
      <w:r>
        <w:rPr>
          <w:color w:val="231F20"/>
        </w:rPr>
        <w:t>corresponde</w:t>
      </w:r>
      <w:r>
        <w:rPr>
          <w:color w:val="231F20"/>
          <w:spacing w:val="-1"/>
        </w:rPr>
        <w:t> </w:t>
      </w:r>
      <w:r>
        <w:rPr>
          <w:color w:val="231F20"/>
        </w:rPr>
        <w:t>a</w:t>
      </w:r>
      <w:r>
        <w:rPr>
          <w:color w:val="231F20"/>
          <w:spacing w:val="-1"/>
        </w:rPr>
        <w:t> </w:t>
      </w:r>
      <w:r>
        <w:rPr>
          <w:color w:val="231F20"/>
        </w:rPr>
        <w:t>gastos</w:t>
      </w:r>
      <w:r>
        <w:rPr>
          <w:color w:val="231F20"/>
          <w:spacing w:val="-1"/>
        </w:rPr>
        <w:t> </w:t>
      </w:r>
      <w:r>
        <w:rPr>
          <w:color w:val="231F20"/>
        </w:rPr>
        <w:t>de</w:t>
      </w:r>
      <w:r>
        <w:rPr>
          <w:color w:val="231F20"/>
          <w:spacing w:val="-1"/>
        </w:rPr>
        <w:t> </w:t>
      </w:r>
      <w:r>
        <w:rPr>
          <w:color w:val="231F20"/>
        </w:rPr>
        <w:t>funcionamiento</w:t>
      </w:r>
      <w:r>
        <w:rPr>
          <w:color w:val="231F20"/>
          <w:spacing w:val="-2"/>
        </w:rPr>
        <w:t> </w:t>
      </w:r>
      <w:r>
        <w:rPr>
          <w:color w:val="231F20"/>
        </w:rPr>
        <w:t>y</w:t>
      </w:r>
      <w:r>
        <w:rPr>
          <w:color w:val="231F20"/>
          <w:spacing w:val="-1"/>
        </w:rPr>
        <w:t> </w:t>
      </w:r>
      <w:r>
        <w:rPr>
          <w:color w:val="231F20"/>
        </w:rPr>
        <w:t>gestión, se destinarán los siguientes fondos:</w:t>
      </w:r>
    </w:p>
    <w:p>
      <w:pPr>
        <w:pStyle w:val="BodyText"/>
        <w:spacing w:before="168" w:after="1"/>
        <w:ind w:left="0"/>
        <w:jc w:val="left"/>
        <w:rPr>
          <w:sz w:val="20"/>
        </w:rPr>
      </w:pPr>
    </w:p>
    <w:tbl>
      <w:tblPr>
        <w:tblW w:w="0" w:type="auto"/>
        <w:jc w:val="left"/>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6"/>
        <w:gridCol w:w="3981"/>
        <w:gridCol w:w="1519"/>
      </w:tblGrid>
      <w:tr>
        <w:trPr>
          <w:trHeight w:val="534" w:hRule="atLeast"/>
        </w:trPr>
        <w:tc>
          <w:tcPr>
            <w:tcW w:w="1856" w:type="dxa"/>
          </w:tcPr>
          <w:p>
            <w:pPr>
              <w:pStyle w:val="TableParagraph"/>
              <w:spacing w:before="95"/>
              <w:ind w:left="234" w:firstLine="248"/>
              <w:rPr>
                <w:rFonts w:ascii="Arial"/>
                <w:b/>
                <w:sz w:val="15"/>
              </w:rPr>
            </w:pPr>
            <w:r>
              <w:rPr>
                <w:rFonts w:ascii="Arial"/>
                <w:b/>
                <w:spacing w:val="-2"/>
                <w:sz w:val="15"/>
              </w:rPr>
              <w:t>PROGRAMA</w:t>
            </w:r>
            <w:r>
              <w:rPr>
                <w:rFonts w:ascii="Times New Roman"/>
                <w:spacing w:val="40"/>
                <w:sz w:val="15"/>
              </w:rPr>
              <w:t> </w:t>
            </w:r>
            <w:r>
              <w:rPr>
                <w:rFonts w:ascii="Arial"/>
                <w:b/>
                <w:spacing w:val="-2"/>
                <w:sz w:val="15"/>
              </w:rPr>
              <w:t>PRESUPUESTARIO</w:t>
            </w:r>
          </w:p>
        </w:tc>
        <w:tc>
          <w:tcPr>
            <w:tcW w:w="3981" w:type="dxa"/>
          </w:tcPr>
          <w:p>
            <w:pPr>
              <w:pStyle w:val="TableParagraph"/>
              <w:spacing w:before="9"/>
              <w:ind w:left="0"/>
              <w:rPr>
                <w:rFonts w:ascii="Times New Roman"/>
                <w:sz w:val="15"/>
              </w:rPr>
            </w:pPr>
          </w:p>
          <w:p>
            <w:pPr>
              <w:pStyle w:val="TableParagraph"/>
              <w:spacing w:before="1"/>
              <w:ind w:left="1299"/>
              <w:rPr>
                <w:rFonts w:ascii="Arial" w:hAnsi="Arial"/>
                <w:b/>
                <w:sz w:val="15"/>
              </w:rPr>
            </w:pPr>
            <w:r>
              <w:rPr>
                <w:rFonts w:ascii="Arial" w:hAnsi="Arial"/>
                <w:b/>
                <w:spacing w:val="-2"/>
                <w:sz w:val="15"/>
              </w:rPr>
              <w:t>DENOMINACIÓN</w:t>
            </w:r>
          </w:p>
        </w:tc>
        <w:tc>
          <w:tcPr>
            <w:tcW w:w="1519" w:type="dxa"/>
          </w:tcPr>
          <w:p>
            <w:pPr>
              <w:pStyle w:val="TableParagraph"/>
              <w:spacing w:before="9"/>
              <w:ind w:left="0"/>
              <w:rPr>
                <w:rFonts w:ascii="Times New Roman"/>
                <w:sz w:val="15"/>
              </w:rPr>
            </w:pPr>
          </w:p>
          <w:p>
            <w:pPr>
              <w:pStyle w:val="TableParagraph"/>
              <w:spacing w:before="1"/>
              <w:ind w:left="7"/>
              <w:jc w:val="center"/>
              <w:rPr>
                <w:rFonts w:ascii="Arial"/>
                <w:b/>
                <w:sz w:val="15"/>
              </w:rPr>
            </w:pPr>
            <w:r>
              <w:rPr>
                <w:rFonts w:ascii="Arial"/>
                <w:b/>
                <w:spacing w:val="-2"/>
                <w:sz w:val="15"/>
              </w:rPr>
              <w:t>IMPORTE</w:t>
            </w:r>
          </w:p>
        </w:tc>
      </w:tr>
      <w:tr>
        <w:trPr>
          <w:trHeight w:val="519" w:hRule="atLeast"/>
        </w:trPr>
        <w:tc>
          <w:tcPr>
            <w:tcW w:w="1856" w:type="dxa"/>
          </w:tcPr>
          <w:p>
            <w:pPr>
              <w:pStyle w:val="TableParagraph"/>
              <w:spacing w:line="172" w:lineRule="exact"/>
              <w:ind w:left="521"/>
              <w:rPr>
                <w:sz w:val="15"/>
              </w:rPr>
            </w:pPr>
            <w:r>
              <w:rPr>
                <w:sz w:val="15"/>
              </w:rPr>
              <w:t>18.12.</w:t>
            </w:r>
            <w:r>
              <w:rPr>
                <w:rFonts w:ascii="Times New Roman"/>
                <w:spacing w:val="-1"/>
                <w:sz w:val="15"/>
              </w:rPr>
              <w:t> </w:t>
            </w:r>
            <w:r>
              <w:rPr>
                <w:spacing w:val="-4"/>
                <w:sz w:val="15"/>
              </w:rPr>
              <w:t>336A</w:t>
            </w:r>
          </w:p>
          <w:p>
            <w:pPr>
              <w:pStyle w:val="TableParagraph"/>
              <w:spacing w:before="1"/>
              <w:ind w:left="593"/>
              <w:rPr>
                <w:sz w:val="15"/>
              </w:rPr>
            </w:pPr>
            <w:r>
              <w:rPr>
                <w:spacing w:val="-2"/>
                <w:sz w:val="15"/>
              </w:rPr>
              <w:t>480.02.00</w:t>
            </w:r>
          </w:p>
          <w:p>
            <w:pPr>
              <w:pStyle w:val="TableParagraph"/>
              <w:spacing w:line="154" w:lineRule="exact" w:before="1"/>
              <w:ind w:left="420"/>
              <w:rPr>
                <w:sz w:val="15"/>
              </w:rPr>
            </w:pPr>
            <w:r>
              <w:rPr>
                <w:sz w:val="15"/>
              </w:rPr>
              <w:t>L.A.</w:t>
            </w:r>
            <w:r>
              <w:rPr>
                <w:rFonts w:ascii="Times New Roman"/>
                <w:spacing w:val="1"/>
                <w:sz w:val="15"/>
              </w:rPr>
              <w:t> </w:t>
            </w:r>
            <w:r>
              <w:rPr>
                <w:spacing w:val="-2"/>
                <w:sz w:val="15"/>
              </w:rPr>
              <w:t>184G0682</w:t>
            </w:r>
          </w:p>
        </w:tc>
        <w:tc>
          <w:tcPr>
            <w:tcW w:w="3981" w:type="dxa"/>
          </w:tcPr>
          <w:p>
            <w:pPr>
              <w:pStyle w:val="TableParagraph"/>
              <w:spacing w:before="86"/>
              <w:ind w:left="124" w:right="117"/>
              <w:jc w:val="center"/>
              <w:rPr>
                <w:sz w:val="15"/>
              </w:rPr>
            </w:pPr>
            <w:r>
              <w:rPr>
                <w:sz w:val="15"/>
              </w:rPr>
              <w:t>A</w:t>
            </w:r>
            <w:r>
              <w:rPr>
                <w:rFonts w:ascii="Times New Roman"/>
                <w:spacing w:val="-5"/>
                <w:sz w:val="15"/>
              </w:rPr>
              <w:t> </w:t>
            </w:r>
            <w:r>
              <w:rPr>
                <w:sz w:val="15"/>
              </w:rPr>
              <w:t>CLUBES</w:t>
            </w:r>
            <w:r>
              <w:rPr>
                <w:rFonts w:ascii="Times New Roman"/>
                <w:spacing w:val="4"/>
                <w:sz w:val="15"/>
              </w:rPr>
              <w:t> </w:t>
            </w:r>
            <w:r>
              <w:rPr>
                <w:spacing w:val="-2"/>
                <w:sz w:val="15"/>
              </w:rPr>
              <w:t>DEPORTIVOS</w:t>
            </w:r>
          </w:p>
          <w:p>
            <w:pPr>
              <w:pStyle w:val="TableParagraph"/>
              <w:ind w:left="124" w:right="120"/>
              <w:jc w:val="center"/>
              <w:rPr>
                <w:sz w:val="15"/>
              </w:rPr>
            </w:pPr>
            <w:r>
              <w:rPr>
                <w:sz w:val="15"/>
              </w:rPr>
              <w:t>(70</w:t>
            </w:r>
            <w:r>
              <w:rPr>
                <w:rFonts w:ascii="Times New Roman" w:hAnsi="Times New Roman"/>
                <w:spacing w:val="1"/>
                <w:sz w:val="15"/>
              </w:rPr>
              <w:t> </w:t>
            </w:r>
            <w:r>
              <w:rPr>
                <w:sz w:val="15"/>
              </w:rPr>
              <w:t>%</w:t>
            </w:r>
            <w:r>
              <w:rPr>
                <w:rFonts w:ascii="Times New Roman" w:hAnsi="Times New Roman"/>
                <w:spacing w:val="1"/>
                <w:sz w:val="15"/>
              </w:rPr>
              <w:t> </w:t>
            </w:r>
            <w:r>
              <w:rPr>
                <w:sz w:val="15"/>
              </w:rPr>
              <w:t>de</w:t>
            </w:r>
            <w:r>
              <w:rPr>
                <w:rFonts w:ascii="Times New Roman" w:hAnsi="Times New Roman"/>
                <w:spacing w:val="2"/>
                <w:sz w:val="15"/>
              </w:rPr>
              <w:t> </w:t>
            </w:r>
            <w:r>
              <w:rPr>
                <w:sz w:val="15"/>
              </w:rPr>
              <w:t>la</w:t>
            </w:r>
            <w:r>
              <w:rPr>
                <w:rFonts w:ascii="Times New Roman" w:hAnsi="Times New Roman"/>
                <w:sz w:val="15"/>
              </w:rPr>
              <w:t> </w:t>
            </w:r>
            <w:r>
              <w:rPr>
                <w:sz w:val="15"/>
              </w:rPr>
              <w:t>totalidad</w:t>
            </w:r>
            <w:r>
              <w:rPr>
                <w:rFonts w:ascii="Times New Roman" w:hAnsi="Times New Roman"/>
                <w:spacing w:val="2"/>
                <w:sz w:val="15"/>
              </w:rPr>
              <w:t> </w:t>
            </w:r>
            <w:r>
              <w:rPr>
                <w:sz w:val="15"/>
              </w:rPr>
              <w:t>del</w:t>
            </w:r>
            <w:r>
              <w:rPr>
                <w:rFonts w:ascii="Times New Roman" w:hAnsi="Times New Roman"/>
                <w:spacing w:val="3"/>
                <w:sz w:val="15"/>
              </w:rPr>
              <w:t> </w:t>
            </w:r>
            <w:r>
              <w:rPr>
                <w:spacing w:val="-2"/>
                <w:sz w:val="15"/>
              </w:rPr>
              <w:t>crédito)</w:t>
            </w:r>
          </w:p>
        </w:tc>
        <w:tc>
          <w:tcPr>
            <w:tcW w:w="1519" w:type="dxa"/>
          </w:tcPr>
          <w:p>
            <w:pPr>
              <w:pStyle w:val="TableParagraph"/>
              <w:ind w:left="0"/>
              <w:rPr>
                <w:rFonts w:ascii="Times New Roman"/>
                <w:sz w:val="15"/>
              </w:rPr>
            </w:pPr>
          </w:p>
          <w:p>
            <w:pPr>
              <w:pStyle w:val="TableParagraph"/>
              <w:spacing w:before="1"/>
              <w:ind w:left="7"/>
              <w:jc w:val="center"/>
              <w:rPr>
                <w:sz w:val="15"/>
              </w:rPr>
            </w:pPr>
            <w:r>
              <w:rPr>
                <w:spacing w:val="4"/>
                <w:w w:val="90"/>
                <w:sz w:val="15"/>
              </w:rPr>
              <w:t>1.050.000,00</w:t>
            </w:r>
            <w:r>
              <w:rPr>
                <w:rFonts w:ascii="Times New Roman" w:hAnsi="Times New Roman"/>
                <w:spacing w:val="32"/>
                <w:sz w:val="15"/>
              </w:rPr>
              <w:t> </w:t>
            </w:r>
            <w:r>
              <w:rPr>
                <w:spacing w:val="-10"/>
                <w:w w:val="90"/>
                <w:sz w:val="15"/>
              </w:rPr>
              <w:t>€</w:t>
            </w:r>
          </w:p>
        </w:tc>
      </w:tr>
      <w:tr>
        <w:trPr>
          <w:trHeight w:val="517" w:hRule="atLeast"/>
        </w:trPr>
        <w:tc>
          <w:tcPr>
            <w:tcW w:w="1856" w:type="dxa"/>
          </w:tcPr>
          <w:p>
            <w:pPr>
              <w:pStyle w:val="TableParagraph"/>
              <w:spacing w:line="172" w:lineRule="exact"/>
              <w:ind w:left="521"/>
              <w:rPr>
                <w:sz w:val="15"/>
              </w:rPr>
            </w:pPr>
            <w:r>
              <w:rPr>
                <w:sz w:val="15"/>
              </w:rPr>
              <w:t>18.12.</w:t>
            </w:r>
            <w:r>
              <w:rPr>
                <w:rFonts w:ascii="Times New Roman"/>
                <w:spacing w:val="-1"/>
                <w:sz w:val="15"/>
              </w:rPr>
              <w:t> </w:t>
            </w:r>
            <w:r>
              <w:rPr>
                <w:spacing w:val="-4"/>
                <w:sz w:val="15"/>
              </w:rPr>
              <w:t>336A</w:t>
            </w:r>
          </w:p>
          <w:p>
            <w:pPr>
              <w:pStyle w:val="TableParagraph"/>
              <w:ind w:left="593"/>
              <w:rPr>
                <w:sz w:val="15"/>
              </w:rPr>
            </w:pPr>
            <w:r>
              <w:rPr>
                <w:spacing w:val="-2"/>
                <w:sz w:val="15"/>
              </w:rPr>
              <w:t>480.02.00</w:t>
            </w:r>
          </w:p>
          <w:p>
            <w:pPr>
              <w:pStyle w:val="TableParagraph"/>
              <w:spacing w:line="152" w:lineRule="exact" w:before="2"/>
              <w:ind w:left="420"/>
              <w:rPr>
                <w:sz w:val="15"/>
              </w:rPr>
            </w:pPr>
            <w:r>
              <w:rPr>
                <w:sz w:val="15"/>
              </w:rPr>
              <w:t>L.A.</w:t>
            </w:r>
            <w:r>
              <w:rPr>
                <w:rFonts w:ascii="Times New Roman"/>
                <w:spacing w:val="1"/>
                <w:sz w:val="15"/>
              </w:rPr>
              <w:t> </w:t>
            </w:r>
            <w:r>
              <w:rPr>
                <w:spacing w:val="-2"/>
                <w:sz w:val="15"/>
              </w:rPr>
              <w:t>184G0722</w:t>
            </w:r>
          </w:p>
        </w:tc>
        <w:tc>
          <w:tcPr>
            <w:tcW w:w="3981" w:type="dxa"/>
          </w:tcPr>
          <w:p>
            <w:pPr>
              <w:pStyle w:val="TableParagraph"/>
              <w:ind w:left="124" w:right="110"/>
              <w:jc w:val="center"/>
              <w:rPr>
                <w:sz w:val="15"/>
              </w:rPr>
            </w:pPr>
            <w:r>
              <w:rPr>
                <w:sz w:val="15"/>
              </w:rPr>
              <w:t>PROMOCIÓN</w:t>
            </w:r>
            <w:r>
              <w:rPr>
                <w:rFonts w:ascii="Times New Roman" w:hAnsi="Times New Roman"/>
                <w:spacing w:val="-7"/>
                <w:sz w:val="15"/>
              </w:rPr>
              <w:t> </w:t>
            </w:r>
            <w:r>
              <w:rPr>
                <w:sz w:val="15"/>
              </w:rPr>
              <w:t>DE</w:t>
            </w:r>
            <w:r>
              <w:rPr>
                <w:rFonts w:ascii="Times New Roman" w:hAnsi="Times New Roman"/>
                <w:spacing w:val="-3"/>
                <w:sz w:val="15"/>
              </w:rPr>
              <w:t> </w:t>
            </w:r>
            <w:r>
              <w:rPr>
                <w:sz w:val="15"/>
              </w:rPr>
              <w:t>CANARIAS</w:t>
            </w:r>
            <w:r>
              <w:rPr>
                <w:rFonts w:ascii="Times New Roman" w:hAnsi="Times New Roman"/>
                <w:spacing w:val="-10"/>
                <w:sz w:val="15"/>
              </w:rPr>
              <w:t> </w:t>
            </w:r>
            <w:r>
              <w:rPr>
                <w:sz w:val="15"/>
              </w:rPr>
              <w:t>A</w:t>
            </w:r>
            <w:r>
              <w:rPr>
                <w:rFonts w:ascii="Times New Roman" w:hAnsi="Times New Roman"/>
                <w:spacing w:val="-9"/>
                <w:sz w:val="15"/>
              </w:rPr>
              <w:t> </w:t>
            </w:r>
            <w:r>
              <w:rPr>
                <w:sz w:val="15"/>
              </w:rPr>
              <w:t>TRAVÉS</w:t>
            </w:r>
            <w:r>
              <w:rPr>
                <w:rFonts w:ascii="Times New Roman" w:hAnsi="Times New Roman"/>
                <w:spacing w:val="-3"/>
                <w:sz w:val="15"/>
              </w:rPr>
              <w:t> </w:t>
            </w:r>
            <w:r>
              <w:rPr>
                <w:sz w:val="15"/>
              </w:rPr>
              <w:t>DEL</w:t>
            </w:r>
            <w:r>
              <w:rPr>
                <w:rFonts w:ascii="Times New Roman" w:hAnsi="Times New Roman"/>
                <w:spacing w:val="40"/>
                <w:sz w:val="15"/>
              </w:rPr>
              <w:t> </w:t>
            </w:r>
            <w:r>
              <w:rPr>
                <w:spacing w:val="-2"/>
                <w:sz w:val="15"/>
              </w:rPr>
              <w:t>DEPORTE</w:t>
            </w:r>
          </w:p>
          <w:p>
            <w:pPr>
              <w:pStyle w:val="TableParagraph"/>
              <w:spacing w:line="152" w:lineRule="exact" w:before="1"/>
              <w:ind w:left="124" w:right="119"/>
              <w:jc w:val="center"/>
              <w:rPr>
                <w:sz w:val="15"/>
              </w:rPr>
            </w:pPr>
            <w:r>
              <w:rPr>
                <w:sz w:val="15"/>
              </w:rPr>
              <w:t>(100</w:t>
            </w:r>
            <w:r>
              <w:rPr>
                <w:rFonts w:ascii="Times New Roman" w:hAnsi="Times New Roman"/>
                <w:spacing w:val="1"/>
                <w:sz w:val="15"/>
              </w:rPr>
              <w:t> </w:t>
            </w:r>
            <w:r>
              <w:rPr>
                <w:sz w:val="15"/>
              </w:rPr>
              <w:t>%</w:t>
            </w:r>
            <w:r>
              <w:rPr>
                <w:rFonts w:ascii="Times New Roman" w:hAnsi="Times New Roman"/>
                <w:spacing w:val="2"/>
                <w:sz w:val="15"/>
              </w:rPr>
              <w:t> </w:t>
            </w:r>
            <w:r>
              <w:rPr>
                <w:sz w:val="15"/>
              </w:rPr>
              <w:t>de</w:t>
            </w:r>
            <w:r>
              <w:rPr>
                <w:rFonts w:ascii="Times New Roman" w:hAnsi="Times New Roman"/>
                <w:spacing w:val="1"/>
                <w:sz w:val="15"/>
              </w:rPr>
              <w:t> </w:t>
            </w:r>
            <w:r>
              <w:rPr>
                <w:sz w:val="15"/>
              </w:rPr>
              <w:t>la</w:t>
            </w:r>
            <w:r>
              <w:rPr>
                <w:rFonts w:ascii="Times New Roman" w:hAnsi="Times New Roman"/>
                <w:spacing w:val="1"/>
                <w:sz w:val="15"/>
              </w:rPr>
              <w:t> </w:t>
            </w:r>
            <w:r>
              <w:rPr>
                <w:sz w:val="15"/>
              </w:rPr>
              <w:t>totalidad</w:t>
            </w:r>
            <w:r>
              <w:rPr>
                <w:rFonts w:ascii="Times New Roman" w:hAnsi="Times New Roman"/>
                <w:spacing w:val="1"/>
                <w:sz w:val="15"/>
              </w:rPr>
              <w:t> </w:t>
            </w:r>
            <w:r>
              <w:rPr>
                <w:sz w:val="15"/>
              </w:rPr>
              <w:t>del</w:t>
            </w:r>
            <w:r>
              <w:rPr>
                <w:rFonts w:ascii="Times New Roman" w:hAnsi="Times New Roman"/>
                <w:spacing w:val="3"/>
                <w:sz w:val="15"/>
              </w:rPr>
              <w:t> </w:t>
            </w:r>
            <w:r>
              <w:rPr>
                <w:spacing w:val="-2"/>
                <w:sz w:val="15"/>
              </w:rPr>
              <w:t>crédito)</w:t>
            </w:r>
          </w:p>
        </w:tc>
        <w:tc>
          <w:tcPr>
            <w:tcW w:w="1519" w:type="dxa"/>
          </w:tcPr>
          <w:p>
            <w:pPr>
              <w:pStyle w:val="TableParagraph"/>
              <w:spacing w:before="171"/>
              <w:ind w:left="7"/>
              <w:jc w:val="center"/>
              <w:rPr>
                <w:sz w:val="15"/>
              </w:rPr>
            </w:pPr>
            <w:r>
              <w:rPr>
                <w:spacing w:val="4"/>
                <w:w w:val="90"/>
                <w:sz w:val="15"/>
              </w:rPr>
              <w:t>1.300.000,00</w:t>
            </w:r>
            <w:r>
              <w:rPr>
                <w:rFonts w:ascii="Times New Roman" w:hAnsi="Times New Roman"/>
                <w:spacing w:val="33"/>
                <w:sz w:val="15"/>
              </w:rPr>
              <w:t> </w:t>
            </w:r>
            <w:r>
              <w:rPr>
                <w:spacing w:val="-10"/>
                <w:w w:val="90"/>
                <w:sz w:val="15"/>
              </w:rPr>
              <w:t>€</w:t>
            </w:r>
          </w:p>
        </w:tc>
      </w:tr>
    </w:tbl>
    <w:p>
      <w:pPr>
        <w:pStyle w:val="BodyText"/>
        <w:spacing w:before="211"/>
        <w:ind w:left="0"/>
        <w:jc w:val="left"/>
      </w:pPr>
    </w:p>
    <w:p>
      <w:pPr>
        <w:pStyle w:val="BodyText"/>
        <w:spacing w:line="247" w:lineRule="auto"/>
        <w:ind w:right="281" w:firstLine="340"/>
      </w:pPr>
      <w:r>
        <w:rPr>
          <w:b/>
          <w:color w:val="231F20"/>
        </w:rPr>
        <w:t>Cuarto.-</w:t>
      </w:r>
      <w:r>
        <w:rPr>
          <w:color w:val="231F20"/>
        </w:rPr>
        <w:t> El resuelvo cuarto de la citada Orden de convocatoria relativo a los plazos</w:t>
      </w:r>
      <w:r>
        <w:rPr>
          <w:color w:val="231F20"/>
          <w:spacing w:val="40"/>
        </w:rPr>
        <w:t> </w:t>
      </w:r>
      <w:r>
        <w:rPr>
          <w:color w:val="231F20"/>
        </w:rPr>
        <w:t>de presentación de solicitudes</w:t>
      </w:r>
      <w:r>
        <w:rPr>
          <w:color w:val="231F20"/>
          <w:spacing w:val="-1"/>
        </w:rPr>
        <w:t> </w:t>
      </w:r>
      <w:r>
        <w:rPr>
          <w:color w:val="231F20"/>
        </w:rPr>
        <w:t>señala en su apartado a) que para la Línea 1 de subvención, “Apoyo a los clubes deportivos canarios que disputen categorías absolutas de ámbito nacional de las distintas modalidades deportivas respecto al ámbito de organización administrativa y de funcionamiento de los mismos”, desde el 16 de enero hasta el 27 de enero de 2023, ambos inclusive.</w:t>
      </w:r>
    </w:p>
    <w:p>
      <w:pPr>
        <w:pStyle w:val="BodyText"/>
        <w:spacing w:line="247" w:lineRule="auto" w:before="223"/>
        <w:ind w:right="282" w:firstLine="340"/>
      </w:pPr>
      <w:r>
        <w:rPr>
          <w:b/>
          <w:color w:val="231F20"/>
        </w:rPr>
        <w:t>Quinto.-</w:t>
      </w:r>
      <w:r>
        <w:rPr>
          <w:color w:val="231F20"/>
          <w:spacing w:val="-4"/>
        </w:rPr>
        <w:t> </w:t>
      </w:r>
      <w:r>
        <w:rPr>
          <w:color w:val="231F20"/>
        </w:rPr>
        <w:t>Por</w:t>
      </w:r>
      <w:r>
        <w:rPr>
          <w:color w:val="231F20"/>
          <w:spacing w:val="-4"/>
        </w:rPr>
        <w:t> </w:t>
      </w:r>
      <w:r>
        <w:rPr>
          <w:color w:val="231F20"/>
        </w:rPr>
        <w:t>Resolución</w:t>
      </w:r>
      <w:r>
        <w:rPr>
          <w:color w:val="231F20"/>
          <w:spacing w:val="-4"/>
        </w:rPr>
        <w:t> </w:t>
      </w:r>
      <w:r>
        <w:rPr>
          <w:color w:val="231F20"/>
        </w:rPr>
        <w:t>de</w:t>
      </w:r>
      <w:r>
        <w:rPr>
          <w:color w:val="231F20"/>
          <w:spacing w:val="-4"/>
        </w:rPr>
        <w:t> </w:t>
      </w:r>
      <w:r>
        <w:rPr>
          <w:color w:val="231F20"/>
        </w:rPr>
        <w:t>18</w:t>
      </w:r>
      <w:r>
        <w:rPr>
          <w:color w:val="231F20"/>
          <w:spacing w:val="-4"/>
        </w:rPr>
        <w:t> </w:t>
      </w:r>
      <w:r>
        <w:rPr>
          <w:color w:val="231F20"/>
        </w:rPr>
        <w:t>de</w:t>
      </w:r>
      <w:r>
        <w:rPr>
          <w:color w:val="231F20"/>
          <w:spacing w:val="-4"/>
        </w:rPr>
        <w:t> </w:t>
      </w:r>
      <w:r>
        <w:rPr>
          <w:color w:val="231F20"/>
        </w:rPr>
        <w:t>enero</w:t>
      </w:r>
      <w:r>
        <w:rPr>
          <w:color w:val="231F20"/>
          <w:spacing w:val="-4"/>
        </w:rPr>
        <w:t> </w:t>
      </w:r>
      <w:r>
        <w:rPr>
          <w:color w:val="231F20"/>
        </w:rPr>
        <w:t>de</w:t>
      </w:r>
      <w:r>
        <w:rPr>
          <w:color w:val="231F20"/>
          <w:spacing w:val="-4"/>
        </w:rPr>
        <w:t> </w:t>
      </w:r>
      <w:r>
        <w:rPr>
          <w:color w:val="231F20"/>
        </w:rPr>
        <w:t>2023,</w:t>
      </w:r>
      <w:r>
        <w:rPr>
          <w:color w:val="231F20"/>
          <w:spacing w:val="-4"/>
        </w:rPr>
        <w:t> </w:t>
      </w:r>
      <w:r>
        <w:rPr>
          <w:color w:val="231F20"/>
        </w:rPr>
        <w:t>del</w:t>
      </w:r>
      <w:r>
        <w:rPr>
          <w:color w:val="231F20"/>
          <w:spacing w:val="-4"/>
        </w:rPr>
        <w:t> </w:t>
      </w:r>
      <w:r>
        <w:rPr>
          <w:color w:val="231F20"/>
        </w:rPr>
        <w:t>Director</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Deportes,</w:t>
      </w:r>
      <w:r>
        <w:rPr>
          <w:color w:val="231F20"/>
          <w:spacing w:val="-4"/>
        </w:rPr>
        <w:t> </w:t>
      </w:r>
      <w:r>
        <w:rPr>
          <w:color w:val="231F20"/>
        </w:rPr>
        <w:t>se </w:t>
      </w:r>
      <w:r>
        <w:rPr>
          <w:color w:val="231F20"/>
          <w:spacing w:val="-4"/>
        </w:rPr>
        <w:t>amplió el plazo, una vez resueltas las incidencias técnicas, de la presentación de subvenciones </w:t>
      </w:r>
      <w:r>
        <w:rPr>
          <w:color w:val="231F20"/>
        </w:rPr>
        <w:t>destinadas</w:t>
      </w:r>
      <w:r>
        <w:rPr>
          <w:color w:val="231F20"/>
          <w:spacing w:val="30"/>
        </w:rPr>
        <w:t> </w:t>
      </w:r>
      <w:r>
        <w:rPr>
          <w:color w:val="231F20"/>
        </w:rPr>
        <w:t>a</w:t>
      </w:r>
      <w:r>
        <w:rPr>
          <w:color w:val="231F20"/>
          <w:spacing w:val="30"/>
        </w:rPr>
        <w:t> </w:t>
      </w:r>
      <w:r>
        <w:rPr>
          <w:color w:val="231F20"/>
        </w:rPr>
        <w:t>apoyar</w:t>
      </w:r>
      <w:r>
        <w:rPr>
          <w:color w:val="231F20"/>
          <w:spacing w:val="30"/>
        </w:rPr>
        <w:t> </w:t>
      </w:r>
      <w:r>
        <w:rPr>
          <w:color w:val="231F20"/>
        </w:rPr>
        <w:t>a</w:t>
      </w:r>
      <w:r>
        <w:rPr>
          <w:color w:val="231F20"/>
          <w:spacing w:val="30"/>
        </w:rPr>
        <w:t> </w:t>
      </w:r>
      <w:r>
        <w:rPr>
          <w:color w:val="231F20"/>
        </w:rPr>
        <w:t>los</w:t>
      </w:r>
      <w:r>
        <w:rPr>
          <w:color w:val="231F20"/>
          <w:spacing w:val="30"/>
        </w:rPr>
        <w:t> </w:t>
      </w:r>
      <w:r>
        <w:rPr>
          <w:color w:val="231F20"/>
        </w:rPr>
        <w:t>clubes</w:t>
      </w:r>
      <w:r>
        <w:rPr>
          <w:color w:val="231F20"/>
          <w:spacing w:val="30"/>
        </w:rPr>
        <w:t> </w:t>
      </w:r>
      <w:r>
        <w:rPr>
          <w:color w:val="231F20"/>
        </w:rPr>
        <w:t>deportivos</w:t>
      </w:r>
      <w:r>
        <w:rPr>
          <w:color w:val="231F20"/>
          <w:spacing w:val="30"/>
        </w:rPr>
        <w:t> </w:t>
      </w:r>
      <w:r>
        <w:rPr>
          <w:color w:val="231F20"/>
        </w:rPr>
        <w:t>canarios</w:t>
      </w:r>
      <w:r>
        <w:rPr>
          <w:color w:val="231F20"/>
          <w:spacing w:val="30"/>
        </w:rPr>
        <w:t> </w:t>
      </w:r>
      <w:r>
        <w:rPr>
          <w:color w:val="231F20"/>
        </w:rPr>
        <w:t>que</w:t>
      </w:r>
      <w:r>
        <w:rPr>
          <w:color w:val="231F20"/>
          <w:spacing w:val="30"/>
        </w:rPr>
        <w:t> </w:t>
      </w:r>
      <w:r>
        <w:rPr>
          <w:color w:val="231F20"/>
        </w:rPr>
        <w:t>disputen</w:t>
      </w:r>
      <w:r>
        <w:rPr>
          <w:color w:val="231F20"/>
          <w:spacing w:val="30"/>
        </w:rPr>
        <w:t> </w:t>
      </w:r>
      <w:r>
        <w:rPr>
          <w:color w:val="231F20"/>
        </w:rPr>
        <w:t>categorías</w:t>
      </w:r>
      <w:r>
        <w:rPr>
          <w:color w:val="231F20"/>
          <w:spacing w:val="30"/>
        </w:rPr>
        <w:t> </w:t>
      </w:r>
      <w:r>
        <w:rPr>
          <w:color w:val="231F20"/>
        </w:rPr>
        <w:t>absolutas de</w:t>
      </w:r>
      <w:r>
        <w:rPr>
          <w:color w:val="231F20"/>
          <w:spacing w:val="30"/>
        </w:rPr>
        <w:t> </w:t>
      </w:r>
      <w:r>
        <w:rPr>
          <w:color w:val="231F20"/>
        </w:rPr>
        <w:t>ámbito</w:t>
      </w:r>
      <w:r>
        <w:rPr>
          <w:color w:val="231F20"/>
          <w:spacing w:val="29"/>
        </w:rPr>
        <w:t> </w:t>
      </w:r>
      <w:r>
        <w:rPr>
          <w:color w:val="231F20"/>
        </w:rPr>
        <w:t>nacional</w:t>
      </w:r>
      <w:r>
        <w:rPr>
          <w:color w:val="231F20"/>
          <w:spacing w:val="29"/>
        </w:rPr>
        <w:t> </w:t>
      </w:r>
      <w:r>
        <w:rPr>
          <w:color w:val="231F20"/>
        </w:rPr>
        <w:t>y</w:t>
      </w:r>
      <w:r>
        <w:rPr>
          <w:color w:val="231F20"/>
          <w:spacing w:val="30"/>
        </w:rPr>
        <w:t> </w:t>
      </w:r>
      <w:r>
        <w:rPr>
          <w:color w:val="231F20"/>
        </w:rPr>
        <w:t>europeo</w:t>
      </w:r>
      <w:r>
        <w:rPr>
          <w:color w:val="231F20"/>
          <w:spacing w:val="30"/>
        </w:rPr>
        <w:t> </w:t>
      </w:r>
      <w:r>
        <w:rPr>
          <w:color w:val="231F20"/>
        </w:rPr>
        <w:t>de</w:t>
      </w:r>
      <w:r>
        <w:rPr>
          <w:color w:val="231F20"/>
          <w:spacing w:val="30"/>
        </w:rPr>
        <w:t> </w:t>
      </w:r>
      <w:r>
        <w:rPr>
          <w:color w:val="231F20"/>
        </w:rPr>
        <w:t>las</w:t>
      </w:r>
      <w:r>
        <w:rPr>
          <w:color w:val="231F20"/>
          <w:spacing w:val="30"/>
        </w:rPr>
        <w:t> </w:t>
      </w:r>
      <w:r>
        <w:rPr>
          <w:color w:val="231F20"/>
        </w:rPr>
        <w:t>distintas</w:t>
      </w:r>
      <w:r>
        <w:rPr>
          <w:color w:val="231F20"/>
          <w:spacing w:val="29"/>
        </w:rPr>
        <w:t> </w:t>
      </w:r>
      <w:r>
        <w:rPr>
          <w:color w:val="231F20"/>
        </w:rPr>
        <w:t>modalidades</w:t>
      </w:r>
      <w:r>
        <w:rPr>
          <w:color w:val="231F20"/>
          <w:spacing w:val="29"/>
        </w:rPr>
        <w:t> </w:t>
      </w:r>
      <w:r>
        <w:rPr>
          <w:color w:val="231F20"/>
        </w:rPr>
        <w:t>deportivas,</w:t>
      </w:r>
      <w:r>
        <w:rPr>
          <w:color w:val="231F20"/>
          <w:spacing w:val="30"/>
        </w:rPr>
        <w:t> </w:t>
      </w:r>
      <w:r>
        <w:rPr>
          <w:color w:val="231F20"/>
        </w:rPr>
        <w:t>correspondiente a la Línea 1 que tiene como objetivo apoyar la financiación de los gastos corrientes de funcionamiento</w:t>
      </w:r>
      <w:r>
        <w:rPr>
          <w:color w:val="231F20"/>
          <w:spacing w:val="-4"/>
        </w:rPr>
        <w:t> </w:t>
      </w:r>
      <w:r>
        <w:rPr>
          <w:color w:val="231F20"/>
        </w:rPr>
        <w:t>y</w:t>
      </w:r>
      <w:r>
        <w:rPr>
          <w:color w:val="231F20"/>
          <w:spacing w:val="-3"/>
        </w:rPr>
        <w:t> </w:t>
      </w:r>
      <w:r>
        <w:rPr>
          <w:color w:val="231F20"/>
        </w:rPr>
        <w:t>de</w:t>
      </w:r>
      <w:r>
        <w:rPr>
          <w:color w:val="231F20"/>
          <w:spacing w:val="-3"/>
        </w:rPr>
        <w:t> </w:t>
      </w:r>
      <w:r>
        <w:rPr>
          <w:color w:val="231F20"/>
        </w:rPr>
        <w:t>gestión</w:t>
      </w:r>
      <w:r>
        <w:rPr>
          <w:color w:val="231F20"/>
          <w:spacing w:val="-3"/>
        </w:rPr>
        <w:t> </w:t>
      </w:r>
      <w:r>
        <w:rPr>
          <w:color w:val="231F20"/>
        </w:rPr>
        <w:t>administrativa.</w:t>
      </w:r>
      <w:r>
        <w:rPr>
          <w:color w:val="231F20"/>
          <w:spacing w:val="-4"/>
        </w:rPr>
        <w:t> </w:t>
      </w:r>
      <w:r>
        <w:rPr>
          <w:color w:val="231F20"/>
        </w:rPr>
        <w:t>El</w:t>
      </w:r>
      <w:r>
        <w:rPr>
          <w:color w:val="231F20"/>
          <w:spacing w:val="-3"/>
        </w:rPr>
        <w:t> </w:t>
      </w:r>
      <w:r>
        <w:rPr>
          <w:color w:val="231F20"/>
        </w:rPr>
        <w:t>nuevo</w:t>
      </w:r>
      <w:r>
        <w:rPr>
          <w:color w:val="231F20"/>
          <w:spacing w:val="-3"/>
        </w:rPr>
        <w:t> </w:t>
      </w:r>
      <w:r>
        <w:rPr>
          <w:color w:val="231F20"/>
        </w:rPr>
        <w:t>plazo</w:t>
      </w:r>
      <w:r>
        <w:rPr>
          <w:color w:val="231F20"/>
          <w:spacing w:val="-3"/>
        </w:rPr>
        <w:t> </w:t>
      </w:r>
      <w:r>
        <w:rPr>
          <w:color w:val="231F20"/>
        </w:rPr>
        <w:t>fue</w:t>
      </w:r>
      <w:r>
        <w:rPr>
          <w:color w:val="231F20"/>
          <w:spacing w:val="-3"/>
        </w:rPr>
        <w:t> </w:t>
      </w:r>
      <w:r>
        <w:rPr>
          <w:color w:val="231F20"/>
        </w:rPr>
        <w:t>desde</w:t>
      </w:r>
      <w:r>
        <w:rPr>
          <w:color w:val="231F20"/>
          <w:spacing w:val="-3"/>
        </w:rPr>
        <w:t> </w:t>
      </w:r>
      <w:r>
        <w:rPr>
          <w:color w:val="231F20"/>
        </w:rPr>
        <w:t>el</w:t>
      </w:r>
      <w:r>
        <w:rPr>
          <w:color w:val="231F20"/>
          <w:spacing w:val="-3"/>
        </w:rPr>
        <w:t> </w:t>
      </w:r>
      <w:r>
        <w:rPr>
          <w:color w:val="231F20"/>
        </w:rPr>
        <w:t>26</w:t>
      </w:r>
      <w:r>
        <w:rPr>
          <w:color w:val="231F20"/>
          <w:spacing w:val="-3"/>
        </w:rPr>
        <w:t> </w:t>
      </w:r>
      <w:r>
        <w:rPr>
          <w:color w:val="231F20"/>
        </w:rPr>
        <w:t>de</w:t>
      </w:r>
      <w:r>
        <w:rPr>
          <w:color w:val="231F20"/>
          <w:spacing w:val="-3"/>
        </w:rPr>
        <w:t> </w:t>
      </w:r>
      <w:r>
        <w:rPr>
          <w:color w:val="231F20"/>
        </w:rPr>
        <w:t>enero</w:t>
      </w:r>
      <w:r>
        <w:rPr>
          <w:color w:val="231F20"/>
          <w:spacing w:val="-3"/>
        </w:rPr>
        <w:t> </w:t>
      </w:r>
      <w:r>
        <w:rPr>
          <w:color w:val="231F20"/>
        </w:rPr>
        <w:t>hasta el 6 de febrero de 2023, ambos inclusive.</w:t>
      </w:r>
    </w:p>
    <w:p>
      <w:pPr>
        <w:pStyle w:val="BodyText"/>
        <w:spacing w:line="247" w:lineRule="auto" w:before="224"/>
        <w:ind w:right="284" w:firstLine="340"/>
      </w:pPr>
      <w:r>
        <w:rPr>
          <w:color w:val="231F20"/>
        </w:rPr>
        <w:t>Una</w:t>
      </w:r>
      <w:r>
        <w:rPr>
          <w:color w:val="231F20"/>
          <w:spacing w:val="-7"/>
        </w:rPr>
        <w:t> </w:t>
      </w:r>
      <w:r>
        <w:rPr>
          <w:color w:val="231F20"/>
        </w:rPr>
        <w:t>vez</w:t>
      </w:r>
      <w:r>
        <w:rPr>
          <w:color w:val="231F20"/>
          <w:spacing w:val="-7"/>
        </w:rPr>
        <w:t> </w:t>
      </w:r>
      <w:r>
        <w:rPr>
          <w:color w:val="231F20"/>
        </w:rPr>
        <w:t>recibidas</w:t>
      </w:r>
      <w:r>
        <w:rPr>
          <w:color w:val="231F20"/>
          <w:spacing w:val="-8"/>
        </w:rPr>
        <w:t> </w:t>
      </w:r>
      <w:r>
        <w:rPr>
          <w:color w:val="231F20"/>
        </w:rPr>
        <w:t>las</w:t>
      </w:r>
      <w:r>
        <w:rPr>
          <w:color w:val="231F20"/>
          <w:spacing w:val="-7"/>
        </w:rPr>
        <w:t> </w:t>
      </w:r>
      <w:r>
        <w:rPr>
          <w:color w:val="231F20"/>
        </w:rPr>
        <w:t>solicitudes,</w:t>
      </w:r>
      <w:r>
        <w:rPr>
          <w:color w:val="231F20"/>
          <w:spacing w:val="-7"/>
        </w:rPr>
        <w:t> </w:t>
      </w:r>
      <w:r>
        <w:rPr>
          <w:color w:val="231F20"/>
        </w:rPr>
        <w:t>se</w:t>
      </w:r>
      <w:r>
        <w:rPr>
          <w:color w:val="231F20"/>
          <w:spacing w:val="-7"/>
        </w:rPr>
        <w:t> </w:t>
      </w:r>
      <w:r>
        <w:rPr>
          <w:color w:val="231F20"/>
        </w:rPr>
        <w:t>han</w:t>
      </w:r>
      <w:r>
        <w:rPr>
          <w:color w:val="231F20"/>
          <w:spacing w:val="-7"/>
        </w:rPr>
        <w:t> </w:t>
      </w:r>
      <w:r>
        <w:rPr>
          <w:color w:val="231F20"/>
        </w:rPr>
        <w:t>cumplido</w:t>
      </w:r>
      <w:r>
        <w:rPr>
          <w:color w:val="231F20"/>
          <w:spacing w:val="-7"/>
        </w:rPr>
        <w:t> </w:t>
      </w:r>
      <w:r>
        <w:rPr>
          <w:color w:val="231F20"/>
        </w:rPr>
        <w:t>igualmente</w:t>
      </w:r>
      <w:r>
        <w:rPr>
          <w:color w:val="231F20"/>
          <w:spacing w:val="-8"/>
        </w:rPr>
        <w:t> </w:t>
      </w:r>
      <w:r>
        <w:rPr>
          <w:color w:val="231F20"/>
        </w:rPr>
        <w:t>los</w:t>
      </w:r>
      <w:r>
        <w:rPr>
          <w:color w:val="231F20"/>
          <w:spacing w:val="-7"/>
        </w:rPr>
        <w:t> </w:t>
      </w:r>
      <w:r>
        <w:rPr>
          <w:color w:val="231F20"/>
        </w:rPr>
        <w:t>trámites</w:t>
      </w:r>
      <w:r>
        <w:rPr>
          <w:color w:val="231F20"/>
          <w:spacing w:val="-8"/>
        </w:rPr>
        <w:t> </w:t>
      </w:r>
      <w:r>
        <w:rPr>
          <w:color w:val="231F20"/>
        </w:rPr>
        <w:t>previstos</w:t>
      </w:r>
      <w:r>
        <w:rPr>
          <w:color w:val="231F20"/>
          <w:spacing w:val="-7"/>
        </w:rPr>
        <w:t> </w:t>
      </w:r>
      <w:r>
        <w:rPr>
          <w:color w:val="231F20"/>
        </w:rPr>
        <w:t>en las bases para la subsanación de las mismas.</w:t>
      </w:r>
    </w:p>
    <w:p>
      <w:pPr>
        <w:pStyle w:val="BodyText"/>
        <w:spacing w:line="247" w:lineRule="auto" w:before="225"/>
        <w:ind w:left="283" w:right="282" w:firstLine="340"/>
      </w:pPr>
      <w:r>
        <w:rPr>
          <w:b/>
          <w:color w:val="231F20"/>
        </w:rPr>
        <w:t>Sexto.-</w:t>
      </w:r>
      <w:r>
        <w:rPr>
          <w:color w:val="231F20"/>
        </w:rPr>
        <w:t> Por Resolución del Director General de Deportes, de fecha 8 de mayo de 2023, se procedió, de conformidad con lo previsto en el artículo doce, punto tres, de las bases reguladoras, a la constitución de la Comisión de Valoración y determinación de su </w:t>
      </w:r>
      <w:r>
        <w:rPr>
          <w:color w:val="231F20"/>
          <w:spacing w:val="-2"/>
        </w:rPr>
        <w:t>composición,</w:t>
      </w:r>
      <w:r>
        <w:rPr>
          <w:color w:val="231F20"/>
          <w:spacing w:val="-8"/>
        </w:rPr>
        <w:t> </w:t>
      </w:r>
      <w:r>
        <w:rPr>
          <w:color w:val="231F20"/>
          <w:spacing w:val="-2"/>
        </w:rPr>
        <w:t>a</w:t>
      </w:r>
      <w:r>
        <w:rPr>
          <w:color w:val="231F20"/>
          <w:spacing w:val="-8"/>
        </w:rPr>
        <w:t> </w:t>
      </w:r>
      <w:r>
        <w:rPr>
          <w:color w:val="231F20"/>
          <w:spacing w:val="-2"/>
        </w:rPr>
        <w:t>los</w:t>
      </w:r>
      <w:r>
        <w:rPr>
          <w:color w:val="231F20"/>
          <w:spacing w:val="-8"/>
        </w:rPr>
        <w:t> </w:t>
      </w:r>
      <w:r>
        <w:rPr>
          <w:color w:val="231F20"/>
          <w:spacing w:val="-2"/>
        </w:rPr>
        <w:t>efectos</w:t>
      </w:r>
      <w:r>
        <w:rPr>
          <w:color w:val="231F20"/>
          <w:spacing w:val="-8"/>
        </w:rPr>
        <w:t> </w:t>
      </w:r>
      <w:r>
        <w:rPr>
          <w:color w:val="231F20"/>
          <w:spacing w:val="-2"/>
        </w:rPr>
        <w:t>de</w:t>
      </w:r>
      <w:r>
        <w:rPr>
          <w:color w:val="231F20"/>
          <w:spacing w:val="-8"/>
        </w:rPr>
        <w:t> </w:t>
      </w:r>
      <w:r>
        <w:rPr>
          <w:color w:val="231F20"/>
          <w:spacing w:val="-2"/>
        </w:rPr>
        <w:t>verificar</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subjetivos</w:t>
      </w:r>
      <w:r>
        <w:rPr>
          <w:color w:val="231F20"/>
          <w:spacing w:val="-8"/>
        </w:rPr>
        <w:t> </w:t>
      </w:r>
      <w:r>
        <w:rPr>
          <w:color w:val="231F20"/>
          <w:spacing w:val="-2"/>
        </w:rPr>
        <w:t>y</w:t>
      </w:r>
      <w:r>
        <w:rPr>
          <w:color w:val="231F20"/>
          <w:spacing w:val="-8"/>
        </w:rPr>
        <w:t> </w:t>
      </w:r>
      <w:r>
        <w:rPr>
          <w:color w:val="231F20"/>
          <w:spacing w:val="-2"/>
        </w:rPr>
        <w:t>objetivos</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concesión </w:t>
      </w:r>
      <w:r>
        <w:rPr>
          <w:color w:val="231F20"/>
        </w:rPr>
        <w:t>de la subvención, valorar los proyectos de conformidad con los criterios de valoración previstos en la base quinta y cuantificar la subvención concedida.</w:t>
      </w:r>
    </w:p>
    <w:p>
      <w:pPr>
        <w:pStyle w:val="BodyText"/>
        <w:spacing w:line="247" w:lineRule="auto" w:before="224"/>
        <w:ind w:left="283" w:right="282" w:firstLine="340"/>
      </w:pPr>
      <w:r>
        <w:rPr>
          <w:b/>
          <w:color w:val="231F20"/>
        </w:rPr>
        <w:t>Séptimo.-</w:t>
      </w:r>
      <w:r>
        <w:rPr>
          <w:color w:val="231F20"/>
        </w:rPr>
        <w:t> Por Resolución n.º 676/2023, de fecha 10 de mayo de 2023, del </w:t>
      </w:r>
      <w:r>
        <w:rPr>
          <w:color w:val="231F20"/>
        </w:rPr>
        <w:t>Director General de Deportes, se resolvió provisionalmente la convocatoria de subvenciones efectuada por Orden de la Consejería de Educación, Universidades, Cultura y Deportes,</w:t>
      </w:r>
      <w:r>
        <w:rPr>
          <w:color w:val="231F20"/>
          <w:spacing w:val="40"/>
        </w:rPr>
        <w:t> </w:t>
      </w:r>
      <w:r>
        <w:rPr>
          <w:color w:val="231F20"/>
        </w:rPr>
        <w:t>de 1 de diciembre de 2022, respecto a la base específica de la Línea 1, de gastos de funcionamiento</w:t>
      </w:r>
      <w:r>
        <w:rPr>
          <w:color w:val="231F20"/>
          <w:spacing w:val="-9"/>
        </w:rPr>
        <w:t> </w:t>
      </w:r>
      <w:r>
        <w:rPr>
          <w:color w:val="231F20"/>
        </w:rPr>
        <w:t>y</w:t>
      </w:r>
      <w:r>
        <w:rPr>
          <w:color w:val="231F20"/>
          <w:spacing w:val="-9"/>
        </w:rPr>
        <w:t> </w:t>
      </w:r>
      <w:r>
        <w:rPr>
          <w:color w:val="231F20"/>
        </w:rPr>
        <w:t>gestión,</w:t>
      </w:r>
      <w:r>
        <w:rPr>
          <w:color w:val="231F20"/>
          <w:spacing w:val="-9"/>
        </w:rPr>
        <w:t> </w:t>
      </w:r>
      <w:r>
        <w:rPr>
          <w:color w:val="231F20"/>
        </w:rPr>
        <w:t>destinada</w:t>
      </w:r>
      <w:r>
        <w:rPr>
          <w:color w:val="231F20"/>
          <w:spacing w:val="-9"/>
        </w:rPr>
        <w:t> </w:t>
      </w:r>
      <w:r>
        <w:rPr>
          <w:color w:val="231F20"/>
        </w:rPr>
        <w:t>a</w:t>
      </w:r>
      <w:r>
        <w:rPr>
          <w:color w:val="231F20"/>
          <w:spacing w:val="-9"/>
        </w:rPr>
        <w:t> </w:t>
      </w:r>
      <w:r>
        <w:rPr>
          <w:color w:val="231F20"/>
        </w:rPr>
        <w:t>apoyar</w:t>
      </w:r>
      <w:r>
        <w:rPr>
          <w:color w:val="231F20"/>
          <w:spacing w:val="-9"/>
        </w:rPr>
        <w:t> </w:t>
      </w:r>
      <w:r>
        <w:rPr>
          <w:color w:val="231F20"/>
        </w:rPr>
        <w:t>a</w:t>
      </w:r>
      <w:r>
        <w:rPr>
          <w:color w:val="231F20"/>
          <w:spacing w:val="-9"/>
        </w:rPr>
        <w:t> </w:t>
      </w:r>
      <w:r>
        <w:rPr>
          <w:color w:val="231F20"/>
        </w:rPr>
        <w:t>los</w:t>
      </w:r>
      <w:r>
        <w:rPr>
          <w:color w:val="231F20"/>
          <w:spacing w:val="-9"/>
        </w:rPr>
        <w:t> </w:t>
      </w:r>
      <w:r>
        <w:rPr>
          <w:color w:val="231F20"/>
        </w:rPr>
        <w:t>clubes</w:t>
      </w:r>
      <w:r>
        <w:rPr>
          <w:color w:val="231F20"/>
          <w:spacing w:val="-9"/>
        </w:rPr>
        <w:t> </w:t>
      </w:r>
      <w:r>
        <w:rPr>
          <w:color w:val="231F20"/>
        </w:rPr>
        <w:t>deportivos</w:t>
      </w:r>
      <w:r>
        <w:rPr>
          <w:color w:val="231F20"/>
          <w:spacing w:val="-9"/>
        </w:rPr>
        <w:t> </w:t>
      </w:r>
      <w:r>
        <w:rPr>
          <w:color w:val="231F20"/>
        </w:rPr>
        <w:t>canarios</w:t>
      </w:r>
      <w:r>
        <w:rPr>
          <w:color w:val="231F20"/>
          <w:spacing w:val="-9"/>
        </w:rPr>
        <w:t> </w:t>
      </w:r>
      <w:r>
        <w:rPr>
          <w:color w:val="231F20"/>
        </w:rPr>
        <w:t>que</w:t>
      </w:r>
      <w:r>
        <w:rPr>
          <w:color w:val="231F20"/>
          <w:spacing w:val="-9"/>
        </w:rPr>
        <w:t> </w:t>
      </w:r>
      <w:r>
        <w:rPr>
          <w:color w:val="231F20"/>
        </w:rPr>
        <w:t>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 publicándose</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tablón</w:t>
      </w:r>
      <w:r>
        <w:rPr>
          <w:color w:val="231F20"/>
          <w:spacing w:val="-11"/>
        </w:rPr>
        <w:t> </w:t>
      </w:r>
      <w:r>
        <w:rPr>
          <w:color w:val="231F20"/>
        </w:rPr>
        <w:t>de</w:t>
      </w:r>
      <w:r>
        <w:rPr>
          <w:color w:val="231F20"/>
          <w:spacing w:val="-11"/>
        </w:rPr>
        <w:t> </w:t>
      </w:r>
      <w:r>
        <w:rPr>
          <w:color w:val="231F20"/>
        </w:rPr>
        <w:t>anuncios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sede</w:t>
      </w:r>
      <w:r>
        <w:rPr>
          <w:color w:val="231F20"/>
          <w:spacing w:val="-11"/>
        </w:rPr>
        <w:t> </w:t>
      </w:r>
      <w:r>
        <w:rPr>
          <w:color w:val="231F20"/>
        </w:rPr>
        <w:t>electrónica</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Consejería</w:t>
      </w:r>
      <w:r>
        <w:rPr>
          <w:color w:val="231F20"/>
          <w:spacing w:val="-11"/>
        </w:rPr>
        <w:t> </w:t>
      </w:r>
      <w:r>
        <w:rPr>
          <w:color w:val="231F20"/>
        </w:rPr>
        <w:t>de</w:t>
      </w:r>
      <w:r>
        <w:rPr>
          <w:color w:val="231F20"/>
          <w:spacing w:val="-11"/>
        </w:rPr>
        <w:t> </w:t>
      </w:r>
      <w:r>
        <w:rPr>
          <w:color w:val="231F20"/>
        </w:rPr>
        <w:t>Educación, Universidades, Cultura y Deportes. La citada Resolución otorgaba en el resuelvo tercero,</w:t>
      </w:r>
      <w:r>
        <w:rPr>
          <w:color w:val="231F20"/>
          <w:spacing w:val="40"/>
        </w:rPr>
        <w:t> </w:t>
      </w:r>
      <w:r>
        <w:rPr>
          <w:color w:val="231F20"/>
        </w:rPr>
        <w:t>a los beneficiarios señalados en el Anexo I, un plazo de diez (10) días hábiles contados desde el día siguiente a la publicación de la Resolución de concesión provisional, para la presentación de la aceptación de la respectiva subvención, indicándoles que de no hacerlo dentro del referido plazo se entendería que el interesado no acepta la subvención.</w:t>
      </w:r>
    </w:p>
    <w:p>
      <w:pPr>
        <w:pStyle w:val="BodyText"/>
        <w:spacing w:line="247" w:lineRule="auto" w:before="221"/>
        <w:ind w:left="283" w:right="283" w:firstLine="340"/>
      </w:pPr>
      <w:r>
        <w:rPr>
          <w:b/>
          <w:color w:val="231F20"/>
        </w:rPr>
        <w:t>Octavo.-</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1"/>
        </w:rPr>
        <w:t> </w:t>
      </w:r>
      <w:r>
        <w:rPr>
          <w:color w:val="231F20"/>
        </w:rPr>
        <w:t>Valoración</w:t>
      </w:r>
      <w:r>
        <w:rPr>
          <w:color w:val="231F20"/>
          <w:spacing w:val="-8"/>
        </w:rPr>
        <w:t> </w:t>
      </w:r>
      <w:r>
        <w:rPr>
          <w:color w:val="231F20"/>
        </w:rPr>
        <w:t>se</w:t>
      </w:r>
      <w:r>
        <w:rPr>
          <w:color w:val="231F20"/>
          <w:spacing w:val="-8"/>
        </w:rPr>
        <w:t> </w:t>
      </w:r>
      <w:r>
        <w:rPr>
          <w:color w:val="231F20"/>
        </w:rPr>
        <w:t>procedió</w:t>
      </w:r>
      <w:r>
        <w:rPr>
          <w:color w:val="231F20"/>
          <w:spacing w:val="-8"/>
        </w:rPr>
        <w:t> </w:t>
      </w:r>
      <w:r>
        <w:rPr>
          <w:color w:val="231F20"/>
        </w:rPr>
        <w:t>a</w:t>
      </w:r>
      <w:r>
        <w:rPr>
          <w:color w:val="231F20"/>
          <w:spacing w:val="-8"/>
        </w:rPr>
        <w:t> </w:t>
      </w:r>
      <w:r>
        <w:rPr>
          <w:color w:val="231F20"/>
        </w:rPr>
        <w:t>emitir</w:t>
      </w:r>
      <w:r>
        <w:rPr>
          <w:color w:val="231F20"/>
          <w:spacing w:val="-8"/>
        </w:rPr>
        <w:t> </w:t>
      </w:r>
      <w:r>
        <w:rPr>
          <w:color w:val="231F20"/>
        </w:rPr>
        <w:t>informe</w:t>
      </w:r>
      <w:r>
        <w:rPr>
          <w:color w:val="231F20"/>
          <w:spacing w:val="-8"/>
        </w:rPr>
        <w:t> </w:t>
      </w:r>
      <w:r>
        <w:rPr>
          <w:color w:val="231F20"/>
        </w:rPr>
        <w:t>de</w:t>
      </w:r>
      <w:r>
        <w:rPr>
          <w:color w:val="231F20"/>
          <w:spacing w:val="-8"/>
        </w:rPr>
        <w:t> </w:t>
      </w:r>
      <w:r>
        <w:rPr>
          <w:color w:val="231F20"/>
        </w:rPr>
        <w:t>evaluación</w:t>
      </w:r>
      <w:r>
        <w:rPr>
          <w:color w:val="231F20"/>
          <w:spacing w:val="-8"/>
        </w:rPr>
        <w:t> </w:t>
      </w:r>
      <w:r>
        <w:rPr>
          <w:color w:val="231F20"/>
        </w:rPr>
        <w:t>de fecha</w:t>
      </w:r>
      <w:r>
        <w:rPr>
          <w:color w:val="231F20"/>
          <w:spacing w:val="-11"/>
        </w:rPr>
        <w:t> </w:t>
      </w:r>
      <w:r>
        <w:rPr>
          <w:color w:val="231F20"/>
        </w:rPr>
        <w:t>12</w:t>
      </w:r>
      <w:r>
        <w:rPr>
          <w:color w:val="231F20"/>
          <w:spacing w:val="-7"/>
        </w:rPr>
        <w:t> </w:t>
      </w:r>
      <w:r>
        <w:rPr>
          <w:color w:val="231F20"/>
        </w:rPr>
        <w:t>de</w:t>
      </w:r>
      <w:r>
        <w:rPr>
          <w:color w:val="231F20"/>
          <w:spacing w:val="-8"/>
        </w:rPr>
        <w:t> </w:t>
      </w:r>
      <w:r>
        <w:rPr>
          <w:color w:val="231F20"/>
        </w:rPr>
        <w:t>julio</w:t>
      </w:r>
      <w:r>
        <w:rPr>
          <w:color w:val="231F20"/>
          <w:spacing w:val="-8"/>
        </w:rPr>
        <w:t> </w:t>
      </w:r>
      <w:r>
        <w:rPr>
          <w:color w:val="231F20"/>
        </w:rPr>
        <w:t>de</w:t>
      </w:r>
      <w:r>
        <w:rPr>
          <w:color w:val="231F20"/>
          <w:spacing w:val="-8"/>
        </w:rPr>
        <w:t> </w:t>
      </w:r>
      <w:r>
        <w:rPr>
          <w:color w:val="231F20"/>
        </w:rPr>
        <w:t>2023,</w:t>
      </w:r>
      <w:r>
        <w:rPr>
          <w:color w:val="231F20"/>
          <w:spacing w:val="-8"/>
        </w:rPr>
        <w:t> </w:t>
      </w:r>
      <w:r>
        <w:rPr>
          <w:color w:val="231F20"/>
        </w:rPr>
        <w:t>recogiendo</w:t>
      </w:r>
      <w:r>
        <w:rPr>
          <w:color w:val="231F20"/>
          <w:spacing w:val="-8"/>
        </w:rPr>
        <w:t> </w:t>
      </w:r>
      <w:r>
        <w:rPr>
          <w:color w:val="231F20"/>
        </w:rPr>
        <w:t>los</w:t>
      </w:r>
      <w:r>
        <w:rPr>
          <w:color w:val="231F20"/>
          <w:spacing w:val="-9"/>
        </w:rPr>
        <w:t> </w:t>
      </w:r>
      <w:r>
        <w:rPr>
          <w:color w:val="231F20"/>
        </w:rPr>
        <w:t>extremos</w:t>
      </w:r>
      <w:r>
        <w:rPr>
          <w:color w:val="231F20"/>
          <w:spacing w:val="-8"/>
        </w:rPr>
        <w:t> </w:t>
      </w:r>
      <w:r>
        <w:rPr>
          <w:color w:val="231F20"/>
        </w:rPr>
        <w:t>previstos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punto</w:t>
      </w:r>
      <w:r>
        <w:rPr>
          <w:color w:val="231F20"/>
          <w:spacing w:val="-8"/>
        </w:rPr>
        <w:t> </w:t>
      </w:r>
      <w:r>
        <w:rPr>
          <w:color w:val="231F20"/>
        </w:rPr>
        <w:t>cuatro</w:t>
      </w:r>
      <w:r>
        <w:rPr>
          <w:color w:val="231F20"/>
          <w:spacing w:val="-8"/>
        </w:rPr>
        <w:t> </w:t>
      </w:r>
      <w:r>
        <w:rPr>
          <w:color w:val="231F20"/>
        </w:rPr>
        <w:t>del</w:t>
      </w:r>
      <w:r>
        <w:rPr>
          <w:color w:val="231F20"/>
          <w:spacing w:val="-8"/>
        </w:rPr>
        <w:t> </w:t>
      </w:r>
      <w:r>
        <w:rPr>
          <w:color w:val="231F20"/>
          <w:spacing w:val="-2"/>
        </w:rPr>
        <w:t>artículo</w:t>
      </w:r>
    </w:p>
    <w:p>
      <w:pPr>
        <w:pStyle w:val="BodyText"/>
        <w:spacing w:after="0" w:line="247" w:lineRule="auto"/>
        <w:sectPr>
          <w:pgSz w:w="11910" w:h="16840"/>
          <w:pgMar w:header="1133" w:footer="663" w:top="2000" w:bottom="860" w:left="1700" w:right="1700"/>
        </w:sectPr>
      </w:pPr>
    </w:p>
    <w:p>
      <w:pPr>
        <w:pStyle w:val="BodyText"/>
        <w:spacing w:line="249" w:lineRule="auto" w:before="204"/>
        <w:ind w:right="281"/>
      </w:pPr>
      <w:r>
        <w:rPr>
          <w:color w:val="231F20"/>
        </w:rPr>
        <w:t>once, elevándolo al órgano instructor. El órgano instructor a la vista de los expedientes y del</w:t>
      </w:r>
      <w:r>
        <w:rPr>
          <w:color w:val="231F20"/>
          <w:spacing w:val="-4"/>
        </w:rPr>
        <w:t> </w:t>
      </w:r>
      <w:r>
        <w:rPr>
          <w:color w:val="231F20"/>
        </w:rPr>
        <w:t>informe</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emite</w:t>
      </w:r>
      <w:r>
        <w:rPr>
          <w:color w:val="231F20"/>
          <w:spacing w:val="-4"/>
        </w:rPr>
        <w:t> </w:t>
      </w:r>
      <w:r>
        <w:rPr>
          <w:color w:val="231F20"/>
        </w:rPr>
        <w:t>informe</w:t>
      </w:r>
      <w:r>
        <w:rPr>
          <w:color w:val="231F20"/>
          <w:spacing w:val="-4"/>
        </w:rPr>
        <w:t> </w:t>
      </w:r>
      <w:r>
        <w:rPr>
          <w:color w:val="231F20"/>
        </w:rPr>
        <w:t>propuesta</w:t>
      </w:r>
      <w:r>
        <w:rPr>
          <w:color w:val="231F20"/>
          <w:spacing w:val="-4"/>
        </w:rPr>
        <w:t> </w:t>
      </w:r>
      <w:r>
        <w:rPr>
          <w:color w:val="231F20"/>
        </w:rPr>
        <w:t>de</w:t>
      </w:r>
      <w:r>
        <w:rPr>
          <w:color w:val="231F20"/>
          <w:spacing w:val="-4"/>
        </w:rPr>
        <w:t> </w:t>
      </w:r>
      <w:r>
        <w:rPr>
          <w:color w:val="231F20"/>
        </w:rPr>
        <w:t>fecha</w:t>
      </w:r>
      <w:r>
        <w:rPr>
          <w:color w:val="231F20"/>
          <w:spacing w:val="-4"/>
        </w:rPr>
        <w:t> </w:t>
      </w:r>
      <w:r>
        <w:rPr>
          <w:color w:val="231F20"/>
        </w:rPr>
        <w:t>12</w:t>
      </w:r>
      <w:r>
        <w:rPr>
          <w:color w:val="231F20"/>
          <w:spacing w:val="-4"/>
        </w:rPr>
        <w:t> </w:t>
      </w:r>
      <w:r>
        <w:rPr>
          <w:color w:val="231F20"/>
        </w:rPr>
        <w:t>de</w:t>
      </w:r>
      <w:r>
        <w:rPr>
          <w:color w:val="231F20"/>
          <w:spacing w:val="-4"/>
        </w:rPr>
        <w:t> </w:t>
      </w:r>
      <w:r>
        <w:rPr>
          <w:color w:val="231F20"/>
        </w:rPr>
        <w:t>julio</w:t>
      </w:r>
      <w:r>
        <w:rPr>
          <w:color w:val="231F20"/>
          <w:spacing w:val="-4"/>
        </w:rPr>
        <w:t> </w:t>
      </w:r>
      <w:r>
        <w:rPr>
          <w:color w:val="231F20"/>
        </w:rPr>
        <w:t>de 2023, a los efectos de que se dicte la Resolución definitiva.</w:t>
      </w:r>
    </w:p>
    <w:p>
      <w:pPr>
        <w:pStyle w:val="BodyText"/>
        <w:spacing w:line="249" w:lineRule="auto" w:before="226"/>
        <w:ind w:right="282" w:firstLine="340"/>
      </w:pPr>
      <w:r>
        <w:rPr>
          <w:b/>
          <w:color w:val="231F20"/>
        </w:rPr>
        <w:t>Noveno.-</w:t>
      </w:r>
      <w:r>
        <w:rPr>
          <w:color w:val="231F20"/>
        </w:rPr>
        <w:t> Transcurrido el plazo de presentación de aceptaciones señalado en el punto precedente,</w:t>
      </w:r>
      <w:r>
        <w:rPr>
          <w:color w:val="231F20"/>
          <w:spacing w:val="-11"/>
        </w:rPr>
        <w:t> </w:t>
      </w:r>
      <w:r>
        <w:rPr>
          <w:color w:val="231F20"/>
        </w:rPr>
        <w:t>la</w:t>
      </w:r>
      <w:r>
        <w:rPr>
          <w:color w:val="231F20"/>
          <w:spacing w:val="-8"/>
        </w:rPr>
        <w:t> </w:t>
      </w:r>
      <w:r>
        <w:rPr>
          <w:color w:val="231F20"/>
        </w:rPr>
        <w:t>totalidad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solicitantes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lo</w:t>
      </w:r>
      <w:r>
        <w:rPr>
          <w:color w:val="231F20"/>
          <w:spacing w:val="-8"/>
        </w:rPr>
        <w:t> </w:t>
      </w:r>
      <w:r>
        <w:rPr>
          <w:color w:val="231F20"/>
        </w:rPr>
        <w:t>han</w:t>
      </w:r>
      <w:r>
        <w:rPr>
          <w:color w:val="231F20"/>
          <w:spacing w:val="-8"/>
        </w:rPr>
        <w:t> </w:t>
      </w:r>
      <w:r>
        <w:rPr>
          <w:color w:val="231F20"/>
        </w:rPr>
        <w:t>realizado</w:t>
      </w:r>
      <w:r>
        <w:rPr>
          <w:color w:val="231F20"/>
          <w:spacing w:val="-8"/>
        </w:rPr>
        <w:t> </w:t>
      </w:r>
      <w:r>
        <w:rPr>
          <w:color w:val="231F20"/>
          <w:spacing w:val="-2"/>
        </w:rPr>
        <w:t>correctamente.</w:t>
      </w:r>
    </w:p>
    <w:p>
      <w:pPr>
        <w:pStyle w:val="BodyText"/>
        <w:spacing w:before="32"/>
        <w:ind w:left="0"/>
        <w:jc w:val="left"/>
      </w:pPr>
    </w:p>
    <w:p>
      <w:pPr>
        <w:pStyle w:val="BodyText"/>
        <w:spacing w:line="249" w:lineRule="auto"/>
        <w:ind w:right="282" w:firstLine="340"/>
      </w:pPr>
      <w:r>
        <w:rPr>
          <w:b/>
          <w:color w:val="231F20"/>
        </w:rPr>
        <w:t>Décimo.-</w:t>
      </w:r>
      <w:r>
        <w:rPr>
          <w:color w:val="231F20"/>
        </w:rPr>
        <w:t> Examinadas las alegaciones formuladas por los interesados en tiempo y </w:t>
      </w:r>
      <w:r>
        <w:rPr>
          <w:color w:val="231F20"/>
          <w:spacing w:val="-2"/>
        </w:rPr>
        <w:t>forma,</w:t>
      </w:r>
      <w:r>
        <w:rPr>
          <w:color w:val="231F20"/>
          <w:spacing w:val="-6"/>
        </w:rPr>
        <w:t> </w:t>
      </w:r>
      <w:r>
        <w:rPr>
          <w:color w:val="231F20"/>
          <w:spacing w:val="-2"/>
        </w:rPr>
        <w:t>las</w:t>
      </w:r>
      <w:r>
        <w:rPr>
          <w:color w:val="231F20"/>
          <w:spacing w:val="-6"/>
        </w:rPr>
        <w:t> </w:t>
      </w:r>
      <w:r>
        <w:rPr>
          <w:color w:val="231F20"/>
          <w:spacing w:val="-2"/>
        </w:rPr>
        <w:t>mismas</w:t>
      </w:r>
      <w:r>
        <w:rPr>
          <w:color w:val="231F20"/>
          <w:spacing w:val="-6"/>
        </w:rPr>
        <w:t> </w:t>
      </w:r>
      <w:r>
        <w:rPr>
          <w:color w:val="231F20"/>
          <w:spacing w:val="-2"/>
        </w:rPr>
        <w:t>fueron</w:t>
      </w:r>
      <w:r>
        <w:rPr>
          <w:color w:val="231F20"/>
          <w:spacing w:val="-6"/>
        </w:rPr>
        <w:t> </w:t>
      </w:r>
      <w:r>
        <w:rPr>
          <w:color w:val="231F20"/>
          <w:spacing w:val="-2"/>
        </w:rPr>
        <w:t>remitidas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constando</w:t>
      </w:r>
      <w:r>
        <w:rPr>
          <w:color w:val="231F20"/>
          <w:spacing w:val="-6"/>
        </w:rPr>
        <w:t> </w:t>
      </w:r>
      <w:r>
        <w:rPr>
          <w:color w:val="231F20"/>
          <w:spacing w:val="-2"/>
        </w:rPr>
        <w:t>las</w:t>
      </w:r>
      <w:r>
        <w:rPr>
          <w:color w:val="231F20"/>
          <w:spacing w:val="-6"/>
        </w:rPr>
        <w:t> </w:t>
      </w:r>
      <w:r>
        <w:rPr>
          <w:color w:val="231F20"/>
          <w:spacing w:val="-2"/>
        </w:rPr>
        <w:t>aclaraciones </w:t>
      </w:r>
      <w:r>
        <w:rPr>
          <w:color w:val="231F20"/>
        </w:rPr>
        <w:t>oportunas en el informe de fecha 14 de julio de 2023, todo ello con el resultado que se indica a continuación:</w:t>
      </w:r>
    </w:p>
    <w:p>
      <w:pPr>
        <w:pStyle w:val="Heading2"/>
        <w:spacing w:before="229"/>
        <w:ind w:left="624" w:firstLine="0"/>
      </w:pPr>
      <w:r>
        <w:rPr>
          <w:rFonts w:ascii="Arial"/>
          <w:color w:val="231F20"/>
        </w:rPr>
        <w:t>-</w:t>
      </w:r>
      <w:r>
        <w:rPr>
          <w:b w:val="0"/>
          <w:color w:val="231F20"/>
          <w:spacing w:val="2"/>
        </w:rPr>
        <w:t> </w:t>
      </w:r>
      <w:r>
        <w:rPr>
          <w:color w:val="231F20"/>
        </w:rPr>
        <w:t>Solicitud</w:t>
      </w:r>
      <w:r>
        <w:rPr>
          <w:b w:val="0"/>
          <w:color w:val="231F20"/>
          <w:spacing w:val="-3"/>
        </w:rPr>
        <w:t> </w:t>
      </w:r>
      <w:r>
        <w:rPr>
          <w:color w:val="231F20"/>
        </w:rPr>
        <w:t>SubClub</w:t>
      </w:r>
      <w:r>
        <w:rPr>
          <w:b w:val="0"/>
          <w:color w:val="231F20"/>
          <w:spacing w:val="-4"/>
        </w:rPr>
        <w:t> </w:t>
      </w:r>
      <w:r>
        <w:rPr>
          <w:color w:val="231F20"/>
        </w:rPr>
        <w:t>2023/01/0002</w:t>
      </w:r>
      <w:r>
        <w:rPr>
          <w:b w:val="0"/>
          <w:color w:val="231F20"/>
          <w:spacing w:val="-3"/>
        </w:rPr>
        <w:t> </w:t>
      </w:r>
      <w:r>
        <w:rPr>
          <w:color w:val="231F20"/>
        </w:rPr>
        <w:t>Club</w:t>
      </w:r>
      <w:r>
        <w:rPr>
          <w:b w:val="0"/>
          <w:color w:val="231F20"/>
          <w:spacing w:val="-4"/>
        </w:rPr>
        <w:t> </w:t>
      </w:r>
      <w:r>
        <w:rPr>
          <w:color w:val="231F20"/>
        </w:rPr>
        <w:t>Balonmano</w:t>
      </w:r>
      <w:r>
        <w:rPr>
          <w:b w:val="0"/>
          <w:color w:val="231F20"/>
          <w:spacing w:val="-2"/>
        </w:rPr>
        <w:t> </w:t>
      </w:r>
      <w:r>
        <w:rPr>
          <w:color w:val="231F20"/>
          <w:spacing w:val="-2"/>
        </w:rPr>
        <w:t>Zonzamas.</w:t>
      </w:r>
    </w:p>
    <w:p>
      <w:pPr>
        <w:pStyle w:val="BodyText"/>
        <w:spacing w:line="249" w:lineRule="auto" w:before="238"/>
        <w:ind w:right="282" w:firstLine="340"/>
      </w:pPr>
      <w:r>
        <w:rPr>
          <w:color w:val="231F20"/>
        </w:rPr>
        <w:t>Alegación: por la presente presentamos el documento alegación del Club Balonmano Zonzamas</w:t>
      </w:r>
      <w:r>
        <w:rPr>
          <w:color w:val="231F20"/>
          <w:spacing w:val="-13"/>
        </w:rPr>
        <w:t> </w:t>
      </w:r>
      <w:r>
        <w:rPr>
          <w:color w:val="231F20"/>
        </w:rPr>
        <w:t>sobre</w:t>
      </w:r>
      <w:r>
        <w:rPr>
          <w:color w:val="231F20"/>
          <w:spacing w:val="-13"/>
        </w:rPr>
        <w:t> </w:t>
      </w:r>
      <w:r>
        <w:rPr>
          <w:color w:val="231F20"/>
        </w:rPr>
        <w:t>Resolución</w:t>
      </w:r>
      <w:r>
        <w:rPr>
          <w:color w:val="231F20"/>
          <w:spacing w:val="-13"/>
        </w:rPr>
        <w:t> </w:t>
      </w:r>
      <w:r>
        <w:rPr>
          <w:rFonts w:ascii="Arial MT" w:hAnsi="Arial MT"/>
          <w:color w:val="231F20"/>
        </w:rPr>
        <w:t>l</w:t>
      </w:r>
      <w:r>
        <w:rPr>
          <w:color w:val="231F20"/>
        </w:rPr>
        <w:t>1,</w:t>
      </w:r>
      <w:r>
        <w:rPr>
          <w:color w:val="231F20"/>
          <w:spacing w:val="-13"/>
        </w:rPr>
        <w:t> </w:t>
      </w:r>
      <w:r>
        <w:rPr>
          <w:color w:val="231F20"/>
        </w:rPr>
        <w:t>junto</w:t>
      </w:r>
      <w:r>
        <w:rPr>
          <w:color w:val="231F20"/>
          <w:spacing w:val="-13"/>
        </w:rPr>
        <w:t> </w:t>
      </w:r>
      <w:r>
        <w:rPr>
          <w:color w:val="231F20"/>
        </w:rPr>
        <w:t>a</w:t>
      </w:r>
      <w:r>
        <w:rPr>
          <w:color w:val="231F20"/>
          <w:spacing w:val="-13"/>
        </w:rPr>
        <w:t> </w:t>
      </w:r>
      <w:r>
        <w:rPr>
          <w:color w:val="231F20"/>
        </w:rPr>
        <w:t>los</w:t>
      </w:r>
      <w:r>
        <w:rPr>
          <w:color w:val="231F20"/>
          <w:spacing w:val="-14"/>
        </w:rPr>
        <w:t> </w:t>
      </w:r>
      <w:r>
        <w:rPr>
          <w:color w:val="231F20"/>
        </w:rPr>
        <w:t>documentos</w:t>
      </w:r>
      <w:r>
        <w:rPr>
          <w:color w:val="231F20"/>
          <w:spacing w:val="-13"/>
        </w:rPr>
        <w:t> </w:t>
      </w:r>
      <w:r>
        <w:rPr>
          <w:color w:val="231F20"/>
        </w:rPr>
        <w:t>que</w:t>
      </w:r>
      <w:r>
        <w:rPr>
          <w:color w:val="231F20"/>
          <w:spacing w:val="-13"/>
        </w:rPr>
        <w:t> </w:t>
      </w:r>
      <w:r>
        <w:rPr>
          <w:color w:val="231F20"/>
        </w:rPr>
        <w:t>demuestran</w:t>
      </w:r>
      <w:r>
        <w:rPr>
          <w:color w:val="231F20"/>
          <w:spacing w:val="-13"/>
        </w:rPr>
        <w:t> </w:t>
      </w:r>
      <w:r>
        <w:rPr>
          <w:color w:val="231F20"/>
        </w:rPr>
        <w:t>que</w:t>
      </w:r>
      <w:r>
        <w:rPr>
          <w:color w:val="231F20"/>
          <w:spacing w:val="-14"/>
        </w:rPr>
        <w:t> </w:t>
      </w:r>
      <w:r>
        <w:rPr>
          <w:color w:val="231F20"/>
        </w:rPr>
        <w:t>cumplimos</w:t>
      </w:r>
      <w:r>
        <w:rPr>
          <w:color w:val="231F20"/>
          <w:spacing w:val="-13"/>
        </w:rPr>
        <w:t> </w:t>
      </w:r>
      <w:r>
        <w:rPr>
          <w:color w:val="231F20"/>
        </w:rPr>
        <w:t>con los</w:t>
      </w:r>
      <w:r>
        <w:rPr>
          <w:color w:val="231F20"/>
          <w:spacing w:val="-5"/>
        </w:rPr>
        <w:t> </w:t>
      </w:r>
      <w:r>
        <w:rPr>
          <w:color w:val="231F20"/>
        </w:rPr>
        <w:t>requisitos</w:t>
      </w:r>
      <w:r>
        <w:rPr>
          <w:color w:val="231F20"/>
          <w:spacing w:val="-5"/>
        </w:rPr>
        <w:t> </w:t>
      </w:r>
      <w:r>
        <w:rPr>
          <w:color w:val="231F20"/>
        </w:rPr>
        <w:t>para</w:t>
      </w:r>
      <w:r>
        <w:rPr>
          <w:color w:val="231F20"/>
          <w:spacing w:val="-5"/>
        </w:rPr>
        <w:t> </w:t>
      </w:r>
      <w:r>
        <w:rPr>
          <w:color w:val="231F20"/>
        </w:rPr>
        <w:t>recibir</w:t>
      </w:r>
      <w:r>
        <w:rPr>
          <w:color w:val="231F20"/>
          <w:spacing w:val="-5"/>
        </w:rPr>
        <w:t> </w:t>
      </w:r>
      <w:r>
        <w:rPr>
          <w:color w:val="231F20"/>
        </w:rPr>
        <w:t>dicha</w:t>
      </w:r>
      <w:r>
        <w:rPr>
          <w:color w:val="231F20"/>
          <w:spacing w:val="-5"/>
        </w:rPr>
        <w:t> </w:t>
      </w:r>
      <w:r>
        <w:rPr>
          <w:color w:val="231F20"/>
        </w:rPr>
        <w:t>subvención</w:t>
      </w:r>
      <w:r>
        <w:rPr>
          <w:color w:val="231F20"/>
          <w:spacing w:val="-5"/>
        </w:rPr>
        <w:t> </w:t>
      </w:r>
      <w:r>
        <w:rPr>
          <w:color w:val="231F20"/>
        </w:rPr>
        <w:t>y</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refleja</w:t>
      </w:r>
      <w:r>
        <w:rPr>
          <w:color w:val="231F20"/>
          <w:spacing w:val="-5"/>
        </w:rPr>
        <w:t> </w:t>
      </w:r>
      <w:r>
        <w:rPr>
          <w:color w:val="231F20"/>
        </w:rPr>
        <w:t>que</w:t>
      </w:r>
      <w:r>
        <w:rPr>
          <w:color w:val="231F20"/>
          <w:spacing w:val="-5"/>
        </w:rPr>
        <w:t> </w:t>
      </w:r>
      <w:r>
        <w:rPr>
          <w:color w:val="231F20"/>
        </w:rPr>
        <w:t>el</w:t>
      </w:r>
      <w:r>
        <w:rPr>
          <w:color w:val="231F20"/>
          <w:spacing w:val="-5"/>
        </w:rPr>
        <w:t> </w:t>
      </w:r>
      <w:r>
        <w:rPr>
          <w:color w:val="231F20"/>
        </w:rPr>
        <w:t>club</w:t>
      </w:r>
      <w:r>
        <w:rPr>
          <w:color w:val="231F20"/>
          <w:spacing w:val="-5"/>
        </w:rPr>
        <w:t> </w:t>
      </w:r>
      <w:r>
        <w:rPr>
          <w:color w:val="231F20"/>
        </w:rPr>
        <w:t>no</w:t>
      </w:r>
      <w:r>
        <w:rPr>
          <w:color w:val="231F20"/>
          <w:spacing w:val="-5"/>
        </w:rPr>
        <w:t> </w:t>
      </w:r>
      <w:r>
        <w:rPr>
          <w:color w:val="231F20"/>
        </w:rPr>
        <w:t>dispone</w:t>
      </w:r>
      <w:r>
        <w:rPr>
          <w:color w:val="231F20"/>
          <w:spacing w:val="-5"/>
        </w:rPr>
        <w:t> </w:t>
      </w:r>
      <w:r>
        <w:rPr>
          <w:color w:val="231F20"/>
        </w:rPr>
        <w:t>de ningún photocall, esperando de este modo, que se tomen en consideración las alegaciones </w:t>
      </w:r>
      <w:r>
        <w:rPr>
          <w:color w:val="231F20"/>
          <w:spacing w:val="-2"/>
        </w:rPr>
        <w:t>presentadas.</w:t>
      </w:r>
    </w:p>
    <w:p>
      <w:pPr>
        <w:pStyle w:val="BodyText"/>
        <w:spacing w:line="249" w:lineRule="auto" w:before="230"/>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en la que se solicita se sustenten las afirmaciones de este centro directivo</w:t>
      </w:r>
      <w:r>
        <w:rPr>
          <w:color w:val="231F20"/>
          <w:spacing w:val="-5"/>
        </w:rPr>
        <w:t> </w:t>
      </w:r>
      <w:r>
        <w:rPr>
          <w:color w:val="231F20"/>
        </w:rPr>
        <w:t>relativo</w:t>
      </w:r>
      <w:r>
        <w:rPr>
          <w:color w:val="231F20"/>
          <w:spacing w:val="-5"/>
        </w:rPr>
        <w:t> </w:t>
      </w:r>
      <w:r>
        <w:rPr>
          <w:color w:val="231F20"/>
        </w:rPr>
        <w:t>al</w:t>
      </w:r>
      <w:r>
        <w:rPr>
          <w:color w:val="231F20"/>
          <w:spacing w:val="-5"/>
        </w:rPr>
        <w:t> </w:t>
      </w:r>
      <w:r>
        <w:rPr>
          <w:color w:val="231F20"/>
        </w:rPr>
        <w:t>incumplimiento</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adopción</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medidas</w:t>
      </w:r>
      <w:r>
        <w:rPr>
          <w:color w:val="231F20"/>
          <w:spacing w:val="-5"/>
        </w:rPr>
        <w:t> </w:t>
      </w:r>
      <w:r>
        <w:rPr>
          <w:color w:val="231F20"/>
        </w:rPr>
        <w:t>de</w:t>
      </w:r>
      <w:r>
        <w:rPr>
          <w:color w:val="231F20"/>
          <w:spacing w:val="-5"/>
        </w:rPr>
        <w:t> </w:t>
      </w:r>
      <w:r>
        <w:rPr>
          <w:color w:val="231F20"/>
        </w:rPr>
        <w:t>difusión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marca del Gobierno de Canarias y de Islas Canarias Latitud de Vida en toda la temporada, se ha trasladado al informe de la Comisión de</w:t>
      </w:r>
      <w:r>
        <w:rPr>
          <w:color w:val="231F20"/>
          <w:spacing w:val="-1"/>
        </w:rPr>
        <w:t> </w:t>
      </w:r>
      <w:r>
        <w:rPr>
          <w:color w:val="231F20"/>
        </w:rPr>
        <w:t>Valoración toda la prueba argumental gráfica </w:t>
      </w:r>
      <w:r>
        <w:rPr>
          <w:color w:val="231F20"/>
        </w:rPr>
        <w:t>así como enlaces web donde se puede comprobar la existencia de un panel trasero, que tenga o no la consideración por parte del interesado como “photocall”, es utilizado con ese fin para varias actividades publicadas en sus redes sociales como puede ser rueda de prensa denominada</w:t>
      </w:r>
      <w:r>
        <w:rPr>
          <w:color w:val="231F20"/>
          <w:spacing w:val="-8"/>
        </w:rPr>
        <w:t> </w:t>
      </w:r>
      <w:r>
        <w:rPr>
          <w:color w:val="231F20"/>
        </w:rPr>
        <w:t>como</w:t>
      </w:r>
      <w:r>
        <w:rPr>
          <w:color w:val="231F20"/>
          <w:spacing w:val="-8"/>
        </w:rPr>
        <w:t> </w:t>
      </w:r>
      <w:r>
        <w:rPr>
          <w:color w:val="231F20"/>
        </w:rPr>
        <w:t>tal</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interesado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entrevista</w:t>
      </w:r>
      <w:r>
        <w:rPr>
          <w:color w:val="231F20"/>
          <w:spacing w:val="-8"/>
        </w:rPr>
        <w:t> </w:t>
      </w:r>
      <w:r>
        <w:rPr>
          <w:color w:val="231F20"/>
        </w:rPr>
        <w:t>a</w:t>
      </w:r>
      <w:r>
        <w:rPr>
          <w:color w:val="231F20"/>
          <w:spacing w:val="-8"/>
        </w:rPr>
        <w:t> </w:t>
      </w:r>
      <w:r>
        <w:rPr>
          <w:color w:val="231F20"/>
        </w:rPr>
        <w:t>deportistas</w:t>
      </w:r>
      <w:r>
        <w:rPr>
          <w:color w:val="231F20"/>
          <w:spacing w:val="-8"/>
        </w:rPr>
        <w:t> </w:t>
      </w:r>
      <w:r>
        <w:rPr>
          <w:color w:val="231F20"/>
        </w:rPr>
        <w:t>del</w:t>
      </w:r>
      <w:r>
        <w:rPr>
          <w:color w:val="231F20"/>
          <w:spacing w:val="-8"/>
        </w:rPr>
        <w:t> </w:t>
      </w:r>
      <w:r>
        <w:rPr>
          <w:color w:val="231F20"/>
        </w:rPr>
        <w:t>propio</w:t>
      </w:r>
      <w:r>
        <w:rPr>
          <w:color w:val="231F20"/>
          <w:spacing w:val="-8"/>
        </w:rPr>
        <w:t> </w:t>
      </w:r>
      <w:r>
        <w:rPr>
          <w:color w:val="231F20"/>
        </w:rPr>
        <w:t>club, o la presentación de un evento con cartelería impresa en formato físico en el que tampoco aparece la marca del Gobierno de Canarias.</w:t>
      </w:r>
    </w:p>
    <w:p>
      <w:pPr>
        <w:pStyle w:val="BodyText"/>
        <w:spacing w:line="249" w:lineRule="auto" w:before="237"/>
        <w:ind w:right="282" w:firstLine="340"/>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 bases, de adopción de las medidas de difusión de la marca del Gobierno de Canarias y de Islas Canarias, Latitud de Vida en toda la temporada deportiva indicada en su solicitud”. Se ha comprobado que la entidad no cumple este requisito y por tanto la Comisión de Valoración propone mantener este expediente en el</w:t>
      </w:r>
      <w:r>
        <w:rPr>
          <w:color w:val="231F20"/>
          <w:spacing w:val="-3"/>
        </w:rPr>
        <w:t> </w:t>
      </w:r>
      <w:r>
        <w:rPr>
          <w:color w:val="231F20"/>
        </w:rPr>
        <w:t>Anexo II de solicitudes desestimadas para la Resolución definitiva.</w:t>
      </w:r>
    </w:p>
    <w:p>
      <w:pPr>
        <w:pStyle w:val="Heading2"/>
        <w:spacing w:line="249" w:lineRule="auto" w:before="233"/>
        <w:ind w:left="284" w:right="282" w:firstLine="339"/>
        <w:jc w:val="both"/>
      </w:pPr>
      <w:r>
        <w:rPr>
          <w:rFonts w:ascii="Arial" w:hAnsi="Arial"/>
          <w:color w:val="231F20"/>
        </w:rPr>
        <w:t>-</w:t>
      </w:r>
      <w:r>
        <w:rPr>
          <w:b w:val="0"/>
          <w:color w:val="231F20"/>
          <w:spacing w:val="-10"/>
        </w:rPr>
        <w:t> </w:t>
      </w:r>
      <w:r>
        <w:rPr>
          <w:color w:val="231F20"/>
        </w:rPr>
        <w:t>Solicitud</w:t>
      </w:r>
      <w:r>
        <w:rPr>
          <w:b w:val="0"/>
          <w:color w:val="231F20"/>
          <w:spacing w:val="-8"/>
        </w:rPr>
        <w:t> </w:t>
      </w:r>
      <w:r>
        <w:rPr>
          <w:color w:val="231F20"/>
        </w:rPr>
        <w:t>SubClub</w:t>
      </w:r>
      <w:r>
        <w:rPr>
          <w:b w:val="0"/>
          <w:color w:val="231F20"/>
          <w:spacing w:val="-8"/>
        </w:rPr>
        <w:t> </w:t>
      </w:r>
      <w:r>
        <w:rPr>
          <w:color w:val="231F20"/>
        </w:rPr>
        <w:t>2023/01/0003</w:t>
      </w:r>
      <w:r>
        <w:rPr>
          <w:b w:val="0"/>
          <w:color w:val="231F20"/>
          <w:spacing w:val="-8"/>
        </w:rPr>
        <w:t> </w:t>
      </w:r>
      <w:r>
        <w:rPr>
          <w:color w:val="231F20"/>
          <w:sz w:val="20"/>
        </w:rPr>
        <w:t>ECONY</w:t>
      </w:r>
      <w:r>
        <w:rPr>
          <w:color w:val="231F20"/>
        </w:rPr>
        <w:t>,</w:t>
      </w:r>
      <w:r>
        <w:rPr>
          <w:b w:val="0"/>
          <w:color w:val="231F20"/>
          <w:spacing w:val="-8"/>
        </w:rPr>
        <w:t> </w:t>
      </w:r>
      <w:r>
        <w:rPr>
          <w:color w:val="231F20"/>
        </w:rPr>
        <w:t>Club</w:t>
      </w:r>
      <w:r>
        <w:rPr>
          <w:b w:val="0"/>
          <w:color w:val="231F20"/>
          <w:spacing w:val="-8"/>
        </w:rPr>
        <w:t> </w:t>
      </w:r>
      <w:r>
        <w:rPr>
          <w:color w:val="231F20"/>
        </w:rPr>
        <w:t>Deportivo</w:t>
      </w:r>
      <w:r>
        <w:rPr>
          <w:b w:val="0"/>
          <w:color w:val="231F20"/>
          <w:spacing w:val="-14"/>
        </w:rPr>
        <w:t> </w:t>
      </w:r>
      <w:r>
        <w:rPr>
          <w:color w:val="231F20"/>
        </w:rPr>
        <w:t>Agrupación</w:t>
      </w:r>
      <w:r>
        <w:rPr>
          <w:b w:val="0"/>
          <w:color w:val="231F20"/>
          <w:spacing w:val="-8"/>
        </w:rPr>
        <w:t> </w:t>
      </w:r>
      <w:r>
        <w:rPr>
          <w:color w:val="231F20"/>
        </w:rPr>
        <w:t>Deportiva</w:t>
      </w:r>
      <w:r>
        <w:rPr>
          <w:b w:val="0"/>
          <w:color w:val="231F20"/>
        </w:rPr>
        <w:t> </w:t>
      </w:r>
      <w:r>
        <w:rPr>
          <w:color w:val="231F20"/>
        </w:rPr>
        <w:t>de</w:t>
      </w:r>
      <w:r>
        <w:rPr>
          <w:b w:val="0"/>
          <w:color w:val="231F20"/>
        </w:rPr>
        <w:t> </w:t>
      </w:r>
      <w:r>
        <w:rPr>
          <w:color w:val="231F20"/>
        </w:rPr>
        <w:t>Minusválidos.</w:t>
      </w:r>
    </w:p>
    <w:p>
      <w:pPr>
        <w:pStyle w:val="BodyText"/>
        <w:spacing w:line="249" w:lineRule="auto" w:before="229"/>
        <w:ind w:right="282" w:firstLine="340"/>
      </w:pPr>
      <w:r>
        <w:rPr>
          <w:color w:val="231F20"/>
        </w:rPr>
        <w:t>Alegación: queremos alegar contra este reparto de línea 1, ya que con iguales parámetros que los expuestos la temporada pasada la resultante ha sido inferior a pesar de que</w:t>
      </w:r>
      <w:r>
        <w:rPr>
          <w:color w:val="231F20"/>
          <w:spacing w:val="-10"/>
        </w:rPr>
        <w:t> </w:t>
      </w:r>
      <w:r>
        <w:rPr>
          <w:color w:val="231F20"/>
        </w:rPr>
        <w:t>la</w:t>
      </w:r>
      <w:r>
        <w:rPr>
          <w:color w:val="231F20"/>
          <w:spacing w:val="-10"/>
        </w:rPr>
        <w:t> </w:t>
      </w:r>
      <w:r>
        <w:rPr>
          <w:color w:val="231F20"/>
        </w:rPr>
        <w:t>aportación</w:t>
      </w:r>
      <w:r>
        <w:rPr>
          <w:color w:val="231F20"/>
          <w:spacing w:val="-10"/>
        </w:rPr>
        <w:t> </w:t>
      </w:r>
      <w:r>
        <w:rPr>
          <w:color w:val="231F20"/>
        </w:rPr>
        <w:t>económica</w:t>
      </w:r>
      <w:r>
        <w:rPr>
          <w:color w:val="231F20"/>
          <w:spacing w:val="-10"/>
        </w:rPr>
        <w:t> </w:t>
      </w:r>
      <w:r>
        <w:rPr>
          <w:color w:val="231F20"/>
        </w:rPr>
        <w:t>era</w:t>
      </w:r>
      <w:r>
        <w:rPr>
          <w:color w:val="231F20"/>
          <w:spacing w:val="-10"/>
        </w:rPr>
        <w:t> </w:t>
      </w:r>
      <w:r>
        <w:rPr>
          <w:color w:val="231F20"/>
        </w:rPr>
        <w:t>mayor</w:t>
      </w:r>
      <w:r>
        <w:rPr>
          <w:color w:val="231F20"/>
          <w:spacing w:val="-10"/>
        </w:rPr>
        <w:t> </w:t>
      </w:r>
      <w:r>
        <w:rPr>
          <w:color w:val="231F20"/>
        </w:rPr>
        <w:t>y</w:t>
      </w:r>
      <w:r>
        <w:rPr>
          <w:color w:val="231F20"/>
          <w:spacing w:val="-10"/>
        </w:rPr>
        <w:t> </w:t>
      </w:r>
      <w:r>
        <w:rPr>
          <w:color w:val="231F20"/>
        </w:rPr>
        <w:t>todo</w:t>
      </w:r>
      <w:r>
        <w:rPr>
          <w:color w:val="231F20"/>
          <w:spacing w:val="-10"/>
        </w:rPr>
        <w:t> </w:t>
      </w:r>
      <w:r>
        <w:rPr>
          <w:color w:val="231F20"/>
        </w:rPr>
        <w:t>esto</w:t>
      </w:r>
      <w:r>
        <w:rPr>
          <w:color w:val="231F20"/>
          <w:spacing w:val="-10"/>
        </w:rPr>
        <w:t> </w:t>
      </w:r>
      <w:r>
        <w:rPr>
          <w:color w:val="231F20"/>
        </w:rPr>
        <w:t>es</w:t>
      </w:r>
      <w:r>
        <w:rPr>
          <w:color w:val="231F20"/>
          <w:spacing w:val="-10"/>
        </w:rPr>
        <w:t> </w:t>
      </w:r>
      <w:r>
        <w:rPr>
          <w:color w:val="231F20"/>
        </w:rPr>
        <w:t>debido</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bajada</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coeficientes reductores por número de equipos. Esto ha beneficiado a unos pocos equipos que utilizan esta vía para mejorar su financiación, mientras que el resto de equipos como es el caso de nosotros que siendo un grupo especial, me refiero a la densidad de población con la que competimos, no</w:t>
      </w:r>
      <w:r>
        <w:rPr>
          <w:color w:val="231F20"/>
          <w:spacing w:val="1"/>
        </w:rPr>
        <w:t> </w:t>
      </w:r>
      <w:r>
        <w:rPr>
          <w:color w:val="231F20"/>
        </w:rPr>
        <w:t>tenemos</w:t>
      </w:r>
      <w:r>
        <w:rPr>
          <w:color w:val="231F20"/>
          <w:spacing w:val="1"/>
        </w:rPr>
        <w:t> </w:t>
      </w:r>
      <w:r>
        <w:rPr>
          <w:color w:val="231F20"/>
        </w:rPr>
        <w:t>la posibilidad</w:t>
      </w:r>
      <w:r>
        <w:rPr>
          <w:color w:val="231F20"/>
          <w:spacing w:val="1"/>
        </w:rPr>
        <w:t> </w:t>
      </w:r>
      <w:r>
        <w:rPr>
          <w:color w:val="231F20"/>
        </w:rPr>
        <w:t>de</w:t>
      </w:r>
      <w:r>
        <w:rPr>
          <w:color w:val="231F20"/>
          <w:spacing w:val="1"/>
        </w:rPr>
        <w:t> </w:t>
      </w:r>
      <w:r>
        <w:rPr>
          <w:color w:val="231F20"/>
        </w:rPr>
        <w:t>tener varios</w:t>
      </w:r>
      <w:r>
        <w:rPr>
          <w:color w:val="231F20"/>
          <w:spacing w:val="1"/>
        </w:rPr>
        <w:t> </w:t>
      </w:r>
      <w:r>
        <w:rPr>
          <w:color w:val="231F20"/>
        </w:rPr>
        <w:t>equipos</w:t>
      </w:r>
      <w:r>
        <w:rPr>
          <w:color w:val="231F20"/>
          <w:spacing w:val="1"/>
        </w:rPr>
        <w:t> </w:t>
      </w:r>
      <w:r>
        <w:rPr>
          <w:color w:val="231F20"/>
        </w:rPr>
        <w:t>en la</w:t>
      </w:r>
      <w:r>
        <w:rPr>
          <w:color w:val="231F20"/>
          <w:spacing w:val="1"/>
        </w:rPr>
        <w:t> </w:t>
      </w:r>
      <w:r>
        <w:rPr>
          <w:color w:val="231F20"/>
        </w:rPr>
        <w:t>modalidad.</w:t>
      </w:r>
      <w:r>
        <w:rPr>
          <w:color w:val="231F20"/>
          <w:spacing w:val="1"/>
        </w:rPr>
        <w:t> </w:t>
      </w:r>
      <w:r>
        <w:rPr>
          <w:color w:val="231F20"/>
        </w:rPr>
        <w:t>Por</w:t>
      </w:r>
      <w:r>
        <w:rPr>
          <w:color w:val="231F20"/>
          <w:spacing w:val="1"/>
        </w:rPr>
        <w:t> </w:t>
      </w:r>
      <w:r>
        <w:rPr>
          <w:color w:val="231F20"/>
          <w:spacing w:val="-2"/>
        </w:rPr>
        <w:t>tanto</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pPr>
      <w:r>
        <w:rPr>
          <w:color w:val="231F20"/>
        </w:rPr>
        <w:t>solicitamos</w:t>
      </w:r>
      <w:r>
        <w:rPr>
          <w:color w:val="231F20"/>
          <w:spacing w:val="-1"/>
        </w:rPr>
        <w:t> </w:t>
      </w:r>
      <w:r>
        <w:rPr>
          <w:color w:val="231F20"/>
        </w:rPr>
        <w:t>se</w:t>
      </w:r>
      <w:r>
        <w:rPr>
          <w:color w:val="231F20"/>
          <w:spacing w:val="-1"/>
        </w:rPr>
        <w:t> </w:t>
      </w:r>
      <w:r>
        <w:rPr>
          <w:color w:val="231F20"/>
        </w:rPr>
        <w:t>regularice</w:t>
      </w:r>
      <w:r>
        <w:rPr>
          <w:color w:val="231F20"/>
          <w:spacing w:val="-1"/>
        </w:rPr>
        <w:t> </w:t>
      </w:r>
      <w:r>
        <w:rPr>
          <w:color w:val="231F20"/>
        </w:rPr>
        <w:t>nuevamente</w:t>
      </w:r>
      <w:r>
        <w:rPr>
          <w:color w:val="231F20"/>
          <w:spacing w:val="-1"/>
        </w:rPr>
        <w:t> </w:t>
      </w:r>
      <w:r>
        <w:rPr>
          <w:color w:val="231F20"/>
        </w:rPr>
        <w:t>el</w:t>
      </w:r>
      <w:r>
        <w:rPr>
          <w:color w:val="231F20"/>
          <w:spacing w:val="-1"/>
        </w:rPr>
        <w:t> </w:t>
      </w:r>
      <w:r>
        <w:rPr>
          <w:color w:val="231F20"/>
        </w:rPr>
        <w:t>coeficiente</w:t>
      </w:r>
      <w:r>
        <w:rPr>
          <w:color w:val="231F20"/>
          <w:spacing w:val="-1"/>
        </w:rPr>
        <w:t> </w:t>
      </w:r>
      <w:r>
        <w:rPr>
          <w:color w:val="231F20"/>
        </w:rPr>
        <w:t>citado</w:t>
      </w:r>
      <w:r>
        <w:rPr>
          <w:color w:val="231F20"/>
          <w:spacing w:val="-1"/>
        </w:rPr>
        <w:t> </w:t>
      </w:r>
      <w:r>
        <w:rPr>
          <w:color w:val="231F20"/>
        </w:rPr>
        <w:t>con</w:t>
      </w:r>
      <w:r>
        <w:rPr>
          <w:color w:val="231F20"/>
          <w:spacing w:val="-1"/>
        </w:rPr>
        <w:t> </w:t>
      </w:r>
      <w:r>
        <w:rPr>
          <w:color w:val="231F20"/>
        </w:rPr>
        <w:t>el</w:t>
      </w:r>
      <w:r>
        <w:rPr>
          <w:color w:val="231F20"/>
          <w:spacing w:val="-1"/>
        </w:rPr>
        <w:t> </w:t>
      </w:r>
      <w:r>
        <w:rPr>
          <w:color w:val="231F20"/>
        </w:rPr>
        <w:t>fin</w:t>
      </w:r>
      <w:r>
        <w:rPr>
          <w:color w:val="231F20"/>
          <w:spacing w:val="-1"/>
        </w:rPr>
        <w:t> </w:t>
      </w:r>
      <w:r>
        <w:rPr>
          <w:color w:val="231F20"/>
        </w:rPr>
        <w:t>de</w:t>
      </w:r>
      <w:r>
        <w:rPr>
          <w:color w:val="231F20"/>
          <w:spacing w:val="-1"/>
        </w:rPr>
        <w:t> </w:t>
      </w:r>
      <w:r>
        <w:rPr>
          <w:color w:val="231F20"/>
        </w:rPr>
        <w:t>que</w:t>
      </w:r>
      <w:r>
        <w:rPr>
          <w:color w:val="231F20"/>
          <w:spacing w:val="-1"/>
        </w:rPr>
        <w:t> </w:t>
      </w:r>
      <w:r>
        <w:rPr>
          <w:color w:val="231F20"/>
        </w:rPr>
        <w:t>no</w:t>
      </w:r>
      <w:r>
        <w:rPr>
          <w:color w:val="231F20"/>
          <w:spacing w:val="-1"/>
        </w:rPr>
        <w:t> </w:t>
      </w:r>
      <w:r>
        <w:rPr>
          <w:color w:val="231F20"/>
        </w:rPr>
        <w:t>perjudique al resto de los equipos que por diversos motivos no cuenta con la posibilidad de tener diferentes grupos en las competiciones nacionales.</w:t>
      </w:r>
    </w:p>
    <w:p>
      <w:pPr>
        <w:pStyle w:val="BodyText"/>
        <w:spacing w:line="249" w:lineRule="auto" w:before="230"/>
        <w:ind w:right="282" w:firstLine="340"/>
      </w:pPr>
      <w:r>
        <w:rPr>
          <w:color w:val="231F20"/>
        </w:rPr>
        <w:t>Resolución de la alegación: revisado el texto de la alegación por parte de la </w:t>
      </w:r>
      <w:r>
        <w:rPr>
          <w:color w:val="231F20"/>
        </w:rPr>
        <w:t>Comisión de</w:t>
      </w:r>
      <w:r>
        <w:rPr>
          <w:color w:val="231F20"/>
          <w:spacing w:val="-1"/>
        </w:rPr>
        <w:t> </w:t>
      </w:r>
      <w:r>
        <w:rPr>
          <w:color w:val="231F20"/>
        </w:rPr>
        <w:t>Valoración y según establece la Orden de 24 de abril de 2023, por la que se modifican las</w:t>
      </w:r>
      <w:r>
        <w:rPr>
          <w:color w:val="231F20"/>
          <w:spacing w:val="25"/>
        </w:rPr>
        <w:t> </w:t>
      </w:r>
      <w:r>
        <w:rPr>
          <w:color w:val="231F20"/>
        </w:rPr>
        <w:t>bases</w:t>
      </w:r>
      <w:r>
        <w:rPr>
          <w:color w:val="231F20"/>
          <w:spacing w:val="26"/>
        </w:rPr>
        <w:t> </w:t>
      </w:r>
      <w:r>
        <w:rPr>
          <w:color w:val="231F20"/>
        </w:rPr>
        <w:t>reguladoras</w:t>
      </w:r>
      <w:r>
        <w:rPr>
          <w:color w:val="231F20"/>
          <w:spacing w:val="25"/>
        </w:rPr>
        <w:t> </w:t>
      </w:r>
      <w:r>
        <w:rPr>
          <w:color w:val="231F20"/>
        </w:rPr>
        <w:t>de</w:t>
      </w:r>
      <w:r>
        <w:rPr>
          <w:color w:val="231F20"/>
          <w:spacing w:val="26"/>
        </w:rPr>
        <w:t> </w:t>
      </w:r>
      <w:r>
        <w:rPr>
          <w:color w:val="231F20"/>
        </w:rPr>
        <w:t>la</w:t>
      </w:r>
      <w:r>
        <w:rPr>
          <w:color w:val="231F20"/>
          <w:spacing w:val="26"/>
        </w:rPr>
        <w:t> </w:t>
      </w:r>
      <w:r>
        <w:rPr>
          <w:color w:val="231F20"/>
        </w:rPr>
        <w:t>concesión</w:t>
      </w:r>
      <w:r>
        <w:rPr>
          <w:color w:val="231F20"/>
          <w:spacing w:val="25"/>
        </w:rPr>
        <w:t> </w:t>
      </w:r>
      <w:r>
        <w:rPr>
          <w:color w:val="231F20"/>
        </w:rPr>
        <w:t>de</w:t>
      </w:r>
      <w:r>
        <w:rPr>
          <w:color w:val="231F20"/>
          <w:spacing w:val="26"/>
        </w:rPr>
        <w:t> </w:t>
      </w:r>
      <w:r>
        <w:rPr>
          <w:color w:val="231F20"/>
        </w:rPr>
        <w:t>las</w:t>
      </w:r>
      <w:r>
        <w:rPr>
          <w:color w:val="231F20"/>
          <w:spacing w:val="25"/>
        </w:rPr>
        <w:t> </w:t>
      </w:r>
      <w:r>
        <w:rPr>
          <w:color w:val="231F20"/>
        </w:rPr>
        <w:t>subvenciones</w:t>
      </w:r>
      <w:r>
        <w:rPr>
          <w:color w:val="231F20"/>
          <w:spacing w:val="25"/>
        </w:rPr>
        <w:t> </w:t>
      </w:r>
      <w:r>
        <w:rPr>
          <w:color w:val="231F20"/>
        </w:rPr>
        <w:t>de</w:t>
      </w:r>
      <w:r>
        <w:rPr>
          <w:color w:val="231F20"/>
          <w:spacing w:val="26"/>
        </w:rPr>
        <w:t> </w:t>
      </w:r>
      <w:r>
        <w:rPr>
          <w:color w:val="231F20"/>
        </w:rPr>
        <w:t>concurrencia</w:t>
      </w:r>
      <w:r>
        <w:rPr>
          <w:color w:val="231F20"/>
          <w:spacing w:val="25"/>
        </w:rPr>
        <w:t> </w:t>
      </w:r>
      <w:r>
        <w:rPr>
          <w:color w:val="231F20"/>
        </w:rPr>
        <w:t>competitiva y vigencia indefinida destinadas a apoyar a los clubes deportivos canarios que disputen categorías</w:t>
      </w:r>
      <w:r>
        <w:rPr>
          <w:color w:val="231F20"/>
          <w:spacing w:val="-7"/>
        </w:rPr>
        <w:t> </w:t>
      </w:r>
      <w:r>
        <w:rPr>
          <w:color w:val="231F20"/>
        </w:rPr>
        <w:t>absolutas</w:t>
      </w:r>
      <w:r>
        <w:rPr>
          <w:color w:val="231F20"/>
          <w:spacing w:val="-7"/>
        </w:rPr>
        <w:t> </w:t>
      </w:r>
      <w:r>
        <w:rPr>
          <w:color w:val="231F20"/>
        </w:rPr>
        <w:t>de</w:t>
      </w:r>
      <w:r>
        <w:rPr>
          <w:color w:val="231F20"/>
          <w:spacing w:val="-7"/>
        </w:rPr>
        <w:t> </w:t>
      </w:r>
      <w:r>
        <w:rPr>
          <w:color w:val="231F20"/>
        </w:rPr>
        <w:t>ámbito</w:t>
      </w:r>
      <w:r>
        <w:rPr>
          <w:color w:val="231F20"/>
          <w:spacing w:val="-7"/>
        </w:rPr>
        <w:t> </w:t>
      </w:r>
      <w:r>
        <w:rPr>
          <w:color w:val="231F20"/>
        </w:rPr>
        <w:t>nacional</w:t>
      </w:r>
      <w:r>
        <w:rPr>
          <w:color w:val="231F20"/>
          <w:spacing w:val="-7"/>
        </w:rPr>
        <w:t> </w:t>
      </w:r>
      <w:r>
        <w:rPr>
          <w:color w:val="231F20"/>
        </w:rPr>
        <w:t>y</w:t>
      </w:r>
      <w:r>
        <w:rPr>
          <w:color w:val="231F20"/>
          <w:spacing w:val="-7"/>
        </w:rPr>
        <w:t> </w:t>
      </w:r>
      <w:r>
        <w:rPr>
          <w:color w:val="231F20"/>
        </w:rPr>
        <w:t>europeo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distintas</w:t>
      </w:r>
      <w:r>
        <w:rPr>
          <w:color w:val="231F20"/>
          <w:spacing w:val="-7"/>
        </w:rPr>
        <w:t> </w:t>
      </w:r>
      <w:r>
        <w:rPr>
          <w:color w:val="231F20"/>
        </w:rPr>
        <w:t>modalidades</w:t>
      </w:r>
      <w:r>
        <w:rPr>
          <w:color w:val="231F20"/>
          <w:spacing w:val="-7"/>
        </w:rPr>
        <w:t> </w:t>
      </w:r>
      <w:r>
        <w:rPr>
          <w:color w:val="231F20"/>
        </w:rPr>
        <w:t>deportivas:</w:t>
      </w:r>
    </w:p>
    <w:p>
      <w:pPr>
        <w:pStyle w:val="BodyText"/>
        <w:spacing w:before="34"/>
        <w:ind w:left="0"/>
        <w:jc w:val="left"/>
      </w:pPr>
    </w:p>
    <w:p>
      <w:pPr>
        <w:pStyle w:val="BodyText"/>
        <w:spacing w:line="249" w:lineRule="auto"/>
        <w:ind w:right="281" w:firstLine="340"/>
      </w:pPr>
      <w:r>
        <w:rPr>
          <w:color w:val="231F20"/>
        </w:rPr>
        <w:t>Durante la tramitación de la subvención de referencia, se pusieron de relieve distintos aspectos</w:t>
      </w:r>
      <w:r>
        <w:rPr>
          <w:color w:val="231F20"/>
          <w:spacing w:val="-16"/>
        </w:rPr>
        <w:t> </w:t>
      </w:r>
      <w:r>
        <w:rPr>
          <w:color w:val="231F20"/>
        </w:rPr>
        <w:t>que</w:t>
      </w:r>
      <w:r>
        <w:rPr>
          <w:color w:val="231F20"/>
          <w:spacing w:val="-14"/>
        </w:rPr>
        <w:t> </w:t>
      </w:r>
      <w:r>
        <w:rPr>
          <w:color w:val="231F20"/>
        </w:rPr>
        <w:t>precisan</w:t>
      </w:r>
      <w:r>
        <w:rPr>
          <w:color w:val="231F20"/>
          <w:spacing w:val="-14"/>
        </w:rPr>
        <w:t> </w:t>
      </w:r>
      <w:r>
        <w:rPr>
          <w:color w:val="231F20"/>
        </w:rPr>
        <w:t>de</w:t>
      </w:r>
      <w:r>
        <w:rPr>
          <w:color w:val="231F20"/>
          <w:spacing w:val="-13"/>
        </w:rPr>
        <w:t> </w:t>
      </w:r>
      <w:r>
        <w:rPr>
          <w:color w:val="231F20"/>
        </w:rPr>
        <w:t>su</w:t>
      </w:r>
      <w:r>
        <w:rPr>
          <w:color w:val="231F20"/>
          <w:spacing w:val="-14"/>
        </w:rPr>
        <w:t> </w:t>
      </w:r>
      <w:r>
        <w:rPr>
          <w:color w:val="231F20"/>
        </w:rPr>
        <w:t>mejora</w:t>
      </w:r>
      <w:r>
        <w:rPr>
          <w:color w:val="231F20"/>
          <w:spacing w:val="-14"/>
        </w:rPr>
        <w:t> </w:t>
      </w:r>
      <w:r>
        <w:rPr>
          <w:color w:val="231F20"/>
        </w:rPr>
        <w:t>para</w:t>
      </w:r>
      <w:r>
        <w:rPr>
          <w:color w:val="231F20"/>
          <w:spacing w:val="-14"/>
        </w:rPr>
        <w:t> </w:t>
      </w:r>
      <w:r>
        <w:rPr>
          <w:color w:val="231F20"/>
        </w:rPr>
        <w:t>una</w:t>
      </w:r>
      <w:r>
        <w:rPr>
          <w:color w:val="231F20"/>
          <w:spacing w:val="-13"/>
        </w:rPr>
        <w:t> </w:t>
      </w:r>
      <w:r>
        <w:rPr>
          <w:color w:val="231F20"/>
        </w:rPr>
        <w:t>mayor</w:t>
      </w:r>
      <w:r>
        <w:rPr>
          <w:color w:val="231F20"/>
          <w:spacing w:val="-14"/>
        </w:rPr>
        <w:t> </w:t>
      </w:r>
      <w:r>
        <w:rPr>
          <w:color w:val="231F20"/>
        </w:rPr>
        <w:t>eficiencia</w:t>
      </w:r>
      <w:r>
        <w:rPr>
          <w:color w:val="231F20"/>
          <w:spacing w:val="-14"/>
        </w:rPr>
        <w:t> </w:t>
      </w:r>
      <w:r>
        <w:rPr>
          <w:color w:val="231F20"/>
        </w:rPr>
        <w:t>y</w:t>
      </w:r>
      <w:r>
        <w:rPr>
          <w:color w:val="231F20"/>
          <w:spacing w:val="-14"/>
        </w:rPr>
        <w:t> </w:t>
      </w:r>
      <w:r>
        <w:rPr>
          <w:color w:val="231F20"/>
        </w:rPr>
        <w:t>un</w:t>
      </w:r>
      <w:r>
        <w:rPr>
          <w:color w:val="231F20"/>
          <w:spacing w:val="-13"/>
        </w:rPr>
        <w:t> </w:t>
      </w:r>
      <w:r>
        <w:rPr>
          <w:color w:val="231F20"/>
        </w:rPr>
        <w:t>mejor</w:t>
      </w:r>
      <w:r>
        <w:rPr>
          <w:color w:val="231F20"/>
          <w:spacing w:val="-14"/>
        </w:rPr>
        <w:t> </w:t>
      </w:r>
      <w:r>
        <w:rPr>
          <w:color w:val="231F20"/>
        </w:rPr>
        <w:t>logro</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política pública.</w:t>
      </w:r>
      <w:r>
        <w:rPr>
          <w:color w:val="231F20"/>
          <w:spacing w:val="-7"/>
        </w:rPr>
        <w:t> </w:t>
      </w:r>
      <w:r>
        <w:rPr>
          <w:color w:val="231F20"/>
        </w:rPr>
        <w:t>Por</w:t>
      </w:r>
      <w:r>
        <w:rPr>
          <w:color w:val="231F20"/>
          <w:spacing w:val="-7"/>
        </w:rPr>
        <w:t> </w:t>
      </w:r>
      <w:r>
        <w:rPr>
          <w:color w:val="231F20"/>
        </w:rPr>
        <w:t>un</w:t>
      </w:r>
      <w:r>
        <w:rPr>
          <w:color w:val="231F20"/>
          <w:spacing w:val="-7"/>
        </w:rPr>
        <w:t> </w:t>
      </w:r>
      <w:r>
        <w:rPr>
          <w:color w:val="231F20"/>
        </w:rPr>
        <w:t>lado,</w:t>
      </w:r>
      <w:r>
        <w:rPr>
          <w:color w:val="231F20"/>
          <w:spacing w:val="-7"/>
        </w:rPr>
        <w:t> </w:t>
      </w:r>
      <w:r>
        <w:rPr>
          <w:color w:val="231F20"/>
        </w:rPr>
        <w:t>las</w:t>
      </w:r>
      <w:r>
        <w:rPr>
          <w:color w:val="231F20"/>
          <w:spacing w:val="-7"/>
        </w:rPr>
        <w:t> </w:t>
      </w:r>
      <w:r>
        <w:rPr>
          <w:color w:val="231F20"/>
        </w:rPr>
        <w:t>anteriores</w:t>
      </w:r>
      <w:r>
        <w:rPr>
          <w:color w:val="231F20"/>
          <w:spacing w:val="-7"/>
        </w:rPr>
        <w:t> </w:t>
      </w:r>
      <w:r>
        <w:rPr>
          <w:color w:val="231F20"/>
        </w:rPr>
        <w:t>bases</w:t>
      </w:r>
      <w:r>
        <w:rPr>
          <w:color w:val="231F20"/>
          <w:spacing w:val="-7"/>
        </w:rPr>
        <w:t> </w:t>
      </w:r>
      <w:r>
        <w:rPr>
          <w:color w:val="231F20"/>
        </w:rPr>
        <w:t>establecían</w:t>
      </w:r>
      <w:r>
        <w:rPr>
          <w:color w:val="231F20"/>
          <w:spacing w:val="-7"/>
        </w:rPr>
        <w:t> </w:t>
      </w:r>
      <w:r>
        <w:rPr>
          <w:color w:val="231F20"/>
        </w:rPr>
        <w:t>un</w:t>
      </w:r>
      <w:r>
        <w:rPr>
          <w:color w:val="231F20"/>
          <w:spacing w:val="-7"/>
        </w:rPr>
        <w:t> </w:t>
      </w:r>
      <w:r>
        <w:rPr>
          <w:color w:val="231F20"/>
        </w:rPr>
        <w:t>criterio</w:t>
      </w:r>
      <w:r>
        <w:rPr>
          <w:color w:val="231F20"/>
          <w:spacing w:val="-7"/>
        </w:rPr>
        <w:t> </w:t>
      </w:r>
      <w:r>
        <w:rPr>
          <w:color w:val="231F20"/>
        </w:rPr>
        <w:t>corrector</w:t>
      </w:r>
      <w:r>
        <w:rPr>
          <w:color w:val="231F20"/>
          <w:spacing w:val="-7"/>
        </w:rPr>
        <w:t> </w:t>
      </w:r>
      <w:r>
        <w:rPr>
          <w:color w:val="231F20"/>
        </w:rPr>
        <w:t>que</w:t>
      </w:r>
      <w:r>
        <w:rPr>
          <w:color w:val="231F20"/>
          <w:spacing w:val="-7"/>
        </w:rPr>
        <w:t> </w:t>
      </w:r>
      <w:r>
        <w:rPr>
          <w:color w:val="231F20"/>
        </w:rPr>
        <w:t>señalaba</w:t>
      </w:r>
      <w:r>
        <w:rPr>
          <w:color w:val="231F20"/>
          <w:spacing w:val="-7"/>
        </w:rPr>
        <w:t> </w:t>
      </w:r>
      <w:r>
        <w:rPr>
          <w:color w:val="231F20"/>
        </w:rPr>
        <w:t>que “si una entidad deportiva tuviese a dos o más equipos en competiciones nacionales y se acogiese a esta subvención, se le aplicará un coeficiente reductor del 20% a la </w:t>
      </w:r>
      <w:r>
        <w:rPr>
          <w:color w:val="231F20"/>
        </w:rPr>
        <w:t>cantidad final</w:t>
      </w:r>
      <w:r>
        <w:rPr>
          <w:color w:val="231F20"/>
          <w:spacing w:val="18"/>
        </w:rPr>
        <w:t> </w:t>
      </w:r>
      <w:r>
        <w:rPr>
          <w:color w:val="231F20"/>
        </w:rPr>
        <w:t>total</w:t>
      </w:r>
      <w:r>
        <w:rPr>
          <w:color w:val="231F20"/>
          <w:spacing w:val="18"/>
        </w:rPr>
        <w:t> </w:t>
      </w:r>
      <w:r>
        <w:rPr>
          <w:color w:val="231F20"/>
        </w:rPr>
        <w:t>otorgada</w:t>
      </w:r>
      <w:r>
        <w:rPr>
          <w:color w:val="231F20"/>
          <w:spacing w:val="18"/>
        </w:rPr>
        <w:t> </w:t>
      </w:r>
      <w:r>
        <w:rPr>
          <w:color w:val="231F20"/>
        </w:rPr>
        <w:t>al</w:t>
      </w:r>
      <w:r>
        <w:rPr>
          <w:color w:val="231F20"/>
          <w:spacing w:val="18"/>
        </w:rPr>
        <w:t> </w:t>
      </w:r>
      <w:r>
        <w:rPr>
          <w:color w:val="231F20"/>
        </w:rPr>
        <w:t>club</w:t>
      </w:r>
      <w:r>
        <w:rPr>
          <w:color w:val="231F20"/>
          <w:spacing w:val="18"/>
        </w:rPr>
        <w:t> </w:t>
      </w:r>
      <w:r>
        <w:rPr>
          <w:color w:val="231F20"/>
        </w:rPr>
        <w:t>en</w:t>
      </w:r>
      <w:r>
        <w:rPr>
          <w:color w:val="231F20"/>
          <w:spacing w:val="18"/>
        </w:rPr>
        <w:t> </w:t>
      </w:r>
      <w:r>
        <w:rPr>
          <w:color w:val="231F20"/>
        </w:rPr>
        <w:t>caso</w:t>
      </w:r>
      <w:r>
        <w:rPr>
          <w:color w:val="231F20"/>
          <w:spacing w:val="18"/>
        </w:rPr>
        <w:t> </w:t>
      </w:r>
      <w:r>
        <w:rPr>
          <w:color w:val="231F20"/>
        </w:rPr>
        <w:t>de</w:t>
      </w:r>
      <w:r>
        <w:rPr>
          <w:color w:val="231F20"/>
          <w:spacing w:val="18"/>
        </w:rPr>
        <w:t> </w:t>
      </w:r>
      <w:r>
        <w:rPr>
          <w:color w:val="231F20"/>
        </w:rPr>
        <w:t>tener</w:t>
      </w:r>
      <w:r>
        <w:rPr>
          <w:color w:val="231F20"/>
          <w:spacing w:val="18"/>
        </w:rPr>
        <w:t> </w:t>
      </w:r>
      <w:r>
        <w:rPr>
          <w:color w:val="231F20"/>
        </w:rPr>
        <w:t>dos</w:t>
      </w:r>
      <w:r>
        <w:rPr>
          <w:color w:val="231F20"/>
          <w:spacing w:val="18"/>
        </w:rPr>
        <w:t> </w:t>
      </w:r>
      <w:r>
        <w:rPr>
          <w:color w:val="231F20"/>
        </w:rPr>
        <w:t>equipos,</w:t>
      </w:r>
      <w:r>
        <w:rPr>
          <w:color w:val="231F20"/>
          <w:spacing w:val="18"/>
        </w:rPr>
        <w:t> </w:t>
      </w:r>
      <w:r>
        <w:rPr>
          <w:color w:val="231F20"/>
        </w:rPr>
        <w:t>el</w:t>
      </w:r>
      <w:r>
        <w:rPr>
          <w:color w:val="231F20"/>
          <w:spacing w:val="18"/>
        </w:rPr>
        <w:t> </w:t>
      </w:r>
      <w:r>
        <w:rPr>
          <w:color w:val="231F20"/>
        </w:rPr>
        <w:t>30%</w:t>
      </w:r>
      <w:r>
        <w:rPr>
          <w:color w:val="231F20"/>
          <w:spacing w:val="18"/>
        </w:rPr>
        <w:t> </w:t>
      </w:r>
      <w:r>
        <w:rPr>
          <w:color w:val="231F20"/>
        </w:rPr>
        <w:t>si</w:t>
      </w:r>
      <w:r>
        <w:rPr>
          <w:color w:val="231F20"/>
          <w:spacing w:val="18"/>
        </w:rPr>
        <w:t> </w:t>
      </w:r>
      <w:r>
        <w:rPr>
          <w:color w:val="231F20"/>
        </w:rPr>
        <w:t>tuviese</w:t>
      </w:r>
      <w:r>
        <w:rPr>
          <w:color w:val="231F20"/>
          <w:spacing w:val="18"/>
        </w:rPr>
        <w:t> </w:t>
      </w:r>
      <w:r>
        <w:rPr>
          <w:color w:val="231F20"/>
        </w:rPr>
        <w:t>tres,</w:t>
      </w:r>
      <w:r>
        <w:rPr>
          <w:color w:val="231F20"/>
          <w:spacing w:val="18"/>
        </w:rPr>
        <w:t> </w:t>
      </w:r>
      <w:r>
        <w:rPr>
          <w:color w:val="231F20"/>
        </w:rPr>
        <w:t>el</w:t>
      </w:r>
      <w:r>
        <w:rPr>
          <w:color w:val="231F20"/>
          <w:spacing w:val="18"/>
        </w:rPr>
        <w:t> </w:t>
      </w:r>
      <w:r>
        <w:rPr>
          <w:color w:val="231F20"/>
        </w:rPr>
        <w:t>40% si tuviese cuatro, y así sucesivamente, cuantías que serán repartidas entre el resto de las solicitudes estimadas de acuerdo con el punto precedente”.</w:t>
      </w:r>
      <w:r>
        <w:rPr>
          <w:color w:val="231F20"/>
          <w:spacing w:val="-4"/>
        </w:rPr>
        <w:t> </w:t>
      </w:r>
      <w:r>
        <w:rPr>
          <w:color w:val="231F20"/>
        </w:rPr>
        <w:t>A</w:t>
      </w:r>
      <w:r>
        <w:rPr>
          <w:color w:val="231F20"/>
          <w:spacing w:val="-4"/>
        </w:rPr>
        <w:t> </w:t>
      </w:r>
      <w:r>
        <w:rPr>
          <w:color w:val="231F20"/>
        </w:rPr>
        <w:t>tenor de la experiencia tras la</w:t>
      </w:r>
      <w:r>
        <w:rPr>
          <w:color w:val="231F20"/>
          <w:spacing w:val="-5"/>
        </w:rPr>
        <w:t> </w:t>
      </w:r>
      <w:r>
        <w:rPr>
          <w:color w:val="231F20"/>
        </w:rPr>
        <w:t>modificación,</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demostrado</w:t>
      </w:r>
      <w:r>
        <w:rPr>
          <w:color w:val="231F20"/>
          <w:spacing w:val="-5"/>
        </w:rPr>
        <w:t> </w:t>
      </w:r>
      <w:r>
        <w:rPr>
          <w:color w:val="231F20"/>
        </w:rPr>
        <w:t>excesiva</w:t>
      </w:r>
      <w:r>
        <w:rPr>
          <w:color w:val="231F20"/>
          <w:spacing w:val="-5"/>
        </w:rPr>
        <w:t> </w:t>
      </w:r>
      <w:r>
        <w:rPr>
          <w:color w:val="231F20"/>
        </w:rPr>
        <w:t>toda</w:t>
      </w:r>
      <w:r>
        <w:rPr>
          <w:color w:val="231F20"/>
          <w:spacing w:val="-5"/>
        </w:rPr>
        <w:t> </w:t>
      </w:r>
      <w:r>
        <w:rPr>
          <w:color w:val="231F20"/>
        </w:rPr>
        <w:t>vez</w:t>
      </w:r>
      <w:r>
        <w:rPr>
          <w:color w:val="231F20"/>
          <w:spacing w:val="-5"/>
        </w:rPr>
        <w:t> </w:t>
      </w:r>
      <w:r>
        <w:rPr>
          <w:color w:val="231F20"/>
        </w:rPr>
        <w:t>que</w:t>
      </w:r>
      <w:r>
        <w:rPr>
          <w:color w:val="231F20"/>
          <w:spacing w:val="-5"/>
        </w:rPr>
        <w:t> </w:t>
      </w:r>
      <w:r>
        <w:rPr>
          <w:color w:val="231F20"/>
        </w:rPr>
        <w:t>si</w:t>
      </w:r>
      <w:r>
        <w:rPr>
          <w:color w:val="231F20"/>
          <w:spacing w:val="-5"/>
        </w:rPr>
        <w:t> </w:t>
      </w:r>
      <w:r>
        <w:rPr>
          <w:color w:val="231F20"/>
        </w:rPr>
        <w:t>el</w:t>
      </w:r>
      <w:r>
        <w:rPr>
          <w:color w:val="231F20"/>
          <w:spacing w:val="-5"/>
        </w:rPr>
        <w:t> </w:t>
      </w:r>
      <w:r>
        <w:rPr>
          <w:color w:val="231F20"/>
        </w:rPr>
        <w:t>peso</w:t>
      </w:r>
      <w:r>
        <w:rPr>
          <w:color w:val="231F20"/>
          <w:spacing w:val="-5"/>
        </w:rPr>
        <w:t> </w:t>
      </w:r>
      <w:r>
        <w:rPr>
          <w:color w:val="231F20"/>
        </w:rPr>
        <w:t>del</w:t>
      </w:r>
      <w:r>
        <w:rPr>
          <w:color w:val="231F20"/>
          <w:spacing w:val="-5"/>
        </w:rPr>
        <w:t> </w:t>
      </w:r>
      <w:r>
        <w:rPr>
          <w:color w:val="231F20"/>
        </w:rPr>
        <w:t>criterio</w:t>
      </w:r>
      <w:r>
        <w:rPr>
          <w:color w:val="231F20"/>
          <w:spacing w:val="-5"/>
        </w:rPr>
        <w:t> </w:t>
      </w:r>
      <w:r>
        <w:rPr>
          <w:color w:val="231F20"/>
        </w:rPr>
        <w:t>relativo</w:t>
      </w:r>
      <w:r>
        <w:rPr>
          <w:color w:val="231F20"/>
          <w:spacing w:val="-5"/>
        </w:rPr>
        <w:t> </w:t>
      </w:r>
      <w:r>
        <w:rPr>
          <w:color w:val="231F20"/>
        </w:rPr>
        <w:t>a</w:t>
      </w:r>
      <w:r>
        <w:rPr>
          <w:color w:val="231F20"/>
          <w:spacing w:val="-5"/>
        </w:rPr>
        <w:t> </w:t>
      </w:r>
      <w:r>
        <w:rPr>
          <w:color w:val="231F20"/>
        </w:rPr>
        <w:t>la suma</w:t>
      </w:r>
      <w:r>
        <w:rPr>
          <w:color w:val="231F20"/>
          <w:spacing w:val="-11"/>
        </w:rPr>
        <w:t> </w:t>
      </w:r>
      <w:r>
        <w:rPr>
          <w:color w:val="231F20"/>
        </w:rPr>
        <w:t>de</w:t>
      </w:r>
      <w:r>
        <w:rPr>
          <w:color w:val="231F20"/>
          <w:spacing w:val="-11"/>
        </w:rPr>
        <w:t> </w:t>
      </w:r>
      <w:r>
        <w:rPr>
          <w:color w:val="231F20"/>
        </w:rPr>
        <w:t>equipos</w:t>
      </w:r>
      <w:r>
        <w:rPr>
          <w:color w:val="231F20"/>
          <w:spacing w:val="-11"/>
        </w:rPr>
        <w:t> </w:t>
      </w:r>
      <w:r>
        <w:rPr>
          <w:color w:val="231F20"/>
        </w:rPr>
        <w:t>de</w:t>
      </w:r>
      <w:r>
        <w:rPr>
          <w:color w:val="231F20"/>
          <w:spacing w:val="-11"/>
        </w:rPr>
        <w:t> </w:t>
      </w:r>
      <w:r>
        <w:rPr>
          <w:color w:val="231F20"/>
        </w:rPr>
        <w:t>un</w:t>
      </w:r>
      <w:r>
        <w:rPr>
          <w:color w:val="231F20"/>
          <w:spacing w:val="-11"/>
        </w:rPr>
        <w:t> </w:t>
      </w:r>
      <w:r>
        <w:rPr>
          <w:color w:val="231F20"/>
        </w:rPr>
        <w:t>mismo</w:t>
      </w:r>
      <w:r>
        <w:rPr>
          <w:color w:val="231F20"/>
          <w:spacing w:val="-11"/>
        </w:rPr>
        <w:t> </w:t>
      </w:r>
      <w:r>
        <w:rPr>
          <w:color w:val="231F20"/>
        </w:rPr>
        <w:t>club</w:t>
      </w:r>
      <w:r>
        <w:rPr>
          <w:color w:val="231F20"/>
          <w:spacing w:val="-11"/>
        </w:rPr>
        <w:t> </w:t>
      </w:r>
      <w:r>
        <w:rPr>
          <w:color w:val="231F20"/>
        </w:rPr>
        <w:t>es</w:t>
      </w:r>
      <w:r>
        <w:rPr>
          <w:color w:val="231F20"/>
          <w:spacing w:val="-11"/>
        </w:rPr>
        <w:t> </w:t>
      </w:r>
      <w:r>
        <w:rPr>
          <w:color w:val="231F20"/>
        </w:rPr>
        <w:t>inferior</w:t>
      </w:r>
      <w:r>
        <w:rPr>
          <w:color w:val="231F20"/>
          <w:spacing w:val="-11"/>
        </w:rPr>
        <w:t> </w:t>
      </w:r>
      <w:r>
        <w:rPr>
          <w:color w:val="231F20"/>
        </w:rPr>
        <w:t>a</w:t>
      </w:r>
      <w:r>
        <w:rPr>
          <w:color w:val="231F20"/>
          <w:spacing w:val="-11"/>
        </w:rPr>
        <w:t> </w:t>
      </w:r>
      <w:r>
        <w:rPr>
          <w:color w:val="231F20"/>
        </w:rPr>
        <w:t>esos</w:t>
      </w:r>
      <w:r>
        <w:rPr>
          <w:color w:val="231F20"/>
          <w:spacing w:val="-11"/>
        </w:rPr>
        <w:t> </w:t>
      </w:r>
      <w:r>
        <w:rPr>
          <w:color w:val="231F20"/>
        </w:rPr>
        <w:t>porcentajes,</w:t>
      </w:r>
      <w:r>
        <w:rPr>
          <w:color w:val="231F20"/>
          <w:spacing w:val="-11"/>
        </w:rPr>
        <w:t> </w:t>
      </w:r>
      <w:r>
        <w:rPr>
          <w:color w:val="231F20"/>
        </w:rPr>
        <w:t>puede</w:t>
      </w:r>
      <w:r>
        <w:rPr>
          <w:color w:val="231F20"/>
          <w:spacing w:val="-11"/>
        </w:rPr>
        <w:t> </w:t>
      </w:r>
      <w:r>
        <w:rPr>
          <w:color w:val="231F20"/>
        </w:rPr>
        <w:t>existir</w:t>
      </w:r>
      <w:r>
        <w:rPr>
          <w:color w:val="231F20"/>
          <w:spacing w:val="-11"/>
        </w:rPr>
        <w:t> </w:t>
      </w:r>
      <w:r>
        <w:rPr>
          <w:color w:val="231F20"/>
        </w:rPr>
        <w:t>un</w:t>
      </w:r>
      <w:r>
        <w:rPr>
          <w:color w:val="231F20"/>
          <w:spacing w:val="-11"/>
        </w:rPr>
        <w:t> </w:t>
      </w:r>
      <w:r>
        <w:rPr>
          <w:color w:val="231F20"/>
        </w:rPr>
        <w:t>desajuste entre lo que se pretende con ese criterio y la reducción final que puede ser mayor que los puntos otorgados. Con esta modificación se pretende que las bases, en este sentido, sean más coherentes internamente.</w:t>
      </w:r>
    </w:p>
    <w:p>
      <w:pPr>
        <w:pStyle w:val="BodyText"/>
        <w:spacing w:before="13"/>
        <w:ind w:left="0"/>
        <w:jc w:val="left"/>
      </w:pPr>
    </w:p>
    <w:p>
      <w:pPr>
        <w:pStyle w:val="Heading2"/>
        <w:ind w:left="624" w:firstLine="0"/>
      </w:pPr>
      <w:r>
        <w:rPr>
          <w:rFonts w:ascii="Arial"/>
          <w:color w:val="231F20"/>
        </w:rPr>
        <w:t>-</w:t>
      </w:r>
      <w:r>
        <w:rPr>
          <w:b w:val="0"/>
          <w:color w:val="231F20"/>
          <w:spacing w:val="-11"/>
        </w:rPr>
        <w:t> </w:t>
      </w:r>
      <w:r>
        <w:rPr>
          <w:color w:val="231F20"/>
        </w:rPr>
        <w:t>Solicitud</w:t>
      </w:r>
      <w:r>
        <w:rPr>
          <w:b w:val="0"/>
          <w:color w:val="231F20"/>
          <w:spacing w:val="-12"/>
        </w:rPr>
        <w:t> </w:t>
      </w:r>
      <w:r>
        <w:rPr>
          <w:color w:val="231F20"/>
        </w:rPr>
        <w:t>SubClub</w:t>
      </w:r>
      <w:r>
        <w:rPr>
          <w:b w:val="0"/>
          <w:color w:val="231F20"/>
          <w:spacing w:val="-12"/>
        </w:rPr>
        <w:t> </w:t>
      </w:r>
      <w:r>
        <w:rPr>
          <w:color w:val="231F20"/>
        </w:rPr>
        <w:t>2023/01/0004</w:t>
      </w:r>
      <w:r>
        <w:rPr>
          <w:b w:val="0"/>
          <w:color w:val="231F20"/>
          <w:spacing w:val="-13"/>
        </w:rPr>
        <w:t> </w:t>
      </w:r>
      <w:r>
        <w:rPr>
          <w:color w:val="231F20"/>
        </w:rPr>
        <w:t>Club</w:t>
      </w:r>
      <w:r>
        <w:rPr>
          <w:b w:val="0"/>
          <w:color w:val="231F20"/>
          <w:spacing w:val="-12"/>
        </w:rPr>
        <w:t> </w:t>
      </w:r>
      <w:r>
        <w:rPr>
          <w:color w:val="231F20"/>
        </w:rPr>
        <w:t>Deportivo</w:t>
      </w:r>
      <w:r>
        <w:rPr>
          <w:b w:val="0"/>
          <w:color w:val="231F20"/>
          <w:spacing w:val="-12"/>
        </w:rPr>
        <w:t> </w:t>
      </w:r>
      <w:r>
        <w:rPr>
          <w:color w:val="231F20"/>
        </w:rPr>
        <w:t>C.N.</w:t>
      </w:r>
      <w:r>
        <w:rPr>
          <w:b w:val="0"/>
          <w:color w:val="231F20"/>
          <w:spacing w:val="-12"/>
        </w:rPr>
        <w:t> </w:t>
      </w:r>
      <w:r>
        <w:rPr>
          <w:color w:val="231F20"/>
        </w:rPr>
        <w:t>Echeyde</w:t>
      </w:r>
      <w:r>
        <w:rPr>
          <w:b w:val="0"/>
          <w:color w:val="231F20"/>
          <w:spacing w:val="-23"/>
        </w:rPr>
        <w:t> </w:t>
      </w:r>
      <w:r>
        <w:rPr>
          <w:color w:val="231F20"/>
        </w:rPr>
        <w:t>Acidalio</w:t>
      </w:r>
      <w:r>
        <w:rPr>
          <w:b w:val="0"/>
          <w:color w:val="231F20"/>
          <w:spacing w:val="-12"/>
        </w:rPr>
        <w:t> </w:t>
      </w:r>
      <w:r>
        <w:rPr>
          <w:color w:val="231F20"/>
          <w:spacing w:val="-2"/>
        </w:rPr>
        <w:t>Lorenzo.</w:t>
      </w:r>
    </w:p>
    <w:p>
      <w:pPr>
        <w:pStyle w:val="BodyText"/>
        <w:spacing w:before="13"/>
        <w:ind w:left="0"/>
        <w:jc w:val="left"/>
        <w:rPr>
          <w:b/>
        </w:rPr>
      </w:pPr>
    </w:p>
    <w:p>
      <w:pPr>
        <w:pStyle w:val="BodyText"/>
        <w:spacing w:before="1"/>
        <w:ind w:left="624"/>
        <w:jc w:val="left"/>
      </w:pPr>
      <w:r>
        <w:rPr>
          <w:color w:val="231F20"/>
        </w:rPr>
        <w:t>Alegación:</w:t>
      </w:r>
      <w:r>
        <w:rPr>
          <w:color w:val="231F20"/>
          <w:spacing w:val="-7"/>
        </w:rPr>
        <w:t> </w:t>
      </w:r>
      <w:r>
        <w:rPr>
          <w:color w:val="231F20"/>
        </w:rPr>
        <w:t>debido</w:t>
      </w:r>
      <w:r>
        <w:rPr>
          <w:color w:val="231F20"/>
          <w:spacing w:val="-6"/>
        </w:rPr>
        <w:t> </w:t>
      </w:r>
      <w:r>
        <w:rPr>
          <w:color w:val="231F20"/>
        </w:rPr>
        <w:t>a</w:t>
      </w:r>
      <w:r>
        <w:rPr>
          <w:color w:val="231F20"/>
          <w:spacing w:val="-6"/>
        </w:rPr>
        <w:t> </w:t>
      </w:r>
      <w:r>
        <w:rPr>
          <w:color w:val="231F20"/>
        </w:rPr>
        <w:t>errores</w:t>
      </w:r>
      <w:r>
        <w:rPr>
          <w:color w:val="231F20"/>
          <w:spacing w:val="-7"/>
        </w:rPr>
        <w:t> </w:t>
      </w:r>
      <w:r>
        <w:rPr>
          <w:color w:val="231F20"/>
        </w:rPr>
        <w:t>encontrados</w:t>
      </w:r>
      <w:r>
        <w:rPr>
          <w:color w:val="231F20"/>
          <w:spacing w:val="-6"/>
        </w:rPr>
        <w:t> </w:t>
      </w:r>
      <w:r>
        <w:rPr>
          <w:color w:val="231F20"/>
        </w:rPr>
        <w:t>en</w:t>
      </w:r>
      <w:r>
        <w:rPr>
          <w:color w:val="231F20"/>
          <w:spacing w:val="-6"/>
        </w:rPr>
        <w:t> </w:t>
      </w:r>
      <w:r>
        <w:rPr>
          <w:color w:val="231F20"/>
        </w:rPr>
        <w:t>la</w:t>
      </w:r>
      <w:r>
        <w:rPr>
          <w:color w:val="231F20"/>
          <w:spacing w:val="-7"/>
        </w:rPr>
        <w:t> </w:t>
      </w:r>
      <w:r>
        <w:rPr>
          <w:color w:val="231F20"/>
        </w:rPr>
        <w:t>tabla</w:t>
      </w:r>
      <w:r>
        <w:rPr>
          <w:color w:val="231F20"/>
          <w:spacing w:val="-6"/>
        </w:rPr>
        <w:t> </w:t>
      </w:r>
      <w:r>
        <w:rPr>
          <w:color w:val="231F20"/>
        </w:rPr>
        <w:t>de</w:t>
      </w:r>
      <w:r>
        <w:rPr>
          <w:color w:val="231F20"/>
          <w:spacing w:val="-6"/>
        </w:rPr>
        <w:t> </w:t>
      </w:r>
      <w:r>
        <w:rPr>
          <w:color w:val="231F20"/>
        </w:rPr>
        <w:t>valoración</w:t>
      </w:r>
      <w:r>
        <w:rPr>
          <w:color w:val="231F20"/>
          <w:spacing w:val="-7"/>
        </w:rPr>
        <w:t> </w:t>
      </w:r>
      <w:r>
        <w:rPr>
          <w:color w:val="231F20"/>
        </w:rPr>
        <w:t>se</w:t>
      </w:r>
      <w:r>
        <w:rPr>
          <w:color w:val="231F20"/>
          <w:spacing w:val="-6"/>
        </w:rPr>
        <w:t> </w:t>
      </w:r>
      <w:r>
        <w:rPr>
          <w:color w:val="231F20"/>
        </w:rPr>
        <w:t>adjunta</w:t>
      </w:r>
      <w:r>
        <w:rPr>
          <w:color w:val="231F20"/>
          <w:spacing w:val="-6"/>
        </w:rPr>
        <w:t> </w:t>
      </w:r>
      <w:r>
        <w:rPr>
          <w:color w:val="231F20"/>
          <w:spacing w:val="-2"/>
        </w:rPr>
        <w:t>alegación.</w:t>
      </w:r>
    </w:p>
    <w:p>
      <w:pPr>
        <w:pStyle w:val="BodyText"/>
        <w:spacing w:before="13"/>
        <w:ind w:left="0"/>
        <w:jc w:val="left"/>
      </w:pPr>
    </w:p>
    <w:p>
      <w:pPr>
        <w:pStyle w:val="BodyText"/>
        <w:spacing w:line="249" w:lineRule="auto"/>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en la que se solicita se valore la duración del contrato de Diego Armando</w:t>
      </w:r>
      <w:r>
        <w:rPr>
          <w:color w:val="231F20"/>
          <w:spacing w:val="-4"/>
        </w:rPr>
        <w:t> </w:t>
      </w:r>
      <w:r>
        <w:rPr>
          <w:color w:val="231F20"/>
        </w:rPr>
        <w:t>Mercado</w:t>
      </w:r>
      <w:r>
        <w:rPr>
          <w:color w:val="231F20"/>
          <w:spacing w:val="-3"/>
        </w:rPr>
        <w:t> </w:t>
      </w:r>
      <w:r>
        <w:rPr>
          <w:color w:val="231F20"/>
        </w:rPr>
        <w:t>Loza</w:t>
      </w:r>
      <w:r>
        <w:rPr>
          <w:color w:val="231F20"/>
          <w:spacing w:val="-3"/>
        </w:rPr>
        <w:t> </w:t>
      </w:r>
      <w:r>
        <w:rPr>
          <w:color w:val="231F20"/>
        </w:rPr>
        <w:t>y</w:t>
      </w:r>
      <w:r>
        <w:rPr>
          <w:color w:val="231F20"/>
          <w:spacing w:val="-4"/>
        </w:rPr>
        <w:t> </w:t>
      </w:r>
      <w:r>
        <w:rPr>
          <w:color w:val="231F20"/>
        </w:rPr>
        <w:t>el</w:t>
      </w:r>
      <w:r>
        <w:rPr>
          <w:color w:val="231F20"/>
          <w:spacing w:val="-3"/>
        </w:rPr>
        <w:t> </w:t>
      </w:r>
      <w:r>
        <w:rPr>
          <w:color w:val="231F20"/>
        </w:rPr>
        <w:t>total</w:t>
      </w:r>
      <w:r>
        <w:rPr>
          <w:color w:val="231F20"/>
          <w:spacing w:val="-3"/>
        </w:rPr>
        <w:t> </w:t>
      </w:r>
      <w:r>
        <w:rPr>
          <w:color w:val="231F20"/>
        </w:rPr>
        <w:t>de</w:t>
      </w:r>
      <w:r>
        <w:rPr>
          <w:color w:val="231F20"/>
          <w:spacing w:val="-3"/>
        </w:rPr>
        <w:t> </w:t>
      </w:r>
      <w:r>
        <w:rPr>
          <w:color w:val="231F20"/>
        </w:rPr>
        <w:t>los</w:t>
      </w:r>
      <w:r>
        <w:rPr>
          <w:color w:val="231F20"/>
          <w:spacing w:val="-5"/>
        </w:rPr>
        <w:t> </w:t>
      </w:r>
      <w:r>
        <w:rPr>
          <w:color w:val="231F20"/>
        </w:rPr>
        <w:t>desplazamientos</w:t>
      </w:r>
      <w:r>
        <w:rPr>
          <w:color w:val="231F20"/>
          <w:spacing w:val="-4"/>
        </w:rPr>
        <w:t> </w:t>
      </w:r>
      <w:r>
        <w:rPr>
          <w:color w:val="231F20"/>
        </w:rPr>
        <w:t>reflejados</w:t>
      </w:r>
      <w:r>
        <w:rPr>
          <w:color w:val="231F20"/>
          <w:spacing w:val="-4"/>
        </w:rPr>
        <w:t> </w:t>
      </w:r>
      <w:r>
        <w:rPr>
          <w:color w:val="231F20"/>
        </w:rPr>
        <w:t>en</w:t>
      </w:r>
      <w:r>
        <w:rPr>
          <w:color w:val="231F20"/>
          <w:spacing w:val="-3"/>
        </w:rPr>
        <w:t> </w:t>
      </w:r>
      <w:r>
        <w:rPr>
          <w:color w:val="231F20"/>
        </w:rPr>
        <w:t>la</w:t>
      </w:r>
      <w:r>
        <w:rPr>
          <w:color w:val="231F20"/>
          <w:spacing w:val="-4"/>
        </w:rPr>
        <w:t> </w:t>
      </w:r>
      <w:r>
        <w:rPr>
          <w:color w:val="231F20"/>
        </w:rPr>
        <w:t>solicitud</w:t>
      </w:r>
      <w:r>
        <w:rPr>
          <w:color w:val="231F20"/>
          <w:spacing w:val="-3"/>
        </w:rPr>
        <w:t> </w:t>
      </w:r>
      <w:r>
        <w:rPr>
          <w:color w:val="231F20"/>
          <w:spacing w:val="-2"/>
        </w:rPr>
        <w:t>inicial:</w:t>
      </w:r>
    </w:p>
    <w:p>
      <w:pPr>
        <w:pStyle w:val="BodyText"/>
        <w:spacing w:before="5"/>
        <w:ind w:left="0"/>
        <w:jc w:val="left"/>
      </w:pPr>
    </w:p>
    <w:p>
      <w:pPr>
        <w:pStyle w:val="BodyText"/>
        <w:spacing w:line="249" w:lineRule="auto"/>
        <w:ind w:right="281" w:firstLine="340"/>
      </w:pPr>
      <w:r>
        <w:rPr>
          <w:color w:val="231F20"/>
        </w:rPr>
        <w:t>Las bases reguladoras de la subvención, en el apartado correspondiente a, criterio de valoración “F) Personal contratado por la entidad”, se establece lo siguiente: “Con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10"/>
        <w:ind w:left="0"/>
        <w:jc w:val="left"/>
      </w:pPr>
    </w:p>
    <w:p>
      <w:pPr>
        <w:pStyle w:val="BodyText"/>
        <w:spacing w:line="249" w:lineRule="auto"/>
        <w:ind w:right="281" w:firstLine="340"/>
      </w:pPr>
      <w:r>
        <w:rPr>
          <w:color w:val="231F20"/>
        </w:rPr>
        <w:t>Relativo al contrato de Diego Armando Mercado Loza se ha comprobado con la documentación</w:t>
      </w:r>
      <w:r>
        <w:rPr>
          <w:color w:val="231F20"/>
          <w:spacing w:val="-1"/>
        </w:rPr>
        <w:t> </w:t>
      </w:r>
      <w:r>
        <w:rPr>
          <w:color w:val="231F20"/>
        </w:rPr>
        <w:t>que</w:t>
      </w:r>
      <w:r>
        <w:rPr>
          <w:color w:val="231F20"/>
          <w:spacing w:val="-1"/>
        </w:rPr>
        <w:t> </w:t>
      </w:r>
      <w:r>
        <w:rPr>
          <w:color w:val="231F20"/>
        </w:rPr>
        <w:t>obra</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expediente</w:t>
      </w:r>
      <w:r>
        <w:rPr>
          <w:color w:val="231F20"/>
          <w:spacing w:val="-1"/>
        </w:rPr>
        <w:t> </w:t>
      </w:r>
      <w:r>
        <w:rPr>
          <w:color w:val="231F20"/>
        </w:rPr>
        <w:t>que</w:t>
      </w:r>
      <w:r>
        <w:rPr>
          <w:color w:val="231F20"/>
          <w:spacing w:val="-1"/>
        </w:rPr>
        <w:t> </w:t>
      </w:r>
      <w:r>
        <w:rPr>
          <w:color w:val="231F20"/>
        </w:rPr>
        <w:t>no</w:t>
      </w:r>
      <w:r>
        <w:rPr>
          <w:color w:val="231F20"/>
          <w:spacing w:val="-1"/>
        </w:rPr>
        <w:t> </w:t>
      </w:r>
      <w:r>
        <w:rPr>
          <w:color w:val="231F20"/>
        </w:rPr>
        <w:t>cumple</w:t>
      </w:r>
      <w:r>
        <w:rPr>
          <w:color w:val="231F20"/>
          <w:spacing w:val="-1"/>
        </w:rPr>
        <w:t> </w:t>
      </w:r>
      <w:r>
        <w:rPr>
          <w:color w:val="231F20"/>
        </w:rPr>
        <w:t>los</w:t>
      </w:r>
      <w:r>
        <w:rPr>
          <w:color w:val="231F20"/>
          <w:spacing w:val="-1"/>
        </w:rPr>
        <w:t> </w:t>
      </w:r>
      <w:r>
        <w:rPr>
          <w:color w:val="231F20"/>
        </w:rPr>
        <w:t>120</w:t>
      </w:r>
      <w:r>
        <w:rPr>
          <w:color w:val="231F20"/>
          <w:spacing w:val="-1"/>
        </w:rPr>
        <w:t> </w:t>
      </w:r>
      <w:r>
        <w:rPr>
          <w:color w:val="231F20"/>
        </w:rPr>
        <w:t>días</w:t>
      </w:r>
      <w:r>
        <w:rPr>
          <w:color w:val="231F20"/>
          <w:spacing w:val="-1"/>
        </w:rPr>
        <w:t> </w:t>
      </w:r>
      <w:r>
        <w:rPr>
          <w:color w:val="231F20"/>
        </w:rPr>
        <w:t>de</w:t>
      </w:r>
      <w:r>
        <w:rPr>
          <w:color w:val="231F20"/>
          <w:spacing w:val="-1"/>
        </w:rPr>
        <w:t> </w:t>
      </w:r>
      <w:r>
        <w:rPr>
          <w:color w:val="231F20"/>
        </w:rPr>
        <w:t>duración</w:t>
      </w:r>
      <w:r>
        <w:rPr>
          <w:color w:val="231F20"/>
          <w:spacing w:val="-1"/>
        </w:rPr>
        <w:t> </w:t>
      </w:r>
      <w:r>
        <w:rPr>
          <w:color w:val="231F20"/>
        </w:rPr>
        <w:t>mínima según</w:t>
      </w:r>
      <w:r>
        <w:rPr>
          <w:color w:val="231F20"/>
          <w:spacing w:val="-3"/>
        </w:rPr>
        <w:t> </w:t>
      </w:r>
      <w:r>
        <w:rPr>
          <w:color w:val="231F20"/>
        </w:rPr>
        <w:t>establecen</w:t>
      </w:r>
      <w:r>
        <w:rPr>
          <w:color w:val="231F20"/>
          <w:spacing w:val="-3"/>
        </w:rPr>
        <w:t> </w:t>
      </w:r>
      <w:r>
        <w:rPr>
          <w:color w:val="231F20"/>
        </w:rPr>
        <w:t>las</w:t>
      </w:r>
      <w:r>
        <w:rPr>
          <w:color w:val="231F20"/>
          <w:spacing w:val="-3"/>
        </w:rPr>
        <w:t> </w:t>
      </w:r>
      <w:r>
        <w:rPr>
          <w:color w:val="231F20"/>
        </w:rPr>
        <w:t>bases.</w:t>
      </w:r>
      <w:r>
        <w:rPr>
          <w:color w:val="231F20"/>
          <w:spacing w:val="-3"/>
        </w:rPr>
        <w:t> </w:t>
      </w:r>
      <w:r>
        <w:rPr>
          <w:color w:val="231F20"/>
        </w:rPr>
        <w:t>Por</w:t>
      </w:r>
      <w:r>
        <w:rPr>
          <w:color w:val="231F20"/>
          <w:spacing w:val="-3"/>
        </w:rPr>
        <w:t> </w:t>
      </w:r>
      <w:r>
        <w:rPr>
          <w:color w:val="231F20"/>
        </w:rPr>
        <w:t>acuerdo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7"/>
        </w:rPr>
        <w:t> </w:t>
      </w:r>
      <w:r>
        <w:rPr>
          <w:color w:val="231F20"/>
        </w:rPr>
        <w:t>Valoración</w:t>
      </w:r>
      <w:r>
        <w:rPr>
          <w:color w:val="231F20"/>
          <w:spacing w:val="-3"/>
        </w:rPr>
        <w:t> </w:t>
      </w:r>
      <w:r>
        <w:rPr>
          <w:color w:val="231F20"/>
        </w:rPr>
        <w:t>el</w:t>
      </w:r>
      <w:r>
        <w:rPr>
          <w:color w:val="231F20"/>
          <w:spacing w:val="-3"/>
        </w:rPr>
        <w:t> </w:t>
      </w:r>
      <w:r>
        <w:rPr>
          <w:color w:val="231F20"/>
        </w:rPr>
        <w:t>plazo</w:t>
      </w:r>
      <w:r>
        <w:rPr>
          <w:color w:val="231F20"/>
          <w:spacing w:val="-3"/>
        </w:rPr>
        <w:t> </w:t>
      </w:r>
      <w:r>
        <w:rPr>
          <w:color w:val="231F20"/>
        </w:rPr>
        <w:t>para</w:t>
      </w:r>
      <w:r>
        <w:rPr>
          <w:color w:val="231F20"/>
          <w:spacing w:val="-3"/>
        </w:rPr>
        <w:t> </w:t>
      </w:r>
      <w:r>
        <w:rPr>
          <w:color w:val="231F20"/>
        </w:rPr>
        <w:t>contar los días totales</w:t>
      </w:r>
      <w:r>
        <w:rPr>
          <w:color w:val="231F20"/>
          <w:spacing w:val="-1"/>
        </w:rPr>
        <w:t> </w:t>
      </w:r>
      <w:r>
        <w:rPr>
          <w:color w:val="231F20"/>
        </w:rPr>
        <w:t>de contrato finaliza el día de presentación</w:t>
      </w:r>
      <w:r>
        <w:rPr>
          <w:color w:val="231F20"/>
          <w:spacing w:val="-1"/>
        </w:rPr>
        <w:t> </w:t>
      </w:r>
      <w:r>
        <w:rPr>
          <w:color w:val="231F20"/>
        </w:rPr>
        <w:t>de solicitudes</w:t>
      </w:r>
      <w:r>
        <w:rPr>
          <w:color w:val="231F20"/>
          <w:spacing w:val="-1"/>
        </w:rPr>
        <w:t> </w:t>
      </w:r>
      <w:r>
        <w:rPr>
          <w:color w:val="231F20"/>
        </w:rPr>
        <w:t>para la línea 1. Es más, tampoco se puede valorar una circunstancia que no se ha cumplido en el momento</w:t>
      </w:r>
      <w:r>
        <w:rPr>
          <w:color w:val="231F20"/>
          <w:spacing w:val="40"/>
        </w:rPr>
        <w:t> </w:t>
      </w:r>
      <w:r>
        <w:rPr>
          <w:color w:val="231F20"/>
        </w:rPr>
        <w:t>de presentar la solicitud, ya que el trabajador aún no ha cumplido el total de los días en</w:t>
      </w:r>
      <w:r>
        <w:rPr>
          <w:color w:val="231F20"/>
          <w:spacing w:val="40"/>
        </w:rPr>
        <w:t> </w:t>
      </w:r>
      <w:r>
        <w:rPr>
          <w:color w:val="231F20"/>
        </w:rPr>
        <w:t>ese momento y no se puede valorar a posteriori para la baremación de los criterios de </w:t>
      </w:r>
      <w:r>
        <w:rPr>
          <w:color w:val="231F20"/>
          <w:spacing w:val="-2"/>
        </w:rPr>
        <w:t>valoración.</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firstLine="340"/>
      </w:pPr>
      <w:r>
        <w:rPr>
          <w:color w:val="231F20"/>
        </w:rPr>
        <w:t>Por lo tanto, y al no cumplir con el requisito de tener una antigüedad en el club de al menos 120 días, no se puede estimar la alegación presentada.</w:t>
      </w:r>
    </w:p>
    <w:p>
      <w:pPr>
        <w:pStyle w:val="BodyText"/>
        <w:spacing w:before="32"/>
        <w:ind w:left="0"/>
        <w:jc w:val="left"/>
      </w:pPr>
    </w:p>
    <w:p>
      <w:pPr>
        <w:pStyle w:val="BodyText"/>
        <w:spacing w:line="249" w:lineRule="auto"/>
        <w:ind w:right="282" w:firstLine="340"/>
      </w:pPr>
      <w:r>
        <w:rPr>
          <w:color w:val="231F20"/>
        </w:rPr>
        <w:t>Para</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de</w:t>
      </w:r>
      <w:r>
        <w:rPr>
          <w:color w:val="231F20"/>
          <w:spacing w:val="-4"/>
        </w:rPr>
        <w:t> </w:t>
      </w:r>
      <w:r>
        <w:rPr>
          <w:color w:val="231F20"/>
        </w:rPr>
        <w:t>inclusión</w:t>
      </w:r>
      <w:r>
        <w:rPr>
          <w:color w:val="231F20"/>
          <w:spacing w:val="-4"/>
        </w:rPr>
        <w:t> </w:t>
      </w:r>
      <w:r>
        <w:rPr>
          <w:color w:val="231F20"/>
        </w:rPr>
        <w:t>de</w:t>
      </w:r>
      <w:r>
        <w:rPr>
          <w:color w:val="231F20"/>
          <w:spacing w:val="-4"/>
        </w:rPr>
        <w:t> </w:t>
      </w:r>
      <w:r>
        <w:rPr>
          <w:color w:val="231F20"/>
        </w:rPr>
        <w:t>todos</w:t>
      </w:r>
      <w:r>
        <w:rPr>
          <w:color w:val="231F20"/>
          <w:spacing w:val="-4"/>
        </w:rPr>
        <w:t> </w:t>
      </w:r>
      <w:r>
        <w:rPr>
          <w:color w:val="231F20"/>
        </w:rPr>
        <w:t>los</w:t>
      </w:r>
      <w:r>
        <w:rPr>
          <w:color w:val="231F20"/>
          <w:spacing w:val="-4"/>
        </w:rPr>
        <w:t> </w:t>
      </w:r>
      <w:r>
        <w:rPr>
          <w:color w:val="231F20"/>
        </w:rPr>
        <w:t>desplazamientos</w:t>
      </w:r>
      <w:r>
        <w:rPr>
          <w:color w:val="231F20"/>
          <w:spacing w:val="-5"/>
        </w:rPr>
        <w:t> </w:t>
      </w:r>
      <w:r>
        <w:rPr>
          <w:color w:val="231F20"/>
        </w:rPr>
        <w:t>reflejados</w:t>
      </w:r>
      <w:r>
        <w:rPr>
          <w:color w:val="231F20"/>
          <w:spacing w:val="-5"/>
        </w:rPr>
        <w:t> </w:t>
      </w:r>
      <w:r>
        <w:rPr>
          <w:color w:val="231F20"/>
        </w:rPr>
        <w:t>en</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se </w:t>
      </w:r>
      <w:r>
        <w:rPr>
          <w:color w:val="231F20"/>
          <w:spacing w:val="-2"/>
        </w:rPr>
        <w:t>toma</w:t>
      </w:r>
      <w:r>
        <w:rPr>
          <w:color w:val="231F20"/>
          <w:spacing w:val="-9"/>
        </w:rPr>
        <w:t> </w:t>
      </w:r>
      <w:r>
        <w:rPr>
          <w:color w:val="231F20"/>
          <w:spacing w:val="-2"/>
        </w:rPr>
        <w:t>como</w:t>
      </w:r>
      <w:r>
        <w:rPr>
          <w:color w:val="231F20"/>
          <w:spacing w:val="-9"/>
        </w:rPr>
        <w:t> </w:t>
      </w:r>
      <w:r>
        <w:rPr>
          <w:color w:val="231F20"/>
          <w:spacing w:val="-2"/>
        </w:rPr>
        <w:t>referencia</w:t>
      </w:r>
      <w:r>
        <w:rPr>
          <w:color w:val="231F20"/>
          <w:spacing w:val="-9"/>
        </w:rPr>
        <w:t> </w:t>
      </w:r>
      <w:r>
        <w:rPr>
          <w:color w:val="231F20"/>
          <w:spacing w:val="-2"/>
        </w:rPr>
        <w:t>el</w:t>
      </w:r>
      <w:r>
        <w:rPr>
          <w:color w:val="231F20"/>
          <w:spacing w:val="-9"/>
        </w:rPr>
        <w:t> </w:t>
      </w:r>
      <w:r>
        <w:rPr>
          <w:color w:val="231F20"/>
          <w:spacing w:val="-2"/>
        </w:rPr>
        <w:t>calendario</w:t>
      </w:r>
      <w:r>
        <w:rPr>
          <w:color w:val="231F20"/>
          <w:spacing w:val="-9"/>
        </w:rPr>
        <w:t> </w:t>
      </w:r>
      <w:r>
        <w:rPr>
          <w:color w:val="231F20"/>
          <w:spacing w:val="-2"/>
        </w:rPr>
        <w:t>aportado</w:t>
      </w:r>
      <w:r>
        <w:rPr>
          <w:color w:val="231F20"/>
          <w:spacing w:val="-9"/>
        </w:rPr>
        <w:t> </w:t>
      </w:r>
      <w:r>
        <w:rPr>
          <w:color w:val="231F20"/>
          <w:spacing w:val="-2"/>
        </w:rPr>
        <w:t>por</w:t>
      </w:r>
      <w:r>
        <w:rPr>
          <w:color w:val="231F20"/>
          <w:spacing w:val="-9"/>
        </w:rPr>
        <w:t> </w:t>
      </w:r>
      <w:r>
        <w:rPr>
          <w:color w:val="231F20"/>
          <w:spacing w:val="-2"/>
        </w:rPr>
        <w:t>el</w:t>
      </w:r>
      <w:r>
        <w:rPr>
          <w:color w:val="231F20"/>
          <w:spacing w:val="-9"/>
        </w:rPr>
        <w:t> </w:t>
      </w:r>
      <w:r>
        <w:rPr>
          <w:color w:val="231F20"/>
          <w:spacing w:val="-2"/>
        </w:rPr>
        <w:t>interesado.</w:t>
      </w:r>
      <w:r>
        <w:rPr>
          <w:color w:val="231F20"/>
          <w:spacing w:val="-9"/>
        </w:rPr>
        <w:t> </w:t>
      </w:r>
      <w:r>
        <w:rPr>
          <w:color w:val="231F20"/>
          <w:spacing w:val="-2"/>
        </w:rPr>
        <w:t>En</w:t>
      </w:r>
      <w:r>
        <w:rPr>
          <w:color w:val="231F20"/>
          <w:spacing w:val="-9"/>
        </w:rPr>
        <w:t> </w:t>
      </w:r>
      <w:r>
        <w:rPr>
          <w:color w:val="231F20"/>
          <w:spacing w:val="-2"/>
        </w:rPr>
        <w:t>este</w:t>
      </w:r>
      <w:r>
        <w:rPr>
          <w:color w:val="231F20"/>
          <w:spacing w:val="-9"/>
        </w:rPr>
        <w:t> </w:t>
      </w:r>
      <w:r>
        <w:rPr>
          <w:color w:val="231F20"/>
          <w:spacing w:val="-2"/>
        </w:rPr>
        <w:t>caso,</w:t>
      </w:r>
      <w:r>
        <w:rPr>
          <w:color w:val="231F20"/>
          <w:spacing w:val="-9"/>
        </w:rPr>
        <w:t> </w:t>
      </w:r>
      <w:r>
        <w:rPr>
          <w:color w:val="231F20"/>
          <w:spacing w:val="-2"/>
        </w:rPr>
        <w:t>el</w:t>
      </w:r>
      <w:r>
        <w:rPr>
          <w:color w:val="231F20"/>
          <w:spacing w:val="-9"/>
        </w:rPr>
        <w:t> </w:t>
      </w:r>
      <w:r>
        <w:rPr>
          <w:color w:val="231F20"/>
          <w:spacing w:val="-2"/>
        </w:rPr>
        <w:t>Club</w:t>
      </w:r>
      <w:r>
        <w:rPr>
          <w:color w:val="231F20"/>
          <w:spacing w:val="-9"/>
        </w:rPr>
        <w:t> </w:t>
      </w:r>
      <w:r>
        <w:rPr>
          <w:color w:val="231F20"/>
          <w:spacing w:val="-2"/>
        </w:rPr>
        <w:t>presenta un</w:t>
      </w:r>
      <w:r>
        <w:rPr>
          <w:color w:val="231F20"/>
          <w:spacing w:val="-5"/>
        </w:rPr>
        <w:t> </w:t>
      </w:r>
      <w:r>
        <w:rPr>
          <w:color w:val="231F20"/>
          <w:spacing w:val="-2"/>
        </w:rPr>
        <w:t>calendario</w:t>
      </w:r>
      <w:r>
        <w:rPr>
          <w:color w:val="231F20"/>
          <w:spacing w:val="-5"/>
        </w:rPr>
        <w:t> </w:t>
      </w:r>
      <w:r>
        <w:rPr>
          <w:color w:val="231F20"/>
          <w:spacing w:val="-2"/>
        </w:rPr>
        <w:t>que</w:t>
      </w:r>
      <w:r>
        <w:rPr>
          <w:color w:val="231F20"/>
          <w:spacing w:val="-5"/>
        </w:rPr>
        <w:t> </w:t>
      </w:r>
      <w:r>
        <w:rPr>
          <w:color w:val="231F20"/>
          <w:spacing w:val="-2"/>
        </w:rPr>
        <w:t>difiere</w:t>
      </w:r>
      <w:r>
        <w:rPr>
          <w:color w:val="231F20"/>
          <w:spacing w:val="-5"/>
        </w:rPr>
        <w:t> </w:t>
      </w:r>
      <w:r>
        <w:rPr>
          <w:color w:val="231F20"/>
          <w:spacing w:val="-2"/>
        </w:rPr>
        <w:t>de</w:t>
      </w:r>
      <w:r>
        <w:rPr>
          <w:color w:val="231F20"/>
          <w:spacing w:val="-5"/>
        </w:rPr>
        <w:t> </w:t>
      </w:r>
      <w:r>
        <w:rPr>
          <w:color w:val="231F20"/>
          <w:spacing w:val="-2"/>
        </w:rPr>
        <w:t>los</w:t>
      </w:r>
      <w:r>
        <w:rPr>
          <w:color w:val="231F20"/>
          <w:spacing w:val="-5"/>
        </w:rPr>
        <w:t> </w:t>
      </w:r>
      <w:r>
        <w:rPr>
          <w:color w:val="231F20"/>
          <w:spacing w:val="-2"/>
        </w:rPr>
        <w:t>desplazamientos</w:t>
      </w:r>
      <w:r>
        <w:rPr>
          <w:color w:val="231F20"/>
          <w:spacing w:val="-5"/>
        </w:rPr>
        <w:t> </w:t>
      </w:r>
      <w:r>
        <w:rPr>
          <w:color w:val="231F20"/>
          <w:spacing w:val="-2"/>
        </w:rPr>
        <w:t>solicitados,</w:t>
      </w:r>
      <w:r>
        <w:rPr>
          <w:color w:val="231F20"/>
          <w:spacing w:val="-5"/>
        </w:rPr>
        <w:t> </w:t>
      </w:r>
      <w:r>
        <w:rPr>
          <w:color w:val="231F20"/>
          <w:spacing w:val="-2"/>
        </w:rPr>
        <w:t>siendo</w:t>
      </w:r>
      <w:r>
        <w:rPr>
          <w:color w:val="231F20"/>
          <w:spacing w:val="-5"/>
        </w:rPr>
        <w:t> </w:t>
      </w:r>
      <w:r>
        <w:rPr>
          <w:color w:val="231F20"/>
          <w:spacing w:val="-2"/>
        </w:rPr>
        <w:t>el</w:t>
      </w:r>
      <w:r>
        <w:rPr>
          <w:color w:val="231F20"/>
          <w:spacing w:val="-5"/>
        </w:rPr>
        <w:t> </w:t>
      </w:r>
      <w:r>
        <w:rPr>
          <w:color w:val="231F20"/>
          <w:spacing w:val="-2"/>
        </w:rPr>
        <w:t>único</w:t>
      </w:r>
      <w:r>
        <w:rPr>
          <w:color w:val="231F20"/>
          <w:spacing w:val="-5"/>
        </w:rPr>
        <w:t> </w:t>
      </w:r>
      <w:r>
        <w:rPr>
          <w:color w:val="231F20"/>
          <w:spacing w:val="-2"/>
        </w:rPr>
        <w:t>documento</w:t>
      </w:r>
      <w:r>
        <w:rPr>
          <w:color w:val="231F20"/>
          <w:spacing w:val="-5"/>
        </w:rPr>
        <w:t> </w:t>
      </w:r>
      <w:r>
        <w:rPr>
          <w:color w:val="231F20"/>
          <w:spacing w:val="-2"/>
        </w:rPr>
        <w:t>que </w:t>
      </w:r>
      <w:r>
        <w:rPr>
          <w:color w:val="231F20"/>
        </w:rPr>
        <w:t>aportan. En las bases reguladoras de esta subvención, artículo 10, punto tres, se establece lo</w:t>
      </w:r>
      <w:r>
        <w:rPr>
          <w:color w:val="231F20"/>
          <w:spacing w:val="-4"/>
        </w:rPr>
        <w:t> </w:t>
      </w:r>
      <w:r>
        <w:rPr>
          <w:color w:val="231F20"/>
        </w:rPr>
        <w:t>siguiente:</w:t>
      </w:r>
      <w:r>
        <w:rPr>
          <w:color w:val="231F20"/>
          <w:spacing w:val="-5"/>
        </w:rPr>
        <w:t> </w:t>
      </w:r>
      <w:r>
        <w:rPr>
          <w:color w:val="231F20"/>
        </w:rPr>
        <w:t>tres.</w:t>
      </w:r>
      <w:r>
        <w:rPr>
          <w:color w:val="231F20"/>
          <w:spacing w:val="-4"/>
        </w:rPr>
        <w:t> </w:t>
      </w:r>
      <w:r>
        <w:rPr>
          <w:color w:val="231F20"/>
        </w:rPr>
        <w:t>Una</w:t>
      </w:r>
      <w:r>
        <w:rPr>
          <w:color w:val="231F20"/>
          <w:spacing w:val="-4"/>
        </w:rPr>
        <w:t> </w:t>
      </w:r>
      <w:r>
        <w:rPr>
          <w:color w:val="231F20"/>
        </w:rPr>
        <w:t>vez</w:t>
      </w:r>
      <w:r>
        <w:rPr>
          <w:color w:val="231F20"/>
          <w:spacing w:val="-4"/>
        </w:rPr>
        <w:t> </w:t>
      </w:r>
      <w:r>
        <w:rPr>
          <w:color w:val="231F20"/>
        </w:rPr>
        <w:t>cerrado</w:t>
      </w:r>
      <w:r>
        <w:rPr>
          <w:color w:val="231F20"/>
          <w:spacing w:val="-4"/>
        </w:rPr>
        <w:t> </w:t>
      </w:r>
      <w:r>
        <w:rPr>
          <w:color w:val="231F20"/>
        </w:rPr>
        <w:t>el</w:t>
      </w:r>
      <w:r>
        <w:rPr>
          <w:color w:val="231F20"/>
          <w:spacing w:val="-4"/>
        </w:rPr>
        <w:t> </w:t>
      </w:r>
      <w:r>
        <w:rPr>
          <w:color w:val="231F20"/>
        </w:rPr>
        <w:t>plazo</w:t>
      </w:r>
      <w:r>
        <w:rPr>
          <w:color w:val="231F20"/>
          <w:spacing w:val="-4"/>
        </w:rPr>
        <w:t> </w:t>
      </w:r>
      <w:r>
        <w:rPr>
          <w:color w:val="231F20"/>
        </w:rPr>
        <w:t>de</w:t>
      </w:r>
      <w:r>
        <w:rPr>
          <w:color w:val="231F20"/>
          <w:spacing w:val="-4"/>
        </w:rPr>
        <w:t> </w:t>
      </w:r>
      <w:r>
        <w:rPr>
          <w:color w:val="231F20"/>
        </w:rPr>
        <w:t>presentación</w:t>
      </w:r>
      <w:r>
        <w:rPr>
          <w:color w:val="231F20"/>
          <w:spacing w:val="-5"/>
        </w:rPr>
        <w:t> </w:t>
      </w:r>
      <w:r>
        <w:rPr>
          <w:color w:val="231F20"/>
        </w:rPr>
        <w:t>de</w:t>
      </w:r>
      <w:r>
        <w:rPr>
          <w:color w:val="231F20"/>
          <w:spacing w:val="-4"/>
        </w:rPr>
        <w:t> </w:t>
      </w:r>
      <w:r>
        <w:rPr>
          <w:color w:val="231F20"/>
        </w:rPr>
        <w:t>solicitudes</w:t>
      </w:r>
      <w:r>
        <w:rPr>
          <w:color w:val="231F20"/>
          <w:spacing w:val="-5"/>
        </w:rPr>
        <w:t> </w:t>
      </w:r>
      <w:r>
        <w:rPr>
          <w:color w:val="231F20"/>
        </w:rPr>
        <w:t>para</w:t>
      </w:r>
      <w:r>
        <w:rPr>
          <w:color w:val="231F20"/>
          <w:spacing w:val="-4"/>
        </w:rPr>
        <w:t> </w:t>
      </w:r>
      <w:r>
        <w:rPr>
          <w:color w:val="231F20"/>
        </w:rPr>
        <w:t>cada</w:t>
      </w:r>
      <w:r>
        <w:rPr>
          <w:color w:val="231F20"/>
          <w:spacing w:val="-4"/>
        </w:rPr>
        <w:t> </w:t>
      </w:r>
      <w:r>
        <w:rPr>
          <w:color w:val="231F20"/>
        </w:rPr>
        <w:t>una</w:t>
      </w:r>
      <w:r>
        <w:rPr>
          <w:color w:val="231F20"/>
          <w:spacing w:val="-4"/>
        </w:rPr>
        <w:t> </w:t>
      </w:r>
      <w:r>
        <w:rPr>
          <w:color w:val="231F20"/>
        </w:rPr>
        <w:t>de las</w:t>
      </w:r>
      <w:r>
        <w:rPr>
          <w:color w:val="231F20"/>
          <w:spacing w:val="-10"/>
        </w:rPr>
        <w:t> </w:t>
      </w:r>
      <w:r>
        <w:rPr>
          <w:color w:val="231F20"/>
        </w:rPr>
        <w:t>líneas</w:t>
      </w:r>
      <w:r>
        <w:rPr>
          <w:color w:val="231F20"/>
          <w:spacing w:val="-10"/>
        </w:rPr>
        <w:t> </w:t>
      </w:r>
      <w:r>
        <w:rPr>
          <w:color w:val="231F20"/>
        </w:rPr>
        <w:t>previsto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convocatoria,</w:t>
      </w:r>
      <w:r>
        <w:rPr>
          <w:color w:val="231F20"/>
          <w:spacing w:val="-10"/>
        </w:rPr>
        <w:t> </w:t>
      </w:r>
      <w:r>
        <w:rPr>
          <w:color w:val="231F20"/>
        </w:rPr>
        <w:t>no</w:t>
      </w:r>
      <w:r>
        <w:rPr>
          <w:color w:val="231F20"/>
          <w:spacing w:val="-10"/>
        </w:rPr>
        <w:t> </w:t>
      </w:r>
      <w:r>
        <w:rPr>
          <w:color w:val="231F20"/>
        </w:rPr>
        <w:t>se</w:t>
      </w:r>
      <w:r>
        <w:rPr>
          <w:color w:val="231F20"/>
          <w:spacing w:val="-10"/>
        </w:rPr>
        <w:t> </w:t>
      </w:r>
      <w:r>
        <w:rPr>
          <w:color w:val="231F20"/>
        </w:rPr>
        <w:t>tendrán</w:t>
      </w:r>
      <w:r>
        <w:rPr>
          <w:color w:val="231F20"/>
          <w:spacing w:val="-10"/>
        </w:rPr>
        <w:t> </w:t>
      </w:r>
      <w:r>
        <w:rPr>
          <w:color w:val="231F20"/>
        </w:rPr>
        <w:t>en</w:t>
      </w:r>
      <w:r>
        <w:rPr>
          <w:color w:val="231F20"/>
          <w:spacing w:val="-10"/>
        </w:rPr>
        <w:t> </w:t>
      </w:r>
      <w:r>
        <w:rPr>
          <w:color w:val="231F20"/>
        </w:rPr>
        <w:t>cuenta</w:t>
      </w:r>
      <w:r>
        <w:rPr>
          <w:color w:val="231F20"/>
          <w:spacing w:val="-10"/>
        </w:rPr>
        <w:t> </w:t>
      </w:r>
      <w:r>
        <w:rPr>
          <w:color w:val="231F20"/>
        </w:rPr>
        <w:t>la</w:t>
      </w:r>
      <w:r>
        <w:rPr>
          <w:color w:val="231F20"/>
          <w:spacing w:val="-10"/>
        </w:rPr>
        <w:t> </w:t>
      </w:r>
      <w:r>
        <w:rPr>
          <w:color w:val="231F20"/>
        </w:rPr>
        <w:t>documentación</w:t>
      </w:r>
      <w:r>
        <w:rPr>
          <w:color w:val="231F20"/>
          <w:spacing w:val="-10"/>
        </w:rPr>
        <w:t> </w:t>
      </w:r>
      <w:r>
        <w:rPr>
          <w:color w:val="231F20"/>
        </w:rPr>
        <w:t>e información</w:t>
      </w:r>
      <w:r>
        <w:rPr>
          <w:color w:val="231F20"/>
          <w:spacing w:val="-11"/>
        </w:rPr>
        <w:t> </w:t>
      </w:r>
      <w:r>
        <w:rPr>
          <w:color w:val="231F20"/>
        </w:rPr>
        <w:t>acreditativa</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valoración</w:t>
      </w:r>
      <w:r>
        <w:rPr>
          <w:color w:val="231F20"/>
          <w:spacing w:val="-11"/>
        </w:rPr>
        <w:t> </w:t>
      </w:r>
      <w:r>
        <w:rPr>
          <w:color w:val="231F20"/>
        </w:rPr>
        <w:t>de</w:t>
      </w:r>
      <w:r>
        <w:rPr>
          <w:color w:val="231F20"/>
          <w:spacing w:val="-11"/>
        </w:rPr>
        <w:t> </w:t>
      </w:r>
      <w:r>
        <w:rPr>
          <w:color w:val="231F20"/>
        </w:rPr>
        <w:t>nuevos</w:t>
      </w:r>
      <w:r>
        <w:rPr>
          <w:color w:val="231F20"/>
          <w:spacing w:val="-11"/>
        </w:rPr>
        <w:t> </w:t>
      </w:r>
      <w:r>
        <w:rPr>
          <w:color w:val="231F20"/>
        </w:rPr>
        <w:t>criterios</w:t>
      </w:r>
      <w:r>
        <w:rPr>
          <w:color w:val="231F20"/>
          <w:spacing w:val="-11"/>
        </w:rPr>
        <w:t> </w:t>
      </w:r>
      <w:r>
        <w:rPr>
          <w:color w:val="231F20"/>
        </w:rPr>
        <w:t>de</w:t>
      </w:r>
      <w:r>
        <w:rPr>
          <w:color w:val="231F20"/>
          <w:spacing w:val="-11"/>
        </w:rPr>
        <w:t> </w:t>
      </w:r>
      <w:r>
        <w:rPr>
          <w:color w:val="231F20"/>
        </w:rPr>
        <w:t>valoración.</w:t>
      </w:r>
      <w:r>
        <w:rPr>
          <w:color w:val="231F20"/>
          <w:spacing w:val="-11"/>
        </w:rPr>
        <w:t> </w:t>
      </w:r>
      <w:r>
        <w:rPr>
          <w:color w:val="231F20"/>
        </w:rPr>
        <w:t>Por</w:t>
      </w:r>
      <w:r>
        <w:rPr>
          <w:color w:val="231F20"/>
          <w:spacing w:val="-11"/>
        </w:rPr>
        <w:t> </w:t>
      </w:r>
      <w:r>
        <w:rPr>
          <w:color w:val="231F20"/>
        </w:rPr>
        <w:t>tanto,</w:t>
      </w:r>
      <w:r>
        <w:rPr>
          <w:color w:val="231F20"/>
          <w:spacing w:val="-11"/>
        </w:rPr>
        <w:t> </w:t>
      </w:r>
      <w:r>
        <w:rPr>
          <w:color w:val="231F20"/>
        </w:rPr>
        <w:t>los enlaces aportados en el documento de alegaciones con los calendarios no se pueden tener en cuenta para una nueva valoración según las bases.</w:t>
      </w:r>
    </w:p>
    <w:p>
      <w:pPr>
        <w:pStyle w:val="BodyText"/>
        <w:spacing w:before="39"/>
        <w:ind w:left="0"/>
        <w:jc w:val="left"/>
      </w:pPr>
    </w:p>
    <w:p>
      <w:pPr>
        <w:pStyle w:val="BodyText"/>
        <w:spacing w:line="249" w:lineRule="auto"/>
        <w:ind w:right="283" w:firstLine="340"/>
      </w:pPr>
      <w:r>
        <w:rPr>
          <w:color w:val="231F20"/>
        </w:rPr>
        <w:t>Por todo lo anterior, la Comisión de Valoración propone desestimar las alegaciones </w:t>
      </w:r>
      <w:r>
        <w:rPr>
          <w:color w:val="231F20"/>
          <w:spacing w:val="-2"/>
        </w:rPr>
        <w:t>presentadas.</w:t>
      </w:r>
    </w:p>
    <w:p>
      <w:pPr>
        <w:pStyle w:val="Heading2"/>
        <w:numPr>
          <w:ilvl w:val="0"/>
          <w:numId w:val="2"/>
        </w:numPr>
        <w:tabs>
          <w:tab w:pos="758" w:val="left" w:leader="none"/>
        </w:tabs>
        <w:spacing w:line="240" w:lineRule="auto" w:before="227" w:after="0"/>
        <w:ind w:left="758" w:right="0" w:hanging="134"/>
        <w:jc w:val="left"/>
        <w:rPr>
          <w:rFonts w:ascii="Arial" w:hAnsi="Arial"/>
          <w:color w:val="231F20"/>
        </w:rPr>
      </w:pPr>
      <w:r>
        <w:rPr>
          <w:color w:val="231F20"/>
        </w:rPr>
        <w:t>Solicitud</w:t>
      </w:r>
      <w:r>
        <w:rPr>
          <w:b w:val="0"/>
          <w:color w:val="231F20"/>
          <w:spacing w:val="-6"/>
        </w:rPr>
        <w:t> </w:t>
      </w:r>
      <w:r>
        <w:rPr>
          <w:color w:val="231F20"/>
        </w:rPr>
        <w:t>SubClub</w:t>
      </w:r>
      <w:r>
        <w:rPr>
          <w:b w:val="0"/>
          <w:color w:val="231F20"/>
          <w:spacing w:val="-4"/>
        </w:rPr>
        <w:t> </w:t>
      </w:r>
      <w:r>
        <w:rPr>
          <w:color w:val="231F20"/>
        </w:rPr>
        <w:t>2023/01/0021</w:t>
      </w:r>
      <w:r>
        <w:rPr>
          <w:b w:val="0"/>
          <w:color w:val="231F20"/>
          <w:spacing w:val="-4"/>
        </w:rPr>
        <w:t> </w:t>
      </w:r>
      <w:r>
        <w:rPr>
          <w:color w:val="231F20"/>
        </w:rPr>
        <w:t>Club</w:t>
      </w:r>
      <w:r>
        <w:rPr>
          <w:b w:val="0"/>
          <w:color w:val="231F20"/>
          <w:spacing w:val="-4"/>
        </w:rPr>
        <w:t> </w:t>
      </w:r>
      <w:r>
        <w:rPr>
          <w:color w:val="231F20"/>
        </w:rPr>
        <w:t>de</w:t>
      </w:r>
      <w:r>
        <w:rPr>
          <w:b w:val="0"/>
          <w:color w:val="231F20"/>
          <w:spacing w:val="-3"/>
        </w:rPr>
        <w:t> </w:t>
      </w:r>
      <w:r>
        <w:rPr>
          <w:color w:val="231F20"/>
        </w:rPr>
        <w:t>Fútbol</w:t>
      </w:r>
      <w:r>
        <w:rPr>
          <w:b w:val="0"/>
          <w:color w:val="231F20"/>
          <w:spacing w:val="-3"/>
        </w:rPr>
        <w:t> </w:t>
      </w:r>
      <w:r>
        <w:rPr>
          <w:color w:val="231F20"/>
        </w:rPr>
        <w:t>Unión</w:t>
      </w:r>
      <w:r>
        <w:rPr>
          <w:b w:val="0"/>
          <w:color w:val="231F20"/>
          <w:spacing w:val="-6"/>
        </w:rPr>
        <w:t> </w:t>
      </w:r>
      <w:r>
        <w:rPr>
          <w:color w:val="231F20"/>
          <w:spacing w:val="-2"/>
        </w:rPr>
        <w:t>Viera.</w:t>
      </w:r>
    </w:p>
    <w:p>
      <w:pPr>
        <w:pStyle w:val="BodyText"/>
        <w:spacing w:line="249" w:lineRule="auto" w:before="238"/>
        <w:ind w:right="281" w:firstLine="340"/>
      </w:pPr>
      <w:r>
        <w:rPr>
          <w:color w:val="231F20"/>
        </w:rPr>
        <w:t>Alegación: tras conocer la Resolución provisional en la que se resolvía que no se nos concedía</w:t>
      </w:r>
      <w:r>
        <w:rPr>
          <w:color w:val="231F20"/>
          <w:spacing w:val="-5"/>
        </w:rPr>
        <w:t> </w:t>
      </w:r>
      <w:r>
        <w:rPr>
          <w:color w:val="231F20"/>
        </w:rPr>
        <w:t>la</w:t>
      </w:r>
      <w:r>
        <w:rPr>
          <w:color w:val="231F20"/>
          <w:spacing w:val="-4"/>
        </w:rPr>
        <w:t> </w:t>
      </w:r>
      <w:r>
        <w:rPr>
          <w:color w:val="231F20"/>
        </w:rPr>
        <w:t>subvención,</w:t>
      </w:r>
      <w:r>
        <w:rPr>
          <w:color w:val="231F20"/>
          <w:spacing w:val="-4"/>
        </w:rPr>
        <w:t> </w:t>
      </w:r>
      <w:r>
        <w:rPr>
          <w:color w:val="231F20"/>
        </w:rPr>
        <w:t>adjuntamos</w:t>
      </w:r>
      <w:r>
        <w:rPr>
          <w:color w:val="231F20"/>
          <w:spacing w:val="-5"/>
        </w:rPr>
        <w:t> </w:t>
      </w:r>
      <w:r>
        <w:rPr>
          <w:color w:val="231F20"/>
        </w:rPr>
        <w:t>el</w:t>
      </w:r>
      <w:r>
        <w:rPr>
          <w:color w:val="231F20"/>
          <w:spacing w:val="-4"/>
        </w:rPr>
        <w:t> </w:t>
      </w:r>
      <w:r>
        <w:rPr>
          <w:color w:val="231F20"/>
        </w:rPr>
        <w:t>siguiente</w:t>
      </w:r>
      <w:r>
        <w:rPr>
          <w:color w:val="231F20"/>
          <w:spacing w:val="-5"/>
        </w:rPr>
        <w:t> </w:t>
      </w:r>
      <w:r>
        <w:rPr>
          <w:color w:val="231F20"/>
        </w:rPr>
        <w:t>escrito</w:t>
      </w:r>
      <w:r>
        <w:rPr>
          <w:color w:val="231F20"/>
          <w:spacing w:val="-5"/>
        </w:rPr>
        <w:t> </w:t>
      </w:r>
      <w:r>
        <w:rPr>
          <w:color w:val="231F20"/>
        </w:rPr>
        <w:t>por</w:t>
      </w:r>
      <w:r>
        <w:rPr>
          <w:color w:val="231F20"/>
          <w:spacing w:val="-4"/>
        </w:rPr>
        <w:t> </w:t>
      </w:r>
      <w:r>
        <w:rPr>
          <w:color w:val="231F20"/>
        </w:rPr>
        <w:t>el</w:t>
      </w:r>
      <w:r>
        <w:rPr>
          <w:color w:val="231F20"/>
          <w:spacing w:val="-4"/>
        </w:rPr>
        <w:t> </w:t>
      </w:r>
      <w:r>
        <w:rPr>
          <w:color w:val="231F20"/>
        </w:rPr>
        <w:t>cual</w:t>
      </w:r>
      <w:r>
        <w:rPr>
          <w:color w:val="231F20"/>
          <w:spacing w:val="-4"/>
        </w:rPr>
        <w:t> </w:t>
      </w:r>
      <w:r>
        <w:rPr>
          <w:color w:val="231F20"/>
        </w:rPr>
        <w:t>explicamos</w:t>
      </w:r>
      <w:r>
        <w:rPr>
          <w:color w:val="231F20"/>
          <w:spacing w:val="-5"/>
        </w:rPr>
        <w:t> </w:t>
      </w:r>
      <w:r>
        <w:rPr>
          <w:color w:val="231F20"/>
        </w:rPr>
        <w:t>lo</w:t>
      </w:r>
      <w:r>
        <w:rPr>
          <w:color w:val="231F20"/>
          <w:spacing w:val="-4"/>
        </w:rPr>
        <w:t> </w:t>
      </w:r>
      <w:r>
        <w:rPr>
          <w:color w:val="231F20"/>
        </w:rPr>
        <w:t>ocurrido y esperemos entiendan la situación al ser la primera vez que pedimos esta subvención.</w:t>
      </w:r>
    </w:p>
    <w:p>
      <w:pPr>
        <w:pStyle w:val="BodyText"/>
        <w:spacing w:line="249" w:lineRule="auto" w:before="230"/>
        <w:ind w:right="281" w:firstLine="340"/>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 parte del interesado en la que se aporta documentación gráfica que demuestra que la entidad posee soporte publicitario donde aparece la marca del Gobierno de Canarias Islas Canarias Latitud de</w:t>
      </w:r>
      <w:r>
        <w:rPr>
          <w:color w:val="231F20"/>
          <w:spacing w:val="-2"/>
        </w:rPr>
        <w:t> </w:t>
      </w:r>
      <w:r>
        <w:rPr>
          <w:color w:val="231F20"/>
        </w:rPr>
        <w:t>Vida y dado que es la primera vez que esta entidad tiene la opción de ser</w:t>
      </w:r>
      <w:r>
        <w:rPr>
          <w:color w:val="231F20"/>
          <w:spacing w:val="-7"/>
        </w:rPr>
        <w:t> </w:t>
      </w:r>
      <w:r>
        <w:rPr>
          <w:color w:val="231F20"/>
        </w:rPr>
        <w:t>beneficiario</w:t>
      </w:r>
      <w:r>
        <w:rPr>
          <w:color w:val="231F20"/>
          <w:spacing w:val="-7"/>
        </w:rPr>
        <w:t> </w:t>
      </w:r>
      <w:r>
        <w:rPr>
          <w:color w:val="231F20"/>
        </w:rPr>
        <w:t>de</w:t>
      </w:r>
      <w:r>
        <w:rPr>
          <w:color w:val="231F20"/>
          <w:spacing w:val="-7"/>
        </w:rPr>
        <w:t> </w:t>
      </w:r>
      <w:r>
        <w:rPr>
          <w:color w:val="231F20"/>
        </w:rPr>
        <w:t>esta</w:t>
      </w:r>
      <w:r>
        <w:rPr>
          <w:color w:val="231F20"/>
          <w:spacing w:val="-7"/>
        </w:rPr>
        <w:t> </w:t>
      </w:r>
      <w:r>
        <w:rPr>
          <w:color w:val="231F20"/>
        </w:rPr>
        <w:t>subvención</w:t>
      </w:r>
      <w:r>
        <w:rPr>
          <w:color w:val="231F20"/>
          <w:spacing w:val="-7"/>
        </w:rPr>
        <w:t> </w:t>
      </w:r>
      <w:r>
        <w:rPr>
          <w:color w:val="231F20"/>
        </w:rPr>
        <w:t>no</w:t>
      </w:r>
      <w:r>
        <w:rPr>
          <w:color w:val="231F20"/>
          <w:spacing w:val="-7"/>
        </w:rPr>
        <w:t> </w:t>
      </w:r>
      <w:r>
        <w:rPr>
          <w:color w:val="231F20"/>
        </w:rPr>
        <w:t>teniendo</w:t>
      </w:r>
      <w:r>
        <w:rPr>
          <w:color w:val="231F20"/>
          <w:spacing w:val="-7"/>
        </w:rPr>
        <w:t> </w:t>
      </w:r>
      <w:r>
        <w:rPr>
          <w:color w:val="231F20"/>
        </w:rPr>
        <w:t>obligación</w:t>
      </w:r>
      <w:r>
        <w:rPr>
          <w:color w:val="231F20"/>
          <w:spacing w:val="-7"/>
        </w:rPr>
        <w:t> </w:t>
      </w:r>
      <w:r>
        <w:rPr>
          <w:color w:val="231F20"/>
        </w:rPr>
        <w:t>por</w:t>
      </w:r>
      <w:r>
        <w:rPr>
          <w:color w:val="231F20"/>
          <w:spacing w:val="-7"/>
        </w:rPr>
        <w:t> </w:t>
      </w:r>
      <w:r>
        <w:rPr>
          <w:color w:val="231F20"/>
        </w:rPr>
        <w:t>tanto</w:t>
      </w:r>
      <w:r>
        <w:rPr>
          <w:color w:val="231F20"/>
          <w:spacing w:val="-7"/>
        </w:rPr>
        <w:t> </w:t>
      </w:r>
      <w:r>
        <w:rPr>
          <w:color w:val="231F20"/>
        </w:rPr>
        <w:t>de</w:t>
      </w:r>
      <w:r>
        <w:rPr>
          <w:color w:val="231F20"/>
          <w:spacing w:val="-7"/>
        </w:rPr>
        <w:t> </w:t>
      </w:r>
      <w:r>
        <w:rPr>
          <w:color w:val="231F20"/>
        </w:rPr>
        <w:t>poseer</w:t>
      </w:r>
      <w:r>
        <w:rPr>
          <w:color w:val="231F20"/>
          <w:spacing w:val="-7"/>
        </w:rPr>
        <w:t> </w:t>
      </w:r>
      <w:r>
        <w:rPr>
          <w:color w:val="231F20"/>
        </w:rPr>
        <w:t>este</w:t>
      </w:r>
      <w:r>
        <w:rPr>
          <w:color w:val="231F20"/>
          <w:spacing w:val="-7"/>
        </w:rPr>
        <w:t> </w:t>
      </w:r>
      <w:r>
        <w:rPr>
          <w:color w:val="231F20"/>
        </w:rPr>
        <w:t>soporte para temporadas anteriores, la Comisión de</w:t>
      </w:r>
      <w:r>
        <w:rPr>
          <w:color w:val="231F20"/>
          <w:spacing w:val="-1"/>
        </w:rPr>
        <w:t> </w:t>
      </w:r>
      <w:r>
        <w:rPr>
          <w:color w:val="231F20"/>
        </w:rPr>
        <w:t>Valoración propone estimar las alegaciones y trasladar</w:t>
      </w:r>
      <w:r>
        <w:rPr>
          <w:color w:val="231F20"/>
          <w:spacing w:val="-7"/>
        </w:rPr>
        <w:t> </w:t>
      </w:r>
      <w:r>
        <w:rPr>
          <w:color w:val="231F20"/>
        </w:rPr>
        <w:t>este</w:t>
      </w:r>
      <w:r>
        <w:rPr>
          <w:color w:val="231F20"/>
          <w:spacing w:val="-3"/>
        </w:rPr>
        <w:t> </w:t>
      </w:r>
      <w:r>
        <w:rPr>
          <w:color w:val="231F20"/>
        </w:rPr>
        <w:t>expediente</w:t>
      </w:r>
      <w:r>
        <w:rPr>
          <w:color w:val="231F20"/>
          <w:spacing w:val="-3"/>
        </w:rPr>
        <w:t> </w:t>
      </w:r>
      <w:r>
        <w:rPr>
          <w:color w:val="231F20"/>
        </w:rPr>
        <w:t>al</w:t>
      </w:r>
      <w:r>
        <w:rPr>
          <w:color w:val="231F20"/>
          <w:spacing w:val="-14"/>
        </w:rPr>
        <w:t> </w:t>
      </w:r>
      <w:r>
        <w:rPr>
          <w:color w:val="231F20"/>
        </w:rPr>
        <w:t>Anexo</w:t>
      </w:r>
      <w:r>
        <w:rPr>
          <w:color w:val="231F20"/>
          <w:spacing w:val="-3"/>
        </w:rPr>
        <w:t> </w:t>
      </w:r>
      <w:r>
        <w:rPr>
          <w:color w:val="231F20"/>
        </w:rPr>
        <w:t>I</w:t>
      </w:r>
      <w:r>
        <w:rPr>
          <w:color w:val="231F20"/>
          <w:spacing w:val="-2"/>
        </w:rPr>
        <w:t> </w:t>
      </w:r>
      <w:r>
        <w:rPr>
          <w:color w:val="231F20"/>
        </w:rPr>
        <w:t>de</w:t>
      </w:r>
      <w:r>
        <w:rPr>
          <w:color w:val="231F20"/>
          <w:spacing w:val="-3"/>
        </w:rPr>
        <w:t> </w:t>
      </w:r>
      <w:r>
        <w:rPr>
          <w:color w:val="231F20"/>
        </w:rPr>
        <w:t>solicitudes</w:t>
      </w:r>
      <w:r>
        <w:rPr>
          <w:color w:val="231F20"/>
          <w:spacing w:val="-3"/>
        </w:rPr>
        <w:t> </w:t>
      </w:r>
      <w:r>
        <w:rPr>
          <w:color w:val="231F20"/>
        </w:rPr>
        <w:t>estimadas</w:t>
      </w:r>
      <w:r>
        <w:rPr>
          <w:color w:val="231F20"/>
          <w:spacing w:val="-4"/>
        </w:rPr>
        <w:t> </w:t>
      </w:r>
      <w:r>
        <w:rPr>
          <w:color w:val="231F20"/>
        </w:rPr>
        <w:t>para</w:t>
      </w:r>
      <w:r>
        <w:rPr>
          <w:color w:val="231F20"/>
          <w:spacing w:val="-2"/>
        </w:rPr>
        <w:t> </w:t>
      </w:r>
      <w:r>
        <w:rPr>
          <w:color w:val="231F20"/>
        </w:rPr>
        <w:t>la</w:t>
      </w:r>
      <w:r>
        <w:rPr>
          <w:color w:val="231F20"/>
          <w:spacing w:val="-3"/>
        </w:rPr>
        <w:t> </w:t>
      </w:r>
      <w:r>
        <w:rPr>
          <w:color w:val="231F20"/>
        </w:rPr>
        <w:t>Resolución</w:t>
      </w:r>
      <w:r>
        <w:rPr>
          <w:color w:val="231F20"/>
          <w:spacing w:val="-3"/>
        </w:rPr>
        <w:t> </w:t>
      </w:r>
      <w:r>
        <w:rPr>
          <w:color w:val="231F20"/>
          <w:spacing w:val="-2"/>
        </w:rPr>
        <w:t>definitiva.</w:t>
      </w:r>
    </w:p>
    <w:p>
      <w:pPr>
        <w:pStyle w:val="ListParagraph"/>
        <w:numPr>
          <w:ilvl w:val="0"/>
          <w:numId w:val="2"/>
        </w:numPr>
        <w:tabs>
          <w:tab w:pos="758" w:val="left" w:leader="none"/>
        </w:tabs>
        <w:spacing w:line="240" w:lineRule="auto" w:before="232" w:after="0"/>
        <w:ind w:left="758" w:right="0" w:hanging="134"/>
        <w:jc w:val="left"/>
        <w:rPr>
          <w:b/>
          <w:color w:val="231F20"/>
          <w:sz w:val="22"/>
        </w:rPr>
      </w:pPr>
      <w:r>
        <w:rPr>
          <w:rFonts w:ascii="Times New Roman" w:hAnsi="Times New Roman"/>
          <w:b/>
          <w:color w:val="231F20"/>
          <w:sz w:val="22"/>
        </w:rPr>
        <w:t>Solicitud</w:t>
      </w:r>
      <w:r>
        <w:rPr>
          <w:rFonts w:ascii="Times New Roman" w:hAnsi="Times New Roman"/>
          <w:color w:val="231F20"/>
          <w:spacing w:val="-4"/>
          <w:sz w:val="22"/>
        </w:rPr>
        <w:t> </w:t>
      </w:r>
      <w:r>
        <w:rPr>
          <w:rFonts w:ascii="Times New Roman" w:hAnsi="Times New Roman"/>
          <w:b/>
          <w:color w:val="231F20"/>
          <w:sz w:val="22"/>
        </w:rPr>
        <w:t>SubClub</w:t>
      </w:r>
      <w:r>
        <w:rPr>
          <w:rFonts w:ascii="Times New Roman" w:hAnsi="Times New Roman"/>
          <w:color w:val="231F20"/>
          <w:spacing w:val="-3"/>
          <w:sz w:val="22"/>
        </w:rPr>
        <w:t> </w:t>
      </w:r>
      <w:r>
        <w:rPr>
          <w:rFonts w:ascii="Times New Roman" w:hAnsi="Times New Roman"/>
          <w:b/>
          <w:color w:val="231F20"/>
          <w:sz w:val="22"/>
        </w:rPr>
        <w:t>2023/01/0027</w:t>
      </w:r>
      <w:r>
        <w:rPr>
          <w:rFonts w:ascii="Times New Roman" w:hAnsi="Times New Roman"/>
          <w:color w:val="231F20"/>
          <w:spacing w:val="-2"/>
          <w:sz w:val="22"/>
        </w:rPr>
        <w:t> </w:t>
      </w:r>
      <w:r>
        <w:rPr>
          <w:rFonts w:ascii="Times New Roman" w:hAnsi="Times New Roman"/>
          <w:b/>
          <w:color w:val="231F20"/>
          <w:sz w:val="20"/>
        </w:rPr>
        <w:t>REAL</w:t>
      </w:r>
      <w:r>
        <w:rPr>
          <w:rFonts w:ascii="Times New Roman" w:hAnsi="Times New Roman"/>
          <w:color w:val="231F20"/>
          <w:spacing w:val="-13"/>
          <w:sz w:val="20"/>
        </w:rPr>
        <w:t> </w:t>
      </w:r>
      <w:r>
        <w:rPr>
          <w:rFonts w:ascii="Times New Roman" w:hAnsi="Times New Roman"/>
          <w:b/>
          <w:color w:val="231F20"/>
          <w:sz w:val="20"/>
        </w:rPr>
        <w:t>CLUB</w:t>
      </w:r>
      <w:r>
        <w:rPr>
          <w:rFonts w:ascii="Times New Roman" w:hAnsi="Times New Roman"/>
          <w:color w:val="231F20"/>
          <w:spacing w:val="-2"/>
          <w:sz w:val="20"/>
        </w:rPr>
        <w:t> </w:t>
      </w:r>
      <w:r>
        <w:rPr>
          <w:rFonts w:ascii="Times New Roman" w:hAnsi="Times New Roman"/>
          <w:b/>
          <w:color w:val="231F20"/>
          <w:sz w:val="20"/>
        </w:rPr>
        <w:t>NÁUTICO</w:t>
      </w:r>
      <w:r>
        <w:rPr>
          <w:rFonts w:ascii="Times New Roman" w:hAnsi="Times New Roman"/>
          <w:color w:val="231F20"/>
          <w:spacing w:val="-2"/>
          <w:sz w:val="20"/>
        </w:rPr>
        <w:t> </w:t>
      </w:r>
      <w:r>
        <w:rPr>
          <w:rFonts w:ascii="Times New Roman" w:hAnsi="Times New Roman"/>
          <w:b/>
          <w:color w:val="231F20"/>
          <w:sz w:val="20"/>
        </w:rPr>
        <w:t>DE</w:t>
      </w:r>
      <w:r>
        <w:rPr>
          <w:rFonts w:ascii="Times New Roman" w:hAnsi="Times New Roman"/>
          <w:color w:val="231F20"/>
          <w:spacing w:val="-5"/>
          <w:sz w:val="20"/>
        </w:rPr>
        <w:t> </w:t>
      </w:r>
      <w:r>
        <w:rPr>
          <w:rFonts w:ascii="Times New Roman" w:hAnsi="Times New Roman"/>
          <w:b/>
          <w:color w:val="231F20"/>
          <w:spacing w:val="-2"/>
          <w:sz w:val="20"/>
        </w:rPr>
        <w:t>TENERIFE</w:t>
      </w:r>
      <w:r>
        <w:rPr>
          <w:rFonts w:ascii="Times New Roman" w:hAnsi="Times New Roman"/>
          <w:b/>
          <w:color w:val="231F20"/>
          <w:spacing w:val="-2"/>
          <w:sz w:val="22"/>
        </w:rPr>
        <w:t>.</w:t>
      </w:r>
    </w:p>
    <w:p>
      <w:pPr>
        <w:pStyle w:val="BodyText"/>
        <w:spacing w:before="238"/>
        <w:ind w:left="624"/>
        <w:jc w:val="left"/>
      </w:pPr>
      <w:r>
        <w:rPr>
          <w:color w:val="231F20"/>
        </w:rPr>
        <w:t>Alegación:</w:t>
      </w:r>
      <w:r>
        <w:rPr>
          <w:color w:val="231F20"/>
          <w:spacing w:val="-8"/>
        </w:rPr>
        <w:t> </w:t>
      </w:r>
      <w:r>
        <w:rPr>
          <w:color w:val="231F20"/>
        </w:rPr>
        <w:t>presentación</w:t>
      </w:r>
      <w:r>
        <w:rPr>
          <w:color w:val="231F20"/>
          <w:spacing w:val="-8"/>
        </w:rPr>
        <w:t> </w:t>
      </w:r>
      <w:r>
        <w:rPr>
          <w:color w:val="231F20"/>
        </w:rPr>
        <w:t>texto</w:t>
      </w:r>
      <w:r>
        <w:rPr>
          <w:color w:val="231F20"/>
          <w:spacing w:val="-8"/>
        </w:rPr>
        <w:t> </w:t>
      </w:r>
      <w:r>
        <w:rPr>
          <w:color w:val="231F20"/>
        </w:rPr>
        <w:t>alegaciones</w:t>
      </w:r>
      <w:r>
        <w:rPr>
          <w:color w:val="231F20"/>
          <w:spacing w:val="-8"/>
        </w:rPr>
        <w:t> </w:t>
      </w:r>
      <w:r>
        <w:rPr>
          <w:color w:val="231F20"/>
        </w:rPr>
        <w:t>por</w:t>
      </w:r>
      <w:r>
        <w:rPr>
          <w:color w:val="231F20"/>
          <w:spacing w:val="-8"/>
        </w:rPr>
        <w:t> </w:t>
      </w:r>
      <w:r>
        <w:rPr>
          <w:color w:val="231F20"/>
        </w:rPr>
        <w:t>parte</w:t>
      </w:r>
      <w:r>
        <w:rPr>
          <w:color w:val="231F20"/>
          <w:spacing w:val="-8"/>
        </w:rPr>
        <w:t> </w:t>
      </w:r>
      <w:r>
        <w:rPr>
          <w:color w:val="231F20"/>
        </w:rPr>
        <w:t>del</w:t>
      </w:r>
      <w:r>
        <w:rPr>
          <w:color w:val="231F20"/>
          <w:spacing w:val="-8"/>
        </w:rPr>
        <w:t> </w:t>
      </w:r>
      <w:r>
        <w:rPr>
          <w:color w:val="231F20"/>
        </w:rPr>
        <w:t>Real</w:t>
      </w:r>
      <w:r>
        <w:rPr>
          <w:color w:val="231F20"/>
          <w:spacing w:val="-8"/>
        </w:rPr>
        <w:t> </w:t>
      </w:r>
      <w:r>
        <w:rPr>
          <w:color w:val="231F20"/>
        </w:rPr>
        <w:t>Club</w:t>
      </w:r>
      <w:r>
        <w:rPr>
          <w:color w:val="231F20"/>
          <w:spacing w:val="-8"/>
        </w:rPr>
        <w:t> </w:t>
      </w:r>
      <w:r>
        <w:rPr>
          <w:color w:val="231F20"/>
        </w:rPr>
        <w:t>Náutico</w:t>
      </w:r>
      <w:r>
        <w:rPr>
          <w:color w:val="231F20"/>
          <w:spacing w:val="-8"/>
        </w:rPr>
        <w:t> </w:t>
      </w:r>
      <w:r>
        <w:rPr>
          <w:color w:val="231F20"/>
        </w:rPr>
        <w:t>de</w:t>
      </w:r>
      <w:r>
        <w:rPr>
          <w:color w:val="231F20"/>
          <w:spacing w:val="-11"/>
        </w:rPr>
        <w:t> </w:t>
      </w:r>
      <w:r>
        <w:rPr>
          <w:color w:val="231F20"/>
          <w:spacing w:val="-2"/>
        </w:rPr>
        <w:t>Tenerife.</w:t>
      </w:r>
    </w:p>
    <w:p>
      <w:pPr>
        <w:pStyle w:val="BodyText"/>
        <w:spacing w:before="11"/>
        <w:jc w:val="left"/>
      </w:pPr>
      <w:r>
        <w:rPr>
          <w:color w:val="231F20"/>
        </w:rPr>
        <w:t>Expte. </w:t>
      </w:r>
      <w:r>
        <w:rPr>
          <w:color w:val="231F20"/>
          <w:spacing w:val="-2"/>
        </w:rPr>
        <w:t>2023/01/0027.</w:t>
      </w:r>
    </w:p>
    <w:p>
      <w:pPr>
        <w:pStyle w:val="BodyText"/>
        <w:spacing w:line="249" w:lineRule="auto" w:before="238"/>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el mismo reconoce el incumplimiento del artículo 16.dos.7.- Se obliga a la inserción de la marca número 3047712/3 de la Oficina Española de Patentes y Marca</w:t>
      </w:r>
      <w:r>
        <w:rPr>
          <w:color w:val="231F20"/>
          <w:spacing w:val="-2"/>
        </w:rPr>
        <w:t> </w:t>
      </w:r>
      <w:r>
        <w:rPr>
          <w:color w:val="231F20"/>
        </w:rPr>
        <w:t>“Islas</w:t>
      </w:r>
      <w:r>
        <w:rPr>
          <w:color w:val="231F20"/>
          <w:spacing w:val="-2"/>
        </w:rPr>
        <w:t> </w:t>
      </w:r>
      <w:r>
        <w:rPr>
          <w:color w:val="231F20"/>
        </w:rPr>
        <w:t>Canarias,</w:t>
      </w:r>
      <w:r>
        <w:rPr>
          <w:color w:val="231F20"/>
          <w:spacing w:val="-2"/>
        </w:rPr>
        <w:t> </w:t>
      </w:r>
      <w:r>
        <w:rPr>
          <w:color w:val="231F20"/>
        </w:rPr>
        <w:t>Latitud</w:t>
      </w:r>
      <w:r>
        <w:rPr>
          <w:color w:val="231F20"/>
          <w:spacing w:val="-2"/>
        </w:rPr>
        <w:t> </w:t>
      </w:r>
      <w:r>
        <w:rPr>
          <w:color w:val="231F20"/>
        </w:rPr>
        <w:t>de</w:t>
      </w:r>
      <w:r>
        <w:rPr>
          <w:color w:val="231F20"/>
          <w:spacing w:val="-5"/>
        </w:rPr>
        <w:t> </w:t>
      </w:r>
      <w:r>
        <w:rPr>
          <w:color w:val="231F20"/>
        </w:rPr>
        <w:t>Vida”,</w:t>
      </w:r>
      <w:r>
        <w:rPr>
          <w:color w:val="231F20"/>
          <w:spacing w:val="-2"/>
        </w:rPr>
        <w:t> </w:t>
      </w:r>
      <w:r>
        <w:rPr>
          <w:color w:val="231F20"/>
        </w:rPr>
        <w:t>propia</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promoción</w:t>
      </w:r>
      <w:r>
        <w:rPr>
          <w:color w:val="231F20"/>
          <w:spacing w:val="-2"/>
        </w:rPr>
        <w:t> </w:t>
      </w:r>
      <w:r>
        <w:rPr>
          <w:color w:val="231F20"/>
        </w:rPr>
        <w:t>turística</w:t>
      </w:r>
      <w:r>
        <w:rPr>
          <w:color w:val="231F20"/>
          <w:spacing w:val="-2"/>
        </w:rPr>
        <w:t> </w:t>
      </w:r>
      <w:r>
        <w:rPr>
          <w:color w:val="231F20"/>
        </w:rPr>
        <w:t>del</w:t>
      </w:r>
      <w:r>
        <w:rPr>
          <w:color w:val="231F20"/>
          <w:spacing w:val="-2"/>
        </w:rPr>
        <w:t> </w:t>
      </w:r>
      <w:r>
        <w:rPr>
          <w:color w:val="231F20"/>
        </w:rPr>
        <w:t>destino</w:t>
      </w:r>
      <w:r>
        <w:rPr>
          <w:color w:val="231F20"/>
          <w:spacing w:val="-2"/>
        </w:rPr>
        <w:t> </w:t>
      </w:r>
      <w:r>
        <w:rPr>
          <w:color w:val="231F20"/>
        </w:rPr>
        <w:t>Islas Canarias, en los siguientes lugares y soportes: a) En la/s camiseta/s de calentamiento de cada partido, encuentro o competición oficial que dispute el primer equipo.</w:t>
      </w:r>
      <w:r>
        <w:rPr>
          <w:color w:val="231F20"/>
          <w:spacing w:val="-5"/>
        </w:rPr>
        <w:t> </w:t>
      </w:r>
      <w:r>
        <w:rPr>
          <w:color w:val="231F20"/>
        </w:rPr>
        <w:t>Añade que </w:t>
      </w:r>
      <w:r>
        <w:rPr>
          <w:color w:val="231F20"/>
        </w:rPr>
        <w:t>el incumplimiento se produce durante 77 días contados desde el 16 de octubre de 2022. Se ha comprobado que posteriormente a esos 77 días, mediante la publicación de imágenes en</w:t>
      </w:r>
      <w:r>
        <w:rPr>
          <w:color w:val="231F20"/>
          <w:spacing w:val="23"/>
        </w:rPr>
        <w:t> </w:t>
      </w:r>
      <w:r>
        <w:rPr>
          <w:color w:val="231F20"/>
        </w:rPr>
        <w:t>RRSS</w:t>
      </w:r>
      <w:r>
        <w:rPr>
          <w:color w:val="231F20"/>
          <w:spacing w:val="23"/>
        </w:rPr>
        <w:t> </w:t>
      </w:r>
      <w:r>
        <w:rPr>
          <w:color w:val="231F20"/>
        </w:rPr>
        <w:t>tampoco</w:t>
      </w:r>
      <w:r>
        <w:rPr>
          <w:color w:val="231F20"/>
          <w:spacing w:val="23"/>
        </w:rPr>
        <w:t> </w:t>
      </w:r>
      <w:r>
        <w:rPr>
          <w:color w:val="231F20"/>
        </w:rPr>
        <w:t>se</w:t>
      </w:r>
      <w:r>
        <w:rPr>
          <w:color w:val="231F20"/>
          <w:spacing w:val="23"/>
        </w:rPr>
        <w:t> </w:t>
      </w:r>
      <w:r>
        <w:rPr>
          <w:color w:val="231F20"/>
        </w:rPr>
        <w:t>cumple</w:t>
      </w:r>
      <w:r>
        <w:rPr>
          <w:color w:val="231F20"/>
          <w:spacing w:val="23"/>
        </w:rPr>
        <w:t> </w:t>
      </w:r>
      <w:r>
        <w:rPr>
          <w:color w:val="231F20"/>
        </w:rPr>
        <w:t>este</w:t>
      </w:r>
      <w:r>
        <w:rPr>
          <w:color w:val="231F20"/>
          <w:spacing w:val="23"/>
        </w:rPr>
        <w:t> </w:t>
      </w:r>
      <w:r>
        <w:rPr>
          <w:color w:val="231F20"/>
        </w:rPr>
        <w:t>requisito</w:t>
      </w:r>
      <w:r>
        <w:rPr>
          <w:color w:val="231F20"/>
          <w:spacing w:val="23"/>
        </w:rPr>
        <w:t> </w:t>
      </w:r>
      <w:r>
        <w:rPr>
          <w:color w:val="231F20"/>
        </w:rPr>
        <w:t>en</w:t>
      </w:r>
      <w:r>
        <w:rPr>
          <w:color w:val="231F20"/>
          <w:spacing w:val="23"/>
        </w:rPr>
        <w:t> </w:t>
      </w:r>
      <w:r>
        <w:rPr>
          <w:color w:val="231F20"/>
        </w:rPr>
        <w:t>fecha</w:t>
      </w:r>
      <w:r>
        <w:rPr>
          <w:color w:val="231F20"/>
          <w:spacing w:val="23"/>
        </w:rPr>
        <w:t> </w:t>
      </w:r>
      <w:r>
        <w:rPr>
          <w:color w:val="231F20"/>
        </w:rPr>
        <w:t>de</w:t>
      </w:r>
      <w:r>
        <w:rPr>
          <w:color w:val="231F20"/>
          <w:spacing w:val="23"/>
        </w:rPr>
        <w:t> </w:t>
      </w:r>
      <w:r>
        <w:rPr>
          <w:color w:val="231F20"/>
        </w:rPr>
        <w:t>20</w:t>
      </w:r>
      <w:r>
        <w:rPr>
          <w:color w:val="231F20"/>
          <w:spacing w:val="23"/>
        </w:rPr>
        <w:t> </w:t>
      </w:r>
      <w:r>
        <w:rPr>
          <w:color w:val="231F20"/>
        </w:rPr>
        <w:t>de</w:t>
      </w:r>
      <w:r>
        <w:rPr>
          <w:color w:val="231F20"/>
          <w:spacing w:val="23"/>
        </w:rPr>
        <w:t> </w:t>
      </w:r>
      <w:r>
        <w:rPr>
          <w:color w:val="231F20"/>
        </w:rPr>
        <w:t>enero</w:t>
      </w:r>
      <w:r>
        <w:rPr>
          <w:color w:val="231F20"/>
          <w:spacing w:val="23"/>
        </w:rPr>
        <w:t> </w:t>
      </w:r>
      <w:r>
        <w:rPr>
          <w:color w:val="231F20"/>
        </w:rPr>
        <w:t>de</w:t>
      </w:r>
      <w:r>
        <w:rPr>
          <w:color w:val="231F20"/>
          <w:spacing w:val="23"/>
        </w:rPr>
        <w:t> </w:t>
      </w:r>
      <w:r>
        <w:rPr>
          <w:color w:val="231F20"/>
        </w:rPr>
        <w:t>2023. Además, la entidad solicita la reducción proporcional según el incumplimiento reconociendo nuevamente el mismo, en lugar de aportar prueba de haber rectificado la serigrafía en la camiseta de calentamiento.</w:t>
      </w:r>
    </w:p>
    <w:p>
      <w:pPr>
        <w:pStyle w:val="BodyText"/>
        <w:spacing w:line="249" w:lineRule="auto" w:before="237"/>
        <w:ind w:right="283" w:firstLine="340"/>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pPr>
      <w:r>
        <w:rPr>
          <w:color w:val="231F20"/>
        </w:rPr>
        <w:t>bases, de adopción de las medidas de difusión de la marca del Gobierno de Canarias y de Islas Canarias, Latitud de Vida, en toda la temporada deportiva indicada en su solicitud”. Por tanto, no es posible reducir la subvención de manera proporcional según se solicita.</w:t>
      </w:r>
    </w:p>
    <w:p>
      <w:pPr>
        <w:pStyle w:val="BodyText"/>
        <w:spacing w:line="249" w:lineRule="auto" w:before="230"/>
        <w:ind w:right="281" w:firstLine="340"/>
      </w:pPr>
      <w:r>
        <w:rPr>
          <w:color w:val="231F20"/>
        </w:rPr>
        <w:t>Se</w:t>
      </w:r>
      <w:r>
        <w:rPr>
          <w:color w:val="231F20"/>
          <w:spacing w:val="-14"/>
        </w:rPr>
        <w:t> </w:t>
      </w:r>
      <w:r>
        <w:rPr>
          <w:color w:val="231F20"/>
        </w:rPr>
        <w:t>ha</w:t>
      </w:r>
      <w:r>
        <w:rPr>
          <w:color w:val="231F20"/>
          <w:spacing w:val="-14"/>
        </w:rPr>
        <w:t> </w:t>
      </w:r>
      <w:r>
        <w:rPr>
          <w:color w:val="231F20"/>
        </w:rPr>
        <w:t>comprobado</w:t>
      </w:r>
      <w:r>
        <w:rPr>
          <w:color w:val="231F20"/>
          <w:spacing w:val="-14"/>
        </w:rPr>
        <w:t> </w:t>
      </w:r>
      <w:r>
        <w:rPr>
          <w:color w:val="231F20"/>
        </w:rPr>
        <w:t>a</w:t>
      </w:r>
      <w:r>
        <w:rPr>
          <w:color w:val="231F20"/>
          <w:spacing w:val="-13"/>
        </w:rPr>
        <w:t> </w:t>
      </w:r>
      <w:r>
        <w:rPr>
          <w:color w:val="231F20"/>
        </w:rPr>
        <w:t>través</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alegaciones</w:t>
      </w:r>
      <w:r>
        <w:rPr>
          <w:color w:val="231F20"/>
          <w:spacing w:val="-13"/>
        </w:rPr>
        <w:t> </w:t>
      </w:r>
      <w:r>
        <w:rPr>
          <w:color w:val="231F20"/>
        </w:rPr>
        <w:t>que</w:t>
      </w:r>
      <w:r>
        <w:rPr>
          <w:color w:val="231F20"/>
          <w:spacing w:val="-14"/>
        </w:rPr>
        <w:t> </w:t>
      </w:r>
      <w:r>
        <w:rPr>
          <w:color w:val="231F20"/>
        </w:rPr>
        <w:t>la</w:t>
      </w:r>
      <w:r>
        <w:rPr>
          <w:color w:val="231F20"/>
          <w:spacing w:val="-14"/>
        </w:rPr>
        <w:t> </w:t>
      </w:r>
      <w:r>
        <w:rPr>
          <w:color w:val="231F20"/>
        </w:rPr>
        <w:t>entidad</w:t>
      </w:r>
      <w:r>
        <w:rPr>
          <w:color w:val="231F20"/>
          <w:spacing w:val="-14"/>
        </w:rPr>
        <w:t> </w:t>
      </w:r>
      <w:r>
        <w:rPr>
          <w:color w:val="231F20"/>
        </w:rPr>
        <w:t>no</w:t>
      </w:r>
      <w:r>
        <w:rPr>
          <w:color w:val="231F20"/>
          <w:spacing w:val="-13"/>
        </w:rPr>
        <w:t> </w:t>
      </w:r>
      <w:r>
        <w:rPr>
          <w:color w:val="231F20"/>
        </w:rPr>
        <w:t>incurre</w:t>
      </w:r>
      <w:r>
        <w:rPr>
          <w:color w:val="231F20"/>
          <w:spacing w:val="-14"/>
        </w:rPr>
        <w:t> </w:t>
      </w:r>
      <w:r>
        <w:rPr>
          <w:color w:val="231F20"/>
        </w:rPr>
        <w:t>en</w:t>
      </w:r>
      <w:r>
        <w:rPr>
          <w:color w:val="231F20"/>
          <w:spacing w:val="-14"/>
        </w:rPr>
        <w:t> </w:t>
      </w:r>
      <w:r>
        <w:rPr>
          <w:color w:val="231F20"/>
        </w:rPr>
        <w:t>manipulación digital</w:t>
      </w:r>
      <w:r>
        <w:rPr>
          <w:color w:val="231F20"/>
          <w:spacing w:val="-14"/>
        </w:rPr>
        <w:t> </w:t>
      </w:r>
      <w:r>
        <w:rPr>
          <w:color w:val="231F20"/>
        </w:rPr>
        <w:t>de</w:t>
      </w:r>
      <w:r>
        <w:rPr>
          <w:color w:val="231F20"/>
          <w:spacing w:val="-14"/>
        </w:rPr>
        <w:t> </w:t>
      </w:r>
      <w:r>
        <w:rPr>
          <w:color w:val="231F20"/>
        </w:rPr>
        <w:t>imágenes</w:t>
      </w:r>
      <w:r>
        <w:rPr>
          <w:color w:val="231F20"/>
          <w:spacing w:val="-11"/>
        </w:rPr>
        <w:t> </w:t>
      </w:r>
      <w:r>
        <w:rPr>
          <w:color w:val="231F20"/>
        </w:rPr>
        <w:t>tal</w:t>
      </w:r>
      <w:r>
        <w:rPr>
          <w:color w:val="231F20"/>
          <w:spacing w:val="-11"/>
        </w:rPr>
        <w:t> </w:t>
      </w:r>
      <w:r>
        <w:rPr>
          <w:color w:val="231F20"/>
        </w:rPr>
        <w:t>cual</w:t>
      </w:r>
      <w:r>
        <w:rPr>
          <w:color w:val="231F20"/>
          <w:spacing w:val="-11"/>
        </w:rPr>
        <w:t> </w:t>
      </w:r>
      <w:r>
        <w:rPr>
          <w:color w:val="231F20"/>
        </w:rPr>
        <w:t>se</w:t>
      </w:r>
      <w:r>
        <w:rPr>
          <w:color w:val="231F20"/>
          <w:spacing w:val="-11"/>
        </w:rPr>
        <w:t> </w:t>
      </w:r>
      <w:r>
        <w:rPr>
          <w:color w:val="231F20"/>
        </w:rPr>
        <w:t>refleja</w:t>
      </w:r>
      <w:r>
        <w:rPr>
          <w:color w:val="231F20"/>
          <w:spacing w:val="-11"/>
        </w:rPr>
        <w:t> </w:t>
      </w:r>
      <w:r>
        <w:rPr>
          <w:color w:val="231F20"/>
        </w:rPr>
        <w:t>en</w:t>
      </w:r>
      <w:r>
        <w:rPr>
          <w:color w:val="231F20"/>
          <w:spacing w:val="-11"/>
        </w:rPr>
        <w:t> </w:t>
      </w:r>
      <w:r>
        <w:rPr>
          <w:color w:val="231F20"/>
        </w:rPr>
        <w:t>las</w:t>
      </w:r>
      <w:r>
        <w:rPr>
          <w:color w:val="231F20"/>
          <w:spacing w:val="-11"/>
        </w:rPr>
        <w:t> </w:t>
      </w:r>
      <w:r>
        <w:rPr>
          <w:color w:val="231F20"/>
        </w:rPr>
        <w:t>causas</w:t>
      </w:r>
      <w:r>
        <w:rPr>
          <w:color w:val="231F20"/>
          <w:spacing w:val="-11"/>
        </w:rPr>
        <w:t> </w:t>
      </w:r>
      <w:r>
        <w:rPr>
          <w:color w:val="231F20"/>
        </w:rPr>
        <w:t>de</w:t>
      </w:r>
      <w:r>
        <w:rPr>
          <w:color w:val="231F20"/>
          <w:spacing w:val="-11"/>
        </w:rPr>
        <w:t> </w:t>
      </w:r>
      <w:r>
        <w:rPr>
          <w:color w:val="231F20"/>
        </w:rPr>
        <w:t>exclusión</w:t>
      </w:r>
      <w:r>
        <w:rPr>
          <w:color w:val="231F20"/>
          <w:spacing w:val="-11"/>
        </w:rPr>
        <w:t> </w:t>
      </w:r>
      <w:r>
        <w:rPr>
          <w:color w:val="231F20"/>
        </w:rPr>
        <w:t>del</w:t>
      </w:r>
      <w:r>
        <w:rPr>
          <w:color w:val="231F20"/>
          <w:spacing w:val="-14"/>
        </w:rPr>
        <w:t> </w:t>
      </w:r>
      <w:r>
        <w:rPr>
          <w:color w:val="231F20"/>
        </w:rPr>
        <w:t>Anexo</w:t>
      </w:r>
      <w:r>
        <w:rPr>
          <w:color w:val="231F20"/>
          <w:spacing w:val="-10"/>
        </w:rPr>
        <w:t> </w:t>
      </w:r>
      <w:r>
        <w:rPr>
          <w:color w:val="231F20"/>
        </w:rPr>
        <w:t>II</w:t>
      </w:r>
      <w:r>
        <w:rPr>
          <w:color w:val="231F20"/>
          <w:spacing w:val="-11"/>
        </w:rPr>
        <w:t> </w:t>
      </w:r>
      <w:r>
        <w:rPr>
          <w:color w:val="231F20"/>
        </w:rPr>
        <w:t>como</w:t>
      </w:r>
      <w:r>
        <w:rPr>
          <w:color w:val="231F20"/>
          <w:spacing w:val="-11"/>
        </w:rPr>
        <w:t> </w:t>
      </w:r>
      <w:r>
        <w:rPr>
          <w:color w:val="231F20"/>
        </w:rPr>
        <w:t>causa</w:t>
      </w:r>
      <w:r>
        <w:rPr>
          <w:color w:val="231F20"/>
          <w:spacing w:val="-11"/>
        </w:rPr>
        <w:t> </w:t>
      </w:r>
      <w:r>
        <w:rPr>
          <w:color w:val="231F20"/>
        </w:rPr>
        <w:t>3. Por tanto, la Comisión de Valoración propone suprimir esta causa de exclusión para </w:t>
      </w:r>
      <w:r>
        <w:rPr>
          <w:color w:val="231F20"/>
        </w:rPr>
        <w:t>la Resolución definitiva.</w:t>
      </w:r>
    </w:p>
    <w:p>
      <w:pPr>
        <w:pStyle w:val="BodyText"/>
        <w:spacing w:before="33"/>
        <w:ind w:left="0"/>
        <w:jc w:val="left"/>
      </w:pPr>
    </w:p>
    <w:p>
      <w:pPr>
        <w:pStyle w:val="BodyText"/>
        <w:spacing w:line="249" w:lineRule="auto" w:before="1"/>
        <w:ind w:right="281" w:firstLine="340"/>
      </w:pPr>
      <w:r>
        <w:rPr>
          <w:color w:val="231F20"/>
        </w:rPr>
        <w:t>Por</w:t>
      </w:r>
      <w:r>
        <w:rPr>
          <w:color w:val="231F20"/>
          <w:spacing w:val="-4"/>
        </w:rPr>
        <w:t> </w:t>
      </w:r>
      <w:r>
        <w:rPr>
          <w:color w:val="231F20"/>
        </w:rPr>
        <w:t>todo</w:t>
      </w:r>
      <w:r>
        <w:rPr>
          <w:color w:val="231F20"/>
          <w:spacing w:val="-4"/>
        </w:rPr>
        <w:t> </w:t>
      </w:r>
      <w:r>
        <w:rPr>
          <w:color w:val="231F20"/>
        </w:rPr>
        <w:t>lo</w:t>
      </w:r>
      <w:r>
        <w:rPr>
          <w:color w:val="231F20"/>
          <w:spacing w:val="-4"/>
        </w:rPr>
        <w:t> </w:t>
      </w:r>
      <w:r>
        <w:rPr>
          <w:color w:val="231F20"/>
        </w:rPr>
        <w:t>expuesto</w:t>
      </w:r>
      <w:r>
        <w:rPr>
          <w:color w:val="231F20"/>
          <w:spacing w:val="-4"/>
        </w:rPr>
        <w:t> </w:t>
      </w:r>
      <w:r>
        <w:rPr>
          <w:color w:val="231F20"/>
        </w:rPr>
        <w:t>anteriormente,</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propone</w:t>
      </w:r>
      <w:r>
        <w:rPr>
          <w:color w:val="231F20"/>
          <w:spacing w:val="-4"/>
        </w:rPr>
        <w:t> </w:t>
      </w:r>
      <w:r>
        <w:rPr>
          <w:color w:val="231F20"/>
        </w:rPr>
        <w:t>mantener</w:t>
      </w:r>
      <w:r>
        <w:rPr>
          <w:color w:val="231F20"/>
          <w:spacing w:val="-4"/>
        </w:rPr>
        <w:t> </w:t>
      </w:r>
      <w:r>
        <w:rPr>
          <w:color w:val="231F20"/>
        </w:rPr>
        <w:t>esta entidad en el</w:t>
      </w:r>
      <w:r>
        <w:rPr>
          <w:color w:val="231F20"/>
          <w:spacing w:val="-4"/>
        </w:rPr>
        <w:t> </w:t>
      </w:r>
      <w:r>
        <w:rPr>
          <w:color w:val="231F20"/>
        </w:rPr>
        <w:t>Anexo II de solicitudes desestimadas para la Resolución definitiva.</w:t>
      </w:r>
    </w:p>
    <w:p>
      <w:pPr>
        <w:pStyle w:val="BodyText"/>
        <w:spacing w:before="31"/>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4"/>
        </w:rPr>
        <w:t> </w:t>
      </w:r>
      <w:r>
        <w:rPr>
          <w:color w:val="231F20"/>
        </w:rPr>
        <w:t>SubClub</w:t>
      </w:r>
      <w:r>
        <w:rPr>
          <w:b w:val="0"/>
          <w:color w:val="231F20"/>
          <w:spacing w:val="-4"/>
        </w:rPr>
        <w:t> </w:t>
      </w:r>
      <w:r>
        <w:rPr>
          <w:color w:val="231F20"/>
        </w:rPr>
        <w:t>2023/01/0035</w:t>
      </w:r>
      <w:r>
        <w:rPr>
          <w:b w:val="0"/>
          <w:color w:val="231F20"/>
          <w:spacing w:val="-3"/>
        </w:rPr>
        <w:t> </w:t>
      </w:r>
      <w:r>
        <w:rPr>
          <w:color w:val="231F20"/>
        </w:rPr>
        <w:t>Club</w:t>
      </w:r>
      <w:r>
        <w:rPr>
          <w:b w:val="0"/>
          <w:color w:val="231F20"/>
          <w:spacing w:val="-4"/>
        </w:rPr>
        <w:t> </w:t>
      </w:r>
      <w:r>
        <w:rPr>
          <w:color w:val="231F20"/>
        </w:rPr>
        <w:t>Hockey</w:t>
      </w:r>
      <w:r>
        <w:rPr>
          <w:b w:val="0"/>
          <w:color w:val="231F20"/>
          <w:spacing w:val="-3"/>
        </w:rPr>
        <w:t> </w:t>
      </w:r>
      <w:r>
        <w:rPr>
          <w:color w:val="231F20"/>
        </w:rPr>
        <w:t>Molina</w:t>
      </w:r>
      <w:r>
        <w:rPr>
          <w:b w:val="0"/>
          <w:color w:val="231F20"/>
          <w:spacing w:val="-2"/>
        </w:rPr>
        <w:t> </w:t>
      </w:r>
      <w:r>
        <w:rPr>
          <w:color w:val="231F20"/>
          <w:spacing w:val="-2"/>
        </w:rPr>
        <w:t>Sport.</w:t>
      </w:r>
    </w:p>
    <w:p>
      <w:pPr>
        <w:pStyle w:val="BodyText"/>
        <w:spacing w:before="41"/>
        <w:ind w:left="0"/>
        <w:jc w:val="left"/>
        <w:rPr>
          <w:b/>
        </w:rPr>
      </w:pPr>
    </w:p>
    <w:p>
      <w:pPr>
        <w:pStyle w:val="BodyText"/>
        <w:spacing w:line="249" w:lineRule="auto"/>
        <w:ind w:right="282" w:firstLine="340"/>
      </w:pPr>
      <w:r>
        <w:rPr>
          <w:color w:val="231F20"/>
        </w:rPr>
        <w:t>Alegación: nuestro club tiene en nómina a 12 personas, no a 6 personas como consta en la Resolución.</w:t>
      </w:r>
    </w:p>
    <w:p>
      <w:pPr>
        <w:pStyle w:val="BodyText"/>
        <w:spacing w:before="32"/>
        <w:ind w:left="0"/>
        <w:jc w:val="left"/>
      </w:pPr>
    </w:p>
    <w:p>
      <w:pPr>
        <w:pStyle w:val="BodyText"/>
        <w:spacing w:line="249" w:lineRule="auto"/>
        <w:ind w:right="282" w:firstLine="340"/>
      </w:pPr>
      <w:r>
        <w:rPr>
          <w:color w:val="231F20"/>
        </w:rPr>
        <w:t>Resolución</w:t>
      </w:r>
      <w:r>
        <w:rPr>
          <w:color w:val="231F20"/>
          <w:spacing w:val="-16"/>
        </w:rPr>
        <w:t> </w:t>
      </w:r>
      <w:r>
        <w:rPr>
          <w:color w:val="231F20"/>
        </w:rPr>
        <w:t>de</w:t>
      </w:r>
      <w:r>
        <w:rPr>
          <w:color w:val="231F20"/>
          <w:spacing w:val="-14"/>
        </w:rPr>
        <w:t> </w:t>
      </w:r>
      <w:r>
        <w:rPr>
          <w:color w:val="231F20"/>
        </w:rPr>
        <w:t>la</w:t>
      </w:r>
      <w:r>
        <w:rPr>
          <w:color w:val="231F20"/>
          <w:spacing w:val="-14"/>
        </w:rPr>
        <w:t> </w:t>
      </w:r>
      <w:r>
        <w:rPr>
          <w:color w:val="231F20"/>
        </w:rPr>
        <w:t>alegación:</w:t>
      </w:r>
      <w:r>
        <w:rPr>
          <w:color w:val="231F20"/>
          <w:spacing w:val="-13"/>
        </w:rPr>
        <w:t> </w:t>
      </w:r>
      <w:r>
        <w:rPr>
          <w:color w:val="231F20"/>
        </w:rPr>
        <w:t>una</w:t>
      </w:r>
      <w:r>
        <w:rPr>
          <w:color w:val="231F20"/>
          <w:spacing w:val="-14"/>
        </w:rPr>
        <w:t> </w:t>
      </w:r>
      <w:r>
        <w:rPr>
          <w:color w:val="231F20"/>
        </w:rPr>
        <w:t>vez</w:t>
      </w:r>
      <w:r>
        <w:rPr>
          <w:color w:val="231F20"/>
          <w:spacing w:val="-14"/>
        </w:rPr>
        <w:t> </w:t>
      </w:r>
      <w:r>
        <w:rPr>
          <w:color w:val="231F20"/>
        </w:rPr>
        <w:t>presentadas</w:t>
      </w:r>
      <w:r>
        <w:rPr>
          <w:color w:val="231F20"/>
          <w:spacing w:val="-14"/>
        </w:rPr>
        <w:t> </w:t>
      </w:r>
      <w:r>
        <w:rPr>
          <w:color w:val="231F20"/>
        </w:rPr>
        <w:t>las</w:t>
      </w:r>
      <w:r>
        <w:rPr>
          <w:color w:val="231F20"/>
          <w:spacing w:val="-13"/>
        </w:rPr>
        <w:t> </w:t>
      </w:r>
      <w:r>
        <w:rPr>
          <w:color w:val="231F20"/>
        </w:rPr>
        <w:t>alegaciones</w:t>
      </w:r>
      <w:r>
        <w:rPr>
          <w:color w:val="231F20"/>
          <w:spacing w:val="-14"/>
        </w:rPr>
        <w:t> </w:t>
      </w:r>
      <w:r>
        <w:rPr>
          <w:color w:val="231F20"/>
        </w:rPr>
        <w:t>por</w:t>
      </w:r>
      <w:r>
        <w:rPr>
          <w:color w:val="231F20"/>
          <w:spacing w:val="-14"/>
        </w:rPr>
        <w:t> </w:t>
      </w:r>
      <w:r>
        <w:rPr>
          <w:color w:val="231F20"/>
        </w:rPr>
        <w:t>parte</w:t>
      </w:r>
      <w:r>
        <w:rPr>
          <w:color w:val="231F20"/>
          <w:spacing w:val="-14"/>
        </w:rPr>
        <w:t> </w:t>
      </w:r>
      <w:r>
        <w:rPr>
          <w:color w:val="231F20"/>
        </w:rPr>
        <w:t>del</w:t>
      </w:r>
      <w:r>
        <w:rPr>
          <w:color w:val="231F20"/>
          <w:spacing w:val="-13"/>
        </w:rPr>
        <w:t> </w:t>
      </w:r>
      <w:r>
        <w:rPr>
          <w:color w:val="231F20"/>
        </w:rPr>
        <w:t>interesado se ha vuelto a revisar la antigüedad de los trabajadores según la documentación aportada en la solicitud inicial.</w:t>
      </w:r>
    </w:p>
    <w:p>
      <w:pPr>
        <w:pStyle w:val="BodyText"/>
        <w:spacing w:before="33"/>
        <w:ind w:left="0"/>
        <w:jc w:val="left"/>
      </w:pPr>
    </w:p>
    <w:p>
      <w:pPr>
        <w:pStyle w:val="BodyText"/>
        <w:spacing w:line="249" w:lineRule="auto"/>
        <w:ind w:right="281" w:firstLine="340"/>
      </w:pPr>
      <w:r>
        <w:rPr>
          <w:color w:val="231F20"/>
        </w:rPr>
        <w:t>Las bases reguladoras de la subvención, en el apartado correspondiente a criterio de valoración “F) Personal contratado por la entidad”, se establece lo siguiente: “Con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39"/>
        <w:ind w:left="0"/>
        <w:jc w:val="left"/>
      </w:pPr>
    </w:p>
    <w:p>
      <w:pPr>
        <w:pStyle w:val="BodyText"/>
        <w:spacing w:line="249" w:lineRule="auto"/>
        <w:ind w:right="282" w:firstLine="340"/>
      </w:pPr>
      <w:r>
        <w:rPr>
          <w:color w:val="231F20"/>
        </w:rPr>
        <w:t>Por acuerdo de la Comisión de Valoración el plazo para contar los días totales de contrato finaliza el día de presentación de solicitudes para la Línea 1.</w:t>
      </w:r>
    </w:p>
    <w:p>
      <w:pPr>
        <w:pStyle w:val="BodyText"/>
        <w:spacing w:before="32"/>
        <w:ind w:left="0"/>
        <w:jc w:val="left"/>
      </w:pPr>
    </w:p>
    <w:p>
      <w:pPr>
        <w:pStyle w:val="BodyText"/>
        <w:spacing w:line="249" w:lineRule="auto"/>
        <w:ind w:right="283" w:firstLine="340"/>
      </w:pPr>
      <w:r>
        <w:rPr>
          <w:color w:val="231F20"/>
        </w:rPr>
        <w:t>Es requisito, según las bases reguladoras, cumplir un mínimo de 120 días de contratación, no solamente el hecho de ser personal contratado según alega la entidad. Se ha comprobado por la Comisión de Valoración que seis de las doce personas contratadas no cumplen este requisito. Por tanto, la Comisión de Valoración propone desestimar </w:t>
      </w:r>
      <w:r>
        <w:rPr>
          <w:color w:val="231F20"/>
        </w:rPr>
        <w:t>las alegaciones presentadas.</w:t>
      </w:r>
    </w:p>
    <w:p>
      <w:pPr>
        <w:pStyle w:val="BodyText"/>
        <w:spacing w:before="34"/>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5"/>
        </w:rPr>
        <w:t> </w:t>
      </w:r>
      <w:r>
        <w:rPr>
          <w:color w:val="231F20"/>
        </w:rPr>
        <w:t>SubClub</w:t>
      </w:r>
      <w:r>
        <w:rPr>
          <w:b w:val="0"/>
          <w:color w:val="231F20"/>
          <w:spacing w:val="-5"/>
        </w:rPr>
        <w:t> </w:t>
      </w:r>
      <w:r>
        <w:rPr>
          <w:color w:val="231F20"/>
        </w:rPr>
        <w:t>2023/01/0040</w:t>
      </w:r>
      <w:r>
        <w:rPr>
          <w:b w:val="0"/>
          <w:color w:val="231F20"/>
          <w:spacing w:val="-3"/>
        </w:rPr>
        <w:t> </w:t>
      </w:r>
      <w:r>
        <w:rPr>
          <w:color w:val="231F20"/>
        </w:rPr>
        <w:t>Unión</w:t>
      </w:r>
      <w:r>
        <w:rPr>
          <w:b w:val="0"/>
          <w:color w:val="231F20"/>
          <w:spacing w:val="-5"/>
        </w:rPr>
        <w:t> </w:t>
      </w:r>
      <w:r>
        <w:rPr>
          <w:color w:val="231F20"/>
        </w:rPr>
        <w:t>Deportiva</w:t>
      </w:r>
      <w:r>
        <w:rPr>
          <w:b w:val="0"/>
          <w:color w:val="231F20"/>
          <w:spacing w:val="-7"/>
        </w:rPr>
        <w:t> </w:t>
      </w:r>
      <w:r>
        <w:rPr>
          <w:color w:val="231F20"/>
          <w:spacing w:val="-2"/>
        </w:rPr>
        <w:t>Taburiente.</w:t>
      </w:r>
    </w:p>
    <w:p>
      <w:pPr>
        <w:pStyle w:val="BodyText"/>
        <w:spacing w:before="41"/>
        <w:ind w:left="0"/>
        <w:jc w:val="left"/>
        <w:rPr>
          <w:b/>
        </w:rPr>
      </w:pPr>
    </w:p>
    <w:p>
      <w:pPr>
        <w:pStyle w:val="BodyText"/>
        <w:spacing w:line="249" w:lineRule="auto"/>
        <w:ind w:right="282" w:firstLine="340"/>
      </w:pPr>
      <w:r>
        <w:rPr>
          <w:color w:val="231F20"/>
        </w:rPr>
        <w:t>Alegación: “… existen discrepancias con los criterios estimados en la Resolución </w:t>
      </w:r>
      <w:r>
        <w:rPr>
          <w:color w:val="231F20"/>
          <w:spacing w:val="-2"/>
        </w:rPr>
        <w:t>provisional,</w:t>
      </w:r>
      <w:r>
        <w:rPr>
          <w:color w:val="231F20"/>
          <w:spacing w:val="-12"/>
        </w:rPr>
        <w:t> </w:t>
      </w:r>
      <w:r>
        <w:rPr>
          <w:color w:val="231F20"/>
          <w:spacing w:val="-2"/>
        </w:rPr>
        <w:t>concretamente,</w:t>
      </w:r>
      <w:r>
        <w:rPr>
          <w:color w:val="231F20"/>
          <w:spacing w:val="-12"/>
        </w:rPr>
        <w:t> </w:t>
      </w:r>
      <w:r>
        <w:rPr>
          <w:color w:val="231F20"/>
          <w:spacing w:val="-2"/>
        </w:rPr>
        <w:t>interesa</w:t>
      </w:r>
      <w:r>
        <w:rPr>
          <w:color w:val="231F20"/>
          <w:spacing w:val="-12"/>
        </w:rPr>
        <w:t> </w:t>
      </w:r>
      <w:r>
        <w:rPr>
          <w:color w:val="231F20"/>
          <w:spacing w:val="-2"/>
        </w:rPr>
        <w:t>incidir</w:t>
      </w:r>
      <w:r>
        <w:rPr>
          <w:color w:val="231F20"/>
          <w:spacing w:val="-11"/>
        </w:rPr>
        <w:t> </w:t>
      </w:r>
      <w:r>
        <w:rPr>
          <w:color w:val="231F20"/>
          <w:spacing w:val="-2"/>
        </w:rPr>
        <w:t>fundamentalmente</w:t>
      </w:r>
      <w:r>
        <w:rPr>
          <w:color w:val="231F20"/>
          <w:spacing w:val="-12"/>
        </w:rPr>
        <w:t> </w:t>
      </w:r>
      <w:r>
        <w:rPr>
          <w:color w:val="231F20"/>
          <w:spacing w:val="-2"/>
        </w:rPr>
        <w:t>en</w:t>
      </w:r>
      <w:r>
        <w:rPr>
          <w:color w:val="231F20"/>
          <w:spacing w:val="-12"/>
        </w:rPr>
        <w:t> </w:t>
      </w:r>
      <w:r>
        <w:rPr>
          <w:color w:val="231F20"/>
          <w:spacing w:val="-2"/>
        </w:rPr>
        <w:t>dos</w:t>
      </w:r>
      <w:r>
        <w:rPr>
          <w:color w:val="231F20"/>
          <w:spacing w:val="-12"/>
        </w:rPr>
        <w:t> </w:t>
      </w:r>
      <w:r>
        <w:rPr>
          <w:color w:val="231F20"/>
          <w:spacing w:val="-2"/>
        </w:rPr>
        <w:t>aspectos:</w:t>
      </w:r>
      <w:r>
        <w:rPr>
          <w:color w:val="231F20"/>
          <w:spacing w:val="-11"/>
        </w:rPr>
        <w:t> </w:t>
      </w:r>
      <w:r>
        <w:rPr>
          <w:color w:val="231F20"/>
          <w:spacing w:val="-2"/>
        </w:rPr>
        <w:t>A)</w:t>
      </w:r>
      <w:r>
        <w:rPr>
          <w:color w:val="231F20"/>
          <w:spacing w:val="-12"/>
        </w:rPr>
        <w:t> </w:t>
      </w:r>
      <w:r>
        <w:rPr>
          <w:color w:val="231F20"/>
          <w:spacing w:val="-2"/>
        </w:rPr>
        <w:t>En</w:t>
      </w:r>
      <w:r>
        <w:rPr>
          <w:color w:val="231F20"/>
          <w:spacing w:val="-12"/>
        </w:rPr>
        <w:t> </w:t>
      </w:r>
      <w:r>
        <w:rPr>
          <w:color w:val="231F20"/>
          <w:spacing w:val="-2"/>
        </w:rPr>
        <w:t>cuanto </w:t>
      </w:r>
      <w:r>
        <w:rPr>
          <w:color w:val="231F20"/>
        </w:rPr>
        <w:t>al personal contratado, se establece en la Resolución que la cuantía total de trabajadores aceptados son 8, cuando en realidad el número de trabajadores asciende a 22. • Que estos 14</w:t>
      </w:r>
      <w:r>
        <w:rPr>
          <w:color w:val="231F20"/>
          <w:spacing w:val="-12"/>
        </w:rPr>
        <w:t> </w:t>
      </w:r>
      <w:r>
        <w:rPr>
          <w:color w:val="231F20"/>
        </w:rPr>
        <w:t>trabajadores</w:t>
      </w:r>
      <w:r>
        <w:rPr>
          <w:color w:val="231F20"/>
          <w:spacing w:val="-12"/>
        </w:rPr>
        <w:t> </w:t>
      </w:r>
      <w:r>
        <w:rPr>
          <w:color w:val="231F20"/>
        </w:rPr>
        <w:t>excluidos,</w:t>
      </w:r>
      <w:r>
        <w:rPr>
          <w:color w:val="231F20"/>
          <w:spacing w:val="-12"/>
        </w:rPr>
        <w:t> </w:t>
      </w:r>
      <w:r>
        <w:rPr>
          <w:color w:val="231F20"/>
        </w:rPr>
        <w:t>por</w:t>
      </w:r>
      <w:r>
        <w:rPr>
          <w:color w:val="231F20"/>
          <w:spacing w:val="-12"/>
        </w:rPr>
        <w:t> </w:t>
      </w:r>
      <w:r>
        <w:rPr>
          <w:color w:val="231F20"/>
        </w:rPr>
        <w:t>una</w:t>
      </w:r>
      <w:r>
        <w:rPr>
          <w:color w:val="231F20"/>
          <w:spacing w:val="-12"/>
        </w:rPr>
        <w:t> </w:t>
      </w:r>
      <w:r>
        <w:rPr>
          <w:color w:val="231F20"/>
        </w:rPr>
        <w:t>concesión</w:t>
      </w:r>
      <w:r>
        <w:rPr>
          <w:color w:val="231F20"/>
          <w:spacing w:val="-12"/>
        </w:rPr>
        <w:t> </w:t>
      </w:r>
      <w:r>
        <w:rPr>
          <w:color w:val="231F20"/>
        </w:rPr>
        <w:t>de</w:t>
      </w:r>
      <w:r>
        <w:rPr>
          <w:color w:val="231F20"/>
          <w:spacing w:val="-12"/>
        </w:rPr>
        <w:t> </w:t>
      </w:r>
      <w:r>
        <w:rPr>
          <w:color w:val="231F20"/>
        </w:rPr>
        <w:t>permiso</w:t>
      </w:r>
      <w:r>
        <w:rPr>
          <w:color w:val="231F20"/>
          <w:spacing w:val="-12"/>
        </w:rPr>
        <w:t> </w:t>
      </w:r>
      <w:r>
        <w:rPr>
          <w:color w:val="231F20"/>
        </w:rPr>
        <w:t>temporal</w:t>
      </w:r>
      <w:r>
        <w:rPr>
          <w:color w:val="231F20"/>
          <w:spacing w:val="-12"/>
        </w:rPr>
        <w:t> </w:t>
      </w:r>
      <w:r>
        <w:rPr>
          <w:color w:val="231F20"/>
        </w:rPr>
        <w:t>en</w:t>
      </w:r>
      <w:r>
        <w:rPr>
          <w:color w:val="231F20"/>
          <w:spacing w:val="-12"/>
        </w:rPr>
        <w:t> </w:t>
      </w:r>
      <w:r>
        <w:rPr>
          <w:color w:val="231F20"/>
        </w:rPr>
        <w:t>diciembre,</w:t>
      </w:r>
      <w:r>
        <w:rPr>
          <w:color w:val="231F20"/>
          <w:spacing w:val="-12"/>
        </w:rPr>
        <w:t> </w:t>
      </w:r>
      <w:r>
        <w:rPr>
          <w:color w:val="231F20"/>
        </w:rPr>
        <w:t>asimilable a</w:t>
      </w:r>
      <w:r>
        <w:rPr>
          <w:color w:val="231F20"/>
          <w:spacing w:val="-5"/>
        </w:rPr>
        <w:t> </w:t>
      </w:r>
      <w:r>
        <w:rPr>
          <w:color w:val="231F20"/>
        </w:rPr>
        <w:t>excedencia</w:t>
      </w:r>
      <w:r>
        <w:rPr>
          <w:color w:val="231F20"/>
          <w:spacing w:val="-5"/>
        </w:rPr>
        <w:t> </w:t>
      </w:r>
      <w:r>
        <w:rPr>
          <w:color w:val="231F20"/>
        </w:rPr>
        <w:t>temporal,</w:t>
      </w:r>
      <w:r>
        <w:rPr>
          <w:color w:val="231F20"/>
          <w:spacing w:val="-5"/>
        </w:rPr>
        <w:t> </w:t>
      </w:r>
      <w:r>
        <w:rPr>
          <w:color w:val="231F20"/>
        </w:rPr>
        <w:t>con</w:t>
      </w:r>
      <w:r>
        <w:rPr>
          <w:color w:val="231F20"/>
          <w:spacing w:val="-5"/>
        </w:rPr>
        <w:t> </w:t>
      </w:r>
      <w:r>
        <w:rPr>
          <w:color w:val="231F20"/>
        </w:rPr>
        <w:t>un</w:t>
      </w:r>
      <w:r>
        <w:rPr>
          <w:color w:val="231F20"/>
          <w:spacing w:val="-5"/>
        </w:rPr>
        <w:t> </w:t>
      </w:r>
      <w:r>
        <w:rPr>
          <w:color w:val="231F20"/>
        </w:rPr>
        <w:t>corte</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retribución</w:t>
      </w:r>
      <w:r>
        <w:rPr>
          <w:color w:val="231F20"/>
          <w:spacing w:val="-5"/>
        </w:rPr>
        <w:t> </w:t>
      </w:r>
      <w:r>
        <w:rPr>
          <w:color w:val="231F20"/>
        </w:rPr>
        <w:t>del</w:t>
      </w:r>
      <w:r>
        <w:rPr>
          <w:color w:val="231F20"/>
          <w:spacing w:val="-5"/>
        </w:rPr>
        <w:t> </w:t>
      </w:r>
      <w:r>
        <w:rPr>
          <w:color w:val="231F20"/>
        </w:rPr>
        <w:t>mes</w:t>
      </w:r>
      <w:r>
        <w:rPr>
          <w:color w:val="231F20"/>
          <w:spacing w:val="-5"/>
        </w:rPr>
        <w:t> </w:t>
      </w:r>
      <w:r>
        <w:rPr>
          <w:color w:val="231F20"/>
        </w:rPr>
        <w:t>de</w:t>
      </w:r>
      <w:r>
        <w:rPr>
          <w:color w:val="231F20"/>
          <w:spacing w:val="-5"/>
        </w:rPr>
        <w:t> </w:t>
      </w:r>
      <w:r>
        <w:rPr>
          <w:color w:val="231F20"/>
        </w:rPr>
        <w:t>diciembre,</w:t>
      </w:r>
      <w:r>
        <w:rPr>
          <w:color w:val="231F20"/>
          <w:spacing w:val="-5"/>
        </w:rPr>
        <w:t> </w:t>
      </w:r>
      <w:r>
        <w:rPr>
          <w:color w:val="231F20"/>
        </w:rPr>
        <w:t>aunque</w:t>
      </w:r>
      <w:r>
        <w:rPr>
          <w:color w:val="231F20"/>
          <w:spacing w:val="-5"/>
        </w:rPr>
        <w:t> </w:t>
      </w:r>
      <w:r>
        <w:rPr>
          <w:color w:val="231F20"/>
        </w:rPr>
        <w:t>siguen </w:t>
      </w:r>
      <w:r>
        <w:rPr>
          <w:color w:val="231F20"/>
          <w:spacing w:val="-2"/>
        </w:rPr>
        <w:t>vinculados laboralmente al</w:t>
      </w:r>
      <w:r>
        <w:rPr>
          <w:color w:val="231F20"/>
          <w:spacing w:val="-1"/>
        </w:rPr>
        <w:t> </w:t>
      </w:r>
      <w:r>
        <w:rPr>
          <w:color w:val="231F20"/>
          <w:spacing w:val="-2"/>
        </w:rPr>
        <w:t>Club,</w:t>
      </w:r>
      <w:r>
        <w:rPr>
          <w:color w:val="231F20"/>
          <w:spacing w:val="-1"/>
        </w:rPr>
        <w:t> </w:t>
      </w:r>
      <w:r>
        <w:rPr>
          <w:color w:val="231F20"/>
          <w:spacing w:val="-2"/>
        </w:rPr>
        <w:t>manteniendo antigüedad y,</w:t>
      </w:r>
      <w:r>
        <w:rPr>
          <w:color w:val="231F20"/>
        </w:rPr>
        <w:t> </w:t>
      </w:r>
      <w:r>
        <w:rPr>
          <w:color w:val="231F20"/>
          <w:spacing w:val="-2"/>
        </w:rPr>
        <w:t>en</w:t>
      </w:r>
      <w:r>
        <w:rPr>
          <w:color w:val="231F20"/>
          <w:spacing w:val="-1"/>
        </w:rPr>
        <w:t> </w:t>
      </w:r>
      <w:r>
        <w:rPr>
          <w:color w:val="231F20"/>
          <w:spacing w:val="-2"/>
        </w:rPr>
        <w:t>cualquier caso,</w:t>
      </w:r>
      <w:r>
        <w:rPr>
          <w:color w:val="231F20"/>
        </w:rPr>
        <w:t> </w:t>
      </w:r>
      <w:r>
        <w:rPr>
          <w:color w:val="231F20"/>
          <w:spacing w:val="-2"/>
        </w:rPr>
        <w:t>cumpliendo</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pPr>
      <w:r>
        <w:rPr>
          <w:color w:val="231F20"/>
        </w:rPr>
        <w:t>con</w:t>
      </w:r>
      <w:r>
        <w:rPr>
          <w:color w:val="231F20"/>
          <w:spacing w:val="-8"/>
        </w:rPr>
        <w:t> </w:t>
      </w:r>
      <w:r>
        <w:rPr>
          <w:color w:val="231F20"/>
        </w:rPr>
        <w:t>creces</w:t>
      </w:r>
      <w:r>
        <w:rPr>
          <w:color w:val="231F20"/>
          <w:spacing w:val="-8"/>
        </w:rPr>
        <w:t> </w:t>
      </w:r>
      <w:r>
        <w:rPr>
          <w:color w:val="231F20"/>
        </w:rPr>
        <w:t>el</w:t>
      </w:r>
      <w:r>
        <w:rPr>
          <w:color w:val="231F20"/>
          <w:spacing w:val="-8"/>
        </w:rPr>
        <w:t> </w:t>
      </w:r>
      <w:r>
        <w:rPr>
          <w:color w:val="231F20"/>
        </w:rPr>
        <w:t>mínimo</w:t>
      </w:r>
      <w:r>
        <w:rPr>
          <w:color w:val="231F20"/>
          <w:spacing w:val="-8"/>
        </w:rPr>
        <w:t> </w:t>
      </w:r>
      <w:r>
        <w:rPr>
          <w:color w:val="231F20"/>
        </w:rPr>
        <w:t>de</w:t>
      </w:r>
      <w:r>
        <w:rPr>
          <w:color w:val="231F20"/>
          <w:spacing w:val="-8"/>
        </w:rPr>
        <w:t> </w:t>
      </w:r>
      <w:r>
        <w:rPr>
          <w:color w:val="231F20"/>
        </w:rPr>
        <w:t>120</w:t>
      </w:r>
      <w:r>
        <w:rPr>
          <w:color w:val="231F20"/>
          <w:spacing w:val="-8"/>
        </w:rPr>
        <w:t> </w:t>
      </w:r>
      <w:r>
        <w:rPr>
          <w:color w:val="231F20"/>
        </w:rPr>
        <w:t>días</w:t>
      </w:r>
      <w:r>
        <w:rPr>
          <w:color w:val="231F20"/>
          <w:spacing w:val="-8"/>
        </w:rPr>
        <w:t> </w:t>
      </w:r>
      <w:r>
        <w:rPr>
          <w:color w:val="231F20"/>
        </w:rPr>
        <w:t>de</w:t>
      </w:r>
      <w:r>
        <w:rPr>
          <w:color w:val="231F20"/>
          <w:spacing w:val="-8"/>
        </w:rPr>
        <w:t> </w:t>
      </w:r>
      <w:r>
        <w:rPr>
          <w:color w:val="231F20"/>
        </w:rPr>
        <w:t>contratación</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temporada</w:t>
      </w:r>
      <w:r>
        <w:rPr>
          <w:color w:val="231F20"/>
          <w:spacing w:val="-8"/>
        </w:rPr>
        <w:t> </w:t>
      </w:r>
      <w:r>
        <w:rPr>
          <w:color w:val="231F20"/>
        </w:rPr>
        <w:t>deportiva</w:t>
      </w:r>
      <w:r>
        <w:rPr>
          <w:color w:val="231F20"/>
          <w:spacing w:val="-8"/>
        </w:rPr>
        <w:t> </w:t>
      </w:r>
      <w:r>
        <w:rPr>
          <w:color w:val="231F20"/>
        </w:rPr>
        <w:t>en</w:t>
      </w:r>
      <w:r>
        <w:rPr>
          <w:color w:val="231F20"/>
          <w:spacing w:val="-8"/>
        </w:rPr>
        <w:t> </w:t>
      </w:r>
      <w:r>
        <w:rPr>
          <w:color w:val="231F20"/>
        </w:rPr>
        <w:t>curso</w:t>
      </w:r>
      <w:r>
        <w:rPr>
          <w:color w:val="231F20"/>
          <w:spacing w:val="-8"/>
        </w:rPr>
        <w:t> </w:t>
      </w:r>
      <w:r>
        <w:rPr>
          <w:color w:val="231F20"/>
        </w:rPr>
        <w:t>como establece convocatoria, en este caso 22/23. • A estos efectos se adjuntan las nóminas del mes de abril de todos los trabajadores incluidos y excluidos de este punto, donde se podrá comprobar la veracidad de los días mínimos requeridos para este apartado. B) Respecto a la categoría otorgada por nuestro equipo masculino hay también un error en esta, ya </w:t>
      </w:r>
      <w:r>
        <w:rPr>
          <w:color w:val="231F20"/>
        </w:rPr>
        <w:t>que pertenece a la primera categoría de ámbito nacional, compitiendo en la liga MGS, no en segunda</w:t>
      </w:r>
      <w:r>
        <w:rPr>
          <w:color w:val="231F20"/>
          <w:spacing w:val="-1"/>
        </w:rPr>
        <w:t> </w:t>
      </w:r>
      <w:r>
        <w:rPr>
          <w:color w:val="231F20"/>
        </w:rPr>
        <w:t>categoría</w:t>
      </w:r>
      <w:r>
        <w:rPr>
          <w:color w:val="231F20"/>
          <w:spacing w:val="-1"/>
        </w:rPr>
        <w:t> </w:t>
      </w:r>
      <w:r>
        <w:rPr>
          <w:color w:val="231F20"/>
        </w:rPr>
        <w:t>como</w:t>
      </w:r>
      <w:r>
        <w:rPr>
          <w:color w:val="231F20"/>
          <w:spacing w:val="-1"/>
        </w:rPr>
        <w:t> </w:t>
      </w:r>
      <w:r>
        <w:rPr>
          <w:color w:val="231F20"/>
        </w:rPr>
        <w:t>establece</w:t>
      </w:r>
      <w:r>
        <w:rPr>
          <w:color w:val="231F20"/>
          <w:spacing w:val="-1"/>
        </w:rPr>
        <w:t> </w:t>
      </w:r>
      <w:r>
        <w:rPr>
          <w:color w:val="231F20"/>
        </w:rPr>
        <w:t>la</w:t>
      </w:r>
      <w:r>
        <w:rPr>
          <w:color w:val="231F20"/>
          <w:spacing w:val="-1"/>
        </w:rPr>
        <w:t> </w:t>
      </w:r>
      <w:r>
        <w:rPr>
          <w:color w:val="231F20"/>
        </w:rPr>
        <w:t>Resolución</w:t>
      </w:r>
      <w:r>
        <w:rPr>
          <w:color w:val="231F20"/>
          <w:spacing w:val="-1"/>
        </w:rPr>
        <w:t> </w:t>
      </w:r>
      <w:r>
        <w:rPr>
          <w:color w:val="231F20"/>
        </w:rPr>
        <w:t>de</w:t>
      </w:r>
      <w:r>
        <w:rPr>
          <w:color w:val="231F20"/>
          <w:spacing w:val="-1"/>
        </w:rPr>
        <w:t> </w:t>
      </w:r>
      <w:r>
        <w:rPr>
          <w:color w:val="231F20"/>
        </w:rPr>
        <w:t>11</w:t>
      </w:r>
      <w:r>
        <w:rPr>
          <w:color w:val="231F20"/>
          <w:spacing w:val="-1"/>
        </w:rPr>
        <w:t> </w:t>
      </w:r>
      <w:r>
        <w:rPr>
          <w:color w:val="231F20"/>
        </w:rPr>
        <w:t>de</w:t>
      </w:r>
      <w:r>
        <w:rPr>
          <w:color w:val="231F20"/>
          <w:spacing w:val="-1"/>
        </w:rPr>
        <w:t> </w:t>
      </w:r>
      <w:r>
        <w:rPr>
          <w:color w:val="231F20"/>
        </w:rPr>
        <w:t>mayo.</w:t>
      </w:r>
      <w:r>
        <w:rPr>
          <w:color w:val="231F20"/>
          <w:spacing w:val="-1"/>
        </w:rPr>
        <w:t> </w:t>
      </w:r>
      <w:r>
        <w:rPr>
          <w:color w:val="231F20"/>
        </w:rPr>
        <w:t>Esto</w:t>
      </w:r>
      <w:r>
        <w:rPr>
          <w:color w:val="231F20"/>
          <w:spacing w:val="-1"/>
        </w:rPr>
        <w:t> </w:t>
      </w:r>
      <w:r>
        <w:rPr>
          <w:color w:val="231F20"/>
        </w:rPr>
        <w:t>afecta</w:t>
      </w:r>
      <w:r>
        <w:rPr>
          <w:color w:val="231F20"/>
          <w:spacing w:val="-1"/>
        </w:rPr>
        <w:t> </w:t>
      </w:r>
      <w:r>
        <w:rPr>
          <w:color w:val="231F20"/>
        </w:rPr>
        <w:t>a:</w:t>
      </w:r>
      <w:r>
        <w:rPr>
          <w:color w:val="231F20"/>
          <w:spacing w:val="-1"/>
        </w:rPr>
        <w:t> </w:t>
      </w:r>
      <w:r>
        <w:rPr>
          <w:color w:val="231F20"/>
        </w:rPr>
        <w:t>a)</w:t>
      </w:r>
      <w:r>
        <w:rPr>
          <w:color w:val="231F20"/>
          <w:spacing w:val="-13"/>
        </w:rPr>
        <w:t> </w:t>
      </w:r>
      <w:r>
        <w:rPr>
          <w:color w:val="231F20"/>
        </w:rPr>
        <w:t>A</w:t>
      </w:r>
      <w:r>
        <w:rPr>
          <w:color w:val="231F20"/>
          <w:spacing w:val="-13"/>
        </w:rPr>
        <w:t> </w:t>
      </w:r>
      <w:r>
        <w:rPr>
          <w:color w:val="231F20"/>
        </w:rPr>
        <w:t>clubes Deportivos.</w:t>
      </w:r>
      <w:r>
        <w:rPr>
          <w:color w:val="231F20"/>
          <w:spacing w:val="-14"/>
        </w:rPr>
        <w:t> </w:t>
      </w:r>
      <w:r>
        <w:rPr>
          <w:color w:val="231F20"/>
        </w:rPr>
        <w:t>A:</w:t>
      </w:r>
      <w:r>
        <w:rPr>
          <w:color w:val="231F20"/>
          <w:spacing w:val="-14"/>
        </w:rPr>
        <w:t> </w:t>
      </w:r>
      <w:r>
        <w:rPr>
          <w:color w:val="231F20"/>
        </w:rPr>
        <w:t>Nivel</w:t>
      </w:r>
      <w:r>
        <w:rPr>
          <w:color w:val="231F20"/>
          <w:spacing w:val="-14"/>
        </w:rPr>
        <w:t> </w:t>
      </w:r>
      <w:r>
        <w:rPr>
          <w:color w:val="231F20"/>
        </w:rPr>
        <w:t>categoría.</w:t>
      </w:r>
      <w:r>
        <w:rPr>
          <w:color w:val="231F20"/>
          <w:spacing w:val="-13"/>
        </w:rPr>
        <w:t> </w:t>
      </w:r>
      <w:r>
        <w:rPr>
          <w:color w:val="231F20"/>
        </w:rPr>
        <w:t>55</w:t>
      </w:r>
      <w:r>
        <w:rPr>
          <w:color w:val="231F20"/>
          <w:spacing w:val="-12"/>
        </w:rPr>
        <w:t> </w:t>
      </w:r>
      <w:r>
        <w:rPr>
          <w:color w:val="231F20"/>
        </w:rPr>
        <w:t>puntos</w:t>
      </w:r>
      <w:r>
        <w:rPr>
          <w:color w:val="231F20"/>
          <w:spacing w:val="-12"/>
        </w:rPr>
        <w:t> </w:t>
      </w:r>
      <w:r>
        <w:rPr>
          <w:color w:val="231F20"/>
        </w:rPr>
        <w:t>en</w:t>
      </w:r>
      <w:r>
        <w:rPr>
          <w:color w:val="231F20"/>
          <w:spacing w:val="-12"/>
        </w:rPr>
        <w:t> </w:t>
      </w:r>
      <w:r>
        <w:rPr>
          <w:color w:val="231F20"/>
        </w:rPr>
        <w:t>lugar</w:t>
      </w:r>
      <w:r>
        <w:rPr>
          <w:color w:val="231F20"/>
          <w:spacing w:val="-12"/>
        </w:rPr>
        <w:t> </w:t>
      </w:r>
      <w:r>
        <w:rPr>
          <w:color w:val="231F20"/>
        </w:rPr>
        <w:t>de</w:t>
      </w:r>
      <w:r>
        <w:rPr>
          <w:color w:val="231F20"/>
          <w:spacing w:val="-12"/>
        </w:rPr>
        <w:t> </w:t>
      </w:r>
      <w:r>
        <w:rPr>
          <w:color w:val="231F20"/>
        </w:rPr>
        <w:t>22.b)</w:t>
      </w:r>
      <w:r>
        <w:rPr>
          <w:color w:val="231F20"/>
          <w:spacing w:val="-12"/>
        </w:rPr>
        <w:t> </w:t>
      </w:r>
      <w:r>
        <w:rPr>
          <w:color w:val="231F20"/>
        </w:rPr>
        <w:t>Promoción</w:t>
      </w:r>
      <w:r>
        <w:rPr>
          <w:color w:val="231F20"/>
          <w:spacing w:val="-12"/>
        </w:rPr>
        <w:t> </w:t>
      </w:r>
      <w:r>
        <w:rPr>
          <w:color w:val="231F20"/>
        </w:rPr>
        <w:t>de</w:t>
      </w:r>
      <w:r>
        <w:rPr>
          <w:color w:val="231F20"/>
          <w:spacing w:val="-12"/>
        </w:rPr>
        <w:t> </w:t>
      </w:r>
      <w:r>
        <w:rPr>
          <w:color w:val="231F20"/>
        </w:rPr>
        <w:t>Canarias</w:t>
      </w:r>
      <w:r>
        <w:rPr>
          <w:color w:val="231F20"/>
          <w:spacing w:val="-12"/>
        </w:rPr>
        <w:t> </w:t>
      </w:r>
      <w:r>
        <w:rPr>
          <w:color w:val="231F20"/>
        </w:rPr>
        <w:t>a</w:t>
      </w:r>
      <w:r>
        <w:rPr>
          <w:color w:val="231F20"/>
          <w:spacing w:val="-12"/>
        </w:rPr>
        <w:t> </w:t>
      </w:r>
      <w:r>
        <w:rPr>
          <w:color w:val="231F20"/>
        </w:rPr>
        <w:t>través del Deporte.</w:t>
      </w:r>
      <w:r>
        <w:rPr>
          <w:color w:val="231F20"/>
          <w:spacing w:val="-2"/>
        </w:rPr>
        <w:t> </w:t>
      </w:r>
      <w:r>
        <w:rPr>
          <w:color w:val="231F20"/>
        </w:rPr>
        <w:t>A: Nivel categoría. 100 puntos en lugar de 50 …”</w:t>
      </w:r>
    </w:p>
    <w:p>
      <w:pPr>
        <w:pStyle w:val="BodyText"/>
        <w:spacing w:before="38"/>
        <w:ind w:left="0"/>
        <w:jc w:val="left"/>
      </w:pPr>
    </w:p>
    <w:p>
      <w:pPr>
        <w:pStyle w:val="BodyText"/>
        <w:spacing w:line="249" w:lineRule="auto" w:before="1"/>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y relativo a su solicitud en las alegaciones:</w:t>
      </w:r>
    </w:p>
    <w:p>
      <w:pPr>
        <w:pStyle w:val="BodyText"/>
        <w:spacing w:before="32"/>
        <w:ind w:left="0"/>
        <w:jc w:val="left"/>
      </w:pPr>
    </w:p>
    <w:p>
      <w:pPr>
        <w:pStyle w:val="BodyText"/>
        <w:spacing w:line="249" w:lineRule="auto"/>
        <w:ind w:right="282" w:firstLine="340"/>
      </w:pPr>
      <w:r>
        <w:rPr>
          <w:color w:val="231F20"/>
        </w:rPr>
        <w:t>En primer lugar, se ha vuelto a revisar la antigüedad de los trabajadores según la documentación aportada en la solicitud inicial, además de las nóminas aportadas como documentos anexos a las alegaciones. De esta revisión se extrae que solamente cumplen</w:t>
      </w:r>
      <w:r>
        <w:rPr>
          <w:color w:val="231F20"/>
          <w:spacing w:val="40"/>
        </w:rPr>
        <w:t> </w:t>
      </w:r>
      <w:r>
        <w:rPr>
          <w:color w:val="231F20"/>
        </w:rPr>
        <w:t>el requisito de antigüedad 10 de los 22 trabajadores presentados en cuanto a los 120 días mínimos que establecen las bases reguladoras. De esos 10 trabajadores 2 cumplen, pero teniendo en cuenta que llegan a los 120 días posteriormente a la fecha de presentación de solicitudes. No se acredita que tuvieran días de antigüedad anteriores a esta fecha con la nueva documentación aportada.</w:t>
      </w:r>
    </w:p>
    <w:p>
      <w:pPr>
        <w:pStyle w:val="BodyText"/>
        <w:spacing w:before="37"/>
        <w:ind w:left="0"/>
        <w:jc w:val="left"/>
      </w:pPr>
    </w:p>
    <w:p>
      <w:pPr>
        <w:pStyle w:val="BodyText"/>
        <w:spacing w:line="249" w:lineRule="auto"/>
        <w:ind w:right="281" w:firstLine="340"/>
      </w:pPr>
      <w:r>
        <w:rPr>
          <w:color w:val="231F20"/>
        </w:rPr>
        <w:t>Las bases reguladoras de la subvención, en el apartado correspondiente a criterio de valoración “F) Personal contratado por la entidad”, se establece lo siguiente: “Con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39"/>
        <w:ind w:left="0"/>
        <w:jc w:val="left"/>
      </w:pPr>
    </w:p>
    <w:p>
      <w:pPr>
        <w:pStyle w:val="BodyText"/>
        <w:spacing w:line="249" w:lineRule="auto"/>
        <w:ind w:right="283" w:firstLine="340"/>
      </w:pPr>
      <w:r>
        <w:rPr>
          <w:color w:val="231F20"/>
        </w:rPr>
        <w:t>Por acuerdo de la Comisión de Valoración el plazo para contar los días totales de contrato finaliza el día de presentación de solicitudes para la Línea 1.</w:t>
      </w:r>
    </w:p>
    <w:p>
      <w:pPr>
        <w:pStyle w:val="BodyText"/>
        <w:spacing w:before="32"/>
        <w:ind w:left="0"/>
        <w:jc w:val="left"/>
      </w:pPr>
    </w:p>
    <w:p>
      <w:pPr>
        <w:pStyle w:val="BodyText"/>
        <w:spacing w:line="249" w:lineRule="auto"/>
        <w:ind w:right="283" w:firstLine="340"/>
      </w:pPr>
      <w:r>
        <w:rPr>
          <w:color w:val="231F20"/>
        </w:rPr>
        <w:t>Se</w:t>
      </w:r>
      <w:r>
        <w:rPr>
          <w:color w:val="231F20"/>
          <w:spacing w:val="-12"/>
        </w:rPr>
        <w:t> </w:t>
      </w:r>
      <w:r>
        <w:rPr>
          <w:color w:val="231F20"/>
        </w:rPr>
        <w:t>ha</w:t>
      </w:r>
      <w:r>
        <w:rPr>
          <w:color w:val="231F20"/>
          <w:spacing w:val="-12"/>
        </w:rPr>
        <w:t> </w:t>
      </w:r>
      <w:r>
        <w:rPr>
          <w:color w:val="231F20"/>
        </w:rPr>
        <w:t>comprobado</w:t>
      </w:r>
      <w:r>
        <w:rPr>
          <w:color w:val="231F20"/>
          <w:spacing w:val="-12"/>
        </w:rPr>
        <w:t> </w:t>
      </w:r>
      <w:r>
        <w:rPr>
          <w:color w:val="231F20"/>
        </w:rPr>
        <w:t>por</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2"/>
        </w:rPr>
        <w:t> </w:t>
      </w:r>
      <w:r>
        <w:rPr>
          <w:color w:val="231F20"/>
        </w:rPr>
        <w:t>que</w:t>
      </w:r>
      <w:r>
        <w:rPr>
          <w:color w:val="231F20"/>
          <w:spacing w:val="-12"/>
        </w:rPr>
        <w:t> </w:t>
      </w:r>
      <w:r>
        <w:rPr>
          <w:color w:val="231F20"/>
        </w:rPr>
        <w:t>catorce</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veintidós</w:t>
      </w:r>
      <w:r>
        <w:rPr>
          <w:color w:val="231F20"/>
          <w:spacing w:val="-12"/>
        </w:rPr>
        <w:t> </w:t>
      </w:r>
      <w:r>
        <w:rPr>
          <w:color w:val="231F20"/>
        </w:rPr>
        <w:t>personas contratadas no cumplen este requisito. Por tanto, la Comisión de Valoración propone desestimar las alegaciones presentadas en lo relativo al personal contratado.</w:t>
      </w:r>
    </w:p>
    <w:p>
      <w:pPr>
        <w:pStyle w:val="BodyText"/>
        <w:spacing w:before="33"/>
        <w:ind w:left="0"/>
        <w:jc w:val="left"/>
      </w:pPr>
    </w:p>
    <w:p>
      <w:pPr>
        <w:pStyle w:val="BodyText"/>
        <w:spacing w:line="249" w:lineRule="auto"/>
        <w:ind w:right="281" w:firstLine="340"/>
      </w:pPr>
      <w:r>
        <w:rPr>
          <w:color w:val="231F20"/>
        </w:rPr>
        <w:t>En segundo lugar, efectivamente se ha comprobado que por error en el</w:t>
      </w:r>
      <w:r>
        <w:rPr>
          <w:color w:val="231F20"/>
          <w:spacing w:val="-5"/>
        </w:rPr>
        <w:t> </w:t>
      </w:r>
      <w:r>
        <w:rPr>
          <w:color w:val="231F20"/>
        </w:rPr>
        <w:t>Anexo I de </w:t>
      </w:r>
      <w:r>
        <w:rPr>
          <w:color w:val="231F20"/>
        </w:rPr>
        <w:t>la Resolución</w:t>
      </w:r>
      <w:r>
        <w:rPr>
          <w:color w:val="231F20"/>
          <w:spacing w:val="-6"/>
        </w:rPr>
        <w:t> </w:t>
      </w:r>
      <w:r>
        <w:rPr>
          <w:color w:val="231F20"/>
        </w:rPr>
        <w:t>provisional</w:t>
      </w:r>
      <w:r>
        <w:rPr>
          <w:color w:val="231F20"/>
          <w:spacing w:val="-6"/>
        </w:rPr>
        <w:t> </w:t>
      </w:r>
      <w:r>
        <w:rPr>
          <w:color w:val="231F20"/>
        </w:rPr>
        <w:t>la</w:t>
      </w:r>
      <w:r>
        <w:rPr>
          <w:color w:val="231F20"/>
          <w:spacing w:val="-6"/>
        </w:rPr>
        <w:t> </w:t>
      </w:r>
      <w:r>
        <w:rPr>
          <w:color w:val="231F20"/>
        </w:rPr>
        <w:t>puntuación</w:t>
      </w:r>
      <w:r>
        <w:rPr>
          <w:color w:val="231F20"/>
          <w:spacing w:val="-6"/>
        </w:rPr>
        <w:t> </w:t>
      </w:r>
      <w:r>
        <w:rPr>
          <w:color w:val="231F20"/>
        </w:rPr>
        <w:t>otorgada</w:t>
      </w:r>
      <w:r>
        <w:rPr>
          <w:color w:val="231F20"/>
          <w:spacing w:val="-6"/>
        </w:rPr>
        <w:t> </w:t>
      </w:r>
      <w:r>
        <w:rPr>
          <w:color w:val="231F20"/>
        </w:rPr>
        <w:t>a</w:t>
      </w:r>
      <w:r>
        <w:rPr>
          <w:color w:val="231F20"/>
          <w:spacing w:val="-6"/>
        </w:rPr>
        <w:t> </w:t>
      </w:r>
      <w:r>
        <w:rPr>
          <w:color w:val="231F20"/>
        </w:rPr>
        <w:t>uno</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equipos</w:t>
      </w:r>
      <w:r>
        <w:rPr>
          <w:color w:val="231F20"/>
          <w:spacing w:val="-6"/>
        </w:rPr>
        <w:t> </w:t>
      </w:r>
      <w:r>
        <w:rPr>
          <w:color w:val="231F20"/>
        </w:rPr>
        <w:t>no</w:t>
      </w:r>
      <w:r>
        <w:rPr>
          <w:color w:val="231F20"/>
          <w:spacing w:val="-6"/>
        </w:rPr>
        <w:t> </w:t>
      </w:r>
      <w:r>
        <w:rPr>
          <w:color w:val="231F20"/>
        </w:rPr>
        <w:t>se</w:t>
      </w:r>
      <w:r>
        <w:rPr>
          <w:color w:val="231F20"/>
          <w:spacing w:val="-6"/>
        </w:rPr>
        <w:t> </w:t>
      </w:r>
      <w:r>
        <w:rPr>
          <w:color w:val="231F20"/>
        </w:rPr>
        <w:t>corresponde</w:t>
      </w:r>
      <w:r>
        <w:rPr>
          <w:color w:val="231F20"/>
          <w:spacing w:val="-6"/>
        </w:rPr>
        <w:t> </w:t>
      </w:r>
      <w:r>
        <w:rPr>
          <w:color w:val="231F20"/>
        </w:rPr>
        <w:t>con la</w:t>
      </w:r>
      <w:r>
        <w:rPr>
          <w:color w:val="231F20"/>
          <w:spacing w:val="18"/>
        </w:rPr>
        <w:t> </w:t>
      </w:r>
      <w:r>
        <w:rPr>
          <w:color w:val="231F20"/>
        </w:rPr>
        <w:t>categoría</w:t>
      </w:r>
      <w:r>
        <w:rPr>
          <w:color w:val="231F20"/>
          <w:spacing w:val="18"/>
        </w:rPr>
        <w:t> </w:t>
      </w:r>
      <w:r>
        <w:rPr>
          <w:color w:val="231F20"/>
        </w:rPr>
        <w:t>en</w:t>
      </w:r>
      <w:r>
        <w:rPr>
          <w:color w:val="231F20"/>
          <w:spacing w:val="18"/>
        </w:rPr>
        <w:t> </w:t>
      </w:r>
      <w:r>
        <w:rPr>
          <w:color w:val="231F20"/>
        </w:rPr>
        <w:t>la</w:t>
      </w:r>
      <w:r>
        <w:rPr>
          <w:color w:val="231F20"/>
          <w:spacing w:val="18"/>
        </w:rPr>
        <w:t> </w:t>
      </w:r>
      <w:r>
        <w:rPr>
          <w:color w:val="231F20"/>
        </w:rPr>
        <w:t>que</w:t>
      </w:r>
      <w:r>
        <w:rPr>
          <w:color w:val="231F20"/>
          <w:spacing w:val="18"/>
        </w:rPr>
        <w:t> </w:t>
      </w:r>
      <w:r>
        <w:rPr>
          <w:color w:val="231F20"/>
        </w:rPr>
        <w:t>participan.</w:t>
      </w:r>
      <w:r>
        <w:rPr>
          <w:color w:val="231F20"/>
          <w:spacing w:val="18"/>
        </w:rPr>
        <w:t> </w:t>
      </w:r>
      <w:r>
        <w:rPr>
          <w:color w:val="231F20"/>
        </w:rPr>
        <w:t>Por</w:t>
      </w:r>
      <w:r>
        <w:rPr>
          <w:color w:val="231F20"/>
          <w:spacing w:val="19"/>
        </w:rPr>
        <w:t> </w:t>
      </w:r>
      <w:r>
        <w:rPr>
          <w:color w:val="231F20"/>
        </w:rPr>
        <w:t>tanto,</w:t>
      </w:r>
      <w:r>
        <w:rPr>
          <w:color w:val="231F20"/>
          <w:spacing w:val="18"/>
        </w:rPr>
        <w:t> </w:t>
      </w:r>
      <w:r>
        <w:rPr>
          <w:color w:val="231F20"/>
        </w:rPr>
        <w:t>la</w:t>
      </w:r>
      <w:r>
        <w:rPr>
          <w:color w:val="231F20"/>
          <w:spacing w:val="18"/>
        </w:rPr>
        <w:t> </w:t>
      </w:r>
      <w:r>
        <w:rPr>
          <w:color w:val="231F20"/>
        </w:rPr>
        <w:t>Comisión</w:t>
      </w:r>
      <w:r>
        <w:rPr>
          <w:color w:val="231F20"/>
          <w:spacing w:val="18"/>
        </w:rPr>
        <w:t> </w:t>
      </w:r>
      <w:r>
        <w:rPr>
          <w:color w:val="231F20"/>
        </w:rPr>
        <w:t>de Valoración</w:t>
      </w:r>
      <w:r>
        <w:rPr>
          <w:color w:val="231F20"/>
          <w:spacing w:val="18"/>
        </w:rPr>
        <w:t> </w:t>
      </w:r>
      <w:r>
        <w:rPr>
          <w:color w:val="231F20"/>
        </w:rPr>
        <w:t>propone</w:t>
      </w:r>
      <w:r>
        <w:rPr>
          <w:color w:val="231F20"/>
          <w:spacing w:val="18"/>
        </w:rPr>
        <w:t> </w:t>
      </w:r>
      <w:r>
        <w:rPr>
          <w:color w:val="231F20"/>
        </w:rPr>
        <w:t>estimar la alegación en este sentido y conceder la puntuación correspondiente y que así quede reflejado en el Anexo I de la Resolución definitiva.</w:t>
      </w:r>
    </w:p>
    <w:p>
      <w:pPr>
        <w:pStyle w:val="BodyText"/>
        <w:spacing w:before="34"/>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6"/>
        </w:rPr>
        <w:t> </w:t>
      </w:r>
      <w:r>
        <w:rPr>
          <w:color w:val="231F20"/>
        </w:rPr>
        <w:t>SubClub</w:t>
      </w:r>
      <w:r>
        <w:rPr>
          <w:b w:val="0"/>
          <w:color w:val="231F20"/>
          <w:spacing w:val="-4"/>
        </w:rPr>
        <w:t> </w:t>
      </w:r>
      <w:r>
        <w:rPr>
          <w:color w:val="231F20"/>
        </w:rPr>
        <w:t>2023/01/0047</w:t>
      </w:r>
      <w:r>
        <w:rPr>
          <w:b w:val="0"/>
          <w:color w:val="231F20"/>
          <w:spacing w:val="-3"/>
        </w:rPr>
        <w:t> </w:t>
      </w:r>
      <w:r>
        <w:rPr>
          <w:color w:val="231F20"/>
        </w:rPr>
        <w:t>Club</w:t>
      </w:r>
      <w:r>
        <w:rPr>
          <w:b w:val="0"/>
          <w:color w:val="231F20"/>
          <w:spacing w:val="-4"/>
        </w:rPr>
        <w:t> </w:t>
      </w:r>
      <w:r>
        <w:rPr>
          <w:color w:val="231F20"/>
        </w:rPr>
        <w:t>Deportivo</w:t>
      </w:r>
      <w:r>
        <w:rPr>
          <w:b w:val="0"/>
          <w:color w:val="231F20"/>
          <w:spacing w:val="-3"/>
        </w:rPr>
        <w:t> </w:t>
      </w:r>
      <w:r>
        <w:rPr>
          <w:color w:val="231F20"/>
        </w:rPr>
        <w:t>Los</w:t>
      </w:r>
      <w:r>
        <w:rPr>
          <w:b w:val="0"/>
          <w:color w:val="231F20"/>
          <w:spacing w:val="-4"/>
        </w:rPr>
        <w:t> </w:t>
      </w:r>
      <w:r>
        <w:rPr>
          <w:color w:val="231F20"/>
        </w:rPr>
        <w:t>Magos</w:t>
      </w:r>
      <w:r>
        <w:rPr>
          <w:b w:val="0"/>
          <w:color w:val="231F20"/>
          <w:spacing w:val="-4"/>
        </w:rPr>
        <w:t> </w:t>
      </w:r>
      <w:r>
        <w:rPr>
          <w:color w:val="231F20"/>
        </w:rPr>
        <w:t>de</w:t>
      </w:r>
      <w:r>
        <w:rPr>
          <w:b w:val="0"/>
          <w:color w:val="231F20"/>
          <w:spacing w:val="-6"/>
        </w:rPr>
        <w:t> </w:t>
      </w:r>
      <w:r>
        <w:rPr>
          <w:color w:val="231F20"/>
          <w:spacing w:val="-2"/>
        </w:rPr>
        <w:t>Tenerife.</w:t>
      </w:r>
    </w:p>
    <w:p>
      <w:pPr>
        <w:pStyle w:val="BodyText"/>
        <w:spacing w:before="41"/>
        <w:ind w:left="0"/>
        <w:jc w:val="left"/>
        <w:rPr>
          <w:b/>
        </w:rPr>
      </w:pPr>
    </w:p>
    <w:p>
      <w:pPr>
        <w:pStyle w:val="BodyText"/>
        <w:spacing w:line="249" w:lineRule="auto"/>
        <w:ind w:right="282" w:firstLine="340"/>
      </w:pPr>
      <w:r>
        <w:rPr>
          <w:color w:val="231F20"/>
        </w:rPr>
        <w:t>Alegación: “… El contenido es puesto de manifiesto mediante el Certificado </w:t>
      </w:r>
      <w:r>
        <w:rPr>
          <w:color w:val="231F20"/>
        </w:rPr>
        <w:t>emitido por la Federación Canaria de Béisbol y Softbol con fecha de 22 de mayo del 2023 a </w:t>
      </w:r>
      <w:r>
        <w:rPr>
          <w:color w:val="231F20"/>
          <w:spacing w:val="-2"/>
        </w:rPr>
        <w:t>través</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1"/>
      </w:pPr>
      <w:r>
        <w:rPr>
          <w:color w:val="231F20"/>
        </w:rPr>
        <w:t>del</w:t>
      </w:r>
      <w:r>
        <w:rPr>
          <w:color w:val="231F20"/>
          <w:spacing w:val="-14"/>
        </w:rPr>
        <w:t> </w:t>
      </w:r>
      <w:r>
        <w:rPr>
          <w:color w:val="231F20"/>
        </w:rPr>
        <w:t>adjunto,</w:t>
      </w:r>
      <w:r>
        <w:rPr>
          <w:color w:val="231F20"/>
          <w:spacing w:val="-14"/>
        </w:rPr>
        <w:t> </w:t>
      </w:r>
      <w:r>
        <w:rPr>
          <w:color w:val="231F20"/>
        </w:rPr>
        <w:t>el</w:t>
      </w:r>
      <w:r>
        <w:rPr>
          <w:color w:val="231F20"/>
          <w:spacing w:val="-14"/>
        </w:rPr>
        <w:t> </w:t>
      </w:r>
      <w:r>
        <w:rPr>
          <w:color w:val="231F20"/>
        </w:rPr>
        <w:t>cual</w:t>
      </w:r>
      <w:r>
        <w:rPr>
          <w:color w:val="231F20"/>
          <w:spacing w:val="-13"/>
        </w:rPr>
        <w:t> </w:t>
      </w:r>
      <w:r>
        <w:rPr>
          <w:color w:val="231F20"/>
        </w:rPr>
        <w:t>cita</w:t>
      </w:r>
      <w:r>
        <w:rPr>
          <w:color w:val="231F20"/>
          <w:spacing w:val="-14"/>
        </w:rPr>
        <w:t> </w:t>
      </w:r>
      <w:r>
        <w:rPr>
          <w:color w:val="231F20"/>
        </w:rPr>
        <w:t>lo</w:t>
      </w:r>
      <w:r>
        <w:rPr>
          <w:color w:val="231F20"/>
          <w:spacing w:val="-14"/>
        </w:rPr>
        <w:t> </w:t>
      </w:r>
      <w:r>
        <w:rPr>
          <w:color w:val="231F20"/>
        </w:rPr>
        <w:t>siguiente:</w:t>
      </w:r>
      <w:r>
        <w:rPr>
          <w:color w:val="231F20"/>
          <w:spacing w:val="-14"/>
        </w:rPr>
        <w:t> </w:t>
      </w:r>
      <w:r>
        <w:rPr>
          <w:color w:val="231F20"/>
        </w:rPr>
        <w:t>el</w:t>
      </w:r>
      <w:r>
        <w:rPr>
          <w:color w:val="231F20"/>
          <w:spacing w:val="-13"/>
        </w:rPr>
        <w:t> </w:t>
      </w:r>
      <w:r>
        <w:rPr>
          <w:color w:val="231F20"/>
        </w:rPr>
        <w:t>CD</w:t>
      </w:r>
      <w:r>
        <w:rPr>
          <w:color w:val="231F20"/>
          <w:spacing w:val="-14"/>
        </w:rPr>
        <w:t> </w:t>
      </w:r>
      <w:r>
        <w:rPr>
          <w:color w:val="231F20"/>
        </w:rPr>
        <w:t>Magos</w:t>
      </w:r>
      <w:r>
        <w:rPr>
          <w:color w:val="231F20"/>
          <w:spacing w:val="-14"/>
        </w:rPr>
        <w:t> </w:t>
      </w:r>
      <w:r>
        <w:rPr>
          <w:color w:val="231F20"/>
        </w:rPr>
        <w:t>de</w:t>
      </w:r>
      <w:r>
        <w:rPr>
          <w:color w:val="231F20"/>
          <w:spacing w:val="-14"/>
        </w:rPr>
        <w:t> </w:t>
      </w:r>
      <w:r>
        <w:rPr>
          <w:color w:val="231F20"/>
        </w:rPr>
        <w:t>Tenerife</w:t>
      </w:r>
      <w:r>
        <w:rPr>
          <w:color w:val="231F20"/>
          <w:spacing w:val="-13"/>
        </w:rPr>
        <w:t> </w:t>
      </w:r>
      <w:r>
        <w:rPr>
          <w:color w:val="231F20"/>
        </w:rPr>
        <w:t>con</w:t>
      </w:r>
      <w:r>
        <w:rPr>
          <w:color w:val="231F20"/>
          <w:spacing w:val="-14"/>
        </w:rPr>
        <w:t> </w:t>
      </w:r>
      <w:r>
        <w:rPr>
          <w:color w:val="231F20"/>
        </w:rPr>
        <w:t>CIF</w:t>
      </w:r>
      <w:r>
        <w:rPr>
          <w:color w:val="231F20"/>
          <w:spacing w:val="-14"/>
        </w:rPr>
        <w:t> </w:t>
      </w:r>
      <w:r>
        <w:rPr>
          <w:color w:val="231F20"/>
        </w:rPr>
        <w:t>G38943783,</w:t>
      </w:r>
      <w:r>
        <w:rPr>
          <w:color w:val="231F20"/>
          <w:spacing w:val="-14"/>
        </w:rPr>
        <w:t> </w:t>
      </w:r>
      <w:r>
        <w:rPr>
          <w:color w:val="231F20"/>
        </w:rPr>
        <w:t>afiliado a esta federación durante la temporada 2022, participó en la competición que se </w:t>
      </w:r>
      <w:r>
        <w:rPr>
          <w:color w:val="231F20"/>
        </w:rPr>
        <w:t>relaciona a continuación: • Liga Nacional de Softbol Masculino de Primera División • Categoría deportiva nacional-Absoluta. • Formato del sistema de competición: - Se trata de liga regular de categoría nacional, en virtud del cual, un grupo de equipos, a lo largo de la temporada,</w:t>
      </w:r>
      <w:r>
        <w:rPr>
          <w:color w:val="231F20"/>
          <w:spacing w:val="-10"/>
        </w:rPr>
        <w:t> </w:t>
      </w:r>
      <w:r>
        <w:rPr>
          <w:color w:val="231F20"/>
        </w:rPr>
        <w:t>compiten</w:t>
      </w:r>
      <w:r>
        <w:rPr>
          <w:color w:val="231F20"/>
          <w:spacing w:val="-10"/>
        </w:rPr>
        <w:t> </w:t>
      </w:r>
      <w:r>
        <w:rPr>
          <w:color w:val="231F20"/>
        </w:rPr>
        <w:t>todos</w:t>
      </w:r>
      <w:r>
        <w:rPr>
          <w:color w:val="231F20"/>
          <w:spacing w:val="-10"/>
        </w:rPr>
        <w:t> </w:t>
      </w:r>
      <w:r>
        <w:rPr>
          <w:color w:val="231F20"/>
        </w:rPr>
        <w:t>contra</w:t>
      </w:r>
      <w:r>
        <w:rPr>
          <w:color w:val="231F20"/>
          <w:spacing w:val="-10"/>
        </w:rPr>
        <w:t> </w:t>
      </w:r>
      <w:r>
        <w:rPr>
          <w:color w:val="231F20"/>
        </w:rPr>
        <w:t>todos,</w:t>
      </w:r>
      <w:r>
        <w:rPr>
          <w:color w:val="231F20"/>
          <w:spacing w:val="-10"/>
        </w:rPr>
        <w:t> </w:t>
      </w:r>
      <w:r>
        <w:rPr>
          <w:color w:val="231F20"/>
        </w:rPr>
        <w:t>tanto</w:t>
      </w:r>
      <w:r>
        <w:rPr>
          <w:color w:val="231F20"/>
          <w:spacing w:val="-10"/>
        </w:rPr>
        <w:t> </w:t>
      </w:r>
      <w:r>
        <w:rPr>
          <w:color w:val="231F20"/>
        </w:rPr>
        <w:t>en</w:t>
      </w:r>
      <w:r>
        <w:rPr>
          <w:color w:val="231F20"/>
          <w:spacing w:val="-10"/>
        </w:rPr>
        <w:t> </w:t>
      </w:r>
      <w:r>
        <w:rPr>
          <w:color w:val="231F20"/>
        </w:rPr>
        <w:t>sus</w:t>
      </w:r>
      <w:r>
        <w:rPr>
          <w:color w:val="231F20"/>
          <w:spacing w:val="-10"/>
        </w:rPr>
        <w:t> </w:t>
      </w:r>
      <w:r>
        <w:rPr>
          <w:color w:val="231F20"/>
        </w:rPr>
        <w:t>instalaciones</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las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otros equipos. El resultado final de la liga otorga la clasificación española oficial, los derechos de permanencia, ascender o descender. Como ha quedado acreditado, se ha procedido a aportar los documentos requeridos en el expediente</w:t>
      </w:r>
      <w:r>
        <w:rPr>
          <w:color w:val="231F20"/>
          <w:spacing w:val="-1"/>
        </w:rPr>
        <w:t> </w:t>
      </w:r>
      <w:r>
        <w:rPr>
          <w:color w:val="231F20"/>
        </w:rPr>
        <w:t>de la subvención, por lo que en vía de recurso</w:t>
      </w:r>
      <w:r>
        <w:rPr>
          <w:color w:val="231F20"/>
          <w:spacing w:val="-11"/>
        </w:rPr>
        <w:t> </w:t>
      </w:r>
      <w:r>
        <w:rPr>
          <w:color w:val="231F20"/>
        </w:rPr>
        <w:t>de</w:t>
      </w:r>
      <w:r>
        <w:rPr>
          <w:color w:val="231F20"/>
          <w:spacing w:val="-11"/>
        </w:rPr>
        <w:t> </w:t>
      </w:r>
      <w:r>
        <w:rPr>
          <w:color w:val="231F20"/>
        </w:rPr>
        <w:t>alzada,</w:t>
      </w:r>
      <w:r>
        <w:rPr>
          <w:color w:val="231F20"/>
          <w:spacing w:val="-11"/>
        </w:rPr>
        <w:t> </w:t>
      </w:r>
      <w:r>
        <w:rPr>
          <w:color w:val="231F20"/>
        </w:rPr>
        <w:t>se</w:t>
      </w:r>
      <w:r>
        <w:rPr>
          <w:color w:val="231F20"/>
          <w:spacing w:val="-11"/>
        </w:rPr>
        <w:t> </w:t>
      </w:r>
      <w:r>
        <w:rPr>
          <w:color w:val="231F20"/>
        </w:rPr>
        <w:t>solicita</w:t>
      </w:r>
      <w:r>
        <w:rPr>
          <w:color w:val="231F20"/>
          <w:spacing w:val="-11"/>
        </w:rPr>
        <w:t> </w:t>
      </w:r>
      <w:r>
        <w:rPr>
          <w:color w:val="231F20"/>
        </w:rPr>
        <w:t>valorada</w:t>
      </w:r>
      <w:r>
        <w:rPr>
          <w:color w:val="231F20"/>
          <w:spacing w:val="-11"/>
        </w:rPr>
        <w:t> </w:t>
      </w:r>
      <w:r>
        <w:rPr>
          <w:color w:val="231F20"/>
        </w:rPr>
        <w:t>la</w:t>
      </w:r>
      <w:r>
        <w:rPr>
          <w:color w:val="231F20"/>
          <w:spacing w:val="-11"/>
        </w:rPr>
        <w:t> </w:t>
      </w:r>
      <w:r>
        <w:rPr>
          <w:color w:val="231F20"/>
        </w:rPr>
        <w:t>documentación</w:t>
      </w:r>
      <w:r>
        <w:rPr>
          <w:color w:val="231F20"/>
          <w:spacing w:val="-11"/>
        </w:rPr>
        <w:t> </w:t>
      </w:r>
      <w:r>
        <w:rPr>
          <w:color w:val="231F20"/>
        </w:rPr>
        <w:t>presentada.</w:t>
      </w:r>
      <w:r>
        <w:rPr>
          <w:color w:val="231F20"/>
          <w:spacing w:val="-11"/>
        </w:rPr>
        <w:t> </w:t>
      </w:r>
      <w:r>
        <w:rPr>
          <w:color w:val="231F20"/>
        </w:rPr>
        <w:t>Cumpliendo</w:t>
      </w:r>
      <w:r>
        <w:rPr>
          <w:color w:val="231F20"/>
          <w:spacing w:val="-11"/>
        </w:rPr>
        <w:t> </w:t>
      </w:r>
      <w:r>
        <w:rPr>
          <w:color w:val="231F20"/>
        </w:rPr>
        <w:t>con</w:t>
      </w:r>
      <w:r>
        <w:rPr>
          <w:color w:val="231F20"/>
          <w:spacing w:val="-11"/>
        </w:rPr>
        <w:t> </w:t>
      </w:r>
      <w:r>
        <w:rPr>
          <w:color w:val="231F20"/>
        </w:rPr>
        <w:t>todas las</w:t>
      </w:r>
      <w:r>
        <w:rPr>
          <w:color w:val="231F20"/>
          <w:spacing w:val="-9"/>
        </w:rPr>
        <w:t> </w:t>
      </w:r>
      <w:r>
        <w:rPr>
          <w:color w:val="231F20"/>
        </w:rPr>
        <w:t>condiciones</w:t>
      </w:r>
      <w:r>
        <w:rPr>
          <w:color w:val="231F20"/>
          <w:spacing w:val="-9"/>
        </w:rPr>
        <w:t> </w:t>
      </w:r>
      <w:r>
        <w:rPr>
          <w:color w:val="231F20"/>
        </w:rPr>
        <w:t>formales</w:t>
      </w:r>
      <w:r>
        <w:rPr>
          <w:color w:val="231F20"/>
          <w:spacing w:val="-9"/>
        </w:rPr>
        <w:t> </w:t>
      </w:r>
      <w:r>
        <w:rPr>
          <w:color w:val="231F20"/>
        </w:rPr>
        <w:t>que</w:t>
      </w:r>
      <w:r>
        <w:rPr>
          <w:color w:val="231F20"/>
          <w:spacing w:val="-9"/>
        </w:rPr>
        <w:t> </w:t>
      </w:r>
      <w:r>
        <w:rPr>
          <w:color w:val="231F20"/>
        </w:rPr>
        <w:t>exigen</w:t>
      </w:r>
      <w:r>
        <w:rPr>
          <w:color w:val="231F20"/>
          <w:spacing w:val="-9"/>
        </w:rPr>
        <w:t> </w:t>
      </w:r>
      <w:r>
        <w:rPr>
          <w:color w:val="231F20"/>
        </w:rPr>
        <w:t>las</w:t>
      </w:r>
      <w:r>
        <w:rPr>
          <w:color w:val="231F20"/>
          <w:spacing w:val="-9"/>
        </w:rPr>
        <w:t> </w:t>
      </w:r>
      <w:r>
        <w:rPr>
          <w:color w:val="231F20"/>
        </w:rPr>
        <w:t>bases</w:t>
      </w:r>
      <w:r>
        <w:rPr>
          <w:color w:val="231F20"/>
          <w:spacing w:val="-9"/>
        </w:rPr>
        <w:t> </w:t>
      </w:r>
      <w:r>
        <w:rPr>
          <w:color w:val="231F20"/>
        </w:rPr>
        <w:t>reguladoras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subvenciones</w:t>
      </w:r>
      <w:r>
        <w:rPr>
          <w:color w:val="231F20"/>
          <w:spacing w:val="-9"/>
        </w:rPr>
        <w:t> </w:t>
      </w:r>
      <w:r>
        <w:rPr>
          <w:color w:val="231F20"/>
        </w:rPr>
        <w:t>económicas de</w:t>
      </w:r>
      <w:r>
        <w:rPr>
          <w:color w:val="231F20"/>
          <w:spacing w:val="15"/>
        </w:rPr>
        <w:t> </w:t>
      </w:r>
      <w:r>
        <w:rPr>
          <w:color w:val="231F20"/>
        </w:rPr>
        <w:t>la</w:t>
      </w:r>
      <w:r>
        <w:rPr>
          <w:color w:val="231F20"/>
          <w:spacing w:val="15"/>
        </w:rPr>
        <w:t> </w:t>
      </w:r>
      <w:r>
        <w:rPr>
          <w:color w:val="231F20"/>
        </w:rPr>
        <w:t>Línea</w:t>
      </w:r>
      <w:r>
        <w:rPr>
          <w:color w:val="231F20"/>
          <w:spacing w:val="15"/>
        </w:rPr>
        <w:t> </w:t>
      </w:r>
      <w:r>
        <w:rPr>
          <w:color w:val="231F20"/>
        </w:rPr>
        <w:t>1</w:t>
      </w:r>
      <w:r>
        <w:rPr>
          <w:color w:val="231F20"/>
          <w:spacing w:val="15"/>
        </w:rPr>
        <w:t> </w:t>
      </w:r>
      <w:r>
        <w:rPr>
          <w:color w:val="231F20"/>
        </w:rPr>
        <w:t>y</w:t>
      </w:r>
      <w:r>
        <w:rPr>
          <w:color w:val="231F20"/>
          <w:spacing w:val="15"/>
        </w:rPr>
        <w:t> </w:t>
      </w:r>
      <w:r>
        <w:rPr>
          <w:color w:val="231F20"/>
        </w:rPr>
        <w:t>para</w:t>
      </w:r>
      <w:r>
        <w:rPr>
          <w:color w:val="231F20"/>
          <w:spacing w:val="15"/>
        </w:rPr>
        <w:t> </w:t>
      </w:r>
      <w:r>
        <w:rPr>
          <w:color w:val="231F20"/>
        </w:rPr>
        <w:t>el</w:t>
      </w:r>
      <w:r>
        <w:rPr>
          <w:color w:val="231F20"/>
          <w:spacing w:val="15"/>
        </w:rPr>
        <w:t> </w:t>
      </w:r>
      <w:r>
        <w:rPr>
          <w:color w:val="231F20"/>
        </w:rPr>
        <w:t>ejercicio</w:t>
      </w:r>
      <w:r>
        <w:rPr>
          <w:color w:val="231F20"/>
          <w:spacing w:val="14"/>
        </w:rPr>
        <w:t> </w:t>
      </w:r>
      <w:r>
        <w:rPr>
          <w:color w:val="231F20"/>
        </w:rPr>
        <w:t>2023,</w:t>
      </w:r>
      <w:r>
        <w:rPr>
          <w:color w:val="231F20"/>
          <w:spacing w:val="15"/>
        </w:rPr>
        <w:t> </w:t>
      </w:r>
      <w:r>
        <w:rPr>
          <w:color w:val="231F20"/>
        </w:rPr>
        <w:t>de</w:t>
      </w:r>
      <w:r>
        <w:rPr>
          <w:color w:val="231F20"/>
          <w:spacing w:val="15"/>
        </w:rPr>
        <w:t> </w:t>
      </w:r>
      <w:r>
        <w:rPr>
          <w:color w:val="231F20"/>
        </w:rPr>
        <w:t>gastos</w:t>
      </w:r>
      <w:r>
        <w:rPr>
          <w:color w:val="231F20"/>
          <w:spacing w:val="15"/>
        </w:rPr>
        <w:t> </w:t>
      </w:r>
      <w:r>
        <w:rPr>
          <w:color w:val="231F20"/>
        </w:rPr>
        <w:t>de</w:t>
      </w:r>
      <w:r>
        <w:rPr>
          <w:color w:val="231F20"/>
          <w:spacing w:val="15"/>
        </w:rPr>
        <w:t> </w:t>
      </w:r>
      <w:r>
        <w:rPr>
          <w:color w:val="231F20"/>
        </w:rPr>
        <w:t>funcionamiento</w:t>
      </w:r>
      <w:r>
        <w:rPr>
          <w:color w:val="231F20"/>
          <w:spacing w:val="14"/>
        </w:rPr>
        <w:t> </w:t>
      </w:r>
      <w:r>
        <w:rPr>
          <w:color w:val="231F20"/>
        </w:rPr>
        <w:t>y</w:t>
      </w:r>
      <w:r>
        <w:rPr>
          <w:color w:val="231F20"/>
          <w:spacing w:val="15"/>
        </w:rPr>
        <w:t> </w:t>
      </w:r>
      <w:r>
        <w:rPr>
          <w:color w:val="231F20"/>
        </w:rPr>
        <w:t>gestión,</w:t>
      </w:r>
      <w:r>
        <w:rPr>
          <w:color w:val="231F20"/>
          <w:spacing w:val="15"/>
        </w:rPr>
        <w:t> </w:t>
      </w:r>
      <w:r>
        <w:rPr>
          <w:color w:val="231F20"/>
        </w:rPr>
        <w:t>destinada a apoyar a los clubes deportivos canarios que disputen categorías absolutas de ámbito nacional y europeo de las distintas modalidades deportivas …”</w:t>
      </w:r>
    </w:p>
    <w:p>
      <w:pPr>
        <w:pStyle w:val="BodyText"/>
        <w:spacing w:before="43"/>
        <w:ind w:left="0"/>
        <w:jc w:val="left"/>
      </w:pPr>
    </w:p>
    <w:p>
      <w:pPr>
        <w:pStyle w:val="BodyText"/>
        <w:spacing w:line="249" w:lineRule="auto"/>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y relativo a su solicitud en las alegaciones:</w:t>
      </w:r>
    </w:p>
    <w:p>
      <w:pPr>
        <w:pStyle w:val="BodyText"/>
        <w:spacing w:before="32"/>
        <w:ind w:left="0"/>
        <w:jc w:val="left"/>
      </w:pPr>
    </w:p>
    <w:p>
      <w:pPr>
        <w:pStyle w:val="BodyText"/>
        <w:spacing w:line="249" w:lineRule="auto"/>
        <w:ind w:right="283" w:firstLine="340"/>
      </w:pPr>
      <w:r>
        <w:rPr>
          <w:color w:val="231F20"/>
          <w:spacing w:val="-2"/>
        </w:rPr>
        <w:t>Una</w:t>
      </w:r>
      <w:r>
        <w:rPr>
          <w:color w:val="231F20"/>
          <w:spacing w:val="-12"/>
        </w:rPr>
        <w:t> </w:t>
      </w:r>
      <w:r>
        <w:rPr>
          <w:color w:val="231F20"/>
          <w:spacing w:val="-2"/>
        </w:rPr>
        <w:t>vez</w:t>
      </w:r>
      <w:r>
        <w:rPr>
          <w:color w:val="231F20"/>
          <w:spacing w:val="-12"/>
        </w:rPr>
        <w:t> </w:t>
      </w:r>
      <w:r>
        <w:rPr>
          <w:color w:val="231F20"/>
          <w:spacing w:val="-2"/>
        </w:rPr>
        <w:t>analizado</w:t>
      </w:r>
      <w:r>
        <w:rPr>
          <w:color w:val="231F20"/>
          <w:spacing w:val="-11"/>
        </w:rPr>
        <w:t> </w:t>
      </w:r>
      <w:r>
        <w:rPr>
          <w:color w:val="231F20"/>
          <w:spacing w:val="-2"/>
        </w:rPr>
        <w:t>el</w:t>
      </w:r>
      <w:r>
        <w:rPr>
          <w:color w:val="231F20"/>
          <w:spacing w:val="-12"/>
        </w:rPr>
        <w:t> </w:t>
      </w:r>
      <w:r>
        <w:rPr>
          <w:color w:val="231F20"/>
          <w:spacing w:val="-2"/>
        </w:rPr>
        <w:t>certificado,</w:t>
      </w:r>
      <w:r>
        <w:rPr>
          <w:color w:val="231F20"/>
          <w:spacing w:val="-12"/>
        </w:rPr>
        <w:t> </w:t>
      </w:r>
      <w:r>
        <w:rPr>
          <w:color w:val="231F20"/>
          <w:spacing w:val="-2"/>
        </w:rPr>
        <w:t>emitido</w:t>
      </w:r>
      <w:r>
        <w:rPr>
          <w:color w:val="231F20"/>
          <w:spacing w:val="-11"/>
        </w:rPr>
        <w:t> </w:t>
      </w:r>
      <w:r>
        <w:rPr>
          <w:color w:val="231F20"/>
          <w:spacing w:val="-2"/>
        </w:rPr>
        <w:t>por</w:t>
      </w:r>
      <w:r>
        <w:rPr>
          <w:color w:val="231F20"/>
          <w:spacing w:val="-12"/>
        </w:rPr>
        <w:t> </w:t>
      </w:r>
      <w:r>
        <w:rPr>
          <w:color w:val="231F20"/>
          <w:spacing w:val="-2"/>
        </w:rPr>
        <w:t>la</w:t>
      </w:r>
      <w:r>
        <w:rPr>
          <w:color w:val="231F20"/>
          <w:spacing w:val="-12"/>
        </w:rPr>
        <w:t> </w:t>
      </w:r>
      <w:r>
        <w:rPr>
          <w:color w:val="231F20"/>
          <w:spacing w:val="-2"/>
        </w:rPr>
        <w:t>Federación</w:t>
      </w:r>
      <w:r>
        <w:rPr>
          <w:color w:val="231F20"/>
          <w:spacing w:val="-11"/>
        </w:rPr>
        <w:t> </w:t>
      </w:r>
      <w:r>
        <w:rPr>
          <w:color w:val="231F20"/>
          <w:spacing w:val="-2"/>
        </w:rPr>
        <w:t>Canaria</w:t>
      </w:r>
      <w:r>
        <w:rPr>
          <w:color w:val="231F20"/>
          <w:spacing w:val="-12"/>
        </w:rPr>
        <w:t> </w:t>
      </w:r>
      <w:r>
        <w:rPr>
          <w:color w:val="231F20"/>
          <w:spacing w:val="-2"/>
        </w:rPr>
        <w:t>de</w:t>
      </w:r>
      <w:r>
        <w:rPr>
          <w:color w:val="231F20"/>
          <w:spacing w:val="-12"/>
        </w:rPr>
        <w:t> </w:t>
      </w:r>
      <w:r>
        <w:rPr>
          <w:color w:val="231F20"/>
          <w:spacing w:val="-2"/>
        </w:rPr>
        <w:t>Béisbol</w:t>
      </w:r>
      <w:r>
        <w:rPr>
          <w:color w:val="231F20"/>
          <w:spacing w:val="-11"/>
        </w:rPr>
        <w:t> </w:t>
      </w:r>
      <w:r>
        <w:rPr>
          <w:color w:val="231F20"/>
          <w:spacing w:val="-2"/>
        </w:rPr>
        <w:t>y</w:t>
      </w:r>
      <w:r>
        <w:rPr>
          <w:color w:val="231F20"/>
          <w:spacing w:val="-12"/>
        </w:rPr>
        <w:t> </w:t>
      </w:r>
      <w:r>
        <w:rPr>
          <w:color w:val="231F20"/>
          <w:spacing w:val="-2"/>
        </w:rPr>
        <w:t>Sóftbol, </w:t>
      </w:r>
      <w:r>
        <w:rPr>
          <w:color w:val="231F20"/>
        </w:rPr>
        <w:t>aportado por el interesado y conociendo con exactitud por parte de este Centro </w:t>
      </w:r>
      <w:r>
        <w:rPr>
          <w:color w:val="231F20"/>
        </w:rPr>
        <w:t>Directivo los</w:t>
      </w:r>
      <w:r>
        <w:rPr>
          <w:color w:val="231F20"/>
          <w:spacing w:val="-1"/>
        </w:rPr>
        <w:t> </w:t>
      </w:r>
      <w:r>
        <w:rPr>
          <w:color w:val="231F20"/>
        </w:rPr>
        <w:t>sistemas</w:t>
      </w:r>
      <w:r>
        <w:rPr>
          <w:color w:val="231F20"/>
          <w:spacing w:val="-1"/>
        </w:rPr>
        <w:t> </w:t>
      </w:r>
      <w:r>
        <w:rPr>
          <w:color w:val="231F20"/>
        </w:rPr>
        <w:t>y</w:t>
      </w:r>
      <w:r>
        <w:rPr>
          <w:color w:val="231F20"/>
          <w:spacing w:val="-1"/>
        </w:rPr>
        <w:t> </w:t>
      </w:r>
      <w:r>
        <w:rPr>
          <w:color w:val="231F20"/>
        </w:rPr>
        <w:t>tipos</w:t>
      </w:r>
      <w:r>
        <w:rPr>
          <w:color w:val="231F20"/>
          <w:spacing w:val="-1"/>
        </w:rPr>
        <w:t> </w:t>
      </w:r>
      <w:r>
        <w:rPr>
          <w:color w:val="231F20"/>
        </w:rPr>
        <w:t>de</w:t>
      </w:r>
      <w:r>
        <w:rPr>
          <w:color w:val="231F20"/>
          <w:spacing w:val="-1"/>
        </w:rPr>
        <w:t> </w:t>
      </w:r>
      <w:r>
        <w:rPr>
          <w:color w:val="231F20"/>
        </w:rPr>
        <w:t>competición</w:t>
      </w:r>
      <w:r>
        <w:rPr>
          <w:color w:val="231F20"/>
          <w:spacing w:val="-1"/>
        </w:rPr>
        <w:t> </w:t>
      </w:r>
      <w:r>
        <w:rPr>
          <w:color w:val="231F20"/>
        </w:rPr>
        <w:t>de</w:t>
      </w:r>
      <w:r>
        <w:rPr>
          <w:color w:val="231F20"/>
          <w:spacing w:val="-1"/>
        </w:rPr>
        <w:t> </w:t>
      </w:r>
      <w:r>
        <w:rPr>
          <w:color w:val="231F20"/>
        </w:rPr>
        <w:t>todos</w:t>
      </w:r>
      <w:r>
        <w:rPr>
          <w:color w:val="231F20"/>
          <w:spacing w:val="-1"/>
        </w:rPr>
        <w:t> </w:t>
      </w:r>
      <w:r>
        <w:rPr>
          <w:color w:val="231F20"/>
        </w:rPr>
        <w:t>las</w:t>
      </w:r>
      <w:r>
        <w:rPr>
          <w:color w:val="231F20"/>
          <w:spacing w:val="-1"/>
        </w:rPr>
        <w:t> </w:t>
      </w:r>
      <w:r>
        <w:rPr>
          <w:color w:val="231F20"/>
        </w:rPr>
        <w:t>entidades</w:t>
      </w:r>
      <w:r>
        <w:rPr>
          <w:color w:val="231F20"/>
          <w:spacing w:val="-1"/>
        </w:rPr>
        <w:t> </w:t>
      </w:r>
      <w:r>
        <w:rPr>
          <w:color w:val="231F20"/>
        </w:rPr>
        <w:t>solicitantes</w:t>
      </w:r>
      <w:r>
        <w:rPr>
          <w:color w:val="231F20"/>
          <w:spacing w:val="-1"/>
        </w:rPr>
        <w:t> </w:t>
      </w:r>
      <w:r>
        <w:rPr>
          <w:color w:val="231F20"/>
        </w:rPr>
        <w:t>de</w:t>
      </w:r>
      <w:r>
        <w:rPr>
          <w:color w:val="231F20"/>
          <w:spacing w:val="-1"/>
        </w:rPr>
        <w:t> </w:t>
      </w:r>
      <w:r>
        <w:rPr>
          <w:color w:val="231F20"/>
        </w:rPr>
        <w:t>esta</w:t>
      </w:r>
      <w:r>
        <w:rPr>
          <w:color w:val="231F20"/>
          <w:spacing w:val="-1"/>
        </w:rPr>
        <w:t> </w:t>
      </w:r>
      <w:r>
        <w:rPr>
          <w:color w:val="231F20"/>
        </w:rPr>
        <w:t>subvención, se realiza consulta a la propia Federación Canaria debido a que lo que certifican no se corresponde con el sistema actual de competición en el que participa este club.</w:t>
      </w:r>
    </w:p>
    <w:p>
      <w:pPr>
        <w:pStyle w:val="BodyText"/>
        <w:spacing w:before="35"/>
        <w:ind w:left="0"/>
        <w:jc w:val="left"/>
      </w:pPr>
    </w:p>
    <w:p>
      <w:pPr>
        <w:pStyle w:val="BodyText"/>
        <w:spacing w:line="249" w:lineRule="auto"/>
        <w:ind w:right="281" w:firstLine="340"/>
      </w:pPr>
      <w:r>
        <w:rPr>
          <w:color w:val="231F20"/>
        </w:rPr>
        <w:t>Efectivamente se confirma un error por parte de la Federación Canaria de Béisbol </w:t>
      </w:r>
      <w:r>
        <w:rPr>
          <w:color w:val="231F20"/>
        </w:rPr>
        <w:t>y Sóftbol al emitir el certificado y como consecuencia emiten un “comunicado aclaratorio” que hacen llegar a esta Dirección General de Deportes donde manifiestan textualmente “Se hace saber a través de este comunicado que en la redacción al certificado anterior</w:t>
      </w:r>
      <w:r>
        <w:rPr>
          <w:color w:val="231F20"/>
          <w:spacing w:val="80"/>
          <w:w w:val="150"/>
        </w:rPr>
        <w:t> </w:t>
      </w:r>
      <w:r>
        <w:rPr>
          <w:color w:val="231F20"/>
        </w:rPr>
        <w:t>“11 certificado magos” enviado de fecha 22 de mayo del 2023, se cometió una errata por entender que, al tratarse de una liga nacional, estas tenían las mismas características en </w:t>
      </w:r>
      <w:r>
        <w:rPr>
          <w:color w:val="231F20"/>
          <w:spacing w:val="-2"/>
        </w:rPr>
        <w:t>cuanto</w:t>
      </w:r>
      <w:r>
        <w:rPr>
          <w:color w:val="231F20"/>
          <w:spacing w:val="-6"/>
        </w:rPr>
        <w:t> </w:t>
      </w:r>
      <w:r>
        <w:rPr>
          <w:color w:val="231F20"/>
          <w:spacing w:val="-2"/>
        </w:rPr>
        <w:t>al</w:t>
      </w:r>
      <w:r>
        <w:rPr>
          <w:color w:val="231F20"/>
          <w:spacing w:val="-6"/>
        </w:rPr>
        <w:t> </w:t>
      </w:r>
      <w:r>
        <w:rPr>
          <w:color w:val="231F20"/>
          <w:spacing w:val="-2"/>
        </w:rPr>
        <w:t>formato</w:t>
      </w:r>
      <w:r>
        <w:rPr>
          <w:color w:val="231F20"/>
          <w:spacing w:val="-6"/>
        </w:rPr>
        <w:t> </w:t>
      </w:r>
      <w:r>
        <w:rPr>
          <w:color w:val="231F20"/>
          <w:spacing w:val="-2"/>
        </w:rPr>
        <w:t>de</w:t>
      </w:r>
      <w:r>
        <w:rPr>
          <w:color w:val="231F20"/>
          <w:spacing w:val="-6"/>
        </w:rPr>
        <w:t> </w:t>
      </w:r>
      <w:r>
        <w:rPr>
          <w:color w:val="231F20"/>
          <w:spacing w:val="-2"/>
        </w:rPr>
        <w:t>ligas</w:t>
      </w:r>
      <w:r>
        <w:rPr>
          <w:color w:val="231F20"/>
          <w:spacing w:val="-6"/>
        </w:rPr>
        <w:t> </w:t>
      </w:r>
      <w:r>
        <w:rPr>
          <w:color w:val="231F20"/>
          <w:spacing w:val="-2"/>
        </w:rPr>
        <w:t>nacionales</w:t>
      </w:r>
      <w:r>
        <w:rPr>
          <w:color w:val="231F20"/>
          <w:spacing w:val="-6"/>
        </w:rPr>
        <w:t> </w:t>
      </w:r>
      <w:r>
        <w:rPr>
          <w:color w:val="231F20"/>
          <w:spacing w:val="-2"/>
        </w:rPr>
        <w:t>como</w:t>
      </w:r>
      <w:r>
        <w:rPr>
          <w:color w:val="231F20"/>
          <w:spacing w:val="-6"/>
        </w:rPr>
        <w:t> </w:t>
      </w:r>
      <w:r>
        <w:rPr>
          <w:color w:val="231F20"/>
          <w:spacing w:val="-2"/>
        </w:rPr>
        <w:t>pueden</w:t>
      </w:r>
      <w:r>
        <w:rPr>
          <w:color w:val="231F20"/>
          <w:spacing w:val="-6"/>
        </w:rPr>
        <w:t> </w:t>
      </w:r>
      <w:r>
        <w:rPr>
          <w:color w:val="231F20"/>
          <w:spacing w:val="-2"/>
        </w:rPr>
        <w:t>ser</w:t>
      </w:r>
      <w:r>
        <w:rPr>
          <w:color w:val="231F20"/>
          <w:spacing w:val="-6"/>
        </w:rPr>
        <w:t> </w:t>
      </w:r>
      <w:r>
        <w:rPr>
          <w:color w:val="231F20"/>
          <w:spacing w:val="-2"/>
        </w:rPr>
        <w:t>el</w:t>
      </w:r>
      <w:r>
        <w:rPr>
          <w:color w:val="231F20"/>
          <w:spacing w:val="-6"/>
        </w:rPr>
        <w:t> </w:t>
      </w:r>
      <w:r>
        <w:rPr>
          <w:color w:val="231F20"/>
          <w:spacing w:val="-2"/>
        </w:rPr>
        <w:t>resto</w:t>
      </w:r>
      <w:r>
        <w:rPr>
          <w:color w:val="231F20"/>
          <w:spacing w:val="-6"/>
        </w:rPr>
        <w:t> </w:t>
      </w:r>
      <w:r>
        <w:rPr>
          <w:color w:val="231F20"/>
          <w:spacing w:val="-2"/>
        </w:rPr>
        <w:t>a</w:t>
      </w:r>
      <w:r>
        <w:rPr>
          <w:color w:val="231F20"/>
          <w:spacing w:val="-6"/>
        </w:rPr>
        <w:t> </w:t>
      </w:r>
      <w:r>
        <w:rPr>
          <w:color w:val="231F20"/>
          <w:spacing w:val="-2"/>
        </w:rPr>
        <w:t>nivel</w:t>
      </w:r>
      <w:r>
        <w:rPr>
          <w:color w:val="231F20"/>
          <w:spacing w:val="-6"/>
        </w:rPr>
        <w:t> </w:t>
      </w:r>
      <w:r>
        <w:rPr>
          <w:color w:val="231F20"/>
          <w:spacing w:val="-2"/>
        </w:rPr>
        <w:t>nacional</w:t>
      </w:r>
      <w:r>
        <w:rPr>
          <w:color w:val="231F20"/>
          <w:spacing w:val="-6"/>
        </w:rPr>
        <w:t> </w:t>
      </w:r>
      <w:r>
        <w:rPr>
          <w:color w:val="231F20"/>
          <w:spacing w:val="-2"/>
        </w:rPr>
        <w:t>que</w:t>
      </w:r>
      <w:r>
        <w:rPr>
          <w:color w:val="231F20"/>
          <w:spacing w:val="-6"/>
        </w:rPr>
        <w:t> </w:t>
      </w:r>
      <w:r>
        <w:rPr>
          <w:color w:val="231F20"/>
          <w:spacing w:val="-2"/>
        </w:rPr>
        <w:t>organiza </w:t>
      </w:r>
      <w:r>
        <w:rPr>
          <w:color w:val="231F20"/>
        </w:rPr>
        <w:t>la Real Federación Española de Béisbol y Sóftbol. No es un hecho producido de manera intencionada, debido a la falta de conocimiento del reglamento general de competiciones por nuestra parte”. Refiriéndose a que no se trata de liga regular de categoría nacional, en virtud del cual, un grupo de equipos, a lo largo de la temporada, compiten todos contra todos,</w:t>
      </w:r>
      <w:r>
        <w:rPr>
          <w:color w:val="231F20"/>
          <w:spacing w:val="19"/>
        </w:rPr>
        <w:t> </w:t>
      </w:r>
      <w:r>
        <w:rPr>
          <w:color w:val="231F20"/>
        </w:rPr>
        <w:t>tanto</w:t>
      </w:r>
      <w:r>
        <w:rPr>
          <w:color w:val="231F20"/>
          <w:spacing w:val="18"/>
        </w:rPr>
        <w:t> </w:t>
      </w:r>
      <w:r>
        <w:rPr>
          <w:color w:val="231F20"/>
        </w:rPr>
        <w:t>en</w:t>
      </w:r>
      <w:r>
        <w:rPr>
          <w:color w:val="231F20"/>
          <w:spacing w:val="19"/>
        </w:rPr>
        <w:t> </w:t>
      </w:r>
      <w:r>
        <w:rPr>
          <w:color w:val="231F20"/>
        </w:rPr>
        <w:t>sus</w:t>
      </w:r>
      <w:r>
        <w:rPr>
          <w:color w:val="231F20"/>
          <w:spacing w:val="19"/>
        </w:rPr>
        <w:t> </w:t>
      </w:r>
      <w:r>
        <w:rPr>
          <w:color w:val="231F20"/>
        </w:rPr>
        <w:t>instalaciones</w:t>
      </w:r>
      <w:r>
        <w:rPr>
          <w:color w:val="231F20"/>
          <w:spacing w:val="18"/>
        </w:rPr>
        <w:t> </w:t>
      </w:r>
      <w:r>
        <w:rPr>
          <w:color w:val="231F20"/>
        </w:rPr>
        <w:t>como</w:t>
      </w:r>
      <w:r>
        <w:rPr>
          <w:color w:val="231F20"/>
          <w:spacing w:val="18"/>
        </w:rPr>
        <w:t> </w:t>
      </w:r>
      <w:r>
        <w:rPr>
          <w:color w:val="231F20"/>
        </w:rPr>
        <w:t>en</w:t>
      </w:r>
      <w:r>
        <w:rPr>
          <w:color w:val="231F20"/>
          <w:spacing w:val="18"/>
        </w:rPr>
        <w:t> </w:t>
      </w:r>
      <w:r>
        <w:rPr>
          <w:color w:val="231F20"/>
        </w:rPr>
        <w:t>las</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otros</w:t>
      </w:r>
      <w:r>
        <w:rPr>
          <w:color w:val="231F20"/>
          <w:spacing w:val="18"/>
        </w:rPr>
        <w:t> </w:t>
      </w:r>
      <w:r>
        <w:rPr>
          <w:color w:val="231F20"/>
        </w:rPr>
        <w:t>equipos.</w:t>
      </w:r>
      <w:r>
        <w:rPr>
          <w:color w:val="231F20"/>
          <w:spacing w:val="18"/>
        </w:rPr>
        <w:t> </w:t>
      </w:r>
      <w:r>
        <w:rPr>
          <w:color w:val="231F20"/>
        </w:rPr>
        <w:t>El</w:t>
      </w:r>
      <w:r>
        <w:rPr>
          <w:color w:val="231F20"/>
          <w:spacing w:val="18"/>
        </w:rPr>
        <w:t> </w:t>
      </w:r>
      <w:r>
        <w:rPr>
          <w:color w:val="231F20"/>
        </w:rPr>
        <w:t>resultado</w:t>
      </w:r>
      <w:r>
        <w:rPr>
          <w:color w:val="231F20"/>
          <w:spacing w:val="18"/>
        </w:rPr>
        <w:t> </w:t>
      </w:r>
      <w:r>
        <w:rPr>
          <w:color w:val="231F20"/>
        </w:rPr>
        <w:t>final</w:t>
      </w:r>
      <w:r>
        <w:rPr>
          <w:color w:val="231F20"/>
          <w:spacing w:val="19"/>
        </w:rPr>
        <w:t> </w:t>
      </w:r>
      <w:r>
        <w:rPr>
          <w:color w:val="231F20"/>
        </w:rPr>
        <w:t>de la liga otorga la clasificación española oficial, los derechos de permanencia, ascender o descender, como refleja el interesado en las alegaciones.</w:t>
      </w:r>
    </w:p>
    <w:p>
      <w:pPr>
        <w:pStyle w:val="BodyText"/>
        <w:spacing w:before="43"/>
        <w:ind w:left="0"/>
        <w:jc w:val="left"/>
      </w:pPr>
    </w:p>
    <w:p>
      <w:pPr>
        <w:pStyle w:val="BodyText"/>
        <w:spacing w:line="249" w:lineRule="auto"/>
        <w:ind w:right="281" w:firstLine="340"/>
      </w:pPr>
      <w:r>
        <w:rPr>
          <w:color w:val="231F20"/>
        </w:rPr>
        <w:t>Las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subvención</w:t>
      </w:r>
      <w:r>
        <w:rPr>
          <w:color w:val="231F20"/>
          <w:spacing w:val="-6"/>
        </w:rPr>
        <w:t> </w:t>
      </w:r>
      <w:r>
        <w:rPr>
          <w:color w:val="231F20"/>
        </w:rPr>
        <w:t>establecen</w:t>
      </w:r>
      <w:r>
        <w:rPr>
          <w:color w:val="231F20"/>
          <w:spacing w:val="-6"/>
        </w:rPr>
        <w:t> </w:t>
      </w:r>
      <w:r>
        <w:rPr>
          <w:color w:val="231F20"/>
        </w:rPr>
        <w:t>en</w:t>
      </w:r>
      <w:r>
        <w:rPr>
          <w:color w:val="231F20"/>
          <w:spacing w:val="-6"/>
        </w:rPr>
        <w:t> </w:t>
      </w:r>
      <w:r>
        <w:rPr>
          <w:color w:val="231F20"/>
        </w:rPr>
        <w:t>su</w:t>
      </w:r>
      <w:r>
        <w:rPr>
          <w:color w:val="231F20"/>
          <w:spacing w:val="-6"/>
        </w:rPr>
        <w:t> </w:t>
      </w:r>
      <w:r>
        <w:rPr>
          <w:color w:val="231F20"/>
        </w:rPr>
        <w:t>artículo</w:t>
      </w:r>
      <w:r>
        <w:rPr>
          <w:color w:val="231F20"/>
          <w:spacing w:val="-6"/>
        </w:rPr>
        <w:t> </w:t>
      </w:r>
      <w:r>
        <w:rPr>
          <w:color w:val="231F20"/>
        </w:rPr>
        <w:t>4,</w:t>
      </w:r>
      <w:r>
        <w:rPr>
          <w:color w:val="231F20"/>
          <w:spacing w:val="-6"/>
        </w:rPr>
        <w:t> </w:t>
      </w:r>
      <w:r>
        <w:rPr>
          <w:color w:val="231F20"/>
        </w:rPr>
        <w:t>uno.b)</w:t>
      </w:r>
      <w:r>
        <w:rPr>
          <w:color w:val="231F20"/>
          <w:spacing w:val="-6"/>
        </w:rPr>
        <w:t> </w:t>
      </w:r>
      <w:r>
        <w:rPr>
          <w:color w:val="231F20"/>
        </w:rPr>
        <w:t>Los</w:t>
      </w:r>
      <w:r>
        <w:rPr>
          <w:color w:val="231F20"/>
          <w:spacing w:val="-6"/>
        </w:rPr>
        <w:t> </w:t>
      </w:r>
      <w:r>
        <w:rPr>
          <w:color w:val="231F20"/>
        </w:rPr>
        <w:t>equipos de los clubes deportivos canarios deberán participar en una competición oficial regular mediante el sistema de liga de categoría nacional y categoría absoluta, en virtud del </w:t>
      </w:r>
      <w:r>
        <w:rPr>
          <w:color w:val="231F20"/>
        </w:rPr>
        <w:t>cual, un</w:t>
      </w:r>
      <w:r>
        <w:rPr>
          <w:color w:val="231F20"/>
          <w:spacing w:val="-10"/>
        </w:rPr>
        <w:t> </w:t>
      </w:r>
      <w:r>
        <w:rPr>
          <w:color w:val="231F20"/>
        </w:rPr>
        <w:t>grupo</w:t>
      </w:r>
      <w:r>
        <w:rPr>
          <w:color w:val="231F20"/>
          <w:spacing w:val="-10"/>
        </w:rPr>
        <w:t> </w:t>
      </w:r>
      <w:r>
        <w:rPr>
          <w:color w:val="231F20"/>
        </w:rPr>
        <w:t>de</w:t>
      </w:r>
      <w:r>
        <w:rPr>
          <w:color w:val="231F20"/>
          <w:spacing w:val="-10"/>
        </w:rPr>
        <w:t> </w:t>
      </w:r>
      <w:r>
        <w:rPr>
          <w:color w:val="231F20"/>
        </w:rPr>
        <w:t>equipos,</w:t>
      </w:r>
      <w:r>
        <w:rPr>
          <w:color w:val="231F20"/>
          <w:spacing w:val="-10"/>
        </w:rPr>
        <w:t> </w:t>
      </w:r>
      <w:r>
        <w:rPr>
          <w:color w:val="231F20"/>
        </w:rPr>
        <w:t>a</w:t>
      </w:r>
      <w:r>
        <w:rPr>
          <w:color w:val="231F20"/>
          <w:spacing w:val="-10"/>
        </w:rPr>
        <w:t> </w:t>
      </w:r>
      <w:r>
        <w:rPr>
          <w:color w:val="231F20"/>
        </w:rPr>
        <w:t>lo</w:t>
      </w:r>
      <w:r>
        <w:rPr>
          <w:color w:val="231F20"/>
          <w:spacing w:val="-10"/>
        </w:rPr>
        <w:t> </w:t>
      </w:r>
      <w:r>
        <w:rPr>
          <w:color w:val="231F20"/>
        </w:rPr>
        <w:t>largo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temporada,</w:t>
      </w:r>
      <w:r>
        <w:rPr>
          <w:color w:val="231F20"/>
          <w:spacing w:val="-10"/>
        </w:rPr>
        <w:t> </w:t>
      </w:r>
      <w:r>
        <w:rPr>
          <w:color w:val="231F20"/>
        </w:rPr>
        <w:t>compiten</w:t>
      </w:r>
      <w:r>
        <w:rPr>
          <w:color w:val="231F20"/>
          <w:spacing w:val="-10"/>
        </w:rPr>
        <w:t> </w:t>
      </w:r>
      <w:r>
        <w:rPr>
          <w:color w:val="231F20"/>
        </w:rPr>
        <w:t>entre</w:t>
      </w:r>
      <w:r>
        <w:rPr>
          <w:color w:val="231F20"/>
          <w:spacing w:val="-10"/>
        </w:rPr>
        <w:t> </w:t>
      </w:r>
      <w:r>
        <w:rPr>
          <w:color w:val="231F20"/>
        </w:rPr>
        <w:t>sí</w:t>
      </w:r>
      <w:r>
        <w:rPr>
          <w:color w:val="231F20"/>
          <w:spacing w:val="-10"/>
        </w:rPr>
        <w:t> </w:t>
      </w:r>
      <w:r>
        <w:rPr>
          <w:color w:val="231F20"/>
        </w:rPr>
        <w:t>(todos</w:t>
      </w:r>
      <w:r>
        <w:rPr>
          <w:color w:val="231F20"/>
          <w:spacing w:val="-10"/>
        </w:rPr>
        <w:t> </w:t>
      </w:r>
      <w:r>
        <w:rPr>
          <w:color w:val="231F20"/>
        </w:rPr>
        <w:t>contra</w:t>
      </w:r>
      <w:r>
        <w:rPr>
          <w:color w:val="231F20"/>
          <w:spacing w:val="-10"/>
        </w:rPr>
        <w:t> </w:t>
      </w:r>
      <w:r>
        <w:rPr>
          <w:color w:val="231F20"/>
        </w:rPr>
        <w:t>todos</w:t>
      </w:r>
      <w:r>
        <w:rPr>
          <w:color w:val="231F20"/>
          <w:spacing w:val="-10"/>
        </w:rPr>
        <w:t> </w:t>
      </w:r>
      <w:r>
        <w:rPr>
          <w:color w:val="231F20"/>
        </w:rPr>
        <w:t>o</w:t>
      </w:r>
      <w:r>
        <w:rPr>
          <w:color w:val="231F20"/>
          <w:spacing w:val="-10"/>
        </w:rPr>
        <w:t> </w:t>
      </w:r>
      <w:r>
        <w:rPr>
          <w:color w:val="231F20"/>
        </w:rPr>
        <w:t>por </w:t>
      </w:r>
      <w:r>
        <w:rPr>
          <w:color w:val="231F20"/>
          <w:spacing w:val="-4"/>
        </w:rPr>
        <w:t>grupos, según el sistema de competición que aplique la federación española correspondiente), </w:t>
      </w:r>
      <w:r>
        <w:rPr>
          <w:color w:val="231F20"/>
        </w:rPr>
        <w:t>tanto en sus instalaciones como en las de los otros equipos. Excepcionalmente, se podrán atender</w:t>
      </w:r>
      <w:r>
        <w:rPr>
          <w:color w:val="231F20"/>
          <w:spacing w:val="-7"/>
        </w:rPr>
        <w:t> </w:t>
      </w:r>
      <w:r>
        <w:rPr>
          <w:color w:val="231F20"/>
        </w:rPr>
        <w:t>modalidades</w:t>
      </w:r>
      <w:r>
        <w:rPr>
          <w:color w:val="231F20"/>
          <w:spacing w:val="-7"/>
        </w:rPr>
        <w:t> </w:t>
      </w:r>
      <w:r>
        <w:rPr>
          <w:color w:val="231F20"/>
        </w:rPr>
        <w:t>cuyas</w:t>
      </w:r>
      <w:r>
        <w:rPr>
          <w:color w:val="231F20"/>
          <w:spacing w:val="-7"/>
        </w:rPr>
        <w:t> </w:t>
      </w:r>
      <w:r>
        <w:rPr>
          <w:color w:val="231F20"/>
        </w:rPr>
        <w:t>competiciones</w:t>
      </w:r>
      <w:r>
        <w:rPr>
          <w:color w:val="231F20"/>
          <w:spacing w:val="-7"/>
        </w:rPr>
        <w:t> </w:t>
      </w:r>
      <w:r>
        <w:rPr>
          <w:color w:val="231F20"/>
        </w:rPr>
        <w:t>no</w:t>
      </w:r>
      <w:r>
        <w:rPr>
          <w:color w:val="231F20"/>
          <w:spacing w:val="-7"/>
        </w:rPr>
        <w:t> </w:t>
      </w:r>
      <w:r>
        <w:rPr>
          <w:color w:val="231F20"/>
        </w:rPr>
        <w:t>estén</w:t>
      </w:r>
      <w:r>
        <w:rPr>
          <w:color w:val="231F20"/>
          <w:spacing w:val="-7"/>
        </w:rPr>
        <w:t> </w:t>
      </w:r>
      <w:r>
        <w:rPr>
          <w:color w:val="231F20"/>
        </w:rPr>
        <w:t>organizadas</w:t>
      </w:r>
      <w:r>
        <w:rPr>
          <w:color w:val="231F20"/>
          <w:spacing w:val="-7"/>
        </w:rPr>
        <w:t> </w:t>
      </w:r>
      <w:r>
        <w:rPr>
          <w:color w:val="231F20"/>
        </w:rPr>
        <w:t>por</w:t>
      </w:r>
      <w:r>
        <w:rPr>
          <w:color w:val="231F20"/>
          <w:spacing w:val="-7"/>
        </w:rPr>
        <w:t> </w:t>
      </w:r>
      <w:r>
        <w:rPr>
          <w:color w:val="231F20"/>
        </w:rPr>
        <w:t>el</w:t>
      </w:r>
      <w:r>
        <w:rPr>
          <w:color w:val="231F20"/>
          <w:spacing w:val="-7"/>
        </w:rPr>
        <w:t> </w:t>
      </w:r>
      <w:r>
        <w:rPr>
          <w:color w:val="231F20"/>
        </w:rPr>
        <w:t>sistema</w:t>
      </w:r>
      <w:r>
        <w:rPr>
          <w:color w:val="231F20"/>
          <w:spacing w:val="-7"/>
        </w:rPr>
        <w:t> </w:t>
      </w:r>
      <w:r>
        <w:rPr>
          <w:color w:val="231F20"/>
        </w:rPr>
        <w:t>de</w:t>
      </w:r>
      <w:r>
        <w:rPr>
          <w:color w:val="231F20"/>
          <w:spacing w:val="-7"/>
        </w:rPr>
        <w:t> </w:t>
      </w:r>
      <w:r>
        <w:rPr>
          <w:color w:val="231F20"/>
        </w:rPr>
        <w:t>liga,</w:t>
      </w:r>
      <w:r>
        <w:rPr>
          <w:color w:val="231F20"/>
          <w:spacing w:val="-7"/>
        </w:rPr>
        <w:t> </w:t>
      </w:r>
      <w:r>
        <w:rPr>
          <w:color w:val="231F20"/>
        </w:rPr>
        <w:t>sino por</w:t>
      </w:r>
      <w:r>
        <w:rPr>
          <w:color w:val="231F20"/>
          <w:spacing w:val="-14"/>
        </w:rPr>
        <w:t> </w:t>
      </w:r>
      <w:r>
        <w:rPr>
          <w:color w:val="231F20"/>
        </w:rPr>
        <w:t>el</w:t>
      </w:r>
      <w:r>
        <w:rPr>
          <w:color w:val="231F20"/>
          <w:spacing w:val="-14"/>
        </w:rPr>
        <w:t> </w:t>
      </w:r>
      <w:r>
        <w:rPr>
          <w:color w:val="231F20"/>
        </w:rPr>
        <w:t>de</w:t>
      </w:r>
      <w:r>
        <w:rPr>
          <w:color w:val="231F20"/>
          <w:spacing w:val="-14"/>
        </w:rPr>
        <w:t> </w:t>
      </w:r>
      <w:r>
        <w:rPr>
          <w:color w:val="231F20"/>
        </w:rPr>
        <w:t>concentraciones,</w:t>
      </w:r>
      <w:r>
        <w:rPr>
          <w:color w:val="231F20"/>
          <w:spacing w:val="-13"/>
        </w:rPr>
        <w:t> </w:t>
      </w:r>
      <w:r>
        <w:rPr>
          <w:color w:val="231F20"/>
        </w:rPr>
        <w:t>siempre</w:t>
      </w:r>
      <w:r>
        <w:rPr>
          <w:color w:val="231F20"/>
          <w:spacing w:val="-14"/>
        </w:rPr>
        <w:t> </w:t>
      </w:r>
      <w:r>
        <w:rPr>
          <w:color w:val="231F20"/>
        </w:rPr>
        <w:t>de</w:t>
      </w:r>
      <w:r>
        <w:rPr>
          <w:color w:val="231F20"/>
          <w:spacing w:val="-14"/>
        </w:rPr>
        <w:t> </w:t>
      </w:r>
      <w:r>
        <w:rPr>
          <w:color w:val="231F20"/>
        </w:rPr>
        <w:t>categoría</w:t>
      </w:r>
      <w:r>
        <w:rPr>
          <w:color w:val="231F20"/>
          <w:spacing w:val="-11"/>
        </w:rPr>
        <w:t> </w:t>
      </w:r>
      <w:r>
        <w:rPr>
          <w:color w:val="231F20"/>
        </w:rPr>
        <w:t>absoluta.</w:t>
      </w:r>
      <w:r>
        <w:rPr>
          <w:color w:val="231F20"/>
          <w:spacing w:val="-14"/>
        </w:rPr>
        <w:t> </w:t>
      </w:r>
      <w:r>
        <w:rPr>
          <w:color w:val="231F20"/>
        </w:rPr>
        <w:t>A</w:t>
      </w:r>
      <w:r>
        <w:rPr>
          <w:color w:val="231F20"/>
          <w:spacing w:val="-14"/>
        </w:rPr>
        <w:t> </w:t>
      </w:r>
      <w:r>
        <w:rPr>
          <w:color w:val="231F20"/>
        </w:rPr>
        <w:t>los</w:t>
      </w:r>
      <w:r>
        <w:rPr>
          <w:color w:val="231F20"/>
          <w:spacing w:val="-11"/>
        </w:rPr>
        <w:t> </w:t>
      </w:r>
      <w:r>
        <w:rPr>
          <w:color w:val="231F20"/>
        </w:rPr>
        <w:t>efectos</w:t>
      </w:r>
      <w:r>
        <w:rPr>
          <w:color w:val="231F20"/>
          <w:spacing w:val="-11"/>
        </w:rPr>
        <w:t> </w:t>
      </w:r>
      <w:r>
        <w:rPr>
          <w:color w:val="231F20"/>
        </w:rPr>
        <w:t>de</w:t>
      </w:r>
      <w:r>
        <w:rPr>
          <w:color w:val="231F20"/>
          <w:spacing w:val="-11"/>
        </w:rPr>
        <w:t> </w:t>
      </w:r>
      <w:r>
        <w:rPr>
          <w:color w:val="231F20"/>
        </w:rPr>
        <w:t>esta</w:t>
      </w:r>
      <w:r>
        <w:rPr>
          <w:color w:val="231F20"/>
          <w:spacing w:val="-11"/>
        </w:rPr>
        <w:t> </w:t>
      </w:r>
      <w:r>
        <w:rPr>
          <w:color w:val="231F20"/>
        </w:rPr>
        <w:t>convocatoria el</w:t>
      </w:r>
      <w:r>
        <w:rPr>
          <w:color w:val="231F20"/>
          <w:spacing w:val="27"/>
        </w:rPr>
        <w:t> </w:t>
      </w:r>
      <w:r>
        <w:rPr>
          <w:color w:val="231F20"/>
        </w:rPr>
        <w:t>sistema</w:t>
      </w:r>
      <w:r>
        <w:rPr>
          <w:color w:val="231F20"/>
          <w:spacing w:val="27"/>
        </w:rPr>
        <w:t> </w:t>
      </w:r>
      <w:r>
        <w:rPr>
          <w:color w:val="231F20"/>
        </w:rPr>
        <w:t>de</w:t>
      </w:r>
      <w:r>
        <w:rPr>
          <w:color w:val="231F20"/>
          <w:spacing w:val="27"/>
        </w:rPr>
        <w:t> </w:t>
      </w:r>
      <w:r>
        <w:rPr>
          <w:color w:val="231F20"/>
        </w:rPr>
        <w:t>competición</w:t>
      </w:r>
      <w:r>
        <w:rPr>
          <w:color w:val="231F20"/>
          <w:spacing w:val="26"/>
        </w:rPr>
        <w:t> </w:t>
      </w:r>
      <w:r>
        <w:rPr>
          <w:color w:val="231F20"/>
        </w:rPr>
        <w:t>por</w:t>
      </w:r>
      <w:r>
        <w:rPr>
          <w:color w:val="231F20"/>
          <w:spacing w:val="27"/>
        </w:rPr>
        <w:t> </w:t>
      </w:r>
      <w:r>
        <w:rPr>
          <w:color w:val="231F20"/>
        </w:rPr>
        <w:t>concentraciones</w:t>
      </w:r>
      <w:r>
        <w:rPr>
          <w:color w:val="231F20"/>
          <w:spacing w:val="26"/>
        </w:rPr>
        <w:t> </w:t>
      </w:r>
      <w:r>
        <w:rPr>
          <w:color w:val="231F20"/>
        </w:rPr>
        <w:t>será</w:t>
      </w:r>
      <w:r>
        <w:rPr>
          <w:color w:val="231F20"/>
          <w:spacing w:val="27"/>
        </w:rPr>
        <w:t> </w:t>
      </w:r>
      <w:r>
        <w:rPr>
          <w:color w:val="231F20"/>
        </w:rPr>
        <w:t>aquel</w:t>
      </w:r>
      <w:r>
        <w:rPr>
          <w:color w:val="231F20"/>
          <w:spacing w:val="27"/>
        </w:rPr>
        <w:t> </w:t>
      </w:r>
      <w:r>
        <w:rPr>
          <w:color w:val="231F20"/>
        </w:rPr>
        <w:t>que</w:t>
      </w:r>
      <w:r>
        <w:rPr>
          <w:color w:val="231F20"/>
          <w:spacing w:val="27"/>
        </w:rPr>
        <w:t> </w:t>
      </w:r>
      <w:r>
        <w:rPr>
          <w:color w:val="231F20"/>
        </w:rPr>
        <w:t>está</w:t>
      </w:r>
      <w:r>
        <w:rPr>
          <w:color w:val="231F20"/>
          <w:spacing w:val="27"/>
        </w:rPr>
        <w:t> </w:t>
      </w:r>
      <w:r>
        <w:rPr>
          <w:color w:val="231F20"/>
        </w:rPr>
        <w:t>compuesto</w:t>
      </w:r>
      <w:r>
        <w:rPr>
          <w:color w:val="231F20"/>
          <w:spacing w:val="27"/>
        </w:rPr>
        <w:t> </w:t>
      </w:r>
      <w:r>
        <w:rPr>
          <w:color w:val="231F20"/>
        </w:rPr>
        <w:t>por</w:t>
      </w:r>
      <w:r>
        <w:rPr>
          <w:color w:val="231F20"/>
          <w:spacing w:val="27"/>
        </w:rPr>
        <w:t> </w:t>
      </w:r>
      <w:r>
        <w:rPr>
          <w:color w:val="231F20"/>
        </w:rPr>
        <w:t>más de</w:t>
      </w:r>
      <w:r>
        <w:rPr>
          <w:color w:val="231F20"/>
          <w:spacing w:val="25"/>
        </w:rPr>
        <w:t> </w:t>
      </w:r>
      <w:r>
        <w:rPr>
          <w:color w:val="231F20"/>
        </w:rPr>
        <w:t>una</w:t>
      </w:r>
      <w:r>
        <w:rPr>
          <w:color w:val="231F20"/>
          <w:spacing w:val="25"/>
        </w:rPr>
        <w:t> </w:t>
      </w:r>
      <w:r>
        <w:rPr>
          <w:color w:val="231F20"/>
        </w:rPr>
        <w:t>concentración</w:t>
      </w:r>
      <w:r>
        <w:rPr>
          <w:color w:val="231F20"/>
          <w:spacing w:val="25"/>
        </w:rPr>
        <w:t> </w:t>
      </w:r>
      <w:r>
        <w:rPr>
          <w:color w:val="231F20"/>
        </w:rPr>
        <w:t>(que</w:t>
      </w:r>
      <w:r>
        <w:rPr>
          <w:color w:val="231F20"/>
          <w:spacing w:val="25"/>
        </w:rPr>
        <w:t> </w:t>
      </w:r>
      <w:r>
        <w:rPr>
          <w:color w:val="231F20"/>
        </w:rPr>
        <w:t>obligatoriamente</w:t>
      </w:r>
      <w:r>
        <w:rPr>
          <w:color w:val="231F20"/>
          <w:spacing w:val="26"/>
        </w:rPr>
        <w:t> </w:t>
      </w:r>
      <w:r>
        <w:rPr>
          <w:color w:val="231F20"/>
        </w:rPr>
        <w:t>supondrá</w:t>
      </w:r>
      <w:r>
        <w:rPr>
          <w:color w:val="231F20"/>
          <w:spacing w:val="25"/>
        </w:rPr>
        <w:t> </w:t>
      </w:r>
      <w:r>
        <w:rPr>
          <w:color w:val="231F20"/>
        </w:rPr>
        <w:t>dos</w:t>
      </w:r>
      <w:r>
        <w:rPr>
          <w:color w:val="231F20"/>
          <w:spacing w:val="25"/>
        </w:rPr>
        <w:t> </w:t>
      </w:r>
      <w:r>
        <w:rPr>
          <w:color w:val="231F20"/>
        </w:rPr>
        <w:t>o</w:t>
      </w:r>
      <w:r>
        <w:rPr>
          <w:color w:val="231F20"/>
          <w:spacing w:val="25"/>
        </w:rPr>
        <w:t> </w:t>
      </w:r>
      <w:r>
        <w:rPr>
          <w:color w:val="231F20"/>
        </w:rPr>
        <w:t>más</w:t>
      </w:r>
      <w:r>
        <w:rPr>
          <w:color w:val="231F20"/>
          <w:spacing w:val="25"/>
        </w:rPr>
        <w:t> </w:t>
      </w:r>
      <w:r>
        <w:rPr>
          <w:color w:val="231F20"/>
        </w:rPr>
        <w:t>desplazamientos</w:t>
      </w:r>
      <w:r>
        <w:rPr>
          <w:color w:val="231F20"/>
          <w:spacing w:val="26"/>
        </w:rPr>
        <w:t> </w:t>
      </w:r>
      <w:r>
        <w:rPr>
          <w:color w:val="231F20"/>
          <w:spacing w:val="-2"/>
        </w:rPr>
        <w:t>entre</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1"/>
      </w:pPr>
      <w:r>
        <w:rPr>
          <w:color w:val="231F20"/>
        </w:rPr>
        <w:t>Canarias</w:t>
      </w:r>
      <w:r>
        <w:rPr>
          <w:color w:val="231F20"/>
          <w:spacing w:val="-10"/>
        </w:rPr>
        <w:t> </w:t>
      </w:r>
      <w:r>
        <w:rPr>
          <w:color w:val="231F20"/>
        </w:rPr>
        <w:t>y</w:t>
      </w:r>
      <w:r>
        <w:rPr>
          <w:color w:val="231F20"/>
          <w:spacing w:val="-10"/>
        </w:rPr>
        <w:t> </w:t>
      </w:r>
      <w:r>
        <w:rPr>
          <w:color w:val="231F20"/>
        </w:rPr>
        <w:t>la</w:t>
      </w:r>
      <w:r>
        <w:rPr>
          <w:color w:val="231F20"/>
          <w:spacing w:val="-10"/>
        </w:rPr>
        <w:t> </w:t>
      </w:r>
      <w:r>
        <w:rPr>
          <w:color w:val="231F20"/>
        </w:rPr>
        <w:t>Península,</w:t>
      </w:r>
      <w:r>
        <w:rPr>
          <w:color w:val="231F20"/>
          <w:spacing w:val="-10"/>
        </w:rPr>
        <w:t> </w:t>
      </w:r>
      <w:r>
        <w:rPr>
          <w:color w:val="231F20"/>
        </w:rPr>
        <w:t>Baleares,</w:t>
      </w:r>
      <w:r>
        <w:rPr>
          <w:color w:val="231F20"/>
          <w:spacing w:val="-10"/>
        </w:rPr>
        <w:t> </w:t>
      </w:r>
      <w:r>
        <w:rPr>
          <w:color w:val="231F20"/>
        </w:rPr>
        <w:t>Ceuta</w:t>
      </w:r>
      <w:r>
        <w:rPr>
          <w:color w:val="231F20"/>
          <w:spacing w:val="-10"/>
        </w:rPr>
        <w:t> </w:t>
      </w:r>
      <w:r>
        <w:rPr>
          <w:color w:val="231F20"/>
        </w:rPr>
        <w:t>y/o</w:t>
      </w:r>
      <w:r>
        <w:rPr>
          <w:color w:val="231F20"/>
          <w:spacing w:val="-10"/>
        </w:rPr>
        <w:t> </w:t>
      </w:r>
      <w:r>
        <w:rPr>
          <w:color w:val="231F20"/>
        </w:rPr>
        <w:t>Melilla)</w:t>
      </w:r>
      <w:r>
        <w:rPr>
          <w:color w:val="231F20"/>
          <w:spacing w:val="-10"/>
        </w:rPr>
        <w:t> </w:t>
      </w:r>
      <w:r>
        <w:rPr>
          <w:color w:val="231F20"/>
        </w:rPr>
        <w:t>y</w:t>
      </w:r>
      <w:r>
        <w:rPr>
          <w:color w:val="231F20"/>
          <w:spacing w:val="-10"/>
        </w:rPr>
        <w:t> </w:t>
      </w:r>
      <w:r>
        <w:rPr>
          <w:color w:val="231F20"/>
        </w:rPr>
        <w:t>del</w:t>
      </w:r>
      <w:r>
        <w:rPr>
          <w:color w:val="231F20"/>
          <w:spacing w:val="-10"/>
        </w:rPr>
        <w:t> </w:t>
      </w:r>
      <w:r>
        <w:rPr>
          <w:color w:val="231F20"/>
        </w:rPr>
        <w:t>cual</w:t>
      </w:r>
      <w:r>
        <w:rPr>
          <w:color w:val="231F20"/>
          <w:spacing w:val="-10"/>
        </w:rPr>
        <w:t> </w:t>
      </w:r>
      <w:r>
        <w:rPr>
          <w:color w:val="231F20"/>
        </w:rPr>
        <w:t>se</w:t>
      </w:r>
      <w:r>
        <w:rPr>
          <w:color w:val="231F20"/>
          <w:spacing w:val="-10"/>
        </w:rPr>
        <w:t> </w:t>
      </w:r>
      <w:r>
        <w:rPr>
          <w:color w:val="231F20"/>
        </w:rPr>
        <w:t>obtiene</w:t>
      </w:r>
      <w:r>
        <w:rPr>
          <w:color w:val="231F20"/>
          <w:spacing w:val="-10"/>
        </w:rPr>
        <w:t> </w:t>
      </w:r>
      <w:r>
        <w:rPr>
          <w:color w:val="231F20"/>
        </w:rPr>
        <w:t>una</w:t>
      </w:r>
      <w:r>
        <w:rPr>
          <w:color w:val="231F20"/>
          <w:spacing w:val="-10"/>
        </w:rPr>
        <w:t> </w:t>
      </w:r>
      <w:r>
        <w:rPr>
          <w:color w:val="231F20"/>
        </w:rPr>
        <w:t>clasificación final, fruto de la suma de las competiciones de estas concentraciones, y que otorgue las posiciones</w:t>
      </w:r>
      <w:r>
        <w:rPr>
          <w:color w:val="231F20"/>
          <w:spacing w:val="-2"/>
        </w:rPr>
        <w:t> </w:t>
      </w:r>
      <w:r>
        <w:rPr>
          <w:color w:val="231F20"/>
        </w:rPr>
        <w:t>finales</w:t>
      </w:r>
      <w:r>
        <w:rPr>
          <w:color w:val="231F20"/>
          <w:spacing w:val="-2"/>
        </w:rPr>
        <w:t> </w:t>
      </w:r>
      <w:r>
        <w:rPr>
          <w:color w:val="231F20"/>
        </w:rPr>
        <w:t>para</w:t>
      </w:r>
      <w:r>
        <w:rPr>
          <w:color w:val="231F20"/>
          <w:spacing w:val="-1"/>
        </w:rPr>
        <w:t> </w:t>
      </w:r>
      <w:r>
        <w:rPr>
          <w:color w:val="231F20"/>
        </w:rPr>
        <w:t>las</w:t>
      </w:r>
      <w:r>
        <w:rPr>
          <w:color w:val="231F20"/>
          <w:spacing w:val="-2"/>
        </w:rPr>
        <w:t> </w:t>
      </w:r>
      <w:r>
        <w:rPr>
          <w:color w:val="231F20"/>
        </w:rPr>
        <w:t>fases</w:t>
      </w:r>
      <w:r>
        <w:rPr>
          <w:color w:val="231F20"/>
          <w:spacing w:val="-2"/>
        </w:rPr>
        <w:t> </w:t>
      </w:r>
      <w:r>
        <w:rPr>
          <w:color w:val="231F20"/>
        </w:rPr>
        <w:t>de</w:t>
      </w:r>
      <w:r>
        <w:rPr>
          <w:color w:val="231F20"/>
          <w:spacing w:val="-1"/>
        </w:rPr>
        <w:t> </w:t>
      </w:r>
      <w:r>
        <w:rPr>
          <w:color w:val="231F20"/>
        </w:rPr>
        <w:t>ascenso,</w:t>
      </w:r>
      <w:r>
        <w:rPr>
          <w:color w:val="231F20"/>
          <w:spacing w:val="-2"/>
        </w:rPr>
        <w:t> </w:t>
      </w:r>
      <w:r>
        <w:rPr>
          <w:color w:val="231F20"/>
        </w:rPr>
        <w:t>descenso,</w:t>
      </w:r>
      <w:r>
        <w:rPr>
          <w:color w:val="231F20"/>
          <w:spacing w:val="-1"/>
        </w:rPr>
        <w:t> </w:t>
      </w:r>
      <w:r>
        <w:rPr>
          <w:color w:val="231F20"/>
        </w:rPr>
        <w:t>permanencia</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categoría</w:t>
      </w:r>
      <w:r>
        <w:rPr>
          <w:color w:val="231F20"/>
          <w:spacing w:val="-2"/>
        </w:rPr>
        <w:t> </w:t>
      </w:r>
      <w:r>
        <w:rPr>
          <w:color w:val="231F20"/>
        </w:rPr>
        <w:t>u</w:t>
      </w:r>
      <w:r>
        <w:rPr>
          <w:color w:val="231F20"/>
          <w:spacing w:val="-1"/>
        </w:rPr>
        <w:t> </w:t>
      </w:r>
      <w:r>
        <w:rPr>
          <w:color w:val="231F20"/>
        </w:rPr>
        <w:t>otras que</w:t>
      </w:r>
      <w:r>
        <w:rPr>
          <w:color w:val="231F20"/>
          <w:spacing w:val="-14"/>
        </w:rPr>
        <w:t> </w:t>
      </w:r>
      <w:r>
        <w:rPr>
          <w:color w:val="231F20"/>
        </w:rPr>
        <w:t>reconozca</w:t>
      </w:r>
      <w:r>
        <w:rPr>
          <w:color w:val="231F20"/>
          <w:spacing w:val="-14"/>
        </w:rPr>
        <w:t> </w:t>
      </w:r>
      <w:r>
        <w:rPr>
          <w:color w:val="231F20"/>
        </w:rPr>
        <w:t>la</w:t>
      </w:r>
      <w:r>
        <w:rPr>
          <w:color w:val="231F20"/>
          <w:spacing w:val="-14"/>
        </w:rPr>
        <w:t> </w:t>
      </w:r>
      <w:r>
        <w:rPr>
          <w:color w:val="231F20"/>
        </w:rPr>
        <w:t>reglamentación</w:t>
      </w:r>
      <w:r>
        <w:rPr>
          <w:color w:val="231F20"/>
          <w:spacing w:val="-13"/>
        </w:rPr>
        <w:t> </w:t>
      </w:r>
      <w:r>
        <w:rPr>
          <w:color w:val="231F20"/>
        </w:rPr>
        <w:t>oficial</w:t>
      </w:r>
      <w:r>
        <w:rPr>
          <w:color w:val="231F20"/>
          <w:spacing w:val="-14"/>
        </w:rPr>
        <w:t> </w:t>
      </w:r>
      <w:r>
        <w:rPr>
          <w:color w:val="231F20"/>
        </w:rPr>
        <w:t>que</w:t>
      </w:r>
      <w:r>
        <w:rPr>
          <w:color w:val="231F20"/>
          <w:spacing w:val="-14"/>
        </w:rPr>
        <w:t> </w:t>
      </w:r>
      <w:r>
        <w:rPr>
          <w:color w:val="231F20"/>
        </w:rPr>
        <w:t>regula</w:t>
      </w:r>
      <w:r>
        <w:rPr>
          <w:color w:val="231F20"/>
          <w:spacing w:val="-14"/>
        </w:rPr>
        <w:t> </w:t>
      </w:r>
      <w:r>
        <w:rPr>
          <w:color w:val="231F20"/>
        </w:rPr>
        <w:t>cada</w:t>
      </w:r>
      <w:r>
        <w:rPr>
          <w:color w:val="231F20"/>
          <w:spacing w:val="-13"/>
        </w:rPr>
        <w:t> </w:t>
      </w:r>
      <w:r>
        <w:rPr>
          <w:color w:val="231F20"/>
        </w:rPr>
        <w:t>modalidad</w:t>
      </w:r>
      <w:r>
        <w:rPr>
          <w:color w:val="231F20"/>
          <w:spacing w:val="-14"/>
        </w:rPr>
        <w:t> </w:t>
      </w:r>
      <w:r>
        <w:rPr>
          <w:color w:val="231F20"/>
        </w:rPr>
        <w:t>deportiva.</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caso</w:t>
      </w:r>
      <w:r>
        <w:rPr>
          <w:color w:val="231F20"/>
          <w:spacing w:val="-14"/>
        </w:rPr>
        <w:t> </w:t>
      </w:r>
      <w:r>
        <w:rPr>
          <w:color w:val="231F20"/>
        </w:rPr>
        <w:t>de competiciones</w:t>
      </w:r>
      <w:r>
        <w:rPr>
          <w:color w:val="231F20"/>
          <w:spacing w:val="-14"/>
        </w:rPr>
        <w:t> </w:t>
      </w:r>
      <w:r>
        <w:rPr>
          <w:color w:val="231F20"/>
        </w:rPr>
        <w:t>por</w:t>
      </w:r>
      <w:r>
        <w:rPr>
          <w:color w:val="231F20"/>
          <w:spacing w:val="-14"/>
        </w:rPr>
        <w:t> </w:t>
      </w:r>
      <w:r>
        <w:rPr>
          <w:color w:val="231F20"/>
        </w:rPr>
        <w:t>concentración</w:t>
      </w:r>
      <w:r>
        <w:rPr>
          <w:color w:val="231F20"/>
          <w:spacing w:val="-14"/>
        </w:rPr>
        <w:t> </w:t>
      </w:r>
      <w:r>
        <w:rPr>
          <w:color w:val="231F20"/>
        </w:rPr>
        <w:t>que</w:t>
      </w:r>
      <w:r>
        <w:rPr>
          <w:color w:val="231F20"/>
          <w:spacing w:val="-13"/>
        </w:rPr>
        <w:t> </w:t>
      </w:r>
      <w:r>
        <w:rPr>
          <w:color w:val="231F20"/>
        </w:rPr>
        <w:t>se</w:t>
      </w:r>
      <w:r>
        <w:rPr>
          <w:color w:val="231F20"/>
          <w:spacing w:val="-14"/>
        </w:rPr>
        <w:t> </w:t>
      </w:r>
      <w:r>
        <w:rPr>
          <w:color w:val="231F20"/>
        </w:rPr>
        <w:t>dispute</w:t>
      </w:r>
      <w:r>
        <w:rPr>
          <w:color w:val="231F20"/>
          <w:spacing w:val="-14"/>
        </w:rPr>
        <w:t> </w:t>
      </w:r>
      <w:r>
        <w:rPr>
          <w:color w:val="231F20"/>
        </w:rPr>
        <w:t>únicamente</w:t>
      </w:r>
      <w:r>
        <w:rPr>
          <w:color w:val="231F20"/>
          <w:spacing w:val="-14"/>
        </w:rPr>
        <w:t> </w:t>
      </w:r>
      <w:r>
        <w:rPr>
          <w:color w:val="231F20"/>
        </w:rPr>
        <w:t>la</w:t>
      </w:r>
      <w:r>
        <w:rPr>
          <w:color w:val="231F20"/>
          <w:spacing w:val="-13"/>
        </w:rPr>
        <w:t> </w:t>
      </w:r>
      <w:r>
        <w:rPr>
          <w:color w:val="231F20"/>
        </w:rPr>
        <w:t>permanencia</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categoría, sin existir la posibilidad de ascender y/o descender de categoría, quedarán excluidos.</w:t>
      </w:r>
    </w:p>
    <w:p>
      <w:pPr>
        <w:pStyle w:val="BodyText"/>
        <w:spacing w:before="36"/>
        <w:ind w:left="0"/>
        <w:jc w:val="left"/>
      </w:pPr>
    </w:p>
    <w:p>
      <w:pPr>
        <w:pStyle w:val="BodyText"/>
        <w:spacing w:line="249" w:lineRule="auto"/>
        <w:ind w:right="282" w:firstLine="340"/>
      </w:pPr>
      <w:r>
        <w:rPr>
          <w:color w:val="231F20"/>
        </w:rPr>
        <w:t>Por</w:t>
      </w:r>
      <w:r>
        <w:rPr>
          <w:color w:val="231F20"/>
          <w:spacing w:val="-7"/>
        </w:rPr>
        <w:t> </w:t>
      </w:r>
      <w:r>
        <w:rPr>
          <w:color w:val="231F20"/>
        </w:rPr>
        <w:t>todo</w:t>
      </w:r>
      <w:r>
        <w:rPr>
          <w:color w:val="231F20"/>
          <w:spacing w:val="-7"/>
        </w:rPr>
        <w:t> </w:t>
      </w:r>
      <w:r>
        <w:rPr>
          <w:color w:val="231F20"/>
        </w:rPr>
        <w:t>lo</w:t>
      </w:r>
      <w:r>
        <w:rPr>
          <w:color w:val="231F20"/>
          <w:spacing w:val="-7"/>
        </w:rPr>
        <w:t> </w:t>
      </w:r>
      <w:r>
        <w:rPr>
          <w:color w:val="231F20"/>
        </w:rPr>
        <w:t>expuesto</w:t>
      </w:r>
      <w:r>
        <w:rPr>
          <w:color w:val="231F20"/>
          <w:spacing w:val="-7"/>
        </w:rPr>
        <w:t> </w:t>
      </w:r>
      <w:r>
        <w:rPr>
          <w:color w:val="231F20"/>
        </w:rPr>
        <w:t>anteriormente,</w:t>
      </w:r>
      <w:r>
        <w:rPr>
          <w:color w:val="231F20"/>
          <w:spacing w:val="-7"/>
        </w:rPr>
        <w:t> </w:t>
      </w:r>
      <w:r>
        <w:rPr>
          <w:color w:val="231F20"/>
        </w:rPr>
        <w:t>la</w:t>
      </w:r>
      <w:r>
        <w:rPr>
          <w:color w:val="231F20"/>
          <w:spacing w:val="-7"/>
        </w:rPr>
        <w:t> </w:t>
      </w:r>
      <w:r>
        <w:rPr>
          <w:color w:val="231F20"/>
        </w:rPr>
        <w:t>Comisión</w:t>
      </w:r>
      <w:r>
        <w:rPr>
          <w:color w:val="231F20"/>
          <w:spacing w:val="-7"/>
        </w:rPr>
        <w:t> </w:t>
      </w:r>
      <w:r>
        <w:rPr>
          <w:color w:val="231F20"/>
        </w:rPr>
        <w:t>de</w:t>
      </w:r>
      <w:r>
        <w:rPr>
          <w:color w:val="231F20"/>
          <w:spacing w:val="-10"/>
        </w:rPr>
        <w:t> </w:t>
      </w:r>
      <w:r>
        <w:rPr>
          <w:color w:val="231F20"/>
        </w:rPr>
        <w:t>Valoración</w:t>
      </w:r>
      <w:r>
        <w:rPr>
          <w:color w:val="231F20"/>
          <w:spacing w:val="-7"/>
        </w:rPr>
        <w:t> </w:t>
      </w:r>
      <w:r>
        <w:rPr>
          <w:color w:val="231F20"/>
        </w:rPr>
        <w:t>propone</w:t>
      </w:r>
      <w:r>
        <w:rPr>
          <w:color w:val="231F20"/>
          <w:spacing w:val="-7"/>
        </w:rPr>
        <w:t> </w:t>
      </w:r>
      <w:r>
        <w:rPr>
          <w:color w:val="231F20"/>
        </w:rPr>
        <w:t>desestimar</w:t>
      </w:r>
      <w:r>
        <w:rPr>
          <w:color w:val="231F20"/>
          <w:spacing w:val="-7"/>
        </w:rPr>
        <w:t> </w:t>
      </w:r>
      <w:r>
        <w:rPr>
          <w:color w:val="231F20"/>
        </w:rPr>
        <w:t>las alegaciones y mantener a esta entidad en el</w:t>
      </w:r>
      <w:r>
        <w:rPr>
          <w:color w:val="231F20"/>
          <w:spacing w:val="-1"/>
        </w:rPr>
        <w:t> </w:t>
      </w:r>
      <w:r>
        <w:rPr>
          <w:color w:val="231F20"/>
        </w:rPr>
        <w:t>Anexo II de solicitudes desestimadas por las mismas causas de exclusión para la Resolución definitiva.</w:t>
      </w:r>
    </w:p>
    <w:p>
      <w:pPr>
        <w:pStyle w:val="BodyText"/>
        <w:spacing w:before="32"/>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5"/>
        </w:rPr>
        <w:t> </w:t>
      </w:r>
      <w:r>
        <w:rPr>
          <w:color w:val="231F20"/>
        </w:rPr>
        <w:t>SubClub</w:t>
      </w:r>
      <w:r>
        <w:rPr>
          <w:b w:val="0"/>
          <w:color w:val="231F20"/>
          <w:spacing w:val="-4"/>
        </w:rPr>
        <w:t> </w:t>
      </w:r>
      <w:r>
        <w:rPr>
          <w:color w:val="231F20"/>
        </w:rPr>
        <w:t>2023/01/0051</w:t>
      </w:r>
      <w:r>
        <w:rPr>
          <w:b w:val="0"/>
          <w:color w:val="231F20"/>
          <w:spacing w:val="-4"/>
        </w:rPr>
        <w:t> </w:t>
      </w:r>
      <w:r>
        <w:rPr>
          <w:color w:val="231F20"/>
        </w:rPr>
        <w:t>Club</w:t>
      </w:r>
      <w:r>
        <w:rPr>
          <w:b w:val="0"/>
          <w:color w:val="231F20"/>
          <w:spacing w:val="-4"/>
        </w:rPr>
        <w:t> </w:t>
      </w:r>
      <w:r>
        <w:rPr>
          <w:color w:val="231F20"/>
        </w:rPr>
        <w:t>Deportivo</w:t>
      </w:r>
      <w:r>
        <w:rPr>
          <w:b w:val="0"/>
          <w:color w:val="231F20"/>
          <w:spacing w:val="-3"/>
        </w:rPr>
        <w:t> </w:t>
      </w:r>
      <w:r>
        <w:rPr>
          <w:color w:val="231F20"/>
          <w:spacing w:val="-2"/>
        </w:rPr>
        <w:t>Bushican.</w:t>
      </w:r>
    </w:p>
    <w:p>
      <w:pPr>
        <w:pStyle w:val="BodyText"/>
        <w:spacing w:before="41"/>
        <w:ind w:left="0"/>
        <w:jc w:val="left"/>
        <w:rPr>
          <w:b/>
        </w:rPr>
      </w:pPr>
    </w:p>
    <w:p>
      <w:pPr>
        <w:pStyle w:val="BodyText"/>
        <w:spacing w:line="249" w:lineRule="auto"/>
        <w:ind w:right="282" w:firstLine="340"/>
      </w:pPr>
      <w:r>
        <w:rPr>
          <w:color w:val="231F20"/>
        </w:rPr>
        <w:t>Alegación:</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apartado</w:t>
      </w:r>
      <w:r>
        <w:rPr>
          <w:color w:val="231F20"/>
          <w:spacing w:val="-13"/>
        </w:rPr>
        <w:t> </w:t>
      </w:r>
      <w:r>
        <w:rPr>
          <w:color w:val="231F20"/>
        </w:rPr>
        <w:t>de</w:t>
      </w:r>
      <w:r>
        <w:rPr>
          <w:color w:val="231F20"/>
          <w:spacing w:val="-14"/>
        </w:rPr>
        <w:t> </w:t>
      </w:r>
      <w:r>
        <w:rPr>
          <w:color w:val="231F20"/>
        </w:rPr>
        <w:t>transparencia</w:t>
      </w:r>
      <w:r>
        <w:rPr>
          <w:color w:val="231F20"/>
          <w:spacing w:val="-14"/>
        </w:rPr>
        <w:t> </w:t>
      </w:r>
      <w:r>
        <w:rPr>
          <w:color w:val="231F20"/>
        </w:rPr>
        <w:t>escribimos</w:t>
      </w:r>
      <w:r>
        <w:rPr>
          <w:color w:val="231F20"/>
          <w:spacing w:val="-14"/>
        </w:rPr>
        <w:t> </w:t>
      </w:r>
      <w:hyperlink r:id="rId7">
        <w:r>
          <w:rPr>
            <w:color w:val="231F20"/>
          </w:rPr>
          <w:t>www.judobushican.com,</w:t>
        </w:r>
      </w:hyperlink>
      <w:r>
        <w:rPr>
          <w:color w:val="231F20"/>
          <w:spacing w:val="-13"/>
        </w:rPr>
        <w:t> </w:t>
      </w:r>
      <w:r>
        <w:rPr>
          <w:color w:val="231F20"/>
        </w:rPr>
        <w:t>nuestra web es </w:t>
      </w:r>
      <w:hyperlink r:id="rId8">
        <w:r>
          <w:rPr>
            <w:color w:val="231F20"/>
          </w:rPr>
          <w:t>www.judobushican.es</w:t>
        </w:r>
      </w:hyperlink>
    </w:p>
    <w:p>
      <w:pPr>
        <w:pStyle w:val="BodyText"/>
        <w:spacing w:before="32"/>
        <w:ind w:left="0"/>
        <w:jc w:val="left"/>
      </w:pPr>
    </w:p>
    <w:p>
      <w:pPr>
        <w:pStyle w:val="BodyText"/>
        <w:spacing w:line="249" w:lineRule="auto" w:before="1"/>
        <w:ind w:right="281" w:firstLine="340"/>
      </w:pPr>
      <w:r>
        <w:rPr>
          <w:color w:val="231F20"/>
        </w:rPr>
        <w:t>Resolución de la alegación: la entidad alega que por error aportaron mal la dirección de la página web. Una vez se accede a la misma se comprueba que es una web de nueva creación y los requisitos de inserción de marca del Gobierno de Canarias e Islas Canarias Latitud de</w:t>
      </w:r>
      <w:r>
        <w:rPr>
          <w:color w:val="231F20"/>
          <w:spacing w:val="-3"/>
        </w:rPr>
        <w:t> </w:t>
      </w:r>
      <w:r>
        <w:rPr>
          <w:color w:val="231F20"/>
        </w:rPr>
        <w:t>Vida se han subido a la misma en fecha posterior a la presentación de solicitud de subvención. Incluso el propio logo del club se ha subido a la web en el mes de abril. Además aun a la fecha de esta Resolución definitiva el apartado de “Transparencia” de la propia web sigue inactivo y no hay ninguna información relativa al mismo.</w:t>
      </w:r>
    </w:p>
    <w:p>
      <w:pPr>
        <w:pStyle w:val="BodyText"/>
        <w:spacing w:before="36"/>
        <w:ind w:left="0"/>
        <w:jc w:val="left"/>
      </w:pPr>
    </w:p>
    <w:p>
      <w:pPr>
        <w:pStyle w:val="BodyText"/>
        <w:spacing w:line="249" w:lineRule="auto"/>
        <w:ind w:right="281" w:firstLine="340"/>
      </w:pPr>
      <w:r>
        <w:rPr>
          <w:color w:val="231F20"/>
        </w:rPr>
        <w:t>El artículo veintiocho de las bases reguladoras de la subvención, en su criterio E) establece lo siguiente: “E) Compromiso de Transparencia. Pretende valorar la adopción</w:t>
      </w:r>
      <w:r>
        <w:rPr>
          <w:color w:val="231F20"/>
          <w:spacing w:val="40"/>
        </w:rPr>
        <w:t> </w:t>
      </w:r>
      <w:r>
        <w:rPr>
          <w:color w:val="231F20"/>
        </w:rPr>
        <w:t>de medidas en materia de transparencia, mediante compromisos de publicidad activa, en los términos y con la puntuación más abajo descrita. Los compromisos deberán hacerse efectivos antes del día 28 de febrero del año de la convocatoria quedando obligada la entidad beneficiaria a una permanencia de estos durante un año desde la publicación de la Resolución definitiva de esta base específica”.</w:t>
      </w:r>
    </w:p>
    <w:p>
      <w:pPr>
        <w:pStyle w:val="BodyText"/>
        <w:spacing w:before="37"/>
        <w:ind w:left="0"/>
        <w:jc w:val="left"/>
      </w:pPr>
    </w:p>
    <w:p>
      <w:pPr>
        <w:pStyle w:val="BodyText"/>
        <w:spacing w:line="249" w:lineRule="auto"/>
        <w:ind w:right="282" w:firstLine="340"/>
      </w:pPr>
      <w:r>
        <w:rPr>
          <w:color w:val="231F20"/>
        </w:rPr>
        <w:t>Por tanto, al no estar activa la página web antes del fin del plazo de presentación de solicitudes,</w:t>
      </w:r>
      <w:r>
        <w:rPr>
          <w:color w:val="231F20"/>
          <w:spacing w:val="-6"/>
        </w:rPr>
        <w:t> </w:t>
      </w:r>
      <w:r>
        <w:rPr>
          <w:color w:val="231F20"/>
        </w:rPr>
        <w:t>así</w:t>
      </w:r>
      <w:r>
        <w:rPr>
          <w:color w:val="231F20"/>
          <w:spacing w:val="-6"/>
        </w:rPr>
        <w:t> </w:t>
      </w:r>
      <w:r>
        <w:rPr>
          <w:color w:val="231F20"/>
        </w:rPr>
        <w:t>como</w:t>
      </w:r>
      <w:r>
        <w:rPr>
          <w:color w:val="231F20"/>
          <w:spacing w:val="-6"/>
        </w:rPr>
        <w:t> </w:t>
      </w:r>
      <w:r>
        <w:rPr>
          <w:color w:val="231F20"/>
        </w:rPr>
        <w:t>seguir</w:t>
      </w:r>
      <w:r>
        <w:rPr>
          <w:color w:val="231F20"/>
          <w:spacing w:val="-6"/>
        </w:rPr>
        <w:t> </w:t>
      </w:r>
      <w:r>
        <w:rPr>
          <w:color w:val="231F20"/>
        </w:rPr>
        <w:t>sin</w:t>
      </w:r>
      <w:r>
        <w:rPr>
          <w:color w:val="231F20"/>
          <w:spacing w:val="-6"/>
        </w:rPr>
        <w:t> </w:t>
      </w:r>
      <w:r>
        <w:rPr>
          <w:color w:val="231F20"/>
        </w:rPr>
        <w:t>tener</w:t>
      </w:r>
      <w:r>
        <w:rPr>
          <w:color w:val="231F20"/>
          <w:spacing w:val="-6"/>
        </w:rPr>
        <w:t> </w:t>
      </w:r>
      <w:r>
        <w:rPr>
          <w:color w:val="231F20"/>
        </w:rPr>
        <w:t>publicados</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misma</w:t>
      </w:r>
      <w:r>
        <w:rPr>
          <w:color w:val="231F20"/>
          <w:spacing w:val="-6"/>
        </w:rPr>
        <w:t> </w:t>
      </w:r>
      <w:r>
        <w:rPr>
          <w:color w:val="231F20"/>
        </w:rPr>
        <w:t>los</w:t>
      </w:r>
      <w:r>
        <w:rPr>
          <w:color w:val="231F20"/>
          <w:spacing w:val="-6"/>
        </w:rPr>
        <w:t> </w:t>
      </w:r>
      <w:r>
        <w:rPr>
          <w:color w:val="231F20"/>
        </w:rPr>
        <w:t>requisitos</w:t>
      </w:r>
      <w:r>
        <w:rPr>
          <w:color w:val="231F20"/>
          <w:spacing w:val="-6"/>
        </w:rPr>
        <w:t> </w:t>
      </w:r>
      <w:r>
        <w:rPr>
          <w:color w:val="231F20"/>
        </w:rPr>
        <w:t>establecidos</w:t>
      </w:r>
      <w:r>
        <w:rPr>
          <w:color w:val="231F20"/>
          <w:spacing w:val="-6"/>
        </w:rPr>
        <w:t> </w:t>
      </w:r>
      <w:r>
        <w:rPr>
          <w:color w:val="231F20"/>
        </w:rPr>
        <w:t>de transparencia</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reflejan</w:t>
      </w:r>
      <w:r>
        <w:rPr>
          <w:color w:val="231F20"/>
          <w:spacing w:val="-3"/>
        </w:rPr>
        <w:t> </w:t>
      </w:r>
      <w:r>
        <w:rPr>
          <w:color w:val="231F20"/>
        </w:rPr>
        <w:t>en</w:t>
      </w:r>
      <w:r>
        <w:rPr>
          <w:color w:val="231F20"/>
          <w:spacing w:val="-3"/>
        </w:rPr>
        <w:t> </w:t>
      </w:r>
      <w:r>
        <w:rPr>
          <w:color w:val="231F20"/>
        </w:rPr>
        <w:t>las</w:t>
      </w:r>
      <w:r>
        <w:rPr>
          <w:color w:val="231F20"/>
          <w:spacing w:val="-3"/>
        </w:rPr>
        <w:t> </w:t>
      </w:r>
      <w:r>
        <w:rPr>
          <w:color w:val="231F20"/>
        </w:rPr>
        <w:t>bases</w:t>
      </w:r>
      <w:r>
        <w:rPr>
          <w:color w:val="231F20"/>
          <w:spacing w:val="-3"/>
        </w:rPr>
        <w:t> </w:t>
      </w:r>
      <w:r>
        <w:rPr>
          <w:color w:val="231F20"/>
        </w:rPr>
        <w:t>reguladoras,</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6"/>
        </w:rPr>
        <w:t> </w:t>
      </w:r>
      <w:r>
        <w:rPr>
          <w:color w:val="231F20"/>
        </w:rPr>
        <w:t>Valoración</w:t>
      </w:r>
      <w:r>
        <w:rPr>
          <w:color w:val="231F20"/>
          <w:spacing w:val="-3"/>
        </w:rPr>
        <w:t> </w:t>
      </w:r>
      <w:r>
        <w:rPr>
          <w:color w:val="231F20"/>
        </w:rPr>
        <w:t>propone desestimar la alegación presentada y mantener esta entidad en el Anexo II de solicitudes desestimadas para la Resolución definitiva.</w:t>
      </w:r>
    </w:p>
    <w:p>
      <w:pPr>
        <w:pStyle w:val="BodyText"/>
        <w:spacing w:before="34"/>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7"/>
        </w:rPr>
        <w:t> </w:t>
      </w:r>
      <w:r>
        <w:rPr>
          <w:color w:val="231F20"/>
        </w:rPr>
        <w:t>SubClub</w:t>
      </w:r>
      <w:r>
        <w:rPr>
          <w:b w:val="0"/>
          <w:color w:val="231F20"/>
          <w:spacing w:val="-4"/>
        </w:rPr>
        <w:t> </w:t>
      </w:r>
      <w:r>
        <w:rPr>
          <w:color w:val="231F20"/>
        </w:rPr>
        <w:t>2023/01/0054</w:t>
      </w:r>
      <w:r>
        <w:rPr>
          <w:b w:val="0"/>
          <w:color w:val="231F20"/>
          <w:spacing w:val="-2"/>
        </w:rPr>
        <w:t> </w:t>
      </w:r>
      <w:r>
        <w:rPr>
          <w:color w:val="231F20"/>
        </w:rPr>
        <w:t>Club</w:t>
      </w:r>
      <w:r>
        <w:rPr>
          <w:b w:val="0"/>
          <w:color w:val="231F20"/>
          <w:spacing w:val="-4"/>
        </w:rPr>
        <w:t> </w:t>
      </w:r>
      <w:r>
        <w:rPr>
          <w:color w:val="231F20"/>
        </w:rPr>
        <w:t>Deportivo</w:t>
      </w:r>
      <w:r>
        <w:rPr>
          <w:b w:val="0"/>
          <w:color w:val="231F20"/>
          <w:spacing w:val="-14"/>
        </w:rPr>
        <w:t> </w:t>
      </w:r>
      <w:r>
        <w:rPr>
          <w:color w:val="231F20"/>
        </w:rPr>
        <w:t>Akeki</w:t>
      </w:r>
      <w:r>
        <w:rPr>
          <w:b w:val="0"/>
          <w:color w:val="231F20"/>
          <w:spacing w:val="-2"/>
        </w:rPr>
        <w:t> </w:t>
      </w:r>
      <w:r>
        <w:rPr>
          <w:color w:val="231F20"/>
        </w:rPr>
        <w:t>de</w:t>
      </w:r>
      <w:r>
        <w:rPr>
          <w:b w:val="0"/>
          <w:color w:val="231F20"/>
          <w:spacing w:val="-6"/>
        </w:rPr>
        <w:t> </w:t>
      </w:r>
      <w:r>
        <w:rPr>
          <w:color w:val="231F20"/>
          <w:spacing w:val="-2"/>
        </w:rPr>
        <w:t>Tenerife.</w:t>
      </w:r>
    </w:p>
    <w:p>
      <w:pPr>
        <w:pStyle w:val="BodyText"/>
        <w:spacing w:before="41"/>
        <w:ind w:left="0"/>
        <w:jc w:val="left"/>
        <w:rPr>
          <w:b/>
        </w:rPr>
      </w:pPr>
    </w:p>
    <w:p>
      <w:pPr>
        <w:pStyle w:val="BodyText"/>
        <w:spacing w:line="249" w:lineRule="auto"/>
        <w:ind w:right="281" w:firstLine="340"/>
      </w:pPr>
      <w:r>
        <w:rPr>
          <w:color w:val="231F20"/>
        </w:rPr>
        <w:t>Alegación: en relación con nuestro expediente SubClub_2023/01/0054, en </w:t>
      </w:r>
      <w:r>
        <w:rPr>
          <w:color w:val="231F20"/>
        </w:rPr>
        <w:t>la </w:t>
      </w:r>
      <w:r>
        <w:rPr>
          <w:color w:val="231F20"/>
          <w:spacing w:val="-2"/>
        </w:rPr>
        <w:t>Resolución</w:t>
      </w:r>
      <w:r>
        <w:rPr>
          <w:color w:val="231F20"/>
          <w:spacing w:val="-12"/>
        </w:rPr>
        <w:t> </w:t>
      </w:r>
      <w:r>
        <w:rPr>
          <w:color w:val="231F20"/>
          <w:spacing w:val="-2"/>
        </w:rPr>
        <w:t>provisional</w:t>
      </w:r>
      <w:r>
        <w:rPr>
          <w:color w:val="231F20"/>
          <w:spacing w:val="-9"/>
        </w:rPr>
        <w:t> </w:t>
      </w:r>
      <w:r>
        <w:rPr>
          <w:color w:val="231F20"/>
          <w:spacing w:val="-2"/>
        </w:rPr>
        <w:t>no</w:t>
      </w:r>
      <w:r>
        <w:rPr>
          <w:color w:val="231F20"/>
          <w:spacing w:val="-9"/>
        </w:rPr>
        <w:t> </w:t>
      </w:r>
      <w:r>
        <w:rPr>
          <w:color w:val="231F20"/>
          <w:spacing w:val="-2"/>
        </w:rPr>
        <w:t>se</w:t>
      </w:r>
      <w:r>
        <w:rPr>
          <w:color w:val="231F20"/>
          <w:spacing w:val="-9"/>
        </w:rPr>
        <w:t> </w:t>
      </w:r>
      <w:r>
        <w:rPr>
          <w:color w:val="231F20"/>
          <w:spacing w:val="-2"/>
        </w:rPr>
        <w:t>nos</w:t>
      </w:r>
      <w:r>
        <w:rPr>
          <w:color w:val="231F20"/>
          <w:spacing w:val="-9"/>
        </w:rPr>
        <w:t> </w:t>
      </w:r>
      <w:r>
        <w:rPr>
          <w:color w:val="231F20"/>
          <w:spacing w:val="-2"/>
        </w:rPr>
        <w:t>valora</w:t>
      </w:r>
      <w:r>
        <w:rPr>
          <w:color w:val="231F20"/>
          <w:spacing w:val="-9"/>
        </w:rPr>
        <w:t> </w:t>
      </w:r>
      <w:r>
        <w:rPr>
          <w:color w:val="231F20"/>
          <w:spacing w:val="-2"/>
        </w:rPr>
        <w:t>dentro</w:t>
      </w:r>
      <w:r>
        <w:rPr>
          <w:color w:val="231F20"/>
          <w:spacing w:val="-9"/>
        </w:rPr>
        <w:t> </w:t>
      </w:r>
      <w:r>
        <w:rPr>
          <w:color w:val="231F20"/>
          <w:spacing w:val="-2"/>
        </w:rPr>
        <w:t>del</w:t>
      </w:r>
      <w:r>
        <w:rPr>
          <w:color w:val="231F20"/>
          <w:spacing w:val="-9"/>
        </w:rPr>
        <w:t> </w:t>
      </w:r>
      <w:r>
        <w:rPr>
          <w:color w:val="231F20"/>
          <w:spacing w:val="-2"/>
        </w:rPr>
        <w:t>apartado</w:t>
      </w:r>
      <w:r>
        <w:rPr>
          <w:color w:val="231F20"/>
          <w:spacing w:val="-9"/>
        </w:rPr>
        <w:t> </w:t>
      </w:r>
      <w:r>
        <w:rPr>
          <w:color w:val="231F20"/>
          <w:spacing w:val="-2"/>
        </w:rPr>
        <w:t>de</w:t>
      </w:r>
      <w:r>
        <w:rPr>
          <w:color w:val="231F20"/>
          <w:spacing w:val="-12"/>
        </w:rPr>
        <w:t> </w:t>
      </w:r>
      <w:r>
        <w:rPr>
          <w:color w:val="231F20"/>
          <w:spacing w:val="-2"/>
        </w:rPr>
        <w:t>Transparencia</w:t>
      </w:r>
      <w:r>
        <w:rPr>
          <w:color w:val="231F20"/>
          <w:spacing w:val="-9"/>
        </w:rPr>
        <w:t> </w:t>
      </w:r>
      <w:r>
        <w:rPr>
          <w:color w:val="231F20"/>
          <w:spacing w:val="-2"/>
        </w:rPr>
        <w:t>la</w:t>
      </w:r>
      <w:r>
        <w:rPr>
          <w:color w:val="231F20"/>
          <w:spacing w:val="-9"/>
        </w:rPr>
        <w:t> </w:t>
      </w:r>
      <w:r>
        <w:rPr>
          <w:color w:val="231F20"/>
          <w:spacing w:val="-2"/>
        </w:rPr>
        <w:t>información </w:t>
      </w:r>
      <w:r>
        <w:rPr>
          <w:color w:val="231F20"/>
        </w:rPr>
        <w:t>relativa al punto 4. “Cuentas” y al punto 5. “Comisión”. En el último informe del club sobre</w:t>
      </w:r>
      <w:r>
        <w:rPr>
          <w:color w:val="231F20"/>
          <w:spacing w:val="-1"/>
        </w:rPr>
        <w:t> </w:t>
      </w:r>
      <w:r>
        <w:rPr>
          <w:color w:val="231F20"/>
        </w:rPr>
        <w:t>Transparencia del Comisionado de</w:t>
      </w:r>
      <w:r>
        <w:rPr>
          <w:color w:val="231F20"/>
          <w:spacing w:val="-1"/>
        </w:rPr>
        <w:t> </w:t>
      </w:r>
      <w:r>
        <w:rPr>
          <w:color w:val="231F20"/>
        </w:rPr>
        <w:t>Transparencia del Gobierno de Canarias, el cual adjuntamos,</w:t>
      </w:r>
      <w:r>
        <w:rPr>
          <w:color w:val="231F20"/>
          <w:spacing w:val="-2"/>
        </w:rPr>
        <w:t> </w:t>
      </w:r>
      <w:r>
        <w:rPr>
          <w:color w:val="231F20"/>
        </w:rPr>
        <w:t>especifica</w:t>
      </w:r>
      <w:r>
        <w:rPr>
          <w:color w:val="231F20"/>
          <w:spacing w:val="-2"/>
        </w:rPr>
        <w:t> </w:t>
      </w:r>
      <w:r>
        <w:rPr>
          <w:color w:val="231F20"/>
        </w:rPr>
        <w:t>que</w:t>
      </w:r>
      <w:r>
        <w:rPr>
          <w:color w:val="231F20"/>
          <w:spacing w:val="-2"/>
        </w:rPr>
        <w:t> </w:t>
      </w:r>
      <w:r>
        <w:rPr>
          <w:color w:val="231F20"/>
        </w:rPr>
        <w:t>la</w:t>
      </w:r>
      <w:r>
        <w:rPr>
          <w:color w:val="231F20"/>
          <w:spacing w:val="-2"/>
        </w:rPr>
        <w:t> </w:t>
      </w:r>
      <w:r>
        <w:rPr>
          <w:color w:val="231F20"/>
        </w:rPr>
        <w:t>información</w:t>
      </w:r>
      <w:r>
        <w:rPr>
          <w:color w:val="231F20"/>
          <w:spacing w:val="-2"/>
        </w:rPr>
        <w:t> </w:t>
      </w:r>
      <w:r>
        <w:rPr>
          <w:color w:val="231F20"/>
        </w:rPr>
        <w:t>relativa</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cuentas</w:t>
      </w:r>
      <w:r>
        <w:rPr>
          <w:color w:val="231F20"/>
          <w:spacing w:val="-2"/>
        </w:rPr>
        <w:t> </w:t>
      </w:r>
      <w:r>
        <w:rPr>
          <w:color w:val="231F20"/>
        </w:rPr>
        <w:t>anuales</w:t>
      </w:r>
      <w:r>
        <w:rPr>
          <w:color w:val="231F20"/>
          <w:spacing w:val="-2"/>
        </w:rPr>
        <w:t> </w:t>
      </w:r>
      <w:r>
        <w:rPr>
          <w:color w:val="231F20"/>
        </w:rPr>
        <w:t>del</w:t>
      </w:r>
      <w:r>
        <w:rPr>
          <w:color w:val="231F20"/>
          <w:spacing w:val="-2"/>
        </w:rPr>
        <w:t> </w:t>
      </w:r>
      <w:r>
        <w:rPr>
          <w:color w:val="231F20"/>
        </w:rPr>
        <w:t>club</w:t>
      </w:r>
      <w:r>
        <w:rPr>
          <w:color w:val="231F20"/>
          <w:spacing w:val="-2"/>
        </w:rPr>
        <w:t> </w:t>
      </w:r>
      <w:r>
        <w:rPr>
          <w:color w:val="231F20"/>
        </w:rPr>
        <w:t>(balance, pérdidas</w:t>
      </w:r>
      <w:r>
        <w:rPr>
          <w:color w:val="231F20"/>
          <w:spacing w:val="-14"/>
        </w:rPr>
        <w:t> </w:t>
      </w:r>
      <w:r>
        <w:rPr>
          <w:color w:val="231F20"/>
        </w:rPr>
        <w:t>y</w:t>
      </w:r>
      <w:r>
        <w:rPr>
          <w:color w:val="231F20"/>
          <w:spacing w:val="-11"/>
        </w:rPr>
        <w:t> </w:t>
      </w:r>
      <w:r>
        <w:rPr>
          <w:color w:val="231F20"/>
        </w:rPr>
        <w:t>ganancias,</w:t>
      </w:r>
      <w:r>
        <w:rPr>
          <w:color w:val="231F20"/>
          <w:spacing w:val="-10"/>
        </w:rPr>
        <w:t> </w:t>
      </w:r>
      <w:r>
        <w:rPr>
          <w:color w:val="231F20"/>
        </w:rPr>
        <w:t>etc.)</w:t>
      </w:r>
      <w:r>
        <w:rPr>
          <w:color w:val="231F20"/>
          <w:spacing w:val="-10"/>
        </w:rPr>
        <w:t> </w:t>
      </w:r>
      <w:r>
        <w:rPr>
          <w:color w:val="231F20"/>
        </w:rPr>
        <w:t>está</w:t>
      </w:r>
      <w:r>
        <w:rPr>
          <w:color w:val="231F20"/>
          <w:spacing w:val="-9"/>
        </w:rPr>
        <w:t> </w:t>
      </w:r>
      <w:r>
        <w:rPr>
          <w:color w:val="231F20"/>
        </w:rPr>
        <w:t>cumplimentada</w:t>
      </w:r>
      <w:r>
        <w:rPr>
          <w:color w:val="231F20"/>
          <w:spacing w:val="-10"/>
        </w:rPr>
        <w:t> </w:t>
      </w:r>
      <w:r>
        <w:rPr>
          <w:color w:val="231F20"/>
        </w:rPr>
        <w:t>correctamente</w:t>
      </w:r>
      <w:r>
        <w:rPr>
          <w:color w:val="231F20"/>
          <w:spacing w:val="-10"/>
        </w:rPr>
        <w:t> </w:t>
      </w:r>
      <w:r>
        <w:rPr>
          <w:color w:val="231F20"/>
        </w:rPr>
        <w:t>(páginas</w:t>
      </w:r>
      <w:r>
        <w:rPr>
          <w:color w:val="231F20"/>
          <w:spacing w:val="-10"/>
        </w:rPr>
        <w:t> </w:t>
      </w:r>
      <w:r>
        <w:rPr>
          <w:color w:val="231F20"/>
        </w:rPr>
        <w:t>8,</w:t>
      </w:r>
      <w:r>
        <w:rPr>
          <w:color w:val="231F20"/>
          <w:spacing w:val="-9"/>
        </w:rPr>
        <w:t> </w:t>
      </w:r>
      <w:r>
        <w:rPr>
          <w:color w:val="231F20"/>
        </w:rPr>
        <w:t>9</w:t>
      </w:r>
      <w:r>
        <w:rPr>
          <w:color w:val="231F20"/>
          <w:spacing w:val="-9"/>
        </w:rPr>
        <w:t> </w:t>
      </w:r>
      <w:r>
        <w:rPr>
          <w:color w:val="231F20"/>
        </w:rPr>
        <w:t>y</w:t>
      </w:r>
      <w:r>
        <w:rPr>
          <w:color w:val="231F20"/>
          <w:spacing w:val="-9"/>
        </w:rPr>
        <w:t> </w:t>
      </w:r>
      <w:r>
        <w:rPr>
          <w:color w:val="231F20"/>
        </w:rPr>
        <w:t>10).</w:t>
      </w:r>
      <w:r>
        <w:rPr>
          <w:color w:val="231F20"/>
          <w:spacing w:val="-14"/>
        </w:rPr>
        <w:t> </w:t>
      </w:r>
      <w:r>
        <w:rPr>
          <w:color w:val="231F20"/>
        </w:rPr>
        <w:t>Además, el archivo publicado (en formato abierto para obtener el máximo de puntuación de dicho comisionado), coincide con las cuentas anuales aprobadas por la</w:t>
      </w:r>
      <w:r>
        <w:rPr>
          <w:color w:val="231F20"/>
          <w:spacing w:val="-5"/>
        </w:rPr>
        <w:t> </w:t>
      </w:r>
      <w:r>
        <w:rPr>
          <w:color w:val="231F20"/>
        </w:rPr>
        <w:t>Asamblea y depositadas en</w:t>
      </w:r>
      <w:r>
        <w:rPr>
          <w:color w:val="231F20"/>
          <w:spacing w:val="-10"/>
        </w:rPr>
        <w:t> </w:t>
      </w:r>
      <w:r>
        <w:rPr>
          <w:color w:val="231F20"/>
        </w:rPr>
        <w:t>el</w:t>
      </w:r>
      <w:r>
        <w:rPr>
          <w:color w:val="231F20"/>
          <w:spacing w:val="-9"/>
        </w:rPr>
        <w:t> </w:t>
      </w:r>
      <w:r>
        <w:rPr>
          <w:color w:val="231F20"/>
        </w:rPr>
        <w:t>Registro</w:t>
      </w:r>
      <w:r>
        <w:rPr>
          <w:color w:val="231F20"/>
          <w:spacing w:val="-9"/>
        </w:rPr>
        <w:t> </w:t>
      </w:r>
      <w:r>
        <w:rPr>
          <w:color w:val="231F20"/>
        </w:rPr>
        <w:t>de</w:t>
      </w:r>
      <w:r>
        <w:rPr>
          <w:color w:val="231F20"/>
          <w:spacing w:val="-9"/>
        </w:rPr>
        <w:t> </w:t>
      </w:r>
      <w:r>
        <w:rPr>
          <w:color w:val="231F20"/>
        </w:rPr>
        <w:t>Entidades</w:t>
      </w:r>
      <w:r>
        <w:rPr>
          <w:color w:val="231F20"/>
          <w:spacing w:val="-9"/>
        </w:rPr>
        <w:t> </w:t>
      </w:r>
      <w:r>
        <w:rPr>
          <w:color w:val="231F20"/>
        </w:rPr>
        <w:t>Deportivas</w:t>
      </w:r>
      <w:r>
        <w:rPr>
          <w:color w:val="231F20"/>
          <w:spacing w:val="-9"/>
        </w:rPr>
        <w:t> </w:t>
      </w:r>
      <w:r>
        <w:rPr>
          <w:color w:val="231F20"/>
        </w:rPr>
        <w:t>de</w:t>
      </w:r>
      <w:r>
        <w:rPr>
          <w:color w:val="231F20"/>
          <w:spacing w:val="-9"/>
        </w:rPr>
        <w:t> </w:t>
      </w:r>
      <w:r>
        <w:rPr>
          <w:color w:val="231F20"/>
        </w:rPr>
        <w:t>Canarias.</w:t>
      </w:r>
      <w:r>
        <w:rPr>
          <w:color w:val="231F20"/>
          <w:spacing w:val="-10"/>
        </w:rPr>
        <w:t> </w:t>
      </w:r>
      <w:r>
        <w:rPr>
          <w:color w:val="231F20"/>
        </w:rPr>
        <w:t>Por</w:t>
      </w:r>
      <w:r>
        <w:rPr>
          <w:color w:val="231F20"/>
          <w:spacing w:val="-9"/>
        </w:rPr>
        <w:t> </w:t>
      </w:r>
      <w:r>
        <w:rPr>
          <w:color w:val="231F20"/>
        </w:rPr>
        <w:t>otro</w:t>
      </w:r>
      <w:r>
        <w:rPr>
          <w:color w:val="231F20"/>
          <w:spacing w:val="-9"/>
        </w:rPr>
        <w:t> </w:t>
      </w:r>
      <w:r>
        <w:rPr>
          <w:color w:val="231F20"/>
        </w:rPr>
        <w:t>lado,</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página</w:t>
      </w:r>
      <w:r>
        <w:rPr>
          <w:color w:val="231F20"/>
          <w:spacing w:val="-9"/>
        </w:rPr>
        <w:t> </w:t>
      </w:r>
      <w:r>
        <w:rPr>
          <w:color w:val="231F20"/>
        </w:rPr>
        <w:t>principal</w:t>
      </w:r>
      <w:r>
        <w:rPr>
          <w:color w:val="231F20"/>
          <w:spacing w:val="-9"/>
        </w:rPr>
        <w:t> </w:t>
      </w:r>
      <w:r>
        <w:rPr>
          <w:color w:val="231F20"/>
          <w:spacing w:val="-5"/>
        </w:rPr>
        <w:t>de</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1"/>
      </w:pPr>
      <w:r>
        <w:rPr>
          <w:color w:val="231F20"/>
        </w:rPr>
        <w:t>transparencia del club tenemos publicado el justificante del asiento en registro de entrada de los últimos tres ejercicios (2021, 2020 y 2019), publicando el último, relativo al año 2021, el día 20 de junio de 2022, tal y como especificamos al solicitar esta subvención. Adjuntamos</w:t>
      </w:r>
      <w:r>
        <w:rPr>
          <w:color w:val="231F20"/>
          <w:spacing w:val="17"/>
        </w:rPr>
        <w:t> </w:t>
      </w:r>
      <w:r>
        <w:rPr>
          <w:color w:val="231F20"/>
        </w:rPr>
        <w:t>captura</w:t>
      </w:r>
      <w:r>
        <w:rPr>
          <w:color w:val="231F20"/>
          <w:spacing w:val="17"/>
        </w:rPr>
        <w:t> </w:t>
      </w:r>
      <w:r>
        <w:rPr>
          <w:color w:val="231F20"/>
        </w:rPr>
        <w:t>de</w:t>
      </w:r>
      <w:r>
        <w:rPr>
          <w:color w:val="231F20"/>
          <w:spacing w:val="17"/>
        </w:rPr>
        <w:t> </w:t>
      </w:r>
      <w:r>
        <w:rPr>
          <w:color w:val="231F20"/>
        </w:rPr>
        <w:t>su</w:t>
      </w:r>
      <w:r>
        <w:rPr>
          <w:color w:val="231F20"/>
          <w:spacing w:val="17"/>
        </w:rPr>
        <w:t> </w:t>
      </w:r>
      <w:r>
        <w:rPr>
          <w:color w:val="231F20"/>
        </w:rPr>
        <w:t>ubicación</w:t>
      </w:r>
      <w:r>
        <w:rPr>
          <w:color w:val="231F20"/>
          <w:spacing w:val="17"/>
        </w:rPr>
        <w:t> </w:t>
      </w:r>
      <w:r>
        <w:rPr>
          <w:color w:val="231F20"/>
        </w:rPr>
        <w:t>en</w:t>
      </w:r>
      <w:r>
        <w:rPr>
          <w:color w:val="231F20"/>
          <w:spacing w:val="17"/>
        </w:rPr>
        <w:t> </w:t>
      </w:r>
      <w:r>
        <w:rPr>
          <w:color w:val="231F20"/>
        </w:rPr>
        <w:t>la</w:t>
      </w:r>
      <w:r>
        <w:rPr>
          <w:color w:val="231F20"/>
          <w:spacing w:val="17"/>
        </w:rPr>
        <w:t> </w:t>
      </w:r>
      <w:r>
        <w:rPr>
          <w:color w:val="231F20"/>
        </w:rPr>
        <w:t>página</w:t>
      </w:r>
      <w:r>
        <w:rPr>
          <w:color w:val="231F20"/>
          <w:spacing w:val="17"/>
        </w:rPr>
        <w:t> </w:t>
      </w:r>
      <w:r>
        <w:rPr>
          <w:color w:val="231F20"/>
        </w:rPr>
        <w:t>de</w:t>
      </w:r>
      <w:r>
        <w:rPr>
          <w:color w:val="231F20"/>
          <w:spacing w:val="17"/>
        </w:rPr>
        <w:t> </w:t>
      </w:r>
      <w:r>
        <w:rPr>
          <w:color w:val="231F20"/>
        </w:rPr>
        <w:t>transparencia,</w:t>
      </w:r>
      <w:r>
        <w:rPr>
          <w:color w:val="231F20"/>
          <w:spacing w:val="17"/>
        </w:rPr>
        <w:t> </w:t>
      </w:r>
      <w:r>
        <w:rPr>
          <w:color w:val="231F20"/>
        </w:rPr>
        <w:t>así</w:t>
      </w:r>
      <w:r>
        <w:rPr>
          <w:color w:val="231F20"/>
          <w:spacing w:val="17"/>
        </w:rPr>
        <w:t> </w:t>
      </w:r>
      <w:r>
        <w:rPr>
          <w:color w:val="231F20"/>
        </w:rPr>
        <w:t>como</w:t>
      </w:r>
      <w:r>
        <w:rPr>
          <w:color w:val="231F20"/>
          <w:spacing w:val="17"/>
        </w:rPr>
        <w:t> </w:t>
      </w:r>
      <w:r>
        <w:rPr>
          <w:color w:val="231F20"/>
        </w:rPr>
        <w:t>captura</w:t>
      </w:r>
      <w:r>
        <w:rPr>
          <w:color w:val="231F20"/>
          <w:spacing w:val="17"/>
        </w:rPr>
        <w:t> </w:t>
      </w:r>
      <w:r>
        <w:rPr>
          <w:color w:val="231F20"/>
        </w:rPr>
        <w:t>de la fecha en la que dicho documento fue subido a la página web del club. En dicha </w:t>
      </w:r>
      <w:r>
        <w:rPr>
          <w:color w:val="231F20"/>
        </w:rPr>
        <w:t>captura se ve también el nombre del archivo subido el 20 de junio de 2022, que coincide con el nombre del archivo una vez se descarga el justificante del registro del asiento de entrada del ejercicio 2021.</w:t>
      </w:r>
    </w:p>
    <w:p>
      <w:pPr>
        <w:pStyle w:val="BodyText"/>
        <w:spacing w:before="37"/>
        <w:ind w:left="0"/>
        <w:jc w:val="left"/>
      </w:pPr>
    </w:p>
    <w:p>
      <w:pPr>
        <w:pStyle w:val="BodyText"/>
        <w:spacing w:line="249" w:lineRule="auto" w:before="1"/>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y relativo a su solicitud en las alegaciones, se ha comprobado</w:t>
      </w:r>
      <w:r>
        <w:rPr>
          <w:color w:val="231F20"/>
          <w:spacing w:val="80"/>
        </w:rPr>
        <w:t> </w:t>
      </w:r>
      <w:r>
        <w:rPr>
          <w:color w:val="231F20"/>
        </w:rPr>
        <w:t>que efectivamente las cuentas anuales han sido publicadas correctamente así como el </w:t>
      </w:r>
      <w:r>
        <w:rPr>
          <w:color w:val="231F20"/>
          <w:spacing w:val="-2"/>
        </w:rPr>
        <w:t>justificante</w:t>
      </w:r>
      <w:r>
        <w:rPr>
          <w:color w:val="231F20"/>
          <w:spacing w:val="-4"/>
        </w:rPr>
        <w:t> </w:t>
      </w:r>
      <w:r>
        <w:rPr>
          <w:color w:val="231F20"/>
          <w:spacing w:val="-2"/>
        </w:rPr>
        <w:t>de</w:t>
      </w:r>
      <w:r>
        <w:rPr>
          <w:color w:val="231F20"/>
          <w:spacing w:val="-4"/>
        </w:rPr>
        <w:t> </w:t>
      </w:r>
      <w:r>
        <w:rPr>
          <w:color w:val="231F20"/>
          <w:spacing w:val="-2"/>
        </w:rPr>
        <w:t>asiento</w:t>
      </w:r>
      <w:r>
        <w:rPr>
          <w:color w:val="231F20"/>
          <w:spacing w:val="-4"/>
        </w:rPr>
        <w:t> </w:t>
      </w:r>
      <w:r>
        <w:rPr>
          <w:color w:val="231F20"/>
          <w:spacing w:val="-2"/>
        </w:rPr>
        <w:t>del</w:t>
      </w:r>
      <w:r>
        <w:rPr>
          <w:color w:val="231F20"/>
          <w:spacing w:val="-4"/>
        </w:rPr>
        <w:t> </w:t>
      </w:r>
      <w:r>
        <w:rPr>
          <w:color w:val="231F20"/>
          <w:spacing w:val="-2"/>
        </w:rPr>
        <w:t>registro</w:t>
      </w:r>
      <w:r>
        <w:rPr>
          <w:color w:val="231F20"/>
          <w:spacing w:val="-4"/>
        </w:rPr>
        <w:t> </w:t>
      </w:r>
      <w:r>
        <w:rPr>
          <w:color w:val="231F20"/>
          <w:spacing w:val="-2"/>
        </w:rPr>
        <w:t>de</w:t>
      </w:r>
      <w:r>
        <w:rPr>
          <w:color w:val="231F20"/>
          <w:spacing w:val="-4"/>
        </w:rPr>
        <w:t> </w:t>
      </w:r>
      <w:r>
        <w:rPr>
          <w:color w:val="231F20"/>
          <w:spacing w:val="-2"/>
        </w:rPr>
        <w:t>Comisionado</w:t>
      </w:r>
      <w:r>
        <w:rPr>
          <w:color w:val="231F20"/>
          <w:spacing w:val="-4"/>
        </w:rPr>
        <w:t> </w:t>
      </w:r>
      <w:r>
        <w:rPr>
          <w:color w:val="231F20"/>
          <w:spacing w:val="-2"/>
        </w:rPr>
        <w:t>de</w:t>
      </w:r>
      <w:r>
        <w:rPr>
          <w:color w:val="231F20"/>
          <w:spacing w:val="-9"/>
        </w:rPr>
        <w:t> </w:t>
      </w:r>
      <w:r>
        <w:rPr>
          <w:color w:val="231F20"/>
          <w:spacing w:val="-2"/>
        </w:rPr>
        <w:t>Transparencia.</w:t>
      </w:r>
      <w:r>
        <w:rPr>
          <w:color w:val="231F20"/>
          <w:spacing w:val="-4"/>
        </w:rPr>
        <w:t> </w:t>
      </w:r>
      <w:r>
        <w:rPr>
          <w:color w:val="231F20"/>
          <w:spacing w:val="-2"/>
        </w:rPr>
        <w:t>Por</w:t>
      </w:r>
      <w:r>
        <w:rPr>
          <w:color w:val="231F20"/>
          <w:spacing w:val="-4"/>
        </w:rPr>
        <w:t> </w:t>
      </w:r>
      <w:r>
        <w:rPr>
          <w:color w:val="231F20"/>
          <w:spacing w:val="-2"/>
        </w:rPr>
        <w:t>tanto,</w:t>
      </w:r>
      <w:r>
        <w:rPr>
          <w:color w:val="231F20"/>
          <w:spacing w:val="-4"/>
        </w:rPr>
        <w:t> </w:t>
      </w:r>
      <w:r>
        <w:rPr>
          <w:color w:val="231F20"/>
          <w:spacing w:val="-2"/>
        </w:rPr>
        <w:t>la</w:t>
      </w:r>
      <w:r>
        <w:rPr>
          <w:color w:val="231F20"/>
          <w:spacing w:val="-4"/>
        </w:rPr>
        <w:t> </w:t>
      </w:r>
      <w:r>
        <w:rPr>
          <w:color w:val="231F20"/>
          <w:spacing w:val="-2"/>
        </w:rPr>
        <w:t>Comisión </w:t>
      </w:r>
      <w:r>
        <w:rPr>
          <w:color w:val="231F20"/>
        </w:rPr>
        <w:t>de Valoración propone otorgar las puntuaciones relativas a “Cuentas” y “Comisión” para la Resolución definitiva.</w:t>
      </w:r>
    </w:p>
    <w:p>
      <w:pPr>
        <w:pStyle w:val="BodyText"/>
        <w:spacing w:before="46"/>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9"/>
        </w:rPr>
        <w:t> </w:t>
      </w:r>
      <w:r>
        <w:rPr>
          <w:color w:val="231F20"/>
        </w:rPr>
        <w:t>SubClub</w:t>
      </w:r>
      <w:r>
        <w:rPr>
          <w:b w:val="0"/>
          <w:color w:val="231F20"/>
          <w:spacing w:val="-5"/>
        </w:rPr>
        <w:t> </w:t>
      </w:r>
      <w:r>
        <w:rPr>
          <w:color w:val="231F20"/>
        </w:rPr>
        <w:t>2023/01/0055</w:t>
      </w:r>
      <w:r>
        <w:rPr>
          <w:b w:val="0"/>
          <w:color w:val="231F20"/>
          <w:spacing w:val="-3"/>
        </w:rPr>
        <w:t> </w:t>
      </w:r>
      <w:r>
        <w:rPr>
          <w:color w:val="231F20"/>
        </w:rPr>
        <w:t>Club</w:t>
      </w:r>
      <w:r>
        <w:rPr>
          <w:b w:val="0"/>
          <w:color w:val="231F20"/>
          <w:spacing w:val="-5"/>
        </w:rPr>
        <w:t> </w:t>
      </w:r>
      <w:r>
        <w:rPr>
          <w:color w:val="231F20"/>
        </w:rPr>
        <w:t>Baloncesto</w:t>
      </w:r>
      <w:r>
        <w:rPr>
          <w:b w:val="0"/>
          <w:color w:val="231F20"/>
          <w:spacing w:val="-13"/>
        </w:rPr>
        <w:t> </w:t>
      </w:r>
      <w:r>
        <w:rPr>
          <w:color w:val="231F20"/>
          <w:spacing w:val="-2"/>
        </w:rPr>
        <w:t>Aridane.</w:t>
      </w:r>
    </w:p>
    <w:p>
      <w:pPr>
        <w:pStyle w:val="BodyText"/>
        <w:spacing w:before="53"/>
        <w:ind w:left="0"/>
        <w:jc w:val="left"/>
        <w:rPr>
          <w:b/>
        </w:rPr>
      </w:pPr>
    </w:p>
    <w:p>
      <w:pPr>
        <w:pStyle w:val="BodyText"/>
        <w:spacing w:line="249" w:lineRule="auto"/>
        <w:ind w:right="281" w:firstLine="340"/>
      </w:pPr>
      <w:r>
        <w:rPr>
          <w:color w:val="231F20"/>
        </w:rPr>
        <w:t>Alegación:</w:t>
      </w:r>
      <w:r>
        <w:rPr>
          <w:color w:val="231F20"/>
          <w:spacing w:val="-2"/>
        </w:rPr>
        <w:t> </w:t>
      </w:r>
      <w:r>
        <w:rPr>
          <w:color w:val="231F20"/>
        </w:rPr>
        <w:t>en</w:t>
      </w:r>
      <w:r>
        <w:rPr>
          <w:color w:val="231F20"/>
          <w:spacing w:val="-2"/>
        </w:rPr>
        <w:t> </w:t>
      </w:r>
      <w:r>
        <w:rPr>
          <w:color w:val="231F20"/>
        </w:rPr>
        <w:t>relación</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Resolución</w:t>
      </w:r>
      <w:r>
        <w:rPr>
          <w:color w:val="231F20"/>
          <w:spacing w:val="-2"/>
        </w:rPr>
        <w:t> </w:t>
      </w:r>
      <w:r>
        <w:rPr>
          <w:color w:val="231F20"/>
        </w:rPr>
        <w:t>n.º</w:t>
      </w:r>
      <w:r>
        <w:rPr>
          <w:color w:val="231F20"/>
          <w:spacing w:val="-2"/>
        </w:rPr>
        <w:t> </w:t>
      </w:r>
      <w:r>
        <w:rPr>
          <w:color w:val="231F20"/>
        </w:rPr>
        <w:t>676/2023,</w:t>
      </w:r>
      <w:r>
        <w:rPr>
          <w:color w:val="231F20"/>
          <w:spacing w:val="-2"/>
        </w:rPr>
        <w:t> </w:t>
      </w:r>
      <w:r>
        <w:rPr>
          <w:color w:val="231F20"/>
        </w:rPr>
        <w:t>de</w:t>
      </w:r>
      <w:r>
        <w:rPr>
          <w:color w:val="231F20"/>
          <w:spacing w:val="-2"/>
        </w:rPr>
        <w:t> </w:t>
      </w:r>
      <w:r>
        <w:rPr>
          <w:color w:val="231F20"/>
        </w:rPr>
        <w:t>fecha</w:t>
      </w:r>
      <w:r>
        <w:rPr>
          <w:color w:val="231F20"/>
          <w:spacing w:val="-2"/>
        </w:rPr>
        <w:t> </w:t>
      </w:r>
      <w:r>
        <w:rPr>
          <w:color w:val="231F20"/>
        </w:rPr>
        <w:t>10</w:t>
      </w:r>
      <w:r>
        <w:rPr>
          <w:color w:val="231F20"/>
          <w:spacing w:val="-2"/>
        </w:rPr>
        <w:t> </w:t>
      </w:r>
      <w:r>
        <w:rPr>
          <w:color w:val="231F20"/>
        </w:rPr>
        <w:t>de</w:t>
      </w:r>
      <w:r>
        <w:rPr>
          <w:color w:val="231F20"/>
          <w:spacing w:val="-2"/>
        </w:rPr>
        <w:t> </w:t>
      </w:r>
      <w:r>
        <w:rPr>
          <w:color w:val="231F20"/>
        </w:rPr>
        <w:t>mayo</w:t>
      </w:r>
      <w:r>
        <w:rPr>
          <w:color w:val="231F20"/>
          <w:spacing w:val="-2"/>
        </w:rPr>
        <w:t> </w:t>
      </w:r>
      <w:r>
        <w:rPr>
          <w:color w:val="231F20"/>
        </w:rPr>
        <w:t>de</w:t>
      </w:r>
      <w:r>
        <w:rPr>
          <w:color w:val="231F20"/>
          <w:spacing w:val="-2"/>
        </w:rPr>
        <w:t> </w:t>
      </w:r>
      <w:r>
        <w:rPr>
          <w:color w:val="231F20"/>
        </w:rPr>
        <w:t>2023,</w:t>
      </w:r>
      <w:r>
        <w:rPr>
          <w:color w:val="231F20"/>
          <w:spacing w:val="-2"/>
        </w:rPr>
        <w:t> </w:t>
      </w:r>
      <w:r>
        <w:rPr>
          <w:color w:val="231F20"/>
        </w:rPr>
        <w:t>en la que de resuelve denegar provisionalmente la solicitud de CB</w:t>
      </w:r>
      <w:r>
        <w:rPr>
          <w:color w:val="231F20"/>
          <w:spacing w:val="-2"/>
        </w:rPr>
        <w:t> </w:t>
      </w:r>
      <w:r>
        <w:rPr>
          <w:color w:val="231F20"/>
        </w:rPr>
        <w:t>Aridane por el motivo </w:t>
      </w:r>
      <w:r>
        <w:rPr>
          <w:color w:val="231F20"/>
        </w:rPr>
        <w:t>5, no</w:t>
      </w:r>
      <w:r>
        <w:rPr>
          <w:color w:val="231F20"/>
          <w:spacing w:val="-1"/>
        </w:rPr>
        <w:t> </w:t>
      </w:r>
      <w:r>
        <w:rPr>
          <w:color w:val="231F20"/>
        </w:rPr>
        <w:t>cumple</w:t>
      </w:r>
      <w:r>
        <w:rPr>
          <w:color w:val="231F20"/>
          <w:spacing w:val="-2"/>
        </w:rPr>
        <w:t> </w:t>
      </w:r>
      <w:r>
        <w:rPr>
          <w:color w:val="231F20"/>
        </w:rPr>
        <w:t>con</w:t>
      </w:r>
      <w:r>
        <w:rPr>
          <w:color w:val="231F20"/>
          <w:spacing w:val="-1"/>
        </w:rPr>
        <w:t> </w:t>
      </w:r>
      <w:r>
        <w:rPr>
          <w:color w:val="231F20"/>
        </w:rPr>
        <w:t>la</w:t>
      </w:r>
      <w:r>
        <w:rPr>
          <w:color w:val="231F20"/>
          <w:spacing w:val="-2"/>
        </w:rPr>
        <w:t> </w:t>
      </w:r>
      <w:r>
        <w:rPr>
          <w:color w:val="231F20"/>
        </w:rPr>
        <w:t>obligación</w:t>
      </w:r>
      <w:r>
        <w:rPr>
          <w:color w:val="231F20"/>
          <w:spacing w:val="-2"/>
        </w:rPr>
        <w:t> </w:t>
      </w:r>
      <w:r>
        <w:rPr>
          <w:color w:val="231F20"/>
        </w:rPr>
        <w:t>de</w:t>
      </w:r>
      <w:r>
        <w:rPr>
          <w:color w:val="231F20"/>
          <w:spacing w:val="-1"/>
        </w:rPr>
        <w:t> </w:t>
      </w:r>
      <w:r>
        <w:rPr>
          <w:color w:val="231F20"/>
        </w:rPr>
        <w:t>la</w:t>
      </w:r>
      <w:r>
        <w:rPr>
          <w:color w:val="231F20"/>
          <w:spacing w:val="-2"/>
        </w:rPr>
        <w:t> </w:t>
      </w:r>
      <w:r>
        <w:rPr>
          <w:color w:val="231F20"/>
        </w:rPr>
        <w:t>inserción</w:t>
      </w:r>
      <w:r>
        <w:rPr>
          <w:color w:val="231F20"/>
          <w:spacing w:val="-2"/>
        </w:rPr>
        <w:t> </w:t>
      </w:r>
      <w:r>
        <w:rPr>
          <w:color w:val="231F20"/>
        </w:rPr>
        <w:t>del</w:t>
      </w:r>
      <w:r>
        <w:rPr>
          <w:color w:val="231F20"/>
          <w:spacing w:val="-2"/>
        </w:rPr>
        <w:t> </w:t>
      </w:r>
      <w:r>
        <w:rPr>
          <w:color w:val="231F20"/>
        </w:rPr>
        <w:t>logotipo</w:t>
      </w:r>
      <w:r>
        <w:rPr>
          <w:color w:val="231F20"/>
          <w:spacing w:val="-2"/>
        </w:rPr>
        <w:t> </w:t>
      </w:r>
      <w:r>
        <w:rPr>
          <w:color w:val="231F20"/>
        </w:rPr>
        <w:t>de</w:t>
      </w:r>
      <w:r>
        <w:rPr>
          <w:color w:val="231F20"/>
          <w:spacing w:val="-1"/>
        </w:rPr>
        <w:t> </w:t>
      </w:r>
      <w:r>
        <w:rPr>
          <w:color w:val="231F20"/>
        </w:rPr>
        <w:t>Islas</w:t>
      </w:r>
      <w:r>
        <w:rPr>
          <w:color w:val="231F20"/>
          <w:spacing w:val="-2"/>
        </w:rPr>
        <w:t> </w:t>
      </w:r>
      <w:r>
        <w:rPr>
          <w:color w:val="231F20"/>
        </w:rPr>
        <w:t>Canarias</w:t>
      </w:r>
      <w:r>
        <w:rPr>
          <w:color w:val="231F20"/>
          <w:spacing w:val="-2"/>
        </w:rPr>
        <w:t> </w:t>
      </w:r>
      <w:r>
        <w:rPr>
          <w:color w:val="231F20"/>
        </w:rPr>
        <w:t>Latitud</w:t>
      </w:r>
      <w:r>
        <w:rPr>
          <w:color w:val="231F20"/>
          <w:spacing w:val="-2"/>
        </w:rPr>
        <w:t> </w:t>
      </w:r>
      <w:r>
        <w:rPr>
          <w:color w:val="231F20"/>
        </w:rPr>
        <w:t>de</w:t>
      </w:r>
      <w:r>
        <w:rPr>
          <w:color w:val="231F20"/>
          <w:spacing w:val="-5"/>
        </w:rPr>
        <w:t> </w:t>
      </w:r>
      <w:r>
        <w:rPr>
          <w:color w:val="231F20"/>
        </w:rPr>
        <w:t>Vida en la página web de la entidad deportiva: artículo dieciséis, punto f) artículo dieciséis. Obligaciones de las entidades beneficiarias, punto 7: “7.- Se obliga a la inserción de la marca</w:t>
      </w:r>
      <w:r>
        <w:rPr>
          <w:color w:val="231F20"/>
          <w:spacing w:val="-14"/>
        </w:rPr>
        <w:t> </w:t>
      </w:r>
      <w:r>
        <w:rPr>
          <w:color w:val="231F20"/>
        </w:rPr>
        <w:t>n.º</w:t>
      </w:r>
      <w:r>
        <w:rPr>
          <w:color w:val="231F20"/>
          <w:spacing w:val="-14"/>
        </w:rPr>
        <w:t> </w:t>
      </w:r>
      <w:r>
        <w:rPr>
          <w:color w:val="231F20"/>
        </w:rPr>
        <w:t>3047712/3</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Oficina</w:t>
      </w:r>
      <w:r>
        <w:rPr>
          <w:color w:val="231F20"/>
          <w:spacing w:val="-14"/>
        </w:rPr>
        <w:t> </w:t>
      </w:r>
      <w:r>
        <w:rPr>
          <w:color w:val="231F20"/>
        </w:rPr>
        <w:t>Española</w:t>
      </w:r>
      <w:r>
        <w:rPr>
          <w:color w:val="231F20"/>
          <w:spacing w:val="-14"/>
        </w:rPr>
        <w:t> </w:t>
      </w:r>
      <w:r>
        <w:rPr>
          <w:color w:val="231F20"/>
        </w:rPr>
        <w:t>de</w:t>
      </w:r>
      <w:r>
        <w:rPr>
          <w:color w:val="231F20"/>
          <w:spacing w:val="-13"/>
        </w:rPr>
        <w:t> </w:t>
      </w:r>
      <w:r>
        <w:rPr>
          <w:color w:val="231F20"/>
        </w:rPr>
        <w:t>Patentes</w:t>
      </w:r>
      <w:r>
        <w:rPr>
          <w:color w:val="231F20"/>
          <w:spacing w:val="-14"/>
        </w:rPr>
        <w:t> </w:t>
      </w:r>
      <w:r>
        <w:rPr>
          <w:color w:val="231F20"/>
        </w:rPr>
        <w:t>y</w:t>
      </w:r>
      <w:r>
        <w:rPr>
          <w:color w:val="231F20"/>
          <w:spacing w:val="-14"/>
        </w:rPr>
        <w:t> </w:t>
      </w:r>
      <w:r>
        <w:rPr>
          <w:color w:val="231F20"/>
        </w:rPr>
        <w:t>Marca</w:t>
      </w:r>
      <w:r>
        <w:rPr>
          <w:color w:val="231F20"/>
          <w:spacing w:val="-14"/>
        </w:rPr>
        <w:t> </w:t>
      </w:r>
      <w:r>
        <w:rPr>
          <w:color w:val="231F20"/>
        </w:rPr>
        <w:t>“Islas</w:t>
      </w:r>
      <w:r>
        <w:rPr>
          <w:color w:val="231F20"/>
          <w:spacing w:val="-13"/>
        </w:rPr>
        <w:t> </w:t>
      </w:r>
      <w:r>
        <w:rPr>
          <w:color w:val="231F20"/>
        </w:rPr>
        <w:t>Canarias,</w:t>
      </w:r>
      <w:r>
        <w:rPr>
          <w:color w:val="231F20"/>
          <w:spacing w:val="-14"/>
        </w:rPr>
        <w:t> </w:t>
      </w:r>
      <w:r>
        <w:rPr>
          <w:color w:val="231F20"/>
        </w:rPr>
        <w:t>Latitud</w:t>
      </w:r>
      <w:r>
        <w:rPr>
          <w:color w:val="231F20"/>
          <w:spacing w:val="-14"/>
        </w:rPr>
        <w:t> </w:t>
      </w:r>
      <w:r>
        <w:rPr>
          <w:color w:val="231F20"/>
        </w:rPr>
        <w:t>de Vida”,</w:t>
      </w:r>
      <w:r>
        <w:rPr>
          <w:color w:val="231F20"/>
          <w:spacing w:val="-8"/>
        </w:rPr>
        <w:t> </w:t>
      </w:r>
      <w:r>
        <w:rPr>
          <w:color w:val="231F20"/>
        </w:rPr>
        <w:t>propia</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promoción</w:t>
      </w:r>
      <w:r>
        <w:rPr>
          <w:color w:val="231F20"/>
          <w:spacing w:val="-8"/>
        </w:rPr>
        <w:t> </w:t>
      </w:r>
      <w:r>
        <w:rPr>
          <w:color w:val="231F20"/>
        </w:rPr>
        <w:t>turística</w:t>
      </w:r>
      <w:r>
        <w:rPr>
          <w:color w:val="231F20"/>
          <w:spacing w:val="-8"/>
        </w:rPr>
        <w:t> </w:t>
      </w:r>
      <w:r>
        <w:rPr>
          <w:color w:val="231F20"/>
        </w:rPr>
        <w:t>del</w:t>
      </w:r>
      <w:r>
        <w:rPr>
          <w:color w:val="231F20"/>
          <w:spacing w:val="-8"/>
        </w:rPr>
        <w:t> </w:t>
      </w:r>
      <w:r>
        <w:rPr>
          <w:color w:val="231F20"/>
        </w:rPr>
        <w:t>destino</w:t>
      </w:r>
      <w:r>
        <w:rPr>
          <w:color w:val="231F20"/>
          <w:spacing w:val="-8"/>
        </w:rPr>
        <w:t> </w:t>
      </w:r>
      <w:r>
        <w:rPr>
          <w:color w:val="231F20"/>
        </w:rPr>
        <w:t>Islas</w:t>
      </w:r>
      <w:r>
        <w:rPr>
          <w:color w:val="231F20"/>
          <w:spacing w:val="-8"/>
        </w:rPr>
        <w:t> </w:t>
      </w:r>
      <w:r>
        <w:rPr>
          <w:color w:val="231F20"/>
        </w:rPr>
        <w:t>Canarias,</w:t>
      </w:r>
      <w:r>
        <w:rPr>
          <w:color w:val="231F20"/>
          <w:spacing w:val="-8"/>
        </w:rPr>
        <w:t> </w:t>
      </w:r>
      <w:r>
        <w:rPr>
          <w:color w:val="231F20"/>
        </w:rPr>
        <w:t>en</w:t>
      </w:r>
      <w:r>
        <w:rPr>
          <w:color w:val="231F20"/>
          <w:spacing w:val="-8"/>
        </w:rPr>
        <w:t> </w:t>
      </w:r>
      <w:r>
        <w:rPr>
          <w:color w:val="231F20"/>
        </w:rPr>
        <w:t>los</w:t>
      </w:r>
      <w:r>
        <w:rPr>
          <w:color w:val="231F20"/>
          <w:spacing w:val="-8"/>
        </w:rPr>
        <w:t> </w:t>
      </w:r>
      <w:r>
        <w:rPr>
          <w:color w:val="231F20"/>
        </w:rPr>
        <w:t>siguientes</w:t>
      </w:r>
      <w:r>
        <w:rPr>
          <w:color w:val="231F20"/>
          <w:spacing w:val="-8"/>
        </w:rPr>
        <w:t> </w:t>
      </w:r>
      <w:r>
        <w:rPr>
          <w:color w:val="231F20"/>
        </w:rPr>
        <w:t>lugares y</w:t>
      </w:r>
      <w:r>
        <w:rPr>
          <w:color w:val="231F20"/>
          <w:spacing w:val="-12"/>
        </w:rPr>
        <w:t> </w:t>
      </w:r>
      <w:r>
        <w:rPr>
          <w:color w:val="231F20"/>
        </w:rPr>
        <w:t>soportes:</w:t>
      </w:r>
      <w:r>
        <w:rPr>
          <w:color w:val="231F20"/>
          <w:spacing w:val="-11"/>
        </w:rPr>
        <w:t> </w:t>
      </w:r>
      <w:r>
        <w:rPr>
          <w:color w:val="231F20"/>
        </w:rPr>
        <w:t>f)</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página</w:t>
      </w:r>
      <w:r>
        <w:rPr>
          <w:color w:val="231F20"/>
          <w:spacing w:val="-11"/>
        </w:rPr>
        <w:t> </w:t>
      </w:r>
      <w:r>
        <w:rPr>
          <w:color w:val="231F20"/>
        </w:rPr>
        <w:t>web</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subvencionada,</w:t>
      </w:r>
      <w:r>
        <w:rPr>
          <w:color w:val="231F20"/>
          <w:spacing w:val="-11"/>
        </w:rPr>
        <w:t> </w:t>
      </w:r>
      <w:r>
        <w:rPr>
          <w:color w:val="231F20"/>
        </w:rPr>
        <w:t>Facebook,</w:t>
      </w:r>
      <w:r>
        <w:rPr>
          <w:color w:val="231F20"/>
          <w:spacing w:val="-14"/>
        </w:rPr>
        <w:t> </w:t>
      </w:r>
      <w:r>
        <w:rPr>
          <w:color w:val="231F20"/>
        </w:rPr>
        <w:t>Twitter,</w:t>
      </w:r>
      <w:r>
        <w:rPr>
          <w:color w:val="231F20"/>
          <w:spacing w:val="-11"/>
        </w:rPr>
        <w:t> </w:t>
      </w:r>
      <w:r>
        <w:rPr>
          <w:color w:val="231F20"/>
        </w:rPr>
        <w:t>Instagram, y</w:t>
      </w:r>
      <w:r>
        <w:rPr>
          <w:color w:val="231F20"/>
          <w:spacing w:val="-10"/>
        </w:rPr>
        <w:t> </w:t>
      </w:r>
      <w:r>
        <w:rPr>
          <w:color w:val="231F20"/>
        </w:rPr>
        <w:t>cuantas</w:t>
      </w:r>
      <w:r>
        <w:rPr>
          <w:color w:val="231F20"/>
          <w:spacing w:val="-11"/>
        </w:rPr>
        <w:t> </w:t>
      </w:r>
      <w:r>
        <w:rPr>
          <w:color w:val="231F20"/>
        </w:rPr>
        <w:t>redes</w:t>
      </w:r>
      <w:r>
        <w:rPr>
          <w:color w:val="231F20"/>
          <w:spacing w:val="-11"/>
        </w:rPr>
        <w:t> </w:t>
      </w:r>
      <w:r>
        <w:rPr>
          <w:color w:val="231F20"/>
        </w:rPr>
        <w:t>sociales</w:t>
      </w:r>
      <w:r>
        <w:rPr>
          <w:color w:val="231F20"/>
          <w:spacing w:val="-11"/>
        </w:rPr>
        <w:t> </w:t>
      </w:r>
      <w:r>
        <w:rPr>
          <w:color w:val="231F20"/>
        </w:rPr>
        <w:t>tenga</w:t>
      </w:r>
      <w:r>
        <w:rPr>
          <w:color w:val="231F20"/>
          <w:spacing w:val="-11"/>
        </w:rPr>
        <w:t> </w:t>
      </w:r>
      <w:r>
        <w:rPr>
          <w:color w:val="231F20"/>
        </w:rPr>
        <w:t>activas</w:t>
      </w:r>
      <w:r>
        <w:rPr>
          <w:color w:val="231F20"/>
          <w:spacing w:val="-11"/>
        </w:rPr>
        <w:t> </w:t>
      </w:r>
      <w:r>
        <w:rPr>
          <w:color w:val="231F20"/>
        </w:rPr>
        <w:t>la</w:t>
      </w:r>
      <w:r>
        <w:rPr>
          <w:color w:val="231F20"/>
          <w:spacing w:val="-10"/>
        </w:rPr>
        <w:t> </w:t>
      </w:r>
      <w:r>
        <w:rPr>
          <w:color w:val="231F20"/>
        </w:rPr>
        <w:t>entidad</w:t>
      </w:r>
      <w:r>
        <w:rPr>
          <w:color w:val="231F20"/>
          <w:spacing w:val="-11"/>
        </w:rPr>
        <w:t> </w:t>
      </w:r>
      <w:r>
        <w:rPr>
          <w:color w:val="231F20"/>
        </w:rPr>
        <w:t>subvencionada.</w:t>
      </w:r>
      <w:r>
        <w:rPr>
          <w:color w:val="231F20"/>
          <w:spacing w:val="-11"/>
        </w:rPr>
        <w:t> </w:t>
      </w:r>
      <w:r>
        <w:rPr>
          <w:color w:val="231F20"/>
        </w:rPr>
        <w:t>Durante</w:t>
      </w:r>
      <w:r>
        <w:rPr>
          <w:color w:val="231F20"/>
          <w:spacing w:val="-10"/>
        </w:rPr>
        <w:t> </w:t>
      </w:r>
      <w:r>
        <w:rPr>
          <w:color w:val="231F20"/>
        </w:rPr>
        <w:t>toda</w:t>
      </w:r>
      <w:r>
        <w:rPr>
          <w:color w:val="231F20"/>
          <w:spacing w:val="-10"/>
        </w:rPr>
        <w:t> </w:t>
      </w:r>
      <w:r>
        <w:rPr>
          <w:color w:val="231F20"/>
        </w:rPr>
        <w:t>la</w:t>
      </w:r>
      <w:r>
        <w:rPr>
          <w:color w:val="231F20"/>
          <w:spacing w:val="-10"/>
        </w:rPr>
        <w:t> </w:t>
      </w:r>
      <w:r>
        <w:rPr>
          <w:color w:val="231F20"/>
        </w:rPr>
        <w:t>temporada se</w:t>
      </w:r>
      <w:r>
        <w:rPr>
          <w:color w:val="231F20"/>
          <w:spacing w:val="-11"/>
        </w:rPr>
        <w:t> </w:t>
      </w:r>
      <w:r>
        <w:rPr>
          <w:color w:val="231F20"/>
        </w:rPr>
        <w:t>han</w:t>
      </w:r>
      <w:r>
        <w:rPr>
          <w:color w:val="231F20"/>
          <w:spacing w:val="-11"/>
        </w:rPr>
        <w:t> </w:t>
      </w:r>
      <w:r>
        <w:rPr>
          <w:color w:val="231F20"/>
        </w:rPr>
        <w:t>publicado</w:t>
      </w:r>
      <w:r>
        <w:rPr>
          <w:color w:val="231F20"/>
          <w:spacing w:val="-11"/>
        </w:rPr>
        <w:t> </w:t>
      </w:r>
      <w:r>
        <w:rPr>
          <w:color w:val="231F20"/>
        </w:rPr>
        <w:t>en</w:t>
      </w:r>
      <w:r>
        <w:rPr>
          <w:color w:val="231F20"/>
          <w:spacing w:val="-11"/>
        </w:rPr>
        <w:t> </w:t>
      </w:r>
      <w:r>
        <w:rPr>
          <w:color w:val="231F20"/>
        </w:rPr>
        <w:t>las</w:t>
      </w:r>
      <w:r>
        <w:rPr>
          <w:color w:val="231F20"/>
          <w:spacing w:val="-11"/>
        </w:rPr>
        <w:t> </w:t>
      </w:r>
      <w:r>
        <w:rPr>
          <w:color w:val="231F20"/>
        </w:rPr>
        <w:t>redes</w:t>
      </w:r>
      <w:r>
        <w:rPr>
          <w:color w:val="231F20"/>
          <w:spacing w:val="-11"/>
        </w:rPr>
        <w:t> </w:t>
      </w:r>
      <w:r>
        <w:rPr>
          <w:color w:val="231F20"/>
        </w:rPr>
        <w:t>sociales</w:t>
      </w:r>
      <w:r>
        <w:rPr>
          <w:color w:val="231F20"/>
          <w:spacing w:val="-11"/>
        </w:rPr>
        <w:t> </w:t>
      </w:r>
      <w:r>
        <w:rPr>
          <w:color w:val="231F20"/>
        </w:rPr>
        <w:t>y</w:t>
      </w:r>
      <w:r>
        <w:rPr>
          <w:color w:val="231F20"/>
          <w:spacing w:val="-11"/>
        </w:rPr>
        <w:t> </w:t>
      </w:r>
      <w:r>
        <w:rPr>
          <w:color w:val="231F20"/>
        </w:rPr>
        <w:t>otros</w:t>
      </w:r>
      <w:r>
        <w:rPr>
          <w:color w:val="231F20"/>
          <w:spacing w:val="-11"/>
        </w:rPr>
        <w:t> </w:t>
      </w:r>
      <w:r>
        <w:rPr>
          <w:color w:val="231F20"/>
        </w:rPr>
        <w:t>medidas</w:t>
      </w:r>
      <w:r>
        <w:rPr>
          <w:color w:val="231F20"/>
          <w:spacing w:val="-11"/>
        </w:rPr>
        <w:t> </w:t>
      </w:r>
      <w:r>
        <w:rPr>
          <w:color w:val="231F20"/>
        </w:rPr>
        <w:t>de</w:t>
      </w:r>
      <w:r>
        <w:rPr>
          <w:color w:val="231F20"/>
          <w:spacing w:val="-11"/>
        </w:rPr>
        <w:t> </w:t>
      </w:r>
      <w:r>
        <w:rPr>
          <w:color w:val="231F20"/>
        </w:rPr>
        <w:t>difusión</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marca</w:t>
      </w:r>
      <w:r>
        <w:rPr>
          <w:color w:val="231F20"/>
          <w:spacing w:val="-11"/>
        </w:rPr>
        <w:t> </w:t>
      </w:r>
      <w:r>
        <w:rPr>
          <w:color w:val="231F20"/>
        </w:rPr>
        <w:t>del</w:t>
      </w:r>
      <w:r>
        <w:rPr>
          <w:color w:val="231F20"/>
          <w:spacing w:val="-11"/>
        </w:rPr>
        <w:t> </w:t>
      </w:r>
      <w:r>
        <w:rPr>
          <w:color w:val="231F20"/>
        </w:rPr>
        <w:t>Gobierno de</w:t>
      </w:r>
      <w:r>
        <w:rPr>
          <w:color w:val="231F20"/>
          <w:spacing w:val="-9"/>
        </w:rPr>
        <w:t> </w:t>
      </w:r>
      <w:r>
        <w:rPr>
          <w:color w:val="231F20"/>
        </w:rPr>
        <w:t>Canarias</w:t>
      </w:r>
      <w:r>
        <w:rPr>
          <w:color w:val="231F20"/>
          <w:spacing w:val="-9"/>
        </w:rPr>
        <w:t> </w:t>
      </w:r>
      <w:r>
        <w:rPr>
          <w:color w:val="231F20"/>
        </w:rPr>
        <w:t>y</w:t>
      </w:r>
      <w:r>
        <w:rPr>
          <w:color w:val="231F20"/>
          <w:spacing w:val="-9"/>
        </w:rPr>
        <w:t> </w:t>
      </w:r>
      <w:r>
        <w:rPr>
          <w:color w:val="231F20"/>
        </w:rPr>
        <w:t>de</w:t>
      </w:r>
      <w:r>
        <w:rPr>
          <w:color w:val="231F20"/>
          <w:spacing w:val="-9"/>
        </w:rPr>
        <w:t> </w:t>
      </w:r>
      <w:r>
        <w:rPr>
          <w:color w:val="231F20"/>
        </w:rPr>
        <w:t>Islas</w:t>
      </w:r>
      <w:r>
        <w:rPr>
          <w:color w:val="231F20"/>
          <w:spacing w:val="-9"/>
        </w:rPr>
        <w:t> </w:t>
      </w:r>
      <w:r>
        <w:rPr>
          <w:color w:val="231F20"/>
        </w:rPr>
        <w:t>Canarias,</w:t>
      </w:r>
      <w:r>
        <w:rPr>
          <w:color w:val="231F20"/>
          <w:spacing w:val="-9"/>
        </w:rPr>
        <w:t> </w:t>
      </w:r>
      <w:r>
        <w:rPr>
          <w:color w:val="231F20"/>
        </w:rPr>
        <w:t>Latitud</w:t>
      </w:r>
      <w:r>
        <w:rPr>
          <w:color w:val="231F20"/>
          <w:spacing w:val="-9"/>
        </w:rPr>
        <w:t> </w:t>
      </w:r>
      <w:r>
        <w:rPr>
          <w:color w:val="231F20"/>
        </w:rPr>
        <w:t>de</w:t>
      </w:r>
      <w:r>
        <w:rPr>
          <w:color w:val="231F20"/>
          <w:spacing w:val="-13"/>
        </w:rPr>
        <w:t> </w:t>
      </w:r>
      <w:r>
        <w:rPr>
          <w:color w:val="231F20"/>
        </w:rPr>
        <w:t>Vida.</w:t>
      </w:r>
      <w:r>
        <w:rPr>
          <w:color w:val="231F20"/>
          <w:spacing w:val="-9"/>
        </w:rPr>
        <w:t> </w:t>
      </w:r>
      <w:r>
        <w:rPr>
          <w:color w:val="231F20"/>
        </w:rPr>
        <w:t>Igualmente</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página</w:t>
      </w:r>
      <w:r>
        <w:rPr>
          <w:color w:val="231F20"/>
          <w:spacing w:val="-9"/>
        </w:rPr>
        <w:t> </w:t>
      </w:r>
      <w:r>
        <w:rPr>
          <w:color w:val="231F20"/>
        </w:rPr>
        <w:t>web</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entidad también</w:t>
      </w:r>
      <w:r>
        <w:rPr>
          <w:color w:val="231F20"/>
          <w:spacing w:val="-11"/>
        </w:rPr>
        <w:t> </w:t>
      </w:r>
      <w:r>
        <w:rPr>
          <w:color w:val="231F20"/>
        </w:rPr>
        <w:t>constan</w:t>
      </w:r>
      <w:r>
        <w:rPr>
          <w:color w:val="231F20"/>
          <w:spacing w:val="-11"/>
        </w:rPr>
        <w:t> </w:t>
      </w:r>
      <w:r>
        <w:rPr>
          <w:color w:val="231F20"/>
        </w:rPr>
        <w:t>dichos</w:t>
      </w:r>
      <w:r>
        <w:rPr>
          <w:color w:val="231F20"/>
          <w:spacing w:val="-11"/>
        </w:rPr>
        <w:t> </w:t>
      </w:r>
      <w:r>
        <w:rPr>
          <w:color w:val="231F20"/>
        </w:rPr>
        <w:t>logotipos.</w:t>
      </w:r>
      <w:r>
        <w:rPr>
          <w:color w:val="231F20"/>
          <w:spacing w:val="-11"/>
        </w:rPr>
        <w:t> </w:t>
      </w:r>
      <w:r>
        <w:rPr>
          <w:color w:val="231F20"/>
        </w:rPr>
        <w:t>Exponer</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ha</w:t>
      </w:r>
      <w:r>
        <w:rPr>
          <w:color w:val="231F20"/>
          <w:spacing w:val="-11"/>
        </w:rPr>
        <w:t> </w:t>
      </w:r>
      <w:r>
        <w:rPr>
          <w:color w:val="231F20"/>
        </w:rPr>
        <w:t>hecho</w:t>
      </w:r>
      <w:r>
        <w:rPr>
          <w:color w:val="231F20"/>
          <w:spacing w:val="-11"/>
        </w:rPr>
        <w:t> </w:t>
      </w:r>
      <w:r>
        <w:rPr>
          <w:color w:val="231F20"/>
        </w:rPr>
        <w:t>una</w:t>
      </w:r>
      <w:r>
        <w:rPr>
          <w:color w:val="231F20"/>
          <w:spacing w:val="-11"/>
        </w:rPr>
        <w:t> </w:t>
      </w:r>
      <w:r>
        <w:rPr>
          <w:color w:val="231F20"/>
        </w:rPr>
        <w:t>gran</w:t>
      </w:r>
      <w:r>
        <w:rPr>
          <w:color w:val="231F20"/>
          <w:spacing w:val="-11"/>
        </w:rPr>
        <w:t> </w:t>
      </w:r>
      <w:r>
        <w:rPr>
          <w:color w:val="231F20"/>
        </w:rPr>
        <w:t>inversión</w:t>
      </w:r>
      <w:r>
        <w:rPr>
          <w:color w:val="231F20"/>
          <w:spacing w:val="-11"/>
        </w:rPr>
        <w:t> </w:t>
      </w:r>
      <w:r>
        <w:rPr>
          <w:color w:val="231F20"/>
        </w:rPr>
        <w:t>y</w:t>
      </w:r>
      <w:r>
        <w:rPr>
          <w:color w:val="231F20"/>
          <w:spacing w:val="-11"/>
        </w:rPr>
        <w:t> </w:t>
      </w:r>
      <w:r>
        <w:rPr>
          <w:color w:val="231F20"/>
        </w:rPr>
        <w:t>ha intentado cumplir en la mediada de lo posible con los objetivos y requisitos exigidos para tener acceso a dicha ayuda.</w:t>
      </w:r>
    </w:p>
    <w:p>
      <w:pPr>
        <w:pStyle w:val="BodyText"/>
        <w:spacing w:before="54"/>
        <w:ind w:left="0"/>
        <w:jc w:val="left"/>
      </w:pPr>
    </w:p>
    <w:p>
      <w:pPr>
        <w:pStyle w:val="BodyText"/>
        <w:spacing w:line="249" w:lineRule="auto"/>
        <w:ind w:right="281" w:firstLine="340"/>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w:t>
      </w:r>
      <w:r>
        <w:rPr>
          <w:color w:val="231F20"/>
          <w:spacing w:val="26"/>
        </w:rPr>
        <w:t> </w:t>
      </w:r>
      <w:r>
        <w:rPr>
          <w:color w:val="231F20"/>
        </w:rPr>
        <w:t>parte</w:t>
      </w:r>
      <w:r>
        <w:rPr>
          <w:color w:val="231F20"/>
          <w:spacing w:val="26"/>
        </w:rPr>
        <w:t> </w:t>
      </w:r>
      <w:r>
        <w:rPr>
          <w:color w:val="231F20"/>
        </w:rPr>
        <w:t>del</w:t>
      </w:r>
      <w:r>
        <w:rPr>
          <w:color w:val="231F20"/>
          <w:spacing w:val="26"/>
        </w:rPr>
        <w:t> </w:t>
      </w:r>
      <w:r>
        <w:rPr>
          <w:color w:val="231F20"/>
        </w:rPr>
        <w:t>interesado</w:t>
      </w:r>
      <w:r>
        <w:rPr>
          <w:color w:val="231F20"/>
          <w:spacing w:val="26"/>
        </w:rPr>
        <w:t> </w:t>
      </w:r>
      <w:r>
        <w:rPr>
          <w:color w:val="231F20"/>
        </w:rPr>
        <w:t>y</w:t>
      </w:r>
      <w:r>
        <w:rPr>
          <w:color w:val="231F20"/>
          <w:spacing w:val="26"/>
        </w:rPr>
        <w:t> </w:t>
      </w:r>
      <w:r>
        <w:rPr>
          <w:color w:val="231F20"/>
        </w:rPr>
        <w:t>relativo</w:t>
      </w:r>
      <w:r>
        <w:rPr>
          <w:color w:val="231F20"/>
          <w:spacing w:val="26"/>
        </w:rPr>
        <w:t> </w:t>
      </w:r>
      <w:r>
        <w:rPr>
          <w:color w:val="231F20"/>
        </w:rPr>
        <w:t>a</w:t>
      </w:r>
      <w:r>
        <w:rPr>
          <w:color w:val="231F20"/>
          <w:spacing w:val="26"/>
        </w:rPr>
        <w:t> </w:t>
      </w:r>
      <w:r>
        <w:rPr>
          <w:color w:val="231F20"/>
        </w:rPr>
        <w:t>su</w:t>
      </w:r>
      <w:r>
        <w:rPr>
          <w:color w:val="231F20"/>
          <w:spacing w:val="26"/>
        </w:rPr>
        <w:t> </w:t>
      </w:r>
      <w:r>
        <w:rPr>
          <w:color w:val="231F20"/>
        </w:rPr>
        <w:t>solicitud</w:t>
      </w:r>
      <w:r>
        <w:rPr>
          <w:color w:val="231F20"/>
          <w:spacing w:val="26"/>
        </w:rPr>
        <w:t> </w:t>
      </w:r>
      <w:r>
        <w:rPr>
          <w:color w:val="231F20"/>
        </w:rPr>
        <w:t>en</w:t>
      </w:r>
      <w:r>
        <w:rPr>
          <w:color w:val="231F20"/>
          <w:spacing w:val="26"/>
        </w:rPr>
        <w:t> </w:t>
      </w:r>
      <w:r>
        <w:rPr>
          <w:color w:val="231F20"/>
        </w:rPr>
        <w:t>las</w:t>
      </w:r>
      <w:r>
        <w:rPr>
          <w:color w:val="231F20"/>
          <w:spacing w:val="26"/>
        </w:rPr>
        <w:t> </w:t>
      </w:r>
      <w:r>
        <w:rPr>
          <w:color w:val="231F20"/>
        </w:rPr>
        <w:t>alegaciones,</w:t>
      </w:r>
      <w:r>
        <w:rPr>
          <w:color w:val="231F20"/>
          <w:spacing w:val="26"/>
        </w:rPr>
        <w:t> </w:t>
      </w:r>
      <w:r>
        <w:rPr>
          <w:color w:val="231F20"/>
        </w:rPr>
        <w:t>se</w:t>
      </w:r>
      <w:r>
        <w:rPr>
          <w:color w:val="231F20"/>
          <w:spacing w:val="26"/>
        </w:rPr>
        <w:t> </w:t>
      </w:r>
      <w:r>
        <w:rPr>
          <w:color w:val="231F20"/>
        </w:rPr>
        <w:t>ha</w:t>
      </w:r>
      <w:r>
        <w:rPr>
          <w:color w:val="231F20"/>
          <w:spacing w:val="26"/>
        </w:rPr>
        <w:t> </w:t>
      </w:r>
      <w:r>
        <w:rPr>
          <w:color w:val="231F20"/>
        </w:rPr>
        <w:t>comprobado por parte de este centro directivo que la inserción de logos de la marca Islas Canarias Latitud de</w:t>
      </w:r>
      <w:r>
        <w:rPr>
          <w:color w:val="231F20"/>
          <w:spacing w:val="-4"/>
        </w:rPr>
        <w:t> </w:t>
      </w:r>
      <w:r>
        <w:rPr>
          <w:color w:val="231F20"/>
        </w:rPr>
        <w:t>Vida se produjo en el mes de mayo de 2023, posterior a la fecha de Resolución provisional para la Línea 1.</w:t>
      </w:r>
      <w:r>
        <w:rPr>
          <w:color w:val="231F20"/>
          <w:spacing w:val="-10"/>
        </w:rPr>
        <w:t> </w:t>
      </w:r>
      <w:r>
        <w:rPr>
          <w:color w:val="231F20"/>
        </w:rPr>
        <w:t>Así consta en el informe de la Comisión de</w:t>
      </w:r>
      <w:r>
        <w:rPr>
          <w:color w:val="231F20"/>
          <w:spacing w:val="-3"/>
        </w:rPr>
        <w:t> </w:t>
      </w:r>
      <w:r>
        <w:rPr>
          <w:color w:val="231F20"/>
        </w:rPr>
        <w:t>Valoración.</w:t>
      </w:r>
      <w:r>
        <w:rPr>
          <w:color w:val="231F20"/>
          <w:spacing w:val="-7"/>
        </w:rPr>
        <w:t> </w:t>
      </w:r>
      <w:r>
        <w:rPr>
          <w:color w:val="231F20"/>
        </w:rPr>
        <w:t>Ya se había</w:t>
      </w:r>
      <w:r>
        <w:rPr>
          <w:color w:val="231F20"/>
          <w:spacing w:val="-4"/>
        </w:rPr>
        <w:t> </w:t>
      </w:r>
      <w:r>
        <w:rPr>
          <w:color w:val="231F20"/>
        </w:rPr>
        <w:t>detectado</w:t>
      </w:r>
      <w:r>
        <w:rPr>
          <w:color w:val="231F20"/>
          <w:spacing w:val="-4"/>
        </w:rPr>
        <w:t> </w:t>
      </w:r>
      <w:r>
        <w:rPr>
          <w:color w:val="231F20"/>
        </w:rPr>
        <w:t>y</w:t>
      </w:r>
      <w:r>
        <w:rPr>
          <w:color w:val="231F20"/>
          <w:spacing w:val="-4"/>
        </w:rPr>
        <w:t> </w:t>
      </w:r>
      <w:r>
        <w:rPr>
          <w:color w:val="231F20"/>
        </w:rPr>
        <w:t>así</w:t>
      </w:r>
      <w:r>
        <w:rPr>
          <w:color w:val="231F20"/>
          <w:spacing w:val="-4"/>
        </w:rPr>
        <w:t> </w:t>
      </w:r>
      <w:r>
        <w:rPr>
          <w:color w:val="231F20"/>
        </w:rPr>
        <w:t>se</w:t>
      </w:r>
      <w:r>
        <w:rPr>
          <w:color w:val="231F20"/>
          <w:spacing w:val="-4"/>
        </w:rPr>
        <w:t> </w:t>
      </w:r>
      <w:r>
        <w:rPr>
          <w:color w:val="231F20"/>
        </w:rPr>
        <w:t>hizo</w:t>
      </w:r>
      <w:r>
        <w:rPr>
          <w:color w:val="231F20"/>
          <w:spacing w:val="-4"/>
        </w:rPr>
        <w:t> </w:t>
      </w:r>
      <w:r>
        <w:rPr>
          <w:color w:val="231F20"/>
        </w:rPr>
        <w:t>constar</w:t>
      </w:r>
      <w:r>
        <w:rPr>
          <w:color w:val="231F20"/>
          <w:spacing w:val="-4"/>
        </w:rPr>
        <w:t> </w:t>
      </w:r>
      <w:r>
        <w:rPr>
          <w:color w:val="231F20"/>
        </w:rPr>
        <w:t>en</w:t>
      </w:r>
      <w:r>
        <w:rPr>
          <w:color w:val="231F20"/>
          <w:spacing w:val="-4"/>
        </w:rPr>
        <w:t> </w:t>
      </w:r>
      <w:r>
        <w:rPr>
          <w:color w:val="231F20"/>
        </w:rPr>
        <w:t>diligencia</w:t>
      </w:r>
      <w:r>
        <w:rPr>
          <w:color w:val="231F20"/>
          <w:spacing w:val="-4"/>
        </w:rPr>
        <w:t> </w:t>
      </w:r>
      <w:r>
        <w:rPr>
          <w:color w:val="231F20"/>
        </w:rPr>
        <w:t>de</w:t>
      </w:r>
      <w:r>
        <w:rPr>
          <w:color w:val="231F20"/>
          <w:spacing w:val="-4"/>
        </w:rPr>
        <w:t> </w:t>
      </w:r>
      <w:r>
        <w:rPr>
          <w:color w:val="231F20"/>
        </w:rPr>
        <w:t>transparencia</w:t>
      </w:r>
      <w:r>
        <w:rPr>
          <w:color w:val="231F20"/>
          <w:spacing w:val="-4"/>
        </w:rPr>
        <w:t> </w:t>
      </w:r>
      <w:r>
        <w:rPr>
          <w:color w:val="231F20"/>
        </w:rPr>
        <w:t>que</w:t>
      </w:r>
      <w:r>
        <w:rPr>
          <w:color w:val="231F20"/>
          <w:spacing w:val="-4"/>
        </w:rPr>
        <w:t> </w:t>
      </w:r>
      <w:r>
        <w:rPr>
          <w:color w:val="231F20"/>
        </w:rPr>
        <w:t>así</w:t>
      </w:r>
      <w:r>
        <w:rPr>
          <w:color w:val="231F20"/>
          <w:spacing w:val="-4"/>
        </w:rPr>
        <w:t> </w:t>
      </w:r>
      <w:r>
        <w:rPr>
          <w:color w:val="231F20"/>
        </w:rPr>
        <w:t>como</w:t>
      </w:r>
      <w:r>
        <w:rPr>
          <w:color w:val="231F20"/>
          <w:spacing w:val="-4"/>
        </w:rPr>
        <w:t> </w:t>
      </w:r>
      <w:r>
        <w:rPr>
          <w:color w:val="231F20"/>
        </w:rPr>
        <w:t>la</w:t>
      </w:r>
      <w:r>
        <w:rPr>
          <w:color w:val="231F20"/>
          <w:spacing w:val="-4"/>
        </w:rPr>
        <w:t> </w:t>
      </w:r>
      <w:r>
        <w:rPr>
          <w:color w:val="231F20"/>
        </w:rPr>
        <w:t>web</w:t>
      </w:r>
      <w:r>
        <w:rPr>
          <w:color w:val="231F20"/>
          <w:spacing w:val="-4"/>
        </w:rPr>
        <w:t> </w:t>
      </w:r>
      <w:r>
        <w:rPr>
          <w:color w:val="231F20"/>
        </w:rPr>
        <w:t>se encontraba activa, los logos no aparecían en la web.</w:t>
      </w:r>
    </w:p>
    <w:p>
      <w:pPr>
        <w:pStyle w:val="BodyText"/>
        <w:spacing w:before="48"/>
        <w:ind w:left="0"/>
        <w:jc w:val="left"/>
      </w:pPr>
    </w:p>
    <w:p>
      <w:pPr>
        <w:pStyle w:val="BodyText"/>
        <w:spacing w:line="249" w:lineRule="auto"/>
        <w:ind w:right="282" w:firstLine="340"/>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 bases, de adopción de las medidas de difusión de la marca del Gobierno de Canarias y de Islas Canarias, Latitud de Vida, en toda la temporada deportiva indicada en su solicitud”. Se ha comprobado que la entidad no cumple este requisito y por tanto la Comisión de Valoración propone mantener este expediente en el</w:t>
      </w:r>
      <w:r>
        <w:rPr>
          <w:color w:val="231F20"/>
          <w:spacing w:val="-3"/>
        </w:rPr>
        <w:t> </w:t>
      </w:r>
      <w:r>
        <w:rPr>
          <w:color w:val="231F20"/>
        </w:rPr>
        <w:t>Anexo II de solicitudes desestimadas para la Resolución definitiva.</w:t>
      </w:r>
    </w:p>
    <w:p>
      <w:pPr>
        <w:pStyle w:val="BodyText"/>
        <w:spacing w:after="0" w:line="249" w:lineRule="auto"/>
        <w:sectPr>
          <w:pgSz w:w="11910" w:h="16840"/>
          <w:pgMar w:header="1133" w:footer="663" w:top="2000" w:bottom="860" w:left="1700" w:right="1700"/>
        </w:sectPr>
      </w:pPr>
    </w:p>
    <w:p>
      <w:pPr>
        <w:pStyle w:val="Heading2"/>
        <w:numPr>
          <w:ilvl w:val="0"/>
          <w:numId w:val="2"/>
        </w:numPr>
        <w:tabs>
          <w:tab w:pos="787" w:val="left" w:leader="none"/>
        </w:tabs>
        <w:spacing w:line="249" w:lineRule="auto" w:before="211" w:after="0"/>
        <w:ind w:left="284" w:right="282" w:firstLine="340"/>
        <w:jc w:val="both"/>
        <w:rPr>
          <w:rFonts w:ascii="Arial" w:hAnsi="Arial"/>
          <w:color w:val="231F20"/>
        </w:rPr>
      </w:pPr>
      <w:r>
        <w:rPr>
          <w:color w:val="231F20"/>
        </w:rPr>
        <w:t>Solicitud</w:t>
      </w:r>
      <w:r>
        <w:rPr>
          <w:b w:val="0"/>
          <w:color w:val="231F20"/>
        </w:rPr>
        <w:t> </w:t>
      </w:r>
      <w:r>
        <w:rPr>
          <w:color w:val="231F20"/>
        </w:rPr>
        <w:t>SubClub</w:t>
      </w:r>
      <w:r>
        <w:rPr>
          <w:b w:val="0"/>
          <w:color w:val="231F20"/>
        </w:rPr>
        <w:t> </w:t>
      </w:r>
      <w:r>
        <w:rPr>
          <w:color w:val="231F20"/>
        </w:rPr>
        <w:t>2023/01/0056</w:t>
      </w:r>
      <w:r>
        <w:rPr>
          <w:b w:val="0"/>
          <w:color w:val="231F20"/>
        </w:rPr>
        <w:t> </w:t>
      </w:r>
      <w:r>
        <w:rPr>
          <w:color w:val="231F20"/>
        </w:rPr>
        <w:t>Asociación</w:t>
      </w:r>
      <w:r>
        <w:rPr>
          <w:b w:val="0"/>
          <w:color w:val="231F20"/>
        </w:rPr>
        <w:t> </w:t>
      </w:r>
      <w:r>
        <w:rPr>
          <w:color w:val="231F20"/>
        </w:rPr>
        <w:t>Deportiva</w:t>
      </w:r>
      <w:r>
        <w:rPr>
          <w:b w:val="0"/>
          <w:color w:val="231F20"/>
        </w:rPr>
        <w:t> </w:t>
      </w:r>
      <w:r>
        <w:rPr>
          <w:color w:val="231F20"/>
        </w:rPr>
        <w:t>Club</w:t>
      </w:r>
      <w:r>
        <w:rPr>
          <w:b w:val="0"/>
          <w:color w:val="231F20"/>
        </w:rPr>
        <w:t> </w:t>
      </w:r>
      <w:r>
        <w:rPr>
          <w:color w:val="231F20"/>
        </w:rPr>
        <w:t>Baloncesto</w:t>
      </w:r>
      <w:r>
        <w:rPr>
          <w:b w:val="0"/>
          <w:color w:val="231F20"/>
        </w:rPr>
        <w:t> </w:t>
      </w:r>
      <w:r>
        <w:rPr>
          <w:color w:val="231F20"/>
        </w:rPr>
        <w:t>de</w:t>
      </w:r>
      <w:r>
        <w:rPr>
          <w:b w:val="0"/>
          <w:color w:val="231F20"/>
        </w:rPr>
        <w:t> </w:t>
      </w:r>
      <w:r>
        <w:rPr>
          <w:color w:val="231F20"/>
        </w:rPr>
        <w:t>La</w:t>
      </w:r>
      <w:r>
        <w:rPr>
          <w:b w:val="0"/>
          <w:color w:val="231F20"/>
        </w:rPr>
        <w:t> </w:t>
      </w:r>
      <w:r>
        <w:rPr>
          <w:color w:val="231F20"/>
        </w:rPr>
        <w:t>Matanza</w:t>
      </w:r>
      <w:r>
        <w:rPr>
          <w:b w:val="0"/>
          <w:color w:val="231F20"/>
        </w:rPr>
        <w:t> </w:t>
      </w:r>
      <w:r>
        <w:rPr>
          <w:color w:val="231F20"/>
        </w:rPr>
        <w:t>de</w:t>
      </w:r>
      <w:r>
        <w:rPr>
          <w:b w:val="0"/>
          <w:color w:val="231F20"/>
        </w:rPr>
        <w:t> </w:t>
      </w:r>
      <w:r>
        <w:rPr>
          <w:color w:val="231F20"/>
        </w:rPr>
        <w:t>Acentejo.</w:t>
      </w:r>
    </w:p>
    <w:p>
      <w:pPr>
        <w:pStyle w:val="BodyText"/>
        <w:spacing w:before="32"/>
        <w:ind w:left="0"/>
        <w:jc w:val="left"/>
        <w:rPr>
          <w:b/>
        </w:rPr>
      </w:pPr>
    </w:p>
    <w:p>
      <w:pPr>
        <w:pStyle w:val="BodyText"/>
        <w:spacing w:line="249" w:lineRule="auto"/>
        <w:ind w:right="281" w:firstLine="340"/>
      </w:pPr>
      <w:r>
        <w:rPr>
          <w:color w:val="231F20"/>
        </w:rPr>
        <w:t>Alegación:</w:t>
      </w:r>
      <w:r>
        <w:rPr>
          <w:color w:val="231F20"/>
          <w:spacing w:val="-8"/>
        </w:rPr>
        <w:t> </w:t>
      </w:r>
      <w:r>
        <w:rPr>
          <w:color w:val="231F20"/>
        </w:rPr>
        <w:t>1.</w:t>
      </w:r>
      <w:r>
        <w:rPr>
          <w:color w:val="231F20"/>
          <w:spacing w:val="-7"/>
        </w:rPr>
        <w:t> </w:t>
      </w:r>
      <w:r>
        <w:rPr>
          <w:color w:val="231F20"/>
        </w:rPr>
        <w:t>Que</w:t>
      </w:r>
      <w:r>
        <w:rPr>
          <w:color w:val="231F20"/>
          <w:spacing w:val="-7"/>
        </w:rPr>
        <w:t> </w:t>
      </w:r>
      <w:r>
        <w:rPr>
          <w:color w:val="231F20"/>
        </w:rPr>
        <w:t>el</w:t>
      </w:r>
      <w:r>
        <w:rPr>
          <w:color w:val="231F20"/>
          <w:spacing w:val="-8"/>
        </w:rPr>
        <w:t> </w:t>
      </w:r>
      <w:r>
        <w:rPr>
          <w:color w:val="231F20"/>
        </w:rPr>
        <w:t>CB</w:t>
      </w:r>
      <w:r>
        <w:rPr>
          <w:color w:val="231F20"/>
          <w:spacing w:val="-7"/>
        </w:rPr>
        <w:t> </w:t>
      </w:r>
      <w:r>
        <w:rPr>
          <w:color w:val="231F20"/>
        </w:rPr>
        <w:t>Matanza</w:t>
      </w:r>
      <w:r>
        <w:rPr>
          <w:color w:val="231F20"/>
          <w:spacing w:val="-8"/>
        </w:rPr>
        <w:t> </w:t>
      </w:r>
      <w:r>
        <w:rPr>
          <w:color w:val="231F20"/>
        </w:rPr>
        <w:t>participa</w:t>
      </w:r>
      <w:r>
        <w:rPr>
          <w:color w:val="231F20"/>
          <w:spacing w:val="-8"/>
        </w:rPr>
        <w:t> </w:t>
      </w:r>
      <w:r>
        <w:rPr>
          <w:color w:val="231F20"/>
        </w:rPr>
        <w:t>desde</w:t>
      </w:r>
      <w:r>
        <w:rPr>
          <w:color w:val="231F20"/>
          <w:spacing w:val="-7"/>
        </w:rPr>
        <w:t> </w:t>
      </w:r>
      <w:r>
        <w:rPr>
          <w:color w:val="231F20"/>
        </w:rPr>
        <w:t>la</w:t>
      </w:r>
      <w:r>
        <w:rPr>
          <w:color w:val="231F20"/>
          <w:spacing w:val="-8"/>
        </w:rPr>
        <w:t> </w:t>
      </w:r>
      <w:r>
        <w:rPr>
          <w:color w:val="231F20"/>
        </w:rPr>
        <w:t>temporada</w:t>
      </w:r>
      <w:r>
        <w:rPr>
          <w:color w:val="231F20"/>
          <w:spacing w:val="-8"/>
        </w:rPr>
        <w:t> </w:t>
      </w:r>
      <w:r>
        <w:rPr>
          <w:color w:val="231F20"/>
        </w:rPr>
        <w:t>20-21,</w:t>
      </w:r>
      <w:r>
        <w:rPr>
          <w:color w:val="231F20"/>
          <w:spacing w:val="-7"/>
        </w:rPr>
        <w:t> </w:t>
      </w:r>
      <w:r>
        <w:rPr>
          <w:color w:val="231F20"/>
        </w:rPr>
        <w:t>en</w:t>
      </w:r>
      <w:r>
        <w:rPr>
          <w:color w:val="231F20"/>
          <w:spacing w:val="-8"/>
        </w:rPr>
        <w:t> </w:t>
      </w:r>
      <w:r>
        <w:rPr>
          <w:color w:val="231F20"/>
        </w:rPr>
        <w:t>la</w:t>
      </w:r>
      <w:r>
        <w:rPr>
          <w:color w:val="231F20"/>
          <w:spacing w:val="-8"/>
        </w:rPr>
        <w:t> </w:t>
      </w:r>
      <w:r>
        <w:rPr>
          <w:color w:val="231F20"/>
        </w:rPr>
        <w:t>Liga</w:t>
      </w:r>
      <w:r>
        <w:rPr>
          <w:color w:val="231F20"/>
          <w:spacing w:val="-8"/>
        </w:rPr>
        <w:t> </w:t>
      </w:r>
      <w:r>
        <w:rPr>
          <w:color w:val="231F20"/>
        </w:rPr>
        <w:t>EBA, competición</w:t>
      </w:r>
      <w:r>
        <w:rPr>
          <w:color w:val="231F20"/>
          <w:spacing w:val="35"/>
        </w:rPr>
        <w:t> </w:t>
      </w:r>
      <w:r>
        <w:rPr>
          <w:color w:val="231F20"/>
        </w:rPr>
        <w:t>nacional</w:t>
      </w:r>
      <w:r>
        <w:rPr>
          <w:color w:val="231F20"/>
          <w:spacing w:val="35"/>
        </w:rPr>
        <w:t> </w:t>
      </w:r>
      <w:r>
        <w:rPr>
          <w:color w:val="231F20"/>
        </w:rPr>
        <w:t>organizada</w:t>
      </w:r>
      <w:r>
        <w:rPr>
          <w:color w:val="231F20"/>
          <w:spacing w:val="35"/>
        </w:rPr>
        <w:t> </w:t>
      </w:r>
      <w:r>
        <w:rPr>
          <w:color w:val="231F20"/>
        </w:rPr>
        <w:t>por</w:t>
      </w:r>
      <w:r>
        <w:rPr>
          <w:color w:val="231F20"/>
          <w:spacing w:val="35"/>
        </w:rPr>
        <w:t> </w:t>
      </w:r>
      <w:r>
        <w:rPr>
          <w:color w:val="231F20"/>
        </w:rPr>
        <w:t>la</w:t>
      </w:r>
      <w:r>
        <w:rPr>
          <w:color w:val="231F20"/>
          <w:spacing w:val="35"/>
        </w:rPr>
        <w:t> </w:t>
      </w:r>
      <w:r>
        <w:rPr>
          <w:color w:val="231F20"/>
        </w:rPr>
        <w:t>Federación</w:t>
      </w:r>
      <w:r>
        <w:rPr>
          <w:color w:val="231F20"/>
          <w:spacing w:val="35"/>
        </w:rPr>
        <w:t> </w:t>
      </w:r>
      <w:r>
        <w:rPr>
          <w:color w:val="231F20"/>
        </w:rPr>
        <w:t>Española</w:t>
      </w:r>
      <w:r>
        <w:rPr>
          <w:color w:val="231F20"/>
          <w:spacing w:val="35"/>
        </w:rPr>
        <w:t> </w:t>
      </w:r>
      <w:r>
        <w:rPr>
          <w:color w:val="231F20"/>
        </w:rPr>
        <w:t>de</w:t>
      </w:r>
      <w:r>
        <w:rPr>
          <w:color w:val="231F20"/>
          <w:spacing w:val="35"/>
        </w:rPr>
        <w:t> </w:t>
      </w:r>
      <w:r>
        <w:rPr>
          <w:color w:val="231F20"/>
        </w:rPr>
        <w:t>Baloncesto,</w:t>
      </w:r>
      <w:r>
        <w:rPr>
          <w:color w:val="231F20"/>
          <w:spacing w:val="35"/>
        </w:rPr>
        <w:t> </w:t>
      </w:r>
      <w:r>
        <w:rPr>
          <w:color w:val="231F20"/>
        </w:rPr>
        <w:t>y</w:t>
      </w:r>
      <w:r>
        <w:rPr>
          <w:color w:val="231F20"/>
          <w:spacing w:val="35"/>
        </w:rPr>
        <w:t> </w:t>
      </w:r>
      <w:r>
        <w:rPr>
          <w:color w:val="231F20"/>
        </w:rPr>
        <w:t>que</w:t>
      </w:r>
      <w:r>
        <w:rPr>
          <w:color w:val="231F20"/>
          <w:spacing w:val="35"/>
        </w:rPr>
        <w:t> </w:t>
      </w:r>
      <w:r>
        <w:rPr>
          <w:color w:val="231F20"/>
        </w:rPr>
        <w:t>en su sistema de competición, cumple con lo indicado en el artículo 4: “Los equipos de los clubes</w:t>
      </w:r>
      <w:r>
        <w:rPr>
          <w:color w:val="231F20"/>
          <w:spacing w:val="-2"/>
        </w:rPr>
        <w:t> </w:t>
      </w:r>
      <w:r>
        <w:rPr>
          <w:color w:val="231F20"/>
        </w:rPr>
        <w:t>deportivos</w:t>
      </w:r>
      <w:r>
        <w:rPr>
          <w:color w:val="231F20"/>
          <w:spacing w:val="-2"/>
        </w:rPr>
        <w:t> </w:t>
      </w:r>
      <w:r>
        <w:rPr>
          <w:color w:val="231F20"/>
        </w:rPr>
        <w:t>canarios</w:t>
      </w:r>
      <w:r>
        <w:rPr>
          <w:color w:val="231F20"/>
          <w:spacing w:val="-2"/>
        </w:rPr>
        <w:t> </w:t>
      </w:r>
      <w:r>
        <w:rPr>
          <w:color w:val="231F20"/>
        </w:rPr>
        <w:t>deberán</w:t>
      </w:r>
      <w:r>
        <w:rPr>
          <w:color w:val="231F20"/>
          <w:spacing w:val="-2"/>
        </w:rPr>
        <w:t> </w:t>
      </w:r>
      <w:r>
        <w:rPr>
          <w:color w:val="231F20"/>
        </w:rPr>
        <w:t>participar</w:t>
      </w:r>
      <w:r>
        <w:rPr>
          <w:color w:val="231F20"/>
          <w:spacing w:val="-2"/>
        </w:rPr>
        <w:t> </w:t>
      </w:r>
      <w:r>
        <w:rPr>
          <w:color w:val="231F20"/>
        </w:rPr>
        <w:t>en</w:t>
      </w:r>
      <w:r>
        <w:rPr>
          <w:color w:val="231F20"/>
          <w:spacing w:val="-2"/>
        </w:rPr>
        <w:t> </w:t>
      </w:r>
      <w:r>
        <w:rPr>
          <w:color w:val="231F20"/>
        </w:rPr>
        <w:t>una</w:t>
      </w:r>
      <w:r>
        <w:rPr>
          <w:color w:val="231F20"/>
          <w:spacing w:val="-2"/>
        </w:rPr>
        <w:t> </w:t>
      </w:r>
      <w:r>
        <w:rPr>
          <w:color w:val="231F20"/>
        </w:rPr>
        <w:t>competición</w:t>
      </w:r>
      <w:r>
        <w:rPr>
          <w:color w:val="231F20"/>
          <w:spacing w:val="-2"/>
        </w:rPr>
        <w:t> </w:t>
      </w:r>
      <w:r>
        <w:rPr>
          <w:color w:val="231F20"/>
        </w:rPr>
        <w:t>oficial</w:t>
      </w:r>
      <w:r>
        <w:rPr>
          <w:color w:val="231F20"/>
          <w:spacing w:val="-2"/>
        </w:rPr>
        <w:t> </w:t>
      </w:r>
      <w:r>
        <w:rPr>
          <w:color w:val="231F20"/>
        </w:rPr>
        <w:t>regular</w:t>
      </w:r>
      <w:r>
        <w:rPr>
          <w:color w:val="231F20"/>
          <w:spacing w:val="-2"/>
        </w:rPr>
        <w:t> </w:t>
      </w:r>
      <w:r>
        <w:rPr>
          <w:color w:val="231F20"/>
        </w:rPr>
        <w:t>mediante el sistema de liga de categoría nacional y categoría absoluta, en virtud del cual, un grupo de</w:t>
      </w:r>
      <w:r>
        <w:rPr>
          <w:color w:val="231F20"/>
          <w:spacing w:val="-2"/>
        </w:rPr>
        <w:t> </w:t>
      </w:r>
      <w:r>
        <w:rPr>
          <w:color w:val="231F20"/>
        </w:rPr>
        <w:t>equipos,</w:t>
      </w:r>
      <w:r>
        <w:rPr>
          <w:color w:val="231F20"/>
          <w:spacing w:val="-2"/>
        </w:rPr>
        <w:t> </w:t>
      </w:r>
      <w:r>
        <w:rPr>
          <w:color w:val="231F20"/>
        </w:rPr>
        <w:t>a</w:t>
      </w:r>
      <w:r>
        <w:rPr>
          <w:color w:val="231F20"/>
          <w:spacing w:val="-2"/>
        </w:rPr>
        <w:t> </w:t>
      </w:r>
      <w:r>
        <w:rPr>
          <w:color w:val="231F20"/>
        </w:rPr>
        <w:t>lo</w:t>
      </w:r>
      <w:r>
        <w:rPr>
          <w:color w:val="231F20"/>
          <w:spacing w:val="-2"/>
        </w:rPr>
        <w:t> </w:t>
      </w:r>
      <w:r>
        <w:rPr>
          <w:color w:val="231F20"/>
        </w:rPr>
        <w:t>largo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compiten</w:t>
      </w:r>
      <w:r>
        <w:rPr>
          <w:color w:val="231F20"/>
          <w:spacing w:val="-2"/>
        </w:rPr>
        <w:t> </w:t>
      </w:r>
      <w:r>
        <w:rPr>
          <w:color w:val="231F20"/>
        </w:rPr>
        <w:t>entre</w:t>
      </w:r>
      <w:r>
        <w:rPr>
          <w:color w:val="231F20"/>
          <w:spacing w:val="-2"/>
        </w:rPr>
        <w:t> </w:t>
      </w:r>
      <w:r>
        <w:rPr>
          <w:color w:val="231F20"/>
        </w:rPr>
        <w:t>sí</w:t>
      </w:r>
      <w:r>
        <w:rPr>
          <w:color w:val="231F20"/>
          <w:spacing w:val="-2"/>
        </w:rPr>
        <w:t> </w:t>
      </w:r>
      <w:r>
        <w:rPr>
          <w:color w:val="231F20"/>
        </w:rPr>
        <w:t>(todos</w:t>
      </w:r>
      <w:r>
        <w:rPr>
          <w:color w:val="231F20"/>
          <w:spacing w:val="-2"/>
        </w:rPr>
        <w:t> </w:t>
      </w:r>
      <w:r>
        <w:rPr>
          <w:color w:val="231F20"/>
        </w:rPr>
        <w:t>contra</w:t>
      </w:r>
      <w:r>
        <w:rPr>
          <w:color w:val="231F20"/>
          <w:spacing w:val="-2"/>
        </w:rPr>
        <w:t> </w:t>
      </w:r>
      <w:r>
        <w:rPr>
          <w:color w:val="231F20"/>
        </w:rPr>
        <w:t>todos</w:t>
      </w:r>
      <w:r>
        <w:rPr>
          <w:color w:val="231F20"/>
          <w:spacing w:val="-2"/>
        </w:rPr>
        <w:t> </w:t>
      </w:r>
      <w:r>
        <w:rPr>
          <w:color w:val="231F20"/>
        </w:rPr>
        <w:t>o</w:t>
      </w:r>
      <w:r>
        <w:rPr>
          <w:color w:val="231F20"/>
          <w:spacing w:val="-2"/>
        </w:rPr>
        <w:t> </w:t>
      </w:r>
      <w:r>
        <w:rPr>
          <w:color w:val="231F20"/>
        </w:rPr>
        <w:t>por</w:t>
      </w:r>
      <w:r>
        <w:rPr>
          <w:color w:val="231F20"/>
          <w:spacing w:val="-2"/>
        </w:rPr>
        <w:t> </w:t>
      </w:r>
      <w:r>
        <w:rPr>
          <w:color w:val="231F20"/>
        </w:rPr>
        <w:t>grupos, según</w:t>
      </w:r>
      <w:r>
        <w:rPr>
          <w:color w:val="231F20"/>
          <w:spacing w:val="-12"/>
        </w:rPr>
        <w:t> </w:t>
      </w:r>
      <w:r>
        <w:rPr>
          <w:color w:val="231F20"/>
        </w:rPr>
        <w:t>el</w:t>
      </w:r>
      <w:r>
        <w:rPr>
          <w:color w:val="231F20"/>
          <w:spacing w:val="-12"/>
        </w:rPr>
        <w:t> </w:t>
      </w:r>
      <w:r>
        <w:rPr>
          <w:color w:val="231F20"/>
        </w:rPr>
        <w:t>sistema</w:t>
      </w:r>
      <w:r>
        <w:rPr>
          <w:color w:val="231F20"/>
          <w:spacing w:val="-12"/>
        </w:rPr>
        <w:t> </w:t>
      </w:r>
      <w:r>
        <w:rPr>
          <w:color w:val="231F20"/>
        </w:rPr>
        <w:t>de</w:t>
      </w:r>
      <w:r>
        <w:rPr>
          <w:color w:val="231F20"/>
          <w:spacing w:val="-12"/>
        </w:rPr>
        <w:t> </w:t>
      </w:r>
      <w:r>
        <w:rPr>
          <w:color w:val="231F20"/>
        </w:rPr>
        <w:t>competición</w:t>
      </w:r>
      <w:r>
        <w:rPr>
          <w:color w:val="231F20"/>
          <w:spacing w:val="-12"/>
        </w:rPr>
        <w:t> </w:t>
      </w:r>
      <w:r>
        <w:rPr>
          <w:color w:val="231F20"/>
        </w:rPr>
        <w:t>que</w:t>
      </w:r>
      <w:r>
        <w:rPr>
          <w:color w:val="231F20"/>
          <w:spacing w:val="-12"/>
        </w:rPr>
        <w:t> </w:t>
      </w:r>
      <w:r>
        <w:rPr>
          <w:color w:val="231F20"/>
        </w:rPr>
        <w:t>aplique</w:t>
      </w:r>
      <w:r>
        <w:rPr>
          <w:color w:val="231F20"/>
          <w:spacing w:val="-12"/>
        </w:rPr>
        <w:t> </w:t>
      </w:r>
      <w:r>
        <w:rPr>
          <w:color w:val="231F20"/>
        </w:rPr>
        <w:t>la</w:t>
      </w:r>
      <w:r>
        <w:rPr>
          <w:color w:val="231F20"/>
          <w:spacing w:val="-12"/>
        </w:rPr>
        <w:t> </w:t>
      </w:r>
      <w:r>
        <w:rPr>
          <w:color w:val="231F20"/>
        </w:rPr>
        <w:t>federación</w:t>
      </w:r>
      <w:r>
        <w:rPr>
          <w:color w:val="231F20"/>
          <w:spacing w:val="-12"/>
        </w:rPr>
        <w:t> </w:t>
      </w:r>
      <w:r>
        <w:rPr>
          <w:color w:val="231F20"/>
        </w:rPr>
        <w:t>española</w:t>
      </w:r>
      <w:r>
        <w:rPr>
          <w:color w:val="231F20"/>
          <w:spacing w:val="-12"/>
        </w:rPr>
        <w:t> </w:t>
      </w:r>
      <w:r>
        <w:rPr>
          <w:color w:val="231F20"/>
        </w:rPr>
        <w:t>correspondiente),</w:t>
      </w:r>
      <w:r>
        <w:rPr>
          <w:color w:val="231F20"/>
          <w:spacing w:val="-12"/>
        </w:rPr>
        <w:t> </w:t>
      </w:r>
      <w:r>
        <w:rPr>
          <w:color w:val="231F20"/>
        </w:rPr>
        <w:t>tanto en sus instalaciones como en las de los otros equipos”. 2. Se adjunta calendario oficial de la Liga EBA</w:t>
      </w:r>
      <w:r>
        <w:rPr>
          <w:color w:val="231F20"/>
          <w:spacing w:val="-4"/>
        </w:rPr>
        <w:t> </w:t>
      </w:r>
      <w:r>
        <w:rPr>
          <w:color w:val="231F20"/>
        </w:rPr>
        <w:t>en su temporada 2022-2023. 3. Que no se ha recibido comunicación alguna para</w:t>
      </w:r>
      <w:r>
        <w:rPr>
          <w:color w:val="231F20"/>
          <w:spacing w:val="-1"/>
        </w:rPr>
        <w:t> </w:t>
      </w:r>
      <w:r>
        <w:rPr>
          <w:color w:val="231F20"/>
        </w:rPr>
        <w:t>subsanar</w:t>
      </w:r>
      <w:r>
        <w:rPr>
          <w:color w:val="231F20"/>
          <w:spacing w:val="-1"/>
        </w:rPr>
        <w:t> </w:t>
      </w:r>
      <w:r>
        <w:rPr>
          <w:color w:val="231F20"/>
        </w:rPr>
        <w:t>las</w:t>
      </w:r>
      <w:r>
        <w:rPr>
          <w:color w:val="231F20"/>
          <w:spacing w:val="-1"/>
        </w:rPr>
        <w:t> </w:t>
      </w:r>
      <w:r>
        <w:rPr>
          <w:color w:val="231F20"/>
        </w:rPr>
        <w:t>deficiencias</w:t>
      </w:r>
      <w:r>
        <w:rPr>
          <w:color w:val="231F20"/>
          <w:spacing w:val="-1"/>
        </w:rPr>
        <w:t> </w:t>
      </w:r>
      <w:r>
        <w:rPr>
          <w:color w:val="231F20"/>
        </w:rPr>
        <w:t>señaladas</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Resolución</w:t>
      </w:r>
      <w:r>
        <w:rPr>
          <w:color w:val="231F20"/>
          <w:spacing w:val="-1"/>
        </w:rPr>
        <w:t> </w:t>
      </w:r>
      <w:r>
        <w:rPr>
          <w:color w:val="231F20"/>
        </w:rPr>
        <w:t>provisional.</w:t>
      </w:r>
      <w:r>
        <w:rPr>
          <w:color w:val="231F20"/>
          <w:spacing w:val="-1"/>
        </w:rPr>
        <w:t> </w:t>
      </w:r>
      <w:r>
        <w:rPr>
          <w:color w:val="231F20"/>
        </w:rPr>
        <w:t>4.</w:t>
      </w:r>
      <w:r>
        <w:rPr>
          <w:color w:val="231F20"/>
          <w:spacing w:val="-1"/>
        </w:rPr>
        <w:t> </w:t>
      </w:r>
      <w:r>
        <w:rPr>
          <w:color w:val="231F20"/>
        </w:rPr>
        <w:t>Que</w:t>
      </w:r>
      <w:r>
        <w:rPr>
          <w:color w:val="231F20"/>
          <w:spacing w:val="-1"/>
        </w:rPr>
        <w:t> </w:t>
      </w:r>
      <w:r>
        <w:rPr>
          <w:color w:val="231F20"/>
        </w:rPr>
        <w:t>si</w:t>
      </w:r>
      <w:r>
        <w:rPr>
          <w:color w:val="231F20"/>
          <w:spacing w:val="-1"/>
        </w:rPr>
        <w:t> </w:t>
      </w:r>
      <w:r>
        <w:rPr>
          <w:color w:val="231F20"/>
        </w:rPr>
        <w:t>bien</w:t>
      </w:r>
      <w:r>
        <w:rPr>
          <w:color w:val="231F20"/>
          <w:spacing w:val="-1"/>
        </w:rPr>
        <w:t> </w:t>
      </w:r>
      <w:r>
        <w:rPr>
          <w:color w:val="231F20"/>
        </w:rPr>
        <w:t>no</w:t>
      </w:r>
      <w:r>
        <w:rPr>
          <w:color w:val="231F20"/>
          <w:spacing w:val="-1"/>
        </w:rPr>
        <w:t> </w:t>
      </w:r>
      <w:r>
        <w:rPr>
          <w:color w:val="231F20"/>
        </w:rPr>
        <w:t>se cumple</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totalidad</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condiciones</w:t>
      </w:r>
      <w:r>
        <w:rPr>
          <w:color w:val="231F20"/>
          <w:spacing w:val="-4"/>
        </w:rPr>
        <w:t> </w:t>
      </w:r>
      <w:r>
        <w:rPr>
          <w:color w:val="231F20"/>
        </w:rPr>
        <w:t>fijadas</w:t>
      </w:r>
      <w:r>
        <w:rPr>
          <w:color w:val="231F20"/>
          <w:spacing w:val="-4"/>
        </w:rPr>
        <w:t> </w:t>
      </w:r>
      <w:r>
        <w:rPr>
          <w:color w:val="231F20"/>
        </w:rPr>
        <w:t>en</w:t>
      </w:r>
      <w:r>
        <w:rPr>
          <w:color w:val="231F20"/>
          <w:spacing w:val="-4"/>
        </w:rPr>
        <w:t> </w:t>
      </w:r>
      <w:r>
        <w:rPr>
          <w:color w:val="231F20"/>
        </w:rPr>
        <w:t>las</w:t>
      </w:r>
      <w:r>
        <w:rPr>
          <w:color w:val="231F20"/>
          <w:spacing w:val="-4"/>
        </w:rPr>
        <w:t> </w:t>
      </w:r>
      <w:r>
        <w:rPr>
          <w:color w:val="231F20"/>
        </w:rPr>
        <w:t>bases</w:t>
      </w:r>
      <w:r>
        <w:rPr>
          <w:color w:val="231F20"/>
          <w:spacing w:val="-4"/>
        </w:rPr>
        <w:t> </w:t>
      </w:r>
      <w:r>
        <w:rPr>
          <w:color w:val="231F20"/>
        </w:rPr>
        <w:t>al</w:t>
      </w:r>
      <w:r>
        <w:rPr>
          <w:color w:val="231F20"/>
          <w:spacing w:val="-4"/>
        </w:rPr>
        <w:t> </w:t>
      </w:r>
      <w:r>
        <w:rPr>
          <w:color w:val="231F20"/>
        </w:rPr>
        <w:t>respecto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Promoción de Canarias a través del Deporte, este Club de Baloncesto evidencia con su conducta una voluntad absoluta de cumplimiento, que debido a errores internos de funcionamiento, no se han llevado a cabo en esta convocatoria. 5. Que la</w:t>
      </w:r>
      <w:r>
        <w:rPr>
          <w:color w:val="231F20"/>
          <w:spacing w:val="-11"/>
        </w:rPr>
        <w:t> </w:t>
      </w:r>
      <w:r>
        <w:rPr>
          <w:color w:val="231F20"/>
        </w:rPr>
        <w:t>AD Club Baloncesto La Matanza de Acentejo</w:t>
      </w:r>
      <w:r>
        <w:rPr>
          <w:color w:val="231F20"/>
          <w:spacing w:val="-14"/>
        </w:rPr>
        <w:t> </w:t>
      </w:r>
      <w:r>
        <w:rPr>
          <w:color w:val="231F20"/>
        </w:rPr>
        <w:t>entiende</w:t>
      </w:r>
      <w:r>
        <w:rPr>
          <w:color w:val="231F20"/>
          <w:spacing w:val="-14"/>
        </w:rPr>
        <w:t> </w:t>
      </w:r>
      <w:r>
        <w:rPr>
          <w:color w:val="231F20"/>
        </w:rPr>
        <w:t>que</w:t>
      </w:r>
      <w:r>
        <w:rPr>
          <w:color w:val="231F20"/>
          <w:spacing w:val="-14"/>
        </w:rPr>
        <w:t> </w:t>
      </w:r>
      <w:r>
        <w:rPr>
          <w:color w:val="231F20"/>
        </w:rPr>
        <w:t>esta</w:t>
      </w:r>
      <w:r>
        <w:rPr>
          <w:color w:val="231F20"/>
          <w:spacing w:val="-13"/>
        </w:rPr>
        <w:t> </w:t>
      </w:r>
      <w:r>
        <w:rPr>
          <w:color w:val="231F20"/>
        </w:rPr>
        <w:t>convocatoria</w:t>
      </w:r>
      <w:r>
        <w:rPr>
          <w:color w:val="231F20"/>
          <w:spacing w:val="-14"/>
        </w:rPr>
        <w:t> </w:t>
      </w:r>
      <w:r>
        <w:rPr>
          <w:color w:val="231F20"/>
        </w:rPr>
        <w:t>indica</w:t>
      </w:r>
      <w:r>
        <w:rPr>
          <w:color w:val="231F20"/>
          <w:spacing w:val="-14"/>
        </w:rPr>
        <w:t> </w:t>
      </w:r>
      <w:r>
        <w:rPr>
          <w:color w:val="231F20"/>
        </w:rPr>
        <w:t>que</w:t>
      </w:r>
      <w:r>
        <w:rPr>
          <w:color w:val="231F20"/>
          <w:spacing w:val="-14"/>
        </w:rPr>
        <w:t> </w:t>
      </w:r>
      <w:r>
        <w:rPr>
          <w:color w:val="231F20"/>
        </w:rPr>
        <w:t>su</w:t>
      </w:r>
      <w:r>
        <w:rPr>
          <w:color w:val="231F20"/>
          <w:spacing w:val="-13"/>
        </w:rPr>
        <w:t> </w:t>
      </w:r>
      <w:r>
        <w:rPr>
          <w:color w:val="231F20"/>
        </w:rPr>
        <w:t>finalidad</w:t>
      </w:r>
      <w:r>
        <w:rPr>
          <w:color w:val="231F20"/>
          <w:spacing w:val="-14"/>
        </w:rPr>
        <w:t> </w:t>
      </w:r>
      <w:r>
        <w:rPr>
          <w:color w:val="231F20"/>
        </w:rPr>
        <w:t>y</w:t>
      </w:r>
      <w:r>
        <w:rPr>
          <w:color w:val="231F20"/>
          <w:spacing w:val="-14"/>
        </w:rPr>
        <w:t> </w:t>
      </w:r>
      <w:r>
        <w:rPr>
          <w:color w:val="231F20"/>
        </w:rPr>
        <w:t>el</w:t>
      </w:r>
      <w:r>
        <w:rPr>
          <w:color w:val="231F20"/>
          <w:spacing w:val="-14"/>
        </w:rPr>
        <w:t> </w:t>
      </w:r>
      <w:r>
        <w:rPr>
          <w:color w:val="231F20"/>
        </w:rPr>
        <w:t>objeto</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subvención solicitada,</w:t>
      </w:r>
      <w:r>
        <w:rPr>
          <w:color w:val="231F20"/>
          <w:spacing w:val="-11"/>
        </w:rPr>
        <w:t> </w:t>
      </w:r>
      <w:r>
        <w:rPr>
          <w:color w:val="231F20"/>
        </w:rPr>
        <w:t>no</w:t>
      </w:r>
      <w:r>
        <w:rPr>
          <w:color w:val="231F20"/>
          <w:spacing w:val="-11"/>
        </w:rPr>
        <w:t> </w:t>
      </w:r>
      <w:r>
        <w:rPr>
          <w:color w:val="231F20"/>
        </w:rPr>
        <w:t>es</w:t>
      </w:r>
      <w:r>
        <w:rPr>
          <w:color w:val="231F20"/>
          <w:spacing w:val="-11"/>
        </w:rPr>
        <w:t> </w:t>
      </w:r>
      <w:r>
        <w:rPr>
          <w:color w:val="231F20"/>
        </w:rPr>
        <w:t>otra,</w:t>
      </w:r>
      <w:r>
        <w:rPr>
          <w:color w:val="231F20"/>
          <w:spacing w:val="-11"/>
        </w:rPr>
        <w:t> </w:t>
      </w:r>
      <w:r>
        <w:rPr>
          <w:color w:val="231F20"/>
        </w:rPr>
        <w:t>que</w:t>
      </w:r>
      <w:r>
        <w:rPr>
          <w:color w:val="231F20"/>
          <w:spacing w:val="-11"/>
        </w:rPr>
        <w:t> </w:t>
      </w:r>
      <w:r>
        <w:rPr>
          <w:color w:val="231F20"/>
        </w:rPr>
        <w:t>apoyar</w:t>
      </w:r>
      <w:r>
        <w:rPr>
          <w:color w:val="231F20"/>
          <w:spacing w:val="-11"/>
        </w:rPr>
        <w:t> </w:t>
      </w:r>
      <w:r>
        <w:rPr>
          <w:color w:val="231F20"/>
        </w:rPr>
        <w:t>la</w:t>
      </w:r>
      <w:r>
        <w:rPr>
          <w:color w:val="231F20"/>
          <w:spacing w:val="-11"/>
        </w:rPr>
        <w:t> </w:t>
      </w:r>
      <w:r>
        <w:rPr>
          <w:color w:val="231F20"/>
        </w:rPr>
        <w:t>financiación</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gastos</w:t>
      </w:r>
      <w:r>
        <w:rPr>
          <w:color w:val="231F20"/>
          <w:spacing w:val="-11"/>
        </w:rPr>
        <w:t> </w:t>
      </w:r>
      <w:r>
        <w:rPr>
          <w:color w:val="231F20"/>
        </w:rPr>
        <w:t>corrientes</w:t>
      </w:r>
      <w:r>
        <w:rPr>
          <w:color w:val="231F20"/>
          <w:spacing w:val="-11"/>
        </w:rPr>
        <w:t> </w:t>
      </w:r>
      <w:r>
        <w:rPr>
          <w:color w:val="231F20"/>
        </w:rPr>
        <w:t>de</w:t>
      </w:r>
      <w:r>
        <w:rPr>
          <w:color w:val="231F20"/>
          <w:spacing w:val="-11"/>
        </w:rPr>
        <w:t> </w:t>
      </w:r>
      <w:r>
        <w:rPr>
          <w:color w:val="231F20"/>
        </w:rPr>
        <w:t>funcionamiento y de gestión de los Clubes Deportivos al 70%, y que este punto sí se ha cumplido.</w:t>
      </w:r>
    </w:p>
    <w:p>
      <w:pPr>
        <w:pStyle w:val="BodyText"/>
        <w:spacing w:before="45"/>
        <w:ind w:left="0"/>
        <w:jc w:val="left"/>
      </w:pPr>
    </w:p>
    <w:p>
      <w:pPr>
        <w:pStyle w:val="BodyText"/>
        <w:spacing w:line="249" w:lineRule="auto" w:before="1"/>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w:t>
      </w:r>
      <w:r>
        <w:rPr>
          <w:color w:val="231F20"/>
          <w:spacing w:val="-1"/>
        </w:rPr>
        <w:t> </w:t>
      </w:r>
      <w:r>
        <w:rPr>
          <w:color w:val="231F20"/>
        </w:rPr>
        <w:t>y relativo a su solicitud en las alegaciones,</w:t>
      </w:r>
      <w:r>
        <w:rPr>
          <w:color w:val="231F20"/>
          <w:spacing w:val="-1"/>
        </w:rPr>
        <w:t> </w:t>
      </w:r>
      <w:r>
        <w:rPr>
          <w:color w:val="231F20"/>
        </w:rPr>
        <w:t>se ha comprobado </w:t>
      </w:r>
      <w:r>
        <w:rPr>
          <w:color w:val="231F20"/>
        </w:rPr>
        <w:t>que las causas de exclusión reflejadas en el Anexo II no se corresponden con esta entidad y serán modificadas para la Resolución definitiva. No obstante, esta entidad aun tanto en el acto de comprobación una vez presentada la solicitud de subvención como en la fecha de esta</w:t>
      </w:r>
      <w:r>
        <w:rPr>
          <w:color w:val="231F20"/>
          <w:spacing w:val="-10"/>
        </w:rPr>
        <w:t> </w:t>
      </w:r>
      <w:r>
        <w:rPr>
          <w:color w:val="231F20"/>
        </w:rPr>
        <w:t>Resolución</w:t>
      </w:r>
      <w:r>
        <w:rPr>
          <w:color w:val="231F20"/>
          <w:spacing w:val="-10"/>
        </w:rPr>
        <w:t> </w:t>
      </w:r>
      <w:r>
        <w:rPr>
          <w:color w:val="231F20"/>
        </w:rPr>
        <w:t>definitiva</w:t>
      </w:r>
      <w:r>
        <w:rPr>
          <w:color w:val="231F20"/>
          <w:spacing w:val="-10"/>
        </w:rPr>
        <w:t> </w:t>
      </w:r>
      <w:r>
        <w:rPr>
          <w:color w:val="231F20"/>
        </w:rPr>
        <w:t>no</w:t>
      </w:r>
      <w:r>
        <w:rPr>
          <w:color w:val="231F20"/>
          <w:spacing w:val="-10"/>
        </w:rPr>
        <w:t> </w:t>
      </w:r>
      <w:r>
        <w:rPr>
          <w:color w:val="231F20"/>
        </w:rPr>
        <w:t>tiene</w:t>
      </w:r>
      <w:r>
        <w:rPr>
          <w:color w:val="231F20"/>
          <w:spacing w:val="-10"/>
        </w:rPr>
        <w:t> </w:t>
      </w:r>
      <w:r>
        <w:rPr>
          <w:color w:val="231F20"/>
        </w:rPr>
        <w:t>activa</w:t>
      </w:r>
      <w:r>
        <w:rPr>
          <w:color w:val="231F20"/>
          <w:spacing w:val="-10"/>
        </w:rPr>
        <w:t> </w:t>
      </w:r>
      <w:r>
        <w:rPr>
          <w:color w:val="231F20"/>
        </w:rPr>
        <w:t>la</w:t>
      </w:r>
      <w:r>
        <w:rPr>
          <w:color w:val="231F20"/>
          <w:spacing w:val="-10"/>
        </w:rPr>
        <w:t> </w:t>
      </w:r>
      <w:r>
        <w:rPr>
          <w:color w:val="231F20"/>
        </w:rPr>
        <w:t>página</w:t>
      </w:r>
      <w:r>
        <w:rPr>
          <w:color w:val="231F20"/>
          <w:spacing w:val="-10"/>
        </w:rPr>
        <w:t> </w:t>
      </w:r>
      <w:r>
        <w:rPr>
          <w:color w:val="231F20"/>
        </w:rPr>
        <w:t>web</w:t>
      </w:r>
      <w:r>
        <w:rPr>
          <w:color w:val="231F20"/>
          <w:spacing w:val="-9"/>
        </w:rPr>
        <w:t> </w:t>
      </w:r>
      <w:r>
        <w:rPr>
          <w:color w:val="231F20"/>
        </w:rPr>
        <w:t>de</w:t>
      </w:r>
      <w:r>
        <w:rPr>
          <w:color w:val="231F20"/>
          <w:spacing w:val="-10"/>
        </w:rPr>
        <w:t> </w:t>
      </w:r>
      <w:r>
        <w:rPr>
          <w:color w:val="231F20"/>
        </w:rPr>
        <w:t>la</w:t>
      </w:r>
      <w:r>
        <w:rPr>
          <w:color w:val="231F20"/>
          <w:spacing w:val="-10"/>
        </w:rPr>
        <w:t> </w:t>
      </w:r>
      <w:r>
        <w:rPr>
          <w:color w:val="231F20"/>
        </w:rPr>
        <w:t>entidad,</w:t>
      </w:r>
      <w:r>
        <w:rPr>
          <w:color w:val="231F20"/>
          <w:spacing w:val="-10"/>
        </w:rPr>
        <w:t> </w:t>
      </w:r>
      <w:r>
        <w:rPr>
          <w:color w:val="231F20"/>
        </w:rPr>
        <w:t>como</w:t>
      </w:r>
      <w:r>
        <w:rPr>
          <w:color w:val="231F20"/>
          <w:spacing w:val="-10"/>
        </w:rPr>
        <w:t> </w:t>
      </w:r>
      <w:r>
        <w:rPr>
          <w:color w:val="231F20"/>
        </w:rPr>
        <w:t>se</w:t>
      </w:r>
      <w:r>
        <w:rPr>
          <w:color w:val="231F20"/>
          <w:spacing w:val="-9"/>
        </w:rPr>
        <w:t> </w:t>
      </w:r>
      <w:r>
        <w:rPr>
          <w:color w:val="231F20"/>
        </w:rPr>
        <w:t>hizo</w:t>
      </w:r>
      <w:r>
        <w:rPr>
          <w:color w:val="231F20"/>
          <w:spacing w:val="-10"/>
        </w:rPr>
        <w:t> </w:t>
      </w:r>
      <w:r>
        <w:rPr>
          <w:color w:val="231F20"/>
        </w:rPr>
        <w:t>constar en la diligencia de transparencia.</w:t>
      </w:r>
    </w:p>
    <w:p>
      <w:pPr>
        <w:pStyle w:val="BodyText"/>
        <w:spacing w:before="36"/>
        <w:ind w:left="0"/>
        <w:jc w:val="left"/>
      </w:pPr>
    </w:p>
    <w:p>
      <w:pPr>
        <w:pStyle w:val="BodyText"/>
        <w:spacing w:line="249" w:lineRule="auto"/>
        <w:ind w:right="282" w:firstLine="340"/>
      </w:pPr>
      <w:r>
        <w:rPr>
          <w:color w:val="231F20"/>
        </w:rPr>
        <w:t>Las</w:t>
      </w:r>
      <w:r>
        <w:rPr>
          <w:color w:val="231F20"/>
          <w:spacing w:val="-7"/>
        </w:rPr>
        <w:t> </w:t>
      </w:r>
      <w:r>
        <w:rPr>
          <w:color w:val="231F20"/>
        </w:rPr>
        <w:t>bases</w:t>
      </w:r>
      <w:r>
        <w:rPr>
          <w:color w:val="231F20"/>
          <w:spacing w:val="-7"/>
        </w:rPr>
        <w:t> </w:t>
      </w:r>
      <w:r>
        <w:rPr>
          <w:color w:val="231F20"/>
        </w:rPr>
        <w:t>reguladoras</w:t>
      </w:r>
      <w:r>
        <w:rPr>
          <w:color w:val="231F20"/>
          <w:spacing w:val="-7"/>
        </w:rPr>
        <w:t> </w:t>
      </w:r>
      <w:r>
        <w:rPr>
          <w:color w:val="231F20"/>
        </w:rPr>
        <w:t>establecen</w:t>
      </w:r>
      <w:r>
        <w:rPr>
          <w:color w:val="231F20"/>
          <w:spacing w:val="-7"/>
        </w:rPr>
        <w:t> </w:t>
      </w:r>
      <w:r>
        <w:rPr>
          <w:color w:val="231F20"/>
        </w:rPr>
        <w:t>en</w:t>
      </w:r>
      <w:r>
        <w:rPr>
          <w:color w:val="231F20"/>
          <w:spacing w:val="-7"/>
        </w:rPr>
        <w:t> </w:t>
      </w:r>
      <w:r>
        <w:rPr>
          <w:color w:val="231F20"/>
        </w:rPr>
        <w:t>su</w:t>
      </w:r>
      <w:r>
        <w:rPr>
          <w:color w:val="231F20"/>
          <w:spacing w:val="-7"/>
        </w:rPr>
        <w:t> </w:t>
      </w:r>
      <w:r>
        <w:rPr>
          <w:color w:val="231F20"/>
        </w:rPr>
        <w:t>artículo</w:t>
      </w:r>
      <w:r>
        <w:rPr>
          <w:color w:val="231F20"/>
          <w:spacing w:val="-7"/>
        </w:rPr>
        <w:t> </w:t>
      </w:r>
      <w:r>
        <w:rPr>
          <w:color w:val="231F20"/>
        </w:rPr>
        <w:t>4,</w:t>
      </w:r>
      <w:r>
        <w:rPr>
          <w:color w:val="231F20"/>
          <w:spacing w:val="-7"/>
        </w:rPr>
        <w:t> </w:t>
      </w:r>
      <w:r>
        <w:rPr>
          <w:color w:val="231F20"/>
        </w:rPr>
        <w:t>Dos</w:t>
      </w:r>
      <w:r>
        <w:rPr>
          <w:color w:val="231F20"/>
          <w:spacing w:val="-7"/>
        </w:rPr>
        <w:t> </w:t>
      </w:r>
      <w:r>
        <w:rPr>
          <w:color w:val="231F20"/>
        </w:rPr>
        <w:t>i),</w:t>
      </w:r>
      <w:r>
        <w:rPr>
          <w:color w:val="231F20"/>
          <w:spacing w:val="-7"/>
        </w:rPr>
        <w:t> </w:t>
      </w:r>
      <w:r>
        <w:rPr>
          <w:color w:val="231F20"/>
        </w:rPr>
        <w:t>quedarán</w:t>
      </w:r>
      <w:r>
        <w:rPr>
          <w:color w:val="231F20"/>
          <w:spacing w:val="-7"/>
        </w:rPr>
        <w:t> </w:t>
      </w:r>
      <w:r>
        <w:rPr>
          <w:color w:val="231F20"/>
        </w:rPr>
        <w:t>excluidas</w:t>
      </w:r>
      <w:r>
        <w:rPr>
          <w:color w:val="231F20"/>
          <w:spacing w:val="-7"/>
        </w:rPr>
        <w:t> </w:t>
      </w:r>
      <w:r>
        <w:rPr>
          <w:color w:val="231F20"/>
        </w:rPr>
        <w:t>“aquellas entidades que no cuenten con una página web propia para dar cumplimiento con las obligaciones de transparencia y publicidad activa que se indican en las presentes bases”.</w:t>
      </w:r>
    </w:p>
    <w:p>
      <w:pPr>
        <w:pStyle w:val="BodyText"/>
        <w:spacing w:before="33"/>
        <w:ind w:left="0"/>
        <w:jc w:val="left"/>
      </w:pPr>
    </w:p>
    <w:p>
      <w:pPr>
        <w:pStyle w:val="BodyText"/>
        <w:spacing w:line="249" w:lineRule="auto"/>
        <w:ind w:right="282" w:firstLine="340"/>
      </w:pPr>
      <w:r>
        <w:rPr>
          <w:color w:val="231F20"/>
        </w:rPr>
        <w:t>Por tanto, la Comisión de Valoración propone mantener a esta entidad en el</w:t>
      </w:r>
      <w:r>
        <w:rPr>
          <w:color w:val="231F20"/>
          <w:spacing w:val="-7"/>
        </w:rPr>
        <w:t> </w:t>
      </w:r>
      <w:r>
        <w:rPr>
          <w:color w:val="231F20"/>
        </w:rPr>
        <w:t>Anexo </w:t>
      </w:r>
      <w:r>
        <w:rPr>
          <w:color w:val="231F20"/>
        </w:rPr>
        <w:t>II de</w:t>
      </w:r>
      <w:r>
        <w:rPr>
          <w:color w:val="231F20"/>
          <w:spacing w:val="5"/>
        </w:rPr>
        <w:t> </w:t>
      </w:r>
      <w:r>
        <w:rPr>
          <w:color w:val="231F20"/>
        </w:rPr>
        <w:t>solicitudes</w:t>
      </w:r>
      <w:r>
        <w:rPr>
          <w:color w:val="231F20"/>
          <w:spacing w:val="6"/>
        </w:rPr>
        <w:t> </w:t>
      </w:r>
      <w:r>
        <w:rPr>
          <w:color w:val="231F20"/>
        </w:rPr>
        <w:t>desestimadas</w:t>
      </w:r>
      <w:r>
        <w:rPr>
          <w:color w:val="231F20"/>
          <w:spacing w:val="6"/>
        </w:rPr>
        <w:t> </w:t>
      </w:r>
      <w:r>
        <w:rPr>
          <w:color w:val="231F20"/>
        </w:rPr>
        <w:t>para</w:t>
      </w:r>
      <w:r>
        <w:rPr>
          <w:color w:val="231F20"/>
          <w:spacing w:val="6"/>
        </w:rPr>
        <w:t> </w:t>
      </w:r>
      <w:r>
        <w:rPr>
          <w:color w:val="231F20"/>
        </w:rPr>
        <w:t>la</w:t>
      </w:r>
      <w:r>
        <w:rPr>
          <w:color w:val="231F20"/>
          <w:spacing w:val="6"/>
        </w:rPr>
        <w:t> </w:t>
      </w:r>
      <w:r>
        <w:rPr>
          <w:color w:val="231F20"/>
        </w:rPr>
        <w:t>Resolución</w:t>
      </w:r>
      <w:r>
        <w:rPr>
          <w:color w:val="231F20"/>
          <w:spacing w:val="6"/>
        </w:rPr>
        <w:t> </w:t>
      </w:r>
      <w:r>
        <w:rPr>
          <w:color w:val="231F20"/>
        </w:rPr>
        <w:t>definitiva</w:t>
      </w:r>
      <w:r>
        <w:rPr>
          <w:color w:val="231F20"/>
          <w:spacing w:val="5"/>
        </w:rPr>
        <w:t> </w:t>
      </w:r>
      <w:r>
        <w:rPr>
          <w:color w:val="231F20"/>
        </w:rPr>
        <w:t>con</w:t>
      </w:r>
      <w:r>
        <w:rPr>
          <w:color w:val="231F20"/>
          <w:spacing w:val="6"/>
        </w:rPr>
        <w:t> </w:t>
      </w:r>
      <w:r>
        <w:rPr>
          <w:color w:val="231F20"/>
        </w:rPr>
        <w:t>la</w:t>
      </w:r>
      <w:r>
        <w:rPr>
          <w:color w:val="231F20"/>
          <w:spacing w:val="6"/>
        </w:rPr>
        <w:t> </w:t>
      </w:r>
      <w:r>
        <w:rPr>
          <w:color w:val="231F20"/>
        </w:rPr>
        <w:t>única</w:t>
      </w:r>
      <w:r>
        <w:rPr>
          <w:color w:val="231F20"/>
          <w:spacing w:val="6"/>
        </w:rPr>
        <w:t> </w:t>
      </w:r>
      <w:r>
        <w:rPr>
          <w:color w:val="231F20"/>
        </w:rPr>
        <w:t>causa</w:t>
      </w:r>
      <w:r>
        <w:rPr>
          <w:color w:val="231F20"/>
          <w:spacing w:val="6"/>
        </w:rPr>
        <w:t> </w:t>
      </w:r>
      <w:r>
        <w:rPr>
          <w:color w:val="231F20"/>
        </w:rPr>
        <w:t>de</w:t>
      </w:r>
      <w:r>
        <w:rPr>
          <w:color w:val="231F20"/>
          <w:spacing w:val="6"/>
        </w:rPr>
        <w:t> </w:t>
      </w:r>
      <w:r>
        <w:rPr>
          <w:color w:val="231F20"/>
          <w:spacing w:val="-2"/>
        </w:rPr>
        <w:t>exclusión</w:t>
      </w:r>
    </w:p>
    <w:p>
      <w:pPr>
        <w:pStyle w:val="BodyText"/>
        <w:spacing w:line="249" w:lineRule="auto" w:before="2"/>
        <w:ind w:right="282"/>
      </w:pPr>
      <w:r>
        <w:rPr>
          <w:color w:val="231F20"/>
        </w:rPr>
        <w:t>4.</w:t>
      </w:r>
      <w:r>
        <w:rPr>
          <w:color w:val="231F20"/>
          <w:spacing w:val="23"/>
        </w:rPr>
        <w:t> </w:t>
      </w:r>
      <w:r>
        <w:rPr>
          <w:color w:val="231F20"/>
        </w:rPr>
        <w:t>No</w:t>
      </w:r>
      <w:r>
        <w:rPr>
          <w:color w:val="231F20"/>
          <w:spacing w:val="23"/>
        </w:rPr>
        <w:t> </w:t>
      </w:r>
      <w:r>
        <w:rPr>
          <w:color w:val="231F20"/>
        </w:rPr>
        <w:t>cumplir</w:t>
      </w:r>
      <w:r>
        <w:rPr>
          <w:color w:val="231F20"/>
          <w:spacing w:val="23"/>
        </w:rPr>
        <w:t> </w:t>
      </w:r>
      <w:r>
        <w:rPr>
          <w:color w:val="231F20"/>
        </w:rPr>
        <w:t>con</w:t>
      </w:r>
      <w:r>
        <w:rPr>
          <w:color w:val="231F20"/>
          <w:spacing w:val="23"/>
        </w:rPr>
        <w:t> </w:t>
      </w:r>
      <w:r>
        <w:rPr>
          <w:color w:val="231F20"/>
        </w:rPr>
        <w:t>la</w:t>
      </w:r>
      <w:r>
        <w:rPr>
          <w:color w:val="231F20"/>
          <w:spacing w:val="23"/>
        </w:rPr>
        <w:t> </w:t>
      </w:r>
      <w:r>
        <w:rPr>
          <w:color w:val="231F20"/>
        </w:rPr>
        <w:t>obligación</w:t>
      </w:r>
      <w:r>
        <w:rPr>
          <w:color w:val="231F20"/>
          <w:spacing w:val="23"/>
        </w:rPr>
        <w:t> </w:t>
      </w:r>
      <w:r>
        <w:rPr>
          <w:color w:val="231F20"/>
        </w:rPr>
        <w:t>recogida</w:t>
      </w:r>
      <w:r>
        <w:rPr>
          <w:color w:val="231F20"/>
          <w:spacing w:val="23"/>
        </w:rPr>
        <w:t> </w:t>
      </w:r>
      <w:r>
        <w:rPr>
          <w:color w:val="231F20"/>
        </w:rPr>
        <w:t>en</w:t>
      </w:r>
      <w:r>
        <w:rPr>
          <w:color w:val="231F20"/>
          <w:spacing w:val="23"/>
        </w:rPr>
        <w:t> </w:t>
      </w:r>
      <w:r>
        <w:rPr>
          <w:color w:val="231F20"/>
        </w:rPr>
        <w:t>las</w:t>
      </w:r>
      <w:r>
        <w:rPr>
          <w:color w:val="231F20"/>
          <w:spacing w:val="23"/>
        </w:rPr>
        <w:t> </w:t>
      </w:r>
      <w:r>
        <w:rPr>
          <w:color w:val="231F20"/>
        </w:rPr>
        <w:t>bases</w:t>
      </w:r>
      <w:r>
        <w:rPr>
          <w:color w:val="231F20"/>
          <w:spacing w:val="23"/>
        </w:rPr>
        <w:t> </w:t>
      </w:r>
      <w:r>
        <w:rPr>
          <w:color w:val="231F20"/>
        </w:rPr>
        <w:t>reguladoras</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subvención</w:t>
      </w:r>
      <w:r>
        <w:rPr>
          <w:color w:val="231F20"/>
          <w:spacing w:val="23"/>
        </w:rPr>
        <w:t> </w:t>
      </w:r>
      <w:r>
        <w:rPr>
          <w:color w:val="231F20"/>
        </w:rPr>
        <w:t>en su artículo cuatro punto Dos i), quedan excluidas aquellas entidades que no cuenten con una página web propia para dar cumplimiento con las obligaciones de transparencia y publicidad activa que se indican en las presentes bases.</w:t>
      </w:r>
    </w:p>
    <w:p>
      <w:pPr>
        <w:pStyle w:val="BodyText"/>
        <w:spacing w:before="34"/>
        <w:ind w:left="0"/>
        <w:jc w:val="left"/>
      </w:pPr>
    </w:p>
    <w:p>
      <w:pPr>
        <w:pStyle w:val="BodyText"/>
        <w:spacing w:line="249" w:lineRule="auto"/>
        <w:ind w:right="281" w:firstLine="340"/>
      </w:pPr>
      <w:r>
        <w:rPr>
          <w:b/>
          <w:color w:val="231F20"/>
        </w:rPr>
        <w:t>Undécimo.-</w:t>
      </w:r>
      <w:r>
        <w:rPr>
          <w:color w:val="231F20"/>
          <w:spacing w:val="40"/>
        </w:rPr>
        <w:t> </w:t>
      </w:r>
      <w:r>
        <w:rPr>
          <w:color w:val="231F20"/>
        </w:rPr>
        <w:t>De</w:t>
      </w:r>
      <w:r>
        <w:rPr>
          <w:color w:val="231F20"/>
          <w:spacing w:val="40"/>
        </w:rPr>
        <w:t> </w:t>
      </w:r>
      <w:r>
        <w:rPr>
          <w:color w:val="231F20"/>
        </w:rPr>
        <w:t>conformidad</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establecido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artículo</w:t>
      </w:r>
      <w:r>
        <w:rPr>
          <w:color w:val="231F20"/>
          <w:spacing w:val="40"/>
        </w:rPr>
        <w:t> </w:t>
      </w:r>
      <w:r>
        <w:rPr>
          <w:color w:val="231F20"/>
        </w:rPr>
        <w:t>dieciséis,</w:t>
      </w:r>
      <w:r>
        <w:rPr>
          <w:color w:val="231F20"/>
          <w:spacing w:val="40"/>
        </w:rPr>
        <w:t> </w:t>
      </w:r>
      <w:r>
        <w:rPr>
          <w:color w:val="231F20"/>
        </w:rPr>
        <w:t>relativa</w:t>
      </w:r>
      <w:r>
        <w:rPr>
          <w:color w:val="231F20"/>
          <w:spacing w:val="40"/>
        </w:rPr>
        <w:t> </w:t>
      </w:r>
      <w:r>
        <w:rPr>
          <w:color w:val="231F20"/>
        </w:rPr>
        <w:t>al muestreo de las subvenciones concedidas por importe inferior a 60.000,00 euros, se procedió por el personal que integra la Unidad</w:t>
      </w:r>
      <w:r>
        <w:rPr>
          <w:color w:val="231F20"/>
          <w:spacing w:val="-10"/>
        </w:rPr>
        <w:t> </w:t>
      </w:r>
      <w:r>
        <w:rPr>
          <w:color w:val="231F20"/>
        </w:rPr>
        <w:t>Administrativa del Servicio de Deportes, a la</w:t>
      </w:r>
      <w:r>
        <w:rPr>
          <w:color w:val="231F20"/>
          <w:spacing w:val="-2"/>
        </w:rPr>
        <w:t> </w:t>
      </w:r>
      <w:r>
        <w:rPr>
          <w:color w:val="231F20"/>
        </w:rPr>
        <w:t>selección</w:t>
      </w:r>
      <w:r>
        <w:rPr>
          <w:color w:val="231F20"/>
          <w:spacing w:val="-2"/>
        </w:rPr>
        <w:t> </w:t>
      </w:r>
      <w:r>
        <w:rPr>
          <w:color w:val="231F20"/>
        </w:rPr>
        <w:t>mediante</w:t>
      </w:r>
      <w:r>
        <w:rPr>
          <w:color w:val="231F20"/>
          <w:spacing w:val="-2"/>
        </w:rPr>
        <w:t> </w:t>
      </w:r>
      <w:r>
        <w:rPr>
          <w:color w:val="231F20"/>
        </w:rPr>
        <w:t>insaculación</w:t>
      </w:r>
      <w:r>
        <w:rPr>
          <w:color w:val="231F20"/>
          <w:spacing w:val="-2"/>
        </w:rPr>
        <w:t> </w:t>
      </w:r>
      <w:r>
        <w:rPr>
          <w:color w:val="231F20"/>
        </w:rPr>
        <w:t>del</w:t>
      </w:r>
      <w:r>
        <w:rPr>
          <w:color w:val="231F20"/>
          <w:spacing w:val="-2"/>
        </w:rPr>
        <w:t> </w:t>
      </w:r>
      <w:r>
        <w:rPr>
          <w:color w:val="231F20"/>
        </w:rPr>
        <w:t>5%</w:t>
      </w:r>
      <w:r>
        <w:rPr>
          <w:color w:val="231F20"/>
          <w:spacing w:val="-2"/>
        </w:rPr>
        <w:t> </w:t>
      </w:r>
      <w:r>
        <w:rPr>
          <w:color w:val="231F20"/>
        </w:rPr>
        <w:t>del</w:t>
      </w:r>
      <w:r>
        <w:rPr>
          <w:color w:val="231F20"/>
          <w:spacing w:val="-2"/>
        </w:rPr>
        <w:t> </w:t>
      </w:r>
      <w:r>
        <w:rPr>
          <w:color w:val="231F20"/>
        </w:rPr>
        <w:t>total</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expedientes</w:t>
      </w:r>
      <w:r>
        <w:rPr>
          <w:color w:val="231F20"/>
          <w:spacing w:val="-2"/>
        </w:rPr>
        <w:t> </w:t>
      </w:r>
      <w:r>
        <w:rPr>
          <w:color w:val="231F20"/>
        </w:rPr>
        <w:t>estimados.</w:t>
      </w:r>
      <w:r>
        <w:rPr>
          <w:color w:val="231F20"/>
          <w:spacing w:val="-2"/>
        </w:rPr>
        <w:t> </w:t>
      </w:r>
      <w:r>
        <w:rPr>
          <w:color w:val="231F20"/>
        </w:rPr>
        <w:t>Una</w:t>
      </w:r>
      <w:r>
        <w:rPr>
          <w:color w:val="231F20"/>
          <w:spacing w:val="-2"/>
        </w:rPr>
        <w:t> </w:t>
      </w:r>
      <w:r>
        <w:rPr>
          <w:color w:val="231F20"/>
        </w:rPr>
        <w:t>vez analizada la documentación de los expedientes a muestrear, se hace constar lo siguiente:</w:t>
      </w:r>
    </w:p>
    <w:p>
      <w:pPr>
        <w:pStyle w:val="BodyText"/>
        <w:spacing w:before="34"/>
        <w:ind w:left="0"/>
        <w:jc w:val="left"/>
      </w:pPr>
    </w:p>
    <w:p>
      <w:pPr>
        <w:pStyle w:val="ListParagraph"/>
        <w:numPr>
          <w:ilvl w:val="0"/>
          <w:numId w:val="2"/>
        </w:numPr>
        <w:tabs>
          <w:tab w:pos="759" w:val="left" w:leader="none"/>
        </w:tabs>
        <w:spacing w:line="249" w:lineRule="auto" w:before="0" w:after="0"/>
        <w:ind w:left="284" w:right="282" w:firstLine="340"/>
        <w:jc w:val="both"/>
        <w:rPr>
          <w:rFonts w:ascii="Arial MT" w:hAnsi="Arial MT"/>
          <w:color w:val="231F20"/>
          <w:sz w:val="22"/>
        </w:rPr>
      </w:pPr>
      <w:r>
        <w:rPr>
          <w:rFonts w:ascii="Times New Roman" w:hAnsi="Times New Roman"/>
          <w:color w:val="231F20"/>
          <w:sz w:val="22"/>
        </w:rPr>
        <w:t>Club</w:t>
      </w:r>
      <w:r>
        <w:rPr>
          <w:rFonts w:ascii="Times New Roman" w:hAnsi="Times New Roman"/>
          <w:color w:val="231F20"/>
          <w:spacing w:val="-2"/>
          <w:sz w:val="22"/>
        </w:rPr>
        <w:t> </w:t>
      </w:r>
      <w:r>
        <w:rPr>
          <w:rFonts w:ascii="Times New Roman" w:hAnsi="Times New Roman"/>
          <w:color w:val="231F20"/>
          <w:sz w:val="22"/>
        </w:rPr>
        <w:t>Deportivo</w:t>
      </w:r>
      <w:r>
        <w:rPr>
          <w:rFonts w:ascii="Times New Roman" w:hAnsi="Times New Roman"/>
          <w:color w:val="231F20"/>
          <w:spacing w:val="-2"/>
          <w:sz w:val="22"/>
        </w:rPr>
        <w:t> </w:t>
      </w:r>
      <w:r>
        <w:rPr>
          <w:rFonts w:ascii="Times New Roman" w:hAnsi="Times New Roman"/>
          <w:color w:val="231F20"/>
          <w:sz w:val="22"/>
        </w:rPr>
        <w:t>Juan</w:t>
      </w:r>
      <w:r>
        <w:rPr>
          <w:rFonts w:ascii="Times New Roman" w:hAnsi="Times New Roman"/>
          <w:color w:val="231F20"/>
          <w:spacing w:val="-2"/>
          <w:sz w:val="22"/>
        </w:rPr>
        <w:t> </w:t>
      </w:r>
      <w:r>
        <w:rPr>
          <w:rFonts w:ascii="Times New Roman" w:hAnsi="Times New Roman"/>
          <w:color w:val="231F20"/>
          <w:sz w:val="22"/>
        </w:rPr>
        <w:t>Grande:</w:t>
      </w:r>
      <w:r>
        <w:rPr>
          <w:rFonts w:ascii="Times New Roman" w:hAnsi="Times New Roman"/>
          <w:color w:val="231F20"/>
          <w:spacing w:val="-2"/>
          <w:sz w:val="22"/>
        </w:rPr>
        <w:t> </w:t>
      </w:r>
      <w:r>
        <w:rPr>
          <w:rFonts w:ascii="Times New Roman" w:hAnsi="Times New Roman"/>
          <w:color w:val="231F20"/>
          <w:sz w:val="22"/>
        </w:rPr>
        <w:t>se</w:t>
      </w:r>
      <w:r>
        <w:rPr>
          <w:rFonts w:ascii="Times New Roman" w:hAnsi="Times New Roman"/>
          <w:color w:val="231F20"/>
          <w:spacing w:val="-2"/>
          <w:sz w:val="22"/>
        </w:rPr>
        <w:t> </w:t>
      </w:r>
      <w:r>
        <w:rPr>
          <w:rFonts w:ascii="Times New Roman" w:hAnsi="Times New Roman"/>
          <w:color w:val="231F20"/>
          <w:sz w:val="22"/>
        </w:rPr>
        <w:t>detecta</w:t>
      </w:r>
      <w:r>
        <w:rPr>
          <w:rFonts w:ascii="Times New Roman" w:hAnsi="Times New Roman"/>
          <w:color w:val="231F20"/>
          <w:spacing w:val="-3"/>
          <w:sz w:val="22"/>
        </w:rPr>
        <w:t> </w:t>
      </w:r>
      <w:r>
        <w:rPr>
          <w:rFonts w:ascii="Times New Roman" w:hAnsi="Times New Roman"/>
          <w:color w:val="231F20"/>
          <w:sz w:val="22"/>
        </w:rPr>
        <w:t>que</w:t>
      </w:r>
      <w:r>
        <w:rPr>
          <w:rFonts w:ascii="Times New Roman" w:hAnsi="Times New Roman"/>
          <w:color w:val="231F20"/>
          <w:spacing w:val="-2"/>
          <w:sz w:val="22"/>
        </w:rPr>
        <w:t> </w:t>
      </w:r>
      <w:r>
        <w:rPr>
          <w:rFonts w:ascii="Times New Roman" w:hAnsi="Times New Roman"/>
          <w:color w:val="231F20"/>
          <w:sz w:val="22"/>
        </w:rPr>
        <w:t>esta</w:t>
      </w:r>
      <w:r>
        <w:rPr>
          <w:rFonts w:ascii="Times New Roman" w:hAnsi="Times New Roman"/>
          <w:color w:val="231F20"/>
          <w:spacing w:val="-2"/>
          <w:sz w:val="22"/>
        </w:rPr>
        <w:t> </w:t>
      </w:r>
      <w:r>
        <w:rPr>
          <w:rFonts w:ascii="Times New Roman" w:hAnsi="Times New Roman"/>
          <w:color w:val="231F20"/>
          <w:sz w:val="22"/>
        </w:rPr>
        <w:t>entidad</w:t>
      </w:r>
      <w:r>
        <w:rPr>
          <w:rFonts w:ascii="Times New Roman" w:hAnsi="Times New Roman"/>
          <w:color w:val="231F20"/>
          <w:spacing w:val="-2"/>
          <w:sz w:val="22"/>
        </w:rPr>
        <w:t> </w:t>
      </w:r>
      <w:r>
        <w:rPr>
          <w:rFonts w:ascii="Times New Roman" w:hAnsi="Times New Roman"/>
          <w:color w:val="231F20"/>
          <w:sz w:val="22"/>
        </w:rPr>
        <w:t>aporta</w:t>
      </w:r>
      <w:r>
        <w:rPr>
          <w:rFonts w:ascii="Times New Roman" w:hAnsi="Times New Roman"/>
          <w:color w:val="231F20"/>
          <w:spacing w:val="-2"/>
          <w:sz w:val="22"/>
        </w:rPr>
        <w:t> </w:t>
      </w:r>
      <w:r>
        <w:rPr>
          <w:rFonts w:ascii="Times New Roman" w:hAnsi="Times New Roman"/>
          <w:color w:val="231F20"/>
          <w:sz w:val="22"/>
        </w:rPr>
        <w:t>facturas</w:t>
      </w:r>
      <w:r>
        <w:rPr>
          <w:rFonts w:ascii="Times New Roman" w:hAnsi="Times New Roman"/>
          <w:color w:val="231F20"/>
          <w:spacing w:val="-2"/>
          <w:sz w:val="22"/>
        </w:rPr>
        <w:t> </w:t>
      </w:r>
      <w:r>
        <w:rPr>
          <w:rFonts w:ascii="Times New Roman" w:hAnsi="Times New Roman"/>
          <w:color w:val="231F20"/>
          <w:sz w:val="22"/>
        </w:rPr>
        <w:t>en</w:t>
      </w:r>
      <w:r>
        <w:rPr>
          <w:rFonts w:ascii="Times New Roman" w:hAnsi="Times New Roman"/>
          <w:color w:val="231F20"/>
          <w:spacing w:val="-2"/>
          <w:sz w:val="22"/>
        </w:rPr>
        <w:t> </w:t>
      </w:r>
      <w:r>
        <w:rPr>
          <w:rFonts w:ascii="Times New Roman" w:hAnsi="Times New Roman"/>
          <w:color w:val="231F20"/>
          <w:sz w:val="22"/>
        </w:rPr>
        <w:t>la</w:t>
      </w:r>
      <w:r>
        <w:rPr>
          <w:rFonts w:ascii="Times New Roman" w:hAnsi="Times New Roman"/>
          <w:color w:val="231F20"/>
          <w:spacing w:val="-2"/>
          <w:sz w:val="22"/>
        </w:rPr>
        <w:t> </w:t>
      </w:r>
      <w:r>
        <w:rPr>
          <w:rFonts w:ascii="Times New Roman" w:hAnsi="Times New Roman"/>
          <w:color w:val="231F20"/>
          <w:sz w:val="22"/>
        </w:rPr>
        <w:t>cuenta justificativa</w:t>
      </w:r>
      <w:r>
        <w:rPr>
          <w:rFonts w:ascii="Times New Roman" w:hAnsi="Times New Roman"/>
          <w:color w:val="231F20"/>
          <w:spacing w:val="37"/>
          <w:sz w:val="22"/>
        </w:rPr>
        <w:t> </w:t>
      </w:r>
      <w:r>
        <w:rPr>
          <w:rFonts w:ascii="Times New Roman" w:hAnsi="Times New Roman"/>
          <w:color w:val="231F20"/>
          <w:sz w:val="22"/>
        </w:rPr>
        <w:t>de</w:t>
      </w:r>
      <w:r>
        <w:rPr>
          <w:rFonts w:ascii="Times New Roman" w:hAnsi="Times New Roman"/>
          <w:color w:val="231F20"/>
          <w:spacing w:val="37"/>
          <w:sz w:val="22"/>
        </w:rPr>
        <w:t> </w:t>
      </w:r>
      <w:r>
        <w:rPr>
          <w:rFonts w:ascii="Times New Roman" w:hAnsi="Times New Roman"/>
          <w:color w:val="231F20"/>
          <w:sz w:val="22"/>
        </w:rPr>
        <w:t>servicios</w:t>
      </w:r>
      <w:r>
        <w:rPr>
          <w:rFonts w:ascii="Times New Roman" w:hAnsi="Times New Roman"/>
          <w:color w:val="231F20"/>
          <w:spacing w:val="37"/>
          <w:sz w:val="22"/>
        </w:rPr>
        <w:t> </w:t>
      </w:r>
      <w:r>
        <w:rPr>
          <w:rFonts w:ascii="Times New Roman" w:hAnsi="Times New Roman"/>
          <w:color w:val="231F20"/>
          <w:sz w:val="22"/>
        </w:rPr>
        <w:t>que</w:t>
      </w:r>
      <w:r>
        <w:rPr>
          <w:rFonts w:ascii="Times New Roman" w:hAnsi="Times New Roman"/>
          <w:color w:val="231F20"/>
          <w:spacing w:val="37"/>
          <w:sz w:val="22"/>
        </w:rPr>
        <w:t> </w:t>
      </w:r>
      <w:r>
        <w:rPr>
          <w:rFonts w:ascii="Times New Roman" w:hAnsi="Times New Roman"/>
          <w:color w:val="231F20"/>
          <w:sz w:val="22"/>
        </w:rPr>
        <w:t>no</w:t>
      </w:r>
      <w:r>
        <w:rPr>
          <w:rFonts w:ascii="Times New Roman" w:hAnsi="Times New Roman"/>
          <w:color w:val="231F20"/>
          <w:spacing w:val="37"/>
          <w:sz w:val="22"/>
        </w:rPr>
        <w:t> </w:t>
      </w:r>
      <w:r>
        <w:rPr>
          <w:rFonts w:ascii="Times New Roman" w:hAnsi="Times New Roman"/>
          <w:color w:val="231F20"/>
          <w:sz w:val="22"/>
        </w:rPr>
        <w:t>corresponden</w:t>
      </w:r>
      <w:r>
        <w:rPr>
          <w:rFonts w:ascii="Times New Roman" w:hAnsi="Times New Roman"/>
          <w:color w:val="231F20"/>
          <w:spacing w:val="37"/>
          <w:sz w:val="22"/>
        </w:rPr>
        <w:t> </w:t>
      </w:r>
      <w:r>
        <w:rPr>
          <w:rFonts w:ascii="Times New Roman" w:hAnsi="Times New Roman"/>
          <w:color w:val="231F20"/>
          <w:sz w:val="22"/>
        </w:rPr>
        <w:t>a</w:t>
      </w:r>
      <w:r>
        <w:rPr>
          <w:rFonts w:ascii="Times New Roman" w:hAnsi="Times New Roman"/>
          <w:color w:val="231F20"/>
          <w:spacing w:val="37"/>
          <w:sz w:val="22"/>
        </w:rPr>
        <w:t> </w:t>
      </w:r>
      <w:r>
        <w:rPr>
          <w:rFonts w:ascii="Times New Roman" w:hAnsi="Times New Roman"/>
          <w:color w:val="231F20"/>
          <w:sz w:val="22"/>
        </w:rPr>
        <w:t>gastos</w:t>
      </w:r>
      <w:r>
        <w:rPr>
          <w:rFonts w:ascii="Times New Roman" w:hAnsi="Times New Roman"/>
          <w:color w:val="231F20"/>
          <w:spacing w:val="37"/>
          <w:sz w:val="22"/>
        </w:rPr>
        <w:t> </w:t>
      </w:r>
      <w:r>
        <w:rPr>
          <w:rFonts w:ascii="Times New Roman" w:hAnsi="Times New Roman"/>
          <w:color w:val="231F20"/>
          <w:sz w:val="22"/>
        </w:rPr>
        <w:t>subvencionables</w:t>
      </w:r>
      <w:r>
        <w:rPr>
          <w:rFonts w:ascii="Times New Roman" w:hAnsi="Times New Roman"/>
          <w:color w:val="231F20"/>
          <w:spacing w:val="37"/>
          <w:sz w:val="22"/>
        </w:rPr>
        <w:t> </w:t>
      </w:r>
      <w:r>
        <w:rPr>
          <w:rFonts w:ascii="Times New Roman" w:hAnsi="Times New Roman"/>
          <w:color w:val="231F20"/>
          <w:sz w:val="22"/>
        </w:rPr>
        <w:t>para</w:t>
      </w:r>
      <w:r>
        <w:rPr>
          <w:rFonts w:ascii="Times New Roman" w:hAnsi="Times New Roman"/>
          <w:color w:val="231F20"/>
          <w:spacing w:val="37"/>
          <w:sz w:val="22"/>
        </w:rPr>
        <w:t> </w:t>
      </w:r>
      <w:r>
        <w:rPr>
          <w:rFonts w:ascii="Times New Roman" w:hAnsi="Times New Roman"/>
          <w:color w:val="231F20"/>
          <w:sz w:val="22"/>
        </w:rPr>
        <w:t>la</w:t>
      </w:r>
      <w:r>
        <w:rPr>
          <w:rFonts w:ascii="Times New Roman" w:hAnsi="Times New Roman"/>
          <w:color w:val="231F20"/>
          <w:spacing w:val="37"/>
          <w:sz w:val="22"/>
        </w:rPr>
        <w:t> </w:t>
      </w:r>
      <w:r>
        <w:rPr>
          <w:rFonts w:ascii="Times New Roman" w:hAnsi="Times New Roman"/>
          <w:color w:val="231F20"/>
          <w:sz w:val="22"/>
        </w:rPr>
        <w:t>Línea 1</w:t>
      </w:r>
      <w:r>
        <w:rPr>
          <w:rFonts w:ascii="Times New Roman" w:hAnsi="Times New Roman"/>
          <w:color w:val="231F20"/>
          <w:spacing w:val="19"/>
          <w:sz w:val="22"/>
        </w:rPr>
        <w:t> </w:t>
      </w:r>
      <w:r>
        <w:rPr>
          <w:rFonts w:ascii="Times New Roman" w:hAnsi="Times New Roman"/>
          <w:color w:val="231F20"/>
          <w:sz w:val="22"/>
        </w:rPr>
        <w:t>y</w:t>
      </w:r>
      <w:r>
        <w:rPr>
          <w:rFonts w:ascii="Times New Roman" w:hAnsi="Times New Roman"/>
          <w:color w:val="231F20"/>
          <w:spacing w:val="20"/>
          <w:sz w:val="22"/>
        </w:rPr>
        <w:t> </w:t>
      </w:r>
      <w:r>
        <w:rPr>
          <w:rFonts w:ascii="Times New Roman" w:hAnsi="Times New Roman"/>
          <w:color w:val="231F20"/>
          <w:sz w:val="22"/>
        </w:rPr>
        <w:t>se</w:t>
      </w:r>
      <w:r>
        <w:rPr>
          <w:rFonts w:ascii="Times New Roman" w:hAnsi="Times New Roman"/>
          <w:color w:val="231F20"/>
          <w:spacing w:val="20"/>
          <w:sz w:val="22"/>
        </w:rPr>
        <w:t> </w:t>
      </w:r>
      <w:r>
        <w:rPr>
          <w:rFonts w:ascii="Times New Roman" w:hAnsi="Times New Roman"/>
          <w:color w:val="231F20"/>
          <w:sz w:val="22"/>
        </w:rPr>
        <w:t>requiere</w:t>
      </w:r>
      <w:r>
        <w:rPr>
          <w:rFonts w:ascii="Times New Roman" w:hAnsi="Times New Roman"/>
          <w:color w:val="231F20"/>
          <w:spacing w:val="20"/>
          <w:sz w:val="22"/>
        </w:rPr>
        <w:t> </w:t>
      </w:r>
      <w:r>
        <w:rPr>
          <w:rFonts w:ascii="Times New Roman" w:hAnsi="Times New Roman"/>
          <w:color w:val="231F20"/>
          <w:sz w:val="22"/>
        </w:rPr>
        <w:t>subsanación</w:t>
      </w:r>
      <w:r>
        <w:rPr>
          <w:rFonts w:ascii="Times New Roman" w:hAnsi="Times New Roman"/>
          <w:color w:val="231F20"/>
          <w:spacing w:val="20"/>
          <w:sz w:val="22"/>
        </w:rPr>
        <w:t> </w:t>
      </w:r>
      <w:r>
        <w:rPr>
          <w:rFonts w:ascii="Times New Roman" w:hAnsi="Times New Roman"/>
          <w:color w:val="231F20"/>
          <w:sz w:val="22"/>
        </w:rPr>
        <w:t>de</w:t>
      </w:r>
      <w:r>
        <w:rPr>
          <w:rFonts w:ascii="Times New Roman" w:hAnsi="Times New Roman"/>
          <w:color w:val="231F20"/>
          <w:spacing w:val="20"/>
          <w:sz w:val="22"/>
        </w:rPr>
        <w:t> </w:t>
      </w:r>
      <w:r>
        <w:rPr>
          <w:rFonts w:ascii="Times New Roman" w:hAnsi="Times New Roman"/>
          <w:color w:val="231F20"/>
          <w:sz w:val="22"/>
        </w:rPr>
        <w:t>las</w:t>
      </w:r>
      <w:r>
        <w:rPr>
          <w:rFonts w:ascii="Times New Roman" w:hAnsi="Times New Roman"/>
          <w:color w:val="231F20"/>
          <w:spacing w:val="20"/>
          <w:sz w:val="22"/>
        </w:rPr>
        <w:t> </w:t>
      </w:r>
      <w:r>
        <w:rPr>
          <w:rFonts w:ascii="Times New Roman" w:hAnsi="Times New Roman"/>
          <w:color w:val="231F20"/>
          <w:sz w:val="22"/>
        </w:rPr>
        <w:t>mismas.</w:t>
      </w:r>
      <w:r>
        <w:rPr>
          <w:rFonts w:ascii="Times New Roman" w:hAnsi="Times New Roman"/>
          <w:color w:val="231F20"/>
          <w:spacing w:val="20"/>
          <w:sz w:val="22"/>
        </w:rPr>
        <w:t> </w:t>
      </w:r>
      <w:r>
        <w:rPr>
          <w:rFonts w:ascii="Times New Roman" w:hAnsi="Times New Roman"/>
          <w:color w:val="231F20"/>
          <w:sz w:val="22"/>
        </w:rPr>
        <w:t>La</w:t>
      </w:r>
      <w:r>
        <w:rPr>
          <w:rFonts w:ascii="Times New Roman" w:hAnsi="Times New Roman"/>
          <w:color w:val="231F20"/>
          <w:spacing w:val="19"/>
          <w:sz w:val="22"/>
        </w:rPr>
        <w:t> </w:t>
      </w:r>
      <w:r>
        <w:rPr>
          <w:rFonts w:ascii="Times New Roman" w:hAnsi="Times New Roman"/>
          <w:color w:val="231F20"/>
          <w:sz w:val="22"/>
        </w:rPr>
        <w:t>entidad</w:t>
      </w:r>
      <w:r>
        <w:rPr>
          <w:rFonts w:ascii="Times New Roman" w:hAnsi="Times New Roman"/>
          <w:color w:val="231F20"/>
          <w:spacing w:val="20"/>
          <w:sz w:val="22"/>
        </w:rPr>
        <w:t> </w:t>
      </w:r>
      <w:r>
        <w:rPr>
          <w:rFonts w:ascii="Times New Roman" w:hAnsi="Times New Roman"/>
          <w:color w:val="231F20"/>
          <w:sz w:val="22"/>
        </w:rPr>
        <w:t>no</w:t>
      </w:r>
      <w:r>
        <w:rPr>
          <w:rFonts w:ascii="Times New Roman" w:hAnsi="Times New Roman"/>
          <w:color w:val="231F20"/>
          <w:spacing w:val="20"/>
          <w:sz w:val="22"/>
        </w:rPr>
        <w:t> </w:t>
      </w:r>
      <w:r>
        <w:rPr>
          <w:rFonts w:ascii="Times New Roman" w:hAnsi="Times New Roman"/>
          <w:color w:val="231F20"/>
          <w:sz w:val="22"/>
        </w:rPr>
        <w:t>aporta</w:t>
      </w:r>
      <w:r>
        <w:rPr>
          <w:rFonts w:ascii="Times New Roman" w:hAnsi="Times New Roman"/>
          <w:color w:val="231F20"/>
          <w:spacing w:val="20"/>
          <w:sz w:val="22"/>
        </w:rPr>
        <w:t> </w:t>
      </w:r>
      <w:r>
        <w:rPr>
          <w:rFonts w:ascii="Times New Roman" w:hAnsi="Times New Roman"/>
          <w:color w:val="231F20"/>
          <w:sz w:val="22"/>
        </w:rPr>
        <w:t>en</w:t>
      </w:r>
      <w:r>
        <w:rPr>
          <w:rFonts w:ascii="Times New Roman" w:hAnsi="Times New Roman"/>
          <w:color w:val="231F20"/>
          <w:spacing w:val="20"/>
          <w:sz w:val="22"/>
        </w:rPr>
        <w:t> </w:t>
      </w:r>
      <w:r>
        <w:rPr>
          <w:rFonts w:ascii="Times New Roman" w:hAnsi="Times New Roman"/>
          <w:color w:val="231F20"/>
          <w:sz w:val="22"/>
        </w:rPr>
        <w:t>tiempo</w:t>
      </w:r>
      <w:r>
        <w:rPr>
          <w:rFonts w:ascii="Times New Roman" w:hAnsi="Times New Roman"/>
          <w:color w:val="231F20"/>
          <w:spacing w:val="20"/>
          <w:sz w:val="22"/>
        </w:rPr>
        <w:t> </w:t>
      </w:r>
      <w:r>
        <w:rPr>
          <w:rFonts w:ascii="Times New Roman" w:hAnsi="Times New Roman"/>
          <w:color w:val="231F20"/>
          <w:sz w:val="22"/>
        </w:rPr>
        <w:t>y</w:t>
      </w:r>
      <w:r>
        <w:rPr>
          <w:rFonts w:ascii="Times New Roman" w:hAnsi="Times New Roman"/>
          <w:color w:val="231F20"/>
          <w:spacing w:val="20"/>
          <w:sz w:val="22"/>
        </w:rPr>
        <w:t> </w:t>
      </w:r>
      <w:r>
        <w:rPr>
          <w:rFonts w:ascii="Times New Roman" w:hAnsi="Times New Roman"/>
          <w:color w:val="231F20"/>
          <w:sz w:val="22"/>
        </w:rPr>
        <w:t>forma</w:t>
      </w:r>
      <w:r>
        <w:rPr>
          <w:rFonts w:ascii="Times New Roman" w:hAnsi="Times New Roman"/>
          <w:color w:val="231F20"/>
          <w:spacing w:val="20"/>
          <w:sz w:val="22"/>
        </w:rPr>
        <w:t> </w:t>
      </w:r>
      <w:r>
        <w:rPr>
          <w:rFonts w:ascii="Times New Roman" w:hAnsi="Times New Roman"/>
          <w:color w:val="231F20"/>
          <w:spacing w:val="-5"/>
          <w:sz w:val="22"/>
        </w:rPr>
        <w:t>las</w:t>
      </w:r>
    </w:p>
    <w:p>
      <w:pPr>
        <w:pStyle w:val="ListParagraph"/>
        <w:spacing w:after="0" w:line="249" w:lineRule="auto"/>
        <w:jc w:val="both"/>
        <w:rPr>
          <w:rFonts w:ascii="Arial MT" w:hAnsi="Arial MT"/>
          <w:sz w:val="22"/>
        </w:rPr>
        <w:sectPr>
          <w:pgSz w:w="11910" w:h="16840"/>
          <w:pgMar w:header="1133" w:footer="663" w:top="2000" w:bottom="860" w:left="1700" w:right="1700"/>
        </w:sectPr>
      </w:pPr>
    </w:p>
    <w:p>
      <w:pPr>
        <w:pStyle w:val="BodyText"/>
        <w:spacing w:line="247" w:lineRule="auto" w:before="204"/>
        <w:ind w:right="282"/>
      </w:pPr>
      <w:r>
        <w:rPr>
          <w:color w:val="231F20"/>
        </w:rPr>
        <w:t>facturas</w:t>
      </w:r>
      <w:r>
        <w:rPr>
          <w:color w:val="231F20"/>
          <w:spacing w:val="-5"/>
        </w:rPr>
        <w:t> </w:t>
      </w:r>
      <w:r>
        <w:rPr>
          <w:color w:val="231F20"/>
        </w:rPr>
        <w:t>necesarias</w:t>
      </w:r>
      <w:r>
        <w:rPr>
          <w:color w:val="231F20"/>
          <w:spacing w:val="-5"/>
        </w:rPr>
        <w:t> </w:t>
      </w:r>
      <w:r>
        <w:rPr>
          <w:color w:val="231F20"/>
        </w:rPr>
        <w:t>para</w:t>
      </w:r>
      <w:r>
        <w:rPr>
          <w:color w:val="231F20"/>
          <w:spacing w:val="-5"/>
        </w:rPr>
        <w:t> </w:t>
      </w:r>
      <w:r>
        <w:rPr>
          <w:color w:val="231F20"/>
        </w:rPr>
        <w:t>la</w:t>
      </w:r>
      <w:r>
        <w:rPr>
          <w:color w:val="231F20"/>
          <w:spacing w:val="-5"/>
        </w:rPr>
        <w:t> </w:t>
      </w:r>
      <w:r>
        <w:rPr>
          <w:color w:val="231F20"/>
        </w:rPr>
        <w:t>subsanación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cuenta</w:t>
      </w:r>
      <w:r>
        <w:rPr>
          <w:color w:val="231F20"/>
          <w:spacing w:val="-5"/>
        </w:rPr>
        <w:t> </w:t>
      </w:r>
      <w:r>
        <w:rPr>
          <w:color w:val="231F20"/>
        </w:rPr>
        <w:t>justificativa</w:t>
      </w:r>
      <w:r>
        <w:rPr>
          <w:color w:val="231F20"/>
          <w:spacing w:val="-5"/>
        </w:rPr>
        <w:t> </w:t>
      </w:r>
      <w:r>
        <w:rPr>
          <w:color w:val="231F20"/>
        </w:rPr>
        <w:t>por</w:t>
      </w:r>
      <w:r>
        <w:rPr>
          <w:color w:val="231F20"/>
          <w:spacing w:val="-5"/>
        </w:rPr>
        <w:t> </w:t>
      </w:r>
      <w:r>
        <w:rPr>
          <w:color w:val="231F20"/>
        </w:rPr>
        <w:t>lo</w:t>
      </w:r>
      <w:r>
        <w:rPr>
          <w:color w:val="231F20"/>
          <w:spacing w:val="-5"/>
        </w:rPr>
        <w:t> </w:t>
      </w:r>
      <w:r>
        <w:rPr>
          <w:color w:val="231F20"/>
        </w:rPr>
        <w:t>que</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 Valoración</w:t>
      </w:r>
      <w:r>
        <w:rPr>
          <w:color w:val="231F20"/>
          <w:spacing w:val="-8"/>
        </w:rPr>
        <w:t> </w:t>
      </w:r>
      <w:r>
        <w:rPr>
          <w:color w:val="231F20"/>
        </w:rPr>
        <w:t>propone</w:t>
      </w:r>
      <w:r>
        <w:rPr>
          <w:color w:val="231F20"/>
          <w:spacing w:val="-8"/>
        </w:rPr>
        <w:t> </w:t>
      </w:r>
      <w:r>
        <w:rPr>
          <w:color w:val="231F20"/>
        </w:rPr>
        <w:t>excluirlas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cuenta</w:t>
      </w:r>
      <w:r>
        <w:rPr>
          <w:color w:val="231F20"/>
          <w:spacing w:val="-8"/>
        </w:rPr>
        <w:t> </w:t>
      </w:r>
      <w:r>
        <w:rPr>
          <w:color w:val="231F20"/>
        </w:rPr>
        <w:t>justificativa.</w:t>
      </w:r>
      <w:r>
        <w:rPr>
          <w:color w:val="231F20"/>
          <w:spacing w:val="-8"/>
        </w:rPr>
        <w:t> </w:t>
      </w:r>
      <w:r>
        <w:rPr>
          <w:color w:val="231F20"/>
        </w:rPr>
        <w:t>En</w:t>
      </w:r>
      <w:r>
        <w:rPr>
          <w:color w:val="231F20"/>
          <w:spacing w:val="-8"/>
        </w:rPr>
        <w:t> </w:t>
      </w:r>
      <w:r>
        <w:rPr>
          <w:color w:val="231F20"/>
        </w:rPr>
        <w:t>concreto</w:t>
      </w:r>
      <w:r>
        <w:rPr>
          <w:color w:val="231F20"/>
          <w:spacing w:val="-8"/>
        </w:rPr>
        <w:t> </w:t>
      </w:r>
      <w:r>
        <w:rPr>
          <w:color w:val="231F20"/>
        </w:rPr>
        <w:t>las</w:t>
      </w:r>
      <w:r>
        <w:rPr>
          <w:color w:val="231F20"/>
          <w:spacing w:val="-8"/>
        </w:rPr>
        <w:t> </w:t>
      </w:r>
      <w:r>
        <w:rPr>
          <w:color w:val="231F20"/>
        </w:rPr>
        <w:t>facturas</w:t>
      </w:r>
      <w:r>
        <w:rPr>
          <w:color w:val="231F20"/>
          <w:spacing w:val="-8"/>
        </w:rPr>
        <w:t> </w:t>
      </w:r>
      <w:r>
        <w:rPr>
          <w:color w:val="231F20"/>
        </w:rPr>
        <w:t>con</w:t>
      </w:r>
      <w:r>
        <w:rPr>
          <w:color w:val="231F20"/>
          <w:spacing w:val="-8"/>
        </w:rPr>
        <w:t> </w:t>
      </w:r>
      <w:r>
        <w:rPr>
          <w:color w:val="231F20"/>
        </w:rPr>
        <w:t>n.º</w:t>
      </w:r>
      <w:r>
        <w:rPr>
          <w:color w:val="231F20"/>
          <w:spacing w:val="-8"/>
        </w:rPr>
        <w:t> </w:t>
      </w:r>
      <w:r>
        <w:rPr>
          <w:color w:val="231F20"/>
        </w:rPr>
        <w:t>de orden 34, 35, 36, 38, 39, 40, 41 y 42.</w:t>
      </w:r>
    </w:p>
    <w:p>
      <w:pPr>
        <w:pStyle w:val="ListParagraph"/>
        <w:numPr>
          <w:ilvl w:val="0"/>
          <w:numId w:val="2"/>
        </w:numPr>
        <w:tabs>
          <w:tab w:pos="758" w:val="left" w:leader="none"/>
        </w:tabs>
        <w:spacing w:line="240" w:lineRule="auto" w:before="224" w:after="0"/>
        <w:ind w:left="758" w:right="0" w:hanging="134"/>
        <w:jc w:val="left"/>
        <w:rPr>
          <w:rFonts w:ascii="Arial MT" w:hAnsi="Arial MT"/>
          <w:color w:val="231F20"/>
          <w:sz w:val="22"/>
        </w:rPr>
      </w:pPr>
      <w:r>
        <w:rPr>
          <w:rFonts w:ascii="Times New Roman" w:hAnsi="Times New Roman"/>
          <w:color w:val="231F20"/>
          <w:sz w:val="22"/>
        </w:rPr>
        <w:t>Club</w:t>
      </w:r>
      <w:r>
        <w:rPr>
          <w:rFonts w:ascii="Times New Roman" w:hAnsi="Times New Roman"/>
          <w:color w:val="231F20"/>
          <w:spacing w:val="-1"/>
          <w:sz w:val="22"/>
        </w:rPr>
        <w:t> </w:t>
      </w:r>
      <w:r>
        <w:rPr>
          <w:rFonts w:ascii="Times New Roman" w:hAnsi="Times New Roman"/>
          <w:color w:val="231F20"/>
          <w:sz w:val="22"/>
        </w:rPr>
        <w:t>Natación Las</w:t>
      </w:r>
      <w:r>
        <w:rPr>
          <w:rFonts w:ascii="Times New Roman" w:hAnsi="Times New Roman"/>
          <w:color w:val="231F20"/>
          <w:spacing w:val="-1"/>
          <w:sz w:val="22"/>
        </w:rPr>
        <w:t> </w:t>
      </w:r>
      <w:r>
        <w:rPr>
          <w:rFonts w:ascii="Times New Roman" w:hAnsi="Times New Roman"/>
          <w:color w:val="231F20"/>
          <w:sz w:val="22"/>
        </w:rPr>
        <w:t>Palmas:</w:t>
      </w:r>
      <w:r>
        <w:rPr>
          <w:rFonts w:ascii="Times New Roman" w:hAnsi="Times New Roman"/>
          <w:color w:val="231F20"/>
          <w:spacing w:val="-1"/>
          <w:sz w:val="22"/>
        </w:rPr>
        <w:t> </w:t>
      </w:r>
      <w:r>
        <w:rPr>
          <w:rFonts w:ascii="Times New Roman" w:hAnsi="Times New Roman"/>
          <w:color w:val="231F20"/>
          <w:sz w:val="22"/>
        </w:rPr>
        <w:t>desiste de la </w:t>
      </w:r>
      <w:r>
        <w:rPr>
          <w:rFonts w:ascii="Times New Roman" w:hAnsi="Times New Roman"/>
          <w:color w:val="231F20"/>
          <w:spacing w:val="-2"/>
          <w:sz w:val="22"/>
        </w:rPr>
        <w:t>solicitud.</w:t>
      </w:r>
    </w:p>
    <w:p>
      <w:pPr>
        <w:pStyle w:val="BodyText"/>
        <w:spacing w:line="247" w:lineRule="auto" w:before="234"/>
        <w:ind w:right="281" w:firstLine="340"/>
      </w:pPr>
      <w:r>
        <w:rPr>
          <w:color w:val="231F20"/>
        </w:rPr>
        <w:t>Una vez analizada y revisada la documentación presentada se comprobó la adecuada aplicación de la subvención de los expedientes objeto de muestreo, con las apreciaciones anteriormente indicadas.</w:t>
      </w:r>
    </w:p>
    <w:p>
      <w:pPr>
        <w:pStyle w:val="BodyText"/>
        <w:spacing w:line="247" w:lineRule="auto" w:before="225"/>
        <w:ind w:right="282" w:firstLine="340"/>
      </w:pPr>
      <w:r>
        <w:rPr>
          <w:b/>
          <w:color w:val="231F20"/>
        </w:rPr>
        <w:t>Duodécimo.-</w:t>
      </w:r>
      <w:r>
        <w:rPr>
          <w:color w:val="231F20"/>
          <w:spacing w:val="32"/>
        </w:rPr>
        <w:t> </w:t>
      </w:r>
      <w:r>
        <w:rPr>
          <w:color w:val="231F20"/>
        </w:rPr>
        <w:t>La</w:t>
      </w:r>
      <w:r>
        <w:rPr>
          <w:color w:val="231F20"/>
          <w:spacing w:val="32"/>
        </w:rPr>
        <w:t> </w:t>
      </w:r>
      <w:r>
        <w:rPr>
          <w:color w:val="231F20"/>
        </w:rPr>
        <w:t>suma</w:t>
      </w:r>
      <w:r>
        <w:rPr>
          <w:color w:val="231F20"/>
          <w:spacing w:val="32"/>
        </w:rPr>
        <w:t> </w:t>
      </w:r>
      <w:r>
        <w:rPr>
          <w:color w:val="231F20"/>
        </w:rPr>
        <w:t>total</w:t>
      </w:r>
      <w:r>
        <w:rPr>
          <w:color w:val="231F20"/>
          <w:spacing w:val="32"/>
        </w:rPr>
        <w:t> </w:t>
      </w:r>
      <w:r>
        <w:rPr>
          <w:color w:val="231F20"/>
        </w:rPr>
        <w:t>de</w:t>
      </w:r>
      <w:r>
        <w:rPr>
          <w:color w:val="231F20"/>
          <w:spacing w:val="32"/>
        </w:rPr>
        <w:t> </w:t>
      </w:r>
      <w:r>
        <w:rPr>
          <w:color w:val="231F20"/>
        </w:rPr>
        <w:t>las</w:t>
      </w:r>
      <w:r>
        <w:rPr>
          <w:color w:val="231F20"/>
          <w:spacing w:val="32"/>
        </w:rPr>
        <w:t> </w:t>
      </w:r>
      <w:r>
        <w:rPr>
          <w:color w:val="231F20"/>
        </w:rPr>
        <w:t>solicitudes</w:t>
      </w:r>
      <w:r>
        <w:rPr>
          <w:color w:val="231F20"/>
          <w:spacing w:val="32"/>
        </w:rPr>
        <w:t> </w:t>
      </w:r>
      <w:r>
        <w:rPr>
          <w:color w:val="231F20"/>
        </w:rPr>
        <w:t>estimadas</w:t>
      </w:r>
      <w:r>
        <w:rPr>
          <w:color w:val="231F20"/>
          <w:spacing w:val="32"/>
        </w:rPr>
        <w:t> </w:t>
      </w:r>
      <w:r>
        <w:rPr>
          <w:color w:val="231F20"/>
        </w:rPr>
        <w:t>ascendió</w:t>
      </w:r>
      <w:r>
        <w:rPr>
          <w:color w:val="231F20"/>
          <w:spacing w:val="32"/>
        </w:rPr>
        <w:t> </w:t>
      </w:r>
      <w:r>
        <w:rPr>
          <w:color w:val="231F20"/>
        </w:rPr>
        <w:t>a</w:t>
      </w:r>
      <w:r>
        <w:rPr>
          <w:color w:val="231F20"/>
          <w:spacing w:val="32"/>
        </w:rPr>
        <w:t> </w:t>
      </w:r>
      <w:r>
        <w:rPr>
          <w:color w:val="231F20"/>
        </w:rPr>
        <w:t>la</w:t>
      </w:r>
      <w:r>
        <w:rPr>
          <w:color w:val="231F20"/>
          <w:spacing w:val="32"/>
        </w:rPr>
        <w:t> </w:t>
      </w:r>
      <w:r>
        <w:rPr>
          <w:color w:val="231F20"/>
        </w:rPr>
        <w:t>cantidad</w:t>
      </w:r>
      <w:r>
        <w:rPr>
          <w:color w:val="231F20"/>
          <w:spacing w:val="32"/>
        </w:rPr>
        <w:t> </w:t>
      </w:r>
      <w:r>
        <w:rPr>
          <w:color w:val="231F20"/>
        </w:rPr>
        <w:t>de dos millones quinientos cuarenta y nueve mil quinientos setenta y seis euros con treinta y cinco</w:t>
      </w:r>
      <w:r>
        <w:rPr>
          <w:color w:val="231F20"/>
          <w:spacing w:val="-8"/>
        </w:rPr>
        <w:t> </w:t>
      </w:r>
      <w:r>
        <w:rPr>
          <w:color w:val="231F20"/>
        </w:rPr>
        <w:t>céntimos</w:t>
      </w:r>
      <w:r>
        <w:rPr>
          <w:color w:val="231F20"/>
          <w:spacing w:val="-8"/>
        </w:rPr>
        <w:t> </w:t>
      </w:r>
      <w:r>
        <w:rPr>
          <w:color w:val="231F20"/>
        </w:rPr>
        <w:t>(2.549.576,35</w:t>
      </w:r>
      <w:r>
        <w:rPr>
          <w:color w:val="231F20"/>
          <w:spacing w:val="-8"/>
        </w:rPr>
        <w:t> </w:t>
      </w:r>
      <w:r>
        <w:rPr>
          <w:color w:val="231F20"/>
        </w:rPr>
        <w:t>euros).</w:t>
      </w:r>
      <w:r>
        <w:rPr>
          <w:color w:val="231F20"/>
          <w:spacing w:val="-8"/>
        </w:rPr>
        <w:t> </w:t>
      </w:r>
      <w:r>
        <w:rPr>
          <w:color w:val="231F20"/>
        </w:rPr>
        <w:t>Dado</w:t>
      </w:r>
      <w:r>
        <w:rPr>
          <w:color w:val="231F20"/>
          <w:spacing w:val="-8"/>
        </w:rPr>
        <w:t> </w:t>
      </w:r>
      <w:r>
        <w:rPr>
          <w:color w:val="231F20"/>
        </w:rPr>
        <w:t>que</w:t>
      </w:r>
      <w:r>
        <w:rPr>
          <w:color w:val="231F20"/>
          <w:spacing w:val="-8"/>
        </w:rPr>
        <w:t> </w:t>
      </w:r>
      <w:r>
        <w:rPr>
          <w:color w:val="231F20"/>
        </w:rPr>
        <w:t>el</w:t>
      </w:r>
      <w:r>
        <w:rPr>
          <w:color w:val="231F20"/>
          <w:spacing w:val="-8"/>
        </w:rPr>
        <w:t> </w:t>
      </w:r>
      <w:r>
        <w:rPr>
          <w:color w:val="231F20"/>
        </w:rPr>
        <w:t>importe</w:t>
      </w:r>
      <w:r>
        <w:rPr>
          <w:color w:val="231F20"/>
          <w:spacing w:val="-8"/>
        </w:rPr>
        <w:t> </w:t>
      </w:r>
      <w:r>
        <w:rPr>
          <w:color w:val="231F20"/>
        </w:rPr>
        <w:t>total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convocatoria</w:t>
      </w:r>
      <w:r>
        <w:rPr>
          <w:color w:val="231F20"/>
          <w:spacing w:val="-8"/>
        </w:rPr>
        <w:t> </w:t>
      </w:r>
      <w:r>
        <w:rPr>
          <w:color w:val="231F20"/>
        </w:rPr>
        <w:t>es</w:t>
      </w:r>
      <w:r>
        <w:rPr>
          <w:color w:val="231F20"/>
          <w:spacing w:val="-8"/>
        </w:rPr>
        <w:t> </w:t>
      </w:r>
      <w:r>
        <w:rPr>
          <w:color w:val="231F20"/>
        </w:rPr>
        <w:t>de</w:t>
      </w:r>
      <w:r>
        <w:rPr>
          <w:color w:val="231F20"/>
          <w:spacing w:val="-8"/>
        </w:rPr>
        <w:t> </w:t>
      </w:r>
      <w:r>
        <w:rPr>
          <w:color w:val="231F20"/>
        </w:rPr>
        <w:t>un millón quinientos mil (1.500.000,00) euros, una vez aplicados los criterios de valoración establecidos en el artículo seis de las bases reguladoras se procedió a la aplicación de la siguiente fórmula prevista en el artículo 29, punto uno, de las citadas bases:</w:t>
      </w:r>
    </w:p>
    <w:p>
      <w:pPr>
        <w:pStyle w:val="BodyText"/>
        <w:spacing w:before="224"/>
        <w:ind w:left="340"/>
        <w:jc w:val="center"/>
      </w:pPr>
      <w:r>
        <w:rPr>
          <w:color w:val="231F20"/>
        </w:rPr>
        <w:t>X= (Importe de la convocatoria / Σ) * </w:t>
      </w:r>
      <w:r>
        <w:rPr>
          <w:color w:val="231F20"/>
          <w:spacing w:val="-10"/>
        </w:rPr>
        <w:t>Ω</w:t>
      </w:r>
    </w:p>
    <w:p>
      <w:pPr>
        <w:pStyle w:val="BodyText"/>
        <w:spacing w:before="234"/>
        <w:ind w:left="624"/>
      </w:pPr>
      <w:r>
        <w:rPr>
          <w:color w:val="231F20"/>
        </w:rPr>
        <w:t>X= cantidad a </w:t>
      </w:r>
      <w:r>
        <w:rPr>
          <w:color w:val="231F20"/>
          <w:spacing w:val="-2"/>
        </w:rPr>
        <w:t>percibir</w:t>
      </w:r>
    </w:p>
    <w:p>
      <w:pPr>
        <w:pStyle w:val="BodyText"/>
        <w:spacing w:line="460" w:lineRule="auto" w:before="234"/>
        <w:ind w:left="624" w:right="3253"/>
      </w:pPr>
      <w:r>
        <w:rPr>
          <w:color w:val="231F20"/>
        </w:rPr>
        <w:t>Σ=</w:t>
      </w:r>
      <w:r>
        <w:rPr>
          <w:color w:val="231F20"/>
          <w:spacing w:val="-4"/>
        </w:rPr>
        <w:t> </w:t>
      </w:r>
      <w:r>
        <w:rPr>
          <w:color w:val="231F20"/>
        </w:rPr>
        <w:t>suma</w:t>
      </w:r>
      <w:r>
        <w:rPr>
          <w:color w:val="231F20"/>
          <w:spacing w:val="-4"/>
        </w:rPr>
        <w:t> </w:t>
      </w:r>
      <w:r>
        <w:rPr>
          <w:color w:val="231F20"/>
        </w:rPr>
        <w:t>de</w:t>
      </w:r>
      <w:r>
        <w:rPr>
          <w:color w:val="231F20"/>
          <w:spacing w:val="-4"/>
        </w:rPr>
        <w:t> </w:t>
      </w:r>
      <w:r>
        <w:rPr>
          <w:color w:val="231F20"/>
        </w:rPr>
        <w:t>las</w:t>
      </w:r>
      <w:r>
        <w:rPr>
          <w:color w:val="231F20"/>
          <w:spacing w:val="-5"/>
        </w:rPr>
        <w:t> </w:t>
      </w:r>
      <w:r>
        <w:rPr>
          <w:color w:val="231F20"/>
        </w:rPr>
        <w:t>puntuaciones</w:t>
      </w:r>
      <w:r>
        <w:rPr>
          <w:color w:val="231F20"/>
          <w:spacing w:val="-5"/>
        </w:rPr>
        <w:t> </w:t>
      </w:r>
      <w:r>
        <w:rPr>
          <w:color w:val="231F20"/>
        </w:rPr>
        <w:t>de</w:t>
      </w:r>
      <w:r>
        <w:rPr>
          <w:color w:val="231F20"/>
          <w:spacing w:val="-4"/>
        </w:rPr>
        <w:t> </w:t>
      </w:r>
      <w:r>
        <w:rPr>
          <w:color w:val="231F20"/>
        </w:rPr>
        <w:t>todas</w:t>
      </w:r>
      <w:r>
        <w:rPr>
          <w:color w:val="231F20"/>
          <w:spacing w:val="-5"/>
        </w:rPr>
        <w:t> </w:t>
      </w:r>
      <w:r>
        <w:rPr>
          <w:color w:val="231F20"/>
        </w:rPr>
        <w:t>las</w:t>
      </w:r>
      <w:r>
        <w:rPr>
          <w:color w:val="231F20"/>
          <w:spacing w:val="-5"/>
        </w:rPr>
        <w:t> </w:t>
      </w:r>
      <w:r>
        <w:rPr>
          <w:color w:val="231F20"/>
        </w:rPr>
        <w:t>solicitudes Ω= puntuación obtenida por mi solicitud.</w:t>
      </w:r>
    </w:p>
    <w:p>
      <w:pPr>
        <w:pStyle w:val="BodyText"/>
        <w:spacing w:line="247" w:lineRule="auto" w:before="2"/>
        <w:ind w:right="282" w:firstLine="340"/>
      </w:pPr>
      <w:r>
        <w:rPr>
          <w:b/>
          <w:color w:val="231F20"/>
        </w:rPr>
        <w:t>Decimotercero.-</w:t>
      </w:r>
      <w:r>
        <w:rPr>
          <w:color w:val="231F20"/>
        </w:rPr>
        <w:t> Asimismo, de conformidad con lo dispuesto en el apartado tres del artículo 29 de las bases reguladoras en aquellos casos en los que una vez determinado el importe a asignar a cada beneficiario, este fuera superior al importe fijado en el plan </w:t>
      </w:r>
      <w:r>
        <w:rPr>
          <w:color w:val="231F20"/>
        </w:rPr>
        <w:t>de financiación aportado, la Comisión de Valoración procederá a repartir la diferencia entre un importe y otro, entre el resto de beneficiarios en los que no concurra esta circunstancia de forma proporcional a la puntuación obtenida.</w:t>
      </w:r>
    </w:p>
    <w:p>
      <w:pPr>
        <w:pStyle w:val="BodyText"/>
        <w:spacing w:line="247" w:lineRule="auto" w:before="224"/>
        <w:ind w:right="281" w:firstLine="340"/>
      </w:pPr>
      <w:r>
        <w:rPr>
          <w:color w:val="231F20"/>
        </w:rPr>
        <w:t>Para la Resolución definitiva de la Línea 1, la suma del importe excedente a repartir en segunda instancia es de 146.550,72 euros, en tercera instancia de 15.401,44 euros, </w:t>
      </w:r>
      <w:r>
        <w:rPr>
          <w:color w:val="231F20"/>
        </w:rPr>
        <w:t>en cuarta instancia 147,13 euros.</w:t>
      </w:r>
    </w:p>
    <w:p>
      <w:pPr>
        <w:pStyle w:val="BodyText"/>
        <w:spacing w:line="247" w:lineRule="auto" w:before="225"/>
        <w:ind w:right="282" w:firstLine="340"/>
      </w:pPr>
      <w:r>
        <w:rPr>
          <w:color w:val="231F20"/>
        </w:rPr>
        <w:t>Una vez repartido el total de crédito se aplica el coeficiente reductor que </w:t>
      </w:r>
      <w:r>
        <w:rPr>
          <w:color w:val="231F20"/>
        </w:rPr>
        <w:t>establecen las bases reguladoras para aquellas entidades que tienen 2 o más equipos, lo que genera</w:t>
      </w:r>
      <w:r>
        <w:rPr>
          <w:color w:val="231F20"/>
          <w:spacing w:val="40"/>
        </w:rPr>
        <w:t> </w:t>
      </w:r>
      <w:r>
        <w:rPr>
          <w:color w:val="231F20"/>
        </w:rPr>
        <w:t>un nuevo excedente por un importe total de 106.703,37 euros. Se hace un nuevo reparto que</w:t>
      </w:r>
      <w:r>
        <w:rPr>
          <w:color w:val="231F20"/>
          <w:spacing w:val="-6"/>
        </w:rPr>
        <w:t> </w:t>
      </w:r>
      <w:r>
        <w:rPr>
          <w:color w:val="231F20"/>
        </w:rPr>
        <w:t>genera</w:t>
      </w:r>
      <w:r>
        <w:rPr>
          <w:color w:val="231F20"/>
          <w:spacing w:val="-6"/>
        </w:rPr>
        <w:t> </w:t>
      </w:r>
      <w:r>
        <w:rPr>
          <w:color w:val="231F20"/>
        </w:rPr>
        <w:t>a</w:t>
      </w:r>
      <w:r>
        <w:rPr>
          <w:color w:val="231F20"/>
          <w:spacing w:val="-6"/>
        </w:rPr>
        <w:t> </w:t>
      </w:r>
      <w:r>
        <w:rPr>
          <w:color w:val="231F20"/>
        </w:rPr>
        <w:t>su</w:t>
      </w:r>
      <w:r>
        <w:rPr>
          <w:color w:val="231F20"/>
          <w:spacing w:val="-6"/>
        </w:rPr>
        <w:t> </w:t>
      </w:r>
      <w:r>
        <w:rPr>
          <w:color w:val="231F20"/>
        </w:rPr>
        <w:t>vez</w:t>
      </w:r>
      <w:r>
        <w:rPr>
          <w:color w:val="231F20"/>
          <w:spacing w:val="-6"/>
        </w:rPr>
        <w:t> </w:t>
      </w:r>
      <w:r>
        <w:rPr>
          <w:color w:val="231F20"/>
        </w:rPr>
        <w:t>un</w:t>
      </w:r>
      <w:r>
        <w:rPr>
          <w:color w:val="231F20"/>
          <w:spacing w:val="-6"/>
        </w:rPr>
        <w:t> </w:t>
      </w:r>
      <w:r>
        <w:rPr>
          <w:color w:val="231F20"/>
        </w:rPr>
        <w:t>excedente</w:t>
      </w:r>
      <w:r>
        <w:rPr>
          <w:color w:val="231F20"/>
          <w:spacing w:val="-6"/>
        </w:rPr>
        <w:t> </w:t>
      </w:r>
      <w:r>
        <w:rPr>
          <w:color w:val="231F20"/>
        </w:rPr>
        <w:t>de</w:t>
      </w:r>
      <w:r>
        <w:rPr>
          <w:color w:val="231F20"/>
          <w:spacing w:val="-6"/>
        </w:rPr>
        <w:t> </w:t>
      </w:r>
      <w:r>
        <w:rPr>
          <w:color w:val="231F20"/>
        </w:rPr>
        <w:t>63.388,61</w:t>
      </w:r>
      <w:r>
        <w:rPr>
          <w:color w:val="231F20"/>
          <w:spacing w:val="-6"/>
        </w:rPr>
        <w:t> </w:t>
      </w:r>
      <w:r>
        <w:rPr>
          <w:color w:val="231F20"/>
        </w:rPr>
        <w:t>euros</w:t>
      </w:r>
      <w:r>
        <w:rPr>
          <w:color w:val="231F20"/>
          <w:spacing w:val="-6"/>
        </w:rPr>
        <w:t> </w:t>
      </w:r>
      <w:r>
        <w:rPr>
          <w:color w:val="231F20"/>
        </w:rPr>
        <w:t>y</w:t>
      </w:r>
      <w:r>
        <w:rPr>
          <w:color w:val="231F20"/>
          <w:spacing w:val="-6"/>
        </w:rPr>
        <w:t> </w:t>
      </w:r>
      <w:r>
        <w:rPr>
          <w:color w:val="231F20"/>
        </w:rPr>
        <w:t>un</w:t>
      </w:r>
      <w:r>
        <w:rPr>
          <w:color w:val="231F20"/>
          <w:spacing w:val="-6"/>
        </w:rPr>
        <w:t> </w:t>
      </w:r>
      <w:r>
        <w:rPr>
          <w:color w:val="231F20"/>
        </w:rPr>
        <w:t>último</w:t>
      </w:r>
      <w:r>
        <w:rPr>
          <w:color w:val="231F20"/>
          <w:spacing w:val="-6"/>
        </w:rPr>
        <w:t> </w:t>
      </w:r>
      <w:r>
        <w:rPr>
          <w:color w:val="231F20"/>
        </w:rPr>
        <w:t>excedente</w:t>
      </w:r>
      <w:r>
        <w:rPr>
          <w:color w:val="231F20"/>
          <w:spacing w:val="-6"/>
        </w:rPr>
        <w:t> </w:t>
      </w:r>
      <w:r>
        <w:rPr>
          <w:color w:val="231F20"/>
        </w:rPr>
        <w:t>por</w:t>
      </w:r>
      <w:r>
        <w:rPr>
          <w:color w:val="231F20"/>
          <w:spacing w:val="-6"/>
        </w:rPr>
        <w:t> </w:t>
      </w:r>
      <w:r>
        <w:rPr>
          <w:color w:val="231F20"/>
        </w:rPr>
        <w:t>un</w:t>
      </w:r>
      <w:r>
        <w:rPr>
          <w:color w:val="231F20"/>
          <w:spacing w:val="-6"/>
        </w:rPr>
        <w:t> </w:t>
      </w:r>
      <w:r>
        <w:rPr>
          <w:color w:val="231F20"/>
        </w:rPr>
        <w:t>total</w:t>
      </w:r>
      <w:r>
        <w:rPr>
          <w:color w:val="231F20"/>
          <w:spacing w:val="-6"/>
        </w:rPr>
        <w:t> </w:t>
      </w:r>
      <w:r>
        <w:rPr>
          <w:color w:val="231F20"/>
        </w:rPr>
        <w:t>de 4.597,31</w:t>
      </w:r>
      <w:r>
        <w:rPr>
          <w:color w:val="231F20"/>
          <w:spacing w:val="-11"/>
        </w:rPr>
        <w:t> </w:t>
      </w:r>
      <w:r>
        <w:rPr>
          <w:color w:val="231F20"/>
        </w:rPr>
        <w:t>euros.</w:t>
      </w:r>
      <w:r>
        <w:rPr>
          <w:color w:val="231F20"/>
          <w:spacing w:val="-11"/>
        </w:rPr>
        <w:t> </w:t>
      </w:r>
      <w:r>
        <w:rPr>
          <w:color w:val="231F20"/>
        </w:rPr>
        <w:t>Siendo</w:t>
      </w:r>
      <w:r>
        <w:rPr>
          <w:color w:val="231F20"/>
          <w:spacing w:val="-11"/>
        </w:rPr>
        <w:t> </w:t>
      </w:r>
      <w:r>
        <w:rPr>
          <w:color w:val="231F20"/>
        </w:rPr>
        <w:t>este</w:t>
      </w:r>
      <w:r>
        <w:rPr>
          <w:color w:val="231F20"/>
          <w:spacing w:val="-11"/>
        </w:rPr>
        <w:t> </w:t>
      </w:r>
      <w:r>
        <w:rPr>
          <w:color w:val="231F20"/>
        </w:rPr>
        <w:t>último</w:t>
      </w:r>
      <w:r>
        <w:rPr>
          <w:color w:val="231F20"/>
          <w:spacing w:val="-12"/>
        </w:rPr>
        <w:t> </w:t>
      </w:r>
      <w:r>
        <w:rPr>
          <w:color w:val="231F20"/>
        </w:rPr>
        <w:t>importe</w:t>
      </w:r>
      <w:r>
        <w:rPr>
          <w:color w:val="231F20"/>
          <w:spacing w:val="-12"/>
        </w:rPr>
        <w:t> </w:t>
      </w:r>
      <w:r>
        <w:rPr>
          <w:color w:val="231F20"/>
        </w:rPr>
        <w:t>repartido</w:t>
      </w:r>
      <w:r>
        <w:rPr>
          <w:color w:val="231F20"/>
          <w:spacing w:val="-12"/>
        </w:rPr>
        <w:t> </w:t>
      </w:r>
      <w:r>
        <w:rPr>
          <w:color w:val="231F20"/>
        </w:rPr>
        <w:t>para</w:t>
      </w:r>
      <w:r>
        <w:rPr>
          <w:color w:val="231F20"/>
          <w:spacing w:val="-11"/>
        </w:rPr>
        <w:t> </w:t>
      </w:r>
      <w:r>
        <w:rPr>
          <w:color w:val="231F20"/>
        </w:rPr>
        <w:t>completar</w:t>
      </w:r>
      <w:r>
        <w:rPr>
          <w:color w:val="231F20"/>
          <w:spacing w:val="-12"/>
        </w:rPr>
        <w:t> </w:t>
      </w:r>
      <w:r>
        <w:rPr>
          <w:color w:val="231F20"/>
        </w:rPr>
        <w:t>el</w:t>
      </w:r>
      <w:r>
        <w:rPr>
          <w:color w:val="231F20"/>
          <w:spacing w:val="-11"/>
        </w:rPr>
        <w:t> </w:t>
      </w:r>
      <w:r>
        <w:rPr>
          <w:color w:val="231F20"/>
        </w:rPr>
        <w:t>100%</w:t>
      </w:r>
      <w:r>
        <w:rPr>
          <w:color w:val="231F20"/>
          <w:spacing w:val="-11"/>
        </w:rPr>
        <w:t> </w:t>
      </w:r>
      <w:r>
        <w:rPr>
          <w:color w:val="231F20"/>
        </w:rPr>
        <w:t>del</w:t>
      </w:r>
      <w:r>
        <w:rPr>
          <w:color w:val="231F20"/>
          <w:spacing w:val="-11"/>
        </w:rPr>
        <w:t> </w:t>
      </w:r>
      <w:r>
        <w:rPr>
          <w:color w:val="231F20"/>
        </w:rPr>
        <w:t>crédito</w:t>
      </w:r>
      <w:r>
        <w:rPr>
          <w:color w:val="231F20"/>
          <w:spacing w:val="-12"/>
        </w:rPr>
        <w:t> </w:t>
      </w:r>
      <w:r>
        <w:rPr>
          <w:color w:val="231F20"/>
        </w:rPr>
        <w:t>de la presente convocatoria.</w:t>
      </w:r>
    </w:p>
    <w:p>
      <w:pPr>
        <w:pStyle w:val="BodyText"/>
        <w:spacing w:line="247" w:lineRule="auto" w:before="224"/>
        <w:ind w:right="283" w:firstLine="340"/>
      </w:pPr>
      <w:r>
        <w:rPr>
          <w:b/>
          <w:color w:val="231F20"/>
        </w:rPr>
        <w:t>Decimocuarto.-</w:t>
      </w:r>
      <w:r>
        <w:rPr>
          <w:color w:val="231F20"/>
        </w:rPr>
        <w:t> Se ha comprobado que los solicitantes admitidos y propuestos como beneficiarios</w:t>
      </w:r>
      <w:r>
        <w:rPr>
          <w:color w:val="231F20"/>
          <w:spacing w:val="-14"/>
        </w:rPr>
        <w:t> </w:t>
      </w:r>
      <w:r>
        <w:rPr>
          <w:color w:val="231F20"/>
        </w:rPr>
        <w:t>cumplen</w:t>
      </w:r>
      <w:r>
        <w:rPr>
          <w:color w:val="231F20"/>
          <w:spacing w:val="-14"/>
        </w:rPr>
        <w:t> </w:t>
      </w:r>
      <w:r>
        <w:rPr>
          <w:color w:val="231F20"/>
        </w:rPr>
        <w:t>los</w:t>
      </w:r>
      <w:r>
        <w:rPr>
          <w:color w:val="231F20"/>
          <w:spacing w:val="-14"/>
        </w:rPr>
        <w:t> </w:t>
      </w:r>
      <w:r>
        <w:rPr>
          <w:color w:val="231F20"/>
        </w:rPr>
        <w:t>requisitos</w:t>
      </w:r>
      <w:r>
        <w:rPr>
          <w:color w:val="231F20"/>
          <w:spacing w:val="-13"/>
        </w:rPr>
        <w:t> </w:t>
      </w:r>
      <w:r>
        <w:rPr>
          <w:color w:val="231F20"/>
        </w:rPr>
        <w:t>establecidos</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que</w:t>
      </w:r>
      <w:r>
        <w:rPr>
          <w:color w:val="231F20"/>
          <w:spacing w:val="-14"/>
        </w:rPr>
        <w:t> </w:t>
      </w:r>
      <w:r>
        <w:rPr>
          <w:color w:val="231F20"/>
        </w:rPr>
        <w:t>regulan</w:t>
      </w:r>
      <w:r>
        <w:rPr>
          <w:color w:val="231F20"/>
          <w:spacing w:val="-14"/>
        </w:rPr>
        <w:t> </w:t>
      </w:r>
      <w:r>
        <w:rPr>
          <w:color w:val="231F20"/>
        </w:rPr>
        <w:t>la</w:t>
      </w:r>
      <w:r>
        <w:rPr>
          <w:color w:val="231F20"/>
          <w:spacing w:val="-14"/>
        </w:rPr>
        <w:t> </w:t>
      </w:r>
      <w:r>
        <w:rPr>
          <w:color w:val="231F20"/>
        </w:rPr>
        <w:t>concesión</w:t>
      </w:r>
      <w:r>
        <w:rPr>
          <w:color w:val="231F20"/>
          <w:spacing w:val="-13"/>
        </w:rPr>
        <w:t> </w:t>
      </w:r>
      <w:r>
        <w:rPr>
          <w:color w:val="231F20"/>
        </w:rPr>
        <w:t>de</w:t>
      </w:r>
      <w:r>
        <w:rPr>
          <w:color w:val="231F20"/>
          <w:spacing w:val="-14"/>
        </w:rPr>
        <w:t> </w:t>
      </w:r>
      <w:r>
        <w:rPr>
          <w:color w:val="231F20"/>
        </w:rPr>
        <w:t>la 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 </w:t>
      </w:r>
      <w:r>
        <w:rPr>
          <w:color w:val="231F20"/>
          <w:spacing w:val="-2"/>
        </w:rPr>
        <w:t>de</w:t>
      </w:r>
      <w:r>
        <w:rPr>
          <w:color w:val="231F20"/>
          <w:spacing w:val="-12"/>
        </w:rPr>
        <w:t> </w:t>
      </w:r>
      <w:r>
        <w:rPr>
          <w:color w:val="231F20"/>
          <w:spacing w:val="-2"/>
        </w:rPr>
        <w:t>17</w:t>
      </w:r>
      <w:r>
        <w:rPr>
          <w:color w:val="231F20"/>
          <w:spacing w:val="-12"/>
        </w:rPr>
        <w:t> </w:t>
      </w:r>
      <w:r>
        <w:rPr>
          <w:color w:val="231F20"/>
          <w:spacing w:val="-2"/>
        </w:rPr>
        <w:t>de</w:t>
      </w:r>
      <w:r>
        <w:rPr>
          <w:color w:val="231F20"/>
          <w:spacing w:val="-12"/>
        </w:rPr>
        <w:t> </w:t>
      </w:r>
      <w:r>
        <w:rPr>
          <w:color w:val="231F20"/>
          <w:spacing w:val="-2"/>
        </w:rPr>
        <w:t>noviembre,</w:t>
      </w:r>
      <w:r>
        <w:rPr>
          <w:color w:val="231F20"/>
          <w:spacing w:val="-11"/>
        </w:rPr>
        <w:t> </w:t>
      </w:r>
      <w:r>
        <w:rPr>
          <w:color w:val="231F20"/>
          <w:spacing w:val="-2"/>
        </w:rPr>
        <w:t>General</w:t>
      </w:r>
      <w:r>
        <w:rPr>
          <w:color w:val="231F20"/>
          <w:spacing w:val="-12"/>
        </w:rPr>
        <w:t> </w:t>
      </w:r>
      <w:r>
        <w:rPr>
          <w:color w:val="231F20"/>
          <w:spacing w:val="-2"/>
        </w:rPr>
        <w:t>de</w:t>
      </w:r>
      <w:r>
        <w:rPr>
          <w:color w:val="231F20"/>
          <w:spacing w:val="-12"/>
        </w:rPr>
        <w:t> </w:t>
      </w:r>
      <w:r>
        <w:rPr>
          <w:color w:val="231F20"/>
          <w:spacing w:val="-2"/>
        </w:rPr>
        <w:t>Subvenciones,</w:t>
      </w:r>
      <w:r>
        <w:rPr>
          <w:color w:val="231F20"/>
          <w:spacing w:val="-12"/>
        </w:rPr>
        <w:t> </w:t>
      </w:r>
      <w:r>
        <w:rPr>
          <w:color w:val="231F20"/>
          <w:spacing w:val="-2"/>
        </w:rPr>
        <w:t>así</w:t>
      </w:r>
      <w:r>
        <w:rPr>
          <w:color w:val="231F20"/>
          <w:spacing w:val="-11"/>
        </w:rPr>
        <w:t> </w:t>
      </w:r>
      <w:r>
        <w:rPr>
          <w:color w:val="231F20"/>
          <w:spacing w:val="-2"/>
        </w:rPr>
        <w:t>como</w:t>
      </w:r>
      <w:r>
        <w:rPr>
          <w:color w:val="231F20"/>
          <w:spacing w:val="-12"/>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Reglamento</w:t>
      </w:r>
      <w:r>
        <w:rPr>
          <w:color w:val="231F20"/>
          <w:spacing w:val="-11"/>
        </w:rPr>
        <w:t> </w:t>
      </w:r>
      <w:r>
        <w:rPr>
          <w:color w:val="231F20"/>
          <w:spacing w:val="-2"/>
        </w:rPr>
        <w:t>de</w:t>
      </w:r>
      <w:r>
        <w:rPr>
          <w:color w:val="231F20"/>
          <w:spacing w:val="-12"/>
        </w:rPr>
        <w:t> </w:t>
      </w:r>
      <w:r>
        <w:rPr>
          <w:color w:val="231F20"/>
          <w:spacing w:val="-2"/>
        </w:rPr>
        <w:t>desarrollo</w:t>
      </w:r>
      <w:r>
        <w:rPr>
          <w:color w:val="231F20"/>
          <w:spacing w:val="-12"/>
        </w:rPr>
        <w:t> </w:t>
      </w:r>
      <w:r>
        <w:rPr>
          <w:color w:val="231F20"/>
          <w:spacing w:val="-2"/>
        </w:rPr>
        <w:t>de</w:t>
      </w:r>
      <w:r>
        <w:rPr>
          <w:color w:val="231F20"/>
          <w:spacing w:val="-12"/>
        </w:rPr>
        <w:t> </w:t>
      </w:r>
      <w:r>
        <w:rPr>
          <w:color w:val="231F20"/>
          <w:spacing w:val="-2"/>
        </w:rPr>
        <w:t>la </w:t>
      </w:r>
      <w:r>
        <w:rPr>
          <w:color w:val="231F20"/>
        </w:rPr>
        <w:t>Ley</w:t>
      </w:r>
      <w:r>
        <w:rPr>
          <w:color w:val="231F20"/>
          <w:spacing w:val="-6"/>
        </w:rPr>
        <w:t> </w:t>
      </w:r>
      <w:r>
        <w:rPr>
          <w:color w:val="231F20"/>
        </w:rPr>
        <w:t>de</w:t>
      </w:r>
      <w:r>
        <w:rPr>
          <w:color w:val="231F20"/>
          <w:spacing w:val="-6"/>
        </w:rPr>
        <w:t> </w:t>
      </w:r>
      <w:r>
        <w:rPr>
          <w:color w:val="231F20"/>
        </w:rPr>
        <w:t>Subvenciones,</w:t>
      </w:r>
      <w:r>
        <w:rPr>
          <w:color w:val="231F20"/>
          <w:spacing w:val="-6"/>
        </w:rPr>
        <w:t> </w:t>
      </w:r>
      <w:r>
        <w:rPr>
          <w:color w:val="231F20"/>
        </w:rPr>
        <w:t>aprobado</w:t>
      </w:r>
      <w:r>
        <w:rPr>
          <w:color w:val="231F20"/>
          <w:spacing w:val="-6"/>
        </w:rPr>
        <w:t> </w:t>
      </w:r>
      <w:r>
        <w:rPr>
          <w:color w:val="231F20"/>
        </w:rPr>
        <w:t>mediante</w:t>
      </w:r>
      <w:r>
        <w:rPr>
          <w:color w:val="231F20"/>
          <w:spacing w:val="-6"/>
        </w:rPr>
        <w:t> </w:t>
      </w:r>
      <w:r>
        <w:rPr>
          <w:color w:val="231F20"/>
        </w:rPr>
        <w:t>Real</w:t>
      </w:r>
      <w:r>
        <w:rPr>
          <w:color w:val="231F20"/>
          <w:spacing w:val="-6"/>
        </w:rPr>
        <w:t> </w:t>
      </w:r>
      <w:r>
        <w:rPr>
          <w:color w:val="231F20"/>
        </w:rPr>
        <w:t>Decreto</w:t>
      </w:r>
      <w:r>
        <w:rPr>
          <w:color w:val="231F20"/>
          <w:spacing w:val="-6"/>
        </w:rPr>
        <w:t> </w:t>
      </w:r>
      <w:r>
        <w:rPr>
          <w:color w:val="231F20"/>
        </w:rPr>
        <w:t>887/2006,</w:t>
      </w:r>
      <w:r>
        <w:rPr>
          <w:color w:val="231F20"/>
          <w:spacing w:val="-6"/>
        </w:rPr>
        <w:t> </w:t>
      </w:r>
      <w:r>
        <w:rPr>
          <w:color w:val="231F20"/>
        </w:rPr>
        <w:t>de</w:t>
      </w:r>
      <w:r>
        <w:rPr>
          <w:color w:val="231F20"/>
          <w:spacing w:val="-6"/>
        </w:rPr>
        <w:t> </w:t>
      </w:r>
      <w:r>
        <w:rPr>
          <w:color w:val="231F20"/>
        </w:rPr>
        <w:t>21</w:t>
      </w:r>
      <w:r>
        <w:rPr>
          <w:color w:val="231F20"/>
          <w:spacing w:val="-6"/>
        </w:rPr>
        <w:t> </w:t>
      </w:r>
      <w:r>
        <w:rPr>
          <w:color w:val="231F20"/>
        </w:rPr>
        <w:t>de</w:t>
      </w:r>
      <w:r>
        <w:rPr>
          <w:color w:val="231F20"/>
          <w:spacing w:val="-6"/>
        </w:rPr>
        <w:t> </w:t>
      </w:r>
      <w:r>
        <w:rPr>
          <w:color w:val="231F20"/>
        </w:rPr>
        <w:t>julio.</w:t>
      </w:r>
    </w:p>
    <w:p>
      <w:pPr>
        <w:pStyle w:val="BodyText"/>
        <w:spacing w:line="249" w:lineRule="auto" w:before="228"/>
        <w:ind w:right="282" w:firstLine="340"/>
      </w:pPr>
      <w:r>
        <w:rPr>
          <w:b/>
          <w:color w:val="231F20"/>
        </w:rPr>
        <w:t>Decimoquinto.-</w:t>
      </w:r>
      <w:r>
        <w:rPr>
          <w:color w:val="231F20"/>
          <w:spacing w:val="-12"/>
        </w:rPr>
        <w:t> </w:t>
      </w:r>
      <w:r>
        <w:rPr>
          <w:color w:val="231F20"/>
        </w:rPr>
        <w:t>El</w:t>
      </w:r>
      <w:r>
        <w:rPr>
          <w:color w:val="231F20"/>
          <w:spacing w:val="-12"/>
        </w:rPr>
        <w:t> </w:t>
      </w:r>
      <w:r>
        <w:rPr>
          <w:color w:val="231F20"/>
        </w:rPr>
        <w:t>Servicio</w:t>
      </w:r>
      <w:r>
        <w:rPr>
          <w:color w:val="231F20"/>
          <w:spacing w:val="-12"/>
        </w:rPr>
        <w:t> </w:t>
      </w:r>
      <w:r>
        <w:rPr>
          <w:color w:val="231F20"/>
        </w:rPr>
        <w:t>de</w:t>
      </w:r>
      <w:r>
        <w:rPr>
          <w:color w:val="231F20"/>
          <w:spacing w:val="-12"/>
        </w:rPr>
        <w:t> </w:t>
      </w:r>
      <w:r>
        <w:rPr>
          <w:color w:val="231F20"/>
        </w:rPr>
        <w:t>Deportes</w:t>
      </w:r>
      <w:r>
        <w:rPr>
          <w:color w:val="231F20"/>
          <w:spacing w:val="-12"/>
        </w:rPr>
        <w:t> </w:t>
      </w:r>
      <w:r>
        <w:rPr>
          <w:color w:val="231F20"/>
        </w:rPr>
        <w:t>emitió</w:t>
      </w:r>
      <w:r>
        <w:rPr>
          <w:color w:val="231F20"/>
          <w:spacing w:val="-12"/>
        </w:rPr>
        <w:t> </w:t>
      </w:r>
      <w:r>
        <w:rPr>
          <w:color w:val="231F20"/>
        </w:rPr>
        <w:t>certificación</w:t>
      </w:r>
      <w:r>
        <w:rPr>
          <w:color w:val="231F20"/>
          <w:spacing w:val="-12"/>
        </w:rPr>
        <w:t> </w:t>
      </w:r>
      <w:r>
        <w:rPr>
          <w:color w:val="231F20"/>
        </w:rPr>
        <w:t>en</w:t>
      </w:r>
      <w:r>
        <w:rPr>
          <w:color w:val="231F20"/>
          <w:spacing w:val="-12"/>
        </w:rPr>
        <w:t> </w:t>
      </w:r>
      <w:r>
        <w:rPr>
          <w:color w:val="231F20"/>
        </w:rPr>
        <w:t>los</w:t>
      </w:r>
      <w:r>
        <w:rPr>
          <w:color w:val="231F20"/>
          <w:spacing w:val="-12"/>
        </w:rPr>
        <w:t> </w:t>
      </w:r>
      <w:r>
        <w:rPr>
          <w:color w:val="231F20"/>
        </w:rPr>
        <w:t>términos</w:t>
      </w:r>
      <w:r>
        <w:rPr>
          <w:color w:val="231F20"/>
          <w:spacing w:val="-12"/>
        </w:rPr>
        <w:t> </w:t>
      </w:r>
      <w:r>
        <w:rPr>
          <w:color w:val="231F20"/>
        </w:rPr>
        <w:t>señalados 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after="0" w:line="249" w:lineRule="auto"/>
        <w:sectPr>
          <w:pgSz w:w="11910" w:h="16840"/>
          <w:pgMar w:header="1133" w:footer="663" w:top="2000" w:bottom="860" w:left="1700" w:right="1700"/>
        </w:sectPr>
      </w:pPr>
    </w:p>
    <w:p>
      <w:pPr>
        <w:pStyle w:val="Heading1"/>
        <w:spacing w:before="200"/>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30"/>
        <w:ind w:left="0"/>
        <w:jc w:val="left"/>
        <w:rPr>
          <w:b/>
        </w:rPr>
      </w:pPr>
    </w:p>
    <w:p>
      <w:pPr>
        <w:pStyle w:val="BodyText"/>
        <w:spacing w:line="237" w:lineRule="auto"/>
        <w:ind w:right="281" w:firstLine="340"/>
      </w:pPr>
      <w:r>
        <w:rPr>
          <w:b/>
          <w:color w:val="231F20"/>
        </w:rPr>
        <w:t>Primero.-</w:t>
      </w:r>
      <w:r>
        <w:rPr>
          <w:color w:val="231F20"/>
        </w:rPr>
        <w:t> Por Orden de 28 de octubre de 2021, de la Excma. Sra. Consejera de Educación, Universidades, Cultura y Deportes, se aprobaron las bases reguladoras de concesión de las subvenciones destinadas a apoyar a clubes deportivos canarios que disputen categorías absolutas de ámbito nacional y europeo de las distintas modalidades deportivas,</w:t>
      </w:r>
      <w:r>
        <w:rPr>
          <w:color w:val="231F20"/>
          <w:spacing w:val="-10"/>
        </w:rPr>
        <w:t> </w:t>
      </w:r>
      <w:r>
        <w:rPr>
          <w:color w:val="231F20"/>
        </w:rPr>
        <w:t>modificada</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24</w:t>
      </w:r>
      <w:r>
        <w:rPr>
          <w:color w:val="231F20"/>
          <w:spacing w:val="-10"/>
        </w:rPr>
        <w:t> </w:t>
      </w:r>
      <w:r>
        <w:rPr>
          <w:color w:val="231F20"/>
        </w:rPr>
        <w:t>de</w:t>
      </w:r>
      <w:r>
        <w:rPr>
          <w:color w:val="231F20"/>
          <w:spacing w:val="-10"/>
        </w:rPr>
        <w:t> </w:t>
      </w:r>
      <w:r>
        <w:rPr>
          <w:color w:val="231F20"/>
        </w:rPr>
        <w:t>abril</w:t>
      </w:r>
      <w:r>
        <w:rPr>
          <w:color w:val="231F20"/>
          <w:spacing w:val="-10"/>
        </w:rPr>
        <w:t> </w:t>
      </w:r>
      <w:r>
        <w:rPr>
          <w:color w:val="231F20"/>
        </w:rPr>
        <w:t>de</w:t>
      </w:r>
      <w:r>
        <w:rPr>
          <w:color w:val="231F20"/>
          <w:spacing w:val="-10"/>
        </w:rPr>
        <w:t> </w:t>
      </w:r>
      <w:r>
        <w:rPr>
          <w:color w:val="231F20"/>
        </w:rPr>
        <w:t>2023,</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Excma.</w:t>
      </w:r>
      <w:r>
        <w:rPr>
          <w:color w:val="231F20"/>
          <w:spacing w:val="-10"/>
        </w:rPr>
        <w:t> </w:t>
      </w:r>
      <w:r>
        <w:rPr>
          <w:color w:val="231F20"/>
        </w:rPr>
        <w:t>Sra.</w:t>
      </w:r>
      <w:r>
        <w:rPr>
          <w:color w:val="231F20"/>
          <w:spacing w:val="-10"/>
        </w:rPr>
        <w:t> </w:t>
      </w:r>
      <w:r>
        <w:rPr>
          <w:color w:val="231F20"/>
        </w:rPr>
        <w:t>Consejera</w:t>
      </w:r>
      <w:r>
        <w:rPr>
          <w:color w:val="231F20"/>
          <w:spacing w:val="-10"/>
        </w:rPr>
        <w:t> </w:t>
      </w:r>
      <w:r>
        <w:rPr>
          <w:color w:val="231F20"/>
        </w:rPr>
        <w:t>de Educación, Universidades, Cultura y Deportes.</w:t>
      </w:r>
    </w:p>
    <w:p>
      <w:pPr>
        <w:pStyle w:val="BodyText"/>
        <w:spacing w:line="237" w:lineRule="auto" w:before="224"/>
        <w:ind w:right="281" w:firstLine="340"/>
      </w:pPr>
      <w:r>
        <w:rPr>
          <w:b/>
          <w:color w:val="231F20"/>
        </w:rPr>
        <w:t>Segundo.-</w:t>
      </w:r>
      <w:r>
        <w:rPr>
          <w:color w:val="231F20"/>
        </w:rPr>
        <w:t> Por Orden de 1 de diciembre de 2022, de la Excma. Sra. Consejera de Educación,</w:t>
      </w:r>
      <w:r>
        <w:rPr>
          <w:color w:val="231F20"/>
          <w:spacing w:val="-14"/>
        </w:rPr>
        <w:t> </w:t>
      </w:r>
      <w:r>
        <w:rPr>
          <w:color w:val="231F20"/>
        </w:rPr>
        <w:t>Universidades,</w:t>
      </w:r>
      <w:r>
        <w:rPr>
          <w:color w:val="231F20"/>
          <w:spacing w:val="-14"/>
        </w:rPr>
        <w:t> </w:t>
      </w:r>
      <w:r>
        <w:rPr>
          <w:color w:val="231F20"/>
        </w:rPr>
        <w:t>Cultura</w:t>
      </w:r>
      <w:r>
        <w:rPr>
          <w:color w:val="231F20"/>
          <w:spacing w:val="-13"/>
        </w:rPr>
        <w:t> </w:t>
      </w:r>
      <w:r>
        <w:rPr>
          <w:color w:val="231F20"/>
        </w:rPr>
        <w:t>y</w:t>
      </w:r>
      <w:r>
        <w:rPr>
          <w:color w:val="231F20"/>
          <w:spacing w:val="-14"/>
        </w:rPr>
        <w:t> </w:t>
      </w:r>
      <w:r>
        <w:rPr>
          <w:color w:val="231F20"/>
        </w:rPr>
        <w:t>Deportes,</w:t>
      </w:r>
      <w:r>
        <w:rPr>
          <w:color w:val="231F20"/>
          <w:spacing w:val="-14"/>
        </w:rPr>
        <w:t> </w:t>
      </w:r>
      <w:r>
        <w:rPr>
          <w:color w:val="231F20"/>
        </w:rPr>
        <w:t>se</w:t>
      </w:r>
      <w:r>
        <w:rPr>
          <w:color w:val="231F20"/>
          <w:spacing w:val="-13"/>
        </w:rPr>
        <w:t> </w:t>
      </w:r>
      <w:r>
        <w:rPr>
          <w:color w:val="231F20"/>
        </w:rPr>
        <w:t>convocaron</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anticipado,</w:t>
      </w:r>
      <w:r>
        <w:rPr>
          <w:color w:val="231F20"/>
          <w:spacing w:val="-14"/>
        </w:rPr>
        <w:t> </w:t>
      </w:r>
      <w:r>
        <w:rPr>
          <w:color w:val="231F20"/>
        </w:rPr>
        <w:t>para el ejercicio 2023, subvenciones destinadas a apoyar a los clubes deportivos canarios que disputen categorías absolutas de ámbito nacional y europeo de las distintas modalidades </w:t>
      </w:r>
      <w:r>
        <w:rPr>
          <w:color w:val="231F20"/>
          <w:spacing w:val="-2"/>
        </w:rPr>
        <w:t>deportivas.</w:t>
      </w:r>
    </w:p>
    <w:p>
      <w:pPr>
        <w:pStyle w:val="BodyText"/>
        <w:spacing w:line="237" w:lineRule="auto" w:before="241"/>
        <w:ind w:right="281" w:firstLine="340"/>
      </w:pPr>
      <w:r>
        <w:rPr>
          <w:b/>
          <w:color w:val="231F20"/>
        </w:rPr>
        <w:t>Tercero.-</w:t>
      </w:r>
      <w:r>
        <w:rPr>
          <w:color w:val="231F20"/>
          <w:spacing w:val="33"/>
        </w:rPr>
        <w:t> </w:t>
      </w:r>
      <w:r>
        <w:rPr>
          <w:color w:val="231F20"/>
        </w:rPr>
        <w:t>La</w:t>
      </w:r>
      <w:r>
        <w:rPr>
          <w:color w:val="231F20"/>
          <w:spacing w:val="33"/>
        </w:rPr>
        <w:t> </w:t>
      </w:r>
      <w:r>
        <w:rPr>
          <w:color w:val="231F20"/>
        </w:rPr>
        <w:t>citada</w:t>
      </w:r>
      <w:r>
        <w:rPr>
          <w:color w:val="231F20"/>
          <w:spacing w:val="33"/>
        </w:rPr>
        <w:t> </w:t>
      </w:r>
      <w:r>
        <w:rPr>
          <w:color w:val="231F20"/>
        </w:rPr>
        <w:t>Orden</w:t>
      </w:r>
      <w:r>
        <w:rPr>
          <w:color w:val="231F20"/>
          <w:spacing w:val="33"/>
        </w:rPr>
        <w:t> </w:t>
      </w:r>
      <w:r>
        <w:rPr>
          <w:color w:val="231F20"/>
        </w:rPr>
        <w:t>de</w:t>
      </w:r>
      <w:r>
        <w:rPr>
          <w:color w:val="231F20"/>
          <w:spacing w:val="33"/>
        </w:rPr>
        <w:t> </w:t>
      </w:r>
      <w:r>
        <w:rPr>
          <w:color w:val="231F20"/>
        </w:rPr>
        <w:t>28</w:t>
      </w:r>
      <w:r>
        <w:rPr>
          <w:color w:val="231F20"/>
          <w:spacing w:val="33"/>
        </w:rPr>
        <w:t> </w:t>
      </w:r>
      <w:r>
        <w:rPr>
          <w:color w:val="231F20"/>
        </w:rPr>
        <w:t>de</w:t>
      </w:r>
      <w:r>
        <w:rPr>
          <w:color w:val="231F20"/>
          <w:spacing w:val="33"/>
        </w:rPr>
        <w:t> </w:t>
      </w:r>
      <w:r>
        <w:rPr>
          <w:color w:val="231F20"/>
        </w:rPr>
        <w:t>octubre</w:t>
      </w:r>
      <w:r>
        <w:rPr>
          <w:color w:val="231F20"/>
          <w:spacing w:val="33"/>
        </w:rPr>
        <w:t> </w:t>
      </w:r>
      <w:r>
        <w:rPr>
          <w:color w:val="231F20"/>
        </w:rPr>
        <w:t>de</w:t>
      </w:r>
      <w:r>
        <w:rPr>
          <w:color w:val="231F20"/>
          <w:spacing w:val="33"/>
        </w:rPr>
        <w:t> </w:t>
      </w:r>
      <w:r>
        <w:rPr>
          <w:color w:val="231F20"/>
        </w:rPr>
        <w:t>2021</w:t>
      </w:r>
      <w:r>
        <w:rPr>
          <w:color w:val="231F20"/>
          <w:spacing w:val="33"/>
        </w:rPr>
        <w:t> </w:t>
      </w:r>
      <w:r>
        <w:rPr>
          <w:color w:val="231F20"/>
        </w:rPr>
        <w:t>dispone</w:t>
      </w:r>
      <w:r>
        <w:rPr>
          <w:color w:val="231F20"/>
          <w:spacing w:val="33"/>
        </w:rPr>
        <w:t> </w:t>
      </w:r>
      <w:r>
        <w:rPr>
          <w:color w:val="231F20"/>
        </w:rPr>
        <w:t>que</w:t>
      </w:r>
      <w:r>
        <w:rPr>
          <w:color w:val="231F20"/>
          <w:spacing w:val="33"/>
        </w:rPr>
        <w:t> </w:t>
      </w:r>
      <w:r>
        <w:rPr>
          <w:color w:val="231F20"/>
        </w:rPr>
        <w:t>la</w:t>
      </w:r>
      <w:r>
        <w:rPr>
          <w:color w:val="231F20"/>
          <w:spacing w:val="33"/>
        </w:rPr>
        <w:t> </w:t>
      </w:r>
      <w:r>
        <w:rPr>
          <w:color w:val="231F20"/>
        </w:rPr>
        <w:t>convocatoria que regula se regirá, en lo no previsto en la misma, por la Ley 38/2003, de 17 de noviembre, General de Subvenciones, su Reglamento de desarrollo aprobado por el </w:t>
      </w:r>
      <w:r>
        <w:rPr>
          <w:color w:val="231F20"/>
        </w:rPr>
        <w:t>Real Decreto 887/2006, de 21 de julio, por la Ley 11/2006, de 11 de diciembre, de la Hacienda Pública Canaria, y por el Decreto 36/2009, de 31 de marzo, por el que se establece el régimen</w:t>
      </w:r>
      <w:r>
        <w:rPr>
          <w:color w:val="231F20"/>
          <w:spacing w:val="-4"/>
        </w:rPr>
        <w:t> </w:t>
      </w:r>
      <w:r>
        <w:rPr>
          <w:color w:val="231F20"/>
        </w:rPr>
        <w:t>general</w:t>
      </w:r>
      <w:r>
        <w:rPr>
          <w:color w:val="231F20"/>
          <w:spacing w:val="-3"/>
        </w:rPr>
        <w:t> </w:t>
      </w:r>
      <w:r>
        <w:rPr>
          <w:color w:val="231F20"/>
        </w:rPr>
        <w:t>de</w:t>
      </w:r>
      <w:r>
        <w:rPr>
          <w:color w:val="231F20"/>
          <w:spacing w:val="-3"/>
        </w:rPr>
        <w:t> </w:t>
      </w:r>
      <w:r>
        <w:rPr>
          <w:color w:val="231F20"/>
        </w:rPr>
        <w:t>subvenciones</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Comunidad</w:t>
      </w:r>
      <w:r>
        <w:rPr>
          <w:color w:val="231F20"/>
          <w:spacing w:val="-14"/>
        </w:rPr>
        <w:t> </w:t>
      </w:r>
      <w:r>
        <w:rPr>
          <w:color w:val="231F20"/>
        </w:rPr>
        <w:t>Autónoma</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en</w:t>
      </w:r>
      <w:r>
        <w:rPr>
          <w:color w:val="231F20"/>
          <w:spacing w:val="-3"/>
        </w:rPr>
        <w:t> </w:t>
      </w:r>
      <w:r>
        <w:rPr>
          <w:color w:val="231F20"/>
        </w:rPr>
        <w:t>aquello</w:t>
      </w:r>
      <w:r>
        <w:rPr>
          <w:color w:val="231F20"/>
          <w:spacing w:val="-3"/>
        </w:rPr>
        <w:t> </w:t>
      </w:r>
      <w:r>
        <w:rPr>
          <w:color w:val="231F20"/>
        </w:rPr>
        <w:t>que no se oponga o contradiga a los preceptos de carácter básico que se recogen en la citada Ley General de Subvenciones.</w:t>
      </w:r>
    </w:p>
    <w:p>
      <w:pPr>
        <w:pStyle w:val="BodyText"/>
        <w:spacing w:line="237" w:lineRule="auto" w:before="239"/>
        <w:ind w:right="282" w:firstLine="340"/>
      </w:pPr>
      <w:r>
        <w:rPr>
          <w:b/>
          <w:color w:val="231F20"/>
        </w:rPr>
        <w:t>Cuarto.-</w:t>
      </w:r>
      <w:r>
        <w:rPr>
          <w:color w:val="231F20"/>
        </w:rPr>
        <w:t> De conformidad con lo dispuesto en el fundamento de derecho tercero de </w:t>
      </w:r>
      <w:r>
        <w:rPr>
          <w:color w:val="231F20"/>
        </w:rPr>
        <w:t>la Orden de convocatoria, así como en el artículo ocho, punto uno, de las bases reguladoras aprobadas mediante Orden de 28 de octubre de 2021, el procedimiento de concesión se realizará</w:t>
      </w:r>
      <w:r>
        <w:rPr>
          <w:color w:val="231F20"/>
          <w:spacing w:val="-10"/>
        </w:rPr>
        <w:t> </w:t>
      </w:r>
      <w:r>
        <w:rPr>
          <w:color w:val="231F20"/>
        </w:rPr>
        <w:t>mediante</w:t>
      </w:r>
      <w:r>
        <w:rPr>
          <w:color w:val="231F20"/>
          <w:spacing w:val="-10"/>
        </w:rPr>
        <w:t> </w:t>
      </w:r>
      <w:r>
        <w:rPr>
          <w:color w:val="231F20"/>
        </w:rPr>
        <w:t>concurrencia</w:t>
      </w:r>
      <w:r>
        <w:rPr>
          <w:color w:val="231F20"/>
          <w:spacing w:val="-9"/>
        </w:rPr>
        <w:t> </w:t>
      </w:r>
      <w:r>
        <w:rPr>
          <w:color w:val="231F20"/>
        </w:rPr>
        <w:t>competitiva,</w:t>
      </w:r>
      <w:r>
        <w:rPr>
          <w:color w:val="231F20"/>
          <w:spacing w:val="-10"/>
        </w:rPr>
        <w:t> </w:t>
      </w:r>
      <w:r>
        <w:rPr>
          <w:color w:val="231F20"/>
        </w:rPr>
        <w:t>ajustándose</w:t>
      </w:r>
      <w:r>
        <w:rPr>
          <w:color w:val="231F20"/>
          <w:spacing w:val="-10"/>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10"/>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10"/>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w:t>
      </w:r>
      <w:r>
        <w:rPr>
          <w:color w:val="231F20"/>
          <w:spacing w:val="-5"/>
        </w:rPr>
        <w:t> </w:t>
      </w:r>
      <w:r>
        <w:rPr>
          <w:color w:val="231F20"/>
        </w:rPr>
        <w:t>general de subvenciones de la Comunidad Autónoma de Canarias.</w:t>
      </w:r>
    </w:p>
    <w:p>
      <w:pPr>
        <w:pStyle w:val="BodyText"/>
        <w:spacing w:line="237" w:lineRule="auto" w:before="241"/>
        <w:ind w:right="282" w:firstLine="340"/>
      </w:pPr>
      <w:r>
        <w:rPr>
          <w:b/>
          <w:color w:val="231F20"/>
        </w:rPr>
        <w:t>Quinto.-</w:t>
      </w:r>
      <w:r>
        <w:rPr>
          <w:color w:val="231F20"/>
        </w:rPr>
        <w:t> Los artículos seis y doce de las bases reguladoras establecen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spacing w:line="237" w:lineRule="auto" w:before="242"/>
        <w:ind w:right="282" w:firstLine="340"/>
      </w:pPr>
      <w:r>
        <w:rPr>
          <w:b/>
          <w:color w:val="231F20"/>
        </w:rPr>
        <w:t>Sexto.-</w:t>
      </w:r>
      <w:r>
        <w:rPr>
          <w:color w:val="231F20"/>
          <w:spacing w:val="19"/>
        </w:rPr>
        <w:t> </w:t>
      </w:r>
      <w:r>
        <w:rPr>
          <w:color w:val="231F20"/>
        </w:rPr>
        <w:t>Por</w:t>
      </w:r>
      <w:r>
        <w:rPr>
          <w:color w:val="231F20"/>
          <w:spacing w:val="19"/>
        </w:rPr>
        <w:t> </w:t>
      </w:r>
      <w:r>
        <w:rPr>
          <w:color w:val="231F20"/>
        </w:rPr>
        <w:t>su</w:t>
      </w:r>
      <w:r>
        <w:rPr>
          <w:color w:val="231F20"/>
          <w:spacing w:val="19"/>
        </w:rPr>
        <w:t> </w:t>
      </w:r>
      <w:r>
        <w:rPr>
          <w:color w:val="231F20"/>
        </w:rPr>
        <w:t>parte,</w:t>
      </w:r>
      <w:r>
        <w:rPr>
          <w:color w:val="231F20"/>
          <w:spacing w:val="19"/>
        </w:rPr>
        <w:t> </w:t>
      </w:r>
      <w:r>
        <w:rPr>
          <w:color w:val="231F20"/>
        </w:rPr>
        <w:t>y</w:t>
      </w:r>
      <w:r>
        <w:rPr>
          <w:color w:val="231F20"/>
          <w:spacing w:val="19"/>
        </w:rPr>
        <w:t> </w:t>
      </w:r>
      <w:r>
        <w:rPr>
          <w:color w:val="231F20"/>
        </w:rPr>
        <w:t>de</w:t>
      </w:r>
      <w:r>
        <w:rPr>
          <w:color w:val="231F20"/>
          <w:spacing w:val="19"/>
        </w:rPr>
        <w:t> </w:t>
      </w:r>
      <w:r>
        <w:rPr>
          <w:color w:val="231F20"/>
        </w:rPr>
        <w:t>acuerdo</w:t>
      </w:r>
      <w:r>
        <w:rPr>
          <w:color w:val="231F20"/>
          <w:spacing w:val="19"/>
        </w:rPr>
        <w:t> </w:t>
      </w:r>
      <w:r>
        <w:rPr>
          <w:color w:val="231F20"/>
        </w:rPr>
        <w:t>con</w:t>
      </w:r>
      <w:r>
        <w:rPr>
          <w:color w:val="231F20"/>
          <w:spacing w:val="19"/>
        </w:rPr>
        <w:t> </w:t>
      </w:r>
      <w:r>
        <w:rPr>
          <w:color w:val="231F20"/>
        </w:rPr>
        <w:t>lo</w:t>
      </w:r>
      <w:r>
        <w:rPr>
          <w:color w:val="231F20"/>
          <w:spacing w:val="19"/>
        </w:rPr>
        <w:t> </w:t>
      </w:r>
      <w:r>
        <w:rPr>
          <w:color w:val="231F20"/>
        </w:rPr>
        <w:t>estipulado</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artículo</w:t>
      </w:r>
      <w:r>
        <w:rPr>
          <w:color w:val="231F20"/>
          <w:spacing w:val="19"/>
        </w:rPr>
        <w:t> </w:t>
      </w:r>
      <w:r>
        <w:rPr>
          <w:color w:val="231F20"/>
        </w:rPr>
        <w:t>trece,</w:t>
      </w:r>
      <w:r>
        <w:rPr>
          <w:color w:val="231F20"/>
          <w:spacing w:val="19"/>
        </w:rPr>
        <w:t> </w:t>
      </w:r>
      <w:r>
        <w:rPr>
          <w:color w:val="231F20"/>
        </w:rPr>
        <w:t>punto</w:t>
      </w:r>
      <w:r>
        <w:rPr>
          <w:color w:val="231F20"/>
          <w:spacing w:val="19"/>
        </w:rPr>
        <w:t> </w:t>
      </w:r>
      <w:r>
        <w:rPr>
          <w:color w:val="231F20"/>
        </w:rPr>
        <w:t>uno, de las bases reguladoras, se dictará por la persona titular del Departamento competente</w:t>
      </w:r>
      <w:r>
        <w:rPr>
          <w:color w:val="231F20"/>
          <w:spacing w:val="80"/>
        </w:rPr>
        <w:t> </w:t>
      </w:r>
      <w:r>
        <w:rPr>
          <w:color w:val="231F20"/>
        </w:rPr>
        <w:t>en materia de deportes una resolución definitiva única de concesión para cada línea 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evaluación. Mismo trámite llevarán, en su caso, el resto de las solicitudes desestimadas, que de forma expresa</w:t>
      </w:r>
      <w:r>
        <w:rPr>
          <w:color w:val="231F20"/>
          <w:spacing w:val="21"/>
        </w:rPr>
        <w:t> </w:t>
      </w:r>
      <w:r>
        <w:rPr>
          <w:color w:val="231F20"/>
        </w:rPr>
        <w:t>se</w:t>
      </w:r>
      <w:r>
        <w:rPr>
          <w:color w:val="231F20"/>
          <w:spacing w:val="21"/>
        </w:rPr>
        <w:t> </w:t>
      </w:r>
      <w:r>
        <w:rPr>
          <w:color w:val="231F20"/>
        </w:rPr>
        <w:t>incluirán</w:t>
      </w:r>
      <w:r>
        <w:rPr>
          <w:color w:val="231F20"/>
          <w:spacing w:val="20"/>
        </w:rPr>
        <w:t> </w:t>
      </w:r>
      <w:r>
        <w:rPr>
          <w:color w:val="231F20"/>
        </w:rPr>
        <w:t>en</w:t>
      </w:r>
      <w:r>
        <w:rPr>
          <w:color w:val="231F20"/>
          <w:spacing w:val="21"/>
        </w:rPr>
        <w:t> </w:t>
      </w:r>
      <w:r>
        <w:rPr>
          <w:color w:val="231F20"/>
        </w:rPr>
        <w:t>el</w:t>
      </w:r>
      <w:r>
        <w:rPr>
          <w:color w:val="231F20"/>
          <w:spacing w:val="21"/>
        </w:rPr>
        <w:t> </w:t>
      </w:r>
      <w:r>
        <w:rPr>
          <w:color w:val="231F20"/>
        </w:rPr>
        <w:t>informe</w:t>
      </w:r>
      <w:r>
        <w:rPr>
          <w:color w:val="231F20"/>
          <w:spacing w:val="20"/>
        </w:rPr>
        <w:t> </w:t>
      </w:r>
      <w:r>
        <w:rPr>
          <w:color w:val="231F20"/>
        </w:rPr>
        <w:t>indicado</w:t>
      </w:r>
      <w:r>
        <w:rPr>
          <w:color w:val="231F20"/>
          <w:spacing w:val="20"/>
        </w:rPr>
        <w:t> </w:t>
      </w:r>
      <w:r>
        <w:rPr>
          <w:color w:val="231F20"/>
        </w:rPr>
        <w:t>anteriormente,</w:t>
      </w:r>
      <w:r>
        <w:rPr>
          <w:color w:val="231F20"/>
          <w:spacing w:val="21"/>
        </w:rPr>
        <w:t> </w:t>
      </w:r>
      <w:r>
        <w:rPr>
          <w:color w:val="231F20"/>
        </w:rPr>
        <w:t>con</w:t>
      </w:r>
      <w:r>
        <w:rPr>
          <w:color w:val="231F20"/>
          <w:spacing w:val="21"/>
        </w:rPr>
        <w:t> </w:t>
      </w:r>
      <w:r>
        <w:rPr>
          <w:color w:val="231F20"/>
        </w:rPr>
        <w:t>expresión</w:t>
      </w:r>
      <w:r>
        <w:rPr>
          <w:color w:val="231F20"/>
          <w:spacing w:val="20"/>
        </w:rPr>
        <w:t> </w:t>
      </w:r>
      <w:r>
        <w:rPr>
          <w:color w:val="231F20"/>
        </w:rPr>
        <w:t>de</w:t>
      </w:r>
      <w:r>
        <w:rPr>
          <w:color w:val="231F20"/>
          <w:spacing w:val="21"/>
        </w:rPr>
        <w:t> </w:t>
      </w:r>
      <w:r>
        <w:rPr>
          <w:color w:val="231F20"/>
        </w:rPr>
        <w:t>su</w:t>
      </w:r>
      <w:r>
        <w:rPr>
          <w:color w:val="231F20"/>
          <w:spacing w:val="21"/>
        </w:rPr>
        <w:t> </w:t>
      </w:r>
      <w:r>
        <w:rPr>
          <w:color w:val="231F20"/>
        </w:rPr>
        <w:t>motivo, y la no concesión por desistimiento, la renuncia o la imposibilidad material sobrevenida, todo ello atendiendo al resultado de la evaluación de la Comisión de</w:t>
      </w:r>
      <w:r>
        <w:rPr>
          <w:color w:val="231F20"/>
          <w:spacing w:val="-2"/>
        </w:rPr>
        <w:t> </w:t>
      </w:r>
      <w:r>
        <w:rPr>
          <w:color w:val="231F20"/>
        </w:rPr>
        <w:t>Valoración, y que se recogen en los</w:t>
      </w:r>
      <w:r>
        <w:rPr>
          <w:color w:val="231F20"/>
          <w:spacing w:val="-2"/>
        </w:rPr>
        <w:t> </w:t>
      </w:r>
      <w:r>
        <w:rPr>
          <w:color w:val="231F20"/>
        </w:rPr>
        <w:t>Anexos I y II de la presente Resolución.</w:t>
      </w:r>
    </w:p>
    <w:p>
      <w:pPr>
        <w:pStyle w:val="BodyText"/>
        <w:spacing w:line="244" w:lineRule="auto" w:before="235"/>
        <w:ind w:right="282" w:firstLine="340"/>
      </w:pPr>
      <w:r>
        <w:rPr>
          <w:color w:val="231F20"/>
        </w:rPr>
        <w:t>Tal</w:t>
      </w:r>
      <w:r>
        <w:rPr>
          <w:color w:val="231F20"/>
          <w:spacing w:val="-6"/>
        </w:rPr>
        <w:t> </w:t>
      </w:r>
      <w:r>
        <w:rPr>
          <w:color w:val="231F20"/>
        </w:rPr>
        <w:t>y</w:t>
      </w:r>
      <w:r>
        <w:rPr>
          <w:color w:val="231F20"/>
          <w:spacing w:val="-5"/>
        </w:rPr>
        <w:t> </w:t>
      </w:r>
      <w:r>
        <w:rPr>
          <w:color w:val="231F20"/>
        </w:rPr>
        <w:t>como</w:t>
      </w:r>
      <w:r>
        <w:rPr>
          <w:color w:val="231F20"/>
          <w:spacing w:val="-5"/>
        </w:rPr>
        <w:t> </w:t>
      </w:r>
      <w:r>
        <w:rPr>
          <w:color w:val="231F20"/>
        </w:rPr>
        <w:t>se</w:t>
      </w:r>
      <w:r>
        <w:rPr>
          <w:color w:val="231F20"/>
          <w:spacing w:val="-5"/>
        </w:rPr>
        <w:t> </w:t>
      </w:r>
      <w:r>
        <w:rPr>
          <w:color w:val="231F20"/>
        </w:rPr>
        <w:t>refleja</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4"/>
        </w:rPr>
        <w:t> </w:t>
      </w:r>
      <w:r>
        <w:rPr>
          <w:color w:val="231F20"/>
        </w:rPr>
        <w:t>I</w:t>
      </w:r>
      <w:r>
        <w:rPr>
          <w:color w:val="231F20"/>
          <w:spacing w:val="-5"/>
        </w:rPr>
        <w:t> </w:t>
      </w:r>
      <w:r>
        <w:rPr>
          <w:color w:val="231F20"/>
        </w:rPr>
        <w:t>de</w:t>
      </w:r>
      <w:r>
        <w:rPr>
          <w:color w:val="231F20"/>
          <w:spacing w:val="-5"/>
        </w:rPr>
        <w:t> </w:t>
      </w:r>
      <w:r>
        <w:rPr>
          <w:color w:val="231F20"/>
        </w:rPr>
        <w:t>solicitudes</w:t>
      </w:r>
      <w:r>
        <w:rPr>
          <w:color w:val="231F20"/>
          <w:spacing w:val="-5"/>
        </w:rPr>
        <w:t> </w:t>
      </w:r>
      <w:r>
        <w:rPr>
          <w:color w:val="231F20"/>
        </w:rPr>
        <w:t>estimadas,</w:t>
      </w:r>
      <w:r>
        <w:rPr>
          <w:color w:val="231F20"/>
          <w:spacing w:val="-5"/>
        </w:rPr>
        <w:t> </w:t>
      </w:r>
      <w:r>
        <w:rPr>
          <w:color w:val="231F20"/>
        </w:rPr>
        <w:t>se</w:t>
      </w:r>
      <w:r>
        <w:rPr>
          <w:color w:val="231F20"/>
          <w:spacing w:val="-5"/>
        </w:rPr>
        <w:t> </w:t>
      </w:r>
      <w:r>
        <w:rPr>
          <w:color w:val="231F20"/>
        </w:rPr>
        <w:t>han</w:t>
      </w:r>
      <w:r>
        <w:rPr>
          <w:color w:val="231F20"/>
          <w:spacing w:val="-5"/>
        </w:rPr>
        <w:t> </w:t>
      </w:r>
      <w:r>
        <w:rPr>
          <w:color w:val="231F20"/>
        </w:rPr>
        <w:t>tenido</w:t>
      </w:r>
      <w:r>
        <w:rPr>
          <w:color w:val="231F20"/>
          <w:spacing w:val="-5"/>
        </w:rPr>
        <w:t> </w:t>
      </w:r>
      <w:r>
        <w:rPr>
          <w:color w:val="231F20"/>
        </w:rPr>
        <w:t>que</w:t>
      </w:r>
      <w:r>
        <w:rPr>
          <w:color w:val="231F20"/>
          <w:spacing w:val="-5"/>
        </w:rPr>
        <w:t> </w:t>
      </w:r>
      <w:r>
        <w:rPr>
          <w:color w:val="231F20"/>
        </w:rPr>
        <w:t>realizar seis</w:t>
      </w:r>
      <w:r>
        <w:rPr>
          <w:color w:val="231F20"/>
          <w:spacing w:val="-2"/>
        </w:rPr>
        <w:t> </w:t>
      </w:r>
      <w:r>
        <w:rPr>
          <w:color w:val="231F20"/>
        </w:rPr>
        <w:t>repartos</w:t>
      </w:r>
      <w:r>
        <w:rPr>
          <w:color w:val="231F20"/>
          <w:spacing w:val="-2"/>
        </w:rPr>
        <w:t> </w:t>
      </w:r>
      <w:r>
        <w:rPr>
          <w:color w:val="231F20"/>
        </w:rPr>
        <w:t>de</w:t>
      </w:r>
      <w:r>
        <w:rPr>
          <w:color w:val="231F20"/>
          <w:spacing w:val="-2"/>
        </w:rPr>
        <w:t> </w:t>
      </w:r>
      <w:r>
        <w:rPr>
          <w:color w:val="231F20"/>
        </w:rPr>
        <w:t>cuantías</w:t>
      </w:r>
      <w:r>
        <w:rPr>
          <w:color w:val="231F20"/>
          <w:spacing w:val="-2"/>
        </w:rPr>
        <w:t> </w:t>
      </w:r>
      <w:r>
        <w:rPr>
          <w:color w:val="231F20"/>
        </w:rPr>
        <w:t>que</w:t>
      </w:r>
      <w:r>
        <w:rPr>
          <w:color w:val="231F20"/>
          <w:spacing w:val="-2"/>
        </w:rPr>
        <w:t> </w:t>
      </w:r>
      <w:r>
        <w:rPr>
          <w:color w:val="231F20"/>
        </w:rPr>
        <w:t>no</w:t>
      </w:r>
      <w:r>
        <w:rPr>
          <w:color w:val="231F20"/>
          <w:spacing w:val="-2"/>
        </w:rPr>
        <w:t> </w:t>
      </w:r>
      <w:r>
        <w:rPr>
          <w:color w:val="231F20"/>
        </w:rPr>
        <w:t>han</w:t>
      </w:r>
      <w:r>
        <w:rPr>
          <w:color w:val="231F20"/>
          <w:spacing w:val="-2"/>
        </w:rPr>
        <w:t> </w:t>
      </w:r>
      <w:r>
        <w:rPr>
          <w:color w:val="231F20"/>
        </w:rPr>
        <w:t>podido</w:t>
      </w:r>
      <w:r>
        <w:rPr>
          <w:color w:val="231F20"/>
          <w:spacing w:val="-2"/>
        </w:rPr>
        <w:t> </w:t>
      </w:r>
      <w:r>
        <w:rPr>
          <w:color w:val="231F20"/>
        </w:rPr>
        <w:t>ser</w:t>
      </w:r>
      <w:r>
        <w:rPr>
          <w:color w:val="231F20"/>
          <w:spacing w:val="-2"/>
        </w:rPr>
        <w:t> </w:t>
      </w:r>
      <w:r>
        <w:rPr>
          <w:color w:val="231F20"/>
        </w:rPr>
        <w:t>aplicadas</w:t>
      </w:r>
      <w:r>
        <w:rPr>
          <w:color w:val="231F20"/>
          <w:spacing w:val="-2"/>
        </w:rPr>
        <w:t> </w:t>
      </w:r>
      <w:r>
        <w:rPr>
          <w:color w:val="231F20"/>
        </w:rPr>
        <w:t>a</w:t>
      </w:r>
      <w:r>
        <w:rPr>
          <w:color w:val="231F20"/>
          <w:spacing w:val="-2"/>
        </w:rPr>
        <w:t> </w:t>
      </w:r>
      <w:r>
        <w:rPr>
          <w:color w:val="231F20"/>
        </w:rPr>
        <w:t>diversos</w:t>
      </w:r>
      <w:r>
        <w:rPr>
          <w:color w:val="231F20"/>
          <w:spacing w:val="-2"/>
        </w:rPr>
        <w:t> </w:t>
      </w:r>
      <w:r>
        <w:rPr>
          <w:color w:val="231F20"/>
        </w:rPr>
        <w:t>expedientes</w:t>
      </w:r>
      <w:r>
        <w:rPr>
          <w:color w:val="231F20"/>
          <w:spacing w:val="-2"/>
        </w:rPr>
        <w:t> </w:t>
      </w:r>
      <w:r>
        <w:rPr>
          <w:color w:val="231F20"/>
        </w:rPr>
        <w:t>por</w:t>
      </w:r>
      <w:r>
        <w:rPr>
          <w:color w:val="231F20"/>
          <w:spacing w:val="-2"/>
        </w:rPr>
        <w:t> </w:t>
      </w:r>
      <w:r>
        <w:rPr>
          <w:color w:val="231F20"/>
        </w:rPr>
        <w:t>haber llegado al máximo a otorgar por los motivos anteriormente indicados.</w:t>
      </w:r>
    </w:p>
    <w:p>
      <w:pPr>
        <w:pStyle w:val="BodyText"/>
        <w:spacing w:after="0" w:line="244" w:lineRule="auto"/>
        <w:sectPr>
          <w:pgSz w:w="11910" w:h="16840"/>
          <w:pgMar w:header="1133" w:footer="663" w:top="2000" w:bottom="860" w:left="1700" w:right="1700"/>
        </w:sectPr>
      </w:pPr>
    </w:p>
    <w:p>
      <w:pPr>
        <w:pStyle w:val="BodyText"/>
        <w:spacing w:line="249" w:lineRule="auto" w:before="204"/>
        <w:ind w:right="283" w:firstLine="340"/>
      </w:pPr>
      <w:r>
        <w:rPr>
          <w:b/>
          <w:color w:val="231F20"/>
        </w:rPr>
        <w:t>Séptimo.-</w:t>
      </w:r>
      <w:r>
        <w:rPr>
          <w:color w:val="231F20"/>
        </w:rPr>
        <w:t> Respecto a la reformulación de las solicitudes se estará a lo dispuesto en el artículo doce, punto siete, de las bases reguladoras de la subvención.</w:t>
      </w:r>
    </w:p>
    <w:p>
      <w:pPr>
        <w:pStyle w:val="BodyText"/>
        <w:spacing w:before="32"/>
        <w:ind w:left="0"/>
        <w:jc w:val="left"/>
      </w:pPr>
    </w:p>
    <w:p>
      <w:pPr>
        <w:pStyle w:val="BodyText"/>
        <w:spacing w:line="249" w:lineRule="auto"/>
        <w:ind w:right="282" w:firstLine="340"/>
      </w:pPr>
      <w:r>
        <w:rPr>
          <w:b/>
          <w:color w:val="231F20"/>
        </w:rPr>
        <w:t>Octavo.-</w:t>
      </w:r>
      <w:r>
        <w:rPr>
          <w:color w:val="231F20"/>
        </w:rPr>
        <w:t> De conformidad con lo dispuesto en el punto dos del artículo trece de las bases reguladoras, en relación con lo establecido en el artículo 45.1.b) de la LPACAP, la resolución definitiva se publicará en el Boletín Oficial de Canarias.</w:t>
      </w:r>
    </w:p>
    <w:p>
      <w:pPr>
        <w:pStyle w:val="BodyText"/>
        <w:spacing w:before="33"/>
        <w:ind w:left="0"/>
        <w:jc w:val="left"/>
      </w:pPr>
    </w:p>
    <w:p>
      <w:pPr>
        <w:pStyle w:val="BodyText"/>
        <w:spacing w:line="249" w:lineRule="auto"/>
        <w:ind w:right="282" w:firstLine="340"/>
      </w:pPr>
      <w:r>
        <w:rPr>
          <w:b/>
          <w:color w:val="231F20"/>
        </w:rPr>
        <w:t>Noveno.-</w:t>
      </w:r>
      <w:r>
        <w:rPr>
          <w:color w:val="231F20"/>
        </w:rPr>
        <w:t> Conforme al apartado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34"/>
        <w:ind w:left="0"/>
        <w:jc w:val="left"/>
      </w:pPr>
    </w:p>
    <w:p>
      <w:pPr>
        <w:pStyle w:val="BodyText"/>
        <w:spacing w:line="249" w:lineRule="auto"/>
        <w:ind w:right="282" w:firstLine="340"/>
      </w:pPr>
      <w:r>
        <w:rPr>
          <w:b/>
          <w:color w:val="231F20"/>
        </w:rPr>
        <w:t>Décimo.-</w:t>
      </w:r>
      <w:r>
        <w:rPr>
          <w:color w:val="231F20"/>
          <w:spacing w:val="17"/>
        </w:rPr>
        <w:t> </w:t>
      </w:r>
      <w:r>
        <w:rPr>
          <w:color w:val="231F20"/>
        </w:rPr>
        <w:t>De</w:t>
      </w:r>
      <w:r>
        <w:rPr>
          <w:color w:val="231F20"/>
          <w:spacing w:val="17"/>
        </w:rPr>
        <w:t> </w:t>
      </w:r>
      <w:r>
        <w:rPr>
          <w:color w:val="231F20"/>
        </w:rPr>
        <w:t>conformidad</w:t>
      </w:r>
      <w:r>
        <w:rPr>
          <w:color w:val="231F20"/>
          <w:spacing w:val="17"/>
        </w:rPr>
        <w:t> </w:t>
      </w:r>
      <w:r>
        <w:rPr>
          <w:color w:val="231F20"/>
        </w:rPr>
        <w:t>con</w:t>
      </w:r>
      <w:r>
        <w:rPr>
          <w:color w:val="231F20"/>
          <w:spacing w:val="17"/>
        </w:rPr>
        <w:t> </w:t>
      </w:r>
      <w:r>
        <w:rPr>
          <w:color w:val="231F20"/>
        </w:rPr>
        <w:t>lo</w:t>
      </w:r>
      <w:r>
        <w:rPr>
          <w:color w:val="231F20"/>
          <w:spacing w:val="17"/>
        </w:rPr>
        <w:t> </w:t>
      </w:r>
      <w:r>
        <w:rPr>
          <w:color w:val="231F20"/>
        </w:rPr>
        <w:t>dispuesto</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artículo</w:t>
      </w:r>
      <w:r>
        <w:rPr>
          <w:color w:val="231F20"/>
          <w:spacing w:val="17"/>
        </w:rPr>
        <w:t> </w:t>
      </w:r>
      <w:r>
        <w:rPr>
          <w:color w:val="231F20"/>
        </w:rPr>
        <w:t>9.4</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Ley</w:t>
      </w:r>
      <w:r>
        <w:rPr>
          <w:color w:val="231F20"/>
          <w:spacing w:val="17"/>
        </w:rPr>
        <w:t> </w:t>
      </w:r>
      <w:r>
        <w:rPr>
          <w:color w:val="231F20"/>
        </w:rPr>
        <w:t>40/2015,</w:t>
      </w:r>
      <w:r>
        <w:rPr>
          <w:color w:val="231F20"/>
          <w:spacing w:val="17"/>
        </w:rPr>
        <w:t> </w:t>
      </w:r>
      <w:r>
        <w:rPr>
          <w:color w:val="231F20"/>
        </w:rPr>
        <w:t>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considerarán dictadas por el órgano delegante.</w:t>
      </w:r>
    </w:p>
    <w:p>
      <w:pPr>
        <w:pStyle w:val="BodyText"/>
        <w:spacing w:line="249" w:lineRule="auto" w:before="231"/>
        <w:ind w:right="282" w:firstLine="340"/>
      </w:pPr>
      <w:r>
        <w:rPr>
          <w:color w:val="231F20"/>
          <w:spacing w:val="-4"/>
        </w:rPr>
        <w:t>De acuerdo con lo anterior, en el ejercicio de las competencias atribuida en el artículo</w:t>
      </w:r>
      <w:r>
        <w:rPr>
          <w:color w:val="231F20"/>
          <w:spacing w:val="-5"/>
        </w:rPr>
        <w:t> </w:t>
      </w:r>
      <w:r>
        <w:rPr>
          <w:color w:val="231F20"/>
          <w:spacing w:val="-4"/>
        </w:rPr>
        <w:t>5.2, </w:t>
      </w:r>
      <w:r>
        <w:rPr>
          <w:color w:val="231F20"/>
        </w:rPr>
        <w:t>letra</w:t>
      </w:r>
      <w:r>
        <w:rPr>
          <w:color w:val="231F20"/>
          <w:spacing w:val="-13"/>
        </w:rPr>
        <w:t> </w:t>
      </w:r>
      <w:r>
        <w:rPr>
          <w:color w:val="231F20"/>
        </w:rPr>
        <w:t>j),</w:t>
      </w:r>
      <w:r>
        <w:rPr>
          <w:color w:val="231F20"/>
          <w:spacing w:val="-13"/>
        </w:rPr>
        <w:t> </w:t>
      </w:r>
      <w:r>
        <w:rPr>
          <w:color w:val="231F20"/>
        </w:rPr>
        <w:t>del</w:t>
      </w:r>
      <w:r>
        <w:rPr>
          <w:color w:val="231F20"/>
          <w:spacing w:val="-13"/>
        </w:rPr>
        <w:t> </w:t>
      </w:r>
      <w:r>
        <w:rPr>
          <w:color w:val="231F20"/>
        </w:rPr>
        <w:t>Decreto</w:t>
      </w:r>
      <w:r>
        <w:rPr>
          <w:color w:val="231F20"/>
          <w:spacing w:val="-13"/>
        </w:rPr>
        <w:t> </w:t>
      </w:r>
      <w:r>
        <w:rPr>
          <w:color w:val="231F20"/>
        </w:rPr>
        <w:t>7/2021,</w:t>
      </w:r>
      <w:r>
        <w:rPr>
          <w:color w:val="231F20"/>
          <w:spacing w:val="-13"/>
        </w:rPr>
        <w:t> </w:t>
      </w:r>
      <w:r>
        <w:rPr>
          <w:color w:val="231F20"/>
        </w:rPr>
        <w:t>de</w:t>
      </w:r>
      <w:r>
        <w:rPr>
          <w:color w:val="231F20"/>
          <w:spacing w:val="-13"/>
        </w:rPr>
        <w:t> </w:t>
      </w:r>
      <w:r>
        <w:rPr>
          <w:color w:val="231F20"/>
        </w:rPr>
        <w:t>18</w:t>
      </w:r>
      <w:r>
        <w:rPr>
          <w:color w:val="231F20"/>
          <w:spacing w:val="-13"/>
        </w:rPr>
        <w:t> </w:t>
      </w:r>
      <w:r>
        <w:rPr>
          <w:color w:val="231F20"/>
        </w:rPr>
        <w:t>de</w:t>
      </w:r>
      <w:r>
        <w:rPr>
          <w:color w:val="231F20"/>
          <w:spacing w:val="-13"/>
        </w:rPr>
        <w:t> </w:t>
      </w:r>
      <w:r>
        <w:rPr>
          <w:color w:val="231F20"/>
        </w:rPr>
        <w:t>febrero,</w:t>
      </w:r>
      <w:r>
        <w:rPr>
          <w:color w:val="231F20"/>
          <w:spacing w:val="-13"/>
        </w:rPr>
        <w:t> </w:t>
      </w:r>
      <w:r>
        <w:rPr>
          <w:color w:val="231F20"/>
        </w:rPr>
        <w:t>por</w:t>
      </w:r>
      <w:r>
        <w:rPr>
          <w:color w:val="231F20"/>
          <w:spacing w:val="-13"/>
        </w:rPr>
        <w:t> </w:t>
      </w:r>
      <w:r>
        <w:rPr>
          <w:color w:val="231F20"/>
        </w:rPr>
        <w:t>el</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aprueba</w:t>
      </w:r>
      <w:r>
        <w:rPr>
          <w:color w:val="231F20"/>
          <w:spacing w:val="-13"/>
        </w:rPr>
        <w:t> </w:t>
      </w:r>
      <w:r>
        <w:rPr>
          <w:color w:val="231F20"/>
        </w:rPr>
        <w:t>el</w:t>
      </w:r>
      <w:r>
        <w:rPr>
          <w:color w:val="231F20"/>
          <w:spacing w:val="-13"/>
        </w:rPr>
        <w:t> </w:t>
      </w:r>
      <w:r>
        <w:rPr>
          <w:color w:val="231F20"/>
        </w:rPr>
        <w:t>Reglamento</w:t>
      </w:r>
      <w:r>
        <w:rPr>
          <w:color w:val="231F20"/>
          <w:spacing w:val="-13"/>
        </w:rPr>
        <w:t> </w:t>
      </w:r>
      <w:r>
        <w:rPr>
          <w:color w:val="231F20"/>
        </w:rPr>
        <w:t>Orgánico de</w:t>
      </w:r>
      <w:r>
        <w:rPr>
          <w:color w:val="231F20"/>
          <w:spacing w:val="-4"/>
        </w:rPr>
        <w:t> </w:t>
      </w:r>
      <w:r>
        <w:rPr>
          <w:color w:val="231F20"/>
        </w:rPr>
        <w:t>la</w:t>
      </w:r>
      <w:r>
        <w:rPr>
          <w:color w:val="231F20"/>
          <w:spacing w:val="-4"/>
        </w:rPr>
        <w:t> </w:t>
      </w:r>
      <w:r>
        <w:rPr>
          <w:color w:val="231F20"/>
        </w:rPr>
        <w:t>Consejería</w:t>
      </w:r>
      <w:r>
        <w:rPr>
          <w:color w:val="231F20"/>
          <w:spacing w:val="-4"/>
        </w:rPr>
        <w:t> </w:t>
      </w:r>
      <w:r>
        <w:rPr>
          <w:color w:val="231F20"/>
        </w:rPr>
        <w:t>de</w:t>
      </w:r>
      <w:r>
        <w:rPr>
          <w:color w:val="231F20"/>
          <w:spacing w:val="-4"/>
        </w:rPr>
        <w:t> </w:t>
      </w:r>
      <w:r>
        <w:rPr>
          <w:color w:val="231F20"/>
        </w:rPr>
        <w:t>Educación,</w:t>
      </w:r>
      <w:r>
        <w:rPr>
          <w:color w:val="231F20"/>
          <w:spacing w:val="-4"/>
        </w:rPr>
        <w:t> </w:t>
      </w:r>
      <w:r>
        <w:rPr>
          <w:color w:val="231F20"/>
        </w:rPr>
        <w:t>Universidades,</w:t>
      </w:r>
      <w:r>
        <w:rPr>
          <w:color w:val="231F20"/>
          <w:spacing w:val="-4"/>
        </w:rPr>
        <w:t> </w:t>
      </w:r>
      <w:r>
        <w:rPr>
          <w:color w:val="231F20"/>
        </w:rPr>
        <w:t>Cultura</w:t>
      </w:r>
      <w:r>
        <w:rPr>
          <w:color w:val="231F20"/>
          <w:spacing w:val="-4"/>
        </w:rPr>
        <w:t> </w:t>
      </w:r>
      <w:r>
        <w:rPr>
          <w:color w:val="231F20"/>
        </w:rPr>
        <w:t>y</w:t>
      </w:r>
      <w:r>
        <w:rPr>
          <w:color w:val="231F20"/>
          <w:spacing w:val="-4"/>
        </w:rPr>
        <w:t> </w:t>
      </w:r>
      <w:r>
        <w:rPr>
          <w:color w:val="231F20"/>
        </w:rPr>
        <w:t>Deportes,</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Decreto</w:t>
      </w:r>
      <w:r>
        <w:rPr>
          <w:color w:val="231F20"/>
          <w:spacing w:val="-4"/>
        </w:rPr>
        <w:t> </w:t>
      </w:r>
      <w:r>
        <w:rPr>
          <w:color w:val="231F20"/>
        </w:rPr>
        <w:t>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pStyle w:val="Heading1"/>
        <w:spacing w:before="232"/>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line="249" w:lineRule="auto" w:before="238"/>
        <w:ind w:right="281" w:firstLine="340"/>
      </w:pPr>
      <w:r>
        <w:rPr>
          <w:b/>
          <w:color w:val="231F20"/>
        </w:rPr>
        <w:t>Primero.-</w:t>
      </w:r>
      <w:r>
        <w:rPr>
          <w:color w:val="231F20"/>
        </w:rPr>
        <w:t> Conceder de forma definitiva y por las cantidades previstas en el</w:t>
      </w:r>
      <w:r>
        <w:rPr>
          <w:color w:val="231F20"/>
          <w:spacing w:val="-1"/>
        </w:rPr>
        <w:t> </w:t>
      </w:r>
      <w:r>
        <w:rPr>
          <w:color w:val="231F20"/>
        </w:rPr>
        <w:t>Anexo I que acompaña a la presente Resolución definitiva, las subvenciones allí señaladas a favor de las entidades que igualmente allí se relacionan, correspondientes todas ellas a la base específica de la Línea 1 destinada a apoyar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 de la convocatoria aludida en el antecedente de hecho segundo, ascendiendo el importe total a la suma de un millón cincuenta mil (1.050.000,00) euros, con cargo a la aplicación presupuestaria 18.12 336A.4800200. LA 184G0682 “A Clubes Deportivos” y un millón trescientos mil (1.300.000,00) euros, con cargo a la aplicación presupuestaria 18.12. 336A.4800200.</w:t>
      </w:r>
      <w:r>
        <w:rPr>
          <w:color w:val="231F20"/>
          <w:spacing w:val="-6"/>
        </w:rPr>
        <w:t> </w:t>
      </w:r>
      <w:r>
        <w:rPr>
          <w:color w:val="231F20"/>
        </w:rPr>
        <w:t>LA184G0722</w:t>
      </w:r>
      <w:r>
        <w:rPr>
          <w:color w:val="231F20"/>
          <w:spacing w:val="-6"/>
        </w:rPr>
        <w:t> </w:t>
      </w:r>
      <w:r>
        <w:rPr>
          <w:color w:val="231F20"/>
        </w:rPr>
        <w:t>“Promoción</w:t>
      </w:r>
      <w:r>
        <w:rPr>
          <w:color w:val="231F20"/>
          <w:spacing w:val="-6"/>
        </w:rPr>
        <w:t> </w:t>
      </w:r>
      <w:r>
        <w:rPr>
          <w:color w:val="231F20"/>
        </w:rPr>
        <w:t>de</w:t>
      </w:r>
      <w:r>
        <w:rPr>
          <w:color w:val="231F20"/>
          <w:spacing w:val="-6"/>
        </w:rPr>
        <w:t> </w:t>
      </w:r>
      <w:r>
        <w:rPr>
          <w:color w:val="231F20"/>
        </w:rPr>
        <w:t>Canarias</w:t>
      </w:r>
      <w:r>
        <w:rPr>
          <w:color w:val="231F20"/>
          <w:spacing w:val="-6"/>
        </w:rPr>
        <w:t> </w:t>
      </w:r>
      <w:r>
        <w:rPr>
          <w:color w:val="231F20"/>
        </w:rPr>
        <w:t>a</w:t>
      </w:r>
      <w:r>
        <w:rPr>
          <w:color w:val="231F20"/>
          <w:spacing w:val="-6"/>
        </w:rPr>
        <w:t> </w:t>
      </w:r>
      <w:r>
        <w:rPr>
          <w:color w:val="231F20"/>
        </w:rPr>
        <w:t>través</w:t>
      </w:r>
      <w:r>
        <w:rPr>
          <w:color w:val="231F20"/>
          <w:spacing w:val="-6"/>
        </w:rPr>
        <w:t> </w:t>
      </w:r>
      <w:r>
        <w:rPr>
          <w:color w:val="231F20"/>
        </w:rPr>
        <w:t>del</w:t>
      </w:r>
      <w:r>
        <w:rPr>
          <w:color w:val="231F20"/>
          <w:spacing w:val="-6"/>
        </w:rPr>
        <w:t> </w:t>
      </w:r>
      <w:r>
        <w:rPr>
          <w:color w:val="231F20"/>
        </w:rPr>
        <w:t>deporte”,</w:t>
      </w:r>
      <w:r>
        <w:rPr>
          <w:color w:val="231F20"/>
          <w:spacing w:val="-6"/>
        </w:rPr>
        <w:t> </w:t>
      </w:r>
      <w:r>
        <w:rPr>
          <w:color w:val="231F20"/>
        </w:rPr>
        <w:t>resultando</w:t>
      </w:r>
      <w:r>
        <w:rPr>
          <w:color w:val="231F20"/>
          <w:spacing w:val="-6"/>
        </w:rPr>
        <w:t> </w:t>
      </w:r>
      <w:r>
        <w:rPr>
          <w:color w:val="231F20"/>
        </w:rPr>
        <w:t>la suma de ambas líneas dos millones trescientos cincuenta mil (2.350.000,00) euros.</w:t>
      </w:r>
    </w:p>
    <w:p>
      <w:pPr>
        <w:pStyle w:val="BodyText"/>
        <w:spacing w:line="249" w:lineRule="auto" w:before="237"/>
        <w:ind w:right="282" w:firstLine="340"/>
      </w:pPr>
      <w:r>
        <w:rPr>
          <w:b/>
          <w:color w:val="231F20"/>
        </w:rPr>
        <w:t>Segundo.-</w:t>
      </w:r>
      <w:r>
        <w:rPr>
          <w:color w:val="231F20"/>
        </w:rPr>
        <w:t> Incluir en el Anexo I (solicitudes estimadas) a aquellas solicitudes que, habiendo sido relacionadas en el Anexo II (solicitudes excluidas) en la Resolución provisional, hayan podido regularizar su situación dentro de los plazos establecidos. Así mismo, se les concede un plazo de diez (10) días hábiles para que presenten la aceptación expresa de la subvención.</w:t>
      </w:r>
    </w:p>
    <w:p>
      <w:pPr>
        <w:pStyle w:val="BodyText"/>
        <w:spacing w:line="249" w:lineRule="auto" w:before="231"/>
        <w:ind w:right="282" w:firstLine="340"/>
      </w:pPr>
      <w:r>
        <w:rPr>
          <w:b/>
          <w:color w:val="231F20"/>
        </w:rPr>
        <w:t>Tercero.-</w:t>
      </w:r>
      <w:r>
        <w:rPr>
          <w:color w:val="231F20"/>
          <w:spacing w:val="32"/>
        </w:rPr>
        <w:t> </w:t>
      </w:r>
      <w:r>
        <w:rPr>
          <w:color w:val="231F20"/>
        </w:rPr>
        <w:t>Desestimar</w:t>
      </w:r>
      <w:r>
        <w:rPr>
          <w:color w:val="231F20"/>
          <w:spacing w:val="32"/>
        </w:rPr>
        <w:t> </w:t>
      </w:r>
      <w:r>
        <w:rPr>
          <w:color w:val="231F20"/>
        </w:rPr>
        <w:t>y</w:t>
      </w:r>
      <w:r>
        <w:rPr>
          <w:color w:val="231F20"/>
          <w:spacing w:val="32"/>
        </w:rPr>
        <w:t> </w:t>
      </w:r>
      <w:r>
        <w:rPr>
          <w:color w:val="231F20"/>
        </w:rPr>
        <w:t>declarar</w:t>
      </w:r>
      <w:r>
        <w:rPr>
          <w:color w:val="231F20"/>
          <w:spacing w:val="32"/>
        </w:rPr>
        <w:t> </w:t>
      </w:r>
      <w:r>
        <w:rPr>
          <w:color w:val="231F20"/>
        </w:rPr>
        <w:t>desistidas</w:t>
      </w:r>
      <w:r>
        <w:rPr>
          <w:color w:val="231F20"/>
          <w:spacing w:val="32"/>
        </w:rPr>
        <w:t> </w:t>
      </w:r>
      <w:r>
        <w:rPr>
          <w:color w:val="231F20"/>
        </w:rPr>
        <w:t>las</w:t>
      </w:r>
      <w:r>
        <w:rPr>
          <w:color w:val="231F20"/>
          <w:spacing w:val="32"/>
        </w:rPr>
        <w:t> </w:t>
      </w:r>
      <w:r>
        <w:rPr>
          <w:color w:val="231F20"/>
        </w:rPr>
        <w:t>solicitudes</w:t>
      </w:r>
      <w:r>
        <w:rPr>
          <w:color w:val="231F20"/>
          <w:spacing w:val="32"/>
        </w:rPr>
        <w:t> </w:t>
      </w:r>
      <w:r>
        <w:rPr>
          <w:color w:val="231F20"/>
        </w:rPr>
        <w:t>de</w:t>
      </w:r>
      <w:r>
        <w:rPr>
          <w:color w:val="231F20"/>
          <w:spacing w:val="32"/>
        </w:rPr>
        <w:t> </w:t>
      </w:r>
      <w:r>
        <w:rPr>
          <w:color w:val="231F20"/>
        </w:rPr>
        <w:t>subvención</w:t>
      </w:r>
      <w:r>
        <w:rPr>
          <w:color w:val="231F20"/>
          <w:spacing w:val="32"/>
        </w:rPr>
        <w:t> </w:t>
      </w:r>
      <w:r>
        <w:rPr>
          <w:color w:val="231F20"/>
        </w:rPr>
        <w:t>recogidas en el Anexo II de la presente Resolución definitiva por los motivos que en el mismo se </w:t>
      </w:r>
      <w:r>
        <w:rPr>
          <w:color w:val="231F20"/>
          <w:spacing w:val="-2"/>
        </w:rPr>
        <w:t>consignan.</w:t>
      </w:r>
    </w:p>
    <w:p>
      <w:pPr>
        <w:pStyle w:val="BodyText"/>
        <w:spacing w:line="249" w:lineRule="auto" w:before="229"/>
        <w:ind w:right="283" w:firstLine="340"/>
      </w:pPr>
      <w:r>
        <w:rPr>
          <w:b/>
          <w:color w:val="231F20"/>
        </w:rPr>
        <w:t>Cuarto.-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3" w:firstLine="340"/>
      </w:pPr>
      <w:r>
        <w:rPr>
          <w:b/>
          <w:color w:val="231F20"/>
        </w:rPr>
        <w:t>Quinto.-</w:t>
      </w:r>
      <w:r>
        <w:rPr>
          <w:color w:val="231F20"/>
        </w:rPr>
        <w:t> Declarar justificadas las subvenciones concedidas reflejadas en el 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33"/>
        <w:ind w:left="0"/>
        <w:jc w:val="left"/>
      </w:pPr>
    </w:p>
    <w:p>
      <w:pPr>
        <w:pStyle w:val="BodyText"/>
        <w:spacing w:line="249" w:lineRule="auto"/>
        <w:ind w:right="281" w:firstLine="340"/>
      </w:pPr>
      <w:r>
        <w:rPr>
          <w:b/>
          <w:color w:val="231F20"/>
        </w:rPr>
        <w:t>Sexto.-</w:t>
      </w:r>
      <w:r>
        <w:rPr>
          <w:color w:val="231F20"/>
        </w:rPr>
        <w:t> Que se notifique la presente Resolución definitiva mediante su publicación </w:t>
      </w:r>
      <w:r>
        <w:rPr>
          <w:color w:val="231F20"/>
        </w:rPr>
        <w:t>en el Boletín Oficial de Canarias.</w:t>
      </w:r>
    </w:p>
    <w:p>
      <w:pPr>
        <w:pStyle w:val="BodyText"/>
        <w:spacing w:before="32"/>
        <w:ind w:left="0"/>
        <w:jc w:val="left"/>
      </w:pPr>
    </w:p>
    <w:p>
      <w:pPr>
        <w:pStyle w:val="BodyText"/>
        <w:spacing w:line="249" w:lineRule="auto"/>
        <w:ind w:right="281" w:firstLine="340"/>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7"/>
        <w:ind w:left="0"/>
        <w:jc w:val="left"/>
      </w:pPr>
    </w:p>
    <w:p>
      <w:pPr>
        <w:pStyle w:val="BodyText"/>
        <w:spacing w:line="249" w:lineRule="auto"/>
        <w:ind w:right="281" w:firstLine="340"/>
      </w:pPr>
      <w:r>
        <w:rPr>
          <w:color w:val="231F20"/>
          <w:spacing w:val="-2"/>
        </w:rPr>
        <w:t>Santa</w:t>
      </w:r>
      <w:r>
        <w:rPr>
          <w:color w:val="231F20"/>
          <w:spacing w:val="-7"/>
        </w:rPr>
        <w:t> </w:t>
      </w:r>
      <w:r>
        <w:rPr>
          <w:color w:val="231F20"/>
          <w:spacing w:val="-2"/>
        </w:rPr>
        <w:t>Cruz</w:t>
      </w:r>
      <w:r>
        <w:rPr>
          <w:color w:val="231F20"/>
          <w:spacing w:val="-7"/>
        </w:rPr>
        <w:t> </w:t>
      </w:r>
      <w:r>
        <w:rPr>
          <w:color w:val="231F20"/>
          <w:spacing w:val="-2"/>
        </w:rPr>
        <w:t>de</w:t>
      </w:r>
      <w:r>
        <w:rPr>
          <w:color w:val="231F20"/>
          <w:spacing w:val="-11"/>
        </w:rPr>
        <w:t> </w:t>
      </w:r>
      <w:r>
        <w:rPr>
          <w:color w:val="231F20"/>
          <w:spacing w:val="-2"/>
        </w:rPr>
        <w:t>Tenerife,</w:t>
      </w:r>
      <w:r>
        <w:rPr>
          <w:color w:val="231F20"/>
          <w:spacing w:val="-7"/>
        </w:rPr>
        <w:t> </w:t>
      </w:r>
      <w:r>
        <w:rPr>
          <w:color w:val="231F20"/>
          <w:spacing w:val="-2"/>
        </w:rPr>
        <w:t>a</w:t>
      </w:r>
      <w:r>
        <w:rPr>
          <w:color w:val="231F20"/>
          <w:spacing w:val="-7"/>
        </w:rPr>
        <w:t> </w:t>
      </w:r>
      <w:r>
        <w:rPr>
          <w:color w:val="231F20"/>
          <w:spacing w:val="-2"/>
        </w:rPr>
        <w:t>14</w:t>
      </w:r>
      <w:r>
        <w:rPr>
          <w:color w:val="231F20"/>
          <w:spacing w:val="-7"/>
        </w:rPr>
        <w:t> </w:t>
      </w:r>
      <w:r>
        <w:rPr>
          <w:color w:val="231F20"/>
          <w:spacing w:val="-2"/>
        </w:rPr>
        <w:t>de</w:t>
      </w:r>
      <w:r>
        <w:rPr>
          <w:color w:val="231F20"/>
          <w:spacing w:val="-7"/>
        </w:rPr>
        <w:t> </w:t>
      </w:r>
      <w:r>
        <w:rPr>
          <w:color w:val="231F20"/>
          <w:spacing w:val="-2"/>
        </w:rPr>
        <w:t>julio</w:t>
      </w:r>
      <w:r>
        <w:rPr>
          <w:color w:val="231F20"/>
          <w:spacing w:val="-7"/>
        </w:rPr>
        <w:t> </w:t>
      </w:r>
      <w:r>
        <w:rPr>
          <w:color w:val="231F20"/>
          <w:spacing w:val="-2"/>
        </w:rPr>
        <w:t>de</w:t>
      </w:r>
      <w:r>
        <w:rPr>
          <w:color w:val="231F20"/>
          <w:spacing w:val="-7"/>
        </w:rPr>
        <w:t> </w:t>
      </w:r>
      <w:r>
        <w:rPr>
          <w:color w:val="231F20"/>
          <w:spacing w:val="-2"/>
        </w:rPr>
        <w:t>2023.-</w:t>
      </w:r>
      <w:r>
        <w:rPr>
          <w:color w:val="231F20"/>
          <w:spacing w:val="-7"/>
        </w:rPr>
        <w:t> </w:t>
      </w:r>
      <w:r>
        <w:rPr>
          <w:color w:val="231F20"/>
          <w:spacing w:val="-2"/>
        </w:rPr>
        <w:t>El</w:t>
      </w:r>
      <w:r>
        <w:rPr>
          <w:color w:val="231F20"/>
          <w:spacing w:val="-7"/>
        </w:rPr>
        <w:t> </w:t>
      </w:r>
      <w:r>
        <w:rPr>
          <w:color w:val="231F20"/>
          <w:spacing w:val="-2"/>
        </w:rPr>
        <w:t>Director</w:t>
      </w:r>
      <w:r>
        <w:rPr>
          <w:color w:val="231F20"/>
          <w:spacing w:val="-7"/>
        </w:rPr>
        <w:t> </w:t>
      </w:r>
      <w:r>
        <w:rPr>
          <w:color w:val="231F20"/>
          <w:spacing w:val="-2"/>
        </w:rPr>
        <w:t>General</w:t>
      </w:r>
      <w:r>
        <w:rPr>
          <w:color w:val="231F20"/>
          <w:spacing w:val="-7"/>
        </w:rPr>
        <w:t> </w:t>
      </w:r>
      <w:r>
        <w:rPr>
          <w:color w:val="231F20"/>
          <w:spacing w:val="-2"/>
        </w:rPr>
        <w:t>de</w:t>
      </w:r>
      <w:r>
        <w:rPr>
          <w:color w:val="231F20"/>
          <w:spacing w:val="-7"/>
        </w:rPr>
        <w:t> </w:t>
      </w:r>
      <w:r>
        <w:rPr>
          <w:color w:val="231F20"/>
          <w:spacing w:val="-2"/>
        </w:rPr>
        <w:t>Deportes,</w:t>
      </w:r>
      <w:r>
        <w:rPr>
          <w:color w:val="231F20"/>
          <w:spacing w:val="-7"/>
        </w:rPr>
        <w:t> </w:t>
      </w:r>
      <w:r>
        <w:rPr>
          <w:color w:val="231F20"/>
          <w:spacing w:val="-2"/>
        </w:rPr>
        <w:t>Manuel </w:t>
      </w:r>
      <w:r>
        <w:rPr>
          <w:color w:val="231F20"/>
        </w:rPr>
        <w:t>López Santana.</w:t>
      </w:r>
    </w:p>
    <w:p>
      <w:pPr>
        <w:pStyle w:val="BodyText"/>
        <w:spacing w:after="0" w:line="249" w:lineRule="auto"/>
        <w:sectPr>
          <w:pgSz w:w="11910" w:h="16840"/>
          <w:pgMar w:header="1133" w:footer="663" w:top="2000" w:bottom="860" w:left="1700" w:right="1700"/>
        </w:sectPr>
      </w:pPr>
    </w:p>
    <w:p>
      <w:pPr>
        <w:pStyle w:val="BodyText"/>
        <w:ind w:left="0"/>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9721862</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9152"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11" o:title=""/>
                </v:shape>
                <w10:wrap type="none"/>
              </v:group>
            </w:pict>
          </mc:Fallback>
        </mc:AlternateContent>
      </w:r>
      <w:r>
        <w:rPr>
          <w:sz w:val="20"/>
        </w:rPr>
        <mc:AlternateContent>
          <mc:Choice Requires="wps">
            <w:drawing>
              <wp:anchor distT="0" distB="0" distL="0" distR="0" allowOverlap="1" layoutInCell="1" locked="0" behindDoc="1" simplePos="0" relativeHeight="482994176">
                <wp:simplePos x="0" y="0"/>
                <wp:positionH relativeFrom="page">
                  <wp:posOffset>9707829</wp:posOffset>
                </wp:positionH>
                <wp:positionV relativeFrom="page">
                  <wp:posOffset>720001</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22304"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9735949</wp:posOffset>
                </wp:positionH>
                <wp:positionV relativeFrom="page">
                  <wp:posOffset>1088900</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1200" type="#_x0000_t202" id="docshape1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9739263</wp:posOffset>
                </wp:positionH>
                <wp:positionV relativeFrom="page">
                  <wp:posOffset>3603386</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44231</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1712" type="#_x0000_t202" id="docshape11" filled="false" stroked="false">
                <v:textbox inset="0,0,0,0" style="layout-flow:vertical">
                  <w:txbxContent>
                    <w:p>
                      <w:pPr>
                        <w:spacing w:before="12"/>
                        <w:ind w:left="20" w:right="0" w:firstLine="0"/>
                        <w:jc w:val="left"/>
                        <w:rPr>
                          <w:sz w:val="18"/>
                        </w:rPr>
                      </w:pPr>
                      <w:r>
                        <w:rPr>
                          <w:color w:val="231F20"/>
                          <w:spacing w:val="-2"/>
                          <w:sz w:val="18"/>
                        </w:rPr>
                        <w:t>44231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224">
                <wp:simplePos x="0" y="0"/>
                <wp:positionH relativeFrom="page">
                  <wp:posOffset>9739263</wp:posOffset>
                </wp:positionH>
                <wp:positionV relativeFrom="page">
                  <wp:posOffset>5567060</wp:posOffset>
                </wp:positionV>
                <wp:extent cx="152400" cy="12858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285875"/>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38.351196pt;width:12pt;height:101.25pt;mso-position-horizontal-relative:page;mso-position-vertical-relative:page;z-index:15732224" type="#_x0000_t202" id="docshape12" filled="false" stroked="false">
                <v:textbox inset="0,0,0,0" style="layout-flow:vertical">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736">
                <wp:simplePos x="0" y="0"/>
                <wp:positionH relativeFrom="page">
                  <wp:posOffset>436749</wp:posOffset>
                </wp:positionH>
                <wp:positionV relativeFrom="page">
                  <wp:posOffset>6178118</wp:posOffset>
                </wp:positionV>
                <wp:extent cx="124460" cy="800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2736" type="#_x0000_t202" id="docshape13" filled="false" stroked="false">
                <v:textbox inset="0,0,0,0" style="layout-flow:vertical">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3248">
                <wp:simplePos x="0" y="0"/>
                <wp:positionH relativeFrom="page">
                  <wp:posOffset>427750</wp:posOffset>
                </wp:positionH>
                <wp:positionV relativeFrom="page">
                  <wp:posOffset>713070</wp:posOffset>
                </wp:positionV>
                <wp:extent cx="124460" cy="143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3248" type="#_x0000_t202" id="docshape1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90" w:after="1"/>
        <w:ind w:left="0"/>
        <w:jc w:val="left"/>
        <w:rPr>
          <w:sz w:val="20"/>
        </w:rPr>
      </w:pPr>
    </w:p>
    <w:p>
      <w:pPr>
        <w:pStyle w:val="BodyText"/>
        <w:ind w:left="87"/>
        <w:jc w:val="left"/>
        <w:rPr>
          <w:sz w:val="20"/>
        </w:rPr>
      </w:pPr>
      <w:r>
        <w:rPr>
          <w:sz w:val="20"/>
        </w:rPr>
        <mc:AlternateContent>
          <mc:Choice Requires="wps">
            <w:drawing>
              <wp:inline distT="0" distB="0" distL="0" distR="0">
                <wp:extent cx="8230870" cy="2622550"/>
                <wp:effectExtent l="0" t="0" r="0" b="6350"/>
                <wp:docPr id="19" name="Group 19"/>
                <wp:cNvGraphicFramePr>
                  <a:graphicFrameLocks/>
                </wp:cNvGraphicFramePr>
                <a:graphic>
                  <a:graphicData uri="http://schemas.microsoft.com/office/word/2010/wordprocessingGroup">
                    <wpg:wgp>
                      <wpg:cNvPr id="19" name="Group 19"/>
                      <wpg:cNvGrpSpPr/>
                      <wpg:grpSpPr>
                        <a:xfrm>
                          <a:off x="0" y="0"/>
                          <a:ext cx="8230870" cy="2622550"/>
                          <a:chExt cx="8230870" cy="2622550"/>
                        </a:xfrm>
                      </wpg:grpSpPr>
                      <wps:wsp>
                        <wps:cNvPr id="20" name="Graphic 20"/>
                        <wps:cNvSpPr/>
                        <wps:spPr>
                          <a:xfrm>
                            <a:off x="1789747" y="129539"/>
                            <a:ext cx="2188210" cy="1270"/>
                          </a:xfrm>
                          <a:custGeom>
                            <a:avLst/>
                            <a:gdLst/>
                            <a:ahLst/>
                            <a:cxnLst/>
                            <a:rect l="l" t="t" r="r" b="b"/>
                            <a:pathLst>
                              <a:path w="2188210" h="0">
                                <a:moveTo>
                                  <a:pt x="0" y="0"/>
                                </a:moveTo>
                                <a:lnTo>
                                  <a:pt x="2187917" y="0"/>
                                </a:lnTo>
                              </a:path>
                            </a:pathLst>
                          </a:custGeom>
                          <a:ln w="1447">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7660640" cy="195580"/>
                          </a:xfrm>
                          <a:custGeom>
                            <a:avLst/>
                            <a:gdLst/>
                            <a:ahLst/>
                            <a:cxnLst/>
                            <a:rect l="l" t="t" r="r" b="b"/>
                            <a:pathLst>
                              <a:path w="7660640" h="195580">
                                <a:moveTo>
                                  <a:pt x="5143" y="0"/>
                                </a:moveTo>
                                <a:lnTo>
                                  <a:pt x="0" y="0"/>
                                </a:lnTo>
                                <a:lnTo>
                                  <a:pt x="0" y="82448"/>
                                </a:lnTo>
                                <a:lnTo>
                                  <a:pt x="5143" y="82448"/>
                                </a:lnTo>
                                <a:lnTo>
                                  <a:pt x="5143" y="0"/>
                                </a:lnTo>
                                <a:close/>
                              </a:path>
                              <a:path w="7660640" h="195580">
                                <a:moveTo>
                                  <a:pt x="1789214" y="189826"/>
                                </a:moveTo>
                                <a:lnTo>
                                  <a:pt x="5143" y="189826"/>
                                </a:lnTo>
                                <a:lnTo>
                                  <a:pt x="5143" y="194995"/>
                                </a:lnTo>
                                <a:lnTo>
                                  <a:pt x="1789214" y="194995"/>
                                </a:lnTo>
                                <a:lnTo>
                                  <a:pt x="1789214" y="189826"/>
                                </a:lnTo>
                                <a:close/>
                              </a:path>
                              <a:path w="7660640" h="195580">
                                <a:moveTo>
                                  <a:pt x="3978198" y="129133"/>
                                </a:moveTo>
                                <a:lnTo>
                                  <a:pt x="1789239" y="129133"/>
                                </a:lnTo>
                                <a:lnTo>
                                  <a:pt x="1789239" y="130162"/>
                                </a:lnTo>
                                <a:lnTo>
                                  <a:pt x="3978198" y="130162"/>
                                </a:lnTo>
                                <a:lnTo>
                                  <a:pt x="3978198" y="129133"/>
                                </a:lnTo>
                                <a:close/>
                              </a:path>
                              <a:path w="7660640" h="195580">
                                <a:moveTo>
                                  <a:pt x="4313098" y="190957"/>
                                </a:moveTo>
                                <a:lnTo>
                                  <a:pt x="1789239" y="190957"/>
                                </a:lnTo>
                                <a:lnTo>
                                  <a:pt x="1789239" y="193027"/>
                                </a:lnTo>
                                <a:lnTo>
                                  <a:pt x="4313098" y="193027"/>
                                </a:lnTo>
                                <a:lnTo>
                                  <a:pt x="4313098" y="190957"/>
                                </a:lnTo>
                                <a:close/>
                              </a:path>
                              <a:path w="7660640" h="195580">
                                <a:moveTo>
                                  <a:pt x="5610466" y="190957"/>
                                </a:moveTo>
                                <a:lnTo>
                                  <a:pt x="4318241" y="190957"/>
                                </a:lnTo>
                                <a:lnTo>
                                  <a:pt x="4318241" y="193027"/>
                                </a:lnTo>
                                <a:lnTo>
                                  <a:pt x="5610466" y="193027"/>
                                </a:lnTo>
                                <a:lnTo>
                                  <a:pt x="5610466" y="190957"/>
                                </a:lnTo>
                                <a:close/>
                              </a:path>
                              <a:path w="7660640" h="195580">
                                <a:moveTo>
                                  <a:pt x="6840055" y="190957"/>
                                </a:moveTo>
                                <a:lnTo>
                                  <a:pt x="6023902" y="190957"/>
                                </a:lnTo>
                                <a:lnTo>
                                  <a:pt x="6023902" y="82397"/>
                                </a:lnTo>
                                <a:lnTo>
                                  <a:pt x="6018758" y="82397"/>
                                </a:lnTo>
                                <a:lnTo>
                                  <a:pt x="6018758" y="190957"/>
                                </a:lnTo>
                                <a:lnTo>
                                  <a:pt x="5615635" y="190957"/>
                                </a:lnTo>
                                <a:lnTo>
                                  <a:pt x="5615635" y="193027"/>
                                </a:lnTo>
                                <a:lnTo>
                                  <a:pt x="6018796" y="193027"/>
                                </a:lnTo>
                                <a:lnTo>
                                  <a:pt x="6023902" y="192938"/>
                                </a:lnTo>
                                <a:lnTo>
                                  <a:pt x="6840055" y="193027"/>
                                </a:lnTo>
                                <a:lnTo>
                                  <a:pt x="6840055" y="190957"/>
                                </a:lnTo>
                                <a:close/>
                              </a:path>
                              <a:path w="7660640" h="195580">
                                <a:moveTo>
                                  <a:pt x="6845287" y="82397"/>
                                </a:moveTo>
                                <a:lnTo>
                                  <a:pt x="6840144" y="82397"/>
                                </a:lnTo>
                                <a:lnTo>
                                  <a:pt x="6840144" y="192938"/>
                                </a:lnTo>
                                <a:lnTo>
                                  <a:pt x="6845287" y="192938"/>
                                </a:lnTo>
                                <a:lnTo>
                                  <a:pt x="6845287" y="82397"/>
                                </a:lnTo>
                                <a:close/>
                              </a:path>
                              <a:path w="7660640" h="195580">
                                <a:moveTo>
                                  <a:pt x="7073024" y="82397"/>
                                </a:moveTo>
                                <a:lnTo>
                                  <a:pt x="7067880" y="82397"/>
                                </a:lnTo>
                                <a:lnTo>
                                  <a:pt x="7067880" y="192938"/>
                                </a:lnTo>
                                <a:lnTo>
                                  <a:pt x="7073024" y="192938"/>
                                </a:lnTo>
                                <a:lnTo>
                                  <a:pt x="7073024" y="82397"/>
                                </a:lnTo>
                                <a:close/>
                              </a:path>
                              <a:path w="7660640" h="195580">
                                <a:moveTo>
                                  <a:pt x="7660411" y="190957"/>
                                </a:moveTo>
                                <a:lnTo>
                                  <a:pt x="7300773" y="190957"/>
                                </a:lnTo>
                                <a:lnTo>
                                  <a:pt x="7300773" y="82397"/>
                                </a:lnTo>
                                <a:lnTo>
                                  <a:pt x="7295629" y="82397"/>
                                </a:lnTo>
                                <a:lnTo>
                                  <a:pt x="7295629" y="192938"/>
                                </a:lnTo>
                                <a:lnTo>
                                  <a:pt x="7300773" y="192938"/>
                                </a:lnTo>
                                <a:lnTo>
                                  <a:pt x="7660411" y="193027"/>
                                </a:lnTo>
                                <a:lnTo>
                                  <a:pt x="7660411" y="190957"/>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16890" y="195491"/>
                            <a:ext cx="1270" cy="112395"/>
                          </a:xfrm>
                          <a:custGeom>
                            <a:avLst/>
                            <a:gdLst/>
                            <a:ahLst/>
                            <a:cxnLst/>
                            <a:rect l="l" t="t" r="r" b="b"/>
                            <a:pathLst>
                              <a:path w="0" h="112395">
                                <a:moveTo>
                                  <a:pt x="0" y="0"/>
                                </a:moveTo>
                                <a:lnTo>
                                  <a:pt x="0" y="112318"/>
                                </a:lnTo>
                              </a:path>
                            </a:pathLst>
                          </a:custGeom>
                          <a:ln w="1447">
                            <a:solidFill>
                              <a:srgbClr val="000000"/>
                            </a:solidFill>
                            <a:prstDash val="solid"/>
                          </a:ln>
                        </wps:spPr>
                        <wps:bodyPr wrap="square" lIns="0" tIns="0" rIns="0" bIns="0" rtlCol="0">
                          <a:prstTxWarp prst="textNoShape">
                            <a:avLst/>
                          </a:prstTxWarp>
                          <a:noAutofit/>
                        </wps:bodyPr>
                      </wps:wsp>
                      <wps:wsp>
                        <wps:cNvPr id="23" name="Graphic 23"/>
                        <wps:cNvSpPr/>
                        <wps:spPr>
                          <a:xfrm>
                            <a:off x="316369" y="194983"/>
                            <a:ext cx="1270" cy="113664"/>
                          </a:xfrm>
                          <a:custGeom>
                            <a:avLst/>
                            <a:gdLst/>
                            <a:ahLst/>
                            <a:cxnLst/>
                            <a:rect l="l" t="t" r="r" b="b"/>
                            <a:pathLst>
                              <a:path w="1270" h="113664">
                                <a:moveTo>
                                  <a:pt x="1041" y="113347"/>
                                </a:moveTo>
                                <a:lnTo>
                                  <a:pt x="1041" y="0"/>
                                </a:lnTo>
                                <a:lnTo>
                                  <a:pt x="0" y="0"/>
                                </a:lnTo>
                                <a:lnTo>
                                  <a:pt x="0" y="113347"/>
                                </a:lnTo>
                                <a:lnTo>
                                  <a:pt x="1041" y="113347"/>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028954" y="195491"/>
                            <a:ext cx="1270" cy="112395"/>
                          </a:xfrm>
                          <a:custGeom>
                            <a:avLst/>
                            <a:gdLst/>
                            <a:ahLst/>
                            <a:cxnLst/>
                            <a:rect l="l" t="t" r="r" b="b"/>
                            <a:pathLst>
                              <a:path w="0" h="112395">
                                <a:moveTo>
                                  <a:pt x="0" y="0"/>
                                </a:moveTo>
                                <a:lnTo>
                                  <a:pt x="0" y="112318"/>
                                </a:lnTo>
                              </a:path>
                            </a:pathLst>
                          </a:custGeom>
                          <a:ln w="1447">
                            <a:solidFill>
                              <a:srgbClr val="000000"/>
                            </a:solidFill>
                            <a:prstDash val="solid"/>
                          </a:ln>
                        </wps:spPr>
                        <wps:bodyPr wrap="square" lIns="0" tIns="0" rIns="0" bIns="0" rtlCol="0">
                          <a:prstTxWarp prst="textNoShape">
                            <a:avLst/>
                          </a:prstTxWarp>
                          <a:noAutofit/>
                        </wps:bodyPr>
                      </wps:wsp>
                      <wps:wsp>
                        <wps:cNvPr id="25" name="Graphic 25"/>
                        <wps:cNvSpPr/>
                        <wps:spPr>
                          <a:xfrm>
                            <a:off x="1028433" y="194983"/>
                            <a:ext cx="1270" cy="113664"/>
                          </a:xfrm>
                          <a:custGeom>
                            <a:avLst/>
                            <a:gdLst/>
                            <a:ahLst/>
                            <a:cxnLst/>
                            <a:rect l="l" t="t" r="r" b="b"/>
                            <a:pathLst>
                              <a:path w="1270" h="113664">
                                <a:moveTo>
                                  <a:pt x="1031" y="113347"/>
                                </a:moveTo>
                                <a:lnTo>
                                  <a:pt x="1031" y="0"/>
                                </a:lnTo>
                                <a:lnTo>
                                  <a:pt x="0" y="0"/>
                                </a:lnTo>
                                <a:lnTo>
                                  <a:pt x="0" y="113347"/>
                                </a:lnTo>
                                <a:lnTo>
                                  <a:pt x="1031" y="113347"/>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198968" y="195491"/>
                            <a:ext cx="1270" cy="112395"/>
                          </a:xfrm>
                          <a:custGeom>
                            <a:avLst/>
                            <a:gdLst/>
                            <a:ahLst/>
                            <a:cxnLst/>
                            <a:rect l="l" t="t" r="r" b="b"/>
                            <a:pathLst>
                              <a:path w="0" h="112395">
                                <a:moveTo>
                                  <a:pt x="0" y="0"/>
                                </a:moveTo>
                                <a:lnTo>
                                  <a:pt x="0" y="112318"/>
                                </a:lnTo>
                              </a:path>
                            </a:pathLst>
                          </a:custGeom>
                          <a:ln w="1447">
                            <a:solidFill>
                              <a:srgbClr val="000000"/>
                            </a:solidFill>
                            <a:prstDash val="solid"/>
                          </a:ln>
                        </wps:spPr>
                        <wps:bodyPr wrap="square" lIns="0" tIns="0" rIns="0" bIns="0" rtlCol="0">
                          <a:prstTxWarp prst="textNoShape">
                            <a:avLst/>
                          </a:prstTxWarp>
                          <a:noAutofit/>
                        </wps:bodyPr>
                      </wps:wsp>
                      <wps:wsp>
                        <wps:cNvPr id="27" name="Graphic 27"/>
                        <wps:cNvSpPr/>
                        <wps:spPr>
                          <a:xfrm>
                            <a:off x="5143" y="194982"/>
                            <a:ext cx="1779270" cy="115570"/>
                          </a:xfrm>
                          <a:custGeom>
                            <a:avLst/>
                            <a:gdLst/>
                            <a:ahLst/>
                            <a:cxnLst/>
                            <a:rect l="l" t="t" r="r" b="b"/>
                            <a:pathLst>
                              <a:path w="1779270" h="115570">
                                <a:moveTo>
                                  <a:pt x="1778927" y="113347"/>
                                </a:moveTo>
                                <a:lnTo>
                                  <a:pt x="1194346" y="113347"/>
                                </a:lnTo>
                                <a:lnTo>
                                  <a:pt x="1194346" y="0"/>
                                </a:lnTo>
                                <a:lnTo>
                                  <a:pt x="1193317" y="0"/>
                                </a:lnTo>
                                <a:lnTo>
                                  <a:pt x="1193317" y="113347"/>
                                </a:lnTo>
                                <a:lnTo>
                                  <a:pt x="0" y="113347"/>
                                </a:lnTo>
                                <a:lnTo>
                                  <a:pt x="0" y="115404"/>
                                </a:lnTo>
                                <a:lnTo>
                                  <a:pt x="1778927" y="115404"/>
                                </a:lnTo>
                                <a:lnTo>
                                  <a:pt x="1778927" y="113347"/>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4107522" y="193433"/>
                            <a:ext cx="1270" cy="114935"/>
                          </a:xfrm>
                          <a:custGeom>
                            <a:avLst/>
                            <a:gdLst/>
                            <a:ahLst/>
                            <a:cxnLst/>
                            <a:rect l="l" t="t" r="r" b="b"/>
                            <a:pathLst>
                              <a:path w="0" h="114935">
                                <a:moveTo>
                                  <a:pt x="0" y="0"/>
                                </a:moveTo>
                                <a:lnTo>
                                  <a:pt x="0" y="114388"/>
                                </a:lnTo>
                              </a:path>
                            </a:pathLst>
                          </a:custGeom>
                          <a:ln w="1447">
                            <a:solidFill>
                              <a:srgbClr val="000000"/>
                            </a:solidFill>
                            <a:prstDash val="solid"/>
                          </a:ln>
                        </wps:spPr>
                        <wps:bodyPr wrap="square" lIns="0" tIns="0" rIns="0" bIns="0" rtlCol="0">
                          <a:prstTxWarp prst="textNoShape">
                            <a:avLst/>
                          </a:prstTxWarp>
                          <a:noAutofit/>
                        </wps:bodyPr>
                      </wps:wsp>
                      <wps:wsp>
                        <wps:cNvPr id="29" name="Graphic 29"/>
                        <wps:cNvSpPr/>
                        <wps:spPr>
                          <a:xfrm>
                            <a:off x="1789239" y="192925"/>
                            <a:ext cx="2524125" cy="117475"/>
                          </a:xfrm>
                          <a:custGeom>
                            <a:avLst/>
                            <a:gdLst/>
                            <a:ahLst/>
                            <a:cxnLst/>
                            <a:rect l="l" t="t" r="r" b="b"/>
                            <a:pathLst>
                              <a:path w="2524125" h="117475">
                                <a:moveTo>
                                  <a:pt x="2523858" y="115404"/>
                                </a:moveTo>
                                <a:lnTo>
                                  <a:pt x="2318778" y="115404"/>
                                </a:lnTo>
                                <a:lnTo>
                                  <a:pt x="2318778" y="0"/>
                                </a:lnTo>
                                <a:lnTo>
                                  <a:pt x="2317762" y="0"/>
                                </a:lnTo>
                                <a:lnTo>
                                  <a:pt x="2317762" y="115404"/>
                                </a:lnTo>
                                <a:lnTo>
                                  <a:pt x="0" y="115404"/>
                                </a:lnTo>
                                <a:lnTo>
                                  <a:pt x="0" y="117462"/>
                                </a:lnTo>
                                <a:lnTo>
                                  <a:pt x="2523858" y="117462"/>
                                </a:lnTo>
                                <a:lnTo>
                                  <a:pt x="2523858" y="115404"/>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385308" y="193433"/>
                            <a:ext cx="1270" cy="114935"/>
                          </a:xfrm>
                          <a:custGeom>
                            <a:avLst/>
                            <a:gdLst/>
                            <a:ahLst/>
                            <a:cxnLst/>
                            <a:rect l="l" t="t" r="r" b="b"/>
                            <a:pathLst>
                              <a:path w="0" h="114935">
                                <a:moveTo>
                                  <a:pt x="0" y="0"/>
                                </a:moveTo>
                                <a:lnTo>
                                  <a:pt x="0" y="114388"/>
                                </a:lnTo>
                              </a:path>
                            </a:pathLst>
                          </a:custGeom>
                          <a:ln w="1447">
                            <a:solidFill>
                              <a:srgbClr val="000000"/>
                            </a:solidFill>
                            <a:prstDash val="solid"/>
                          </a:ln>
                        </wps:spPr>
                        <wps:bodyPr wrap="square" lIns="0" tIns="0" rIns="0" bIns="0" rtlCol="0">
                          <a:prstTxWarp prst="textNoShape">
                            <a:avLst/>
                          </a:prstTxWarp>
                          <a:noAutofit/>
                        </wps:bodyPr>
                      </wps:wsp>
                      <wps:wsp>
                        <wps:cNvPr id="31" name="Graphic 31"/>
                        <wps:cNvSpPr/>
                        <wps:spPr>
                          <a:xfrm>
                            <a:off x="0" y="77291"/>
                            <a:ext cx="8230870" cy="2545080"/>
                          </a:xfrm>
                          <a:custGeom>
                            <a:avLst/>
                            <a:gdLst/>
                            <a:ahLst/>
                            <a:cxnLst/>
                            <a:rect l="l" t="t" r="r" b="b"/>
                            <a:pathLst>
                              <a:path w="8230870" h="2545080">
                                <a:moveTo>
                                  <a:pt x="8065592" y="5105"/>
                                </a:moveTo>
                                <a:lnTo>
                                  <a:pt x="8065579" y="0"/>
                                </a:lnTo>
                                <a:lnTo>
                                  <a:pt x="7660411" y="0"/>
                                </a:lnTo>
                                <a:lnTo>
                                  <a:pt x="7660411" y="5156"/>
                                </a:lnTo>
                                <a:lnTo>
                                  <a:pt x="7660411" y="231038"/>
                                </a:lnTo>
                                <a:lnTo>
                                  <a:pt x="7435761" y="231038"/>
                                </a:lnTo>
                                <a:lnTo>
                                  <a:pt x="7435761" y="115633"/>
                                </a:lnTo>
                                <a:lnTo>
                                  <a:pt x="7433704" y="115633"/>
                                </a:lnTo>
                                <a:lnTo>
                                  <a:pt x="7433704" y="231038"/>
                                </a:lnTo>
                                <a:lnTo>
                                  <a:pt x="7433704" y="233095"/>
                                </a:lnTo>
                                <a:lnTo>
                                  <a:pt x="7433704" y="2538590"/>
                                </a:lnTo>
                                <a:lnTo>
                                  <a:pt x="7298601" y="2538590"/>
                                </a:lnTo>
                                <a:lnTo>
                                  <a:pt x="7298601" y="2505633"/>
                                </a:lnTo>
                                <a:lnTo>
                                  <a:pt x="7433704" y="2505633"/>
                                </a:lnTo>
                                <a:lnTo>
                                  <a:pt x="7433704" y="2503563"/>
                                </a:lnTo>
                                <a:lnTo>
                                  <a:pt x="7298601" y="2503563"/>
                                </a:lnTo>
                                <a:lnTo>
                                  <a:pt x="7298601" y="2433497"/>
                                </a:lnTo>
                                <a:lnTo>
                                  <a:pt x="7433704" y="2433497"/>
                                </a:lnTo>
                                <a:lnTo>
                                  <a:pt x="7433704" y="2431427"/>
                                </a:lnTo>
                                <a:lnTo>
                                  <a:pt x="7298601" y="2431427"/>
                                </a:lnTo>
                                <a:lnTo>
                                  <a:pt x="7298601" y="2397429"/>
                                </a:lnTo>
                                <a:lnTo>
                                  <a:pt x="7433704" y="2397429"/>
                                </a:lnTo>
                                <a:lnTo>
                                  <a:pt x="7433704" y="2395359"/>
                                </a:lnTo>
                                <a:lnTo>
                                  <a:pt x="7298601" y="2395359"/>
                                </a:lnTo>
                                <a:lnTo>
                                  <a:pt x="7298601" y="2325306"/>
                                </a:lnTo>
                                <a:lnTo>
                                  <a:pt x="7433704" y="2325306"/>
                                </a:lnTo>
                                <a:lnTo>
                                  <a:pt x="7433704" y="2323236"/>
                                </a:lnTo>
                                <a:lnTo>
                                  <a:pt x="7298601" y="2323236"/>
                                </a:lnTo>
                                <a:lnTo>
                                  <a:pt x="7298601" y="2289225"/>
                                </a:lnTo>
                                <a:lnTo>
                                  <a:pt x="7433704" y="2289225"/>
                                </a:lnTo>
                                <a:lnTo>
                                  <a:pt x="7433704" y="2287155"/>
                                </a:lnTo>
                                <a:lnTo>
                                  <a:pt x="7298601" y="2287155"/>
                                </a:lnTo>
                                <a:lnTo>
                                  <a:pt x="7298601" y="2253170"/>
                                </a:lnTo>
                                <a:lnTo>
                                  <a:pt x="7433704" y="2253170"/>
                                </a:lnTo>
                                <a:lnTo>
                                  <a:pt x="7433704" y="2251100"/>
                                </a:lnTo>
                                <a:lnTo>
                                  <a:pt x="7298601" y="2251100"/>
                                </a:lnTo>
                                <a:lnTo>
                                  <a:pt x="7298601" y="2217089"/>
                                </a:lnTo>
                                <a:lnTo>
                                  <a:pt x="7433704" y="2217089"/>
                                </a:lnTo>
                                <a:lnTo>
                                  <a:pt x="7433704" y="2215019"/>
                                </a:lnTo>
                                <a:lnTo>
                                  <a:pt x="7298601" y="2215019"/>
                                </a:lnTo>
                                <a:lnTo>
                                  <a:pt x="7298601" y="2181034"/>
                                </a:lnTo>
                                <a:lnTo>
                                  <a:pt x="7433704" y="2181034"/>
                                </a:lnTo>
                                <a:lnTo>
                                  <a:pt x="7433704" y="2178964"/>
                                </a:lnTo>
                                <a:lnTo>
                                  <a:pt x="7298601" y="2178964"/>
                                </a:lnTo>
                                <a:lnTo>
                                  <a:pt x="7298601" y="2144966"/>
                                </a:lnTo>
                                <a:lnTo>
                                  <a:pt x="7433704" y="2144966"/>
                                </a:lnTo>
                                <a:lnTo>
                                  <a:pt x="7433704" y="2142896"/>
                                </a:lnTo>
                                <a:lnTo>
                                  <a:pt x="7298601" y="2142896"/>
                                </a:lnTo>
                                <a:lnTo>
                                  <a:pt x="7298601" y="2108885"/>
                                </a:lnTo>
                                <a:lnTo>
                                  <a:pt x="7433704" y="2108885"/>
                                </a:lnTo>
                                <a:lnTo>
                                  <a:pt x="7433704" y="2106828"/>
                                </a:lnTo>
                                <a:lnTo>
                                  <a:pt x="7298601" y="2106828"/>
                                </a:lnTo>
                                <a:lnTo>
                                  <a:pt x="7298601" y="2072830"/>
                                </a:lnTo>
                                <a:lnTo>
                                  <a:pt x="7433704" y="2072830"/>
                                </a:lnTo>
                                <a:lnTo>
                                  <a:pt x="7433704" y="2070760"/>
                                </a:lnTo>
                                <a:lnTo>
                                  <a:pt x="7298601" y="2070760"/>
                                </a:lnTo>
                                <a:lnTo>
                                  <a:pt x="7298601" y="2036749"/>
                                </a:lnTo>
                                <a:lnTo>
                                  <a:pt x="7433704" y="2036749"/>
                                </a:lnTo>
                                <a:lnTo>
                                  <a:pt x="7433704" y="2034692"/>
                                </a:lnTo>
                                <a:lnTo>
                                  <a:pt x="7298601" y="2034692"/>
                                </a:lnTo>
                                <a:lnTo>
                                  <a:pt x="7298601" y="1964626"/>
                                </a:lnTo>
                                <a:lnTo>
                                  <a:pt x="7433704" y="1964626"/>
                                </a:lnTo>
                                <a:lnTo>
                                  <a:pt x="7433704" y="1962556"/>
                                </a:lnTo>
                                <a:lnTo>
                                  <a:pt x="7298601" y="1962556"/>
                                </a:lnTo>
                                <a:lnTo>
                                  <a:pt x="7298601" y="1856435"/>
                                </a:lnTo>
                                <a:lnTo>
                                  <a:pt x="7433704" y="1856435"/>
                                </a:lnTo>
                                <a:lnTo>
                                  <a:pt x="7433704" y="1854365"/>
                                </a:lnTo>
                                <a:lnTo>
                                  <a:pt x="7298601" y="1854365"/>
                                </a:lnTo>
                                <a:lnTo>
                                  <a:pt x="7298601" y="1820367"/>
                                </a:lnTo>
                                <a:lnTo>
                                  <a:pt x="7433704" y="1820367"/>
                                </a:lnTo>
                                <a:lnTo>
                                  <a:pt x="7433704" y="1818284"/>
                                </a:lnTo>
                                <a:lnTo>
                                  <a:pt x="7298601" y="1818284"/>
                                </a:lnTo>
                                <a:lnTo>
                                  <a:pt x="7298601" y="1748218"/>
                                </a:lnTo>
                                <a:lnTo>
                                  <a:pt x="7433704" y="1748218"/>
                                </a:lnTo>
                                <a:lnTo>
                                  <a:pt x="7433704" y="1746148"/>
                                </a:lnTo>
                                <a:lnTo>
                                  <a:pt x="7298601" y="1746148"/>
                                </a:lnTo>
                                <a:lnTo>
                                  <a:pt x="7298601" y="1676095"/>
                                </a:lnTo>
                                <a:lnTo>
                                  <a:pt x="7433704" y="1676095"/>
                                </a:lnTo>
                                <a:lnTo>
                                  <a:pt x="7433704" y="1674025"/>
                                </a:lnTo>
                                <a:lnTo>
                                  <a:pt x="7298601" y="1674025"/>
                                </a:lnTo>
                                <a:lnTo>
                                  <a:pt x="7298601" y="1640027"/>
                                </a:lnTo>
                                <a:lnTo>
                                  <a:pt x="7433704" y="1640027"/>
                                </a:lnTo>
                                <a:lnTo>
                                  <a:pt x="7433704" y="1637957"/>
                                </a:lnTo>
                                <a:lnTo>
                                  <a:pt x="7298601" y="1637957"/>
                                </a:lnTo>
                                <a:lnTo>
                                  <a:pt x="7298601" y="1603959"/>
                                </a:lnTo>
                                <a:lnTo>
                                  <a:pt x="7433704" y="1603959"/>
                                </a:lnTo>
                                <a:lnTo>
                                  <a:pt x="7433704" y="1601889"/>
                                </a:lnTo>
                                <a:lnTo>
                                  <a:pt x="7298601" y="1601889"/>
                                </a:lnTo>
                                <a:lnTo>
                                  <a:pt x="7298601" y="1531607"/>
                                </a:lnTo>
                                <a:lnTo>
                                  <a:pt x="7433704" y="1531607"/>
                                </a:lnTo>
                                <a:lnTo>
                                  <a:pt x="7433704" y="1529549"/>
                                </a:lnTo>
                                <a:lnTo>
                                  <a:pt x="7298601" y="1529549"/>
                                </a:lnTo>
                                <a:lnTo>
                                  <a:pt x="7298601" y="1495564"/>
                                </a:lnTo>
                                <a:lnTo>
                                  <a:pt x="7433704" y="1495564"/>
                                </a:lnTo>
                                <a:lnTo>
                                  <a:pt x="7433704" y="1493481"/>
                                </a:lnTo>
                                <a:lnTo>
                                  <a:pt x="7298601" y="1493481"/>
                                </a:lnTo>
                                <a:lnTo>
                                  <a:pt x="7298601" y="1387233"/>
                                </a:lnTo>
                                <a:lnTo>
                                  <a:pt x="7433704" y="1387233"/>
                                </a:lnTo>
                                <a:lnTo>
                                  <a:pt x="7433704" y="1385176"/>
                                </a:lnTo>
                                <a:lnTo>
                                  <a:pt x="7298601" y="1385176"/>
                                </a:lnTo>
                                <a:lnTo>
                                  <a:pt x="7298601" y="1351191"/>
                                </a:lnTo>
                                <a:lnTo>
                                  <a:pt x="7433704" y="1351191"/>
                                </a:lnTo>
                                <a:lnTo>
                                  <a:pt x="7433704" y="1349108"/>
                                </a:lnTo>
                                <a:lnTo>
                                  <a:pt x="7298601" y="1349108"/>
                                </a:lnTo>
                                <a:lnTo>
                                  <a:pt x="7298601" y="1315110"/>
                                </a:lnTo>
                                <a:lnTo>
                                  <a:pt x="7433704" y="1315110"/>
                                </a:lnTo>
                                <a:lnTo>
                                  <a:pt x="7433704" y="1313040"/>
                                </a:lnTo>
                                <a:lnTo>
                                  <a:pt x="7298601" y="1313040"/>
                                </a:lnTo>
                                <a:lnTo>
                                  <a:pt x="7298601" y="1279055"/>
                                </a:lnTo>
                                <a:lnTo>
                                  <a:pt x="7433704" y="1279055"/>
                                </a:lnTo>
                                <a:lnTo>
                                  <a:pt x="7433704" y="1276972"/>
                                </a:lnTo>
                                <a:lnTo>
                                  <a:pt x="7298601" y="1276972"/>
                                </a:lnTo>
                                <a:lnTo>
                                  <a:pt x="7298601" y="1206919"/>
                                </a:lnTo>
                                <a:lnTo>
                                  <a:pt x="7433704" y="1206919"/>
                                </a:lnTo>
                                <a:lnTo>
                                  <a:pt x="7433704" y="1204849"/>
                                </a:lnTo>
                                <a:lnTo>
                                  <a:pt x="7298601" y="1204849"/>
                                </a:lnTo>
                                <a:lnTo>
                                  <a:pt x="7298601" y="1170851"/>
                                </a:lnTo>
                                <a:lnTo>
                                  <a:pt x="7433704" y="1170851"/>
                                </a:lnTo>
                                <a:lnTo>
                                  <a:pt x="7433704" y="1168781"/>
                                </a:lnTo>
                                <a:lnTo>
                                  <a:pt x="7298601" y="1168781"/>
                                </a:lnTo>
                                <a:lnTo>
                                  <a:pt x="7298601" y="1134783"/>
                                </a:lnTo>
                                <a:lnTo>
                                  <a:pt x="7433704" y="1134783"/>
                                </a:lnTo>
                                <a:lnTo>
                                  <a:pt x="7433704" y="1132713"/>
                                </a:lnTo>
                                <a:lnTo>
                                  <a:pt x="7298601" y="1132713"/>
                                </a:lnTo>
                                <a:lnTo>
                                  <a:pt x="7298601" y="1098715"/>
                                </a:lnTo>
                                <a:lnTo>
                                  <a:pt x="7433704" y="1098715"/>
                                </a:lnTo>
                                <a:lnTo>
                                  <a:pt x="7433704" y="1096645"/>
                                </a:lnTo>
                                <a:lnTo>
                                  <a:pt x="7298601" y="1096645"/>
                                </a:lnTo>
                                <a:lnTo>
                                  <a:pt x="7298601" y="1026579"/>
                                </a:lnTo>
                                <a:lnTo>
                                  <a:pt x="7433704" y="1026579"/>
                                </a:lnTo>
                                <a:lnTo>
                                  <a:pt x="7433704" y="1024509"/>
                                </a:lnTo>
                                <a:lnTo>
                                  <a:pt x="7298601" y="1024509"/>
                                </a:lnTo>
                                <a:lnTo>
                                  <a:pt x="7298601" y="954455"/>
                                </a:lnTo>
                                <a:lnTo>
                                  <a:pt x="7433704" y="954455"/>
                                </a:lnTo>
                                <a:lnTo>
                                  <a:pt x="7433704" y="952373"/>
                                </a:lnTo>
                                <a:lnTo>
                                  <a:pt x="7298601" y="952373"/>
                                </a:lnTo>
                                <a:lnTo>
                                  <a:pt x="7298601" y="918375"/>
                                </a:lnTo>
                                <a:lnTo>
                                  <a:pt x="7433704" y="918375"/>
                                </a:lnTo>
                                <a:lnTo>
                                  <a:pt x="7433704" y="916305"/>
                                </a:lnTo>
                                <a:lnTo>
                                  <a:pt x="7298601" y="916305"/>
                                </a:lnTo>
                                <a:lnTo>
                                  <a:pt x="7298601" y="882307"/>
                                </a:lnTo>
                                <a:lnTo>
                                  <a:pt x="7433704" y="882307"/>
                                </a:lnTo>
                                <a:lnTo>
                                  <a:pt x="7433704" y="880237"/>
                                </a:lnTo>
                                <a:lnTo>
                                  <a:pt x="7298601" y="880237"/>
                                </a:lnTo>
                                <a:lnTo>
                                  <a:pt x="7298601" y="846251"/>
                                </a:lnTo>
                                <a:lnTo>
                                  <a:pt x="7433704" y="846251"/>
                                </a:lnTo>
                                <a:lnTo>
                                  <a:pt x="7433704" y="844181"/>
                                </a:lnTo>
                                <a:lnTo>
                                  <a:pt x="7298601" y="844181"/>
                                </a:lnTo>
                                <a:lnTo>
                                  <a:pt x="7298601" y="810183"/>
                                </a:lnTo>
                                <a:lnTo>
                                  <a:pt x="7433704" y="810183"/>
                                </a:lnTo>
                                <a:lnTo>
                                  <a:pt x="7433704" y="808113"/>
                                </a:lnTo>
                                <a:lnTo>
                                  <a:pt x="7298601" y="808113"/>
                                </a:lnTo>
                                <a:lnTo>
                                  <a:pt x="7298601" y="774115"/>
                                </a:lnTo>
                                <a:lnTo>
                                  <a:pt x="7433704" y="774115"/>
                                </a:lnTo>
                                <a:lnTo>
                                  <a:pt x="7433704" y="772045"/>
                                </a:lnTo>
                                <a:lnTo>
                                  <a:pt x="7298601" y="772045"/>
                                </a:lnTo>
                                <a:lnTo>
                                  <a:pt x="7298601" y="738035"/>
                                </a:lnTo>
                                <a:lnTo>
                                  <a:pt x="7433704" y="738035"/>
                                </a:lnTo>
                                <a:lnTo>
                                  <a:pt x="7433704" y="735977"/>
                                </a:lnTo>
                                <a:lnTo>
                                  <a:pt x="7298601" y="735977"/>
                                </a:lnTo>
                                <a:lnTo>
                                  <a:pt x="7298601" y="701979"/>
                                </a:lnTo>
                                <a:lnTo>
                                  <a:pt x="7433704" y="701979"/>
                                </a:lnTo>
                                <a:lnTo>
                                  <a:pt x="7433704" y="699909"/>
                                </a:lnTo>
                                <a:lnTo>
                                  <a:pt x="7298601" y="699909"/>
                                </a:lnTo>
                                <a:lnTo>
                                  <a:pt x="7298601" y="629856"/>
                                </a:lnTo>
                                <a:lnTo>
                                  <a:pt x="7433704" y="629856"/>
                                </a:lnTo>
                                <a:lnTo>
                                  <a:pt x="7433704" y="627773"/>
                                </a:lnTo>
                                <a:lnTo>
                                  <a:pt x="7298601" y="627773"/>
                                </a:lnTo>
                                <a:lnTo>
                                  <a:pt x="7298601" y="593775"/>
                                </a:lnTo>
                                <a:lnTo>
                                  <a:pt x="7433704" y="593775"/>
                                </a:lnTo>
                                <a:lnTo>
                                  <a:pt x="7433704" y="591705"/>
                                </a:lnTo>
                                <a:lnTo>
                                  <a:pt x="7298601" y="591705"/>
                                </a:lnTo>
                                <a:lnTo>
                                  <a:pt x="7298601" y="557707"/>
                                </a:lnTo>
                                <a:lnTo>
                                  <a:pt x="7433704" y="557707"/>
                                </a:lnTo>
                                <a:lnTo>
                                  <a:pt x="7433704" y="555637"/>
                                </a:lnTo>
                                <a:lnTo>
                                  <a:pt x="7298601" y="555637"/>
                                </a:lnTo>
                                <a:lnTo>
                                  <a:pt x="7298601" y="521639"/>
                                </a:lnTo>
                                <a:lnTo>
                                  <a:pt x="7433704" y="521639"/>
                                </a:lnTo>
                                <a:lnTo>
                                  <a:pt x="7433704" y="519569"/>
                                </a:lnTo>
                                <a:lnTo>
                                  <a:pt x="7298601" y="519569"/>
                                </a:lnTo>
                                <a:lnTo>
                                  <a:pt x="7298601" y="485571"/>
                                </a:lnTo>
                                <a:lnTo>
                                  <a:pt x="7433704" y="485571"/>
                                </a:lnTo>
                                <a:lnTo>
                                  <a:pt x="7433704" y="483501"/>
                                </a:lnTo>
                                <a:lnTo>
                                  <a:pt x="7298601" y="483501"/>
                                </a:lnTo>
                                <a:lnTo>
                                  <a:pt x="7298601" y="449516"/>
                                </a:lnTo>
                                <a:lnTo>
                                  <a:pt x="7433704" y="449516"/>
                                </a:lnTo>
                                <a:lnTo>
                                  <a:pt x="7433704" y="447446"/>
                                </a:lnTo>
                                <a:lnTo>
                                  <a:pt x="7298601" y="447446"/>
                                </a:lnTo>
                                <a:lnTo>
                                  <a:pt x="7298601" y="413435"/>
                                </a:lnTo>
                                <a:lnTo>
                                  <a:pt x="7433704" y="413435"/>
                                </a:lnTo>
                                <a:lnTo>
                                  <a:pt x="7433704" y="411365"/>
                                </a:lnTo>
                                <a:lnTo>
                                  <a:pt x="7298601" y="411365"/>
                                </a:lnTo>
                                <a:lnTo>
                                  <a:pt x="7298601" y="377380"/>
                                </a:lnTo>
                                <a:lnTo>
                                  <a:pt x="7433704" y="377380"/>
                                </a:lnTo>
                                <a:lnTo>
                                  <a:pt x="7433704" y="375310"/>
                                </a:lnTo>
                                <a:lnTo>
                                  <a:pt x="7298601" y="375310"/>
                                </a:lnTo>
                                <a:lnTo>
                                  <a:pt x="7298601" y="269176"/>
                                </a:lnTo>
                                <a:lnTo>
                                  <a:pt x="7433704" y="269176"/>
                                </a:lnTo>
                                <a:lnTo>
                                  <a:pt x="7433704" y="267106"/>
                                </a:lnTo>
                                <a:lnTo>
                                  <a:pt x="7298601" y="267106"/>
                                </a:lnTo>
                                <a:lnTo>
                                  <a:pt x="7298601" y="233095"/>
                                </a:lnTo>
                                <a:lnTo>
                                  <a:pt x="7433704" y="233095"/>
                                </a:lnTo>
                                <a:lnTo>
                                  <a:pt x="7433704" y="231038"/>
                                </a:lnTo>
                                <a:lnTo>
                                  <a:pt x="7298601" y="231038"/>
                                </a:lnTo>
                                <a:lnTo>
                                  <a:pt x="7298601" y="115633"/>
                                </a:lnTo>
                                <a:lnTo>
                                  <a:pt x="7296544" y="115633"/>
                                </a:lnTo>
                                <a:lnTo>
                                  <a:pt x="7296544" y="2538590"/>
                                </a:lnTo>
                                <a:lnTo>
                                  <a:pt x="7070966" y="2538590"/>
                                </a:lnTo>
                                <a:lnTo>
                                  <a:pt x="7070966" y="2505633"/>
                                </a:lnTo>
                                <a:lnTo>
                                  <a:pt x="7296544" y="2505633"/>
                                </a:lnTo>
                                <a:lnTo>
                                  <a:pt x="7296544" y="2503563"/>
                                </a:lnTo>
                                <a:lnTo>
                                  <a:pt x="7070966" y="2503563"/>
                                </a:lnTo>
                                <a:lnTo>
                                  <a:pt x="7070966" y="2433497"/>
                                </a:lnTo>
                                <a:lnTo>
                                  <a:pt x="7296544" y="2433497"/>
                                </a:lnTo>
                                <a:lnTo>
                                  <a:pt x="7296544" y="2431427"/>
                                </a:lnTo>
                                <a:lnTo>
                                  <a:pt x="7070966" y="2431427"/>
                                </a:lnTo>
                                <a:lnTo>
                                  <a:pt x="7070966" y="2397429"/>
                                </a:lnTo>
                                <a:lnTo>
                                  <a:pt x="7296544" y="2397429"/>
                                </a:lnTo>
                                <a:lnTo>
                                  <a:pt x="7296544" y="2395359"/>
                                </a:lnTo>
                                <a:lnTo>
                                  <a:pt x="7070966" y="2395359"/>
                                </a:lnTo>
                                <a:lnTo>
                                  <a:pt x="7070966" y="2325306"/>
                                </a:lnTo>
                                <a:lnTo>
                                  <a:pt x="7296544" y="2325306"/>
                                </a:lnTo>
                                <a:lnTo>
                                  <a:pt x="7296544" y="2323236"/>
                                </a:lnTo>
                                <a:lnTo>
                                  <a:pt x="7070966" y="2323236"/>
                                </a:lnTo>
                                <a:lnTo>
                                  <a:pt x="7070966" y="2289225"/>
                                </a:lnTo>
                                <a:lnTo>
                                  <a:pt x="7296544" y="2289225"/>
                                </a:lnTo>
                                <a:lnTo>
                                  <a:pt x="7296544" y="2287155"/>
                                </a:lnTo>
                                <a:lnTo>
                                  <a:pt x="7070966" y="2287155"/>
                                </a:lnTo>
                                <a:lnTo>
                                  <a:pt x="7070966" y="2253170"/>
                                </a:lnTo>
                                <a:lnTo>
                                  <a:pt x="7296544" y="2253170"/>
                                </a:lnTo>
                                <a:lnTo>
                                  <a:pt x="7296544" y="2251100"/>
                                </a:lnTo>
                                <a:lnTo>
                                  <a:pt x="7070966" y="2251100"/>
                                </a:lnTo>
                                <a:lnTo>
                                  <a:pt x="7070966" y="2217089"/>
                                </a:lnTo>
                                <a:lnTo>
                                  <a:pt x="7296544" y="2217089"/>
                                </a:lnTo>
                                <a:lnTo>
                                  <a:pt x="7296544" y="2215019"/>
                                </a:lnTo>
                                <a:lnTo>
                                  <a:pt x="7070966" y="2215019"/>
                                </a:lnTo>
                                <a:lnTo>
                                  <a:pt x="7070966" y="2181034"/>
                                </a:lnTo>
                                <a:lnTo>
                                  <a:pt x="7296544" y="2181034"/>
                                </a:lnTo>
                                <a:lnTo>
                                  <a:pt x="7296544" y="2178964"/>
                                </a:lnTo>
                                <a:lnTo>
                                  <a:pt x="7070966" y="2178964"/>
                                </a:lnTo>
                                <a:lnTo>
                                  <a:pt x="7070966" y="2144966"/>
                                </a:lnTo>
                                <a:lnTo>
                                  <a:pt x="7296544" y="2144966"/>
                                </a:lnTo>
                                <a:lnTo>
                                  <a:pt x="7296544" y="2142896"/>
                                </a:lnTo>
                                <a:lnTo>
                                  <a:pt x="7070966" y="2142896"/>
                                </a:lnTo>
                                <a:lnTo>
                                  <a:pt x="7070966" y="2108885"/>
                                </a:lnTo>
                                <a:lnTo>
                                  <a:pt x="7296544" y="2108885"/>
                                </a:lnTo>
                                <a:lnTo>
                                  <a:pt x="7296544" y="2106828"/>
                                </a:lnTo>
                                <a:lnTo>
                                  <a:pt x="7070966" y="2106828"/>
                                </a:lnTo>
                                <a:lnTo>
                                  <a:pt x="7070966" y="2072830"/>
                                </a:lnTo>
                                <a:lnTo>
                                  <a:pt x="7296544" y="2072830"/>
                                </a:lnTo>
                                <a:lnTo>
                                  <a:pt x="7296544" y="2070760"/>
                                </a:lnTo>
                                <a:lnTo>
                                  <a:pt x="7070966" y="2070760"/>
                                </a:lnTo>
                                <a:lnTo>
                                  <a:pt x="7070966" y="2036749"/>
                                </a:lnTo>
                                <a:lnTo>
                                  <a:pt x="7296544" y="2036749"/>
                                </a:lnTo>
                                <a:lnTo>
                                  <a:pt x="7296544" y="2034692"/>
                                </a:lnTo>
                                <a:lnTo>
                                  <a:pt x="7070966" y="2034692"/>
                                </a:lnTo>
                                <a:lnTo>
                                  <a:pt x="7070966" y="1964626"/>
                                </a:lnTo>
                                <a:lnTo>
                                  <a:pt x="7296544" y="1964626"/>
                                </a:lnTo>
                                <a:lnTo>
                                  <a:pt x="7296544" y="1962556"/>
                                </a:lnTo>
                                <a:lnTo>
                                  <a:pt x="7070966" y="1962556"/>
                                </a:lnTo>
                                <a:lnTo>
                                  <a:pt x="7070966" y="1856435"/>
                                </a:lnTo>
                                <a:lnTo>
                                  <a:pt x="7296544" y="1856435"/>
                                </a:lnTo>
                                <a:lnTo>
                                  <a:pt x="7296544" y="1854365"/>
                                </a:lnTo>
                                <a:lnTo>
                                  <a:pt x="7070966" y="1854365"/>
                                </a:lnTo>
                                <a:lnTo>
                                  <a:pt x="7070966" y="1820367"/>
                                </a:lnTo>
                                <a:lnTo>
                                  <a:pt x="7296544" y="1820367"/>
                                </a:lnTo>
                                <a:lnTo>
                                  <a:pt x="7296544" y="1818284"/>
                                </a:lnTo>
                                <a:lnTo>
                                  <a:pt x="7070966" y="1818284"/>
                                </a:lnTo>
                                <a:lnTo>
                                  <a:pt x="7070966" y="1748218"/>
                                </a:lnTo>
                                <a:lnTo>
                                  <a:pt x="7296544" y="1748218"/>
                                </a:lnTo>
                                <a:lnTo>
                                  <a:pt x="7296544" y="1746148"/>
                                </a:lnTo>
                                <a:lnTo>
                                  <a:pt x="7070966" y="1746148"/>
                                </a:lnTo>
                                <a:lnTo>
                                  <a:pt x="7070966" y="1676095"/>
                                </a:lnTo>
                                <a:lnTo>
                                  <a:pt x="7296544" y="1676095"/>
                                </a:lnTo>
                                <a:lnTo>
                                  <a:pt x="7296544" y="1674025"/>
                                </a:lnTo>
                                <a:lnTo>
                                  <a:pt x="7070966" y="1674025"/>
                                </a:lnTo>
                                <a:lnTo>
                                  <a:pt x="7070966" y="1640027"/>
                                </a:lnTo>
                                <a:lnTo>
                                  <a:pt x="7296544" y="1640027"/>
                                </a:lnTo>
                                <a:lnTo>
                                  <a:pt x="7296544" y="1637957"/>
                                </a:lnTo>
                                <a:lnTo>
                                  <a:pt x="7070966" y="1637957"/>
                                </a:lnTo>
                                <a:lnTo>
                                  <a:pt x="7070966" y="1603959"/>
                                </a:lnTo>
                                <a:lnTo>
                                  <a:pt x="7296544" y="1603959"/>
                                </a:lnTo>
                                <a:lnTo>
                                  <a:pt x="7296544" y="1601889"/>
                                </a:lnTo>
                                <a:lnTo>
                                  <a:pt x="7070966" y="1601889"/>
                                </a:lnTo>
                                <a:lnTo>
                                  <a:pt x="7070966" y="1531607"/>
                                </a:lnTo>
                                <a:lnTo>
                                  <a:pt x="7296544" y="1531607"/>
                                </a:lnTo>
                                <a:lnTo>
                                  <a:pt x="7296544" y="1529549"/>
                                </a:lnTo>
                                <a:lnTo>
                                  <a:pt x="7070966" y="1529549"/>
                                </a:lnTo>
                                <a:lnTo>
                                  <a:pt x="7070966" y="1495564"/>
                                </a:lnTo>
                                <a:lnTo>
                                  <a:pt x="7296544" y="1495564"/>
                                </a:lnTo>
                                <a:lnTo>
                                  <a:pt x="7296544" y="1493481"/>
                                </a:lnTo>
                                <a:lnTo>
                                  <a:pt x="7070966" y="1493481"/>
                                </a:lnTo>
                                <a:lnTo>
                                  <a:pt x="7070966" y="1387233"/>
                                </a:lnTo>
                                <a:lnTo>
                                  <a:pt x="7296544" y="1387233"/>
                                </a:lnTo>
                                <a:lnTo>
                                  <a:pt x="7296544" y="1385176"/>
                                </a:lnTo>
                                <a:lnTo>
                                  <a:pt x="7070966" y="1385176"/>
                                </a:lnTo>
                                <a:lnTo>
                                  <a:pt x="7070966" y="1351191"/>
                                </a:lnTo>
                                <a:lnTo>
                                  <a:pt x="7296544" y="1351191"/>
                                </a:lnTo>
                                <a:lnTo>
                                  <a:pt x="7296544" y="1349108"/>
                                </a:lnTo>
                                <a:lnTo>
                                  <a:pt x="7070966" y="1349108"/>
                                </a:lnTo>
                                <a:lnTo>
                                  <a:pt x="7070966" y="1315110"/>
                                </a:lnTo>
                                <a:lnTo>
                                  <a:pt x="7296544" y="1315110"/>
                                </a:lnTo>
                                <a:lnTo>
                                  <a:pt x="7296544" y="1313040"/>
                                </a:lnTo>
                                <a:lnTo>
                                  <a:pt x="7070966" y="1313040"/>
                                </a:lnTo>
                                <a:lnTo>
                                  <a:pt x="7070966" y="1279055"/>
                                </a:lnTo>
                                <a:lnTo>
                                  <a:pt x="7296544" y="1279055"/>
                                </a:lnTo>
                                <a:lnTo>
                                  <a:pt x="7296544" y="1276972"/>
                                </a:lnTo>
                                <a:lnTo>
                                  <a:pt x="7070966" y="1276972"/>
                                </a:lnTo>
                                <a:lnTo>
                                  <a:pt x="7070966" y="1206919"/>
                                </a:lnTo>
                                <a:lnTo>
                                  <a:pt x="7296544" y="1206919"/>
                                </a:lnTo>
                                <a:lnTo>
                                  <a:pt x="7296544" y="1204849"/>
                                </a:lnTo>
                                <a:lnTo>
                                  <a:pt x="7070966" y="1204849"/>
                                </a:lnTo>
                                <a:lnTo>
                                  <a:pt x="7070966" y="1170851"/>
                                </a:lnTo>
                                <a:lnTo>
                                  <a:pt x="7296544" y="1170851"/>
                                </a:lnTo>
                                <a:lnTo>
                                  <a:pt x="7296544" y="1168781"/>
                                </a:lnTo>
                                <a:lnTo>
                                  <a:pt x="7070966" y="1168781"/>
                                </a:lnTo>
                                <a:lnTo>
                                  <a:pt x="7070966" y="1134783"/>
                                </a:lnTo>
                                <a:lnTo>
                                  <a:pt x="7296544" y="1134783"/>
                                </a:lnTo>
                                <a:lnTo>
                                  <a:pt x="7296544" y="1132713"/>
                                </a:lnTo>
                                <a:lnTo>
                                  <a:pt x="7070966" y="1132713"/>
                                </a:lnTo>
                                <a:lnTo>
                                  <a:pt x="7070966" y="1098715"/>
                                </a:lnTo>
                                <a:lnTo>
                                  <a:pt x="7296544" y="1098715"/>
                                </a:lnTo>
                                <a:lnTo>
                                  <a:pt x="7296544" y="1096645"/>
                                </a:lnTo>
                                <a:lnTo>
                                  <a:pt x="7070966" y="1096645"/>
                                </a:lnTo>
                                <a:lnTo>
                                  <a:pt x="7070966" y="1026579"/>
                                </a:lnTo>
                                <a:lnTo>
                                  <a:pt x="7296544" y="1026579"/>
                                </a:lnTo>
                                <a:lnTo>
                                  <a:pt x="7296544" y="1024509"/>
                                </a:lnTo>
                                <a:lnTo>
                                  <a:pt x="7070966" y="1024509"/>
                                </a:lnTo>
                                <a:lnTo>
                                  <a:pt x="7070966" y="954455"/>
                                </a:lnTo>
                                <a:lnTo>
                                  <a:pt x="7296544" y="954455"/>
                                </a:lnTo>
                                <a:lnTo>
                                  <a:pt x="7296544" y="952373"/>
                                </a:lnTo>
                                <a:lnTo>
                                  <a:pt x="7070966" y="952373"/>
                                </a:lnTo>
                                <a:lnTo>
                                  <a:pt x="7070966" y="918375"/>
                                </a:lnTo>
                                <a:lnTo>
                                  <a:pt x="7296544" y="918375"/>
                                </a:lnTo>
                                <a:lnTo>
                                  <a:pt x="7296544" y="916305"/>
                                </a:lnTo>
                                <a:lnTo>
                                  <a:pt x="7070966" y="916305"/>
                                </a:lnTo>
                                <a:lnTo>
                                  <a:pt x="7070966" y="882307"/>
                                </a:lnTo>
                                <a:lnTo>
                                  <a:pt x="7296544" y="882307"/>
                                </a:lnTo>
                                <a:lnTo>
                                  <a:pt x="7296544" y="880237"/>
                                </a:lnTo>
                                <a:lnTo>
                                  <a:pt x="7070966" y="880237"/>
                                </a:lnTo>
                                <a:lnTo>
                                  <a:pt x="7070966" y="846251"/>
                                </a:lnTo>
                                <a:lnTo>
                                  <a:pt x="7296544" y="846251"/>
                                </a:lnTo>
                                <a:lnTo>
                                  <a:pt x="7296544" y="844181"/>
                                </a:lnTo>
                                <a:lnTo>
                                  <a:pt x="7070966" y="844181"/>
                                </a:lnTo>
                                <a:lnTo>
                                  <a:pt x="7070966" y="810183"/>
                                </a:lnTo>
                                <a:lnTo>
                                  <a:pt x="7296544" y="810183"/>
                                </a:lnTo>
                                <a:lnTo>
                                  <a:pt x="7296544" y="808113"/>
                                </a:lnTo>
                                <a:lnTo>
                                  <a:pt x="7070966" y="808113"/>
                                </a:lnTo>
                                <a:lnTo>
                                  <a:pt x="7070966" y="774115"/>
                                </a:lnTo>
                                <a:lnTo>
                                  <a:pt x="7296544" y="774115"/>
                                </a:lnTo>
                                <a:lnTo>
                                  <a:pt x="7296544" y="772045"/>
                                </a:lnTo>
                                <a:lnTo>
                                  <a:pt x="7070966" y="772045"/>
                                </a:lnTo>
                                <a:lnTo>
                                  <a:pt x="7070966" y="738035"/>
                                </a:lnTo>
                                <a:lnTo>
                                  <a:pt x="7296544" y="738035"/>
                                </a:lnTo>
                                <a:lnTo>
                                  <a:pt x="7296544" y="735977"/>
                                </a:lnTo>
                                <a:lnTo>
                                  <a:pt x="7070966" y="735977"/>
                                </a:lnTo>
                                <a:lnTo>
                                  <a:pt x="7070966" y="701979"/>
                                </a:lnTo>
                                <a:lnTo>
                                  <a:pt x="7296544" y="701979"/>
                                </a:lnTo>
                                <a:lnTo>
                                  <a:pt x="7296544" y="699909"/>
                                </a:lnTo>
                                <a:lnTo>
                                  <a:pt x="7070966" y="699909"/>
                                </a:lnTo>
                                <a:lnTo>
                                  <a:pt x="7070966" y="629856"/>
                                </a:lnTo>
                                <a:lnTo>
                                  <a:pt x="7296544" y="629856"/>
                                </a:lnTo>
                                <a:lnTo>
                                  <a:pt x="7296544" y="627773"/>
                                </a:lnTo>
                                <a:lnTo>
                                  <a:pt x="7070966" y="627773"/>
                                </a:lnTo>
                                <a:lnTo>
                                  <a:pt x="7070966" y="593775"/>
                                </a:lnTo>
                                <a:lnTo>
                                  <a:pt x="7296544" y="593775"/>
                                </a:lnTo>
                                <a:lnTo>
                                  <a:pt x="7296544" y="591705"/>
                                </a:lnTo>
                                <a:lnTo>
                                  <a:pt x="7070966" y="591705"/>
                                </a:lnTo>
                                <a:lnTo>
                                  <a:pt x="7070966" y="557707"/>
                                </a:lnTo>
                                <a:lnTo>
                                  <a:pt x="7296544" y="557707"/>
                                </a:lnTo>
                                <a:lnTo>
                                  <a:pt x="7296544" y="555637"/>
                                </a:lnTo>
                                <a:lnTo>
                                  <a:pt x="7070966" y="555637"/>
                                </a:lnTo>
                                <a:lnTo>
                                  <a:pt x="7070966" y="521639"/>
                                </a:lnTo>
                                <a:lnTo>
                                  <a:pt x="7296544" y="521639"/>
                                </a:lnTo>
                                <a:lnTo>
                                  <a:pt x="7296544" y="519569"/>
                                </a:lnTo>
                                <a:lnTo>
                                  <a:pt x="7070966" y="519569"/>
                                </a:lnTo>
                                <a:lnTo>
                                  <a:pt x="7070966" y="485571"/>
                                </a:lnTo>
                                <a:lnTo>
                                  <a:pt x="7296544" y="485571"/>
                                </a:lnTo>
                                <a:lnTo>
                                  <a:pt x="7296544" y="483501"/>
                                </a:lnTo>
                                <a:lnTo>
                                  <a:pt x="7070966" y="483501"/>
                                </a:lnTo>
                                <a:lnTo>
                                  <a:pt x="7070966" y="449516"/>
                                </a:lnTo>
                                <a:lnTo>
                                  <a:pt x="7296544" y="449516"/>
                                </a:lnTo>
                                <a:lnTo>
                                  <a:pt x="7296544" y="447446"/>
                                </a:lnTo>
                                <a:lnTo>
                                  <a:pt x="7070966" y="447446"/>
                                </a:lnTo>
                                <a:lnTo>
                                  <a:pt x="7070966" y="413435"/>
                                </a:lnTo>
                                <a:lnTo>
                                  <a:pt x="7296544" y="413435"/>
                                </a:lnTo>
                                <a:lnTo>
                                  <a:pt x="7296544" y="411365"/>
                                </a:lnTo>
                                <a:lnTo>
                                  <a:pt x="7070966" y="411365"/>
                                </a:lnTo>
                                <a:lnTo>
                                  <a:pt x="7070966" y="377380"/>
                                </a:lnTo>
                                <a:lnTo>
                                  <a:pt x="7296544" y="377380"/>
                                </a:lnTo>
                                <a:lnTo>
                                  <a:pt x="7296544" y="375310"/>
                                </a:lnTo>
                                <a:lnTo>
                                  <a:pt x="7070966" y="375310"/>
                                </a:lnTo>
                                <a:lnTo>
                                  <a:pt x="7070966" y="269176"/>
                                </a:lnTo>
                                <a:lnTo>
                                  <a:pt x="7296544" y="269176"/>
                                </a:lnTo>
                                <a:lnTo>
                                  <a:pt x="7296544" y="267106"/>
                                </a:lnTo>
                                <a:lnTo>
                                  <a:pt x="7070966" y="267106"/>
                                </a:lnTo>
                                <a:lnTo>
                                  <a:pt x="7070966" y="233095"/>
                                </a:lnTo>
                                <a:lnTo>
                                  <a:pt x="7296544" y="233095"/>
                                </a:lnTo>
                                <a:lnTo>
                                  <a:pt x="7296544" y="231038"/>
                                </a:lnTo>
                                <a:lnTo>
                                  <a:pt x="7070966" y="231038"/>
                                </a:lnTo>
                                <a:lnTo>
                                  <a:pt x="7070966" y="115633"/>
                                </a:lnTo>
                                <a:lnTo>
                                  <a:pt x="7068921" y="115633"/>
                                </a:lnTo>
                                <a:lnTo>
                                  <a:pt x="7068921" y="2538590"/>
                                </a:lnTo>
                                <a:lnTo>
                                  <a:pt x="6843230" y="2538590"/>
                                </a:lnTo>
                                <a:lnTo>
                                  <a:pt x="6843230" y="2505633"/>
                                </a:lnTo>
                                <a:lnTo>
                                  <a:pt x="7068921" y="2505633"/>
                                </a:lnTo>
                                <a:lnTo>
                                  <a:pt x="7068921" y="2503563"/>
                                </a:lnTo>
                                <a:lnTo>
                                  <a:pt x="6843230" y="2503563"/>
                                </a:lnTo>
                                <a:lnTo>
                                  <a:pt x="6843230" y="2433497"/>
                                </a:lnTo>
                                <a:lnTo>
                                  <a:pt x="7068921" y="2433497"/>
                                </a:lnTo>
                                <a:lnTo>
                                  <a:pt x="7068921" y="2431427"/>
                                </a:lnTo>
                                <a:lnTo>
                                  <a:pt x="6843230" y="2431427"/>
                                </a:lnTo>
                                <a:lnTo>
                                  <a:pt x="6843230" y="2397429"/>
                                </a:lnTo>
                                <a:lnTo>
                                  <a:pt x="7068921" y="2397429"/>
                                </a:lnTo>
                                <a:lnTo>
                                  <a:pt x="7068921" y="2395359"/>
                                </a:lnTo>
                                <a:lnTo>
                                  <a:pt x="6843230" y="2395359"/>
                                </a:lnTo>
                                <a:lnTo>
                                  <a:pt x="6843230" y="2325306"/>
                                </a:lnTo>
                                <a:lnTo>
                                  <a:pt x="7068921" y="2325306"/>
                                </a:lnTo>
                                <a:lnTo>
                                  <a:pt x="7068921" y="2323236"/>
                                </a:lnTo>
                                <a:lnTo>
                                  <a:pt x="6843230" y="2323236"/>
                                </a:lnTo>
                                <a:lnTo>
                                  <a:pt x="6843230" y="2289225"/>
                                </a:lnTo>
                                <a:lnTo>
                                  <a:pt x="7068921" y="2289225"/>
                                </a:lnTo>
                                <a:lnTo>
                                  <a:pt x="7068921" y="2287155"/>
                                </a:lnTo>
                                <a:lnTo>
                                  <a:pt x="6843230" y="2287155"/>
                                </a:lnTo>
                                <a:lnTo>
                                  <a:pt x="6843230" y="2253170"/>
                                </a:lnTo>
                                <a:lnTo>
                                  <a:pt x="7068921" y="2253170"/>
                                </a:lnTo>
                                <a:lnTo>
                                  <a:pt x="7068921" y="2251100"/>
                                </a:lnTo>
                                <a:lnTo>
                                  <a:pt x="6843230" y="2251100"/>
                                </a:lnTo>
                                <a:lnTo>
                                  <a:pt x="6843230" y="2217089"/>
                                </a:lnTo>
                                <a:lnTo>
                                  <a:pt x="7068921" y="2217089"/>
                                </a:lnTo>
                                <a:lnTo>
                                  <a:pt x="7068921" y="2215019"/>
                                </a:lnTo>
                                <a:lnTo>
                                  <a:pt x="6843230" y="2215019"/>
                                </a:lnTo>
                                <a:lnTo>
                                  <a:pt x="6843230" y="2181034"/>
                                </a:lnTo>
                                <a:lnTo>
                                  <a:pt x="7068921" y="2181034"/>
                                </a:lnTo>
                                <a:lnTo>
                                  <a:pt x="7068921" y="2178964"/>
                                </a:lnTo>
                                <a:lnTo>
                                  <a:pt x="6843230" y="2178964"/>
                                </a:lnTo>
                                <a:lnTo>
                                  <a:pt x="6843230" y="2144966"/>
                                </a:lnTo>
                                <a:lnTo>
                                  <a:pt x="7068921" y="2144966"/>
                                </a:lnTo>
                                <a:lnTo>
                                  <a:pt x="7068921" y="2142896"/>
                                </a:lnTo>
                                <a:lnTo>
                                  <a:pt x="6843230" y="2142896"/>
                                </a:lnTo>
                                <a:lnTo>
                                  <a:pt x="6843230" y="2108885"/>
                                </a:lnTo>
                                <a:lnTo>
                                  <a:pt x="7068921" y="2108885"/>
                                </a:lnTo>
                                <a:lnTo>
                                  <a:pt x="7068921" y="2106828"/>
                                </a:lnTo>
                                <a:lnTo>
                                  <a:pt x="6843230" y="2106828"/>
                                </a:lnTo>
                                <a:lnTo>
                                  <a:pt x="6843230" y="2072830"/>
                                </a:lnTo>
                                <a:lnTo>
                                  <a:pt x="7068921" y="2072830"/>
                                </a:lnTo>
                                <a:lnTo>
                                  <a:pt x="7068921" y="2070760"/>
                                </a:lnTo>
                                <a:lnTo>
                                  <a:pt x="6843230" y="2070760"/>
                                </a:lnTo>
                                <a:lnTo>
                                  <a:pt x="6843230" y="2036749"/>
                                </a:lnTo>
                                <a:lnTo>
                                  <a:pt x="7068921" y="2036749"/>
                                </a:lnTo>
                                <a:lnTo>
                                  <a:pt x="7068921" y="2034692"/>
                                </a:lnTo>
                                <a:lnTo>
                                  <a:pt x="6843230" y="2034692"/>
                                </a:lnTo>
                                <a:lnTo>
                                  <a:pt x="6843230" y="1964626"/>
                                </a:lnTo>
                                <a:lnTo>
                                  <a:pt x="7068921" y="1964626"/>
                                </a:lnTo>
                                <a:lnTo>
                                  <a:pt x="7068921" y="1962556"/>
                                </a:lnTo>
                                <a:lnTo>
                                  <a:pt x="6843230" y="1962556"/>
                                </a:lnTo>
                                <a:lnTo>
                                  <a:pt x="6843230" y="1856435"/>
                                </a:lnTo>
                                <a:lnTo>
                                  <a:pt x="7068921" y="1856435"/>
                                </a:lnTo>
                                <a:lnTo>
                                  <a:pt x="7068921" y="1854365"/>
                                </a:lnTo>
                                <a:lnTo>
                                  <a:pt x="6843230" y="1854365"/>
                                </a:lnTo>
                                <a:lnTo>
                                  <a:pt x="6843230" y="1820367"/>
                                </a:lnTo>
                                <a:lnTo>
                                  <a:pt x="7068921" y="1820367"/>
                                </a:lnTo>
                                <a:lnTo>
                                  <a:pt x="7068921" y="1818284"/>
                                </a:lnTo>
                                <a:lnTo>
                                  <a:pt x="6843230" y="1818284"/>
                                </a:lnTo>
                                <a:lnTo>
                                  <a:pt x="6843230" y="1748218"/>
                                </a:lnTo>
                                <a:lnTo>
                                  <a:pt x="7068921" y="1748218"/>
                                </a:lnTo>
                                <a:lnTo>
                                  <a:pt x="7068921" y="1746148"/>
                                </a:lnTo>
                                <a:lnTo>
                                  <a:pt x="6843230" y="1746148"/>
                                </a:lnTo>
                                <a:lnTo>
                                  <a:pt x="6843230" y="1676095"/>
                                </a:lnTo>
                                <a:lnTo>
                                  <a:pt x="7068921" y="1676095"/>
                                </a:lnTo>
                                <a:lnTo>
                                  <a:pt x="7068921" y="1674025"/>
                                </a:lnTo>
                                <a:lnTo>
                                  <a:pt x="6843230" y="1674025"/>
                                </a:lnTo>
                                <a:lnTo>
                                  <a:pt x="6843230" y="1640027"/>
                                </a:lnTo>
                                <a:lnTo>
                                  <a:pt x="7068921" y="1640027"/>
                                </a:lnTo>
                                <a:lnTo>
                                  <a:pt x="7068921" y="1637957"/>
                                </a:lnTo>
                                <a:lnTo>
                                  <a:pt x="6843230" y="1637957"/>
                                </a:lnTo>
                                <a:lnTo>
                                  <a:pt x="6843230" y="1603959"/>
                                </a:lnTo>
                                <a:lnTo>
                                  <a:pt x="7068921" y="1603959"/>
                                </a:lnTo>
                                <a:lnTo>
                                  <a:pt x="7068921" y="1601889"/>
                                </a:lnTo>
                                <a:lnTo>
                                  <a:pt x="6843230" y="1601889"/>
                                </a:lnTo>
                                <a:lnTo>
                                  <a:pt x="6843230" y="1531607"/>
                                </a:lnTo>
                                <a:lnTo>
                                  <a:pt x="7068921" y="1531607"/>
                                </a:lnTo>
                                <a:lnTo>
                                  <a:pt x="7068921" y="1529549"/>
                                </a:lnTo>
                                <a:lnTo>
                                  <a:pt x="6843230" y="1529549"/>
                                </a:lnTo>
                                <a:lnTo>
                                  <a:pt x="6843230" y="1495564"/>
                                </a:lnTo>
                                <a:lnTo>
                                  <a:pt x="7068921" y="1495564"/>
                                </a:lnTo>
                                <a:lnTo>
                                  <a:pt x="7068921" y="1493481"/>
                                </a:lnTo>
                                <a:lnTo>
                                  <a:pt x="6843230" y="1493481"/>
                                </a:lnTo>
                                <a:lnTo>
                                  <a:pt x="6843230" y="1387233"/>
                                </a:lnTo>
                                <a:lnTo>
                                  <a:pt x="7068921" y="1387233"/>
                                </a:lnTo>
                                <a:lnTo>
                                  <a:pt x="7068921" y="1385176"/>
                                </a:lnTo>
                                <a:lnTo>
                                  <a:pt x="6843230" y="1385176"/>
                                </a:lnTo>
                                <a:lnTo>
                                  <a:pt x="6843230" y="1351191"/>
                                </a:lnTo>
                                <a:lnTo>
                                  <a:pt x="7068921" y="1351191"/>
                                </a:lnTo>
                                <a:lnTo>
                                  <a:pt x="7068921" y="1349108"/>
                                </a:lnTo>
                                <a:lnTo>
                                  <a:pt x="6843230" y="1349108"/>
                                </a:lnTo>
                                <a:lnTo>
                                  <a:pt x="6843230" y="1315110"/>
                                </a:lnTo>
                                <a:lnTo>
                                  <a:pt x="7068921" y="1315110"/>
                                </a:lnTo>
                                <a:lnTo>
                                  <a:pt x="7068921" y="1313040"/>
                                </a:lnTo>
                                <a:lnTo>
                                  <a:pt x="6843230" y="1313040"/>
                                </a:lnTo>
                                <a:lnTo>
                                  <a:pt x="6843230" y="1279055"/>
                                </a:lnTo>
                                <a:lnTo>
                                  <a:pt x="7068921" y="1279055"/>
                                </a:lnTo>
                                <a:lnTo>
                                  <a:pt x="7068921" y="1276972"/>
                                </a:lnTo>
                                <a:lnTo>
                                  <a:pt x="6843230" y="1276972"/>
                                </a:lnTo>
                                <a:lnTo>
                                  <a:pt x="6843230" y="1206919"/>
                                </a:lnTo>
                                <a:lnTo>
                                  <a:pt x="7068921" y="1206919"/>
                                </a:lnTo>
                                <a:lnTo>
                                  <a:pt x="7068921" y="1204849"/>
                                </a:lnTo>
                                <a:lnTo>
                                  <a:pt x="6843230" y="1204849"/>
                                </a:lnTo>
                                <a:lnTo>
                                  <a:pt x="6843230" y="1170851"/>
                                </a:lnTo>
                                <a:lnTo>
                                  <a:pt x="7068921" y="1170851"/>
                                </a:lnTo>
                                <a:lnTo>
                                  <a:pt x="7068921" y="1168781"/>
                                </a:lnTo>
                                <a:lnTo>
                                  <a:pt x="6843230" y="1168781"/>
                                </a:lnTo>
                                <a:lnTo>
                                  <a:pt x="6843230" y="1134783"/>
                                </a:lnTo>
                                <a:lnTo>
                                  <a:pt x="7068921" y="1134783"/>
                                </a:lnTo>
                                <a:lnTo>
                                  <a:pt x="7068921" y="1132713"/>
                                </a:lnTo>
                                <a:lnTo>
                                  <a:pt x="6843230" y="1132713"/>
                                </a:lnTo>
                                <a:lnTo>
                                  <a:pt x="6843230" y="1098715"/>
                                </a:lnTo>
                                <a:lnTo>
                                  <a:pt x="7068921" y="1098715"/>
                                </a:lnTo>
                                <a:lnTo>
                                  <a:pt x="7068921" y="1096645"/>
                                </a:lnTo>
                                <a:lnTo>
                                  <a:pt x="6843230" y="1096645"/>
                                </a:lnTo>
                                <a:lnTo>
                                  <a:pt x="6843230" y="1026579"/>
                                </a:lnTo>
                                <a:lnTo>
                                  <a:pt x="7068921" y="1026579"/>
                                </a:lnTo>
                                <a:lnTo>
                                  <a:pt x="7068921" y="1024509"/>
                                </a:lnTo>
                                <a:lnTo>
                                  <a:pt x="6843230" y="1024509"/>
                                </a:lnTo>
                                <a:lnTo>
                                  <a:pt x="6843230" y="954455"/>
                                </a:lnTo>
                                <a:lnTo>
                                  <a:pt x="7068921" y="954455"/>
                                </a:lnTo>
                                <a:lnTo>
                                  <a:pt x="7068921" y="952373"/>
                                </a:lnTo>
                                <a:lnTo>
                                  <a:pt x="6843230" y="952373"/>
                                </a:lnTo>
                                <a:lnTo>
                                  <a:pt x="6843230" y="918375"/>
                                </a:lnTo>
                                <a:lnTo>
                                  <a:pt x="7068921" y="918375"/>
                                </a:lnTo>
                                <a:lnTo>
                                  <a:pt x="7068921" y="916305"/>
                                </a:lnTo>
                                <a:lnTo>
                                  <a:pt x="6843230" y="916305"/>
                                </a:lnTo>
                                <a:lnTo>
                                  <a:pt x="6843230" y="882307"/>
                                </a:lnTo>
                                <a:lnTo>
                                  <a:pt x="7068921" y="882307"/>
                                </a:lnTo>
                                <a:lnTo>
                                  <a:pt x="7068921" y="880237"/>
                                </a:lnTo>
                                <a:lnTo>
                                  <a:pt x="6843230" y="880237"/>
                                </a:lnTo>
                                <a:lnTo>
                                  <a:pt x="6843230" y="846251"/>
                                </a:lnTo>
                                <a:lnTo>
                                  <a:pt x="7068921" y="846251"/>
                                </a:lnTo>
                                <a:lnTo>
                                  <a:pt x="7068921" y="844181"/>
                                </a:lnTo>
                                <a:lnTo>
                                  <a:pt x="6843230" y="844181"/>
                                </a:lnTo>
                                <a:lnTo>
                                  <a:pt x="6843230" y="810183"/>
                                </a:lnTo>
                                <a:lnTo>
                                  <a:pt x="7068921" y="810183"/>
                                </a:lnTo>
                                <a:lnTo>
                                  <a:pt x="7068921" y="808113"/>
                                </a:lnTo>
                                <a:lnTo>
                                  <a:pt x="6843230" y="808113"/>
                                </a:lnTo>
                                <a:lnTo>
                                  <a:pt x="6843230" y="774115"/>
                                </a:lnTo>
                                <a:lnTo>
                                  <a:pt x="7068921" y="774115"/>
                                </a:lnTo>
                                <a:lnTo>
                                  <a:pt x="7068921" y="772045"/>
                                </a:lnTo>
                                <a:lnTo>
                                  <a:pt x="6843230" y="772045"/>
                                </a:lnTo>
                                <a:lnTo>
                                  <a:pt x="6843230" y="738035"/>
                                </a:lnTo>
                                <a:lnTo>
                                  <a:pt x="7068921" y="738035"/>
                                </a:lnTo>
                                <a:lnTo>
                                  <a:pt x="7068921" y="735977"/>
                                </a:lnTo>
                                <a:lnTo>
                                  <a:pt x="6843230" y="735977"/>
                                </a:lnTo>
                                <a:lnTo>
                                  <a:pt x="6843230" y="701979"/>
                                </a:lnTo>
                                <a:lnTo>
                                  <a:pt x="7068921" y="701979"/>
                                </a:lnTo>
                                <a:lnTo>
                                  <a:pt x="7068921" y="699909"/>
                                </a:lnTo>
                                <a:lnTo>
                                  <a:pt x="6843230" y="699909"/>
                                </a:lnTo>
                                <a:lnTo>
                                  <a:pt x="6843230" y="629856"/>
                                </a:lnTo>
                                <a:lnTo>
                                  <a:pt x="7068921" y="629856"/>
                                </a:lnTo>
                                <a:lnTo>
                                  <a:pt x="7068921" y="627773"/>
                                </a:lnTo>
                                <a:lnTo>
                                  <a:pt x="6843230" y="627773"/>
                                </a:lnTo>
                                <a:lnTo>
                                  <a:pt x="6843230" y="593775"/>
                                </a:lnTo>
                                <a:lnTo>
                                  <a:pt x="7068921" y="593775"/>
                                </a:lnTo>
                                <a:lnTo>
                                  <a:pt x="7068921" y="591705"/>
                                </a:lnTo>
                                <a:lnTo>
                                  <a:pt x="6843230" y="591705"/>
                                </a:lnTo>
                                <a:lnTo>
                                  <a:pt x="6843230" y="557707"/>
                                </a:lnTo>
                                <a:lnTo>
                                  <a:pt x="7068921" y="557707"/>
                                </a:lnTo>
                                <a:lnTo>
                                  <a:pt x="7068921" y="555637"/>
                                </a:lnTo>
                                <a:lnTo>
                                  <a:pt x="6843230" y="555637"/>
                                </a:lnTo>
                                <a:lnTo>
                                  <a:pt x="6843230" y="521639"/>
                                </a:lnTo>
                                <a:lnTo>
                                  <a:pt x="7068921" y="521639"/>
                                </a:lnTo>
                                <a:lnTo>
                                  <a:pt x="7068921" y="519569"/>
                                </a:lnTo>
                                <a:lnTo>
                                  <a:pt x="6843230" y="519569"/>
                                </a:lnTo>
                                <a:lnTo>
                                  <a:pt x="6843230" y="485571"/>
                                </a:lnTo>
                                <a:lnTo>
                                  <a:pt x="7068921" y="485571"/>
                                </a:lnTo>
                                <a:lnTo>
                                  <a:pt x="7068921" y="483501"/>
                                </a:lnTo>
                                <a:lnTo>
                                  <a:pt x="6843230" y="483501"/>
                                </a:lnTo>
                                <a:lnTo>
                                  <a:pt x="6843230" y="449516"/>
                                </a:lnTo>
                                <a:lnTo>
                                  <a:pt x="7068921" y="449516"/>
                                </a:lnTo>
                                <a:lnTo>
                                  <a:pt x="7068921" y="447446"/>
                                </a:lnTo>
                                <a:lnTo>
                                  <a:pt x="6843230" y="447446"/>
                                </a:lnTo>
                                <a:lnTo>
                                  <a:pt x="6843230" y="413435"/>
                                </a:lnTo>
                                <a:lnTo>
                                  <a:pt x="7068921" y="413435"/>
                                </a:lnTo>
                                <a:lnTo>
                                  <a:pt x="7068921" y="411365"/>
                                </a:lnTo>
                                <a:lnTo>
                                  <a:pt x="6843230" y="411365"/>
                                </a:lnTo>
                                <a:lnTo>
                                  <a:pt x="6843230" y="377380"/>
                                </a:lnTo>
                                <a:lnTo>
                                  <a:pt x="7068921" y="377380"/>
                                </a:lnTo>
                                <a:lnTo>
                                  <a:pt x="7068921" y="375310"/>
                                </a:lnTo>
                                <a:lnTo>
                                  <a:pt x="6843230" y="375310"/>
                                </a:lnTo>
                                <a:lnTo>
                                  <a:pt x="6843230" y="269176"/>
                                </a:lnTo>
                                <a:lnTo>
                                  <a:pt x="7068921" y="269176"/>
                                </a:lnTo>
                                <a:lnTo>
                                  <a:pt x="7068921" y="267106"/>
                                </a:lnTo>
                                <a:lnTo>
                                  <a:pt x="6843230" y="267106"/>
                                </a:lnTo>
                                <a:lnTo>
                                  <a:pt x="6843230" y="233095"/>
                                </a:lnTo>
                                <a:lnTo>
                                  <a:pt x="7068921" y="233095"/>
                                </a:lnTo>
                                <a:lnTo>
                                  <a:pt x="7068921" y="231038"/>
                                </a:lnTo>
                                <a:lnTo>
                                  <a:pt x="6843230" y="231038"/>
                                </a:lnTo>
                                <a:lnTo>
                                  <a:pt x="6843230" y="115633"/>
                                </a:lnTo>
                                <a:lnTo>
                                  <a:pt x="6841172" y="115633"/>
                                </a:lnTo>
                                <a:lnTo>
                                  <a:pt x="6841172" y="2538590"/>
                                </a:lnTo>
                                <a:lnTo>
                                  <a:pt x="6615493" y="2538590"/>
                                </a:lnTo>
                                <a:lnTo>
                                  <a:pt x="6615493" y="2505633"/>
                                </a:lnTo>
                                <a:lnTo>
                                  <a:pt x="6841172" y="2505633"/>
                                </a:lnTo>
                                <a:lnTo>
                                  <a:pt x="6841172" y="2503563"/>
                                </a:lnTo>
                                <a:lnTo>
                                  <a:pt x="6615493" y="2503563"/>
                                </a:lnTo>
                                <a:lnTo>
                                  <a:pt x="6615493" y="2433497"/>
                                </a:lnTo>
                                <a:lnTo>
                                  <a:pt x="6841172" y="2433497"/>
                                </a:lnTo>
                                <a:lnTo>
                                  <a:pt x="6841172" y="2431427"/>
                                </a:lnTo>
                                <a:lnTo>
                                  <a:pt x="6615493" y="2431427"/>
                                </a:lnTo>
                                <a:lnTo>
                                  <a:pt x="6615493" y="2397429"/>
                                </a:lnTo>
                                <a:lnTo>
                                  <a:pt x="6841172" y="2397429"/>
                                </a:lnTo>
                                <a:lnTo>
                                  <a:pt x="6841172" y="2395359"/>
                                </a:lnTo>
                                <a:lnTo>
                                  <a:pt x="6615493" y="2395359"/>
                                </a:lnTo>
                                <a:lnTo>
                                  <a:pt x="6615493" y="2325306"/>
                                </a:lnTo>
                                <a:lnTo>
                                  <a:pt x="6841172" y="2325306"/>
                                </a:lnTo>
                                <a:lnTo>
                                  <a:pt x="6841172" y="2323236"/>
                                </a:lnTo>
                                <a:lnTo>
                                  <a:pt x="6615493" y="2323236"/>
                                </a:lnTo>
                                <a:lnTo>
                                  <a:pt x="6615493" y="2289225"/>
                                </a:lnTo>
                                <a:lnTo>
                                  <a:pt x="6841172" y="2289225"/>
                                </a:lnTo>
                                <a:lnTo>
                                  <a:pt x="6841172" y="2287155"/>
                                </a:lnTo>
                                <a:lnTo>
                                  <a:pt x="6615493" y="2287155"/>
                                </a:lnTo>
                                <a:lnTo>
                                  <a:pt x="6615493" y="2253170"/>
                                </a:lnTo>
                                <a:lnTo>
                                  <a:pt x="6841172" y="2253170"/>
                                </a:lnTo>
                                <a:lnTo>
                                  <a:pt x="6841172" y="2251100"/>
                                </a:lnTo>
                                <a:lnTo>
                                  <a:pt x="6615493" y="2251100"/>
                                </a:lnTo>
                                <a:lnTo>
                                  <a:pt x="6615493" y="2217089"/>
                                </a:lnTo>
                                <a:lnTo>
                                  <a:pt x="6841172" y="2217089"/>
                                </a:lnTo>
                                <a:lnTo>
                                  <a:pt x="6841172" y="2215019"/>
                                </a:lnTo>
                                <a:lnTo>
                                  <a:pt x="6615493" y="2215019"/>
                                </a:lnTo>
                                <a:lnTo>
                                  <a:pt x="6615493" y="2181034"/>
                                </a:lnTo>
                                <a:lnTo>
                                  <a:pt x="6841172" y="2181034"/>
                                </a:lnTo>
                                <a:lnTo>
                                  <a:pt x="6841172" y="2178964"/>
                                </a:lnTo>
                                <a:lnTo>
                                  <a:pt x="6615493" y="2178964"/>
                                </a:lnTo>
                                <a:lnTo>
                                  <a:pt x="6615493" y="2144966"/>
                                </a:lnTo>
                                <a:lnTo>
                                  <a:pt x="6841172" y="2144966"/>
                                </a:lnTo>
                                <a:lnTo>
                                  <a:pt x="6841172" y="2142896"/>
                                </a:lnTo>
                                <a:lnTo>
                                  <a:pt x="6615493" y="2142896"/>
                                </a:lnTo>
                                <a:lnTo>
                                  <a:pt x="6615493" y="2108885"/>
                                </a:lnTo>
                                <a:lnTo>
                                  <a:pt x="6841172" y="2108885"/>
                                </a:lnTo>
                                <a:lnTo>
                                  <a:pt x="6841172" y="2106828"/>
                                </a:lnTo>
                                <a:lnTo>
                                  <a:pt x="6615493" y="2106828"/>
                                </a:lnTo>
                                <a:lnTo>
                                  <a:pt x="6615493" y="2072830"/>
                                </a:lnTo>
                                <a:lnTo>
                                  <a:pt x="6841172" y="2072830"/>
                                </a:lnTo>
                                <a:lnTo>
                                  <a:pt x="6841172" y="2070760"/>
                                </a:lnTo>
                                <a:lnTo>
                                  <a:pt x="6615493" y="2070760"/>
                                </a:lnTo>
                                <a:lnTo>
                                  <a:pt x="6615493" y="2036749"/>
                                </a:lnTo>
                                <a:lnTo>
                                  <a:pt x="6841172" y="2036749"/>
                                </a:lnTo>
                                <a:lnTo>
                                  <a:pt x="6841172" y="2034692"/>
                                </a:lnTo>
                                <a:lnTo>
                                  <a:pt x="6615493" y="2034692"/>
                                </a:lnTo>
                                <a:lnTo>
                                  <a:pt x="6615493" y="1964626"/>
                                </a:lnTo>
                                <a:lnTo>
                                  <a:pt x="6841172" y="1964626"/>
                                </a:lnTo>
                                <a:lnTo>
                                  <a:pt x="6841172" y="1962556"/>
                                </a:lnTo>
                                <a:lnTo>
                                  <a:pt x="6615493" y="1962556"/>
                                </a:lnTo>
                                <a:lnTo>
                                  <a:pt x="6615493" y="1856435"/>
                                </a:lnTo>
                                <a:lnTo>
                                  <a:pt x="6841172" y="1856435"/>
                                </a:lnTo>
                                <a:lnTo>
                                  <a:pt x="6841172" y="1854365"/>
                                </a:lnTo>
                                <a:lnTo>
                                  <a:pt x="6615493" y="1854365"/>
                                </a:lnTo>
                                <a:lnTo>
                                  <a:pt x="6615493" y="1820367"/>
                                </a:lnTo>
                                <a:lnTo>
                                  <a:pt x="6841172" y="1820367"/>
                                </a:lnTo>
                                <a:lnTo>
                                  <a:pt x="6841172" y="1818284"/>
                                </a:lnTo>
                                <a:lnTo>
                                  <a:pt x="6615493" y="1818284"/>
                                </a:lnTo>
                                <a:lnTo>
                                  <a:pt x="6615493" y="1748218"/>
                                </a:lnTo>
                                <a:lnTo>
                                  <a:pt x="6841172" y="1748218"/>
                                </a:lnTo>
                                <a:lnTo>
                                  <a:pt x="6841172" y="1746148"/>
                                </a:lnTo>
                                <a:lnTo>
                                  <a:pt x="6615493" y="1746148"/>
                                </a:lnTo>
                                <a:lnTo>
                                  <a:pt x="6615493" y="1676095"/>
                                </a:lnTo>
                                <a:lnTo>
                                  <a:pt x="6841172" y="1676095"/>
                                </a:lnTo>
                                <a:lnTo>
                                  <a:pt x="6841172" y="1674025"/>
                                </a:lnTo>
                                <a:lnTo>
                                  <a:pt x="6615493" y="1674025"/>
                                </a:lnTo>
                                <a:lnTo>
                                  <a:pt x="6615493" y="1640027"/>
                                </a:lnTo>
                                <a:lnTo>
                                  <a:pt x="6841172" y="1640027"/>
                                </a:lnTo>
                                <a:lnTo>
                                  <a:pt x="6841172" y="1637957"/>
                                </a:lnTo>
                                <a:lnTo>
                                  <a:pt x="6615493" y="1637957"/>
                                </a:lnTo>
                                <a:lnTo>
                                  <a:pt x="6615493" y="1603959"/>
                                </a:lnTo>
                                <a:lnTo>
                                  <a:pt x="6841172" y="1603959"/>
                                </a:lnTo>
                                <a:lnTo>
                                  <a:pt x="6841172" y="1601889"/>
                                </a:lnTo>
                                <a:lnTo>
                                  <a:pt x="6615493" y="1601889"/>
                                </a:lnTo>
                                <a:lnTo>
                                  <a:pt x="6615493" y="1531607"/>
                                </a:lnTo>
                                <a:lnTo>
                                  <a:pt x="6841172" y="1531607"/>
                                </a:lnTo>
                                <a:lnTo>
                                  <a:pt x="6841172" y="1529549"/>
                                </a:lnTo>
                                <a:lnTo>
                                  <a:pt x="6615493" y="1529549"/>
                                </a:lnTo>
                                <a:lnTo>
                                  <a:pt x="6615493" y="1495564"/>
                                </a:lnTo>
                                <a:lnTo>
                                  <a:pt x="6841172" y="1495564"/>
                                </a:lnTo>
                                <a:lnTo>
                                  <a:pt x="6841172" y="1493481"/>
                                </a:lnTo>
                                <a:lnTo>
                                  <a:pt x="6615493" y="1493481"/>
                                </a:lnTo>
                                <a:lnTo>
                                  <a:pt x="6615493" y="1387233"/>
                                </a:lnTo>
                                <a:lnTo>
                                  <a:pt x="6841172" y="1387233"/>
                                </a:lnTo>
                                <a:lnTo>
                                  <a:pt x="6841172" y="1385176"/>
                                </a:lnTo>
                                <a:lnTo>
                                  <a:pt x="6615493" y="1385176"/>
                                </a:lnTo>
                                <a:lnTo>
                                  <a:pt x="6615493" y="1351191"/>
                                </a:lnTo>
                                <a:lnTo>
                                  <a:pt x="6841172" y="1351191"/>
                                </a:lnTo>
                                <a:lnTo>
                                  <a:pt x="6841172" y="1349108"/>
                                </a:lnTo>
                                <a:lnTo>
                                  <a:pt x="6615493" y="1349108"/>
                                </a:lnTo>
                                <a:lnTo>
                                  <a:pt x="6615493" y="1315110"/>
                                </a:lnTo>
                                <a:lnTo>
                                  <a:pt x="6841172" y="1315110"/>
                                </a:lnTo>
                                <a:lnTo>
                                  <a:pt x="6841172" y="1313040"/>
                                </a:lnTo>
                                <a:lnTo>
                                  <a:pt x="6615493" y="1313040"/>
                                </a:lnTo>
                                <a:lnTo>
                                  <a:pt x="6615493" y="1279055"/>
                                </a:lnTo>
                                <a:lnTo>
                                  <a:pt x="6841172" y="1279055"/>
                                </a:lnTo>
                                <a:lnTo>
                                  <a:pt x="6841172" y="1276972"/>
                                </a:lnTo>
                                <a:lnTo>
                                  <a:pt x="6615493" y="1276972"/>
                                </a:lnTo>
                                <a:lnTo>
                                  <a:pt x="6615493" y="1206919"/>
                                </a:lnTo>
                                <a:lnTo>
                                  <a:pt x="6841172" y="1206919"/>
                                </a:lnTo>
                                <a:lnTo>
                                  <a:pt x="6841172" y="1204849"/>
                                </a:lnTo>
                                <a:lnTo>
                                  <a:pt x="6615493" y="1204849"/>
                                </a:lnTo>
                                <a:lnTo>
                                  <a:pt x="6615493" y="1170851"/>
                                </a:lnTo>
                                <a:lnTo>
                                  <a:pt x="6841172" y="1170851"/>
                                </a:lnTo>
                                <a:lnTo>
                                  <a:pt x="6841172" y="1168781"/>
                                </a:lnTo>
                                <a:lnTo>
                                  <a:pt x="6615493" y="1168781"/>
                                </a:lnTo>
                                <a:lnTo>
                                  <a:pt x="6615493" y="1134783"/>
                                </a:lnTo>
                                <a:lnTo>
                                  <a:pt x="6841172" y="1134783"/>
                                </a:lnTo>
                                <a:lnTo>
                                  <a:pt x="6841172" y="1132713"/>
                                </a:lnTo>
                                <a:lnTo>
                                  <a:pt x="6615493" y="1132713"/>
                                </a:lnTo>
                                <a:lnTo>
                                  <a:pt x="6615493" y="1098715"/>
                                </a:lnTo>
                                <a:lnTo>
                                  <a:pt x="6841172" y="1098715"/>
                                </a:lnTo>
                                <a:lnTo>
                                  <a:pt x="6841172" y="1096645"/>
                                </a:lnTo>
                                <a:lnTo>
                                  <a:pt x="6615493" y="1096645"/>
                                </a:lnTo>
                                <a:lnTo>
                                  <a:pt x="6615493" y="1026579"/>
                                </a:lnTo>
                                <a:lnTo>
                                  <a:pt x="6841172" y="1026579"/>
                                </a:lnTo>
                                <a:lnTo>
                                  <a:pt x="6841172" y="1024509"/>
                                </a:lnTo>
                                <a:lnTo>
                                  <a:pt x="6615493" y="1024509"/>
                                </a:lnTo>
                                <a:lnTo>
                                  <a:pt x="6615493" y="954455"/>
                                </a:lnTo>
                                <a:lnTo>
                                  <a:pt x="6841172" y="954455"/>
                                </a:lnTo>
                                <a:lnTo>
                                  <a:pt x="6841172" y="952373"/>
                                </a:lnTo>
                                <a:lnTo>
                                  <a:pt x="6615493" y="952373"/>
                                </a:lnTo>
                                <a:lnTo>
                                  <a:pt x="6615493" y="918375"/>
                                </a:lnTo>
                                <a:lnTo>
                                  <a:pt x="6841172" y="918375"/>
                                </a:lnTo>
                                <a:lnTo>
                                  <a:pt x="6841172" y="916305"/>
                                </a:lnTo>
                                <a:lnTo>
                                  <a:pt x="6615493" y="916305"/>
                                </a:lnTo>
                                <a:lnTo>
                                  <a:pt x="6615493" y="882307"/>
                                </a:lnTo>
                                <a:lnTo>
                                  <a:pt x="6841172" y="882307"/>
                                </a:lnTo>
                                <a:lnTo>
                                  <a:pt x="6841172" y="880237"/>
                                </a:lnTo>
                                <a:lnTo>
                                  <a:pt x="6615493" y="880237"/>
                                </a:lnTo>
                                <a:lnTo>
                                  <a:pt x="6615493" y="846251"/>
                                </a:lnTo>
                                <a:lnTo>
                                  <a:pt x="6841172" y="846251"/>
                                </a:lnTo>
                                <a:lnTo>
                                  <a:pt x="6841172" y="844181"/>
                                </a:lnTo>
                                <a:lnTo>
                                  <a:pt x="6615493" y="844181"/>
                                </a:lnTo>
                                <a:lnTo>
                                  <a:pt x="6615493" y="810183"/>
                                </a:lnTo>
                                <a:lnTo>
                                  <a:pt x="6841172" y="810183"/>
                                </a:lnTo>
                                <a:lnTo>
                                  <a:pt x="6841172" y="808113"/>
                                </a:lnTo>
                                <a:lnTo>
                                  <a:pt x="6615493" y="808113"/>
                                </a:lnTo>
                                <a:lnTo>
                                  <a:pt x="6615493" y="774115"/>
                                </a:lnTo>
                                <a:lnTo>
                                  <a:pt x="6841172" y="774115"/>
                                </a:lnTo>
                                <a:lnTo>
                                  <a:pt x="6841172" y="772045"/>
                                </a:lnTo>
                                <a:lnTo>
                                  <a:pt x="6615493" y="772045"/>
                                </a:lnTo>
                                <a:lnTo>
                                  <a:pt x="6615493" y="738035"/>
                                </a:lnTo>
                                <a:lnTo>
                                  <a:pt x="6841172" y="738035"/>
                                </a:lnTo>
                                <a:lnTo>
                                  <a:pt x="6841172" y="735977"/>
                                </a:lnTo>
                                <a:lnTo>
                                  <a:pt x="6615493" y="735977"/>
                                </a:lnTo>
                                <a:lnTo>
                                  <a:pt x="6615493" y="701979"/>
                                </a:lnTo>
                                <a:lnTo>
                                  <a:pt x="6841172" y="701979"/>
                                </a:lnTo>
                                <a:lnTo>
                                  <a:pt x="6841172" y="699909"/>
                                </a:lnTo>
                                <a:lnTo>
                                  <a:pt x="6615493" y="699909"/>
                                </a:lnTo>
                                <a:lnTo>
                                  <a:pt x="6615493" y="629856"/>
                                </a:lnTo>
                                <a:lnTo>
                                  <a:pt x="6841172" y="629856"/>
                                </a:lnTo>
                                <a:lnTo>
                                  <a:pt x="6841172" y="627773"/>
                                </a:lnTo>
                                <a:lnTo>
                                  <a:pt x="6615493" y="627773"/>
                                </a:lnTo>
                                <a:lnTo>
                                  <a:pt x="6615493" y="593775"/>
                                </a:lnTo>
                                <a:lnTo>
                                  <a:pt x="6841172" y="593775"/>
                                </a:lnTo>
                                <a:lnTo>
                                  <a:pt x="6841172" y="591705"/>
                                </a:lnTo>
                                <a:lnTo>
                                  <a:pt x="6615493" y="591705"/>
                                </a:lnTo>
                                <a:lnTo>
                                  <a:pt x="6615493" y="557707"/>
                                </a:lnTo>
                                <a:lnTo>
                                  <a:pt x="6841172" y="557707"/>
                                </a:lnTo>
                                <a:lnTo>
                                  <a:pt x="6841172" y="555637"/>
                                </a:lnTo>
                                <a:lnTo>
                                  <a:pt x="6615493" y="555637"/>
                                </a:lnTo>
                                <a:lnTo>
                                  <a:pt x="6615493" y="521639"/>
                                </a:lnTo>
                                <a:lnTo>
                                  <a:pt x="6841172" y="521639"/>
                                </a:lnTo>
                                <a:lnTo>
                                  <a:pt x="6841172" y="519569"/>
                                </a:lnTo>
                                <a:lnTo>
                                  <a:pt x="6615493" y="519569"/>
                                </a:lnTo>
                                <a:lnTo>
                                  <a:pt x="6615493" y="485571"/>
                                </a:lnTo>
                                <a:lnTo>
                                  <a:pt x="6841172" y="485571"/>
                                </a:lnTo>
                                <a:lnTo>
                                  <a:pt x="6841172" y="483501"/>
                                </a:lnTo>
                                <a:lnTo>
                                  <a:pt x="6615493" y="483501"/>
                                </a:lnTo>
                                <a:lnTo>
                                  <a:pt x="6615493" y="449516"/>
                                </a:lnTo>
                                <a:lnTo>
                                  <a:pt x="6841172" y="449516"/>
                                </a:lnTo>
                                <a:lnTo>
                                  <a:pt x="6841172" y="447446"/>
                                </a:lnTo>
                                <a:lnTo>
                                  <a:pt x="6615493" y="447446"/>
                                </a:lnTo>
                                <a:lnTo>
                                  <a:pt x="6615493" y="413435"/>
                                </a:lnTo>
                                <a:lnTo>
                                  <a:pt x="6841172" y="413435"/>
                                </a:lnTo>
                                <a:lnTo>
                                  <a:pt x="6841172" y="411365"/>
                                </a:lnTo>
                                <a:lnTo>
                                  <a:pt x="6615493" y="411365"/>
                                </a:lnTo>
                                <a:lnTo>
                                  <a:pt x="6615493" y="377380"/>
                                </a:lnTo>
                                <a:lnTo>
                                  <a:pt x="6841172" y="377380"/>
                                </a:lnTo>
                                <a:lnTo>
                                  <a:pt x="6841172" y="375310"/>
                                </a:lnTo>
                                <a:lnTo>
                                  <a:pt x="6615493" y="375310"/>
                                </a:lnTo>
                                <a:lnTo>
                                  <a:pt x="6615493" y="269176"/>
                                </a:lnTo>
                                <a:lnTo>
                                  <a:pt x="6841172" y="269176"/>
                                </a:lnTo>
                                <a:lnTo>
                                  <a:pt x="6841172" y="267106"/>
                                </a:lnTo>
                                <a:lnTo>
                                  <a:pt x="6615493" y="267106"/>
                                </a:lnTo>
                                <a:lnTo>
                                  <a:pt x="6615493" y="233095"/>
                                </a:lnTo>
                                <a:lnTo>
                                  <a:pt x="6841172" y="233095"/>
                                </a:lnTo>
                                <a:lnTo>
                                  <a:pt x="6841172" y="231038"/>
                                </a:lnTo>
                                <a:lnTo>
                                  <a:pt x="6615493" y="231038"/>
                                </a:lnTo>
                                <a:lnTo>
                                  <a:pt x="6615493" y="5156"/>
                                </a:lnTo>
                                <a:lnTo>
                                  <a:pt x="7660411" y="5156"/>
                                </a:lnTo>
                                <a:lnTo>
                                  <a:pt x="7660411" y="0"/>
                                </a:lnTo>
                                <a:lnTo>
                                  <a:pt x="6613449" y="0"/>
                                </a:lnTo>
                                <a:lnTo>
                                  <a:pt x="6613449" y="5156"/>
                                </a:lnTo>
                                <a:lnTo>
                                  <a:pt x="6613449" y="231038"/>
                                </a:lnTo>
                                <a:lnTo>
                                  <a:pt x="6613449" y="2538590"/>
                                </a:lnTo>
                                <a:lnTo>
                                  <a:pt x="6419710" y="2538590"/>
                                </a:lnTo>
                                <a:lnTo>
                                  <a:pt x="6419710" y="2505633"/>
                                </a:lnTo>
                                <a:lnTo>
                                  <a:pt x="6613449" y="2505633"/>
                                </a:lnTo>
                                <a:lnTo>
                                  <a:pt x="6613449" y="2503563"/>
                                </a:lnTo>
                                <a:lnTo>
                                  <a:pt x="6419710" y="2503563"/>
                                </a:lnTo>
                                <a:lnTo>
                                  <a:pt x="6419710" y="2433497"/>
                                </a:lnTo>
                                <a:lnTo>
                                  <a:pt x="6613449" y="2433497"/>
                                </a:lnTo>
                                <a:lnTo>
                                  <a:pt x="6613449" y="2431427"/>
                                </a:lnTo>
                                <a:lnTo>
                                  <a:pt x="6419710" y="2431427"/>
                                </a:lnTo>
                                <a:lnTo>
                                  <a:pt x="6419710" y="2397429"/>
                                </a:lnTo>
                                <a:lnTo>
                                  <a:pt x="6613449" y="2397429"/>
                                </a:lnTo>
                                <a:lnTo>
                                  <a:pt x="6613449" y="2395359"/>
                                </a:lnTo>
                                <a:lnTo>
                                  <a:pt x="6419710" y="2395359"/>
                                </a:lnTo>
                                <a:lnTo>
                                  <a:pt x="6419710" y="2325306"/>
                                </a:lnTo>
                                <a:lnTo>
                                  <a:pt x="6613449" y="2325306"/>
                                </a:lnTo>
                                <a:lnTo>
                                  <a:pt x="6613449" y="2323236"/>
                                </a:lnTo>
                                <a:lnTo>
                                  <a:pt x="6419710" y="2323236"/>
                                </a:lnTo>
                                <a:lnTo>
                                  <a:pt x="6419710" y="2289225"/>
                                </a:lnTo>
                                <a:lnTo>
                                  <a:pt x="6613449" y="2289225"/>
                                </a:lnTo>
                                <a:lnTo>
                                  <a:pt x="6613449" y="2287155"/>
                                </a:lnTo>
                                <a:lnTo>
                                  <a:pt x="6419710" y="2287155"/>
                                </a:lnTo>
                                <a:lnTo>
                                  <a:pt x="6419710" y="2253170"/>
                                </a:lnTo>
                                <a:lnTo>
                                  <a:pt x="6613449" y="2253170"/>
                                </a:lnTo>
                                <a:lnTo>
                                  <a:pt x="6613449" y="2251100"/>
                                </a:lnTo>
                                <a:lnTo>
                                  <a:pt x="6419710" y="2251100"/>
                                </a:lnTo>
                                <a:lnTo>
                                  <a:pt x="6419710" y="2217089"/>
                                </a:lnTo>
                                <a:lnTo>
                                  <a:pt x="6613449" y="2217089"/>
                                </a:lnTo>
                                <a:lnTo>
                                  <a:pt x="6613449" y="2215019"/>
                                </a:lnTo>
                                <a:lnTo>
                                  <a:pt x="6419710" y="2215019"/>
                                </a:lnTo>
                                <a:lnTo>
                                  <a:pt x="6419710" y="2181034"/>
                                </a:lnTo>
                                <a:lnTo>
                                  <a:pt x="6613449" y="2181034"/>
                                </a:lnTo>
                                <a:lnTo>
                                  <a:pt x="6613449" y="2178964"/>
                                </a:lnTo>
                                <a:lnTo>
                                  <a:pt x="6419710" y="2178964"/>
                                </a:lnTo>
                                <a:lnTo>
                                  <a:pt x="6419710" y="2144966"/>
                                </a:lnTo>
                                <a:lnTo>
                                  <a:pt x="6613449" y="2144966"/>
                                </a:lnTo>
                                <a:lnTo>
                                  <a:pt x="6613449" y="2142896"/>
                                </a:lnTo>
                                <a:lnTo>
                                  <a:pt x="6419710" y="2142896"/>
                                </a:lnTo>
                                <a:lnTo>
                                  <a:pt x="6419710" y="2108885"/>
                                </a:lnTo>
                                <a:lnTo>
                                  <a:pt x="6613449" y="2108885"/>
                                </a:lnTo>
                                <a:lnTo>
                                  <a:pt x="6613449" y="2106828"/>
                                </a:lnTo>
                                <a:lnTo>
                                  <a:pt x="6419710" y="2106828"/>
                                </a:lnTo>
                                <a:lnTo>
                                  <a:pt x="6419710" y="2072830"/>
                                </a:lnTo>
                                <a:lnTo>
                                  <a:pt x="6613449" y="2072830"/>
                                </a:lnTo>
                                <a:lnTo>
                                  <a:pt x="6613449" y="2070760"/>
                                </a:lnTo>
                                <a:lnTo>
                                  <a:pt x="6419710" y="2070760"/>
                                </a:lnTo>
                                <a:lnTo>
                                  <a:pt x="6419710" y="2036749"/>
                                </a:lnTo>
                                <a:lnTo>
                                  <a:pt x="6613449" y="2036749"/>
                                </a:lnTo>
                                <a:lnTo>
                                  <a:pt x="6613449" y="2034692"/>
                                </a:lnTo>
                                <a:lnTo>
                                  <a:pt x="6419710" y="2034692"/>
                                </a:lnTo>
                                <a:lnTo>
                                  <a:pt x="6419710" y="1964626"/>
                                </a:lnTo>
                                <a:lnTo>
                                  <a:pt x="6613449" y="1964626"/>
                                </a:lnTo>
                                <a:lnTo>
                                  <a:pt x="6613449" y="1962556"/>
                                </a:lnTo>
                                <a:lnTo>
                                  <a:pt x="6419710" y="1962556"/>
                                </a:lnTo>
                                <a:lnTo>
                                  <a:pt x="6419710" y="1856435"/>
                                </a:lnTo>
                                <a:lnTo>
                                  <a:pt x="6613449" y="1856435"/>
                                </a:lnTo>
                                <a:lnTo>
                                  <a:pt x="6613449" y="1854365"/>
                                </a:lnTo>
                                <a:lnTo>
                                  <a:pt x="6419710" y="1854365"/>
                                </a:lnTo>
                                <a:lnTo>
                                  <a:pt x="6419710" y="1820367"/>
                                </a:lnTo>
                                <a:lnTo>
                                  <a:pt x="6613449" y="1820367"/>
                                </a:lnTo>
                                <a:lnTo>
                                  <a:pt x="6613449" y="1818284"/>
                                </a:lnTo>
                                <a:lnTo>
                                  <a:pt x="6419710" y="1818284"/>
                                </a:lnTo>
                                <a:lnTo>
                                  <a:pt x="6419710" y="1748218"/>
                                </a:lnTo>
                                <a:lnTo>
                                  <a:pt x="6613449" y="1748218"/>
                                </a:lnTo>
                                <a:lnTo>
                                  <a:pt x="6613449" y="1746148"/>
                                </a:lnTo>
                                <a:lnTo>
                                  <a:pt x="6419710" y="1746148"/>
                                </a:lnTo>
                                <a:lnTo>
                                  <a:pt x="6419710" y="1676095"/>
                                </a:lnTo>
                                <a:lnTo>
                                  <a:pt x="6613449" y="1676095"/>
                                </a:lnTo>
                                <a:lnTo>
                                  <a:pt x="6613449" y="1674025"/>
                                </a:lnTo>
                                <a:lnTo>
                                  <a:pt x="6419710" y="1674025"/>
                                </a:lnTo>
                                <a:lnTo>
                                  <a:pt x="6419710" y="1640027"/>
                                </a:lnTo>
                                <a:lnTo>
                                  <a:pt x="6613449" y="1640027"/>
                                </a:lnTo>
                                <a:lnTo>
                                  <a:pt x="6613449" y="1637957"/>
                                </a:lnTo>
                                <a:lnTo>
                                  <a:pt x="6419710" y="1637957"/>
                                </a:lnTo>
                                <a:lnTo>
                                  <a:pt x="6419710" y="1603959"/>
                                </a:lnTo>
                                <a:lnTo>
                                  <a:pt x="6613449" y="1603959"/>
                                </a:lnTo>
                                <a:lnTo>
                                  <a:pt x="6613449" y="1601889"/>
                                </a:lnTo>
                                <a:lnTo>
                                  <a:pt x="6419710" y="1601889"/>
                                </a:lnTo>
                                <a:lnTo>
                                  <a:pt x="6419710" y="1531607"/>
                                </a:lnTo>
                                <a:lnTo>
                                  <a:pt x="6613449" y="1531607"/>
                                </a:lnTo>
                                <a:lnTo>
                                  <a:pt x="6613449" y="1529549"/>
                                </a:lnTo>
                                <a:lnTo>
                                  <a:pt x="6419710" y="1529549"/>
                                </a:lnTo>
                                <a:lnTo>
                                  <a:pt x="6419710" y="1495564"/>
                                </a:lnTo>
                                <a:lnTo>
                                  <a:pt x="6613449" y="1495564"/>
                                </a:lnTo>
                                <a:lnTo>
                                  <a:pt x="6613449" y="1493481"/>
                                </a:lnTo>
                                <a:lnTo>
                                  <a:pt x="6419710" y="1493481"/>
                                </a:lnTo>
                                <a:lnTo>
                                  <a:pt x="6419710" y="1387233"/>
                                </a:lnTo>
                                <a:lnTo>
                                  <a:pt x="6613449" y="1387233"/>
                                </a:lnTo>
                                <a:lnTo>
                                  <a:pt x="6613449" y="1385176"/>
                                </a:lnTo>
                                <a:lnTo>
                                  <a:pt x="6419710" y="1385176"/>
                                </a:lnTo>
                                <a:lnTo>
                                  <a:pt x="6419710" y="1351191"/>
                                </a:lnTo>
                                <a:lnTo>
                                  <a:pt x="6613449" y="1351191"/>
                                </a:lnTo>
                                <a:lnTo>
                                  <a:pt x="6613449" y="1349108"/>
                                </a:lnTo>
                                <a:lnTo>
                                  <a:pt x="6419710" y="1349108"/>
                                </a:lnTo>
                                <a:lnTo>
                                  <a:pt x="6419710" y="1315110"/>
                                </a:lnTo>
                                <a:lnTo>
                                  <a:pt x="6613449" y="1315110"/>
                                </a:lnTo>
                                <a:lnTo>
                                  <a:pt x="6613449" y="1313040"/>
                                </a:lnTo>
                                <a:lnTo>
                                  <a:pt x="6419710" y="1313040"/>
                                </a:lnTo>
                                <a:lnTo>
                                  <a:pt x="6419710" y="1279055"/>
                                </a:lnTo>
                                <a:lnTo>
                                  <a:pt x="6613449" y="1279055"/>
                                </a:lnTo>
                                <a:lnTo>
                                  <a:pt x="6613449" y="1276972"/>
                                </a:lnTo>
                                <a:lnTo>
                                  <a:pt x="6419710" y="1276972"/>
                                </a:lnTo>
                                <a:lnTo>
                                  <a:pt x="6419710" y="1206919"/>
                                </a:lnTo>
                                <a:lnTo>
                                  <a:pt x="6613449" y="1206919"/>
                                </a:lnTo>
                                <a:lnTo>
                                  <a:pt x="6613449" y="1204849"/>
                                </a:lnTo>
                                <a:lnTo>
                                  <a:pt x="6419710" y="1204849"/>
                                </a:lnTo>
                                <a:lnTo>
                                  <a:pt x="6419710" y="1170851"/>
                                </a:lnTo>
                                <a:lnTo>
                                  <a:pt x="6613449" y="1170851"/>
                                </a:lnTo>
                                <a:lnTo>
                                  <a:pt x="6613449" y="1168781"/>
                                </a:lnTo>
                                <a:lnTo>
                                  <a:pt x="6419710" y="1168781"/>
                                </a:lnTo>
                                <a:lnTo>
                                  <a:pt x="6419710" y="1134783"/>
                                </a:lnTo>
                                <a:lnTo>
                                  <a:pt x="6613449" y="1134783"/>
                                </a:lnTo>
                                <a:lnTo>
                                  <a:pt x="6613449" y="1132713"/>
                                </a:lnTo>
                                <a:lnTo>
                                  <a:pt x="6419710" y="1132713"/>
                                </a:lnTo>
                                <a:lnTo>
                                  <a:pt x="6419710" y="1098715"/>
                                </a:lnTo>
                                <a:lnTo>
                                  <a:pt x="6613449" y="1098715"/>
                                </a:lnTo>
                                <a:lnTo>
                                  <a:pt x="6613449" y="1096645"/>
                                </a:lnTo>
                                <a:lnTo>
                                  <a:pt x="6419710" y="1096645"/>
                                </a:lnTo>
                                <a:lnTo>
                                  <a:pt x="6419710" y="1026579"/>
                                </a:lnTo>
                                <a:lnTo>
                                  <a:pt x="6613449" y="1026579"/>
                                </a:lnTo>
                                <a:lnTo>
                                  <a:pt x="6613449" y="1024509"/>
                                </a:lnTo>
                                <a:lnTo>
                                  <a:pt x="6419710" y="1024509"/>
                                </a:lnTo>
                                <a:lnTo>
                                  <a:pt x="6419710" y="954455"/>
                                </a:lnTo>
                                <a:lnTo>
                                  <a:pt x="6613449" y="954455"/>
                                </a:lnTo>
                                <a:lnTo>
                                  <a:pt x="6613449" y="952373"/>
                                </a:lnTo>
                                <a:lnTo>
                                  <a:pt x="6419710" y="952373"/>
                                </a:lnTo>
                                <a:lnTo>
                                  <a:pt x="6419710" y="918375"/>
                                </a:lnTo>
                                <a:lnTo>
                                  <a:pt x="6613449" y="918375"/>
                                </a:lnTo>
                                <a:lnTo>
                                  <a:pt x="6613449" y="916305"/>
                                </a:lnTo>
                                <a:lnTo>
                                  <a:pt x="6419710" y="916305"/>
                                </a:lnTo>
                                <a:lnTo>
                                  <a:pt x="6419710" y="882307"/>
                                </a:lnTo>
                                <a:lnTo>
                                  <a:pt x="6613449" y="882307"/>
                                </a:lnTo>
                                <a:lnTo>
                                  <a:pt x="6613449" y="880237"/>
                                </a:lnTo>
                                <a:lnTo>
                                  <a:pt x="6419710" y="880237"/>
                                </a:lnTo>
                                <a:lnTo>
                                  <a:pt x="6419710" y="846251"/>
                                </a:lnTo>
                                <a:lnTo>
                                  <a:pt x="6613449" y="846251"/>
                                </a:lnTo>
                                <a:lnTo>
                                  <a:pt x="6613449" y="844181"/>
                                </a:lnTo>
                                <a:lnTo>
                                  <a:pt x="6419710" y="844181"/>
                                </a:lnTo>
                                <a:lnTo>
                                  <a:pt x="6419710" y="810183"/>
                                </a:lnTo>
                                <a:lnTo>
                                  <a:pt x="6613449" y="810183"/>
                                </a:lnTo>
                                <a:lnTo>
                                  <a:pt x="6613449" y="808113"/>
                                </a:lnTo>
                                <a:lnTo>
                                  <a:pt x="6419710" y="808113"/>
                                </a:lnTo>
                                <a:lnTo>
                                  <a:pt x="6419710" y="774115"/>
                                </a:lnTo>
                                <a:lnTo>
                                  <a:pt x="6613449" y="774115"/>
                                </a:lnTo>
                                <a:lnTo>
                                  <a:pt x="6613449" y="772045"/>
                                </a:lnTo>
                                <a:lnTo>
                                  <a:pt x="6419710" y="772045"/>
                                </a:lnTo>
                                <a:lnTo>
                                  <a:pt x="6419710" y="738035"/>
                                </a:lnTo>
                                <a:lnTo>
                                  <a:pt x="6613449" y="738035"/>
                                </a:lnTo>
                                <a:lnTo>
                                  <a:pt x="6613449" y="735977"/>
                                </a:lnTo>
                                <a:lnTo>
                                  <a:pt x="6419710" y="735977"/>
                                </a:lnTo>
                                <a:lnTo>
                                  <a:pt x="6419710" y="701979"/>
                                </a:lnTo>
                                <a:lnTo>
                                  <a:pt x="6613449" y="701979"/>
                                </a:lnTo>
                                <a:lnTo>
                                  <a:pt x="6613449" y="699909"/>
                                </a:lnTo>
                                <a:lnTo>
                                  <a:pt x="6419710" y="699909"/>
                                </a:lnTo>
                                <a:lnTo>
                                  <a:pt x="6419710" y="629856"/>
                                </a:lnTo>
                                <a:lnTo>
                                  <a:pt x="6613449" y="629856"/>
                                </a:lnTo>
                                <a:lnTo>
                                  <a:pt x="6613449" y="627773"/>
                                </a:lnTo>
                                <a:lnTo>
                                  <a:pt x="6419710" y="627773"/>
                                </a:lnTo>
                                <a:lnTo>
                                  <a:pt x="6419710" y="593775"/>
                                </a:lnTo>
                                <a:lnTo>
                                  <a:pt x="6613449" y="593775"/>
                                </a:lnTo>
                                <a:lnTo>
                                  <a:pt x="6613449" y="591705"/>
                                </a:lnTo>
                                <a:lnTo>
                                  <a:pt x="6419710" y="591705"/>
                                </a:lnTo>
                                <a:lnTo>
                                  <a:pt x="6419710" y="557707"/>
                                </a:lnTo>
                                <a:lnTo>
                                  <a:pt x="6613449" y="557707"/>
                                </a:lnTo>
                                <a:lnTo>
                                  <a:pt x="6613449" y="555637"/>
                                </a:lnTo>
                                <a:lnTo>
                                  <a:pt x="6419710" y="555637"/>
                                </a:lnTo>
                                <a:lnTo>
                                  <a:pt x="6419710" y="521639"/>
                                </a:lnTo>
                                <a:lnTo>
                                  <a:pt x="6613449" y="521639"/>
                                </a:lnTo>
                                <a:lnTo>
                                  <a:pt x="6613449" y="519569"/>
                                </a:lnTo>
                                <a:lnTo>
                                  <a:pt x="6419710" y="519569"/>
                                </a:lnTo>
                                <a:lnTo>
                                  <a:pt x="6419710" y="485571"/>
                                </a:lnTo>
                                <a:lnTo>
                                  <a:pt x="6613449" y="485571"/>
                                </a:lnTo>
                                <a:lnTo>
                                  <a:pt x="6613449" y="483501"/>
                                </a:lnTo>
                                <a:lnTo>
                                  <a:pt x="6419710" y="483501"/>
                                </a:lnTo>
                                <a:lnTo>
                                  <a:pt x="6419710" y="449516"/>
                                </a:lnTo>
                                <a:lnTo>
                                  <a:pt x="6613449" y="449516"/>
                                </a:lnTo>
                                <a:lnTo>
                                  <a:pt x="6613449" y="447446"/>
                                </a:lnTo>
                                <a:lnTo>
                                  <a:pt x="6419710" y="447446"/>
                                </a:lnTo>
                                <a:lnTo>
                                  <a:pt x="6419710" y="413435"/>
                                </a:lnTo>
                                <a:lnTo>
                                  <a:pt x="6613449" y="413435"/>
                                </a:lnTo>
                                <a:lnTo>
                                  <a:pt x="6613449" y="411365"/>
                                </a:lnTo>
                                <a:lnTo>
                                  <a:pt x="6419710" y="411365"/>
                                </a:lnTo>
                                <a:lnTo>
                                  <a:pt x="6419710" y="377380"/>
                                </a:lnTo>
                                <a:lnTo>
                                  <a:pt x="6613449" y="377380"/>
                                </a:lnTo>
                                <a:lnTo>
                                  <a:pt x="6613449" y="375310"/>
                                </a:lnTo>
                                <a:lnTo>
                                  <a:pt x="6419710" y="375310"/>
                                </a:lnTo>
                                <a:lnTo>
                                  <a:pt x="6419710" y="269176"/>
                                </a:lnTo>
                                <a:lnTo>
                                  <a:pt x="6613449" y="269176"/>
                                </a:lnTo>
                                <a:lnTo>
                                  <a:pt x="6613449" y="267106"/>
                                </a:lnTo>
                                <a:lnTo>
                                  <a:pt x="6419710" y="267106"/>
                                </a:lnTo>
                                <a:lnTo>
                                  <a:pt x="6419710" y="233095"/>
                                </a:lnTo>
                                <a:lnTo>
                                  <a:pt x="6613449" y="233095"/>
                                </a:lnTo>
                                <a:lnTo>
                                  <a:pt x="6613449" y="231038"/>
                                </a:lnTo>
                                <a:lnTo>
                                  <a:pt x="6419710" y="231038"/>
                                </a:lnTo>
                                <a:lnTo>
                                  <a:pt x="6419710" y="115633"/>
                                </a:lnTo>
                                <a:lnTo>
                                  <a:pt x="6417653" y="115633"/>
                                </a:lnTo>
                                <a:lnTo>
                                  <a:pt x="6417653" y="2538590"/>
                                </a:lnTo>
                                <a:lnTo>
                                  <a:pt x="6223914" y="2538590"/>
                                </a:lnTo>
                                <a:lnTo>
                                  <a:pt x="6223914" y="2505633"/>
                                </a:lnTo>
                                <a:lnTo>
                                  <a:pt x="6417653" y="2505633"/>
                                </a:lnTo>
                                <a:lnTo>
                                  <a:pt x="6417653" y="2503563"/>
                                </a:lnTo>
                                <a:lnTo>
                                  <a:pt x="6223914" y="2503563"/>
                                </a:lnTo>
                                <a:lnTo>
                                  <a:pt x="6223914" y="2433497"/>
                                </a:lnTo>
                                <a:lnTo>
                                  <a:pt x="6417653" y="2433497"/>
                                </a:lnTo>
                                <a:lnTo>
                                  <a:pt x="6417653" y="2431427"/>
                                </a:lnTo>
                                <a:lnTo>
                                  <a:pt x="6223914" y="2431427"/>
                                </a:lnTo>
                                <a:lnTo>
                                  <a:pt x="6223914" y="2397429"/>
                                </a:lnTo>
                                <a:lnTo>
                                  <a:pt x="6417653" y="2397429"/>
                                </a:lnTo>
                                <a:lnTo>
                                  <a:pt x="6417653" y="2395359"/>
                                </a:lnTo>
                                <a:lnTo>
                                  <a:pt x="6223914" y="2395359"/>
                                </a:lnTo>
                                <a:lnTo>
                                  <a:pt x="6223914" y="2325306"/>
                                </a:lnTo>
                                <a:lnTo>
                                  <a:pt x="6417653" y="2325306"/>
                                </a:lnTo>
                                <a:lnTo>
                                  <a:pt x="6417653" y="2323236"/>
                                </a:lnTo>
                                <a:lnTo>
                                  <a:pt x="6223914" y="2323236"/>
                                </a:lnTo>
                                <a:lnTo>
                                  <a:pt x="6223914" y="2289225"/>
                                </a:lnTo>
                                <a:lnTo>
                                  <a:pt x="6417653" y="2289225"/>
                                </a:lnTo>
                                <a:lnTo>
                                  <a:pt x="6417653" y="2287155"/>
                                </a:lnTo>
                                <a:lnTo>
                                  <a:pt x="6223914" y="2287155"/>
                                </a:lnTo>
                                <a:lnTo>
                                  <a:pt x="6223914" y="2253170"/>
                                </a:lnTo>
                                <a:lnTo>
                                  <a:pt x="6417653" y="2253170"/>
                                </a:lnTo>
                                <a:lnTo>
                                  <a:pt x="6417653" y="2251100"/>
                                </a:lnTo>
                                <a:lnTo>
                                  <a:pt x="6223914" y="2251100"/>
                                </a:lnTo>
                                <a:lnTo>
                                  <a:pt x="6223914" y="2217089"/>
                                </a:lnTo>
                                <a:lnTo>
                                  <a:pt x="6417653" y="2217089"/>
                                </a:lnTo>
                                <a:lnTo>
                                  <a:pt x="6417653" y="2215019"/>
                                </a:lnTo>
                                <a:lnTo>
                                  <a:pt x="6223914" y="2215019"/>
                                </a:lnTo>
                                <a:lnTo>
                                  <a:pt x="6223914" y="2181034"/>
                                </a:lnTo>
                                <a:lnTo>
                                  <a:pt x="6417653" y="2181034"/>
                                </a:lnTo>
                                <a:lnTo>
                                  <a:pt x="6417653" y="2178964"/>
                                </a:lnTo>
                                <a:lnTo>
                                  <a:pt x="6223914" y="2178964"/>
                                </a:lnTo>
                                <a:lnTo>
                                  <a:pt x="6223914" y="2144966"/>
                                </a:lnTo>
                                <a:lnTo>
                                  <a:pt x="6417653" y="2144966"/>
                                </a:lnTo>
                                <a:lnTo>
                                  <a:pt x="6417653" y="2142896"/>
                                </a:lnTo>
                                <a:lnTo>
                                  <a:pt x="6223914" y="2142896"/>
                                </a:lnTo>
                                <a:lnTo>
                                  <a:pt x="6223914" y="2108885"/>
                                </a:lnTo>
                                <a:lnTo>
                                  <a:pt x="6417653" y="2108885"/>
                                </a:lnTo>
                                <a:lnTo>
                                  <a:pt x="6417653" y="2106828"/>
                                </a:lnTo>
                                <a:lnTo>
                                  <a:pt x="6223914" y="2106828"/>
                                </a:lnTo>
                                <a:lnTo>
                                  <a:pt x="6223914" y="2072830"/>
                                </a:lnTo>
                                <a:lnTo>
                                  <a:pt x="6417653" y="2072830"/>
                                </a:lnTo>
                                <a:lnTo>
                                  <a:pt x="6417653" y="2070760"/>
                                </a:lnTo>
                                <a:lnTo>
                                  <a:pt x="6223914" y="2070760"/>
                                </a:lnTo>
                                <a:lnTo>
                                  <a:pt x="6223914" y="2036749"/>
                                </a:lnTo>
                                <a:lnTo>
                                  <a:pt x="6417653" y="2036749"/>
                                </a:lnTo>
                                <a:lnTo>
                                  <a:pt x="6417653" y="2034692"/>
                                </a:lnTo>
                                <a:lnTo>
                                  <a:pt x="6223914" y="2034692"/>
                                </a:lnTo>
                                <a:lnTo>
                                  <a:pt x="6223914" y="1964626"/>
                                </a:lnTo>
                                <a:lnTo>
                                  <a:pt x="6417653" y="1964626"/>
                                </a:lnTo>
                                <a:lnTo>
                                  <a:pt x="6417653" y="1962556"/>
                                </a:lnTo>
                                <a:lnTo>
                                  <a:pt x="6223914" y="1962556"/>
                                </a:lnTo>
                                <a:lnTo>
                                  <a:pt x="6223914" y="1856435"/>
                                </a:lnTo>
                                <a:lnTo>
                                  <a:pt x="6417653" y="1856435"/>
                                </a:lnTo>
                                <a:lnTo>
                                  <a:pt x="6417653" y="1854365"/>
                                </a:lnTo>
                                <a:lnTo>
                                  <a:pt x="6223914" y="1854365"/>
                                </a:lnTo>
                                <a:lnTo>
                                  <a:pt x="6223914" y="1820367"/>
                                </a:lnTo>
                                <a:lnTo>
                                  <a:pt x="6417653" y="1820367"/>
                                </a:lnTo>
                                <a:lnTo>
                                  <a:pt x="6417653" y="1818284"/>
                                </a:lnTo>
                                <a:lnTo>
                                  <a:pt x="6223914" y="1818284"/>
                                </a:lnTo>
                                <a:lnTo>
                                  <a:pt x="6223914" y="1748218"/>
                                </a:lnTo>
                                <a:lnTo>
                                  <a:pt x="6417653" y="1748218"/>
                                </a:lnTo>
                                <a:lnTo>
                                  <a:pt x="6417653" y="1746148"/>
                                </a:lnTo>
                                <a:lnTo>
                                  <a:pt x="6223914" y="1746148"/>
                                </a:lnTo>
                                <a:lnTo>
                                  <a:pt x="6223914" y="1676095"/>
                                </a:lnTo>
                                <a:lnTo>
                                  <a:pt x="6417653" y="1676095"/>
                                </a:lnTo>
                                <a:lnTo>
                                  <a:pt x="6417653" y="1674025"/>
                                </a:lnTo>
                                <a:lnTo>
                                  <a:pt x="6223914" y="1674025"/>
                                </a:lnTo>
                                <a:lnTo>
                                  <a:pt x="6223914" y="1640027"/>
                                </a:lnTo>
                                <a:lnTo>
                                  <a:pt x="6417653" y="1640027"/>
                                </a:lnTo>
                                <a:lnTo>
                                  <a:pt x="6417653" y="1637957"/>
                                </a:lnTo>
                                <a:lnTo>
                                  <a:pt x="6223914" y="1637957"/>
                                </a:lnTo>
                                <a:lnTo>
                                  <a:pt x="6223914" y="1603959"/>
                                </a:lnTo>
                                <a:lnTo>
                                  <a:pt x="6417653" y="1603959"/>
                                </a:lnTo>
                                <a:lnTo>
                                  <a:pt x="6417653" y="1601889"/>
                                </a:lnTo>
                                <a:lnTo>
                                  <a:pt x="6223914" y="1601889"/>
                                </a:lnTo>
                                <a:lnTo>
                                  <a:pt x="6223914" y="1531607"/>
                                </a:lnTo>
                                <a:lnTo>
                                  <a:pt x="6417653" y="1531607"/>
                                </a:lnTo>
                                <a:lnTo>
                                  <a:pt x="6417653" y="1529549"/>
                                </a:lnTo>
                                <a:lnTo>
                                  <a:pt x="6223914" y="1529549"/>
                                </a:lnTo>
                                <a:lnTo>
                                  <a:pt x="6223914" y="1495564"/>
                                </a:lnTo>
                                <a:lnTo>
                                  <a:pt x="6417653" y="1495564"/>
                                </a:lnTo>
                                <a:lnTo>
                                  <a:pt x="6417653" y="1493481"/>
                                </a:lnTo>
                                <a:lnTo>
                                  <a:pt x="6223914" y="1493481"/>
                                </a:lnTo>
                                <a:lnTo>
                                  <a:pt x="6223914" y="1387233"/>
                                </a:lnTo>
                                <a:lnTo>
                                  <a:pt x="6417653" y="1387233"/>
                                </a:lnTo>
                                <a:lnTo>
                                  <a:pt x="6417653" y="1385176"/>
                                </a:lnTo>
                                <a:lnTo>
                                  <a:pt x="6223914" y="1385176"/>
                                </a:lnTo>
                                <a:lnTo>
                                  <a:pt x="6223914" y="1351191"/>
                                </a:lnTo>
                                <a:lnTo>
                                  <a:pt x="6417653" y="1351191"/>
                                </a:lnTo>
                                <a:lnTo>
                                  <a:pt x="6417653" y="1349108"/>
                                </a:lnTo>
                                <a:lnTo>
                                  <a:pt x="6223914" y="1349108"/>
                                </a:lnTo>
                                <a:lnTo>
                                  <a:pt x="6223914" y="1315110"/>
                                </a:lnTo>
                                <a:lnTo>
                                  <a:pt x="6417653" y="1315110"/>
                                </a:lnTo>
                                <a:lnTo>
                                  <a:pt x="6417653" y="1313040"/>
                                </a:lnTo>
                                <a:lnTo>
                                  <a:pt x="6223914" y="1313040"/>
                                </a:lnTo>
                                <a:lnTo>
                                  <a:pt x="6223914" y="1279055"/>
                                </a:lnTo>
                                <a:lnTo>
                                  <a:pt x="6417653" y="1279055"/>
                                </a:lnTo>
                                <a:lnTo>
                                  <a:pt x="6417653" y="1276972"/>
                                </a:lnTo>
                                <a:lnTo>
                                  <a:pt x="6223914" y="1276972"/>
                                </a:lnTo>
                                <a:lnTo>
                                  <a:pt x="6223914" y="1206919"/>
                                </a:lnTo>
                                <a:lnTo>
                                  <a:pt x="6417653" y="1206919"/>
                                </a:lnTo>
                                <a:lnTo>
                                  <a:pt x="6417653" y="1204849"/>
                                </a:lnTo>
                                <a:lnTo>
                                  <a:pt x="6223914" y="1204849"/>
                                </a:lnTo>
                                <a:lnTo>
                                  <a:pt x="6223914" y="1170851"/>
                                </a:lnTo>
                                <a:lnTo>
                                  <a:pt x="6417653" y="1170851"/>
                                </a:lnTo>
                                <a:lnTo>
                                  <a:pt x="6417653" y="1168781"/>
                                </a:lnTo>
                                <a:lnTo>
                                  <a:pt x="6223914" y="1168781"/>
                                </a:lnTo>
                                <a:lnTo>
                                  <a:pt x="6223914" y="1134783"/>
                                </a:lnTo>
                                <a:lnTo>
                                  <a:pt x="6417653" y="1134783"/>
                                </a:lnTo>
                                <a:lnTo>
                                  <a:pt x="6417653" y="1132713"/>
                                </a:lnTo>
                                <a:lnTo>
                                  <a:pt x="6223914" y="1132713"/>
                                </a:lnTo>
                                <a:lnTo>
                                  <a:pt x="6223914" y="1098715"/>
                                </a:lnTo>
                                <a:lnTo>
                                  <a:pt x="6417653" y="1098715"/>
                                </a:lnTo>
                                <a:lnTo>
                                  <a:pt x="6417653" y="1096645"/>
                                </a:lnTo>
                                <a:lnTo>
                                  <a:pt x="6223914" y="1096645"/>
                                </a:lnTo>
                                <a:lnTo>
                                  <a:pt x="6223914" y="1026579"/>
                                </a:lnTo>
                                <a:lnTo>
                                  <a:pt x="6417653" y="1026579"/>
                                </a:lnTo>
                                <a:lnTo>
                                  <a:pt x="6417653" y="1024509"/>
                                </a:lnTo>
                                <a:lnTo>
                                  <a:pt x="6223914" y="1024509"/>
                                </a:lnTo>
                                <a:lnTo>
                                  <a:pt x="6223914" y="954455"/>
                                </a:lnTo>
                                <a:lnTo>
                                  <a:pt x="6417653" y="954455"/>
                                </a:lnTo>
                                <a:lnTo>
                                  <a:pt x="6417653" y="952373"/>
                                </a:lnTo>
                                <a:lnTo>
                                  <a:pt x="6223914" y="952373"/>
                                </a:lnTo>
                                <a:lnTo>
                                  <a:pt x="6223914" y="918375"/>
                                </a:lnTo>
                                <a:lnTo>
                                  <a:pt x="6417653" y="918375"/>
                                </a:lnTo>
                                <a:lnTo>
                                  <a:pt x="6417653" y="916305"/>
                                </a:lnTo>
                                <a:lnTo>
                                  <a:pt x="6223914" y="916305"/>
                                </a:lnTo>
                                <a:lnTo>
                                  <a:pt x="6223914" y="882307"/>
                                </a:lnTo>
                                <a:lnTo>
                                  <a:pt x="6417653" y="882307"/>
                                </a:lnTo>
                                <a:lnTo>
                                  <a:pt x="6417653" y="880237"/>
                                </a:lnTo>
                                <a:lnTo>
                                  <a:pt x="6223914" y="880237"/>
                                </a:lnTo>
                                <a:lnTo>
                                  <a:pt x="6223914" y="846251"/>
                                </a:lnTo>
                                <a:lnTo>
                                  <a:pt x="6417653" y="846251"/>
                                </a:lnTo>
                                <a:lnTo>
                                  <a:pt x="6417653" y="844181"/>
                                </a:lnTo>
                                <a:lnTo>
                                  <a:pt x="6223914" y="844181"/>
                                </a:lnTo>
                                <a:lnTo>
                                  <a:pt x="6223914" y="810183"/>
                                </a:lnTo>
                                <a:lnTo>
                                  <a:pt x="6417653" y="810183"/>
                                </a:lnTo>
                                <a:lnTo>
                                  <a:pt x="6417653" y="808113"/>
                                </a:lnTo>
                                <a:lnTo>
                                  <a:pt x="6223914" y="808113"/>
                                </a:lnTo>
                                <a:lnTo>
                                  <a:pt x="6223914" y="774115"/>
                                </a:lnTo>
                                <a:lnTo>
                                  <a:pt x="6417653" y="774115"/>
                                </a:lnTo>
                                <a:lnTo>
                                  <a:pt x="6417653" y="772045"/>
                                </a:lnTo>
                                <a:lnTo>
                                  <a:pt x="6223914" y="772045"/>
                                </a:lnTo>
                                <a:lnTo>
                                  <a:pt x="6223914" y="738035"/>
                                </a:lnTo>
                                <a:lnTo>
                                  <a:pt x="6417653" y="738035"/>
                                </a:lnTo>
                                <a:lnTo>
                                  <a:pt x="6417653" y="735977"/>
                                </a:lnTo>
                                <a:lnTo>
                                  <a:pt x="6223914" y="735977"/>
                                </a:lnTo>
                                <a:lnTo>
                                  <a:pt x="6223914" y="701979"/>
                                </a:lnTo>
                                <a:lnTo>
                                  <a:pt x="6417653" y="701979"/>
                                </a:lnTo>
                                <a:lnTo>
                                  <a:pt x="6417653" y="699909"/>
                                </a:lnTo>
                                <a:lnTo>
                                  <a:pt x="6223914" y="699909"/>
                                </a:lnTo>
                                <a:lnTo>
                                  <a:pt x="6223914" y="629856"/>
                                </a:lnTo>
                                <a:lnTo>
                                  <a:pt x="6417653" y="629856"/>
                                </a:lnTo>
                                <a:lnTo>
                                  <a:pt x="6417653" y="627773"/>
                                </a:lnTo>
                                <a:lnTo>
                                  <a:pt x="6223914" y="627773"/>
                                </a:lnTo>
                                <a:lnTo>
                                  <a:pt x="6223914" y="593775"/>
                                </a:lnTo>
                                <a:lnTo>
                                  <a:pt x="6417653" y="593775"/>
                                </a:lnTo>
                                <a:lnTo>
                                  <a:pt x="6417653" y="591705"/>
                                </a:lnTo>
                                <a:lnTo>
                                  <a:pt x="6223914" y="591705"/>
                                </a:lnTo>
                                <a:lnTo>
                                  <a:pt x="6223914" y="557707"/>
                                </a:lnTo>
                                <a:lnTo>
                                  <a:pt x="6417653" y="557707"/>
                                </a:lnTo>
                                <a:lnTo>
                                  <a:pt x="6417653" y="555637"/>
                                </a:lnTo>
                                <a:lnTo>
                                  <a:pt x="6223914" y="555637"/>
                                </a:lnTo>
                                <a:lnTo>
                                  <a:pt x="6223914" y="521639"/>
                                </a:lnTo>
                                <a:lnTo>
                                  <a:pt x="6417653" y="521639"/>
                                </a:lnTo>
                                <a:lnTo>
                                  <a:pt x="6417653" y="519569"/>
                                </a:lnTo>
                                <a:lnTo>
                                  <a:pt x="6223914" y="519569"/>
                                </a:lnTo>
                                <a:lnTo>
                                  <a:pt x="6223914" y="485571"/>
                                </a:lnTo>
                                <a:lnTo>
                                  <a:pt x="6417653" y="485571"/>
                                </a:lnTo>
                                <a:lnTo>
                                  <a:pt x="6417653" y="483501"/>
                                </a:lnTo>
                                <a:lnTo>
                                  <a:pt x="6223914" y="483501"/>
                                </a:lnTo>
                                <a:lnTo>
                                  <a:pt x="6223914" y="449516"/>
                                </a:lnTo>
                                <a:lnTo>
                                  <a:pt x="6417653" y="449516"/>
                                </a:lnTo>
                                <a:lnTo>
                                  <a:pt x="6417653" y="447446"/>
                                </a:lnTo>
                                <a:lnTo>
                                  <a:pt x="6223914" y="447446"/>
                                </a:lnTo>
                                <a:lnTo>
                                  <a:pt x="6223914" y="413435"/>
                                </a:lnTo>
                                <a:lnTo>
                                  <a:pt x="6417653" y="413435"/>
                                </a:lnTo>
                                <a:lnTo>
                                  <a:pt x="6417653" y="411365"/>
                                </a:lnTo>
                                <a:lnTo>
                                  <a:pt x="6223914" y="411365"/>
                                </a:lnTo>
                                <a:lnTo>
                                  <a:pt x="6223914" y="377380"/>
                                </a:lnTo>
                                <a:lnTo>
                                  <a:pt x="6417653" y="377380"/>
                                </a:lnTo>
                                <a:lnTo>
                                  <a:pt x="6417653" y="375310"/>
                                </a:lnTo>
                                <a:lnTo>
                                  <a:pt x="6223914" y="375310"/>
                                </a:lnTo>
                                <a:lnTo>
                                  <a:pt x="6223914" y="269176"/>
                                </a:lnTo>
                                <a:lnTo>
                                  <a:pt x="6417653" y="269176"/>
                                </a:lnTo>
                                <a:lnTo>
                                  <a:pt x="6417653" y="267106"/>
                                </a:lnTo>
                                <a:lnTo>
                                  <a:pt x="6223914" y="267106"/>
                                </a:lnTo>
                                <a:lnTo>
                                  <a:pt x="6223914" y="233095"/>
                                </a:lnTo>
                                <a:lnTo>
                                  <a:pt x="6417653" y="233095"/>
                                </a:lnTo>
                                <a:lnTo>
                                  <a:pt x="6417653" y="231038"/>
                                </a:lnTo>
                                <a:lnTo>
                                  <a:pt x="6223914" y="231038"/>
                                </a:lnTo>
                                <a:lnTo>
                                  <a:pt x="6223914" y="115633"/>
                                </a:lnTo>
                                <a:lnTo>
                                  <a:pt x="6221857" y="115633"/>
                                </a:lnTo>
                                <a:lnTo>
                                  <a:pt x="6221857" y="2538590"/>
                                </a:lnTo>
                                <a:lnTo>
                                  <a:pt x="6021946" y="2538590"/>
                                </a:lnTo>
                                <a:lnTo>
                                  <a:pt x="6021946" y="2505633"/>
                                </a:lnTo>
                                <a:lnTo>
                                  <a:pt x="6221857" y="2505633"/>
                                </a:lnTo>
                                <a:lnTo>
                                  <a:pt x="6221857" y="2503563"/>
                                </a:lnTo>
                                <a:lnTo>
                                  <a:pt x="6021946" y="2503563"/>
                                </a:lnTo>
                                <a:lnTo>
                                  <a:pt x="6021946" y="2433497"/>
                                </a:lnTo>
                                <a:lnTo>
                                  <a:pt x="6221857" y="2433497"/>
                                </a:lnTo>
                                <a:lnTo>
                                  <a:pt x="6221857" y="2431427"/>
                                </a:lnTo>
                                <a:lnTo>
                                  <a:pt x="6021946" y="2431427"/>
                                </a:lnTo>
                                <a:lnTo>
                                  <a:pt x="6021946" y="2397429"/>
                                </a:lnTo>
                                <a:lnTo>
                                  <a:pt x="6221857" y="2397429"/>
                                </a:lnTo>
                                <a:lnTo>
                                  <a:pt x="6221857" y="2395359"/>
                                </a:lnTo>
                                <a:lnTo>
                                  <a:pt x="6021946" y="2395359"/>
                                </a:lnTo>
                                <a:lnTo>
                                  <a:pt x="6021946" y="2325306"/>
                                </a:lnTo>
                                <a:lnTo>
                                  <a:pt x="6221857" y="2325306"/>
                                </a:lnTo>
                                <a:lnTo>
                                  <a:pt x="6221857" y="2323236"/>
                                </a:lnTo>
                                <a:lnTo>
                                  <a:pt x="6021946" y="2323236"/>
                                </a:lnTo>
                                <a:lnTo>
                                  <a:pt x="6021946" y="2289225"/>
                                </a:lnTo>
                                <a:lnTo>
                                  <a:pt x="6221857" y="2289225"/>
                                </a:lnTo>
                                <a:lnTo>
                                  <a:pt x="6221857" y="2287155"/>
                                </a:lnTo>
                                <a:lnTo>
                                  <a:pt x="6021946" y="2287155"/>
                                </a:lnTo>
                                <a:lnTo>
                                  <a:pt x="6021946" y="2253170"/>
                                </a:lnTo>
                                <a:lnTo>
                                  <a:pt x="6221857" y="2253170"/>
                                </a:lnTo>
                                <a:lnTo>
                                  <a:pt x="6221857" y="2251100"/>
                                </a:lnTo>
                                <a:lnTo>
                                  <a:pt x="6021946" y="2251100"/>
                                </a:lnTo>
                                <a:lnTo>
                                  <a:pt x="6021946" y="2217089"/>
                                </a:lnTo>
                                <a:lnTo>
                                  <a:pt x="6221857" y="2217089"/>
                                </a:lnTo>
                                <a:lnTo>
                                  <a:pt x="6221857" y="2215019"/>
                                </a:lnTo>
                                <a:lnTo>
                                  <a:pt x="6021946" y="2215019"/>
                                </a:lnTo>
                                <a:lnTo>
                                  <a:pt x="6021946" y="2181034"/>
                                </a:lnTo>
                                <a:lnTo>
                                  <a:pt x="6221857" y="2181034"/>
                                </a:lnTo>
                                <a:lnTo>
                                  <a:pt x="6221857" y="2178964"/>
                                </a:lnTo>
                                <a:lnTo>
                                  <a:pt x="6021946" y="2178964"/>
                                </a:lnTo>
                                <a:lnTo>
                                  <a:pt x="6021946" y="2144966"/>
                                </a:lnTo>
                                <a:lnTo>
                                  <a:pt x="6221857" y="2144966"/>
                                </a:lnTo>
                                <a:lnTo>
                                  <a:pt x="6221857" y="2142896"/>
                                </a:lnTo>
                                <a:lnTo>
                                  <a:pt x="6021946" y="2142896"/>
                                </a:lnTo>
                                <a:lnTo>
                                  <a:pt x="6021946" y="2108885"/>
                                </a:lnTo>
                                <a:lnTo>
                                  <a:pt x="6221857" y="2108885"/>
                                </a:lnTo>
                                <a:lnTo>
                                  <a:pt x="6221857" y="2106828"/>
                                </a:lnTo>
                                <a:lnTo>
                                  <a:pt x="6021946" y="2106828"/>
                                </a:lnTo>
                                <a:lnTo>
                                  <a:pt x="6021946" y="2072830"/>
                                </a:lnTo>
                                <a:lnTo>
                                  <a:pt x="6221857" y="2072830"/>
                                </a:lnTo>
                                <a:lnTo>
                                  <a:pt x="6221857" y="2070760"/>
                                </a:lnTo>
                                <a:lnTo>
                                  <a:pt x="6021946" y="2070760"/>
                                </a:lnTo>
                                <a:lnTo>
                                  <a:pt x="6021946" y="2036749"/>
                                </a:lnTo>
                                <a:lnTo>
                                  <a:pt x="6221857" y="2036749"/>
                                </a:lnTo>
                                <a:lnTo>
                                  <a:pt x="6221857" y="2034692"/>
                                </a:lnTo>
                                <a:lnTo>
                                  <a:pt x="6021946" y="2034692"/>
                                </a:lnTo>
                                <a:lnTo>
                                  <a:pt x="6021946" y="1964626"/>
                                </a:lnTo>
                                <a:lnTo>
                                  <a:pt x="6221857" y="1964626"/>
                                </a:lnTo>
                                <a:lnTo>
                                  <a:pt x="6221857" y="1962556"/>
                                </a:lnTo>
                                <a:lnTo>
                                  <a:pt x="6021946" y="1962556"/>
                                </a:lnTo>
                                <a:lnTo>
                                  <a:pt x="6021946" y="1856435"/>
                                </a:lnTo>
                                <a:lnTo>
                                  <a:pt x="6221857" y="1856435"/>
                                </a:lnTo>
                                <a:lnTo>
                                  <a:pt x="6221857" y="1854365"/>
                                </a:lnTo>
                                <a:lnTo>
                                  <a:pt x="6021946" y="1854365"/>
                                </a:lnTo>
                                <a:lnTo>
                                  <a:pt x="6021946" y="1820367"/>
                                </a:lnTo>
                                <a:lnTo>
                                  <a:pt x="6221857" y="1820367"/>
                                </a:lnTo>
                                <a:lnTo>
                                  <a:pt x="6221857" y="1818284"/>
                                </a:lnTo>
                                <a:lnTo>
                                  <a:pt x="6021946" y="1818284"/>
                                </a:lnTo>
                                <a:lnTo>
                                  <a:pt x="6021946" y="1748218"/>
                                </a:lnTo>
                                <a:lnTo>
                                  <a:pt x="6221857" y="1748218"/>
                                </a:lnTo>
                                <a:lnTo>
                                  <a:pt x="6221857" y="1746148"/>
                                </a:lnTo>
                                <a:lnTo>
                                  <a:pt x="6021946" y="1746148"/>
                                </a:lnTo>
                                <a:lnTo>
                                  <a:pt x="6021946" y="1676095"/>
                                </a:lnTo>
                                <a:lnTo>
                                  <a:pt x="6221857" y="1676095"/>
                                </a:lnTo>
                                <a:lnTo>
                                  <a:pt x="6221857" y="1674025"/>
                                </a:lnTo>
                                <a:lnTo>
                                  <a:pt x="6021946" y="1674025"/>
                                </a:lnTo>
                                <a:lnTo>
                                  <a:pt x="6021946" y="1640027"/>
                                </a:lnTo>
                                <a:lnTo>
                                  <a:pt x="6221857" y="1640027"/>
                                </a:lnTo>
                                <a:lnTo>
                                  <a:pt x="6221857" y="1637957"/>
                                </a:lnTo>
                                <a:lnTo>
                                  <a:pt x="6021946" y="1637957"/>
                                </a:lnTo>
                                <a:lnTo>
                                  <a:pt x="6021946" y="1603959"/>
                                </a:lnTo>
                                <a:lnTo>
                                  <a:pt x="6221857" y="1603959"/>
                                </a:lnTo>
                                <a:lnTo>
                                  <a:pt x="6221857" y="1601889"/>
                                </a:lnTo>
                                <a:lnTo>
                                  <a:pt x="6021946" y="1601889"/>
                                </a:lnTo>
                                <a:lnTo>
                                  <a:pt x="6021946" y="1531607"/>
                                </a:lnTo>
                                <a:lnTo>
                                  <a:pt x="6221857" y="1531607"/>
                                </a:lnTo>
                                <a:lnTo>
                                  <a:pt x="6221857" y="1529549"/>
                                </a:lnTo>
                                <a:lnTo>
                                  <a:pt x="6021946" y="1529549"/>
                                </a:lnTo>
                                <a:lnTo>
                                  <a:pt x="6021946" y="1495564"/>
                                </a:lnTo>
                                <a:lnTo>
                                  <a:pt x="6221857" y="1495564"/>
                                </a:lnTo>
                                <a:lnTo>
                                  <a:pt x="6221857" y="1493481"/>
                                </a:lnTo>
                                <a:lnTo>
                                  <a:pt x="6021946" y="1493481"/>
                                </a:lnTo>
                                <a:lnTo>
                                  <a:pt x="6021946" y="1387233"/>
                                </a:lnTo>
                                <a:lnTo>
                                  <a:pt x="6221857" y="1387233"/>
                                </a:lnTo>
                                <a:lnTo>
                                  <a:pt x="6221857" y="1385176"/>
                                </a:lnTo>
                                <a:lnTo>
                                  <a:pt x="6021946" y="1385176"/>
                                </a:lnTo>
                                <a:lnTo>
                                  <a:pt x="6021946" y="1351191"/>
                                </a:lnTo>
                                <a:lnTo>
                                  <a:pt x="6221857" y="1351191"/>
                                </a:lnTo>
                                <a:lnTo>
                                  <a:pt x="6221857" y="1349108"/>
                                </a:lnTo>
                                <a:lnTo>
                                  <a:pt x="6021946" y="1349108"/>
                                </a:lnTo>
                                <a:lnTo>
                                  <a:pt x="6021946" y="1315110"/>
                                </a:lnTo>
                                <a:lnTo>
                                  <a:pt x="6221857" y="1315110"/>
                                </a:lnTo>
                                <a:lnTo>
                                  <a:pt x="6221857" y="1313040"/>
                                </a:lnTo>
                                <a:lnTo>
                                  <a:pt x="6021946" y="1313040"/>
                                </a:lnTo>
                                <a:lnTo>
                                  <a:pt x="6021946" y="1279055"/>
                                </a:lnTo>
                                <a:lnTo>
                                  <a:pt x="6221857" y="1279055"/>
                                </a:lnTo>
                                <a:lnTo>
                                  <a:pt x="6221857" y="1276972"/>
                                </a:lnTo>
                                <a:lnTo>
                                  <a:pt x="6021946" y="1276972"/>
                                </a:lnTo>
                                <a:lnTo>
                                  <a:pt x="6021946" y="1206919"/>
                                </a:lnTo>
                                <a:lnTo>
                                  <a:pt x="6221857" y="1206919"/>
                                </a:lnTo>
                                <a:lnTo>
                                  <a:pt x="6221857" y="1204849"/>
                                </a:lnTo>
                                <a:lnTo>
                                  <a:pt x="6021946" y="1204849"/>
                                </a:lnTo>
                                <a:lnTo>
                                  <a:pt x="6021946" y="1170851"/>
                                </a:lnTo>
                                <a:lnTo>
                                  <a:pt x="6221857" y="1170851"/>
                                </a:lnTo>
                                <a:lnTo>
                                  <a:pt x="6221857" y="1168781"/>
                                </a:lnTo>
                                <a:lnTo>
                                  <a:pt x="6021946" y="1168781"/>
                                </a:lnTo>
                                <a:lnTo>
                                  <a:pt x="6021946" y="1134783"/>
                                </a:lnTo>
                                <a:lnTo>
                                  <a:pt x="6221857" y="1134783"/>
                                </a:lnTo>
                                <a:lnTo>
                                  <a:pt x="6221857" y="1132713"/>
                                </a:lnTo>
                                <a:lnTo>
                                  <a:pt x="6021946" y="1132713"/>
                                </a:lnTo>
                                <a:lnTo>
                                  <a:pt x="6021946" y="1098715"/>
                                </a:lnTo>
                                <a:lnTo>
                                  <a:pt x="6221857" y="1098715"/>
                                </a:lnTo>
                                <a:lnTo>
                                  <a:pt x="6221857" y="1096645"/>
                                </a:lnTo>
                                <a:lnTo>
                                  <a:pt x="6021946" y="1096645"/>
                                </a:lnTo>
                                <a:lnTo>
                                  <a:pt x="6021946" y="1026579"/>
                                </a:lnTo>
                                <a:lnTo>
                                  <a:pt x="6221857" y="1026579"/>
                                </a:lnTo>
                                <a:lnTo>
                                  <a:pt x="6221857" y="1024509"/>
                                </a:lnTo>
                                <a:lnTo>
                                  <a:pt x="6021946" y="1024509"/>
                                </a:lnTo>
                                <a:lnTo>
                                  <a:pt x="6021946" y="954455"/>
                                </a:lnTo>
                                <a:lnTo>
                                  <a:pt x="6221857" y="954455"/>
                                </a:lnTo>
                                <a:lnTo>
                                  <a:pt x="6221857" y="952373"/>
                                </a:lnTo>
                                <a:lnTo>
                                  <a:pt x="6021946" y="952373"/>
                                </a:lnTo>
                                <a:lnTo>
                                  <a:pt x="6021946" y="918375"/>
                                </a:lnTo>
                                <a:lnTo>
                                  <a:pt x="6221857" y="918375"/>
                                </a:lnTo>
                                <a:lnTo>
                                  <a:pt x="6221857" y="916305"/>
                                </a:lnTo>
                                <a:lnTo>
                                  <a:pt x="6021946" y="916305"/>
                                </a:lnTo>
                                <a:lnTo>
                                  <a:pt x="6021946" y="882307"/>
                                </a:lnTo>
                                <a:lnTo>
                                  <a:pt x="6221857" y="882307"/>
                                </a:lnTo>
                                <a:lnTo>
                                  <a:pt x="6221857" y="880237"/>
                                </a:lnTo>
                                <a:lnTo>
                                  <a:pt x="6021946" y="880237"/>
                                </a:lnTo>
                                <a:lnTo>
                                  <a:pt x="6021946" y="846251"/>
                                </a:lnTo>
                                <a:lnTo>
                                  <a:pt x="6221857" y="846251"/>
                                </a:lnTo>
                                <a:lnTo>
                                  <a:pt x="6221857" y="844181"/>
                                </a:lnTo>
                                <a:lnTo>
                                  <a:pt x="6021946" y="844181"/>
                                </a:lnTo>
                                <a:lnTo>
                                  <a:pt x="6021946" y="810183"/>
                                </a:lnTo>
                                <a:lnTo>
                                  <a:pt x="6221857" y="810183"/>
                                </a:lnTo>
                                <a:lnTo>
                                  <a:pt x="6221857" y="808113"/>
                                </a:lnTo>
                                <a:lnTo>
                                  <a:pt x="6021946" y="808113"/>
                                </a:lnTo>
                                <a:lnTo>
                                  <a:pt x="6021946" y="774115"/>
                                </a:lnTo>
                                <a:lnTo>
                                  <a:pt x="6221857" y="774115"/>
                                </a:lnTo>
                                <a:lnTo>
                                  <a:pt x="6221857" y="772045"/>
                                </a:lnTo>
                                <a:lnTo>
                                  <a:pt x="6021946" y="772045"/>
                                </a:lnTo>
                                <a:lnTo>
                                  <a:pt x="6021946" y="738035"/>
                                </a:lnTo>
                                <a:lnTo>
                                  <a:pt x="6221857" y="738035"/>
                                </a:lnTo>
                                <a:lnTo>
                                  <a:pt x="6221857" y="735977"/>
                                </a:lnTo>
                                <a:lnTo>
                                  <a:pt x="6021946" y="735977"/>
                                </a:lnTo>
                                <a:lnTo>
                                  <a:pt x="6021946" y="701979"/>
                                </a:lnTo>
                                <a:lnTo>
                                  <a:pt x="6221857" y="701979"/>
                                </a:lnTo>
                                <a:lnTo>
                                  <a:pt x="6221857" y="699909"/>
                                </a:lnTo>
                                <a:lnTo>
                                  <a:pt x="6021946" y="699909"/>
                                </a:lnTo>
                                <a:lnTo>
                                  <a:pt x="6021946" y="629856"/>
                                </a:lnTo>
                                <a:lnTo>
                                  <a:pt x="6221857" y="629856"/>
                                </a:lnTo>
                                <a:lnTo>
                                  <a:pt x="6221857" y="627773"/>
                                </a:lnTo>
                                <a:lnTo>
                                  <a:pt x="6021946" y="627773"/>
                                </a:lnTo>
                                <a:lnTo>
                                  <a:pt x="6021946" y="593775"/>
                                </a:lnTo>
                                <a:lnTo>
                                  <a:pt x="6221857" y="593775"/>
                                </a:lnTo>
                                <a:lnTo>
                                  <a:pt x="6221857" y="591705"/>
                                </a:lnTo>
                                <a:lnTo>
                                  <a:pt x="6021946" y="591705"/>
                                </a:lnTo>
                                <a:lnTo>
                                  <a:pt x="6021946" y="557707"/>
                                </a:lnTo>
                                <a:lnTo>
                                  <a:pt x="6221857" y="557707"/>
                                </a:lnTo>
                                <a:lnTo>
                                  <a:pt x="6221857" y="555637"/>
                                </a:lnTo>
                                <a:lnTo>
                                  <a:pt x="6021946" y="555637"/>
                                </a:lnTo>
                                <a:lnTo>
                                  <a:pt x="6021946" y="521639"/>
                                </a:lnTo>
                                <a:lnTo>
                                  <a:pt x="6221857" y="521639"/>
                                </a:lnTo>
                                <a:lnTo>
                                  <a:pt x="6221857" y="519569"/>
                                </a:lnTo>
                                <a:lnTo>
                                  <a:pt x="6021946" y="519569"/>
                                </a:lnTo>
                                <a:lnTo>
                                  <a:pt x="6021946" y="485571"/>
                                </a:lnTo>
                                <a:lnTo>
                                  <a:pt x="6221857" y="485571"/>
                                </a:lnTo>
                                <a:lnTo>
                                  <a:pt x="6221857" y="483501"/>
                                </a:lnTo>
                                <a:lnTo>
                                  <a:pt x="6021946" y="483501"/>
                                </a:lnTo>
                                <a:lnTo>
                                  <a:pt x="6021946" y="449516"/>
                                </a:lnTo>
                                <a:lnTo>
                                  <a:pt x="6221857" y="449516"/>
                                </a:lnTo>
                                <a:lnTo>
                                  <a:pt x="6221857" y="447446"/>
                                </a:lnTo>
                                <a:lnTo>
                                  <a:pt x="6021946" y="447446"/>
                                </a:lnTo>
                                <a:lnTo>
                                  <a:pt x="6021946" y="413435"/>
                                </a:lnTo>
                                <a:lnTo>
                                  <a:pt x="6221857" y="413435"/>
                                </a:lnTo>
                                <a:lnTo>
                                  <a:pt x="6221857" y="411365"/>
                                </a:lnTo>
                                <a:lnTo>
                                  <a:pt x="6021946" y="411365"/>
                                </a:lnTo>
                                <a:lnTo>
                                  <a:pt x="6021946" y="377380"/>
                                </a:lnTo>
                                <a:lnTo>
                                  <a:pt x="6221857" y="377380"/>
                                </a:lnTo>
                                <a:lnTo>
                                  <a:pt x="6221857" y="375310"/>
                                </a:lnTo>
                                <a:lnTo>
                                  <a:pt x="6021946" y="375310"/>
                                </a:lnTo>
                                <a:lnTo>
                                  <a:pt x="6021946" y="269176"/>
                                </a:lnTo>
                                <a:lnTo>
                                  <a:pt x="6221857" y="269176"/>
                                </a:lnTo>
                                <a:lnTo>
                                  <a:pt x="6221857" y="267106"/>
                                </a:lnTo>
                                <a:lnTo>
                                  <a:pt x="6021946" y="267106"/>
                                </a:lnTo>
                                <a:lnTo>
                                  <a:pt x="6021946" y="233095"/>
                                </a:lnTo>
                                <a:lnTo>
                                  <a:pt x="6221857" y="233095"/>
                                </a:lnTo>
                                <a:lnTo>
                                  <a:pt x="6221857" y="231038"/>
                                </a:lnTo>
                                <a:lnTo>
                                  <a:pt x="6021946" y="231038"/>
                                </a:lnTo>
                                <a:lnTo>
                                  <a:pt x="6021946" y="115633"/>
                                </a:lnTo>
                                <a:lnTo>
                                  <a:pt x="6019889" y="115633"/>
                                </a:lnTo>
                                <a:lnTo>
                                  <a:pt x="6019889" y="2538590"/>
                                </a:lnTo>
                                <a:lnTo>
                                  <a:pt x="5817908" y="2538590"/>
                                </a:lnTo>
                                <a:lnTo>
                                  <a:pt x="5817908" y="2505633"/>
                                </a:lnTo>
                                <a:lnTo>
                                  <a:pt x="6019889" y="2505633"/>
                                </a:lnTo>
                                <a:lnTo>
                                  <a:pt x="6019889" y="2503563"/>
                                </a:lnTo>
                                <a:lnTo>
                                  <a:pt x="5817908" y="2503563"/>
                                </a:lnTo>
                                <a:lnTo>
                                  <a:pt x="5817908" y="2433497"/>
                                </a:lnTo>
                                <a:lnTo>
                                  <a:pt x="6019889" y="2433497"/>
                                </a:lnTo>
                                <a:lnTo>
                                  <a:pt x="6019889" y="2431427"/>
                                </a:lnTo>
                                <a:lnTo>
                                  <a:pt x="5817908" y="2431427"/>
                                </a:lnTo>
                                <a:lnTo>
                                  <a:pt x="5817908" y="2397429"/>
                                </a:lnTo>
                                <a:lnTo>
                                  <a:pt x="6019889" y="2397429"/>
                                </a:lnTo>
                                <a:lnTo>
                                  <a:pt x="6019889" y="2395359"/>
                                </a:lnTo>
                                <a:lnTo>
                                  <a:pt x="5817908" y="2395359"/>
                                </a:lnTo>
                                <a:lnTo>
                                  <a:pt x="5817908" y="2325306"/>
                                </a:lnTo>
                                <a:lnTo>
                                  <a:pt x="6019889" y="2325306"/>
                                </a:lnTo>
                                <a:lnTo>
                                  <a:pt x="6019889" y="2323236"/>
                                </a:lnTo>
                                <a:lnTo>
                                  <a:pt x="5817908" y="2323236"/>
                                </a:lnTo>
                                <a:lnTo>
                                  <a:pt x="5817908" y="2289225"/>
                                </a:lnTo>
                                <a:lnTo>
                                  <a:pt x="6019889" y="2289225"/>
                                </a:lnTo>
                                <a:lnTo>
                                  <a:pt x="6019889" y="2287155"/>
                                </a:lnTo>
                                <a:lnTo>
                                  <a:pt x="5817908" y="2287155"/>
                                </a:lnTo>
                                <a:lnTo>
                                  <a:pt x="5817908" y="2253170"/>
                                </a:lnTo>
                                <a:lnTo>
                                  <a:pt x="6019889" y="2253170"/>
                                </a:lnTo>
                                <a:lnTo>
                                  <a:pt x="6019889" y="2251100"/>
                                </a:lnTo>
                                <a:lnTo>
                                  <a:pt x="5817908" y="2251100"/>
                                </a:lnTo>
                                <a:lnTo>
                                  <a:pt x="5817908" y="2217089"/>
                                </a:lnTo>
                                <a:lnTo>
                                  <a:pt x="6019889" y="2217089"/>
                                </a:lnTo>
                                <a:lnTo>
                                  <a:pt x="6019889" y="2215019"/>
                                </a:lnTo>
                                <a:lnTo>
                                  <a:pt x="5817908" y="2215019"/>
                                </a:lnTo>
                                <a:lnTo>
                                  <a:pt x="5817908" y="2181034"/>
                                </a:lnTo>
                                <a:lnTo>
                                  <a:pt x="6019889" y="2181034"/>
                                </a:lnTo>
                                <a:lnTo>
                                  <a:pt x="6019889" y="2178964"/>
                                </a:lnTo>
                                <a:lnTo>
                                  <a:pt x="5817908" y="2178964"/>
                                </a:lnTo>
                                <a:lnTo>
                                  <a:pt x="5817908" y="2144966"/>
                                </a:lnTo>
                                <a:lnTo>
                                  <a:pt x="6019889" y="2144966"/>
                                </a:lnTo>
                                <a:lnTo>
                                  <a:pt x="6019889" y="2142896"/>
                                </a:lnTo>
                                <a:lnTo>
                                  <a:pt x="5817908" y="2142896"/>
                                </a:lnTo>
                                <a:lnTo>
                                  <a:pt x="5817908" y="2108885"/>
                                </a:lnTo>
                                <a:lnTo>
                                  <a:pt x="6019889" y="2108885"/>
                                </a:lnTo>
                                <a:lnTo>
                                  <a:pt x="6019889" y="2106828"/>
                                </a:lnTo>
                                <a:lnTo>
                                  <a:pt x="5817908" y="2106828"/>
                                </a:lnTo>
                                <a:lnTo>
                                  <a:pt x="5817908" y="2072830"/>
                                </a:lnTo>
                                <a:lnTo>
                                  <a:pt x="6019889" y="2072830"/>
                                </a:lnTo>
                                <a:lnTo>
                                  <a:pt x="6019889" y="2070760"/>
                                </a:lnTo>
                                <a:lnTo>
                                  <a:pt x="5817908" y="2070760"/>
                                </a:lnTo>
                                <a:lnTo>
                                  <a:pt x="5817908" y="2036749"/>
                                </a:lnTo>
                                <a:lnTo>
                                  <a:pt x="6019889" y="2036749"/>
                                </a:lnTo>
                                <a:lnTo>
                                  <a:pt x="6019889" y="2034692"/>
                                </a:lnTo>
                                <a:lnTo>
                                  <a:pt x="5817908" y="2034692"/>
                                </a:lnTo>
                                <a:lnTo>
                                  <a:pt x="5817908" y="1964626"/>
                                </a:lnTo>
                                <a:lnTo>
                                  <a:pt x="6019889" y="1964626"/>
                                </a:lnTo>
                                <a:lnTo>
                                  <a:pt x="6019889" y="1962556"/>
                                </a:lnTo>
                                <a:lnTo>
                                  <a:pt x="5817908" y="1962556"/>
                                </a:lnTo>
                                <a:lnTo>
                                  <a:pt x="5817908" y="1856435"/>
                                </a:lnTo>
                                <a:lnTo>
                                  <a:pt x="6019889" y="1856435"/>
                                </a:lnTo>
                                <a:lnTo>
                                  <a:pt x="6019889" y="1854365"/>
                                </a:lnTo>
                                <a:lnTo>
                                  <a:pt x="5817908" y="1854365"/>
                                </a:lnTo>
                                <a:lnTo>
                                  <a:pt x="5817908" y="1820367"/>
                                </a:lnTo>
                                <a:lnTo>
                                  <a:pt x="6019889" y="1820367"/>
                                </a:lnTo>
                                <a:lnTo>
                                  <a:pt x="6019889" y="1818284"/>
                                </a:lnTo>
                                <a:lnTo>
                                  <a:pt x="5817908" y="1818284"/>
                                </a:lnTo>
                                <a:lnTo>
                                  <a:pt x="5817908" y="1748218"/>
                                </a:lnTo>
                                <a:lnTo>
                                  <a:pt x="6019889" y="1748218"/>
                                </a:lnTo>
                                <a:lnTo>
                                  <a:pt x="6019889" y="1746148"/>
                                </a:lnTo>
                                <a:lnTo>
                                  <a:pt x="5817908" y="1746148"/>
                                </a:lnTo>
                                <a:lnTo>
                                  <a:pt x="5817908" y="1676095"/>
                                </a:lnTo>
                                <a:lnTo>
                                  <a:pt x="6019889" y="1676095"/>
                                </a:lnTo>
                                <a:lnTo>
                                  <a:pt x="6019889" y="1674025"/>
                                </a:lnTo>
                                <a:lnTo>
                                  <a:pt x="5817908" y="1674025"/>
                                </a:lnTo>
                                <a:lnTo>
                                  <a:pt x="5817908" y="1640027"/>
                                </a:lnTo>
                                <a:lnTo>
                                  <a:pt x="6019889" y="1640027"/>
                                </a:lnTo>
                                <a:lnTo>
                                  <a:pt x="6019889" y="1637957"/>
                                </a:lnTo>
                                <a:lnTo>
                                  <a:pt x="5817908" y="1637957"/>
                                </a:lnTo>
                                <a:lnTo>
                                  <a:pt x="5817908" y="1603959"/>
                                </a:lnTo>
                                <a:lnTo>
                                  <a:pt x="6019889" y="1603959"/>
                                </a:lnTo>
                                <a:lnTo>
                                  <a:pt x="6019889" y="1601889"/>
                                </a:lnTo>
                                <a:lnTo>
                                  <a:pt x="5817908" y="1601889"/>
                                </a:lnTo>
                                <a:lnTo>
                                  <a:pt x="5817908" y="1531607"/>
                                </a:lnTo>
                                <a:lnTo>
                                  <a:pt x="6019889" y="1531607"/>
                                </a:lnTo>
                                <a:lnTo>
                                  <a:pt x="6019889" y="1529549"/>
                                </a:lnTo>
                                <a:lnTo>
                                  <a:pt x="5817908" y="1529549"/>
                                </a:lnTo>
                                <a:lnTo>
                                  <a:pt x="5817908" y="1495564"/>
                                </a:lnTo>
                                <a:lnTo>
                                  <a:pt x="6019889" y="1495564"/>
                                </a:lnTo>
                                <a:lnTo>
                                  <a:pt x="6019889" y="1493481"/>
                                </a:lnTo>
                                <a:lnTo>
                                  <a:pt x="5817908" y="1493481"/>
                                </a:lnTo>
                                <a:lnTo>
                                  <a:pt x="5817908" y="1387233"/>
                                </a:lnTo>
                                <a:lnTo>
                                  <a:pt x="6019889" y="1387233"/>
                                </a:lnTo>
                                <a:lnTo>
                                  <a:pt x="6019889" y="1385176"/>
                                </a:lnTo>
                                <a:lnTo>
                                  <a:pt x="5817908" y="1385176"/>
                                </a:lnTo>
                                <a:lnTo>
                                  <a:pt x="5817908" y="1351191"/>
                                </a:lnTo>
                                <a:lnTo>
                                  <a:pt x="6019889" y="1351191"/>
                                </a:lnTo>
                                <a:lnTo>
                                  <a:pt x="6019889" y="1349108"/>
                                </a:lnTo>
                                <a:lnTo>
                                  <a:pt x="5817908" y="1349108"/>
                                </a:lnTo>
                                <a:lnTo>
                                  <a:pt x="5817908" y="1315110"/>
                                </a:lnTo>
                                <a:lnTo>
                                  <a:pt x="6019889" y="1315110"/>
                                </a:lnTo>
                                <a:lnTo>
                                  <a:pt x="6019889" y="1313040"/>
                                </a:lnTo>
                                <a:lnTo>
                                  <a:pt x="5817908" y="1313040"/>
                                </a:lnTo>
                                <a:lnTo>
                                  <a:pt x="5817908" y="1279055"/>
                                </a:lnTo>
                                <a:lnTo>
                                  <a:pt x="6019889" y="1279055"/>
                                </a:lnTo>
                                <a:lnTo>
                                  <a:pt x="6019889" y="1276972"/>
                                </a:lnTo>
                                <a:lnTo>
                                  <a:pt x="5817908" y="1276972"/>
                                </a:lnTo>
                                <a:lnTo>
                                  <a:pt x="5817908" y="1206919"/>
                                </a:lnTo>
                                <a:lnTo>
                                  <a:pt x="6019889" y="1206919"/>
                                </a:lnTo>
                                <a:lnTo>
                                  <a:pt x="6019889" y="1204849"/>
                                </a:lnTo>
                                <a:lnTo>
                                  <a:pt x="5817908" y="1204849"/>
                                </a:lnTo>
                                <a:lnTo>
                                  <a:pt x="5817908" y="1170851"/>
                                </a:lnTo>
                                <a:lnTo>
                                  <a:pt x="6019889" y="1170851"/>
                                </a:lnTo>
                                <a:lnTo>
                                  <a:pt x="6019889" y="1168781"/>
                                </a:lnTo>
                                <a:lnTo>
                                  <a:pt x="5817908" y="1168781"/>
                                </a:lnTo>
                                <a:lnTo>
                                  <a:pt x="5817908" y="1134783"/>
                                </a:lnTo>
                                <a:lnTo>
                                  <a:pt x="6019889" y="1134783"/>
                                </a:lnTo>
                                <a:lnTo>
                                  <a:pt x="6019889" y="1132713"/>
                                </a:lnTo>
                                <a:lnTo>
                                  <a:pt x="5817908" y="1132713"/>
                                </a:lnTo>
                                <a:lnTo>
                                  <a:pt x="5817908" y="1098715"/>
                                </a:lnTo>
                                <a:lnTo>
                                  <a:pt x="6019889" y="1098715"/>
                                </a:lnTo>
                                <a:lnTo>
                                  <a:pt x="6019889" y="1096645"/>
                                </a:lnTo>
                                <a:lnTo>
                                  <a:pt x="5817908" y="1096645"/>
                                </a:lnTo>
                                <a:lnTo>
                                  <a:pt x="5817908" y="1026579"/>
                                </a:lnTo>
                                <a:lnTo>
                                  <a:pt x="6019889" y="1026579"/>
                                </a:lnTo>
                                <a:lnTo>
                                  <a:pt x="6019889" y="1024509"/>
                                </a:lnTo>
                                <a:lnTo>
                                  <a:pt x="5817908" y="1024509"/>
                                </a:lnTo>
                                <a:lnTo>
                                  <a:pt x="5817908" y="954455"/>
                                </a:lnTo>
                                <a:lnTo>
                                  <a:pt x="6019889" y="954455"/>
                                </a:lnTo>
                                <a:lnTo>
                                  <a:pt x="6019889" y="952373"/>
                                </a:lnTo>
                                <a:lnTo>
                                  <a:pt x="5817908" y="952373"/>
                                </a:lnTo>
                                <a:lnTo>
                                  <a:pt x="5817908" y="918375"/>
                                </a:lnTo>
                                <a:lnTo>
                                  <a:pt x="6019889" y="918375"/>
                                </a:lnTo>
                                <a:lnTo>
                                  <a:pt x="6019889" y="916305"/>
                                </a:lnTo>
                                <a:lnTo>
                                  <a:pt x="5817908" y="916305"/>
                                </a:lnTo>
                                <a:lnTo>
                                  <a:pt x="5817908" y="882307"/>
                                </a:lnTo>
                                <a:lnTo>
                                  <a:pt x="6019889" y="882307"/>
                                </a:lnTo>
                                <a:lnTo>
                                  <a:pt x="6019889" y="880237"/>
                                </a:lnTo>
                                <a:lnTo>
                                  <a:pt x="5817908" y="880237"/>
                                </a:lnTo>
                                <a:lnTo>
                                  <a:pt x="5817908" y="846251"/>
                                </a:lnTo>
                                <a:lnTo>
                                  <a:pt x="6019889" y="846251"/>
                                </a:lnTo>
                                <a:lnTo>
                                  <a:pt x="6019889" y="844181"/>
                                </a:lnTo>
                                <a:lnTo>
                                  <a:pt x="5817908" y="844181"/>
                                </a:lnTo>
                                <a:lnTo>
                                  <a:pt x="5817908" y="810183"/>
                                </a:lnTo>
                                <a:lnTo>
                                  <a:pt x="6019889" y="810183"/>
                                </a:lnTo>
                                <a:lnTo>
                                  <a:pt x="6019889" y="808113"/>
                                </a:lnTo>
                                <a:lnTo>
                                  <a:pt x="5817908" y="808113"/>
                                </a:lnTo>
                                <a:lnTo>
                                  <a:pt x="5817908" y="774115"/>
                                </a:lnTo>
                                <a:lnTo>
                                  <a:pt x="6019889" y="774115"/>
                                </a:lnTo>
                                <a:lnTo>
                                  <a:pt x="6019889" y="772045"/>
                                </a:lnTo>
                                <a:lnTo>
                                  <a:pt x="5817908" y="772045"/>
                                </a:lnTo>
                                <a:lnTo>
                                  <a:pt x="5817908" y="738035"/>
                                </a:lnTo>
                                <a:lnTo>
                                  <a:pt x="6019889" y="738035"/>
                                </a:lnTo>
                                <a:lnTo>
                                  <a:pt x="6019889" y="735977"/>
                                </a:lnTo>
                                <a:lnTo>
                                  <a:pt x="5817908" y="735977"/>
                                </a:lnTo>
                                <a:lnTo>
                                  <a:pt x="5817908" y="701979"/>
                                </a:lnTo>
                                <a:lnTo>
                                  <a:pt x="6019889" y="701979"/>
                                </a:lnTo>
                                <a:lnTo>
                                  <a:pt x="6019889" y="699909"/>
                                </a:lnTo>
                                <a:lnTo>
                                  <a:pt x="5817908" y="699909"/>
                                </a:lnTo>
                                <a:lnTo>
                                  <a:pt x="5817908" y="629856"/>
                                </a:lnTo>
                                <a:lnTo>
                                  <a:pt x="6019889" y="629856"/>
                                </a:lnTo>
                                <a:lnTo>
                                  <a:pt x="6019889" y="627773"/>
                                </a:lnTo>
                                <a:lnTo>
                                  <a:pt x="5817908" y="627773"/>
                                </a:lnTo>
                                <a:lnTo>
                                  <a:pt x="5817908" y="593775"/>
                                </a:lnTo>
                                <a:lnTo>
                                  <a:pt x="6019889" y="593775"/>
                                </a:lnTo>
                                <a:lnTo>
                                  <a:pt x="6019889" y="591705"/>
                                </a:lnTo>
                                <a:lnTo>
                                  <a:pt x="5817908" y="591705"/>
                                </a:lnTo>
                                <a:lnTo>
                                  <a:pt x="5817908" y="557707"/>
                                </a:lnTo>
                                <a:lnTo>
                                  <a:pt x="6019889" y="557707"/>
                                </a:lnTo>
                                <a:lnTo>
                                  <a:pt x="6019889" y="555637"/>
                                </a:lnTo>
                                <a:lnTo>
                                  <a:pt x="5817908" y="555637"/>
                                </a:lnTo>
                                <a:lnTo>
                                  <a:pt x="5817908" y="521639"/>
                                </a:lnTo>
                                <a:lnTo>
                                  <a:pt x="6019889" y="521639"/>
                                </a:lnTo>
                                <a:lnTo>
                                  <a:pt x="6019889" y="519569"/>
                                </a:lnTo>
                                <a:lnTo>
                                  <a:pt x="5817908" y="519569"/>
                                </a:lnTo>
                                <a:lnTo>
                                  <a:pt x="5817908" y="485571"/>
                                </a:lnTo>
                                <a:lnTo>
                                  <a:pt x="6019889" y="485571"/>
                                </a:lnTo>
                                <a:lnTo>
                                  <a:pt x="6019889" y="483501"/>
                                </a:lnTo>
                                <a:lnTo>
                                  <a:pt x="5817908" y="483501"/>
                                </a:lnTo>
                                <a:lnTo>
                                  <a:pt x="5817908" y="449516"/>
                                </a:lnTo>
                                <a:lnTo>
                                  <a:pt x="6019889" y="449516"/>
                                </a:lnTo>
                                <a:lnTo>
                                  <a:pt x="6019889" y="447446"/>
                                </a:lnTo>
                                <a:lnTo>
                                  <a:pt x="5817908" y="447446"/>
                                </a:lnTo>
                                <a:lnTo>
                                  <a:pt x="5817908" y="413435"/>
                                </a:lnTo>
                                <a:lnTo>
                                  <a:pt x="6019889" y="413435"/>
                                </a:lnTo>
                                <a:lnTo>
                                  <a:pt x="6019889" y="411365"/>
                                </a:lnTo>
                                <a:lnTo>
                                  <a:pt x="5817908" y="411365"/>
                                </a:lnTo>
                                <a:lnTo>
                                  <a:pt x="5817908" y="377380"/>
                                </a:lnTo>
                                <a:lnTo>
                                  <a:pt x="6019889" y="377380"/>
                                </a:lnTo>
                                <a:lnTo>
                                  <a:pt x="6019889" y="375310"/>
                                </a:lnTo>
                                <a:lnTo>
                                  <a:pt x="5817908" y="375310"/>
                                </a:lnTo>
                                <a:lnTo>
                                  <a:pt x="5817908" y="269176"/>
                                </a:lnTo>
                                <a:lnTo>
                                  <a:pt x="6019889" y="269176"/>
                                </a:lnTo>
                                <a:lnTo>
                                  <a:pt x="6019889" y="267106"/>
                                </a:lnTo>
                                <a:lnTo>
                                  <a:pt x="5817908" y="267106"/>
                                </a:lnTo>
                                <a:lnTo>
                                  <a:pt x="5817908" y="233095"/>
                                </a:lnTo>
                                <a:lnTo>
                                  <a:pt x="6019889" y="233095"/>
                                </a:lnTo>
                                <a:lnTo>
                                  <a:pt x="6019889" y="231038"/>
                                </a:lnTo>
                                <a:lnTo>
                                  <a:pt x="5817908" y="231038"/>
                                </a:lnTo>
                                <a:lnTo>
                                  <a:pt x="5817908" y="115633"/>
                                </a:lnTo>
                                <a:lnTo>
                                  <a:pt x="5815850" y="115633"/>
                                </a:lnTo>
                                <a:lnTo>
                                  <a:pt x="5815850" y="231038"/>
                                </a:lnTo>
                                <a:lnTo>
                                  <a:pt x="5615635" y="231038"/>
                                </a:lnTo>
                                <a:lnTo>
                                  <a:pt x="5615635" y="233095"/>
                                </a:lnTo>
                                <a:lnTo>
                                  <a:pt x="5815850" y="233095"/>
                                </a:lnTo>
                                <a:lnTo>
                                  <a:pt x="5815850" y="267106"/>
                                </a:lnTo>
                                <a:lnTo>
                                  <a:pt x="5615635" y="267106"/>
                                </a:lnTo>
                                <a:lnTo>
                                  <a:pt x="5615635" y="269176"/>
                                </a:lnTo>
                                <a:lnTo>
                                  <a:pt x="5815850" y="269176"/>
                                </a:lnTo>
                                <a:lnTo>
                                  <a:pt x="5815850" y="375310"/>
                                </a:lnTo>
                                <a:lnTo>
                                  <a:pt x="5615635" y="375310"/>
                                </a:lnTo>
                                <a:lnTo>
                                  <a:pt x="5615635" y="377380"/>
                                </a:lnTo>
                                <a:lnTo>
                                  <a:pt x="5815850" y="377380"/>
                                </a:lnTo>
                                <a:lnTo>
                                  <a:pt x="5815850" y="411365"/>
                                </a:lnTo>
                                <a:lnTo>
                                  <a:pt x="5615635" y="411365"/>
                                </a:lnTo>
                                <a:lnTo>
                                  <a:pt x="5615635" y="413435"/>
                                </a:lnTo>
                                <a:lnTo>
                                  <a:pt x="5815850" y="413435"/>
                                </a:lnTo>
                                <a:lnTo>
                                  <a:pt x="5815850" y="447446"/>
                                </a:lnTo>
                                <a:lnTo>
                                  <a:pt x="5615635" y="447446"/>
                                </a:lnTo>
                                <a:lnTo>
                                  <a:pt x="5615635" y="449516"/>
                                </a:lnTo>
                                <a:lnTo>
                                  <a:pt x="5815850" y="449516"/>
                                </a:lnTo>
                                <a:lnTo>
                                  <a:pt x="5815850" y="483501"/>
                                </a:lnTo>
                                <a:lnTo>
                                  <a:pt x="5615635" y="483501"/>
                                </a:lnTo>
                                <a:lnTo>
                                  <a:pt x="5615635" y="485571"/>
                                </a:lnTo>
                                <a:lnTo>
                                  <a:pt x="5815850" y="485571"/>
                                </a:lnTo>
                                <a:lnTo>
                                  <a:pt x="5815850" y="519569"/>
                                </a:lnTo>
                                <a:lnTo>
                                  <a:pt x="5615635" y="519569"/>
                                </a:lnTo>
                                <a:lnTo>
                                  <a:pt x="5615635" y="521639"/>
                                </a:lnTo>
                                <a:lnTo>
                                  <a:pt x="5815850" y="521639"/>
                                </a:lnTo>
                                <a:lnTo>
                                  <a:pt x="5815850" y="555637"/>
                                </a:lnTo>
                                <a:lnTo>
                                  <a:pt x="5615635" y="555637"/>
                                </a:lnTo>
                                <a:lnTo>
                                  <a:pt x="5615635" y="557707"/>
                                </a:lnTo>
                                <a:lnTo>
                                  <a:pt x="5815850" y="557707"/>
                                </a:lnTo>
                                <a:lnTo>
                                  <a:pt x="5815850" y="591705"/>
                                </a:lnTo>
                                <a:lnTo>
                                  <a:pt x="5615635" y="591705"/>
                                </a:lnTo>
                                <a:lnTo>
                                  <a:pt x="5615635" y="593775"/>
                                </a:lnTo>
                                <a:lnTo>
                                  <a:pt x="5815850" y="593775"/>
                                </a:lnTo>
                                <a:lnTo>
                                  <a:pt x="5815850" y="627773"/>
                                </a:lnTo>
                                <a:lnTo>
                                  <a:pt x="5615635" y="627773"/>
                                </a:lnTo>
                                <a:lnTo>
                                  <a:pt x="5615635" y="629856"/>
                                </a:lnTo>
                                <a:lnTo>
                                  <a:pt x="5815850" y="629856"/>
                                </a:lnTo>
                                <a:lnTo>
                                  <a:pt x="5815850" y="699909"/>
                                </a:lnTo>
                                <a:lnTo>
                                  <a:pt x="5615635" y="699909"/>
                                </a:lnTo>
                                <a:lnTo>
                                  <a:pt x="5615635" y="701979"/>
                                </a:lnTo>
                                <a:lnTo>
                                  <a:pt x="5815850" y="701979"/>
                                </a:lnTo>
                                <a:lnTo>
                                  <a:pt x="5815850" y="735977"/>
                                </a:lnTo>
                                <a:lnTo>
                                  <a:pt x="5615635" y="735977"/>
                                </a:lnTo>
                                <a:lnTo>
                                  <a:pt x="5615635" y="738035"/>
                                </a:lnTo>
                                <a:lnTo>
                                  <a:pt x="5815850" y="738035"/>
                                </a:lnTo>
                                <a:lnTo>
                                  <a:pt x="5815850" y="772045"/>
                                </a:lnTo>
                                <a:lnTo>
                                  <a:pt x="5615635" y="772045"/>
                                </a:lnTo>
                                <a:lnTo>
                                  <a:pt x="5615635" y="774115"/>
                                </a:lnTo>
                                <a:lnTo>
                                  <a:pt x="5815850" y="774115"/>
                                </a:lnTo>
                                <a:lnTo>
                                  <a:pt x="5815850" y="808113"/>
                                </a:lnTo>
                                <a:lnTo>
                                  <a:pt x="5615635" y="808113"/>
                                </a:lnTo>
                                <a:lnTo>
                                  <a:pt x="5615635" y="810183"/>
                                </a:lnTo>
                                <a:lnTo>
                                  <a:pt x="5815850" y="810183"/>
                                </a:lnTo>
                                <a:lnTo>
                                  <a:pt x="5815850" y="844181"/>
                                </a:lnTo>
                                <a:lnTo>
                                  <a:pt x="5615635" y="844181"/>
                                </a:lnTo>
                                <a:lnTo>
                                  <a:pt x="5615635" y="846251"/>
                                </a:lnTo>
                                <a:lnTo>
                                  <a:pt x="5815850" y="846251"/>
                                </a:lnTo>
                                <a:lnTo>
                                  <a:pt x="5815850" y="880237"/>
                                </a:lnTo>
                                <a:lnTo>
                                  <a:pt x="5615635" y="880237"/>
                                </a:lnTo>
                                <a:lnTo>
                                  <a:pt x="5615635" y="882307"/>
                                </a:lnTo>
                                <a:lnTo>
                                  <a:pt x="5815850" y="882307"/>
                                </a:lnTo>
                                <a:lnTo>
                                  <a:pt x="5815850" y="916305"/>
                                </a:lnTo>
                                <a:lnTo>
                                  <a:pt x="5615635" y="916305"/>
                                </a:lnTo>
                                <a:lnTo>
                                  <a:pt x="5615635" y="918375"/>
                                </a:lnTo>
                                <a:lnTo>
                                  <a:pt x="5815850" y="918375"/>
                                </a:lnTo>
                                <a:lnTo>
                                  <a:pt x="5815850" y="952373"/>
                                </a:lnTo>
                                <a:lnTo>
                                  <a:pt x="5615635" y="952373"/>
                                </a:lnTo>
                                <a:lnTo>
                                  <a:pt x="5615635" y="954455"/>
                                </a:lnTo>
                                <a:lnTo>
                                  <a:pt x="5815850" y="954455"/>
                                </a:lnTo>
                                <a:lnTo>
                                  <a:pt x="5815850" y="1024509"/>
                                </a:lnTo>
                                <a:lnTo>
                                  <a:pt x="5615635" y="1024509"/>
                                </a:lnTo>
                                <a:lnTo>
                                  <a:pt x="5615635" y="1026579"/>
                                </a:lnTo>
                                <a:lnTo>
                                  <a:pt x="5815850" y="1026579"/>
                                </a:lnTo>
                                <a:lnTo>
                                  <a:pt x="5815850" y="1096645"/>
                                </a:lnTo>
                                <a:lnTo>
                                  <a:pt x="5615635" y="1096645"/>
                                </a:lnTo>
                                <a:lnTo>
                                  <a:pt x="5615635" y="1098715"/>
                                </a:lnTo>
                                <a:lnTo>
                                  <a:pt x="5815850" y="1098715"/>
                                </a:lnTo>
                                <a:lnTo>
                                  <a:pt x="5815850" y="1132713"/>
                                </a:lnTo>
                                <a:lnTo>
                                  <a:pt x="5615635" y="1132713"/>
                                </a:lnTo>
                                <a:lnTo>
                                  <a:pt x="5615635" y="1134783"/>
                                </a:lnTo>
                                <a:lnTo>
                                  <a:pt x="5815850" y="1134783"/>
                                </a:lnTo>
                                <a:lnTo>
                                  <a:pt x="5815850" y="1168781"/>
                                </a:lnTo>
                                <a:lnTo>
                                  <a:pt x="5615635" y="1168781"/>
                                </a:lnTo>
                                <a:lnTo>
                                  <a:pt x="5615635" y="1170851"/>
                                </a:lnTo>
                                <a:lnTo>
                                  <a:pt x="5815850" y="1170851"/>
                                </a:lnTo>
                                <a:lnTo>
                                  <a:pt x="5815850" y="1204849"/>
                                </a:lnTo>
                                <a:lnTo>
                                  <a:pt x="5615635" y="1204849"/>
                                </a:lnTo>
                                <a:lnTo>
                                  <a:pt x="5615635" y="1206919"/>
                                </a:lnTo>
                                <a:lnTo>
                                  <a:pt x="5815850" y="1206919"/>
                                </a:lnTo>
                                <a:lnTo>
                                  <a:pt x="5815850" y="1276972"/>
                                </a:lnTo>
                                <a:lnTo>
                                  <a:pt x="5615635" y="1276972"/>
                                </a:lnTo>
                                <a:lnTo>
                                  <a:pt x="5615635" y="1279055"/>
                                </a:lnTo>
                                <a:lnTo>
                                  <a:pt x="5815850" y="1279055"/>
                                </a:lnTo>
                                <a:lnTo>
                                  <a:pt x="5815850" y="1313040"/>
                                </a:lnTo>
                                <a:lnTo>
                                  <a:pt x="5615635" y="1313040"/>
                                </a:lnTo>
                                <a:lnTo>
                                  <a:pt x="5615635" y="1315110"/>
                                </a:lnTo>
                                <a:lnTo>
                                  <a:pt x="5815850" y="1315110"/>
                                </a:lnTo>
                                <a:lnTo>
                                  <a:pt x="5815850" y="1349108"/>
                                </a:lnTo>
                                <a:lnTo>
                                  <a:pt x="5615635" y="1349108"/>
                                </a:lnTo>
                                <a:lnTo>
                                  <a:pt x="5615635" y="1351191"/>
                                </a:lnTo>
                                <a:lnTo>
                                  <a:pt x="5815850" y="1351191"/>
                                </a:lnTo>
                                <a:lnTo>
                                  <a:pt x="5815850" y="1385176"/>
                                </a:lnTo>
                                <a:lnTo>
                                  <a:pt x="5615635" y="1385176"/>
                                </a:lnTo>
                                <a:lnTo>
                                  <a:pt x="5615635" y="1387233"/>
                                </a:lnTo>
                                <a:lnTo>
                                  <a:pt x="5815850" y="1387233"/>
                                </a:lnTo>
                                <a:lnTo>
                                  <a:pt x="5815850" y="1493481"/>
                                </a:lnTo>
                                <a:lnTo>
                                  <a:pt x="5615635" y="1493481"/>
                                </a:lnTo>
                                <a:lnTo>
                                  <a:pt x="5615635" y="1495564"/>
                                </a:lnTo>
                                <a:lnTo>
                                  <a:pt x="5815850" y="1495564"/>
                                </a:lnTo>
                                <a:lnTo>
                                  <a:pt x="5815850" y="1529549"/>
                                </a:lnTo>
                                <a:lnTo>
                                  <a:pt x="5615635" y="1529549"/>
                                </a:lnTo>
                                <a:lnTo>
                                  <a:pt x="5615635" y="1531607"/>
                                </a:lnTo>
                                <a:lnTo>
                                  <a:pt x="5815850" y="1531607"/>
                                </a:lnTo>
                                <a:lnTo>
                                  <a:pt x="5815850" y="1601889"/>
                                </a:lnTo>
                                <a:lnTo>
                                  <a:pt x="5615635" y="1601889"/>
                                </a:lnTo>
                                <a:lnTo>
                                  <a:pt x="5615635" y="1603959"/>
                                </a:lnTo>
                                <a:lnTo>
                                  <a:pt x="5815850" y="1603959"/>
                                </a:lnTo>
                                <a:lnTo>
                                  <a:pt x="5815850" y="1637957"/>
                                </a:lnTo>
                                <a:lnTo>
                                  <a:pt x="5615635" y="1637957"/>
                                </a:lnTo>
                                <a:lnTo>
                                  <a:pt x="5615635" y="1640027"/>
                                </a:lnTo>
                                <a:lnTo>
                                  <a:pt x="5815850" y="1640027"/>
                                </a:lnTo>
                                <a:lnTo>
                                  <a:pt x="5815850" y="1674025"/>
                                </a:lnTo>
                                <a:lnTo>
                                  <a:pt x="5615635" y="1674025"/>
                                </a:lnTo>
                                <a:lnTo>
                                  <a:pt x="5615635" y="1676095"/>
                                </a:lnTo>
                                <a:lnTo>
                                  <a:pt x="5815850" y="1676095"/>
                                </a:lnTo>
                                <a:lnTo>
                                  <a:pt x="5815850" y="1746148"/>
                                </a:lnTo>
                                <a:lnTo>
                                  <a:pt x="5615635" y="1746148"/>
                                </a:lnTo>
                                <a:lnTo>
                                  <a:pt x="5615635" y="1748218"/>
                                </a:lnTo>
                                <a:lnTo>
                                  <a:pt x="5815850" y="1748218"/>
                                </a:lnTo>
                                <a:lnTo>
                                  <a:pt x="5815850" y="1818284"/>
                                </a:lnTo>
                                <a:lnTo>
                                  <a:pt x="5615635" y="1818284"/>
                                </a:lnTo>
                                <a:lnTo>
                                  <a:pt x="5615635" y="1820367"/>
                                </a:lnTo>
                                <a:lnTo>
                                  <a:pt x="5815850" y="1820367"/>
                                </a:lnTo>
                                <a:lnTo>
                                  <a:pt x="5815850" y="1854365"/>
                                </a:lnTo>
                                <a:lnTo>
                                  <a:pt x="5615635" y="1854365"/>
                                </a:lnTo>
                                <a:lnTo>
                                  <a:pt x="5615635" y="1856435"/>
                                </a:lnTo>
                                <a:lnTo>
                                  <a:pt x="5815850" y="1856435"/>
                                </a:lnTo>
                                <a:lnTo>
                                  <a:pt x="5815850" y="1962556"/>
                                </a:lnTo>
                                <a:lnTo>
                                  <a:pt x="5615635" y="1962556"/>
                                </a:lnTo>
                                <a:lnTo>
                                  <a:pt x="5615635" y="1964626"/>
                                </a:lnTo>
                                <a:lnTo>
                                  <a:pt x="5815850" y="1964626"/>
                                </a:lnTo>
                                <a:lnTo>
                                  <a:pt x="5815850" y="2034692"/>
                                </a:lnTo>
                                <a:lnTo>
                                  <a:pt x="5615635" y="2034692"/>
                                </a:lnTo>
                                <a:lnTo>
                                  <a:pt x="5615635" y="2036749"/>
                                </a:lnTo>
                                <a:lnTo>
                                  <a:pt x="5815850" y="2036749"/>
                                </a:lnTo>
                                <a:lnTo>
                                  <a:pt x="5815850" y="2070760"/>
                                </a:lnTo>
                                <a:lnTo>
                                  <a:pt x="5615635" y="2070760"/>
                                </a:lnTo>
                                <a:lnTo>
                                  <a:pt x="5615635" y="2072830"/>
                                </a:lnTo>
                                <a:lnTo>
                                  <a:pt x="5815850" y="2072830"/>
                                </a:lnTo>
                                <a:lnTo>
                                  <a:pt x="5815850" y="2106828"/>
                                </a:lnTo>
                                <a:lnTo>
                                  <a:pt x="5615635" y="2106828"/>
                                </a:lnTo>
                                <a:lnTo>
                                  <a:pt x="5615635" y="2108885"/>
                                </a:lnTo>
                                <a:lnTo>
                                  <a:pt x="5815850" y="2108885"/>
                                </a:lnTo>
                                <a:lnTo>
                                  <a:pt x="5815850" y="2142896"/>
                                </a:lnTo>
                                <a:lnTo>
                                  <a:pt x="5615635" y="2142896"/>
                                </a:lnTo>
                                <a:lnTo>
                                  <a:pt x="5615635" y="2144966"/>
                                </a:lnTo>
                                <a:lnTo>
                                  <a:pt x="5815850" y="2144966"/>
                                </a:lnTo>
                                <a:lnTo>
                                  <a:pt x="5815850" y="2178964"/>
                                </a:lnTo>
                                <a:lnTo>
                                  <a:pt x="5615635" y="2178964"/>
                                </a:lnTo>
                                <a:lnTo>
                                  <a:pt x="5615635" y="2181034"/>
                                </a:lnTo>
                                <a:lnTo>
                                  <a:pt x="5815850" y="2181034"/>
                                </a:lnTo>
                                <a:lnTo>
                                  <a:pt x="5815850" y="2215019"/>
                                </a:lnTo>
                                <a:lnTo>
                                  <a:pt x="5615635" y="2215019"/>
                                </a:lnTo>
                                <a:lnTo>
                                  <a:pt x="5615635" y="2217089"/>
                                </a:lnTo>
                                <a:lnTo>
                                  <a:pt x="5815850" y="2217089"/>
                                </a:lnTo>
                                <a:lnTo>
                                  <a:pt x="5815850" y="2251100"/>
                                </a:lnTo>
                                <a:lnTo>
                                  <a:pt x="5615635" y="2251100"/>
                                </a:lnTo>
                                <a:lnTo>
                                  <a:pt x="5615635" y="2253170"/>
                                </a:lnTo>
                                <a:lnTo>
                                  <a:pt x="5815850" y="2253170"/>
                                </a:lnTo>
                                <a:lnTo>
                                  <a:pt x="5815850" y="2287155"/>
                                </a:lnTo>
                                <a:lnTo>
                                  <a:pt x="5615635" y="2287155"/>
                                </a:lnTo>
                                <a:lnTo>
                                  <a:pt x="5615635" y="2289225"/>
                                </a:lnTo>
                                <a:lnTo>
                                  <a:pt x="5815850" y="2289225"/>
                                </a:lnTo>
                                <a:lnTo>
                                  <a:pt x="5815850" y="2323236"/>
                                </a:lnTo>
                                <a:lnTo>
                                  <a:pt x="5615635" y="2323236"/>
                                </a:lnTo>
                                <a:lnTo>
                                  <a:pt x="5615635" y="2325306"/>
                                </a:lnTo>
                                <a:lnTo>
                                  <a:pt x="5815850" y="2325306"/>
                                </a:lnTo>
                                <a:lnTo>
                                  <a:pt x="5815850" y="2395359"/>
                                </a:lnTo>
                                <a:lnTo>
                                  <a:pt x="5615635" y="2395359"/>
                                </a:lnTo>
                                <a:lnTo>
                                  <a:pt x="5615635" y="2397429"/>
                                </a:lnTo>
                                <a:lnTo>
                                  <a:pt x="5815850" y="2397429"/>
                                </a:lnTo>
                                <a:lnTo>
                                  <a:pt x="5815850" y="2431427"/>
                                </a:lnTo>
                                <a:lnTo>
                                  <a:pt x="5615635" y="2431427"/>
                                </a:lnTo>
                                <a:lnTo>
                                  <a:pt x="5615635" y="2433497"/>
                                </a:lnTo>
                                <a:lnTo>
                                  <a:pt x="5815850" y="2433497"/>
                                </a:lnTo>
                                <a:lnTo>
                                  <a:pt x="5815850" y="2503563"/>
                                </a:lnTo>
                                <a:lnTo>
                                  <a:pt x="5615635" y="2503563"/>
                                </a:lnTo>
                                <a:lnTo>
                                  <a:pt x="5615635" y="2505633"/>
                                </a:lnTo>
                                <a:lnTo>
                                  <a:pt x="5815850" y="2505633"/>
                                </a:lnTo>
                                <a:lnTo>
                                  <a:pt x="5815850" y="2538590"/>
                                </a:lnTo>
                                <a:lnTo>
                                  <a:pt x="5615622" y="2538590"/>
                                </a:lnTo>
                                <a:lnTo>
                                  <a:pt x="5615622" y="5156"/>
                                </a:lnTo>
                                <a:lnTo>
                                  <a:pt x="6613449" y="5156"/>
                                </a:lnTo>
                                <a:lnTo>
                                  <a:pt x="6613449" y="0"/>
                                </a:lnTo>
                                <a:lnTo>
                                  <a:pt x="5610479" y="0"/>
                                </a:lnTo>
                                <a:lnTo>
                                  <a:pt x="5610479" y="5156"/>
                                </a:lnTo>
                                <a:lnTo>
                                  <a:pt x="5610479" y="2538590"/>
                                </a:lnTo>
                                <a:lnTo>
                                  <a:pt x="5385816" y="2538590"/>
                                </a:lnTo>
                                <a:lnTo>
                                  <a:pt x="5385816" y="2505633"/>
                                </a:lnTo>
                                <a:lnTo>
                                  <a:pt x="5610466" y="2505633"/>
                                </a:lnTo>
                                <a:lnTo>
                                  <a:pt x="5610466" y="2503563"/>
                                </a:lnTo>
                                <a:lnTo>
                                  <a:pt x="5385816" y="2503563"/>
                                </a:lnTo>
                                <a:lnTo>
                                  <a:pt x="5385816" y="2433497"/>
                                </a:lnTo>
                                <a:lnTo>
                                  <a:pt x="5610466" y="2433497"/>
                                </a:lnTo>
                                <a:lnTo>
                                  <a:pt x="5610466" y="2431427"/>
                                </a:lnTo>
                                <a:lnTo>
                                  <a:pt x="5385816" y="2431427"/>
                                </a:lnTo>
                                <a:lnTo>
                                  <a:pt x="5385816" y="2397429"/>
                                </a:lnTo>
                                <a:lnTo>
                                  <a:pt x="5610466" y="2397429"/>
                                </a:lnTo>
                                <a:lnTo>
                                  <a:pt x="5610466" y="2395359"/>
                                </a:lnTo>
                                <a:lnTo>
                                  <a:pt x="5385816" y="2395359"/>
                                </a:lnTo>
                                <a:lnTo>
                                  <a:pt x="5385816" y="2325306"/>
                                </a:lnTo>
                                <a:lnTo>
                                  <a:pt x="5610466" y="2325306"/>
                                </a:lnTo>
                                <a:lnTo>
                                  <a:pt x="5610466" y="2323236"/>
                                </a:lnTo>
                                <a:lnTo>
                                  <a:pt x="5385816" y="2323236"/>
                                </a:lnTo>
                                <a:lnTo>
                                  <a:pt x="5385816" y="2289225"/>
                                </a:lnTo>
                                <a:lnTo>
                                  <a:pt x="5610466" y="2289225"/>
                                </a:lnTo>
                                <a:lnTo>
                                  <a:pt x="5610466" y="2287155"/>
                                </a:lnTo>
                                <a:lnTo>
                                  <a:pt x="5385816" y="2287155"/>
                                </a:lnTo>
                                <a:lnTo>
                                  <a:pt x="5385816" y="2253170"/>
                                </a:lnTo>
                                <a:lnTo>
                                  <a:pt x="5610466" y="2253170"/>
                                </a:lnTo>
                                <a:lnTo>
                                  <a:pt x="5610466" y="2251100"/>
                                </a:lnTo>
                                <a:lnTo>
                                  <a:pt x="5385816" y="2251100"/>
                                </a:lnTo>
                                <a:lnTo>
                                  <a:pt x="5385816" y="2217089"/>
                                </a:lnTo>
                                <a:lnTo>
                                  <a:pt x="5610466" y="2217089"/>
                                </a:lnTo>
                                <a:lnTo>
                                  <a:pt x="5610466" y="2215019"/>
                                </a:lnTo>
                                <a:lnTo>
                                  <a:pt x="5385816" y="2215019"/>
                                </a:lnTo>
                                <a:lnTo>
                                  <a:pt x="5385816" y="2181034"/>
                                </a:lnTo>
                                <a:lnTo>
                                  <a:pt x="5610466" y="2181034"/>
                                </a:lnTo>
                                <a:lnTo>
                                  <a:pt x="5610466" y="2178964"/>
                                </a:lnTo>
                                <a:lnTo>
                                  <a:pt x="5385816" y="2178964"/>
                                </a:lnTo>
                                <a:lnTo>
                                  <a:pt x="5385816" y="2144966"/>
                                </a:lnTo>
                                <a:lnTo>
                                  <a:pt x="5610466" y="2144966"/>
                                </a:lnTo>
                                <a:lnTo>
                                  <a:pt x="5610466" y="2142896"/>
                                </a:lnTo>
                                <a:lnTo>
                                  <a:pt x="5385816" y="2142896"/>
                                </a:lnTo>
                                <a:lnTo>
                                  <a:pt x="5385816" y="2108885"/>
                                </a:lnTo>
                                <a:lnTo>
                                  <a:pt x="5610466" y="2108885"/>
                                </a:lnTo>
                                <a:lnTo>
                                  <a:pt x="5610466" y="2106828"/>
                                </a:lnTo>
                                <a:lnTo>
                                  <a:pt x="5385816" y="2106828"/>
                                </a:lnTo>
                                <a:lnTo>
                                  <a:pt x="5385816" y="2072830"/>
                                </a:lnTo>
                                <a:lnTo>
                                  <a:pt x="5610466" y="2072830"/>
                                </a:lnTo>
                                <a:lnTo>
                                  <a:pt x="5610466" y="2070760"/>
                                </a:lnTo>
                                <a:lnTo>
                                  <a:pt x="5385816" y="2070760"/>
                                </a:lnTo>
                                <a:lnTo>
                                  <a:pt x="5385816" y="2036749"/>
                                </a:lnTo>
                                <a:lnTo>
                                  <a:pt x="5610466" y="2036749"/>
                                </a:lnTo>
                                <a:lnTo>
                                  <a:pt x="5610466" y="2034692"/>
                                </a:lnTo>
                                <a:lnTo>
                                  <a:pt x="5385816" y="2034692"/>
                                </a:lnTo>
                                <a:lnTo>
                                  <a:pt x="5385816" y="1964626"/>
                                </a:lnTo>
                                <a:lnTo>
                                  <a:pt x="5610466" y="1964626"/>
                                </a:lnTo>
                                <a:lnTo>
                                  <a:pt x="5610466" y="1962556"/>
                                </a:lnTo>
                                <a:lnTo>
                                  <a:pt x="5385816" y="1962556"/>
                                </a:lnTo>
                                <a:lnTo>
                                  <a:pt x="5385816" y="1856435"/>
                                </a:lnTo>
                                <a:lnTo>
                                  <a:pt x="5610466" y="1856435"/>
                                </a:lnTo>
                                <a:lnTo>
                                  <a:pt x="5610466" y="1854365"/>
                                </a:lnTo>
                                <a:lnTo>
                                  <a:pt x="5385816" y="1854365"/>
                                </a:lnTo>
                                <a:lnTo>
                                  <a:pt x="5385816" y="1820367"/>
                                </a:lnTo>
                                <a:lnTo>
                                  <a:pt x="5610466" y="1820367"/>
                                </a:lnTo>
                                <a:lnTo>
                                  <a:pt x="5610466" y="1818284"/>
                                </a:lnTo>
                                <a:lnTo>
                                  <a:pt x="5385816" y="1818284"/>
                                </a:lnTo>
                                <a:lnTo>
                                  <a:pt x="5385816" y="1748218"/>
                                </a:lnTo>
                                <a:lnTo>
                                  <a:pt x="5610466" y="1748218"/>
                                </a:lnTo>
                                <a:lnTo>
                                  <a:pt x="5610466" y="1746148"/>
                                </a:lnTo>
                                <a:lnTo>
                                  <a:pt x="5385816" y="1746148"/>
                                </a:lnTo>
                                <a:lnTo>
                                  <a:pt x="5385816" y="1676095"/>
                                </a:lnTo>
                                <a:lnTo>
                                  <a:pt x="5610466" y="1676095"/>
                                </a:lnTo>
                                <a:lnTo>
                                  <a:pt x="5610466" y="1674025"/>
                                </a:lnTo>
                                <a:lnTo>
                                  <a:pt x="5385816" y="1674025"/>
                                </a:lnTo>
                                <a:lnTo>
                                  <a:pt x="5385816" y="1640027"/>
                                </a:lnTo>
                                <a:lnTo>
                                  <a:pt x="5610466" y="1640027"/>
                                </a:lnTo>
                                <a:lnTo>
                                  <a:pt x="5610466" y="1637957"/>
                                </a:lnTo>
                                <a:lnTo>
                                  <a:pt x="5385816" y="1637957"/>
                                </a:lnTo>
                                <a:lnTo>
                                  <a:pt x="5385816" y="1603959"/>
                                </a:lnTo>
                                <a:lnTo>
                                  <a:pt x="5610466" y="1603959"/>
                                </a:lnTo>
                                <a:lnTo>
                                  <a:pt x="5610466" y="1601889"/>
                                </a:lnTo>
                                <a:lnTo>
                                  <a:pt x="5385816" y="1601889"/>
                                </a:lnTo>
                                <a:lnTo>
                                  <a:pt x="5385816" y="1531607"/>
                                </a:lnTo>
                                <a:lnTo>
                                  <a:pt x="5610466" y="1531607"/>
                                </a:lnTo>
                                <a:lnTo>
                                  <a:pt x="5610466" y="1529549"/>
                                </a:lnTo>
                                <a:lnTo>
                                  <a:pt x="5385816" y="1529549"/>
                                </a:lnTo>
                                <a:lnTo>
                                  <a:pt x="5385816" y="1495564"/>
                                </a:lnTo>
                                <a:lnTo>
                                  <a:pt x="5610466" y="1495564"/>
                                </a:lnTo>
                                <a:lnTo>
                                  <a:pt x="5610466" y="1493481"/>
                                </a:lnTo>
                                <a:lnTo>
                                  <a:pt x="5385816" y="1493481"/>
                                </a:lnTo>
                                <a:lnTo>
                                  <a:pt x="5385816" y="1387233"/>
                                </a:lnTo>
                                <a:lnTo>
                                  <a:pt x="5610466" y="1387233"/>
                                </a:lnTo>
                                <a:lnTo>
                                  <a:pt x="5610466" y="1385176"/>
                                </a:lnTo>
                                <a:lnTo>
                                  <a:pt x="5385816" y="1385176"/>
                                </a:lnTo>
                                <a:lnTo>
                                  <a:pt x="5385816" y="1351191"/>
                                </a:lnTo>
                                <a:lnTo>
                                  <a:pt x="5610466" y="1351191"/>
                                </a:lnTo>
                                <a:lnTo>
                                  <a:pt x="5610466" y="1349108"/>
                                </a:lnTo>
                                <a:lnTo>
                                  <a:pt x="5385816" y="1349108"/>
                                </a:lnTo>
                                <a:lnTo>
                                  <a:pt x="5385816" y="1315110"/>
                                </a:lnTo>
                                <a:lnTo>
                                  <a:pt x="5610466" y="1315110"/>
                                </a:lnTo>
                                <a:lnTo>
                                  <a:pt x="5610466" y="1313040"/>
                                </a:lnTo>
                                <a:lnTo>
                                  <a:pt x="5385816" y="1313040"/>
                                </a:lnTo>
                                <a:lnTo>
                                  <a:pt x="5385816" y="1279055"/>
                                </a:lnTo>
                                <a:lnTo>
                                  <a:pt x="5610466" y="1279055"/>
                                </a:lnTo>
                                <a:lnTo>
                                  <a:pt x="5610466" y="1276972"/>
                                </a:lnTo>
                                <a:lnTo>
                                  <a:pt x="5385816" y="1276972"/>
                                </a:lnTo>
                                <a:lnTo>
                                  <a:pt x="5385816" y="1206919"/>
                                </a:lnTo>
                                <a:lnTo>
                                  <a:pt x="5610466" y="1206919"/>
                                </a:lnTo>
                                <a:lnTo>
                                  <a:pt x="5610466" y="1204849"/>
                                </a:lnTo>
                                <a:lnTo>
                                  <a:pt x="5385816" y="1204849"/>
                                </a:lnTo>
                                <a:lnTo>
                                  <a:pt x="5385816" y="1170851"/>
                                </a:lnTo>
                                <a:lnTo>
                                  <a:pt x="5610466" y="1170851"/>
                                </a:lnTo>
                                <a:lnTo>
                                  <a:pt x="5610466" y="1168781"/>
                                </a:lnTo>
                                <a:lnTo>
                                  <a:pt x="5385816" y="1168781"/>
                                </a:lnTo>
                                <a:lnTo>
                                  <a:pt x="5385816" y="1134783"/>
                                </a:lnTo>
                                <a:lnTo>
                                  <a:pt x="5610466" y="1134783"/>
                                </a:lnTo>
                                <a:lnTo>
                                  <a:pt x="5610466" y="1132713"/>
                                </a:lnTo>
                                <a:lnTo>
                                  <a:pt x="5385816" y="1132713"/>
                                </a:lnTo>
                                <a:lnTo>
                                  <a:pt x="5385816" y="1098715"/>
                                </a:lnTo>
                                <a:lnTo>
                                  <a:pt x="5610466" y="1098715"/>
                                </a:lnTo>
                                <a:lnTo>
                                  <a:pt x="5610466" y="1096645"/>
                                </a:lnTo>
                                <a:lnTo>
                                  <a:pt x="5385816" y="1096645"/>
                                </a:lnTo>
                                <a:lnTo>
                                  <a:pt x="5385816" y="1026579"/>
                                </a:lnTo>
                                <a:lnTo>
                                  <a:pt x="5610466" y="1026579"/>
                                </a:lnTo>
                                <a:lnTo>
                                  <a:pt x="5610466" y="1024509"/>
                                </a:lnTo>
                                <a:lnTo>
                                  <a:pt x="5385816" y="1024509"/>
                                </a:lnTo>
                                <a:lnTo>
                                  <a:pt x="5385816" y="954455"/>
                                </a:lnTo>
                                <a:lnTo>
                                  <a:pt x="5610466" y="954455"/>
                                </a:lnTo>
                                <a:lnTo>
                                  <a:pt x="5610466" y="952373"/>
                                </a:lnTo>
                                <a:lnTo>
                                  <a:pt x="5385816" y="952373"/>
                                </a:lnTo>
                                <a:lnTo>
                                  <a:pt x="5385816" y="918375"/>
                                </a:lnTo>
                                <a:lnTo>
                                  <a:pt x="5610466" y="918375"/>
                                </a:lnTo>
                                <a:lnTo>
                                  <a:pt x="5610466" y="916305"/>
                                </a:lnTo>
                                <a:lnTo>
                                  <a:pt x="5385816" y="916305"/>
                                </a:lnTo>
                                <a:lnTo>
                                  <a:pt x="5385816" y="882307"/>
                                </a:lnTo>
                                <a:lnTo>
                                  <a:pt x="5610466" y="882307"/>
                                </a:lnTo>
                                <a:lnTo>
                                  <a:pt x="5610466" y="880237"/>
                                </a:lnTo>
                                <a:lnTo>
                                  <a:pt x="5385816" y="880237"/>
                                </a:lnTo>
                                <a:lnTo>
                                  <a:pt x="5385816" y="846251"/>
                                </a:lnTo>
                                <a:lnTo>
                                  <a:pt x="5610466" y="846251"/>
                                </a:lnTo>
                                <a:lnTo>
                                  <a:pt x="5610466" y="844181"/>
                                </a:lnTo>
                                <a:lnTo>
                                  <a:pt x="5385816" y="844181"/>
                                </a:lnTo>
                                <a:lnTo>
                                  <a:pt x="5385816" y="810183"/>
                                </a:lnTo>
                                <a:lnTo>
                                  <a:pt x="5610466" y="810183"/>
                                </a:lnTo>
                                <a:lnTo>
                                  <a:pt x="5610466" y="808113"/>
                                </a:lnTo>
                                <a:lnTo>
                                  <a:pt x="5385816" y="808113"/>
                                </a:lnTo>
                                <a:lnTo>
                                  <a:pt x="5385816" y="774115"/>
                                </a:lnTo>
                                <a:lnTo>
                                  <a:pt x="5610466" y="774115"/>
                                </a:lnTo>
                                <a:lnTo>
                                  <a:pt x="5610466" y="772045"/>
                                </a:lnTo>
                                <a:lnTo>
                                  <a:pt x="5385816" y="772045"/>
                                </a:lnTo>
                                <a:lnTo>
                                  <a:pt x="5385816" y="738035"/>
                                </a:lnTo>
                                <a:lnTo>
                                  <a:pt x="5610466" y="738035"/>
                                </a:lnTo>
                                <a:lnTo>
                                  <a:pt x="5610466" y="735977"/>
                                </a:lnTo>
                                <a:lnTo>
                                  <a:pt x="5385816" y="735977"/>
                                </a:lnTo>
                                <a:lnTo>
                                  <a:pt x="5385816" y="701979"/>
                                </a:lnTo>
                                <a:lnTo>
                                  <a:pt x="5610466" y="701979"/>
                                </a:lnTo>
                                <a:lnTo>
                                  <a:pt x="5610466" y="699909"/>
                                </a:lnTo>
                                <a:lnTo>
                                  <a:pt x="5385816" y="699909"/>
                                </a:lnTo>
                                <a:lnTo>
                                  <a:pt x="5385816" y="629856"/>
                                </a:lnTo>
                                <a:lnTo>
                                  <a:pt x="5610466" y="629856"/>
                                </a:lnTo>
                                <a:lnTo>
                                  <a:pt x="5610466" y="627773"/>
                                </a:lnTo>
                                <a:lnTo>
                                  <a:pt x="5385816" y="627773"/>
                                </a:lnTo>
                                <a:lnTo>
                                  <a:pt x="5385816" y="593775"/>
                                </a:lnTo>
                                <a:lnTo>
                                  <a:pt x="5610466" y="593775"/>
                                </a:lnTo>
                                <a:lnTo>
                                  <a:pt x="5610466" y="591705"/>
                                </a:lnTo>
                                <a:lnTo>
                                  <a:pt x="5385816" y="591705"/>
                                </a:lnTo>
                                <a:lnTo>
                                  <a:pt x="5385816" y="557707"/>
                                </a:lnTo>
                                <a:lnTo>
                                  <a:pt x="5610466" y="557707"/>
                                </a:lnTo>
                                <a:lnTo>
                                  <a:pt x="5610466" y="555637"/>
                                </a:lnTo>
                                <a:lnTo>
                                  <a:pt x="5385816" y="555637"/>
                                </a:lnTo>
                                <a:lnTo>
                                  <a:pt x="5385816" y="521639"/>
                                </a:lnTo>
                                <a:lnTo>
                                  <a:pt x="5610466" y="521639"/>
                                </a:lnTo>
                                <a:lnTo>
                                  <a:pt x="5610466" y="519569"/>
                                </a:lnTo>
                                <a:lnTo>
                                  <a:pt x="5385816" y="519569"/>
                                </a:lnTo>
                                <a:lnTo>
                                  <a:pt x="5385816" y="485571"/>
                                </a:lnTo>
                                <a:lnTo>
                                  <a:pt x="5610466" y="485571"/>
                                </a:lnTo>
                                <a:lnTo>
                                  <a:pt x="5610466" y="483501"/>
                                </a:lnTo>
                                <a:lnTo>
                                  <a:pt x="5385816" y="483501"/>
                                </a:lnTo>
                                <a:lnTo>
                                  <a:pt x="5385816" y="449516"/>
                                </a:lnTo>
                                <a:lnTo>
                                  <a:pt x="5610466" y="449516"/>
                                </a:lnTo>
                                <a:lnTo>
                                  <a:pt x="5610466" y="447446"/>
                                </a:lnTo>
                                <a:lnTo>
                                  <a:pt x="5385816" y="447446"/>
                                </a:lnTo>
                                <a:lnTo>
                                  <a:pt x="5385816" y="413435"/>
                                </a:lnTo>
                                <a:lnTo>
                                  <a:pt x="5610466" y="413435"/>
                                </a:lnTo>
                                <a:lnTo>
                                  <a:pt x="5610466" y="411365"/>
                                </a:lnTo>
                                <a:lnTo>
                                  <a:pt x="5385816" y="411365"/>
                                </a:lnTo>
                                <a:lnTo>
                                  <a:pt x="5385816" y="377380"/>
                                </a:lnTo>
                                <a:lnTo>
                                  <a:pt x="5610466" y="377380"/>
                                </a:lnTo>
                                <a:lnTo>
                                  <a:pt x="5610466" y="375310"/>
                                </a:lnTo>
                                <a:lnTo>
                                  <a:pt x="5385816" y="375310"/>
                                </a:lnTo>
                                <a:lnTo>
                                  <a:pt x="5385816" y="269176"/>
                                </a:lnTo>
                                <a:lnTo>
                                  <a:pt x="5610466" y="269176"/>
                                </a:lnTo>
                                <a:lnTo>
                                  <a:pt x="5610466" y="267106"/>
                                </a:lnTo>
                                <a:lnTo>
                                  <a:pt x="5385816" y="267106"/>
                                </a:lnTo>
                                <a:lnTo>
                                  <a:pt x="5385816" y="233197"/>
                                </a:lnTo>
                                <a:lnTo>
                                  <a:pt x="5383758" y="233197"/>
                                </a:lnTo>
                                <a:lnTo>
                                  <a:pt x="5383758" y="2538590"/>
                                </a:lnTo>
                                <a:lnTo>
                                  <a:pt x="5255984" y="2538590"/>
                                </a:lnTo>
                                <a:lnTo>
                                  <a:pt x="5255984" y="2505633"/>
                                </a:lnTo>
                                <a:lnTo>
                                  <a:pt x="5383758" y="2505633"/>
                                </a:lnTo>
                                <a:lnTo>
                                  <a:pt x="5383758" y="2503563"/>
                                </a:lnTo>
                                <a:lnTo>
                                  <a:pt x="5255984" y="2503563"/>
                                </a:lnTo>
                                <a:lnTo>
                                  <a:pt x="5255984" y="2433497"/>
                                </a:lnTo>
                                <a:lnTo>
                                  <a:pt x="5383758" y="2433497"/>
                                </a:lnTo>
                                <a:lnTo>
                                  <a:pt x="5383758" y="2431427"/>
                                </a:lnTo>
                                <a:lnTo>
                                  <a:pt x="5255984" y="2431427"/>
                                </a:lnTo>
                                <a:lnTo>
                                  <a:pt x="5255984" y="2397429"/>
                                </a:lnTo>
                                <a:lnTo>
                                  <a:pt x="5383758" y="2397429"/>
                                </a:lnTo>
                                <a:lnTo>
                                  <a:pt x="5383758" y="2395359"/>
                                </a:lnTo>
                                <a:lnTo>
                                  <a:pt x="5255984" y="2395359"/>
                                </a:lnTo>
                                <a:lnTo>
                                  <a:pt x="5255984" y="2325306"/>
                                </a:lnTo>
                                <a:lnTo>
                                  <a:pt x="5383758" y="2325306"/>
                                </a:lnTo>
                                <a:lnTo>
                                  <a:pt x="5383758" y="2323236"/>
                                </a:lnTo>
                                <a:lnTo>
                                  <a:pt x="5255984" y="2323236"/>
                                </a:lnTo>
                                <a:lnTo>
                                  <a:pt x="5255984" y="2289225"/>
                                </a:lnTo>
                                <a:lnTo>
                                  <a:pt x="5383758" y="2289225"/>
                                </a:lnTo>
                                <a:lnTo>
                                  <a:pt x="5383758" y="2287155"/>
                                </a:lnTo>
                                <a:lnTo>
                                  <a:pt x="5255984" y="2287155"/>
                                </a:lnTo>
                                <a:lnTo>
                                  <a:pt x="5255984" y="2253170"/>
                                </a:lnTo>
                                <a:lnTo>
                                  <a:pt x="5383758" y="2253170"/>
                                </a:lnTo>
                                <a:lnTo>
                                  <a:pt x="5383758" y="2251100"/>
                                </a:lnTo>
                                <a:lnTo>
                                  <a:pt x="5255984" y="2251100"/>
                                </a:lnTo>
                                <a:lnTo>
                                  <a:pt x="5255984" y="2217089"/>
                                </a:lnTo>
                                <a:lnTo>
                                  <a:pt x="5383758" y="2217089"/>
                                </a:lnTo>
                                <a:lnTo>
                                  <a:pt x="5383758" y="2215019"/>
                                </a:lnTo>
                                <a:lnTo>
                                  <a:pt x="5255984" y="2215019"/>
                                </a:lnTo>
                                <a:lnTo>
                                  <a:pt x="5255984" y="2181034"/>
                                </a:lnTo>
                                <a:lnTo>
                                  <a:pt x="5383758" y="2181034"/>
                                </a:lnTo>
                                <a:lnTo>
                                  <a:pt x="5383758" y="2178964"/>
                                </a:lnTo>
                                <a:lnTo>
                                  <a:pt x="5255984" y="2178964"/>
                                </a:lnTo>
                                <a:lnTo>
                                  <a:pt x="5255984" y="2144966"/>
                                </a:lnTo>
                                <a:lnTo>
                                  <a:pt x="5383758" y="2144966"/>
                                </a:lnTo>
                                <a:lnTo>
                                  <a:pt x="5383758" y="2142896"/>
                                </a:lnTo>
                                <a:lnTo>
                                  <a:pt x="5255984" y="2142896"/>
                                </a:lnTo>
                                <a:lnTo>
                                  <a:pt x="5255984" y="2108885"/>
                                </a:lnTo>
                                <a:lnTo>
                                  <a:pt x="5383758" y="2108885"/>
                                </a:lnTo>
                                <a:lnTo>
                                  <a:pt x="5383758" y="2106828"/>
                                </a:lnTo>
                                <a:lnTo>
                                  <a:pt x="5255984" y="2106828"/>
                                </a:lnTo>
                                <a:lnTo>
                                  <a:pt x="5255984" y="2072830"/>
                                </a:lnTo>
                                <a:lnTo>
                                  <a:pt x="5383758" y="2072830"/>
                                </a:lnTo>
                                <a:lnTo>
                                  <a:pt x="5383758" y="2070760"/>
                                </a:lnTo>
                                <a:lnTo>
                                  <a:pt x="5255984" y="2070760"/>
                                </a:lnTo>
                                <a:lnTo>
                                  <a:pt x="5255984" y="2036749"/>
                                </a:lnTo>
                                <a:lnTo>
                                  <a:pt x="5383758" y="2036749"/>
                                </a:lnTo>
                                <a:lnTo>
                                  <a:pt x="5383758" y="2034692"/>
                                </a:lnTo>
                                <a:lnTo>
                                  <a:pt x="5255984" y="2034692"/>
                                </a:lnTo>
                                <a:lnTo>
                                  <a:pt x="5255984" y="1964626"/>
                                </a:lnTo>
                                <a:lnTo>
                                  <a:pt x="5383758" y="1964626"/>
                                </a:lnTo>
                                <a:lnTo>
                                  <a:pt x="5383758" y="1962556"/>
                                </a:lnTo>
                                <a:lnTo>
                                  <a:pt x="5255984" y="1962556"/>
                                </a:lnTo>
                                <a:lnTo>
                                  <a:pt x="5255984" y="1856435"/>
                                </a:lnTo>
                                <a:lnTo>
                                  <a:pt x="5383758" y="1856435"/>
                                </a:lnTo>
                                <a:lnTo>
                                  <a:pt x="5383758" y="1854365"/>
                                </a:lnTo>
                                <a:lnTo>
                                  <a:pt x="5255984" y="1854365"/>
                                </a:lnTo>
                                <a:lnTo>
                                  <a:pt x="5255984" y="1820367"/>
                                </a:lnTo>
                                <a:lnTo>
                                  <a:pt x="5383758" y="1820367"/>
                                </a:lnTo>
                                <a:lnTo>
                                  <a:pt x="5383758" y="1818284"/>
                                </a:lnTo>
                                <a:lnTo>
                                  <a:pt x="5255984" y="1818284"/>
                                </a:lnTo>
                                <a:lnTo>
                                  <a:pt x="5255984" y="1748218"/>
                                </a:lnTo>
                                <a:lnTo>
                                  <a:pt x="5383758" y="1748218"/>
                                </a:lnTo>
                                <a:lnTo>
                                  <a:pt x="5383758" y="1746148"/>
                                </a:lnTo>
                                <a:lnTo>
                                  <a:pt x="5255984" y="1746148"/>
                                </a:lnTo>
                                <a:lnTo>
                                  <a:pt x="5255984" y="1676095"/>
                                </a:lnTo>
                                <a:lnTo>
                                  <a:pt x="5383758" y="1676095"/>
                                </a:lnTo>
                                <a:lnTo>
                                  <a:pt x="5383758" y="1674025"/>
                                </a:lnTo>
                                <a:lnTo>
                                  <a:pt x="5255984" y="1674025"/>
                                </a:lnTo>
                                <a:lnTo>
                                  <a:pt x="5255984" y="1640027"/>
                                </a:lnTo>
                                <a:lnTo>
                                  <a:pt x="5383758" y="1640027"/>
                                </a:lnTo>
                                <a:lnTo>
                                  <a:pt x="5383758" y="1637957"/>
                                </a:lnTo>
                                <a:lnTo>
                                  <a:pt x="5255984" y="1637957"/>
                                </a:lnTo>
                                <a:lnTo>
                                  <a:pt x="5255984" y="1603959"/>
                                </a:lnTo>
                                <a:lnTo>
                                  <a:pt x="5383758" y="1603959"/>
                                </a:lnTo>
                                <a:lnTo>
                                  <a:pt x="5383758" y="1601889"/>
                                </a:lnTo>
                                <a:lnTo>
                                  <a:pt x="5255984" y="1601889"/>
                                </a:lnTo>
                                <a:lnTo>
                                  <a:pt x="5255984" y="1531607"/>
                                </a:lnTo>
                                <a:lnTo>
                                  <a:pt x="5383758" y="1531607"/>
                                </a:lnTo>
                                <a:lnTo>
                                  <a:pt x="5383758" y="1529549"/>
                                </a:lnTo>
                                <a:lnTo>
                                  <a:pt x="5255984" y="1529549"/>
                                </a:lnTo>
                                <a:lnTo>
                                  <a:pt x="5255984" y="1495564"/>
                                </a:lnTo>
                                <a:lnTo>
                                  <a:pt x="5383758" y="1495564"/>
                                </a:lnTo>
                                <a:lnTo>
                                  <a:pt x="5383758" y="1493481"/>
                                </a:lnTo>
                                <a:lnTo>
                                  <a:pt x="5255984" y="1493481"/>
                                </a:lnTo>
                                <a:lnTo>
                                  <a:pt x="5255984" y="1387233"/>
                                </a:lnTo>
                                <a:lnTo>
                                  <a:pt x="5383758" y="1387233"/>
                                </a:lnTo>
                                <a:lnTo>
                                  <a:pt x="5383758" y="1385176"/>
                                </a:lnTo>
                                <a:lnTo>
                                  <a:pt x="5255984" y="1385176"/>
                                </a:lnTo>
                                <a:lnTo>
                                  <a:pt x="5255984" y="1351191"/>
                                </a:lnTo>
                                <a:lnTo>
                                  <a:pt x="5383758" y="1351191"/>
                                </a:lnTo>
                                <a:lnTo>
                                  <a:pt x="5383758" y="1349108"/>
                                </a:lnTo>
                                <a:lnTo>
                                  <a:pt x="5255984" y="1349108"/>
                                </a:lnTo>
                                <a:lnTo>
                                  <a:pt x="5255984" y="1315110"/>
                                </a:lnTo>
                                <a:lnTo>
                                  <a:pt x="5383758" y="1315110"/>
                                </a:lnTo>
                                <a:lnTo>
                                  <a:pt x="5383758" y="1313040"/>
                                </a:lnTo>
                                <a:lnTo>
                                  <a:pt x="5255984" y="1313040"/>
                                </a:lnTo>
                                <a:lnTo>
                                  <a:pt x="5255984" y="1279055"/>
                                </a:lnTo>
                                <a:lnTo>
                                  <a:pt x="5383758" y="1279055"/>
                                </a:lnTo>
                                <a:lnTo>
                                  <a:pt x="5383758" y="1276972"/>
                                </a:lnTo>
                                <a:lnTo>
                                  <a:pt x="5255984" y="1276972"/>
                                </a:lnTo>
                                <a:lnTo>
                                  <a:pt x="5255984" y="1206919"/>
                                </a:lnTo>
                                <a:lnTo>
                                  <a:pt x="5383758" y="1206919"/>
                                </a:lnTo>
                                <a:lnTo>
                                  <a:pt x="5383758" y="1204849"/>
                                </a:lnTo>
                                <a:lnTo>
                                  <a:pt x="5255984" y="1204849"/>
                                </a:lnTo>
                                <a:lnTo>
                                  <a:pt x="5255984" y="1170851"/>
                                </a:lnTo>
                                <a:lnTo>
                                  <a:pt x="5383758" y="1170851"/>
                                </a:lnTo>
                                <a:lnTo>
                                  <a:pt x="5383758" y="1168781"/>
                                </a:lnTo>
                                <a:lnTo>
                                  <a:pt x="5255984" y="1168781"/>
                                </a:lnTo>
                                <a:lnTo>
                                  <a:pt x="5255984" y="1134783"/>
                                </a:lnTo>
                                <a:lnTo>
                                  <a:pt x="5383758" y="1134783"/>
                                </a:lnTo>
                                <a:lnTo>
                                  <a:pt x="5383758" y="1132713"/>
                                </a:lnTo>
                                <a:lnTo>
                                  <a:pt x="5255984" y="1132713"/>
                                </a:lnTo>
                                <a:lnTo>
                                  <a:pt x="5255984" y="1098715"/>
                                </a:lnTo>
                                <a:lnTo>
                                  <a:pt x="5383758" y="1098715"/>
                                </a:lnTo>
                                <a:lnTo>
                                  <a:pt x="5383758" y="1096645"/>
                                </a:lnTo>
                                <a:lnTo>
                                  <a:pt x="5255984" y="1096645"/>
                                </a:lnTo>
                                <a:lnTo>
                                  <a:pt x="5255984" y="1026579"/>
                                </a:lnTo>
                                <a:lnTo>
                                  <a:pt x="5383758" y="1026579"/>
                                </a:lnTo>
                                <a:lnTo>
                                  <a:pt x="5383758" y="1024509"/>
                                </a:lnTo>
                                <a:lnTo>
                                  <a:pt x="5255984" y="1024509"/>
                                </a:lnTo>
                                <a:lnTo>
                                  <a:pt x="5255984" y="954455"/>
                                </a:lnTo>
                                <a:lnTo>
                                  <a:pt x="5383758" y="954455"/>
                                </a:lnTo>
                                <a:lnTo>
                                  <a:pt x="5383758" y="952373"/>
                                </a:lnTo>
                                <a:lnTo>
                                  <a:pt x="5255984" y="952373"/>
                                </a:lnTo>
                                <a:lnTo>
                                  <a:pt x="5255984" y="918375"/>
                                </a:lnTo>
                                <a:lnTo>
                                  <a:pt x="5383758" y="918375"/>
                                </a:lnTo>
                                <a:lnTo>
                                  <a:pt x="5383758" y="916305"/>
                                </a:lnTo>
                                <a:lnTo>
                                  <a:pt x="5255984" y="916305"/>
                                </a:lnTo>
                                <a:lnTo>
                                  <a:pt x="5255984" y="882307"/>
                                </a:lnTo>
                                <a:lnTo>
                                  <a:pt x="5383758" y="882307"/>
                                </a:lnTo>
                                <a:lnTo>
                                  <a:pt x="5383758" y="880237"/>
                                </a:lnTo>
                                <a:lnTo>
                                  <a:pt x="5255984" y="880237"/>
                                </a:lnTo>
                                <a:lnTo>
                                  <a:pt x="5255984" y="846251"/>
                                </a:lnTo>
                                <a:lnTo>
                                  <a:pt x="5383758" y="846251"/>
                                </a:lnTo>
                                <a:lnTo>
                                  <a:pt x="5383758" y="844181"/>
                                </a:lnTo>
                                <a:lnTo>
                                  <a:pt x="5255984" y="844181"/>
                                </a:lnTo>
                                <a:lnTo>
                                  <a:pt x="5255984" y="810183"/>
                                </a:lnTo>
                                <a:lnTo>
                                  <a:pt x="5383758" y="810183"/>
                                </a:lnTo>
                                <a:lnTo>
                                  <a:pt x="5383758" y="808113"/>
                                </a:lnTo>
                                <a:lnTo>
                                  <a:pt x="5255984" y="808113"/>
                                </a:lnTo>
                                <a:lnTo>
                                  <a:pt x="5255984" y="774115"/>
                                </a:lnTo>
                                <a:lnTo>
                                  <a:pt x="5383758" y="774115"/>
                                </a:lnTo>
                                <a:lnTo>
                                  <a:pt x="5383758" y="772045"/>
                                </a:lnTo>
                                <a:lnTo>
                                  <a:pt x="5255984" y="772045"/>
                                </a:lnTo>
                                <a:lnTo>
                                  <a:pt x="5255984" y="738035"/>
                                </a:lnTo>
                                <a:lnTo>
                                  <a:pt x="5383758" y="738035"/>
                                </a:lnTo>
                                <a:lnTo>
                                  <a:pt x="5383758" y="735977"/>
                                </a:lnTo>
                                <a:lnTo>
                                  <a:pt x="5255984" y="735977"/>
                                </a:lnTo>
                                <a:lnTo>
                                  <a:pt x="5255984" y="701979"/>
                                </a:lnTo>
                                <a:lnTo>
                                  <a:pt x="5383758" y="701979"/>
                                </a:lnTo>
                                <a:lnTo>
                                  <a:pt x="5383758" y="699909"/>
                                </a:lnTo>
                                <a:lnTo>
                                  <a:pt x="5255984" y="699909"/>
                                </a:lnTo>
                                <a:lnTo>
                                  <a:pt x="5255984" y="629856"/>
                                </a:lnTo>
                                <a:lnTo>
                                  <a:pt x="5383758" y="629856"/>
                                </a:lnTo>
                                <a:lnTo>
                                  <a:pt x="5383758" y="627773"/>
                                </a:lnTo>
                                <a:lnTo>
                                  <a:pt x="5255984" y="627773"/>
                                </a:lnTo>
                                <a:lnTo>
                                  <a:pt x="5255984" y="593775"/>
                                </a:lnTo>
                                <a:lnTo>
                                  <a:pt x="5383758" y="593775"/>
                                </a:lnTo>
                                <a:lnTo>
                                  <a:pt x="5383758" y="591705"/>
                                </a:lnTo>
                                <a:lnTo>
                                  <a:pt x="5255984" y="591705"/>
                                </a:lnTo>
                                <a:lnTo>
                                  <a:pt x="5255984" y="557707"/>
                                </a:lnTo>
                                <a:lnTo>
                                  <a:pt x="5383758" y="557707"/>
                                </a:lnTo>
                                <a:lnTo>
                                  <a:pt x="5383758" y="555637"/>
                                </a:lnTo>
                                <a:lnTo>
                                  <a:pt x="5255984" y="555637"/>
                                </a:lnTo>
                                <a:lnTo>
                                  <a:pt x="5255984" y="521639"/>
                                </a:lnTo>
                                <a:lnTo>
                                  <a:pt x="5383758" y="521639"/>
                                </a:lnTo>
                                <a:lnTo>
                                  <a:pt x="5383758" y="519569"/>
                                </a:lnTo>
                                <a:lnTo>
                                  <a:pt x="5255984" y="519569"/>
                                </a:lnTo>
                                <a:lnTo>
                                  <a:pt x="5255984" y="485571"/>
                                </a:lnTo>
                                <a:lnTo>
                                  <a:pt x="5383758" y="485571"/>
                                </a:lnTo>
                                <a:lnTo>
                                  <a:pt x="5383758" y="483501"/>
                                </a:lnTo>
                                <a:lnTo>
                                  <a:pt x="5255984" y="483501"/>
                                </a:lnTo>
                                <a:lnTo>
                                  <a:pt x="5255984" y="449516"/>
                                </a:lnTo>
                                <a:lnTo>
                                  <a:pt x="5383758" y="449516"/>
                                </a:lnTo>
                                <a:lnTo>
                                  <a:pt x="5383758" y="447446"/>
                                </a:lnTo>
                                <a:lnTo>
                                  <a:pt x="5255984" y="447446"/>
                                </a:lnTo>
                                <a:lnTo>
                                  <a:pt x="5255984" y="413435"/>
                                </a:lnTo>
                                <a:lnTo>
                                  <a:pt x="5383758" y="413435"/>
                                </a:lnTo>
                                <a:lnTo>
                                  <a:pt x="5383758" y="411365"/>
                                </a:lnTo>
                                <a:lnTo>
                                  <a:pt x="5255984" y="411365"/>
                                </a:lnTo>
                                <a:lnTo>
                                  <a:pt x="5255984" y="377380"/>
                                </a:lnTo>
                                <a:lnTo>
                                  <a:pt x="5383758" y="377380"/>
                                </a:lnTo>
                                <a:lnTo>
                                  <a:pt x="5383758" y="375310"/>
                                </a:lnTo>
                                <a:lnTo>
                                  <a:pt x="5255984" y="375310"/>
                                </a:lnTo>
                                <a:lnTo>
                                  <a:pt x="5255984" y="269176"/>
                                </a:lnTo>
                                <a:lnTo>
                                  <a:pt x="5383758" y="269176"/>
                                </a:lnTo>
                                <a:lnTo>
                                  <a:pt x="5383758" y="267106"/>
                                </a:lnTo>
                                <a:lnTo>
                                  <a:pt x="5255984" y="267106"/>
                                </a:lnTo>
                                <a:lnTo>
                                  <a:pt x="5255984" y="233197"/>
                                </a:lnTo>
                                <a:lnTo>
                                  <a:pt x="5253926" y="233197"/>
                                </a:lnTo>
                                <a:lnTo>
                                  <a:pt x="5253926" y="2538590"/>
                                </a:lnTo>
                                <a:lnTo>
                                  <a:pt x="5099342" y="2538590"/>
                                </a:lnTo>
                                <a:lnTo>
                                  <a:pt x="5099342" y="2505633"/>
                                </a:lnTo>
                                <a:lnTo>
                                  <a:pt x="5253926" y="2505633"/>
                                </a:lnTo>
                                <a:lnTo>
                                  <a:pt x="5253926" y="2503563"/>
                                </a:lnTo>
                                <a:lnTo>
                                  <a:pt x="5099342" y="2503563"/>
                                </a:lnTo>
                                <a:lnTo>
                                  <a:pt x="5099342" y="2433497"/>
                                </a:lnTo>
                                <a:lnTo>
                                  <a:pt x="5253926" y="2433497"/>
                                </a:lnTo>
                                <a:lnTo>
                                  <a:pt x="5253926" y="2431427"/>
                                </a:lnTo>
                                <a:lnTo>
                                  <a:pt x="5099342" y="2431427"/>
                                </a:lnTo>
                                <a:lnTo>
                                  <a:pt x="5099342" y="2397429"/>
                                </a:lnTo>
                                <a:lnTo>
                                  <a:pt x="5253926" y="2397429"/>
                                </a:lnTo>
                                <a:lnTo>
                                  <a:pt x="5253926" y="2395359"/>
                                </a:lnTo>
                                <a:lnTo>
                                  <a:pt x="5099342" y="2395359"/>
                                </a:lnTo>
                                <a:lnTo>
                                  <a:pt x="5099342" y="2325306"/>
                                </a:lnTo>
                                <a:lnTo>
                                  <a:pt x="5253926" y="2325306"/>
                                </a:lnTo>
                                <a:lnTo>
                                  <a:pt x="5253926" y="2323236"/>
                                </a:lnTo>
                                <a:lnTo>
                                  <a:pt x="5099342" y="2323236"/>
                                </a:lnTo>
                                <a:lnTo>
                                  <a:pt x="5099342" y="2289225"/>
                                </a:lnTo>
                                <a:lnTo>
                                  <a:pt x="5253926" y="2289225"/>
                                </a:lnTo>
                                <a:lnTo>
                                  <a:pt x="5253926" y="2287155"/>
                                </a:lnTo>
                                <a:lnTo>
                                  <a:pt x="5099342" y="2287155"/>
                                </a:lnTo>
                                <a:lnTo>
                                  <a:pt x="5099342" y="2253170"/>
                                </a:lnTo>
                                <a:lnTo>
                                  <a:pt x="5253926" y="2253170"/>
                                </a:lnTo>
                                <a:lnTo>
                                  <a:pt x="5253926" y="2251100"/>
                                </a:lnTo>
                                <a:lnTo>
                                  <a:pt x="5099342" y="2251100"/>
                                </a:lnTo>
                                <a:lnTo>
                                  <a:pt x="5099342" y="2217089"/>
                                </a:lnTo>
                                <a:lnTo>
                                  <a:pt x="5253926" y="2217089"/>
                                </a:lnTo>
                                <a:lnTo>
                                  <a:pt x="5253926" y="2215019"/>
                                </a:lnTo>
                                <a:lnTo>
                                  <a:pt x="5099342" y="2215019"/>
                                </a:lnTo>
                                <a:lnTo>
                                  <a:pt x="5099342" y="2181034"/>
                                </a:lnTo>
                                <a:lnTo>
                                  <a:pt x="5253926" y="2181034"/>
                                </a:lnTo>
                                <a:lnTo>
                                  <a:pt x="5253926" y="2178964"/>
                                </a:lnTo>
                                <a:lnTo>
                                  <a:pt x="5099342" y="2178964"/>
                                </a:lnTo>
                                <a:lnTo>
                                  <a:pt x="5099342" y="2144966"/>
                                </a:lnTo>
                                <a:lnTo>
                                  <a:pt x="5253926" y="2144966"/>
                                </a:lnTo>
                                <a:lnTo>
                                  <a:pt x="5253926" y="2142896"/>
                                </a:lnTo>
                                <a:lnTo>
                                  <a:pt x="5099342" y="2142896"/>
                                </a:lnTo>
                                <a:lnTo>
                                  <a:pt x="5099342" y="2108885"/>
                                </a:lnTo>
                                <a:lnTo>
                                  <a:pt x="5253926" y="2108885"/>
                                </a:lnTo>
                                <a:lnTo>
                                  <a:pt x="5253926" y="2106828"/>
                                </a:lnTo>
                                <a:lnTo>
                                  <a:pt x="5099342" y="2106828"/>
                                </a:lnTo>
                                <a:lnTo>
                                  <a:pt x="5099342" y="2072830"/>
                                </a:lnTo>
                                <a:lnTo>
                                  <a:pt x="5253926" y="2072830"/>
                                </a:lnTo>
                                <a:lnTo>
                                  <a:pt x="5253926" y="2070760"/>
                                </a:lnTo>
                                <a:lnTo>
                                  <a:pt x="5099342" y="2070760"/>
                                </a:lnTo>
                                <a:lnTo>
                                  <a:pt x="5099342" y="2036749"/>
                                </a:lnTo>
                                <a:lnTo>
                                  <a:pt x="5253926" y="2036749"/>
                                </a:lnTo>
                                <a:lnTo>
                                  <a:pt x="5253926" y="2034692"/>
                                </a:lnTo>
                                <a:lnTo>
                                  <a:pt x="5099342" y="2034692"/>
                                </a:lnTo>
                                <a:lnTo>
                                  <a:pt x="5099342" y="1964626"/>
                                </a:lnTo>
                                <a:lnTo>
                                  <a:pt x="5253926" y="1964626"/>
                                </a:lnTo>
                                <a:lnTo>
                                  <a:pt x="5253926" y="1962556"/>
                                </a:lnTo>
                                <a:lnTo>
                                  <a:pt x="5099342" y="1962556"/>
                                </a:lnTo>
                                <a:lnTo>
                                  <a:pt x="5099342" y="1856435"/>
                                </a:lnTo>
                                <a:lnTo>
                                  <a:pt x="5253926" y="1856435"/>
                                </a:lnTo>
                                <a:lnTo>
                                  <a:pt x="5253926" y="1854365"/>
                                </a:lnTo>
                                <a:lnTo>
                                  <a:pt x="5099342" y="1854365"/>
                                </a:lnTo>
                                <a:lnTo>
                                  <a:pt x="5099342" y="1820367"/>
                                </a:lnTo>
                                <a:lnTo>
                                  <a:pt x="5253926" y="1820367"/>
                                </a:lnTo>
                                <a:lnTo>
                                  <a:pt x="5253926" y="1818284"/>
                                </a:lnTo>
                                <a:lnTo>
                                  <a:pt x="5099342" y="1818284"/>
                                </a:lnTo>
                                <a:lnTo>
                                  <a:pt x="5099342" y="1748218"/>
                                </a:lnTo>
                                <a:lnTo>
                                  <a:pt x="5253926" y="1748218"/>
                                </a:lnTo>
                                <a:lnTo>
                                  <a:pt x="5253926" y="1746148"/>
                                </a:lnTo>
                                <a:lnTo>
                                  <a:pt x="5099342" y="1746148"/>
                                </a:lnTo>
                                <a:lnTo>
                                  <a:pt x="5099342" y="1676095"/>
                                </a:lnTo>
                                <a:lnTo>
                                  <a:pt x="5253926" y="1676095"/>
                                </a:lnTo>
                                <a:lnTo>
                                  <a:pt x="5253926" y="1674025"/>
                                </a:lnTo>
                                <a:lnTo>
                                  <a:pt x="5099342" y="1674025"/>
                                </a:lnTo>
                                <a:lnTo>
                                  <a:pt x="5099342" y="1640027"/>
                                </a:lnTo>
                                <a:lnTo>
                                  <a:pt x="5253926" y="1640027"/>
                                </a:lnTo>
                                <a:lnTo>
                                  <a:pt x="5253926" y="1637957"/>
                                </a:lnTo>
                                <a:lnTo>
                                  <a:pt x="5099342" y="1637957"/>
                                </a:lnTo>
                                <a:lnTo>
                                  <a:pt x="5099342" y="1603959"/>
                                </a:lnTo>
                                <a:lnTo>
                                  <a:pt x="5253926" y="1603959"/>
                                </a:lnTo>
                                <a:lnTo>
                                  <a:pt x="5253926" y="1601889"/>
                                </a:lnTo>
                                <a:lnTo>
                                  <a:pt x="5099342" y="1601889"/>
                                </a:lnTo>
                                <a:lnTo>
                                  <a:pt x="5099342" y="1531607"/>
                                </a:lnTo>
                                <a:lnTo>
                                  <a:pt x="5253926" y="1531607"/>
                                </a:lnTo>
                                <a:lnTo>
                                  <a:pt x="5253926" y="1529549"/>
                                </a:lnTo>
                                <a:lnTo>
                                  <a:pt x="5099342" y="1529549"/>
                                </a:lnTo>
                                <a:lnTo>
                                  <a:pt x="5099342" y="1495564"/>
                                </a:lnTo>
                                <a:lnTo>
                                  <a:pt x="5253926" y="1495564"/>
                                </a:lnTo>
                                <a:lnTo>
                                  <a:pt x="5253926" y="1493481"/>
                                </a:lnTo>
                                <a:lnTo>
                                  <a:pt x="5099342" y="1493481"/>
                                </a:lnTo>
                                <a:lnTo>
                                  <a:pt x="5099342" y="1387233"/>
                                </a:lnTo>
                                <a:lnTo>
                                  <a:pt x="5253926" y="1387233"/>
                                </a:lnTo>
                                <a:lnTo>
                                  <a:pt x="5253926" y="1385176"/>
                                </a:lnTo>
                                <a:lnTo>
                                  <a:pt x="5099342" y="1385176"/>
                                </a:lnTo>
                                <a:lnTo>
                                  <a:pt x="5099342" y="1351191"/>
                                </a:lnTo>
                                <a:lnTo>
                                  <a:pt x="5253926" y="1351191"/>
                                </a:lnTo>
                                <a:lnTo>
                                  <a:pt x="5253926" y="1349108"/>
                                </a:lnTo>
                                <a:lnTo>
                                  <a:pt x="5099342" y="1349108"/>
                                </a:lnTo>
                                <a:lnTo>
                                  <a:pt x="5099342" y="1315110"/>
                                </a:lnTo>
                                <a:lnTo>
                                  <a:pt x="5253926" y="1315110"/>
                                </a:lnTo>
                                <a:lnTo>
                                  <a:pt x="5253926" y="1313040"/>
                                </a:lnTo>
                                <a:lnTo>
                                  <a:pt x="5099342" y="1313040"/>
                                </a:lnTo>
                                <a:lnTo>
                                  <a:pt x="5099342" y="1279055"/>
                                </a:lnTo>
                                <a:lnTo>
                                  <a:pt x="5253926" y="1279055"/>
                                </a:lnTo>
                                <a:lnTo>
                                  <a:pt x="5253926" y="1276972"/>
                                </a:lnTo>
                                <a:lnTo>
                                  <a:pt x="5099342" y="1276972"/>
                                </a:lnTo>
                                <a:lnTo>
                                  <a:pt x="5099342" y="1206919"/>
                                </a:lnTo>
                                <a:lnTo>
                                  <a:pt x="5253926" y="1206919"/>
                                </a:lnTo>
                                <a:lnTo>
                                  <a:pt x="5253926" y="1204849"/>
                                </a:lnTo>
                                <a:lnTo>
                                  <a:pt x="5099342" y="1204849"/>
                                </a:lnTo>
                                <a:lnTo>
                                  <a:pt x="5099342" y="1170851"/>
                                </a:lnTo>
                                <a:lnTo>
                                  <a:pt x="5253926" y="1170851"/>
                                </a:lnTo>
                                <a:lnTo>
                                  <a:pt x="5253926" y="1168781"/>
                                </a:lnTo>
                                <a:lnTo>
                                  <a:pt x="5099342" y="1168781"/>
                                </a:lnTo>
                                <a:lnTo>
                                  <a:pt x="5099342" y="1134783"/>
                                </a:lnTo>
                                <a:lnTo>
                                  <a:pt x="5253926" y="1134783"/>
                                </a:lnTo>
                                <a:lnTo>
                                  <a:pt x="5253926" y="1132713"/>
                                </a:lnTo>
                                <a:lnTo>
                                  <a:pt x="5099342" y="1132713"/>
                                </a:lnTo>
                                <a:lnTo>
                                  <a:pt x="5099342" y="1098715"/>
                                </a:lnTo>
                                <a:lnTo>
                                  <a:pt x="5253926" y="1098715"/>
                                </a:lnTo>
                                <a:lnTo>
                                  <a:pt x="5253926" y="1096645"/>
                                </a:lnTo>
                                <a:lnTo>
                                  <a:pt x="5099342" y="1096645"/>
                                </a:lnTo>
                                <a:lnTo>
                                  <a:pt x="5099342" y="1026579"/>
                                </a:lnTo>
                                <a:lnTo>
                                  <a:pt x="5253926" y="1026579"/>
                                </a:lnTo>
                                <a:lnTo>
                                  <a:pt x="5253926" y="1024509"/>
                                </a:lnTo>
                                <a:lnTo>
                                  <a:pt x="5099342" y="1024509"/>
                                </a:lnTo>
                                <a:lnTo>
                                  <a:pt x="5099342" y="954455"/>
                                </a:lnTo>
                                <a:lnTo>
                                  <a:pt x="5253926" y="954455"/>
                                </a:lnTo>
                                <a:lnTo>
                                  <a:pt x="5253926" y="952373"/>
                                </a:lnTo>
                                <a:lnTo>
                                  <a:pt x="5099342" y="952373"/>
                                </a:lnTo>
                                <a:lnTo>
                                  <a:pt x="5099342" y="918375"/>
                                </a:lnTo>
                                <a:lnTo>
                                  <a:pt x="5253926" y="918375"/>
                                </a:lnTo>
                                <a:lnTo>
                                  <a:pt x="5253926" y="916305"/>
                                </a:lnTo>
                                <a:lnTo>
                                  <a:pt x="5099342" y="916305"/>
                                </a:lnTo>
                                <a:lnTo>
                                  <a:pt x="5099342" y="882307"/>
                                </a:lnTo>
                                <a:lnTo>
                                  <a:pt x="5253926" y="882307"/>
                                </a:lnTo>
                                <a:lnTo>
                                  <a:pt x="5253926" y="880237"/>
                                </a:lnTo>
                                <a:lnTo>
                                  <a:pt x="5099342" y="880237"/>
                                </a:lnTo>
                                <a:lnTo>
                                  <a:pt x="5099342" y="846251"/>
                                </a:lnTo>
                                <a:lnTo>
                                  <a:pt x="5253926" y="846251"/>
                                </a:lnTo>
                                <a:lnTo>
                                  <a:pt x="5253926" y="844181"/>
                                </a:lnTo>
                                <a:lnTo>
                                  <a:pt x="5099342" y="844181"/>
                                </a:lnTo>
                                <a:lnTo>
                                  <a:pt x="5099342" y="810183"/>
                                </a:lnTo>
                                <a:lnTo>
                                  <a:pt x="5253926" y="810183"/>
                                </a:lnTo>
                                <a:lnTo>
                                  <a:pt x="5253926" y="808113"/>
                                </a:lnTo>
                                <a:lnTo>
                                  <a:pt x="5099342" y="808113"/>
                                </a:lnTo>
                                <a:lnTo>
                                  <a:pt x="5099342" y="774115"/>
                                </a:lnTo>
                                <a:lnTo>
                                  <a:pt x="5253926" y="774115"/>
                                </a:lnTo>
                                <a:lnTo>
                                  <a:pt x="5253926" y="772045"/>
                                </a:lnTo>
                                <a:lnTo>
                                  <a:pt x="5099342" y="772045"/>
                                </a:lnTo>
                                <a:lnTo>
                                  <a:pt x="5099342" y="738035"/>
                                </a:lnTo>
                                <a:lnTo>
                                  <a:pt x="5253926" y="738035"/>
                                </a:lnTo>
                                <a:lnTo>
                                  <a:pt x="5253926" y="735977"/>
                                </a:lnTo>
                                <a:lnTo>
                                  <a:pt x="5099342" y="735977"/>
                                </a:lnTo>
                                <a:lnTo>
                                  <a:pt x="5099342" y="701979"/>
                                </a:lnTo>
                                <a:lnTo>
                                  <a:pt x="5253926" y="701979"/>
                                </a:lnTo>
                                <a:lnTo>
                                  <a:pt x="5253926" y="699909"/>
                                </a:lnTo>
                                <a:lnTo>
                                  <a:pt x="5099342" y="699909"/>
                                </a:lnTo>
                                <a:lnTo>
                                  <a:pt x="5099342" y="629856"/>
                                </a:lnTo>
                                <a:lnTo>
                                  <a:pt x="5253926" y="629856"/>
                                </a:lnTo>
                                <a:lnTo>
                                  <a:pt x="5253926" y="627773"/>
                                </a:lnTo>
                                <a:lnTo>
                                  <a:pt x="5099342" y="627773"/>
                                </a:lnTo>
                                <a:lnTo>
                                  <a:pt x="5099342" y="593775"/>
                                </a:lnTo>
                                <a:lnTo>
                                  <a:pt x="5253926" y="593775"/>
                                </a:lnTo>
                                <a:lnTo>
                                  <a:pt x="5253926" y="591705"/>
                                </a:lnTo>
                                <a:lnTo>
                                  <a:pt x="5099342" y="591705"/>
                                </a:lnTo>
                                <a:lnTo>
                                  <a:pt x="5099342" y="557707"/>
                                </a:lnTo>
                                <a:lnTo>
                                  <a:pt x="5253926" y="557707"/>
                                </a:lnTo>
                                <a:lnTo>
                                  <a:pt x="5253926" y="555637"/>
                                </a:lnTo>
                                <a:lnTo>
                                  <a:pt x="5099342" y="555637"/>
                                </a:lnTo>
                                <a:lnTo>
                                  <a:pt x="5099342" y="521639"/>
                                </a:lnTo>
                                <a:lnTo>
                                  <a:pt x="5253926" y="521639"/>
                                </a:lnTo>
                                <a:lnTo>
                                  <a:pt x="5253926" y="519569"/>
                                </a:lnTo>
                                <a:lnTo>
                                  <a:pt x="5099342" y="519569"/>
                                </a:lnTo>
                                <a:lnTo>
                                  <a:pt x="5099342" y="485571"/>
                                </a:lnTo>
                                <a:lnTo>
                                  <a:pt x="5253926" y="485571"/>
                                </a:lnTo>
                                <a:lnTo>
                                  <a:pt x="5253926" y="483501"/>
                                </a:lnTo>
                                <a:lnTo>
                                  <a:pt x="5099342" y="483501"/>
                                </a:lnTo>
                                <a:lnTo>
                                  <a:pt x="5099342" y="449516"/>
                                </a:lnTo>
                                <a:lnTo>
                                  <a:pt x="5253926" y="449516"/>
                                </a:lnTo>
                                <a:lnTo>
                                  <a:pt x="5253926" y="447446"/>
                                </a:lnTo>
                                <a:lnTo>
                                  <a:pt x="5099342" y="447446"/>
                                </a:lnTo>
                                <a:lnTo>
                                  <a:pt x="5099342" y="413435"/>
                                </a:lnTo>
                                <a:lnTo>
                                  <a:pt x="5253926" y="413435"/>
                                </a:lnTo>
                                <a:lnTo>
                                  <a:pt x="5253926" y="411365"/>
                                </a:lnTo>
                                <a:lnTo>
                                  <a:pt x="5099342" y="411365"/>
                                </a:lnTo>
                                <a:lnTo>
                                  <a:pt x="5099342" y="377380"/>
                                </a:lnTo>
                                <a:lnTo>
                                  <a:pt x="5253926" y="377380"/>
                                </a:lnTo>
                                <a:lnTo>
                                  <a:pt x="5253926" y="375310"/>
                                </a:lnTo>
                                <a:lnTo>
                                  <a:pt x="5099342" y="375310"/>
                                </a:lnTo>
                                <a:lnTo>
                                  <a:pt x="5099342" y="269176"/>
                                </a:lnTo>
                                <a:lnTo>
                                  <a:pt x="5253926" y="269176"/>
                                </a:lnTo>
                                <a:lnTo>
                                  <a:pt x="5253926" y="267106"/>
                                </a:lnTo>
                                <a:lnTo>
                                  <a:pt x="5099342" y="267106"/>
                                </a:lnTo>
                                <a:lnTo>
                                  <a:pt x="5099342" y="233197"/>
                                </a:lnTo>
                                <a:lnTo>
                                  <a:pt x="5097284" y="233197"/>
                                </a:lnTo>
                                <a:lnTo>
                                  <a:pt x="5097284" y="2538590"/>
                                </a:lnTo>
                                <a:lnTo>
                                  <a:pt x="4837608" y="2538590"/>
                                </a:lnTo>
                                <a:lnTo>
                                  <a:pt x="4837608" y="2505633"/>
                                </a:lnTo>
                                <a:lnTo>
                                  <a:pt x="5097284" y="2505633"/>
                                </a:lnTo>
                                <a:lnTo>
                                  <a:pt x="5097284" y="2503563"/>
                                </a:lnTo>
                                <a:lnTo>
                                  <a:pt x="4837608" y="2503563"/>
                                </a:lnTo>
                                <a:lnTo>
                                  <a:pt x="4837608" y="2433497"/>
                                </a:lnTo>
                                <a:lnTo>
                                  <a:pt x="5097284" y="2433497"/>
                                </a:lnTo>
                                <a:lnTo>
                                  <a:pt x="5097284" y="2431427"/>
                                </a:lnTo>
                                <a:lnTo>
                                  <a:pt x="4837608" y="2431427"/>
                                </a:lnTo>
                                <a:lnTo>
                                  <a:pt x="4837608" y="2397429"/>
                                </a:lnTo>
                                <a:lnTo>
                                  <a:pt x="5097284" y="2397429"/>
                                </a:lnTo>
                                <a:lnTo>
                                  <a:pt x="5097284" y="2395359"/>
                                </a:lnTo>
                                <a:lnTo>
                                  <a:pt x="4837608" y="2395359"/>
                                </a:lnTo>
                                <a:lnTo>
                                  <a:pt x="4837608" y="2325306"/>
                                </a:lnTo>
                                <a:lnTo>
                                  <a:pt x="5097284" y="2325306"/>
                                </a:lnTo>
                                <a:lnTo>
                                  <a:pt x="5097284" y="2323236"/>
                                </a:lnTo>
                                <a:lnTo>
                                  <a:pt x="4837608" y="2323236"/>
                                </a:lnTo>
                                <a:lnTo>
                                  <a:pt x="4837608" y="2289225"/>
                                </a:lnTo>
                                <a:lnTo>
                                  <a:pt x="5097284" y="2289225"/>
                                </a:lnTo>
                                <a:lnTo>
                                  <a:pt x="5097284" y="2287155"/>
                                </a:lnTo>
                                <a:lnTo>
                                  <a:pt x="4837608" y="2287155"/>
                                </a:lnTo>
                                <a:lnTo>
                                  <a:pt x="4837608" y="2253170"/>
                                </a:lnTo>
                                <a:lnTo>
                                  <a:pt x="5097284" y="2253170"/>
                                </a:lnTo>
                                <a:lnTo>
                                  <a:pt x="5097284" y="2251100"/>
                                </a:lnTo>
                                <a:lnTo>
                                  <a:pt x="4837608" y="2251100"/>
                                </a:lnTo>
                                <a:lnTo>
                                  <a:pt x="4837608" y="2217089"/>
                                </a:lnTo>
                                <a:lnTo>
                                  <a:pt x="5097284" y="2217089"/>
                                </a:lnTo>
                                <a:lnTo>
                                  <a:pt x="5097284" y="2215019"/>
                                </a:lnTo>
                                <a:lnTo>
                                  <a:pt x="4837608" y="2215019"/>
                                </a:lnTo>
                                <a:lnTo>
                                  <a:pt x="4837608" y="2181034"/>
                                </a:lnTo>
                                <a:lnTo>
                                  <a:pt x="5097284" y="2181034"/>
                                </a:lnTo>
                                <a:lnTo>
                                  <a:pt x="5097284" y="2178964"/>
                                </a:lnTo>
                                <a:lnTo>
                                  <a:pt x="4837608" y="2178964"/>
                                </a:lnTo>
                                <a:lnTo>
                                  <a:pt x="4837608" y="2144966"/>
                                </a:lnTo>
                                <a:lnTo>
                                  <a:pt x="5097284" y="2144966"/>
                                </a:lnTo>
                                <a:lnTo>
                                  <a:pt x="5097284" y="2142896"/>
                                </a:lnTo>
                                <a:lnTo>
                                  <a:pt x="4837608" y="2142896"/>
                                </a:lnTo>
                                <a:lnTo>
                                  <a:pt x="4837608" y="2108885"/>
                                </a:lnTo>
                                <a:lnTo>
                                  <a:pt x="5097284" y="2108885"/>
                                </a:lnTo>
                                <a:lnTo>
                                  <a:pt x="5097284" y="2106828"/>
                                </a:lnTo>
                                <a:lnTo>
                                  <a:pt x="4837608" y="2106828"/>
                                </a:lnTo>
                                <a:lnTo>
                                  <a:pt x="4837608" y="2072830"/>
                                </a:lnTo>
                                <a:lnTo>
                                  <a:pt x="5097284" y="2072830"/>
                                </a:lnTo>
                                <a:lnTo>
                                  <a:pt x="5097284" y="2070760"/>
                                </a:lnTo>
                                <a:lnTo>
                                  <a:pt x="4837608" y="2070760"/>
                                </a:lnTo>
                                <a:lnTo>
                                  <a:pt x="4837608" y="2036749"/>
                                </a:lnTo>
                                <a:lnTo>
                                  <a:pt x="5097284" y="2036749"/>
                                </a:lnTo>
                                <a:lnTo>
                                  <a:pt x="5097284" y="2034692"/>
                                </a:lnTo>
                                <a:lnTo>
                                  <a:pt x="4837608" y="2034692"/>
                                </a:lnTo>
                                <a:lnTo>
                                  <a:pt x="4837608" y="1964626"/>
                                </a:lnTo>
                                <a:lnTo>
                                  <a:pt x="5097284" y="1964626"/>
                                </a:lnTo>
                                <a:lnTo>
                                  <a:pt x="5097284" y="1962556"/>
                                </a:lnTo>
                                <a:lnTo>
                                  <a:pt x="4837608" y="1962556"/>
                                </a:lnTo>
                                <a:lnTo>
                                  <a:pt x="4837608" y="1856435"/>
                                </a:lnTo>
                                <a:lnTo>
                                  <a:pt x="5097284" y="1856435"/>
                                </a:lnTo>
                                <a:lnTo>
                                  <a:pt x="5097284" y="1854365"/>
                                </a:lnTo>
                                <a:lnTo>
                                  <a:pt x="4837608" y="1854365"/>
                                </a:lnTo>
                                <a:lnTo>
                                  <a:pt x="4837608" y="1820367"/>
                                </a:lnTo>
                                <a:lnTo>
                                  <a:pt x="5097284" y="1820367"/>
                                </a:lnTo>
                                <a:lnTo>
                                  <a:pt x="5097284" y="1818284"/>
                                </a:lnTo>
                                <a:lnTo>
                                  <a:pt x="4837608" y="1818284"/>
                                </a:lnTo>
                                <a:lnTo>
                                  <a:pt x="4837608" y="1748218"/>
                                </a:lnTo>
                                <a:lnTo>
                                  <a:pt x="5097284" y="1748218"/>
                                </a:lnTo>
                                <a:lnTo>
                                  <a:pt x="5097284" y="1746148"/>
                                </a:lnTo>
                                <a:lnTo>
                                  <a:pt x="4837608" y="1746148"/>
                                </a:lnTo>
                                <a:lnTo>
                                  <a:pt x="4837608" y="1676095"/>
                                </a:lnTo>
                                <a:lnTo>
                                  <a:pt x="5097284" y="1676095"/>
                                </a:lnTo>
                                <a:lnTo>
                                  <a:pt x="5097284" y="1674025"/>
                                </a:lnTo>
                                <a:lnTo>
                                  <a:pt x="4837608" y="1674025"/>
                                </a:lnTo>
                                <a:lnTo>
                                  <a:pt x="4837608" y="1640027"/>
                                </a:lnTo>
                                <a:lnTo>
                                  <a:pt x="5097284" y="1640027"/>
                                </a:lnTo>
                                <a:lnTo>
                                  <a:pt x="5097284" y="1637957"/>
                                </a:lnTo>
                                <a:lnTo>
                                  <a:pt x="4837608" y="1637957"/>
                                </a:lnTo>
                                <a:lnTo>
                                  <a:pt x="4837608" y="1603959"/>
                                </a:lnTo>
                                <a:lnTo>
                                  <a:pt x="5097284" y="1603959"/>
                                </a:lnTo>
                                <a:lnTo>
                                  <a:pt x="5097284" y="1601889"/>
                                </a:lnTo>
                                <a:lnTo>
                                  <a:pt x="4837608" y="1601889"/>
                                </a:lnTo>
                                <a:lnTo>
                                  <a:pt x="4837608" y="1531607"/>
                                </a:lnTo>
                                <a:lnTo>
                                  <a:pt x="5097284" y="1531607"/>
                                </a:lnTo>
                                <a:lnTo>
                                  <a:pt x="5097284" y="1529549"/>
                                </a:lnTo>
                                <a:lnTo>
                                  <a:pt x="4837608" y="1529549"/>
                                </a:lnTo>
                                <a:lnTo>
                                  <a:pt x="4837608" y="1495564"/>
                                </a:lnTo>
                                <a:lnTo>
                                  <a:pt x="5097284" y="1495564"/>
                                </a:lnTo>
                                <a:lnTo>
                                  <a:pt x="5097284" y="1493481"/>
                                </a:lnTo>
                                <a:lnTo>
                                  <a:pt x="4837608" y="1493481"/>
                                </a:lnTo>
                                <a:lnTo>
                                  <a:pt x="4837608" y="1387233"/>
                                </a:lnTo>
                                <a:lnTo>
                                  <a:pt x="5097284" y="1387233"/>
                                </a:lnTo>
                                <a:lnTo>
                                  <a:pt x="5097284" y="1385176"/>
                                </a:lnTo>
                                <a:lnTo>
                                  <a:pt x="4837608" y="1385176"/>
                                </a:lnTo>
                                <a:lnTo>
                                  <a:pt x="4837608" y="1351191"/>
                                </a:lnTo>
                                <a:lnTo>
                                  <a:pt x="5097284" y="1351191"/>
                                </a:lnTo>
                                <a:lnTo>
                                  <a:pt x="5097284" y="1349108"/>
                                </a:lnTo>
                                <a:lnTo>
                                  <a:pt x="4837608" y="1349108"/>
                                </a:lnTo>
                                <a:lnTo>
                                  <a:pt x="4837608" y="1315110"/>
                                </a:lnTo>
                                <a:lnTo>
                                  <a:pt x="5097284" y="1315110"/>
                                </a:lnTo>
                                <a:lnTo>
                                  <a:pt x="5097284" y="1313040"/>
                                </a:lnTo>
                                <a:lnTo>
                                  <a:pt x="4837608" y="1313040"/>
                                </a:lnTo>
                                <a:lnTo>
                                  <a:pt x="4837608" y="1279055"/>
                                </a:lnTo>
                                <a:lnTo>
                                  <a:pt x="5097284" y="1279055"/>
                                </a:lnTo>
                                <a:lnTo>
                                  <a:pt x="5097284" y="1276972"/>
                                </a:lnTo>
                                <a:lnTo>
                                  <a:pt x="4837608" y="1276972"/>
                                </a:lnTo>
                                <a:lnTo>
                                  <a:pt x="4837608" y="1206919"/>
                                </a:lnTo>
                                <a:lnTo>
                                  <a:pt x="5097284" y="1206919"/>
                                </a:lnTo>
                                <a:lnTo>
                                  <a:pt x="5097284" y="1204849"/>
                                </a:lnTo>
                                <a:lnTo>
                                  <a:pt x="4837608" y="1204849"/>
                                </a:lnTo>
                                <a:lnTo>
                                  <a:pt x="4837608" y="1170851"/>
                                </a:lnTo>
                                <a:lnTo>
                                  <a:pt x="5097284" y="1170851"/>
                                </a:lnTo>
                                <a:lnTo>
                                  <a:pt x="5097284" y="1168781"/>
                                </a:lnTo>
                                <a:lnTo>
                                  <a:pt x="4837608" y="1168781"/>
                                </a:lnTo>
                                <a:lnTo>
                                  <a:pt x="4837608" y="1134783"/>
                                </a:lnTo>
                                <a:lnTo>
                                  <a:pt x="5097284" y="1134783"/>
                                </a:lnTo>
                                <a:lnTo>
                                  <a:pt x="5097284" y="1132713"/>
                                </a:lnTo>
                                <a:lnTo>
                                  <a:pt x="4837608" y="1132713"/>
                                </a:lnTo>
                                <a:lnTo>
                                  <a:pt x="4837608" y="1098715"/>
                                </a:lnTo>
                                <a:lnTo>
                                  <a:pt x="5097284" y="1098715"/>
                                </a:lnTo>
                                <a:lnTo>
                                  <a:pt x="5097284" y="1096645"/>
                                </a:lnTo>
                                <a:lnTo>
                                  <a:pt x="4837608" y="1096645"/>
                                </a:lnTo>
                                <a:lnTo>
                                  <a:pt x="4837608" y="1026579"/>
                                </a:lnTo>
                                <a:lnTo>
                                  <a:pt x="5097284" y="1026579"/>
                                </a:lnTo>
                                <a:lnTo>
                                  <a:pt x="5097284" y="1024509"/>
                                </a:lnTo>
                                <a:lnTo>
                                  <a:pt x="4837608" y="1024509"/>
                                </a:lnTo>
                                <a:lnTo>
                                  <a:pt x="4837608" y="954455"/>
                                </a:lnTo>
                                <a:lnTo>
                                  <a:pt x="5097284" y="954455"/>
                                </a:lnTo>
                                <a:lnTo>
                                  <a:pt x="5097284" y="952373"/>
                                </a:lnTo>
                                <a:lnTo>
                                  <a:pt x="4837608" y="952373"/>
                                </a:lnTo>
                                <a:lnTo>
                                  <a:pt x="4837608" y="918375"/>
                                </a:lnTo>
                                <a:lnTo>
                                  <a:pt x="5097284" y="918375"/>
                                </a:lnTo>
                                <a:lnTo>
                                  <a:pt x="5097284" y="916305"/>
                                </a:lnTo>
                                <a:lnTo>
                                  <a:pt x="4837608" y="916305"/>
                                </a:lnTo>
                                <a:lnTo>
                                  <a:pt x="4837608" y="882307"/>
                                </a:lnTo>
                                <a:lnTo>
                                  <a:pt x="5097284" y="882307"/>
                                </a:lnTo>
                                <a:lnTo>
                                  <a:pt x="5097284" y="880237"/>
                                </a:lnTo>
                                <a:lnTo>
                                  <a:pt x="4837608" y="880237"/>
                                </a:lnTo>
                                <a:lnTo>
                                  <a:pt x="4837608" y="846251"/>
                                </a:lnTo>
                                <a:lnTo>
                                  <a:pt x="5097284" y="846251"/>
                                </a:lnTo>
                                <a:lnTo>
                                  <a:pt x="5097284" y="844181"/>
                                </a:lnTo>
                                <a:lnTo>
                                  <a:pt x="4837608" y="844181"/>
                                </a:lnTo>
                                <a:lnTo>
                                  <a:pt x="4837608" y="810183"/>
                                </a:lnTo>
                                <a:lnTo>
                                  <a:pt x="5097284" y="810183"/>
                                </a:lnTo>
                                <a:lnTo>
                                  <a:pt x="5097284" y="808113"/>
                                </a:lnTo>
                                <a:lnTo>
                                  <a:pt x="4837608" y="808113"/>
                                </a:lnTo>
                                <a:lnTo>
                                  <a:pt x="4837608" y="774115"/>
                                </a:lnTo>
                                <a:lnTo>
                                  <a:pt x="5097284" y="774115"/>
                                </a:lnTo>
                                <a:lnTo>
                                  <a:pt x="5097284" y="772045"/>
                                </a:lnTo>
                                <a:lnTo>
                                  <a:pt x="4837608" y="772045"/>
                                </a:lnTo>
                                <a:lnTo>
                                  <a:pt x="4837608" y="738035"/>
                                </a:lnTo>
                                <a:lnTo>
                                  <a:pt x="5097284" y="738035"/>
                                </a:lnTo>
                                <a:lnTo>
                                  <a:pt x="5097284" y="735977"/>
                                </a:lnTo>
                                <a:lnTo>
                                  <a:pt x="4837608" y="735977"/>
                                </a:lnTo>
                                <a:lnTo>
                                  <a:pt x="4837608" y="701979"/>
                                </a:lnTo>
                                <a:lnTo>
                                  <a:pt x="5097284" y="701979"/>
                                </a:lnTo>
                                <a:lnTo>
                                  <a:pt x="5097284" y="699909"/>
                                </a:lnTo>
                                <a:lnTo>
                                  <a:pt x="4837608" y="699909"/>
                                </a:lnTo>
                                <a:lnTo>
                                  <a:pt x="4837608" y="629856"/>
                                </a:lnTo>
                                <a:lnTo>
                                  <a:pt x="5097284" y="629856"/>
                                </a:lnTo>
                                <a:lnTo>
                                  <a:pt x="5097284" y="627773"/>
                                </a:lnTo>
                                <a:lnTo>
                                  <a:pt x="4837608" y="627773"/>
                                </a:lnTo>
                                <a:lnTo>
                                  <a:pt x="4837608" y="593775"/>
                                </a:lnTo>
                                <a:lnTo>
                                  <a:pt x="5097284" y="593775"/>
                                </a:lnTo>
                                <a:lnTo>
                                  <a:pt x="5097284" y="591705"/>
                                </a:lnTo>
                                <a:lnTo>
                                  <a:pt x="4837608" y="591705"/>
                                </a:lnTo>
                                <a:lnTo>
                                  <a:pt x="4837608" y="557707"/>
                                </a:lnTo>
                                <a:lnTo>
                                  <a:pt x="5097284" y="557707"/>
                                </a:lnTo>
                                <a:lnTo>
                                  <a:pt x="5097284" y="555637"/>
                                </a:lnTo>
                                <a:lnTo>
                                  <a:pt x="4837608" y="555637"/>
                                </a:lnTo>
                                <a:lnTo>
                                  <a:pt x="4837608" y="521639"/>
                                </a:lnTo>
                                <a:lnTo>
                                  <a:pt x="5097284" y="521639"/>
                                </a:lnTo>
                                <a:lnTo>
                                  <a:pt x="5097284" y="519569"/>
                                </a:lnTo>
                                <a:lnTo>
                                  <a:pt x="4837608" y="519569"/>
                                </a:lnTo>
                                <a:lnTo>
                                  <a:pt x="4837608" y="485571"/>
                                </a:lnTo>
                                <a:lnTo>
                                  <a:pt x="5097284" y="485571"/>
                                </a:lnTo>
                                <a:lnTo>
                                  <a:pt x="5097284" y="483501"/>
                                </a:lnTo>
                                <a:lnTo>
                                  <a:pt x="4837608" y="483501"/>
                                </a:lnTo>
                                <a:lnTo>
                                  <a:pt x="4837608" y="449516"/>
                                </a:lnTo>
                                <a:lnTo>
                                  <a:pt x="5097284" y="449516"/>
                                </a:lnTo>
                                <a:lnTo>
                                  <a:pt x="5097284" y="447446"/>
                                </a:lnTo>
                                <a:lnTo>
                                  <a:pt x="4837608" y="447446"/>
                                </a:lnTo>
                                <a:lnTo>
                                  <a:pt x="4837608" y="413435"/>
                                </a:lnTo>
                                <a:lnTo>
                                  <a:pt x="5097284" y="413435"/>
                                </a:lnTo>
                                <a:lnTo>
                                  <a:pt x="5097284" y="411365"/>
                                </a:lnTo>
                                <a:lnTo>
                                  <a:pt x="4837608" y="411365"/>
                                </a:lnTo>
                                <a:lnTo>
                                  <a:pt x="4837608" y="377380"/>
                                </a:lnTo>
                                <a:lnTo>
                                  <a:pt x="5097284" y="377380"/>
                                </a:lnTo>
                                <a:lnTo>
                                  <a:pt x="5097284" y="375310"/>
                                </a:lnTo>
                                <a:lnTo>
                                  <a:pt x="4837608" y="375310"/>
                                </a:lnTo>
                                <a:lnTo>
                                  <a:pt x="4837608" y="269176"/>
                                </a:lnTo>
                                <a:lnTo>
                                  <a:pt x="5097284" y="269176"/>
                                </a:lnTo>
                                <a:lnTo>
                                  <a:pt x="5097284" y="267106"/>
                                </a:lnTo>
                                <a:lnTo>
                                  <a:pt x="4837608" y="267106"/>
                                </a:lnTo>
                                <a:lnTo>
                                  <a:pt x="4837608" y="233197"/>
                                </a:lnTo>
                                <a:lnTo>
                                  <a:pt x="4835550" y="233197"/>
                                </a:lnTo>
                                <a:lnTo>
                                  <a:pt x="4835550" y="2538590"/>
                                </a:lnTo>
                                <a:lnTo>
                                  <a:pt x="4635639" y="2538590"/>
                                </a:lnTo>
                                <a:lnTo>
                                  <a:pt x="4635639" y="2505633"/>
                                </a:lnTo>
                                <a:lnTo>
                                  <a:pt x="4835550" y="2505633"/>
                                </a:lnTo>
                                <a:lnTo>
                                  <a:pt x="4835550" y="2503563"/>
                                </a:lnTo>
                                <a:lnTo>
                                  <a:pt x="4635639" y="2503563"/>
                                </a:lnTo>
                                <a:lnTo>
                                  <a:pt x="4635639" y="2433497"/>
                                </a:lnTo>
                                <a:lnTo>
                                  <a:pt x="4835550" y="2433497"/>
                                </a:lnTo>
                                <a:lnTo>
                                  <a:pt x="4835550" y="2431427"/>
                                </a:lnTo>
                                <a:lnTo>
                                  <a:pt x="4635639" y="2431427"/>
                                </a:lnTo>
                                <a:lnTo>
                                  <a:pt x="4635639" y="2397429"/>
                                </a:lnTo>
                                <a:lnTo>
                                  <a:pt x="4835550" y="2397429"/>
                                </a:lnTo>
                                <a:lnTo>
                                  <a:pt x="4835550" y="2395359"/>
                                </a:lnTo>
                                <a:lnTo>
                                  <a:pt x="4635639" y="2395359"/>
                                </a:lnTo>
                                <a:lnTo>
                                  <a:pt x="4635639" y="2325306"/>
                                </a:lnTo>
                                <a:lnTo>
                                  <a:pt x="4835550" y="2325306"/>
                                </a:lnTo>
                                <a:lnTo>
                                  <a:pt x="4835550" y="2323236"/>
                                </a:lnTo>
                                <a:lnTo>
                                  <a:pt x="4635639" y="2323236"/>
                                </a:lnTo>
                                <a:lnTo>
                                  <a:pt x="4635639" y="2289225"/>
                                </a:lnTo>
                                <a:lnTo>
                                  <a:pt x="4835550" y="2289225"/>
                                </a:lnTo>
                                <a:lnTo>
                                  <a:pt x="4835550" y="2287155"/>
                                </a:lnTo>
                                <a:lnTo>
                                  <a:pt x="4635639" y="2287155"/>
                                </a:lnTo>
                                <a:lnTo>
                                  <a:pt x="4635639" y="2253170"/>
                                </a:lnTo>
                                <a:lnTo>
                                  <a:pt x="4835550" y="2253170"/>
                                </a:lnTo>
                                <a:lnTo>
                                  <a:pt x="4835550" y="2251100"/>
                                </a:lnTo>
                                <a:lnTo>
                                  <a:pt x="4635639" y="2251100"/>
                                </a:lnTo>
                                <a:lnTo>
                                  <a:pt x="4635639" y="2217089"/>
                                </a:lnTo>
                                <a:lnTo>
                                  <a:pt x="4835550" y="2217089"/>
                                </a:lnTo>
                                <a:lnTo>
                                  <a:pt x="4835550" y="2215019"/>
                                </a:lnTo>
                                <a:lnTo>
                                  <a:pt x="4635639" y="2215019"/>
                                </a:lnTo>
                                <a:lnTo>
                                  <a:pt x="4635639" y="2181034"/>
                                </a:lnTo>
                                <a:lnTo>
                                  <a:pt x="4835550" y="2181034"/>
                                </a:lnTo>
                                <a:lnTo>
                                  <a:pt x="4835550" y="2178964"/>
                                </a:lnTo>
                                <a:lnTo>
                                  <a:pt x="4635639" y="2178964"/>
                                </a:lnTo>
                                <a:lnTo>
                                  <a:pt x="4635639" y="2144966"/>
                                </a:lnTo>
                                <a:lnTo>
                                  <a:pt x="4835550" y="2144966"/>
                                </a:lnTo>
                                <a:lnTo>
                                  <a:pt x="4835550" y="2142896"/>
                                </a:lnTo>
                                <a:lnTo>
                                  <a:pt x="4635639" y="2142896"/>
                                </a:lnTo>
                                <a:lnTo>
                                  <a:pt x="4635639" y="2108885"/>
                                </a:lnTo>
                                <a:lnTo>
                                  <a:pt x="4835550" y="2108885"/>
                                </a:lnTo>
                                <a:lnTo>
                                  <a:pt x="4835550" y="2106828"/>
                                </a:lnTo>
                                <a:lnTo>
                                  <a:pt x="4635639" y="2106828"/>
                                </a:lnTo>
                                <a:lnTo>
                                  <a:pt x="4635639" y="2072830"/>
                                </a:lnTo>
                                <a:lnTo>
                                  <a:pt x="4835550" y="2072830"/>
                                </a:lnTo>
                                <a:lnTo>
                                  <a:pt x="4835550" y="2070760"/>
                                </a:lnTo>
                                <a:lnTo>
                                  <a:pt x="4635639" y="2070760"/>
                                </a:lnTo>
                                <a:lnTo>
                                  <a:pt x="4635639" y="2036749"/>
                                </a:lnTo>
                                <a:lnTo>
                                  <a:pt x="4835550" y="2036749"/>
                                </a:lnTo>
                                <a:lnTo>
                                  <a:pt x="4835550" y="2034692"/>
                                </a:lnTo>
                                <a:lnTo>
                                  <a:pt x="4635639" y="2034692"/>
                                </a:lnTo>
                                <a:lnTo>
                                  <a:pt x="4635639" y="1964626"/>
                                </a:lnTo>
                                <a:lnTo>
                                  <a:pt x="4835550" y="1964626"/>
                                </a:lnTo>
                                <a:lnTo>
                                  <a:pt x="4835550" y="1962556"/>
                                </a:lnTo>
                                <a:lnTo>
                                  <a:pt x="4635639" y="1962556"/>
                                </a:lnTo>
                                <a:lnTo>
                                  <a:pt x="4635639" y="1856435"/>
                                </a:lnTo>
                                <a:lnTo>
                                  <a:pt x="4835550" y="1856435"/>
                                </a:lnTo>
                                <a:lnTo>
                                  <a:pt x="4835550" y="1854365"/>
                                </a:lnTo>
                                <a:lnTo>
                                  <a:pt x="4635639" y="1854365"/>
                                </a:lnTo>
                                <a:lnTo>
                                  <a:pt x="4635639" y="1820367"/>
                                </a:lnTo>
                                <a:lnTo>
                                  <a:pt x="4835550" y="1820367"/>
                                </a:lnTo>
                                <a:lnTo>
                                  <a:pt x="4835550" y="1818284"/>
                                </a:lnTo>
                                <a:lnTo>
                                  <a:pt x="4635639" y="1818284"/>
                                </a:lnTo>
                                <a:lnTo>
                                  <a:pt x="4635639" y="1748218"/>
                                </a:lnTo>
                                <a:lnTo>
                                  <a:pt x="4835550" y="1748218"/>
                                </a:lnTo>
                                <a:lnTo>
                                  <a:pt x="4835550" y="1746148"/>
                                </a:lnTo>
                                <a:lnTo>
                                  <a:pt x="4635639" y="1746148"/>
                                </a:lnTo>
                                <a:lnTo>
                                  <a:pt x="4635639" y="1676095"/>
                                </a:lnTo>
                                <a:lnTo>
                                  <a:pt x="4835550" y="1676095"/>
                                </a:lnTo>
                                <a:lnTo>
                                  <a:pt x="4835550" y="1674025"/>
                                </a:lnTo>
                                <a:lnTo>
                                  <a:pt x="4635639" y="1674025"/>
                                </a:lnTo>
                                <a:lnTo>
                                  <a:pt x="4635639" y="1640027"/>
                                </a:lnTo>
                                <a:lnTo>
                                  <a:pt x="4835550" y="1640027"/>
                                </a:lnTo>
                                <a:lnTo>
                                  <a:pt x="4835550" y="1637957"/>
                                </a:lnTo>
                                <a:lnTo>
                                  <a:pt x="4635639" y="1637957"/>
                                </a:lnTo>
                                <a:lnTo>
                                  <a:pt x="4635639" y="1603959"/>
                                </a:lnTo>
                                <a:lnTo>
                                  <a:pt x="4835550" y="1603959"/>
                                </a:lnTo>
                                <a:lnTo>
                                  <a:pt x="4835550" y="1601889"/>
                                </a:lnTo>
                                <a:lnTo>
                                  <a:pt x="4635639" y="1601889"/>
                                </a:lnTo>
                                <a:lnTo>
                                  <a:pt x="4635639" y="1531607"/>
                                </a:lnTo>
                                <a:lnTo>
                                  <a:pt x="4835550" y="1531607"/>
                                </a:lnTo>
                                <a:lnTo>
                                  <a:pt x="4835550" y="1529549"/>
                                </a:lnTo>
                                <a:lnTo>
                                  <a:pt x="4635639" y="1529549"/>
                                </a:lnTo>
                                <a:lnTo>
                                  <a:pt x="4635639" y="1495564"/>
                                </a:lnTo>
                                <a:lnTo>
                                  <a:pt x="4835550" y="1495564"/>
                                </a:lnTo>
                                <a:lnTo>
                                  <a:pt x="4835550" y="1493481"/>
                                </a:lnTo>
                                <a:lnTo>
                                  <a:pt x="4635639" y="1493481"/>
                                </a:lnTo>
                                <a:lnTo>
                                  <a:pt x="4635639" y="1387233"/>
                                </a:lnTo>
                                <a:lnTo>
                                  <a:pt x="4835550" y="1387233"/>
                                </a:lnTo>
                                <a:lnTo>
                                  <a:pt x="4835550" y="1385176"/>
                                </a:lnTo>
                                <a:lnTo>
                                  <a:pt x="4635639" y="1385176"/>
                                </a:lnTo>
                                <a:lnTo>
                                  <a:pt x="4635639" y="1351191"/>
                                </a:lnTo>
                                <a:lnTo>
                                  <a:pt x="4835550" y="1351191"/>
                                </a:lnTo>
                                <a:lnTo>
                                  <a:pt x="4835550" y="1349108"/>
                                </a:lnTo>
                                <a:lnTo>
                                  <a:pt x="4635639" y="1349108"/>
                                </a:lnTo>
                                <a:lnTo>
                                  <a:pt x="4635639" y="1315110"/>
                                </a:lnTo>
                                <a:lnTo>
                                  <a:pt x="4835550" y="1315110"/>
                                </a:lnTo>
                                <a:lnTo>
                                  <a:pt x="4835550" y="1313040"/>
                                </a:lnTo>
                                <a:lnTo>
                                  <a:pt x="4635639" y="1313040"/>
                                </a:lnTo>
                                <a:lnTo>
                                  <a:pt x="4635639" y="1279055"/>
                                </a:lnTo>
                                <a:lnTo>
                                  <a:pt x="4835550" y="1279055"/>
                                </a:lnTo>
                                <a:lnTo>
                                  <a:pt x="4835550" y="1276972"/>
                                </a:lnTo>
                                <a:lnTo>
                                  <a:pt x="4635639" y="1276972"/>
                                </a:lnTo>
                                <a:lnTo>
                                  <a:pt x="4635639" y="1206919"/>
                                </a:lnTo>
                                <a:lnTo>
                                  <a:pt x="4835550" y="1206919"/>
                                </a:lnTo>
                                <a:lnTo>
                                  <a:pt x="4835550" y="1204849"/>
                                </a:lnTo>
                                <a:lnTo>
                                  <a:pt x="4635639" y="1204849"/>
                                </a:lnTo>
                                <a:lnTo>
                                  <a:pt x="4635639" y="1170851"/>
                                </a:lnTo>
                                <a:lnTo>
                                  <a:pt x="4835550" y="1170851"/>
                                </a:lnTo>
                                <a:lnTo>
                                  <a:pt x="4835550" y="1168781"/>
                                </a:lnTo>
                                <a:lnTo>
                                  <a:pt x="4635639" y="1168781"/>
                                </a:lnTo>
                                <a:lnTo>
                                  <a:pt x="4635639" y="1134783"/>
                                </a:lnTo>
                                <a:lnTo>
                                  <a:pt x="4835550" y="1134783"/>
                                </a:lnTo>
                                <a:lnTo>
                                  <a:pt x="4835550" y="1132713"/>
                                </a:lnTo>
                                <a:lnTo>
                                  <a:pt x="4635639" y="1132713"/>
                                </a:lnTo>
                                <a:lnTo>
                                  <a:pt x="4635639" y="1098715"/>
                                </a:lnTo>
                                <a:lnTo>
                                  <a:pt x="4835550" y="1098715"/>
                                </a:lnTo>
                                <a:lnTo>
                                  <a:pt x="4835550" y="1096645"/>
                                </a:lnTo>
                                <a:lnTo>
                                  <a:pt x="4635639" y="1096645"/>
                                </a:lnTo>
                                <a:lnTo>
                                  <a:pt x="4635639" y="1026579"/>
                                </a:lnTo>
                                <a:lnTo>
                                  <a:pt x="4835550" y="1026579"/>
                                </a:lnTo>
                                <a:lnTo>
                                  <a:pt x="4835550" y="1024509"/>
                                </a:lnTo>
                                <a:lnTo>
                                  <a:pt x="4635639" y="1024509"/>
                                </a:lnTo>
                                <a:lnTo>
                                  <a:pt x="4635639" y="954455"/>
                                </a:lnTo>
                                <a:lnTo>
                                  <a:pt x="4835550" y="954455"/>
                                </a:lnTo>
                                <a:lnTo>
                                  <a:pt x="4835550" y="952373"/>
                                </a:lnTo>
                                <a:lnTo>
                                  <a:pt x="4635639" y="952373"/>
                                </a:lnTo>
                                <a:lnTo>
                                  <a:pt x="4635639" y="918375"/>
                                </a:lnTo>
                                <a:lnTo>
                                  <a:pt x="4835550" y="918375"/>
                                </a:lnTo>
                                <a:lnTo>
                                  <a:pt x="4835550" y="916305"/>
                                </a:lnTo>
                                <a:lnTo>
                                  <a:pt x="4635639" y="916305"/>
                                </a:lnTo>
                                <a:lnTo>
                                  <a:pt x="4635639" y="882307"/>
                                </a:lnTo>
                                <a:lnTo>
                                  <a:pt x="4835550" y="882307"/>
                                </a:lnTo>
                                <a:lnTo>
                                  <a:pt x="4835550" y="880237"/>
                                </a:lnTo>
                                <a:lnTo>
                                  <a:pt x="4635639" y="880237"/>
                                </a:lnTo>
                                <a:lnTo>
                                  <a:pt x="4635639" y="846251"/>
                                </a:lnTo>
                                <a:lnTo>
                                  <a:pt x="4835550" y="846251"/>
                                </a:lnTo>
                                <a:lnTo>
                                  <a:pt x="4835550" y="844181"/>
                                </a:lnTo>
                                <a:lnTo>
                                  <a:pt x="4635639" y="844181"/>
                                </a:lnTo>
                                <a:lnTo>
                                  <a:pt x="4635639" y="810183"/>
                                </a:lnTo>
                                <a:lnTo>
                                  <a:pt x="4835550" y="810183"/>
                                </a:lnTo>
                                <a:lnTo>
                                  <a:pt x="4835550" y="808113"/>
                                </a:lnTo>
                                <a:lnTo>
                                  <a:pt x="4635639" y="808113"/>
                                </a:lnTo>
                                <a:lnTo>
                                  <a:pt x="4635639" y="774115"/>
                                </a:lnTo>
                                <a:lnTo>
                                  <a:pt x="4835550" y="774115"/>
                                </a:lnTo>
                                <a:lnTo>
                                  <a:pt x="4835550" y="772045"/>
                                </a:lnTo>
                                <a:lnTo>
                                  <a:pt x="4635639" y="772045"/>
                                </a:lnTo>
                                <a:lnTo>
                                  <a:pt x="4635639" y="738035"/>
                                </a:lnTo>
                                <a:lnTo>
                                  <a:pt x="4835550" y="738035"/>
                                </a:lnTo>
                                <a:lnTo>
                                  <a:pt x="4835550" y="735977"/>
                                </a:lnTo>
                                <a:lnTo>
                                  <a:pt x="4635639" y="735977"/>
                                </a:lnTo>
                                <a:lnTo>
                                  <a:pt x="4635639" y="701979"/>
                                </a:lnTo>
                                <a:lnTo>
                                  <a:pt x="4835550" y="701979"/>
                                </a:lnTo>
                                <a:lnTo>
                                  <a:pt x="4835550" y="699909"/>
                                </a:lnTo>
                                <a:lnTo>
                                  <a:pt x="4635639" y="699909"/>
                                </a:lnTo>
                                <a:lnTo>
                                  <a:pt x="4635639" y="629856"/>
                                </a:lnTo>
                                <a:lnTo>
                                  <a:pt x="4835550" y="629856"/>
                                </a:lnTo>
                                <a:lnTo>
                                  <a:pt x="4835550" y="627773"/>
                                </a:lnTo>
                                <a:lnTo>
                                  <a:pt x="4635639" y="627773"/>
                                </a:lnTo>
                                <a:lnTo>
                                  <a:pt x="4635639" y="593775"/>
                                </a:lnTo>
                                <a:lnTo>
                                  <a:pt x="4835550" y="593775"/>
                                </a:lnTo>
                                <a:lnTo>
                                  <a:pt x="4835550" y="591705"/>
                                </a:lnTo>
                                <a:lnTo>
                                  <a:pt x="4635639" y="591705"/>
                                </a:lnTo>
                                <a:lnTo>
                                  <a:pt x="4635639" y="557707"/>
                                </a:lnTo>
                                <a:lnTo>
                                  <a:pt x="4835550" y="557707"/>
                                </a:lnTo>
                                <a:lnTo>
                                  <a:pt x="4835550" y="555637"/>
                                </a:lnTo>
                                <a:lnTo>
                                  <a:pt x="4635639" y="555637"/>
                                </a:lnTo>
                                <a:lnTo>
                                  <a:pt x="4635639" y="521639"/>
                                </a:lnTo>
                                <a:lnTo>
                                  <a:pt x="4835550" y="521639"/>
                                </a:lnTo>
                                <a:lnTo>
                                  <a:pt x="4835550" y="519569"/>
                                </a:lnTo>
                                <a:lnTo>
                                  <a:pt x="4635639" y="519569"/>
                                </a:lnTo>
                                <a:lnTo>
                                  <a:pt x="4635639" y="485571"/>
                                </a:lnTo>
                                <a:lnTo>
                                  <a:pt x="4835550" y="485571"/>
                                </a:lnTo>
                                <a:lnTo>
                                  <a:pt x="4835550" y="483501"/>
                                </a:lnTo>
                                <a:lnTo>
                                  <a:pt x="4635639" y="483501"/>
                                </a:lnTo>
                                <a:lnTo>
                                  <a:pt x="4635639" y="449516"/>
                                </a:lnTo>
                                <a:lnTo>
                                  <a:pt x="4835550" y="449516"/>
                                </a:lnTo>
                                <a:lnTo>
                                  <a:pt x="4835550" y="447446"/>
                                </a:lnTo>
                                <a:lnTo>
                                  <a:pt x="4635639" y="447446"/>
                                </a:lnTo>
                                <a:lnTo>
                                  <a:pt x="4635639" y="413435"/>
                                </a:lnTo>
                                <a:lnTo>
                                  <a:pt x="4835550" y="413435"/>
                                </a:lnTo>
                                <a:lnTo>
                                  <a:pt x="4835550" y="411365"/>
                                </a:lnTo>
                                <a:lnTo>
                                  <a:pt x="4635639" y="411365"/>
                                </a:lnTo>
                                <a:lnTo>
                                  <a:pt x="4635639" y="377380"/>
                                </a:lnTo>
                                <a:lnTo>
                                  <a:pt x="4835550" y="377380"/>
                                </a:lnTo>
                                <a:lnTo>
                                  <a:pt x="4835550" y="375310"/>
                                </a:lnTo>
                                <a:lnTo>
                                  <a:pt x="4635639" y="375310"/>
                                </a:lnTo>
                                <a:lnTo>
                                  <a:pt x="4635639" y="269176"/>
                                </a:lnTo>
                                <a:lnTo>
                                  <a:pt x="4835550" y="269176"/>
                                </a:lnTo>
                                <a:lnTo>
                                  <a:pt x="4835550" y="267106"/>
                                </a:lnTo>
                                <a:lnTo>
                                  <a:pt x="4635639" y="267106"/>
                                </a:lnTo>
                                <a:lnTo>
                                  <a:pt x="4635639" y="233197"/>
                                </a:lnTo>
                                <a:lnTo>
                                  <a:pt x="4633582" y="233197"/>
                                </a:lnTo>
                                <a:lnTo>
                                  <a:pt x="4633582" y="2538590"/>
                                </a:lnTo>
                                <a:lnTo>
                                  <a:pt x="4472813" y="2538590"/>
                                </a:lnTo>
                                <a:lnTo>
                                  <a:pt x="4472813" y="2505633"/>
                                </a:lnTo>
                                <a:lnTo>
                                  <a:pt x="4633582" y="2505633"/>
                                </a:lnTo>
                                <a:lnTo>
                                  <a:pt x="4633582" y="2503563"/>
                                </a:lnTo>
                                <a:lnTo>
                                  <a:pt x="4472813" y="2503563"/>
                                </a:lnTo>
                                <a:lnTo>
                                  <a:pt x="4472813" y="2433497"/>
                                </a:lnTo>
                                <a:lnTo>
                                  <a:pt x="4633582" y="2433497"/>
                                </a:lnTo>
                                <a:lnTo>
                                  <a:pt x="4633582" y="2431427"/>
                                </a:lnTo>
                                <a:lnTo>
                                  <a:pt x="4472813" y="2431427"/>
                                </a:lnTo>
                                <a:lnTo>
                                  <a:pt x="4472813" y="2397429"/>
                                </a:lnTo>
                                <a:lnTo>
                                  <a:pt x="4633582" y="2397429"/>
                                </a:lnTo>
                                <a:lnTo>
                                  <a:pt x="4633582" y="2395359"/>
                                </a:lnTo>
                                <a:lnTo>
                                  <a:pt x="4472813" y="2395359"/>
                                </a:lnTo>
                                <a:lnTo>
                                  <a:pt x="4472813" y="2325306"/>
                                </a:lnTo>
                                <a:lnTo>
                                  <a:pt x="4633582" y="2325306"/>
                                </a:lnTo>
                                <a:lnTo>
                                  <a:pt x="4633582" y="2323236"/>
                                </a:lnTo>
                                <a:lnTo>
                                  <a:pt x="4472813" y="2323236"/>
                                </a:lnTo>
                                <a:lnTo>
                                  <a:pt x="4472813" y="2289225"/>
                                </a:lnTo>
                                <a:lnTo>
                                  <a:pt x="4633582" y="2289225"/>
                                </a:lnTo>
                                <a:lnTo>
                                  <a:pt x="4633582" y="2287155"/>
                                </a:lnTo>
                                <a:lnTo>
                                  <a:pt x="4472813" y="2287155"/>
                                </a:lnTo>
                                <a:lnTo>
                                  <a:pt x="4472813" y="2253170"/>
                                </a:lnTo>
                                <a:lnTo>
                                  <a:pt x="4633582" y="2253170"/>
                                </a:lnTo>
                                <a:lnTo>
                                  <a:pt x="4633582" y="2251100"/>
                                </a:lnTo>
                                <a:lnTo>
                                  <a:pt x="4472813" y="2251100"/>
                                </a:lnTo>
                                <a:lnTo>
                                  <a:pt x="4472813" y="2217089"/>
                                </a:lnTo>
                                <a:lnTo>
                                  <a:pt x="4633582" y="2217089"/>
                                </a:lnTo>
                                <a:lnTo>
                                  <a:pt x="4633582" y="2215019"/>
                                </a:lnTo>
                                <a:lnTo>
                                  <a:pt x="4472813" y="2215019"/>
                                </a:lnTo>
                                <a:lnTo>
                                  <a:pt x="4472813" y="2181034"/>
                                </a:lnTo>
                                <a:lnTo>
                                  <a:pt x="4633582" y="2181034"/>
                                </a:lnTo>
                                <a:lnTo>
                                  <a:pt x="4633582" y="2178964"/>
                                </a:lnTo>
                                <a:lnTo>
                                  <a:pt x="4472813" y="2178964"/>
                                </a:lnTo>
                                <a:lnTo>
                                  <a:pt x="4472813" y="2144966"/>
                                </a:lnTo>
                                <a:lnTo>
                                  <a:pt x="4633582" y="2144966"/>
                                </a:lnTo>
                                <a:lnTo>
                                  <a:pt x="4633582" y="2142896"/>
                                </a:lnTo>
                                <a:lnTo>
                                  <a:pt x="4472813" y="2142896"/>
                                </a:lnTo>
                                <a:lnTo>
                                  <a:pt x="4472813" y="2108885"/>
                                </a:lnTo>
                                <a:lnTo>
                                  <a:pt x="4633582" y="2108885"/>
                                </a:lnTo>
                                <a:lnTo>
                                  <a:pt x="4633582" y="2106828"/>
                                </a:lnTo>
                                <a:lnTo>
                                  <a:pt x="4472813" y="2106828"/>
                                </a:lnTo>
                                <a:lnTo>
                                  <a:pt x="4472813" y="2072830"/>
                                </a:lnTo>
                                <a:lnTo>
                                  <a:pt x="4633582" y="2072830"/>
                                </a:lnTo>
                                <a:lnTo>
                                  <a:pt x="4633582" y="2070760"/>
                                </a:lnTo>
                                <a:lnTo>
                                  <a:pt x="4472813" y="2070760"/>
                                </a:lnTo>
                                <a:lnTo>
                                  <a:pt x="4472813" y="2036749"/>
                                </a:lnTo>
                                <a:lnTo>
                                  <a:pt x="4633582" y="2036749"/>
                                </a:lnTo>
                                <a:lnTo>
                                  <a:pt x="4633582" y="2034692"/>
                                </a:lnTo>
                                <a:lnTo>
                                  <a:pt x="4472813" y="2034692"/>
                                </a:lnTo>
                                <a:lnTo>
                                  <a:pt x="4472813" y="1964626"/>
                                </a:lnTo>
                                <a:lnTo>
                                  <a:pt x="4633582" y="1964626"/>
                                </a:lnTo>
                                <a:lnTo>
                                  <a:pt x="4633582" y="1962556"/>
                                </a:lnTo>
                                <a:lnTo>
                                  <a:pt x="4472813" y="1962556"/>
                                </a:lnTo>
                                <a:lnTo>
                                  <a:pt x="4472813" y="1856435"/>
                                </a:lnTo>
                                <a:lnTo>
                                  <a:pt x="4633582" y="1856435"/>
                                </a:lnTo>
                                <a:lnTo>
                                  <a:pt x="4633582" y="1854365"/>
                                </a:lnTo>
                                <a:lnTo>
                                  <a:pt x="4472813" y="1854365"/>
                                </a:lnTo>
                                <a:lnTo>
                                  <a:pt x="4472813" y="1820367"/>
                                </a:lnTo>
                                <a:lnTo>
                                  <a:pt x="4633582" y="1820367"/>
                                </a:lnTo>
                                <a:lnTo>
                                  <a:pt x="4633582" y="1818284"/>
                                </a:lnTo>
                                <a:lnTo>
                                  <a:pt x="4472813" y="1818284"/>
                                </a:lnTo>
                                <a:lnTo>
                                  <a:pt x="4472813" y="1748218"/>
                                </a:lnTo>
                                <a:lnTo>
                                  <a:pt x="4633582" y="1748218"/>
                                </a:lnTo>
                                <a:lnTo>
                                  <a:pt x="4633582" y="1746148"/>
                                </a:lnTo>
                                <a:lnTo>
                                  <a:pt x="4472813" y="1746148"/>
                                </a:lnTo>
                                <a:lnTo>
                                  <a:pt x="4472813" y="1676095"/>
                                </a:lnTo>
                                <a:lnTo>
                                  <a:pt x="4633582" y="1676095"/>
                                </a:lnTo>
                                <a:lnTo>
                                  <a:pt x="4633582" y="1674025"/>
                                </a:lnTo>
                                <a:lnTo>
                                  <a:pt x="4472813" y="1674025"/>
                                </a:lnTo>
                                <a:lnTo>
                                  <a:pt x="4472813" y="1640027"/>
                                </a:lnTo>
                                <a:lnTo>
                                  <a:pt x="4633582" y="1640027"/>
                                </a:lnTo>
                                <a:lnTo>
                                  <a:pt x="4633582" y="1637957"/>
                                </a:lnTo>
                                <a:lnTo>
                                  <a:pt x="4472813" y="1637957"/>
                                </a:lnTo>
                                <a:lnTo>
                                  <a:pt x="4472813" y="1603959"/>
                                </a:lnTo>
                                <a:lnTo>
                                  <a:pt x="4633582" y="1603959"/>
                                </a:lnTo>
                                <a:lnTo>
                                  <a:pt x="4633582" y="1601889"/>
                                </a:lnTo>
                                <a:lnTo>
                                  <a:pt x="4472813" y="1601889"/>
                                </a:lnTo>
                                <a:lnTo>
                                  <a:pt x="4472813" y="1531607"/>
                                </a:lnTo>
                                <a:lnTo>
                                  <a:pt x="4633582" y="1531607"/>
                                </a:lnTo>
                                <a:lnTo>
                                  <a:pt x="4633582" y="1529549"/>
                                </a:lnTo>
                                <a:lnTo>
                                  <a:pt x="4472813" y="1529549"/>
                                </a:lnTo>
                                <a:lnTo>
                                  <a:pt x="4472813" y="1495564"/>
                                </a:lnTo>
                                <a:lnTo>
                                  <a:pt x="4633582" y="1495564"/>
                                </a:lnTo>
                                <a:lnTo>
                                  <a:pt x="4633582" y="1493481"/>
                                </a:lnTo>
                                <a:lnTo>
                                  <a:pt x="4472813" y="1493481"/>
                                </a:lnTo>
                                <a:lnTo>
                                  <a:pt x="4472813" y="1387233"/>
                                </a:lnTo>
                                <a:lnTo>
                                  <a:pt x="4633582" y="1387233"/>
                                </a:lnTo>
                                <a:lnTo>
                                  <a:pt x="4633582" y="1385176"/>
                                </a:lnTo>
                                <a:lnTo>
                                  <a:pt x="4472813" y="1385176"/>
                                </a:lnTo>
                                <a:lnTo>
                                  <a:pt x="4472813" y="1351191"/>
                                </a:lnTo>
                                <a:lnTo>
                                  <a:pt x="4633582" y="1351191"/>
                                </a:lnTo>
                                <a:lnTo>
                                  <a:pt x="4633582" y="1349108"/>
                                </a:lnTo>
                                <a:lnTo>
                                  <a:pt x="4472813" y="1349108"/>
                                </a:lnTo>
                                <a:lnTo>
                                  <a:pt x="4472813" y="1315110"/>
                                </a:lnTo>
                                <a:lnTo>
                                  <a:pt x="4633582" y="1315110"/>
                                </a:lnTo>
                                <a:lnTo>
                                  <a:pt x="4633582" y="1313040"/>
                                </a:lnTo>
                                <a:lnTo>
                                  <a:pt x="4472813" y="1313040"/>
                                </a:lnTo>
                                <a:lnTo>
                                  <a:pt x="4472813" y="1279055"/>
                                </a:lnTo>
                                <a:lnTo>
                                  <a:pt x="4633582" y="1279055"/>
                                </a:lnTo>
                                <a:lnTo>
                                  <a:pt x="4633582" y="1276972"/>
                                </a:lnTo>
                                <a:lnTo>
                                  <a:pt x="4472813" y="1276972"/>
                                </a:lnTo>
                                <a:lnTo>
                                  <a:pt x="4472813" y="1206919"/>
                                </a:lnTo>
                                <a:lnTo>
                                  <a:pt x="4633582" y="1206919"/>
                                </a:lnTo>
                                <a:lnTo>
                                  <a:pt x="4633582" y="1204849"/>
                                </a:lnTo>
                                <a:lnTo>
                                  <a:pt x="4472813" y="1204849"/>
                                </a:lnTo>
                                <a:lnTo>
                                  <a:pt x="4472813" y="1170851"/>
                                </a:lnTo>
                                <a:lnTo>
                                  <a:pt x="4633582" y="1170851"/>
                                </a:lnTo>
                                <a:lnTo>
                                  <a:pt x="4633582" y="1168781"/>
                                </a:lnTo>
                                <a:lnTo>
                                  <a:pt x="4472813" y="1168781"/>
                                </a:lnTo>
                                <a:lnTo>
                                  <a:pt x="4472813" y="1134783"/>
                                </a:lnTo>
                                <a:lnTo>
                                  <a:pt x="4633582" y="1134783"/>
                                </a:lnTo>
                                <a:lnTo>
                                  <a:pt x="4633582" y="1132713"/>
                                </a:lnTo>
                                <a:lnTo>
                                  <a:pt x="4472813" y="1132713"/>
                                </a:lnTo>
                                <a:lnTo>
                                  <a:pt x="4472813" y="1098715"/>
                                </a:lnTo>
                                <a:lnTo>
                                  <a:pt x="4633582" y="1098715"/>
                                </a:lnTo>
                                <a:lnTo>
                                  <a:pt x="4633582" y="1096645"/>
                                </a:lnTo>
                                <a:lnTo>
                                  <a:pt x="4472813" y="1096645"/>
                                </a:lnTo>
                                <a:lnTo>
                                  <a:pt x="4472813" y="1026579"/>
                                </a:lnTo>
                                <a:lnTo>
                                  <a:pt x="4633582" y="1026579"/>
                                </a:lnTo>
                                <a:lnTo>
                                  <a:pt x="4633582" y="1024509"/>
                                </a:lnTo>
                                <a:lnTo>
                                  <a:pt x="4472813" y="1024509"/>
                                </a:lnTo>
                                <a:lnTo>
                                  <a:pt x="4472813" y="954455"/>
                                </a:lnTo>
                                <a:lnTo>
                                  <a:pt x="4633582" y="954455"/>
                                </a:lnTo>
                                <a:lnTo>
                                  <a:pt x="4633582" y="952373"/>
                                </a:lnTo>
                                <a:lnTo>
                                  <a:pt x="4472813" y="952373"/>
                                </a:lnTo>
                                <a:lnTo>
                                  <a:pt x="4472813" y="918375"/>
                                </a:lnTo>
                                <a:lnTo>
                                  <a:pt x="4633582" y="918375"/>
                                </a:lnTo>
                                <a:lnTo>
                                  <a:pt x="4633582" y="916305"/>
                                </a:lnTo>
                                <a:lnTo>
                                  <a:pt x="4472813" y="916305"/>
                                </a:lnTo>
                                <a:lnTo>
                                  <a:pt x="4472813" y="882307"/>
                                </a:lnTo>
                                <a:lnTo>
                                  <a:pt x="4633582" y="882307"/>
                                </a:lnTo>
                                <a:lnTo>
                                  <a:pt x="4633582" y="880237"/>
                                </a:lnTo>
                                <a:lnTo>
                                  <a:pt x="4472813" y="880237"/>
                                </a:lnTo>
                                <a:lnTo>
                                  <a:pt x="4472813" y="846251"/>
                                </a:lnTo>
                                <a:lnTo>
                                  <a:pt x="4633582" y="846251"/>
                                </a:lnTo>
                                <a:lnTo>
                                  <a:pt x="4633582" y="844181"/>
                                </a:lnTo>
                                <a:lnTo>
                                  <a:pt x="4472813" y="844181"/>
                                </a:lnTo>
                                <a:lnTo>
                                  <a:pt x="4472813" y="810183"/>
                                </a:lnTo>
                                <a:lnTo>
                                  <a:pt x="4633582" y="810183"/>
                                </a:lnTo>
                                <a:lnTo>
                                  <a:pt x="4633582" y="808113"/>
                                </a:lnTo>
                                <a:lnTo>
                                  <a:pt x="4472813" y="808113"/>
                                </a:lnTo>
                                <a:lnTo>
                                  <a:pt x="4472813" y="774115"/>
                                </a:lnTo>
                                <a:lnTo>
                                  <a:pt x="4633582" y="774115"/>
                                </a:lnTo>
                                <a:lnTo>
                                  <a:pt x="4633582" y="772045"/>
                                </a:lnTo>
                                <a:lnTo>
                                  <a:pt x="4472813" y="772045"/>
                                </a:lnTo>
                                <a:lnTo>
                                  <a:pt x="4472813" y="738035"/>
                                </a:lnTo>
                                <a:lnTo>
                                  <a:pt x="4633582" y="738035"/>
                                </a:lnTo>
                                <a:lnTo>
                                  <a:pt x="4633582" y="735977"/>
                                </a:lnTo>
                                <a:lnTo>
                                  <a:pt x="4472813" y="735977"/>
                                </a:lnTo>
                                <a:lnTo>
                                  <a:pt x="4472813" y="701979"/>
                                </a:lnTo>
                                <a:lnTo>
                                  <a:pt x="4633582" y="701979"/>
                                </a:lnTo>
                                <a:lnTo>
                                  <a:pt x="4633582" y="699909"/>
                                </a:lnTo>
                                <a:lnTo>
                                  <a:pt x="4472813" y="699909"/>
                                </a:lnTo>
                                <a:lnTo>
                                  <a:pt x="4472813" y="629856"/>
                                </a:lnTo>
                                <a:lnTo>
                                  <a:pt x="4633582" y="629856"/>
                                </a:lnTo>
                                <a:lnTo>
                                  <a:pt x="4633582" y="627773"/>
                                </a:lnTo>
                                <a:lnTo>
                                  <a:pt x="4472813" y="627773"/>
                                </a:lnTo>
                                <a:lnTo>
                                  <a:pt x="4472813" y="593775"/>
                                </a:lnTo>
                                <a:lnTo>
                                  <a:pt x="4633582" y="593775"/>
                                </a:lnTo>
                                <a:lnTo>
                                  <a:pt x="4633582" y="591705"/>
                                </a:lnTo>
                                <a:lnTo>
                                  <a:pt x="4472813" y="591705"/>
                                </a:lnTo>
                                <a:lnTo>
                                  <a:pt x="4472813" y="557707"/>
                                </a:lnTo>
                                <a:lnTo>
                                  <a:pt x="4633582" y="557707"/>
                                </a:lnTo>
                                <a:lnTo>
                                  <a:pt x="4633582" y="555637"/>
                                </a:lnTo>
                                <a:lnTo>
                                  <a:pt x="4472813" y="555637"/>
                                </a:lnTo>
                                <a:lnTo>
                                  <a:pt x="4472813" y="521639"/>
                                </a:lnTo>
                                <a:lnTo>
                                  <a:pt x="4633582" y="521639"/>
                                </a:lnTo>
                                <a:lnTo>
                                  <a:pt x="4633582" y="519569"/>
                                </a:lnTo>
                                <a:lnTo>
                                  <a:pt x="4472813" y="519569"/>
                                </a:lnTo>
                                <a:lnTo>
                                  <a:pt x="4472813" y="485571"/>
                                </a:lnTo>
                                <a:lnTo>
                                  <a:pt x="4633582" y="485571"/>
                                </a:lnTo>
                                <a:lnTo>
                                  <a:pt x="4633582" y="483501"/>
                                </a:lnTo>
                                <a:lnTo>
                                  <a:pt x="4472813" y="483501"/>
                                </a:lnTo>
                                <a:lnTo>
                                  <a:pt x="4472813" y="449516"/>
                                </a:lnTo>
                                <a:lnTo>
                                  <a:pt x="4633582" y="449516"/>
                                </a:lnTo>
                                <a:lnTo>
                                  <a:pt x="4633582" y="447446"/>
                                </a:lnTo>
                                <a:lnTo>
                                  <a:pt x="4472813" y="447446"/>
                                </a:lnTo>
                                <a:lnTo>
                                  <a:pt x="4472813" y="413435"/>
                                </a:lnTo>
                                <a:lnTo>
                                  <a:pt x="4633582" y="413435"/>
                                </a:lnTo>
                                <a:lnTo>
                                  <a:pt x="4633582" y="411365"/>
                                </a:lnTo>
                                <a:lnTo>
                                  <a:pt x="4472813" y="411365"/>
                                </a:lnTo>
                                <a:lnTo>
                                  <a:pt x="4472813" y="377380"/>
                                </a:lnTo>
                                <a:lnTo>
                                  <a:pt x="4633582" y="377380"/>
                                </a:lnTo>
                                <a:lnTo>
                                  <a:pt x="4633582" y="375310"/>
                                </a:lnTo>
                                <a:lnTo>
                                  <a:pt x="4472813" y="375310"/>
                                </a:lnTo>
                                <a:lnTo>
                                  <a:pt x="4472813" y="269176"/>
                                </a:lnTo>
                                <a:lnTo>
                                  <a:pt x="4633582" y="269176"/>
                                </a:lnTo>
                                <a:lnTo>
                                  <a:pt x="4633582" y="267106"/>
                                </a:lnTo>
                                <a:lnTo>
                                  <a:pt x="4472813" y="267106"/>
                                </a:lnTo>
                                <a:lnTo>
                                  <a:pt x="4472813" y="233197"/>
                                </a:lnTo>
                                <a:lnTo>
                                  <a:pt x="4470755" y="233197"/>
                                </a:lnTo>
                                <a:lnTo>
                                  <a:pt x="4470755" y="2538590"/>
                                </a:lnTo>
                                <a:lnTo>
                                  <a:pt x="4318241" y="2538590"/>
                                </a:lnTo>
                                <a:lnTo>
                                  <a:pt x="4318241" y="2505633"/>
                                </a:lnTo>
                                <a:lnTo>
                                  <a:pt x="4470755" y="2505633"/>
                                </a:lnTo>
                                <a:lnTo>
                                  <a:pt x="4470755" y="2503563"/>
                                </a:lnTo>
                                <a:lnTo>
                                  <a:pt x="4318241" y="2503563"/>
                                </a:lnTo>
                                <a:lnTo>
                                  <a:pt x="4318241" y="2433497"/>
                                </a:lnTo>
                                <a:lnTo>
                                  <a:pt x="4470755" y="2433497"/>
                                </a:lnTo>
                                <a:lnTo>
                                  <a:pt x="4470755" y="2431427"/>
                                </a:lnTo>
                                <a:lnTo>
                                  <a:pt x="4318241" y="2431427"/>
                                </a:lnTo>
                                <a:lnTo>
                                  <a:pt x="4318241" y="2397429"/>
                                </a:lnTo>
                                <a:lnTo>
                                  <a:pt x="4470755" y="2397429"/>
                                </a:lnTo>
                                <a:lnTo>
                                  <a:pt x="4470755" y="2395359"/>
                                </a:lnTo>
                                <a:lnTo>
                                  <a:pt x="4318241" y="2395359"/>
                                </a:lnTo>
                                <a:lnTo>
                                  <a:pt x="4318241" y="2325306"/>
                                </a:lnTo>
                                <a:lnTo>
                                  <a:pt x="4470755" y="2325306"/>
                                </a:lnTo>
                                <a:lnTo>
                                  <a:pt x="4470755" y="2323236"/>
                                </a:lnTo>
                                <a:lnTo>
                                  <a:pt x="4318241" y="2323236"/>
                                </a:lnTo>
                                <a:lnTo>
                                  <a:pt x="4318241" y="2289225"/>
                                </a:lnTo>
                                <a:lnTo>
                                  <a:pt x="4470755" y="2289225"/>
                                </a:lnTo>
                                <a:lnTo>
                                  <a:pt x="4470755" y="2287155"/>
                                </a:lnTo>
                                <a:lnTo>
                                  <a:pt x="4318241" y="2287155"/>
                                </a:lnTo>
                                <a:lnTo>
                                  <a:pt x="4318241" y="2253170"/>
                                </a:lnTo>
                                <a:lnTo>
                                  <a:pt x="4470755" y="2253170"/>
                                </a:lnTo>
                                <a:lnTo>
                                  <a:pt x="4470755" y="2251100"/>
                                </a:lnTo>
                                <a:lnTo>
                                  <a:pt x="4318241" y="2251100"/>
                                </a:lnTo>
                                <a:lnTo>
                                  <a:pt x="4318241" y="2217089"/>
                                </a:lnTo>
                                <a:lnTo>
                                  <a:pt x="4470755" y="2217089"/>
                                </a:lnTo>
                                <a:lnTo>
                                  <a:pt x="4470755" y="2215019"/>
                                </a:lnTo>
                                <a:lnTo>
                                  <a:pt x="4318241" y="2215019"/>
                                </a:lnTo>
                                <a:lnTo>
                                  <a:pt x="4318241" y="2181034"/>
                                </a:lnTo>
                                <a:lnTo>
                                  <a:pt x="4470755" y="2181034"/>
                                </a:lnTo>
                                <a:lnTo>
                                  <a:pt x="4470755" y="2178964"/>
                                </a:lnTo>
                                <a:lnTo>
                                  <a:pt x="4318241" y="2178964"/>
                                </a:lnTo>
                                <a:lnTo>
                                  <a:pt x="4318241" y="2144966"/>
                                </a:lnTo>
                                <a:lnTo>
                                  <a:pt x="4470755" y="2144966"/>
                                </a:lnTo>
                                <a:lnTo>
                                  <a:pt x="4470755" y="2142896"/>
                                </a:lnTo>
                                <a:lnTo>
                                  <a:pt x="4318241" y="2142896"/>
                                </a:lnTo>
                                <a:lnTo>
                                  <a:pt x="4318241" y="2108885"/>
                                </a:lnTo>
                                <a:lnTo>
                                  <a:pt x="4470755" y="2108885"/>
                                </a:lnTo>
                                <a:lnTo>
                                  <a:pt x="4470755" y="2106828"/>
                                </a:lnTo>
                                <a:lnTo>
                                  <a:pt x="4318241" y="2106828"/>
                                </a:lnTo>
                                <a:lnTo>
                                  <a:pt x="4318241" y="2072830"/>
                                </a:lnTo>
                                <a:lnTo>
                                  <a:pt x="4470755" y="2072830"/>
                                </a:lnTo>
                                <a:lnTo>
                                  <a:pt x="4470755" y="2070760"/>
                                </a:lnTo>
                                <a:lnTo>
                                  <a:pt x="4318241" y="2070760"/>
                                </a:lnTo>
                                <a:lnTo>
                                  <a:pt x="4318241" y="2036749"/>
                                </a:lnTo>
                                <a:lnTo>
                                  <a:pt x="4470755" y="2036749"/>
                                </a:lnTo>
                                <a:lnTo>
                                  <a:pt x="4470755" y="2034692"/>
                                </a:lnTo>
                                <a:lnTo>
                                  <a:pt x="4318241" y="2034692"/>
                                </a:lnTo>
                                <a:lnTo>
                                  <a:pt x="4318241" y="1964626"/>
                                </a:lnTo>
                                <a:lnTo>
                                  <a:pt x="4470755" y="1964626"/>
                                </a:lnTo>
                                <a:lnTo>
                                  <a:pt x="4470755" y="1962556"/>
                                </a:lnTo>
                                <a:lnTo>
                                  <a:pt x="4318241" y="1962556"/>
                                </a:lnTo>
                                <a:lnTo>
                                  <a:pt x="4318241" y="1856435"/>
                                </a:lnTo>
                                <a:lnTo>
                                  <a:pt x="4470755" y="1856435"/>
                                </a:lnTo>
                                <a:lnTo>
                                  <a:pt x="4470755" y="1854365"/>
                                </a:lnTo>
                                <a:lnTo>
                                  <a:pt x="4318241" y="1854365"/>
                                </a:lnTo>
                                <a:lnTo>
                                  <a:pt x="4318241" y="1820367"/>
                                </a:lnTo>
                                <a:lnTo>
                                  <a:pt x="4470755" y="1820367"/>
                                </a:lnTo>
                                <a:lnTo>
                                  <a:pt x="4470755" y="1818284"/>
                                </a:lnTo>
                                <a:lnTo>
                                  <a:pt x="4318241" y="1818284"/>
                                </a:lnTo>
                                <a:lnTo>
                                  <a:pt x="4318241" y="1748218"/>
                                </a:lnTo>
                                <a:lnTo>
                                  <a:pt x="4470755" y="1748218"/>
                                </a:lnTo>
                                <a:lnTo>
                                  <a:pt x="4470755" y="1746148"/>
                                </a:lnTo>
                                <a:lnTo>
                                  <a:pt x="4318241" y="1746148"/>
                                </a:lnTo>
                                <a:lnTo>
                                  <a:pt x="4318241" y="1676095"/>
                                </a:lnTo>
                                <a:lnTo>
                                  <a:pt x="4470755" y="1676095"/>
                                </a:lnTo>
                                <a:lnTo>
                                  <a:pt x="4470755" y="1674025"/>
                                </a:lnTo>
                                <a:lnTo>
                                  <a:pt x="4318241" y="1674025"/>
                                </a:lnTo>
                                <a:lnTo>
                                  <a:pt x="4318241" y="1640027"/>
                                </a:lnTo>
                                <a:lnTo>
                                  <a:pt x="4470755" y="1640027"/>
                                </a:lnTo>
                                <a:lnTo>
                                  <a:pt x="4470755" y="1637957"/>
                                </a:lnTo>
                                <a:lnTo>
                                  <a:pt x="4318241" y="1637957"/>
                                </a:lnTo>
                                <a:lnTo>
                                  <a:pt x="4318241" y="1603959"/>
                                </a:lnTo>
                                <a:lnTo>
                                  <a:pt x="4470755" y="1603959"/>
                                </a:lnTo>
                                <a:lnTo>
                                  <a:pt x="4470755" y="1601889"/>
                                </a:lnTo>
                                <a:lnTo>
                                  <a:pt x="4318241" y="1601889"/>
                                </a:lnTo>
                                <a:lnTo>
                                  <a:pt x="4318241" y="1531607"/>
                                </a:lnTo>
                                <a:lnTo>
                                  <a:pt x="4470755" y="1531607"/>
                                </a:lnTo>
                                <a:lnTo>
                                  <a:pt x="4470755" y="1529549"/>
                                </a:lnTo>
                                <a:lnTo>
                                  <a:pt x="4318241" y="1529549"/>
                                </a:lnTo>
                                <a:lnTo>
                                  <a:pt x="4318241" y="1495564"/>
                                </a:lnTo>
                                <a:lnTo>
                                  <a:pt x="4470755" y="1495564"/>
                                </a:lnTo>
                                <a:lnTo>
                                  <a:pt x="4470755" y="1493481"/>
                                </a:lnTo>
                                <a:lnTo>
                                  <a:pt x="4318241" y="1493481"/>
                                </a:lnTo>
                                <a:lnTo>
                                  <a:pt x="4318241" y="1387233"/>
                                </a:lnTo>
                                <a:lnTo>
                                  <a:pt x="4470755" y="1387233"/>
                                </a:lnTo>
                                <a:lnTo>
                                  <a:pt x="4470755" y="1385176"/>
                                </a:lnTo>
                                <a:lnTo>
                                  <a:pt x="4318241" y="1385176"/>
                                </a:lnTo>
                                <a:lnTo>
                                  <a:pt x="4318241" y="1351191"/>
                                </a:lnTo>
                                <a:lnTo>
                                  <a:pt x="4470755" y="1351191"/>
                                </a:lnTo>
                                <a:lnTo>
                                  <a:pt x="4470755" y="1349108"/>
                                </a:lnTo>
                                <a:lnTo>
                                  <a:pt x="4318241" y="1349108"/>
                                </a:lnTo>
                                <a:lnTo>
                                  <a:pt x="4318241" y="1315110"/>
                                </a:lnTo>
                                <a:lnTo>
                                  <a:pt x="4470755" y="1315110"/>
                                </a:lnTo>
                                <a:lnTo>
                                  <a:pt x="4470755" y="1313040"/>
                                </a:lnTo>
                                <a:lnTo>
                                  <a:pt x="4318241" y="1313040"/>
                                </a:lnTo>
                                <a:lnTo>
                                  <a:pt x="4318241" y="1279055"/>
                                </a:lnTo>
                                <a:lnTo>
                                  <a:pt x="4470755" y="1279055"/>
                                </a:lnTo>
                                <a:lnTo>
                                  <a:pt x="4470755" y="1276972"/>
                                </a:lnTo>
                                <a:lnTo>
                                  <a:pt x="4318241" y="1276972"/>
                                </a:lnTo>
                                <a:lnTo>
                                  <a:pt x="4318241" y="1206919"/>
                                </a:lnTo>
                                <a:lnTo>
                                  <a:pt x="4470755" y="1206919"/>
                                </a:lnTo>
                                <a:lnTo>
                                  <a:pt x="4470755" y="1204849"/>
                                </a:lnTo>
                                <a:lnTo>
                                  <a:pt x="4318241" y="1204849"/>
                                </a:lnTo>
                                <a:lnTo>
                                  <a:pt x="4318241" y="1170851"/>
                                </a:lnTo>
                                <a:lnTo>
                                  <a:pt x="4470755" y="1170851"/>
                                </a:lnTo>
                                <a:lnTo>
                                  <a:pt x="4470755" y="1168781"/>
                                </a:lnTo>
                                <a:lnTo>
                                  <a:pt x="4318241" y="1168781"/>
                                </a:lnTo>
                                <a:lnTo>
                                  <a:pt x="4318241" y="1134783"/>
                                </a:lnTo>
                                <a:lnTo>
                                  <a:pt x="4470755" y="1134783"/>
                                </a:lnTo>
                                <a:lnTo>
                                  <a:pt x="4470755" y="1132713"/>
                                </a:lnTo>
                                <a:lnTo>
                                  <a:pt x="4318241" y="1132713"/>
                                </a:lnTo>
                                <a:lnTo>
                                  <a:pt x="4318241" y="1098715"/>
                                </a:lnTo>
                                <a:lnTo>
                                  <a:pt x="4470755" y="1098715"/>
                                </a:lnTo>
                                <a:lnTo>
                                  <a:pt x="4470755" y="1096645"/>
                                </a:lnTo>
                                <a:lnTo>
                                  <a:pt x="4318241" y="1096645"/>
                                </a:lnTo>
                                <a:lnTo>
                                  <a:pt x="4318241" y="1026579"/>
                                </a:lnTo>
                                <a:lnTo>
                                  <a:pt x="4470755" y="1026579"/>
                                </a:lnTo>
                                <a:lnTo>
                                  <a:pt x="4470755" y="1024509"/>
                                </a:lnTo>
                                <a:lnTo>
                                  <a:pt x="4318241" y="1024509"/>
                                </a:lnTo>
                                <a:lnTo>
                                  <a:pt x="4318241" y="954455"/>
                                </a:lnTo>
                                <a:lnTo>
                                  <a:pt x="4470755" y="954455"/>
                                </a:lnTo>
                                <a:lnTo>
                                  <a:pt x="4470755" y="952373"/>
                                </a:lnTo>
                                <a:lnTo>
                                  <a:pt x="4318241" y="952373"/>
                                </a:lnTo>
                                <a:lnTo>
                                  <a:pt x="4318241" y="918375"/>
                                </a:lnTo>
                                <a:lnTo>
                                  <a:pt x="4470755" y="918375"/>
                                </a:lnTo>
                                <a:lnTo>
                                  <a:pt x="4470755" y="916305"/>
                                </a:lnTo>
                                <a:lnTo>
                                  <a:pt x="4318241" y="916305"/>
                                </a:lnTo>
                                <a:lnTo>
                                  <a:pt x="4318241" y="882307"/>
                                </a:lnTo>
                                <a:lnTo>
                                  <a:pt x="4470755" y="882307"/>
                                </a:lnTo>
                                <a:lnTo>
                                  <a:pt x="4470755" y="880237"/>
                                </a:lnTo>
                                <a:lnTo>
                                  <a:pt x="4318241" y="880237"/>
                                </a:lnTo>
                                <a:lnTo>
                                  <a:pt x="4318241" y="846251"/>
                                </a:lnTo>
                                <a:lnTo>
                                  <a:pt x="4470755" y="846251"/>
                                </a:lnTo>
                                <a:lnTo>
                                  <a:pt x="4470755" y="844181"/>
                                </a:lnTo>
                                <a:lnTo>
                                  <a:pt x="4318241" y="844181"/>
                                </a:lnTo>
                                <a:lnTo>
                                  <a:pt x="4318241" y="810183"/>
                                </a:lnTo>
                                <a:lnTo>
                                  <a:pt x="4470755" y="810183"/>
                                </a:lnTo>
                                <a:lnTo>
                                  <a:pt x="4470755" y="808113"/>
                                </a:lnTo>
                                <a:lnTo>
                                  <a:pt x="4318241" y="808113"/>
                                </a:lnTo>
                                <a:lnTo>
                                  <a:pt x="4318241" y="774115"/>
                                </a:lnTo>
                                <a:lnTo>
                                  <a:pt x="4470755" y="774115"/>
                                </a:lnTo>
                                <a:lnTo>
                                  <a:pt x="4470755" y="772045"/>
                                </a:lnTo>
                                <a:lnTo>
                                  <a:pt x="4318241" y="772045"/>
                                </a:lnTo>
                                <a:lnTo>
                                  <a:pt x="4318241" y="738035"/>
                                </a:lnTo>
                                <a:lnTo>
                                  <a:pt x="4470755" y="738035"/>
                                </a:lnTo>
                                <a:lnTo>
                                  <a:pt x="4470755" y="735977"/>
                                </a:lnTo>
                                <a:lnTo>
                                  <a:pt x="4318241" y="735977"/>
                                </a:lnTo>
                                <a:lnTo>
                                  <a:pt x="4318241" y="701979"/>
                                </a:lnTo>
                                <a:lnTo>
                                  <a:pt x="4470755" y="701979"/>
                                </a:lnTo>
                                <a:lnTo>
                                  <a:pt x="4470755" y="699909"/>
                                </a:lnTo>
                                <a:lnTo>
                                  <a:pt x="4318241" y="699909"/>
                                </a:lnTo>
                                <a:lnTo>
                                  <a:pt x="4318241" y="629856"/>
                                </a:lnTo>
                                <a:lnTo>
                                  <a:pt x="4470755" y="629856"/>
                                </a:lnTo>
                                <a:lnTo>
                                  <a:pt x="4470755" y="627773"/>
                                </a:lnTo>
                                <a:lnTo>
                                  <a:pt x="4318241" y="627773"/>
                                </a:lnTo>
                                <a:lnTo>
                                  <a:pt x="4318241" y="593775"/>
                                </a:lnTo>
                                <a:lnTo>
                                  <a:pt x="4470755" y="593775"/>
                                </a:lnTo>
                                <a:lnTo>
                                  <a:pt x="4470755" y="591705"/>
                                </a:lnTo>
                                <a:lnTo>
                                  <a:pt x="4318241" y="591705"/>
                                </a:lnTo>
                                <a:lnTo>
                                  <a:pt x="4318241" y="557707"/>
                                </a:lnTo>
                                <a:lnTo>
                                  <a:pt x="4470755" y="557707"/>
                                </a:lnTo>
                                <a:lnTo>
                                  <a:pt x="4470755" y="555637"/>
                                </a:lnTo>
                                <a:lnTo>
                                  <a:pt x="4318241" y="555637"/>
                                </a:lnTo>
                                <a:lnTo>
                                  <a:pt x="4318241" y="521639"/>
                                </a:lnTo>
                                <a:lnTo>
                                  <a:pt x="4470755" y="521639"/>
                                </a:lnTo>
                                <a:lnTo>
                                  <a:pt x="4470755" y="519569"/>
                                </a:lnTo>
                                <a:lnTo>
                                  <a:pt x="4318241" y="519569"/>
                                </a:lnTo>
                                <a:lnTo>
                                  <a:pt x="4318241" y="485571"/>
                                </a:lnTo>
                                <a:lnTo>
                                  <a:pt x="4470755" y="485571"/>
                                </a:lnTo>
                                <a:lnTo>
                                  <a:pt x="4470755" y="483501"/>
                                </a:lnTo>
                                <a:lnTo>
                                  <a:pt x="4318241" y="483501"/>
                                </a:lnTo>
                                <a:lnTo>
                                  <a:pt x="4318241" y="449516"/>
                                </a:lnTo>
                                <a:lnTo>
                                  <a:pt x="4470755" y="449516"/>
                                </a:lnTo>
                                <a:lnTo>
                                  <a:pt x="4470755" y="447446"/>
                                </a:lnTo>
                                <a:lnTo>
                                  <a:pt x="4318241" y="447446"/>
                                </a:lnTo>
                                <a:lnTo>
                                  <a:pt x="4318241" y="413435"/>
                                </a:lnTo>
                                <a:lnTo>
                                  <a:pt x="4470755" y="413435"/>
                                </a:lnTo>
                                <a:lnTo>
                                  <a:pt x="4470755" y="411365"/>
                                </a:lnTo>
                                <a:lnTo>
                                  <a:pt x="4318241" y="411365"/>
                                </a:lnTo>
                                <a:lnTo>
                                  <a:pt x="4318241" y="377380"/>
                                </a:lnTo>
                                <a:lnTo>
                                  <a:pt x="4470755" y="377380"/>
                                </a:lnTo>
                                <a:lnTo>
                                  <a:pt x="4470755" y="375310"/>
                                </a:lnTo>
                                <a:lnTo>
                                  <a:pt x="4318241" y="375310"/>
                                </a:lnTo>
                                <a:lnTo>
                                  <a:pt x="4318241" y="269176"/>
                                </a:lnTo>
                                <a:lnTo>
                                  <a:pt x="4470755" y="269176"/>
                                </a:lnTo>
                                <a:lnTo>
                                  <a:pt x="4470755" y="267106"/>
                                </a:lnTo>
                                <a:lnTo>
                                  <a:pt x="4318241" y="267106"/>
                                </a:lnTo>
                                <a:lnTo>
                                  <a:pt x="4318241" y="233095"/>
                                </a:lnTo>
                                <a:lnTo>
                                  <a:pt x="5610466" y="233095"/>
                                </a:lnTo>
                                <a:lnTo>
                                  <a:pt x="5610466" y="231038"/>
                                </a:lnTo>
                                <a:lnTo>
                                  <a:pt x="5385816" y="231038"/>
                                </a:lnTo>
                                <a:lnTo>
                                  <a:pt x="5385816" y="115633"/>
                                </a:lnTo>
                                <a:lnTo>
                                  <a:pt x="5384800" y="115633"/>
                                </a:lnTo>
                                <a:lnTo>
                                  <a:pt x="5384800" y="231038"/>
                                </a:lnTo>
                                <a:lnTo>
                                  <a:pt x="4318241" y="231038"/>
                                </a:lnTo>
                                <a:lnTo>
                                  <a:pt x="4318241" y="5156"/>
                                </a:lnTo>
                                <a:lnTo>
                                  <a:pt x="5610479" y="5156"/>
                                </a:lnTo>
                                <a:lnTo>
                                  <a:pt x="5610479" y="0"/>
                                </a:lnTo>
                                <a:lnTo>
                                  <a:pt x="4313098" y="0"/>
                                </a:lnTo>
                                <a:lnTo>
                                  <a:pt x="4313098" y="5156"/>
                                </a:lnTo>
                                <a:lnTo>
                                  <a:pt x="4313098" y="267106"/>
                                </a:lnTo>
                                <a:lnTo>
                                  <a:pt x="4313098" y="2538590"/>
                                </a:lnTo>
                                <a:lnTo>
                                  <a:pt x="4108018" y="2538590"/>
                                </a:lnTo>
                                <a:lnTo>
                                  <a:pt x="4108018" y="2505633"/>
                                </a:lnTo>
                                <a:lnTo>
                                  <a:pt x="4313098" y="2505633"/>
                                </a:lnTo>
                                <a:lnTo>
                                  <a:pt x="4313098" y="2503563"/>
                                </a:lnTo>
                                <a:lnTo>
                                  <a:pt x="4108018" y="2503563"/>
                                </a:lnTo>
                                <a:lnTo>
                                  <a:pt x="4108018" y="2469565"/>
                                </a:lnTo>
                                <a:lnTo>
                                  <a:pt x="4313072" y="2469565"/>
                                </a:lnTo>
                                <a:lnTo>
                                  <a:pt x="4313072" y="2467495"/>
                                </a:lnTo>
                                <a:lnTo>
                                  <a:pt x="4108018" y="2467495"/>
                                </a:lnTo>
                                <a:lnTo>
                                  <a:pt x="4108018" y="2433497"/>
                                </a:lnTo>
                                <a:lnTo>
                                  <a:pt x="4313098" y="2433497"/>
                                </a:lnTo>
                                <a:lnTo>
                                  <a:pt x="4313098" y="2431427"/>
                                </a:lnTo>
                                <a:lnTo>
                                  <a:pt x="4108018" y="2431427"/>
                                </a:lnTo>
                                <a:lnTo>
                                  <a:pt x="4108018" y="2397429"/>
                                </a:lnTo>
                                <a:lnTo>
                                  <a:pt x="4313098" y="2397429"/>
                                </a:lnTo>
                                <a:lnTo>
                                  <a:pt x="4313098" y="2395359"/>
                                </a:lnTo>
                                <a:lnTo>
                                  <a:pt x="4108018" y="2395359"/>
                                </a:lnTo>
                                <a:lnTo>
                                  <a:pt x="4108018" y="2361361"/>
                                </a:lnTo>
                                <a:lnTo>
                                  <a:pt x="4313072" y="2361361"/>
                                </a:lnTo>
                                <a:lnTo>
                                  <a:pt x="4313072" y="2359291"/>
                                </a:lnTo>
                                <a:lnTo>
                                  <a:pt x="4108018" y="2359291"/>
                                </a:lnTo>
                                <a:lnTo>
                                  <a:pt x="4108018" y="2325306"/>
                                </a:lnTo>
                                <a:lnTo>
                                  <a:pt x="4313098" y="2325306"/>
                                </a:lnTo>
                                <a:lnTo>
                                  <a:pt x="4313098" y="2323236"/>
                                </a:lnTo>
                                <a:lnTo>
                                  <a:pt x="4108018" y="2323236"/>
                                </a:lnTo>
                                <a:lnTo>
                                  <a:pt x="4108018" y="2289225"/>
                                </a:lnTo>
                                <a:lnTo>
                                  <a:pt x="4313098" y="2289225"/>
                                </a:lnTo>
                                <a:lnTo>
                                  <a:pt x="4313098" y="2287155"/>
                                </a:lnTo>
                                <a:lnTo>
                                  <a:pt x="4108018" y="2287155"/>
                                </a:lnTo>
                                <a:lnTo>
                                  <a:pt x="4108018" y="2253170"/>
                                </a:lnTo>
                                <a:lnTo>
                                  <a:pt x="4313098" y="2253170"/>
                                </a:lnTo>
                                <a:lnTo>
                                  <a:pt x="4313098" y="2251100"/>
                                </a:lnTo>
                                <a:lnTo>
                                  <a:pt x="4108018" y="2251100"/>
                                </a:lnTo>
                                <a:lnTo>
                                  <a:pt x="4108018" y="2217089"/>
                                </a:lnTo>
                                <a:lnTo>
                                  <a:pt x="4313098" y="2217089"/>
                                </a:lnTo>
                                <a:lnTo>
                                  <a:pt x="4313098" y="2215019"/>
                                </a:lnTo>
                                <a:lnTo>
                                  <a:pt x="4108018" y="2215019"/>
                                </a:lnTo>
                                <a:lnTo>
                                  <a:pt x="4108018" y="2181034"/>
                                </a:lnTo>
                                <a:lnTo>
                                  <a:pt x="4313098" y="2181034"/>
                                </a:lnTo>
                                <a:lnTo>
                                  <a:pt x="4313098" y="2178964"/>
                                </a:lnTo>
                                <a:lnTo>
                                  <a:pt x="4108018" y="2178964"/>
                                </a:lnTo>
                                <a:lnTo>
                                  <a:pt x="4108018" y="2144966"/>
                                </a:lnTo>
                                <a:lnTo>
                                  <a:pt x="4313098" y="2144966"/>
                                </a:lnTo>
                                <a:lnTo>
                                  <a:pt x="4313098" y="2142896"/>
                                </a:lnTo>
                                <a:lnTo>
                                  <a:pt x="4108018" y="2142896"/>
                                </a:lnTo>
                                <a:lnTo>
                                  <a:pt x="4108018" y="2108885"/>
                                </a:lnTo>
                                <a:lnTo>
                                  <a:pt x="4313098" y="2108885"/>
                                </a:lnTo>
                                <a:lnTo>
                                  <a:pt x="4313098" y="2106828"/>
                                </a:lnTo>
                                <a:lnTo>
                                  <a:pt x="4108018" y="2106828"/>
                                </a:lnTo>
                                <a:lnTo>
                                  <a:pt x="4108018" y="2072830"/>
                                </a:lnTo>
                                <a:lnTo>
                                  <a:pt x="4313098" y="2072830"/>
                                </a:lnTo>
                                <a:lnTo>
                                  <a:pt x="4313098" y="2070760"/>
                                </a:lnTo>
                                <a:lnTo>
                                  <a:pt x="4108018" y="2070760"/>
                                </a:lnTo>
                                <a:lnTo>
                                  <a:pt x="4108018" y="2036749"/>
                                </a:lnTo>
                                <a:lnTo>
                                  <a:pt x="4313098" y="2036749"/>
                                </a:lnTo>
                                <a:lnTo>
                                  <a:pt x="4313098" y="2034692"/>
                                </a:lnTo>
                                <a:lnTo>
                                  <a:pt x="4108018" y="2034692"/>
                                </a:lnTo>
                                <a:lnTo>
                                  <a:pt x="4108018" y="2000694"/>
                                </a:lnTo>
                                <a:lnTo>
                                  <a:pt x="4313072" y="2000694"/>
                                </a:lnTo>
                                <a:lnTo>
                                  <a:pt x="4313072" y="1998624"/>
                                </a:lnTo>
                                <a:lnTo>
                                  <a:pt x="4108018" y="1998624"/>
                                </a:lnTo>
                                <a:lnTo>
                                  <a:pt x="4108018" y="1964626"/>
                                </a:lnTo>
                                <a:lnTo>
                                  <a:pt x="4313098" y="1964626"/>
                                </a:lnTo>
                                <a:lnTo>
                                  <a:pt x="4313098" y="1962556"/>
                                </a:lnTo>
                                <a:lnTo>
                                  <a:pt x="4108018" y="1962556"/>
                                </a:lnTo>
                                <a:lnTo>
                                  <a:pt x="4108018" y="1928545"/>
                                </a:lnTo>
                                <a:lnTo>
                                  <a:pt x="4313072" y="1928545"/>
                                </a:lnTo>
                                <a:lnTo>
                                  <a:pt x="4313072" y="1926488"/>
                                </a:lnTo>
                                <a:lnTo>
                                  <a:pt x="4108018" y="1926488"/>
                                </a:lnTo>
                                <a:lnTo>
                                  <a:pt x="4108018" y="1892490"/>
                                </a:lnTo>
                                <a:lnTo>
                                  <a:pt x="4313072" y="1892490"/>
                                </a:lnTo>
                                <a:lnTo>
                                  <a:pt x="4313072" y="1890420"/>
                                </a:lnTo>
                                <a:lnTo>
                                  <a:pt x="4108018" y="1890420"/>
                                </a:lnTo>
                                <a:lnTo>
                                  <a:pt x="4108018" y="1856435"/>
                                </a:lnTo>
                                <a:lnTo>
                                  <a:pt x="4313098" y="1856435"/>
                                </a:lnTo>
                                <a:lnTo>
                                  <a:pt x="4313098" y="1854365"/>
                                </a:lnTo>
                                <a:lnTo>
                                  <a:pt x="4108018" y="1854365"/>
                                </a:lnTo>
                                <a:lnTo>
                                  <a:pt x="4108018" y="1820367"/>
                                </a:lnTo>
                                <a:lnTo>
                                  <a:pt x="4313098" y="1820367"/>
                                </a:lnTo>
                                <a:lnTo>
                                  <a:pt x="4313098" y="1818284"/>
                                </a:lnTo>
                                <a:lnTo>
                                  <a:pt x="4108018" y="1818284"/>
                                </a:lnTo>
                                <a:lnTo>
                                  <a:pt x="4108018" y="1784299"/>
                                </a:lnTo>
                                <a:lnTo>
                                  <a:pt x="4313072" y="1784299"/>
                                </a:lnTo>
                                <a:lnTo>
                                  <a:pt x="4313072" y="1782229"/>
                                </a:lnTo>
                                <a:lnTo>
                                  <a:pt x="4108018" y="1782229"/>
                                </a:lnTo>
                                <a:lnTo>
                                  <a:pt x="4108018" y="1748218"/>
                                </a:lnTo>
                                <a:lnTo>
                                  <a:pt x="4313098" y="1748218"/>
                                </a:lnTo>
                                <a:lnTo>
                                  <a:pt x="4313098" y="1746148"/>
                                </a:lnTo>
                                <a:lnTo>
                                  <a:pt x="4108018" y="1746148"/>
                                </a:lnTo>
                                <a:lnTo>
                                  <a:pt x="4108018" y="1712150"/>
                                </a:lnTo>
                                <a:lnTo>
                                  <a:pt x="4313072" y="1712150"/>
                                </a:lnTo>
                                <a:lnTo>
                                  <a:pt x="4313072" y="1710093"/>
                                </a:lnTo>
                                <a:lnTo>
                                  <a:pt x="4108018" y="1710093"/>
                                </a:lnTo>
                                <a:lnTo>
                                  <a:pt x="4108018" y="1676095"/>
                                </a:lnTo>
                                <a:lnTo>
                                  <a:pt x="4313098" y="1676095"/>
                                </a:lnTo>
                                <a:lnTo>
                                  <a:pt x="4313098" y="1674025"/>
                                </a:lnTo>
                                <a:lnTo>
                                  <a:pt x="4108018" y="1674025"/>
                                </a:lnTo>
                                <a:lnTo>
                                  <a:pt x="4108018" y="1640027"/>
                                </a:lnTo>
                                <a:lnTo>
                                  <a:pt x="4313098" y="1640027"/>
                                </a:lnTo>
                                <a:lnTo>
                                  <a:pt x="4313098" y="1637957"/>
                                </a:lnTo>
                                <a:lnTo>
                                  <a:pt x="4108018" y="1637957"/>
                                </a:lnTo>
                                <a:lnTo>
                                  <a:pt x="4108018" y="1603959"/>
                                </a:lnTo>
                                <a:lnTo>
                                  <a:pt x="4313098" y="1603959"/>
                                </a:lnTo>
                                <a:lnTo>
                                  <a:pt x="4313098" y="1601889"/>
                                </a:lnTo>
                                <a:lnTo>
                                  <a:pt x="4108018" y="1601889"/>
                                </a:lnTo>
                                <a:lnTo>
                                  <a:pt x="4108018" y="1567688"/>
                                </a:lnTo>
                                <a:lnTo>
                                  <a:pt x="4313072" y="1567688"/>
                                </a:lnTo>
                                <a:lnTo>
                                  <a:pt x="4313072" y="1565617"/>
                                </a:lnTo>
                                <a:lnTo>
                                  <a:pt x="4108018" y="1565617"/>
                                </a:lnTo>
                                <a:lnTo>
                                  <a:pt x="4108018" y="1531607"/>
                                </a:lnTo>
                                <a:lnTo>
                                  <a:pt x="4313098" y="1531607"/>
                                </a:lnTo>
                                <a:lnTo>
                                  <a:pt x="4313098" y="1529549"/>
                                </a:lnTo>
                                <a:lnTo>
                                  <a:pt x="4108018" y="1529549"/>
                                </a:lnTo>
                                <a:lnTo>
                                  <a:pt x="4108018" y="1495564"/>
                                </a:lnTo>
                                <a:lnTo>
                                  <a:pt x="4313098" y="1495564"/>
                                </a:lnTo>
                                <a:lnTo>
                                  <a:pt x="4313098" y="1493481"/>
                                </a:lnTo>
                                <a:lnTo>
                                  <a:pt x="4108018" y="1493481"/>
                                </a:lnTo>
                                <a:lnTo>
                                  <a:pt x="4108018" y="1459382"/>
                                </a:lnTo>
                                <a:lnTo>
                                  <a:pt x="4313072" y="1459382"/>
                                </a:lnTo>
                                <a:lnTo>
                                  <a:pt x="4313072" y="1457312"/>
                                </a:lnTo>
                                <a:lnTo>
                                  <a:pt x="4108018" y="1457312"/>
                                </a:lnTo>
                                <a:lnTo>
                                  <a:pt x="4108018" y="1423314"/>
                                </a:lnTo>
                                <a:lnTo>
                                  <a:pt x="4313072" y="1423314"/>
                                </a:lnTo>
                                <a:lnTo>
                                  <a:pt x="4313072" y="1421244"/>
                                </a:lnTo>
                                <a:lnTo>
                                  <a:pt x="4108018" y="1421244"/>
                                </a:lnTo>
                                <a:lnTo>
                                  <a:pt x="4108018" y="1387233"/>
                                </a:lnTo>
                                <a:lnTo>
                                  <a:pt x="4313098" y="1387233"/>
                                </a:lnTo>
                                <a:lnTo>
                                  <a:pt x="4313098" y="1385176"/>
                                </a:lnTo>
                                <a:lnTo>
                                  <a:pt x="4108018" y="1385176"/>
                                </a:lnTo>
                                <a:lnTo>
                                  <a:pt x="4108018" y="1351191"/>
                                </a:lnTo>
                                <a:lnTo>
                                  <a:pt x="4313098" y="1351191"/>
                                </a:lnTo>
                                <a:lnTo>
                                  <a:pt x="4313098" y="1349108"/>
                                </a:lnTo>
                                <a:lnTo>
                                  <a:pt x="4108018" y="1349108"/>
                                </a:lnTo>
                                <a:lnTo>
                                  <a:pt x="4108018" y="1315110"/>
                                </a:lnTo>
                                <a:lnTo>
                                  <a:pt x="4313098" y="1315110"/>
                                </a:lnTo>
                                <a:lnTo>
                                  <a:pt x="4313098" y="1313040"/>
                                </a:lnTo>
                                <a:lnTo>
                                  <a:pt x="4108018" y="1313040"/>
                                </a:lnTo>
                                <a:lnTo>
                                  <a:pt x="4108018" y="1279055"/>
                                </a:lnTo>
                                <a:lnTo>
                                  <a:pt x="4313098" y="1279055"/>
                                </a:lnTo>
                                <a:lnTo>
                                  <a:pt x="4313098" y="1276972"/>
                                </a:lnTo>
                                <a:lnTo>
                                  <a:pt x="4108018" y="1276972"/>
                                </a:lnTo>
                                <a:lnTo>
                                  <a:pt x="4108018" y="1242974"/>
                                </a:lnTo>
                                <a:lnTo>
                                  <a:pt x="4313072" y="1242974"/>
                                </a:lnTo>
                                <a:lnTo>
                                  <a:pt x="4313072" y="1240917"/>
                                </a:lnTo>
                                <a:lnTo>
                                  <a:pt x="4108018" y="1240917"/>
                                </a:lnTo>
                                <a:lnTo>
                                  <a:pt x="4108018" y="1206919"/>
                                </a:lnTo>
                                <a:lnTo>
                                  <a:pt x="4313098" y="1206919"/>
                                </a:lnTo>
                                <a:lnTo>
                                  <a:pt x="4313098" y="1204849"/>
                                </a:lnTo>
                                <a:lnTo>
                                  <a:pt x="4108018" y="1204849"/>
                                </a:lnTo>
                                <a:lnTo>
                                  <a:pt x="4108018" y="1170851"/>
                                </a:lnTo>
                                <a:lnTo>
                                  <a:pt x="4313098" y="1170851"/>
                                </a:lnTo>
                                <a:lnTo>
                                  <a:pt x="4313098" y="1168781"/>
                                </a:lnTo>
                                <a:lnTo>
                                  <a:pt x="4108018" y="1168781"/>
                                </a:lnTo>
                                <a:lnTo>
                                  <a:pt x="4108018" y="1134783"/>
                                </a:lnTo>
                                <a:lnTo>
                                  <a:pt x="4313098" y="1134783"/>
                                </a:lnTo>
                                <a:lnTo>
                                  <a:pt x="4313098" y="1132713"/>
                                </a:lnTo>
                                <a:lnTo>
                                  <a:pt x="4108018" y="1132713"/>
                                </a:lnTo>
                                <a:lnTo>
                                  <a:pt x="4108018" y="1098715"/>
                                </a:lnTo>
                                <a:lnTo>
                                  <a:pt x="4313098" y="1098715"/>
                                </a:lnTo>
                                <a:lnTo>
                                  <a:pt x="4313098" y="1096645"/>
                                </a:lnTo>
                                <a:lnTo>
                                  <a:pt x="4108018" y="1096645"/>
                                </a:lnTo>
                                <a:lnTo>
                                  <a:pt x="4108018" y="1062634"/>
                                </a:lnTo>
                                <a:lnTo>
                                  <a:pt x="4313072" y="1062634"/>
                                </a:lnTo>
                                <a:lnTo>
                                  <a:pt x="4313072" y="1060577"/>
                                </a:lnTo>
                                <a:lnTo>
                                  <a:pt x="4108018" y="1060577"/>
                                </a:lnTo>
                                <a:lnTo>
                                  <a:pt x="4108018" y="1026579"/>
                                </a:lnTo>
                                <a:lnTo>
                                  <a:pt x="4313098" y="1026579"/>
                                </a:lnTo>
                                <a:lnTo>
                                  <a:pt x="4313098" y="1024509"/>
                                </a:lnTo>
                                <a:lnTo>
                                  <a:pt x="4108018" y="1024509"/>
                                </a:lnTo>
                                <a:lnTo>
                                  <a:pt x="4108018" y="990511"/>
                                </a:lnTo>
                                <a:lnTo>
                                  <a:pt x="4313072" y="990511"/>
                                </a:lnTo>
                                <a:lnTo>
                                  <a:pt x="4313072" y="988441"/>
                                </a:lnTo>
                                <a:lnTo>
                                  <a:pt x="4108018" y="988441"/>
                                </a:lnTo>
                                <a:lnTo>
                                  <a:pt x="4108018" y="954455"/>
                                </a:lnTo>
                                <a:lnTo>
                                  <a:pt x="4313098" y="954455"/>
                                </a:lnTo>
                                <a:lnTo>
                                  <a:pt x="4313098" y="952373"/>
                                </a:lnTo>
                                <a:lnTo>
                                  <a:pt x="4108018" y="952373"/>
                                </a:lnTo>
                                <a:lnTo>
                                  <a:pt x="4108018" y="918375"/>
                                </a:lnTo>
                                <a:lnTo>
                                  <a:pt x="4313098" y="918375"/>
                                </a:lnTo>
                                <a:lnTo>
                                  <a:pt x="4313098" y="916305"/>
                                </a:lnTo>
                                <a:lnTo>
                                  <a:pt x="4108018" y="916305"/>
                                </a:lnTo>
                                <a:lnTo>
                                  <a:pt x="4108018" y="882307"/>
                                </a:lnTo>
                                <a:lnTo>
                                  <a:pt x="4313098" y="882307"/>
                                </a:lnTo>
                                <a:lnTo>
                                  <a:pt x="4313098" y="880237"/>
                                </a:lnTo>
                                <a:lnTo>
                                  <a:pt x="4108018" y="880237"/>
                                </a:lnTo>
                                <a:lnTo>
                                  <a:pt x="4108018" y="846251"/>
                                </a:lnTo>
                                <a:lnTo>
                                  <a:pt x="4313098" y="846251"/>
                                </a:lnTo>
                                <a:lnTo>
                                  <a:pt x="4313098" y="844181"/>
                                </a:lnTo>
                                <a:lnTo>
                                  <a:pt x="4108018" y="844181"/>
                                </a:lnTo>
                                <a:lnTo>
                                  <a:pt x="4108018" y="810183"/>
                                </a:lnTo>
                                <a:lnTo>
                                  <a:pt x="4313098" y="810183"/>
                                </a:lnTo>
                                <a:lnTo>
                                  <a:pt x="4313098" y="808113"/>
                                </a:lnTo>
                                <a:lnTo>
                                  <a:pt x="4108018" y="808113"/>
                                </a:lnTo>
                                <a:lnTo>
                                  <a:pt x="4108018" y="774115"/>
                                </a:lnTo>
                                <a:lnTo>
                                  <a:pt x="4313098" y="774115"/>
                                </a:lnTo>
                                <a:lnTo>
                                  <a:pt x="4313098" y="772045"/>
                                </a:lnTo>
                                <a:lnTo>
                                  <a:pt x="4108018" y="772045"/>
                                </a:lnTo>
                                <a:lnTo>
                                  <a:pt x="4108018" y="738035"/>
                                </a:lnTo>
                                <a:lnTo>
                                  <a:pt x="4313098" y="738035"/>
                                </a:lnTo>
                                <a:lnTo>
                                  <a:pt x="4313098" y="735977"/>
                                </a:lnTo>
                                <a:lnTo>
                                  <a:pt x="4108018" y="735977"/>
                                </a:lnTo>
                                <a:lnTo>
                                  <a:pt x="4108018" y="701979"/>
                                </a:lnTo>
                                <a:lnTo>
                                  <a:pt x="4313098" y="701979"/>
                                </a:lnTo>
                                <a:lnTo>
                                  <a:pt x="4313098" y="699909"/>
                                </a:lnTo>
                                <a:lnTo>
                                  <a:pt x="4108018" y="699909"/>
                                </a:lnTo>
                                <a:lnTo>
                                  <a:pt x="4108018" y="665899"/>
                                </a:lnTo>
                                <a:lnTo>
                                  <a:pt x="4313072" y="665899"/>
                                </a:lnTo>
                                <a:lnTo>
                                  <a:pt x="4313072" y="663841"/>
                                </a:lnTo>
                                <a:lnTo>
                                  <a:pt x="4108018" y="663841"/>
                                </a:lnTo>
                                <a:lnTo>
                                  <a:pt x="4108018" y="629856"/>
                                </a:lnTo>
                                <a:lnTo>
                                  <a:pt x="4313098" y="629856"/>
                                </a:lnTo>
                                <a:lnTo>
                                  <a:pt x="4313098" y="627773"/>
                                </a:lnTo>
                                <a:lnTo>
                                  <a:pt x="4108018" y="627773"/>
                                </a:lnTo>
                                <a:lnTo>
                                  <a:pt x="4108018" y="593775"/>
                                </a:lnTo>
                                <a:lnTo>
                                  <a:pt x="4313098" y="593775"/>
                                </a:lnTo>
                                <a:lnTo>
                                  <a:pt x="4313098" y="591705"/>
                                </a:lnTo>
                                <a:lnTo>
                                  <a:pt x="4108018" y="591705"/>
                                </a:lnTo>
                                <a:lnTo>
                                  <a:pt x="4108018" y="557707"/>
                                </a:lnTo>
                                <a:lnTo>
                                  <a:pt x="4313098" y="557707"/>
                                </a:lnTo>
                                <a:lnTo>
                                  <a:pt x="4313098" y="555637"/>
                                </a:lnTo>
                                <a:lnTo>
                                  <a:pt x="4108018" y="555637"/>
                                </a:lnTo>
                                <a:lnTo>
                                  <a:pt x="4108018" y="521639"/>
                                </a:lnTo>
                                <a:lnTo>
                                  <a:pt x="4313098" y="521639"/>
                                </a:lnTo>
                                <a:lnTo>
                                  <a:pt x="4313098" y="519569"/>
                                </a:lnTo>
                                <a:lnTo>
                                  <a:pt x="4108018" y="519569"/>
                                </a:lnTo>
                                <a:lnTo>
                                  <a:pt x="4108018" y="485571"/>
                                </a:lnTo>
                                <a:lnTo>
                                  <a:pt x="4313098" y="485571"/>
                                </a:lnTo>
                                <a:lnTo>
                                  <a:pt x="4313098" y="483501"/>
                                </a:lnTo>
                                <a:lnTo>
                                  <a:pt x="4108018" y="483501"/>
                                </a:lnTo>
                                <a:lnTo>
                                  <a:pt x="4108018" y="449516"/>
                                </a:lnTo>
                                <a:lnTo>
                                  <a:pt x="4313098" y="449516"/>
                                </a:lnTo>
                                <a:lnTo>
                                  <a:pt x="4313098" y="447446"/>
                                </a:lnTo>
                                <a:lnTo>
                                  <a:pt x="4108018" y="447446"/>
                                </a:lnTo>
                                <a:lnTo>
                                  <a:pt x="4108018" y="413435"/>
                                </a:lnTo>
                                <a:lnTo>
                                  <a:pt x="4313098" y="413435"/>
                                </a:lnTo>
                                <a:lnTo>
                                  <a:pt x="4313098" y="411365"/>
                                </a:lnTo>
                                <a:lnTo>
                                  <a:pt x="4108018" y="411365"/>
                                </a:lnTo>
                                <a:lnTo>
                                  <a:pt x="4108018" y="377380"/>
                                </a:lnTo>
                                <a:lnTo>
                                  <a:pt x="4313098" y="377380"/>
                                </a:lnTo>
                                <a:lnTo>
                                  <a:pt x="4313098" y="375310"/>
                                </a:lnTo>
                                <a:lnTo>
                                  <a:pt x="4108018" y="375310"/>
                                </a:lnTo>
                                <a:lnTo>
                                  <a:pt x="4108018" y="341299"/>
                                </a:lnTo>
                                <a:lnTo>
                                  <a:pt x="4313072" y="341299"/>
                                </a:lnTo>
                                <a:lnTo>
                                  <a:pt x="4313072" y="339242"/>
                                </a:lnTo>
                                <a:lnTo>
                                  <a:pt x="4108018" y="339242"/>
                                </a:lnTo>
                                <a:lnTo>
                                  <a:pt x="4108018" y="305244"/>
                                </a:lnTo>
                                <a:lnTo>
                                  <a:pt x="4313072" y="305244"/>
                                </a:lnTo>
                                <a:lnTo>
                                  <a:pt x="4313072" y="303174"/>
                                </a:lnTo>
                                <a:lnTo>
                                  <a:pt x="4108018" y="303174"/>
                                </a:lnTo>
                                <a:lnTo>
                                  <a:pt x="4108018" y="269176"/>
                                </a:lnTo>
                                <a:lnTo>
                                  <a:pt x="4313098" y="269176"/>
                                </a:lnTo>
                                <a:lnTo>
                                  <a:pt x="4313098" y="267106"/>
                                </a:lnTo>
                                <a:lnTo>
                                  <a:pt x="4108018" y="267106"/>
                                </a:lnTo>
                                <a:lnTo>
                                  <a:pt x="4108018" y="233197"/>
                                </a:lnTo>
                                <a:lnTo>
                                  <a:pt x="4105973" y="233197"/>
                                </a:lnTo>
                                <a:lnTo>
                                  <a:pt x="4105973" y="2538590"/>
                                </a:lnTo>
                                <a:lnTo>
                                  <a:pt x="3978198" y="2538590"/>
                                </a:lnTo>
                                <a:lnTo>
                                  <a:pt x="3978198" y="2505633"/>
                                </a:lnTo>
                                <a:lnTo>
                                  <a:pt x="4105973" y="2505633"/>
                                </a:lnTo>
                                <a:lnTo>
                                  <a:pt x="4105973" y="2503563"/>
                                </a:lnTo>
                                <a:lnTo>
                                  <a:pt x="3978198" y="2503563"/>
                                </a:lnTo>
                                <a:lnTo>
                                  <a:pt x="3978198" y="2469565"/>
                                </a:lnTo>
                                <a:lnTo>
                                  <a:pt x="4105973" y="2469565"/>
                                </a:lnTo>
                                <a:lnTo>
                                  <a:pt x="4105973" y="2467495"/>
                                </a:lnTo>
                                <a:lnTo>
                                  <a:pt x="3978198" y="2467495"/>
                                </a:lnTo>
                                <a:lnTo>
                                  <a:pt x="3978198" y="2433497"/>
                                </a:lnTo>
                                <a:lnTo>
                                  <a:pt x="4105973" y="2433497"/>
                                </a:lnTo>
                                <a:lnTo>
                                  <a:pt x="4105973" y="2431427"/>
                                </a:lnTo>
                                <a:lnTo>
                                  <a:pt x="3978198" y="2431427"/>
                                </a:lnTo>
                                <a:lnTo>
                                  <a:pt x="3978198" y="2397429"/>
                                </a:lnTo>
                                <a:lnTo>
                                  <a:pt x="4105973" y="2397429"/>
                                </a:lnTo>
                                <a:lnTo>
                                  <a:pt x="4105973" y="2395359"/>
                                </a:lnTo>
                                <a:lnTo>
                                  <a:pt x="3978198" y="2395359"/>
                                </a:lnTo>
                                <a:lnTo>
                                  <a:pt x="3978198" y="2361361"/>
                                </a:lnTo>
                                <a:lnTo>
                                  <a:pt x="4105973" y="2361361"/>
                                </a:lnTo>
                                <a:lnTo>
                                  <a:pt x="4105973" y="2359291"/>
                                </a:lnTo>
                                <a:lnTo>
                                  <a:pt x="3978198" y="2359291"/>
                                </a:lnTo>
                                <a:lnTo>
                                  <a:pt x="3978198" y="2325306"/>
                                </a:lnTo>
                                <a:lnTo>
                                  <a:pt x="4105973" y="2325306"/>
                                </a:lnTo>
                                <a:lnTo>
                                  <a:pt x="4105973" y="2323236"/>
                                </a:lnTo>
                                <a:lnTo>
                                  <a:pt x="3978198" y="2323236"/>
                                </a:lnTo>
                                <a:lnTo>
                                  <a:pt x="3978198" y="2289225"/>
                                </a:lnTo>
                                <a:lnTo>
                                  <a:pt x="4105973" y="2289225"/>
                                </a:lnTo>
                                <a:lnTo>
                                  <a:pt x="4105973" y="2287155"/>
                                </a:lnTo>
                                <a:lnTo>
                                  <a:pt x="3978198" y="2287155"/>
                                </a:lnTo>
                                <a:lnTo>
                                  <a:pt x="3978198" y="2253170"/>
                                </a:lnTo>
                                <a:lnTo>
                                  <a:pt x="4105973" y="2253170"/>
                                </a:lnTo>
                                <a:lnTo>
                                  <a:pt x="4105973" y="2251100"/>
                                </a:lnTo>
                                <a:lnTo>
                                  <a:pt x="3978198" y="2251100"/>
                                </a:lnTo>
                                <a:lnTo>
                                  <a:pt x="3978198" y="2217089"/>
                                </a:lnTo>
                                <a:lnTo>
                                  <a:pt x="4105973" y="2217089"/>
                                </a:lnTo>
                                <a:lnTo>
                                  <a:pt x="4105973" y="2215019"/>
                                </a:lnTo>
                                <a:lnTo>
                                  <a:pt x="3978198" y="2215019"/>
                                </a:lnTo>
                                <a:lnTo>
                                  <a:pt x="3978198" y="2181034"/>
                                </a:lnTo>
                                <a:lnTo>
                                  <a:pt x="4105973" y="2181034"/>
                                </a:lnTo>
                                <a:lnTo>
                                  <a:pt x="4105973" y="2178964"/>
                                </a:lnTo>
                                <a:lnTo>
                                  <a:pt x="3978198" y="2178964"/>
                                </a:lnTo>
                                <a:lnTo>
                                  <a:pt x="3978198" y="2144966"/>
                                </a:lnTo>
                                <a:lnTo>
                                  <a:pt x="4105973" y="2144966"/>
                                </a:lnTo>
                                <a:lnTo>
                                  <a:pt x="4105973" y="2142896"/>
                                </a:lnTo>
                                <a:lnTo>
                                  <a:pt x="3978198" y="2142896"/>
                                </a:lnTo>
                                <a:lnTo>
                                  <a:pt x="3978198" y="2108885"/>
                                </a:lnTo>
                                <a:lnTo>
                                  <a:pt x="4105973" y="2108885"/>
                                </a:lnTo>
                                <a:lnTo>
                                  <a:pt x="4105973" y="2106828"/>
                                </a:lnTo>
                                <a:lnTo>
                                  <a:pt x="3978198" y="2106828"/>
                                </a:lnTo>
                                <a:lnTo>
                                  <a:pt x="3978198" y="2072830"/>
                                </a:lnTo>
                                <a:lnTo>
                                  <a:pt x="4105973" y="2072830"/>
                                </a:lnTo>
                                <a:lnTo>
                                  <a:pt x="4105973" y="2070760"/>
                                </a:lnTo>
                                <a:lnTo>
                                  <a:pt x="3978198" y="2070760"/>
                                </a:lnTo>
                                <a:lnTo>
                                  <a:pt x="3978198" y="2036749"/>
                                </a:lnTo>
                                <a:lnTo>
                                  <a:pt x="4105973" y="2036749"/>
                                </a:lnTo>
                                <a:lnTo>
                                  <a:pt x="4105973" y="2034692"/>
                                </a:lnTo>
                                <a:lnTo>
                                  <a:pt x="3978198" y="2034692"/>
                                </a:lnTo>
                                <a:lnTo>
                                  <a:pt x="3978198" y="2000694"/>
                                </a:lnTo>
                                <a:lnTo>
                                  <a:pt x="4105973" y="2000694"/>
                                </a:lnTo>
                                <a:lnTo>
                                  <a:pt x="4105973" y="1998624"/>
                                </a:lnTo>
                                <a:lnTo>
                                  <a:pt x="3978198" y="1998624"/>
                                </a:lnTo>
                                <a:lnTo>
                                  <a:pt x="3978198" y="1964626"/>
                                </a:lnTo>
                                <a:lnTo>
                                  <a:pt x="4105973" y="1964626"/>
                                </a:lnTo>
                                <a:lnTo>
                                  <a:pt x="4105973" y="1962556"/>
                                </a:lnTo>
                                <a:lnTo>
                                  <a:pt x="3978198" y="1962556"/>
                                </a:lnTo>
                                <a:lnTo>
                                  <a:pt x="3978198" y="1928545"/>
                                </a:lnTo>
                                <a:lnTo>
                                  <a:pt x="4105973" y="1928545"/>
                                </a:lnTo>
                                <a:lnTo>
                                  <a:pt x="4105973" y="1926488"/>
                                </a:lnTo>
                                <a:lnTo>
                                  <a:pt x="3978198" y="1926488"/>
                                </a:lnTo>
                                <a:lnTo>
                                  <a:pt x="3978198" y="1892490"/>
                                </a:lnTo>
                                <a:lnTo>
                                  <a:pt x="4105973" y="1892490"/>
                                </a:lnTo>
                                <a:lnTo>
                                  <a:pt x="4105973" y="1890420"/>
                                </a:lnTo>
                                <a:lnTo>
                                  <a:pt x="3978198" y="1890420"/>
                                </a:lnTo>
                                <a:lnTo>
                                  <a:pt x="3978198" y="1856435"/>
                                </a:lnTo>
                                <a:lnTo>
                                  <a:pt x="4105973" y="1856435"/>
                                </a:lnTo>
                                <a:lnTo>
                                  <a:pt x="4105973" y="1854365"/>
                                </a:lnTo>
                                <a:lnTo>
                                  <a:pt x="3978198" y="1854365"/>
                                </a:lnTo>
                                <a:lnTo>
                                  <a:pt x="3978198" y="1820367"/>
                                </a:lnTo>
                                <a:lnTo>
                                  <a:pt x="4105973" y="1820367"/>
                                </a:lnTo>
                                <a:lnTo>
                                  <a:pt x="4105973" y="1818284"/>
                                </a:lnTo>
                                <a:lnTo>
                                  <a:pt x="3978198" y="1818284"/>
                                </a:lnTo>
                                <a:lnTo>
                                  <a:pt x="3978198" y="1784299"/>
                                </a:lnTo>
                                <a:lnTo>
                                  <a:pt x="4105973" y="1784299"/>
                                </a:lnTo>
                                <a:lnTo>
                                  <a:pt x="4105973" y="1782229"/>
                                </a:lnTo>
                                <a:lnTo>
                                  <a:pt x="3978198" y="1782229"/>
                                </a:lnTo>
                                <a:lnTo>
                                  <a:pt x="3978198" y="1748218"/>
                                </a:lnTo>
                                <a:lnTo>
                                  <a:pt x="4105973" y="1748218"/>
                                </a:lnTo>
                                <a:lnTo>
                                  <a:pt x="4105973" y="1746148"/>
                                </a:lnTo>
                                <a:lnTo>
                                  <a:pt x="3978198" y="1746148"/>
                                </a:lnTo>
                                <a:lnTo>
                                  <a:pt x="3978198" y="1712150"/>
                                </a:lnTo>
                                <a:lnTo>
                                  <a:pt x="4105973" y="1712150"/>
                                </a:lnTo>
                                <a:lnTo>
                                  <a:pt x="4105973" y="1710093"/>
                                </a:lnTo>
                                <a:lnTo>
                                  <a:pt x="3978198" y="1710093"/>
                                </a:lnTo>
                                <a:lnTo>
                                  <a:pt x="3978198" y="1676095"/>
                                </a:lnTo>
                                <a:lnTo>
                                  <a:pt x="4105973" y="1676095"/>
                                </a:lnTo>
                                <a:lnTo>
                                  <a:pt x="4105973" y="1674025"/>
                                </a:lnTo>
                                <a:lnTo>
                                  <a:pt x="3978198" y="1674025"/>
                                </a:lnTo>
                                <a:lnTo>
                                  <a:pt x="3978198" y="1640027"/>
                                </a:lnTo>
                                <a:lnTo>
                                  <a:pt x="4105973" y="1640027"/>
                                </a:lnTo>
                                <a:lnTo>
                                  <a:pt x="4105973" y="1637957"/>
                                </a:lnTo>
                                <a:lnTo>
                                  <a:pt x="3978198" y="1637957"/>
                                </a:lnTo>
                                <a:lnTo>
                                  <a:pt x="3978198" y="1603959"/>
                                </a:lnTo>
                                <a:lnTo>
                                  <a:pt x="4105973" y="1603959"/>
                                </a:lnTo>
                                <a:lnTo>
                                  <a:pt x="4105973" y="1601889"/>
                                </a:lnTo>
                                <a:lnTo>
                                  <a:pt x="3978198" y="1601889"/>
                                </a:lnTo>
                                <a:lnTo>
                                  <a:pt x="3978198" y="1567688"/>
                                </a:lnTo>
                                <a:lnTo>
                                  <a:pt x="4105973" y="1567688"/>
                                </a:lnTo>
                                <a:lnTo>
                                  <a:pt x="4105973" y="1565617"/>
                                </a:lnTo>
                                <a:lnTo>
                                  <a:pt x="3978198" y="1565617"/>
                                </a:lnTo>
                                <a:lnTo>
                                  <a:pt x="3978198" y="1531607"/>
                                </a:lnTo>
                                <a:lnTo>
                                  <a:pt x="4105973" y="1531607"/>
                                </a:lnTo>
                                <a:lnTo>
                                  <a:pt x="4105973" y="1529549"/>
                                </a:lnTo>
                                <a:lnTo>
                                  <a:pt x="3978198" y="1529549"/>
                                </a:lnTo>
                                <a:lnTo>
                                  <a:pt x="3978198" y="1495564"/>
                                </a:lnTo>
                                <a:lnTo>
                                  <a:pt x="4105973" y="1495564"/>
                                </a:lnTo>
                                <a:lnTo>
                                  <a:pt x="4105973" y="1493481"/>
                                </a:lnTo>
                                <a:lnTo>
                                  <a:pt x="3978198" y="1493481"/>
                                </a:lnTo>
                                <a:lnTo>
                                  <a:pt x="3978198" y="1459382"/>
                                </a:lnTo>
                                <a:lnTo>
                                  <a:pt x="4105973" y="1459382"/>
                                </a:lnTo>
                                <a:lnTo>
                                  <a:pt x="4105973" y="1457312"/>
                                </a:lnTo>
                                <a:lnTo>
                                  <a:pt x="3978198" y="1457312"/>
                                </a:lnTo>
                                <a:lnTo>
                                  <a:pt x="3978198" y="1423314"/>
                                </a:lnTo>
                                <a:lnTo>
                                  <a:pt x="4105973" y="1423314"/>
                                </a:lnTo>
                                <a:lnTo>
                                  <a:pt x="4105973" y="1421244"/>
                                </a:lnTo>
                                <a:lnTo>
                                  <a:pt x="3978198" y="1421244"/>
                                </a:lnTo>
                                <a:lnTo>
                                  <a:pt x="3978198" y="1387233"/>
                                </a:lnTo>
                                <a:lnTo>
                                  <a:pt x="4105973" y="1387233"/>
                                </a:lnTo>
                                <a:lnTo>
                                  <a:pt x="4105973" y="1385176"/>
                                </a:lnTo>
                                <a:lnTo>
                                  <a:pt x="3978198" y="1385176"/>
                                </a:lnTo>
                                <a:lnTo>
                                  <a:pt x="3978198" y="1351191"/>
                                </a:lnTo>
                                <a:lnTo>
                                  <a:pt x="4105973" y="1351191"/>
                                </a:lnTo>
                                <a:lnTo>
                                  <a:pt x="4105973" y="1349108"/>
                                </a:lnTo>
                                <a:lnTo>
                                  <a:pt x="3978198" y="1349108"/>
                                </a:lnTo>
                                <a:lnTo>
                                  <a:pt x="3978198" y="1315110"/>
                                </a:lnTo>
                                <a:lnTo>
                                  <a:pt x="4105973" y="1315110"/>
                                </a:lnTo>
                                <a:lnTo>
                                  <a:pt x="4105973" y="1313040"/>
                                </a:lnTo>
                                <a:lnTo>
                                  <a:pt x="3978198" y="1313040"/>
                                </a:lnTo>
                                <a:lnTo>
                                  <a:pt x="3978198" y="1279055"/>
                                </a:lnTo>
                                <a:lnTo>
                                  <a:pt x="4105973" y="1279055"/>
                                </a:lnTo>
                                <a:lnTo>
                                  <a:pt x="4105973" y="1276972"/>
                                </a:lnTo>
                                <a:lnTo>
                                  <a:pt x="3978198" y="1276972"/>
                                </a:lnTo>
                                <a:lnTo>
                                  <a:pt x="3978198" y="1242974"/>
                                </a:lnTo>
                                <a:lnTo>
                                  <a:pt x="4105973" y="1242974"/>
                                </a:lnTo>
                                <a:lnTo>
                                  <a:pt x="4105973" y="1240917"/>
                                </a:lnTo>
                                <a:lnTo>
                                  <a:pt x="3978198" y="1240917"/>
                                </a:lnTo>
                                <a:lnTo>
                                  <a:pt x="3978198" y="1206919"/>
                                </a:lnTo>
                                <a:lnTo>
                                  <a:pt x="4105973" y="1206919"/>
                                </a:lnTo>
                                <a:lnTo>
                                  <a:pt x="4105973" y="1204849"/>
                                </a:lnTo>
                                <a:lnTo>
                                  <a:pt x="3978198" y="1204849"/>
                                </a:lnTo>
                                <a:lnTo>
                                  <a:pt x="3978198" y="1170851"/>
                                </a:lnTo>
                                <a:lnTo>
                                  <a:pt x="4105973" y="1170851"/>
                                </a:lnTo>
                                <a:lnTo>
                                  <a:pt x="4105973" y="1168781"/>
                                </a:lnTo>
                                <a:lnTo>
                                  <a:pt x="3978198" y="1168781"/>
                                </a:lnTo>
                                <a:lnTo>
                                  <a:pt x="3978198" y="1134783"/>
                                </a:lnTo>
                                <a:lnTo>
                                  <a:pt x="4105973" y="1134783"/>
                                </a:lnTo>
                                <a:lnTo>
                                  <a:pt x="4105973" y="1132713"/>
                                </a:lnTo>
                                <a:lnTo>
                                  <a:pt x="3978198" y="1132713"/>
                                </a:lnTo>
                                <a:lnTo>
                                  <a:pt x="3978198" y="1098715"/>
                                </a:lnTo>
                                <a:lnTo>
                                  <a:pt x="4105973" y="1098715"/>
                                </a:lnTo>
                                <a:lnTo>
                                  <a:pt x="4105973" y="1096645"/>
                                </a:lnTo>
                                <a:lnTo>
                                  <a:pt x="3978198" y="1096645"/>
                                </a:lnTo>
                                <a:lnTo>
                                  <a:pt x="3978198" y="1062634"/>
                                </a:lnTo>
                                <a:lnTo>
                                  <a:pt x="4105973" y="1062634"/>
                                </a:lnTo>
                                <a:lnTo>
                                  <a:pt x="4105973" y="1060577"/>
                                </a:lnTo>
                                <a:lnTo>
                                  <a:pt x="3978198" y="1060577"/>
                                </a:lnTo>
                                <a:lnTo>
                                  <a:pt x="3978198" y="1026579"/>
                                </a:lnTo>
                                <a:lnTo>
                                  <a:pt x="4105973" y="1026579"/>
                                </a:lnTo>
                                <a:lnTo>
                                  <a:pt x="4105973" y="1024509"/>
                                </a:lnTo>
                                <a:lnTo>
                                  <a:pt x="3978198" y="1024509"/>
                                </a:lnTo>
                                <a:lnTo>
                                  <a:pt x="3978198" y="990511"/>
                                </a:lnTo>
                                <a:lnTo>
                                  <a:pt x="4105973" y="990511"/>
                                </a:lnTo>
                                <a:lnTo>
                                  <a:pt x="4105973" y="988441"/>
                                </a:lnTo>
                                <a:lnTo>
                                  <a:pt x="3978198" y="988441"/>
                                </a:lnTo>
                                <a:lnTo>
                                  <a:pt x="3978198" y="954455"/>
                                </a:lnTo>
                                <a:lnTo>
                                  <a:pt x="4105973" y="954455"/>
                                </a:lnTo>
                                <a:lnTo>
                                  <a:pt x="4105973" y="952373"/>
                                </a:lnTo>
                                <a:lnTo>
                                  <a:pt x="3978198" y="952373"/>
                                </a:lnTo>
                                <a:lnTo>
                                  <a:pt x="3978198" y="918375"/>
                                </a:lnTo>
                                <a:lnTo>
                                  <a:pt x="4105973" y="918375"/>
                                </a:lnTo>
                                <a:lnTo>
                                  <a:pt x="4105973" y="916305"/>
                                </a:lnTo>
                                <a:lnTo>
                                  <a:pt x="3978198" y="916305"/>
                                </a:lnTo>
                                <a:lnTo>
                                  <a:pt x="3978198" y="882307"/>
                                </a:lnTo>
                                <a:lnTo>
                                  <a:pt x="4105973" y="882307"/>
                                </a:lnTo>
                                <a:lnTo>
                                  <a:pt x="4105973" y="880237"/>
                                </a:lnTo>
                                <a:lnTo>
                                  <a:pt x="3978198" y="880237"/>
                                </a:lnTo>
                                <a:lnTo>
                                  <a:pt x="3978198" y="846251"/>
                                </a:lnTo>
                                <a:lnTo>
                                  <a:pt x="4105973" y="846251"/>
                                </a:lnTo>
                                <a:lnTo>
                                  <a:pt x="4105973" y="844181"/>
                                </a:lnTo>
                                <a:lnTo>
                                  <a:pt x="3978198" y="844181"/>
                                </a:lnTo>
                                <a:lnTo>
                                  <a:pt x="3978198" y="810183"/>
                                </a:lnTo>
                                <a:lnTo>
                                  <a:pt x="4105973" y="810183"/>
                                </a:lnTo>
                                <a:lnTo>
                                  <a:pt x="4105973" y="808113"/>
                                </a:lnTo>
                                <a:lnTo>
                                  <a:pt x="3978198" y="808113"/>
                                </a:lnTo>
                                <a:lnTo>
                                  <a:pt x="3978198" y="774115"/>
                                </a:lnTo>
                                <a:lnTo>
                                  <a:pt x="4105973" y="774115"/>
                                </a:lnTo>
                                <a:lnTo>
                                  <a:pt x="4105973" y="772045"/>
                                </a:lnTo>
                                <a:lnTo>
                                  <a:pt x="3978198" y="772045"/>
                                </a:lnTo>
                                <a:lnTo>
                                  <a:pt x="3978198" y="738035"/>
                                </a:lnTo>
                                <a:lnTo>
                                  <a:pt x="4105973" y="738035"/>
                                </a:lnTo>
                                <a:lnTo>
                                  <a:pt x="4105973" y="735977"/>
                                </a:lnTo>
                                <a:lnTo>
                                  <a:pt x="3978198" y="735977"/>
                                </a:lnTo>
                                <a:lnTo>
                                  <a:pt x="3978198" y="701979"/>
                                </a:lnTo>
                                <a:lnTo>
                                  <a:pt x="4105973" y="701979"/>
                                </a:lnTo>
                                <a:lnTo>
                                  <a:pt x="4105973" y="699909"/>
                                </a:lnTo>
                                <a:lnTo>
                                  <a:pt x="3978198" y="699909"/>
                                </a:lnTo>
                                <a:lnTo>
                                  <a:pt x="3978198" y="665899"/>
                                </a:lnTo>
                                <a:lnTo>
                                  <a:pt x="4105973" y="665899"/>
                                </a:lnTo>
                                <a:lnTo>
                                  <a:pt x="4105973" y="663841"/>
                                </a:lnTo>
                                <a:lnTo>
                                  <a:pt x="3978198" y="663841"/>
                                </a:lnTo>
                                <a:lnTo>
                                  <a:pt x="3978198" y="629856"/>
                                </a:lnTo>
                                <a:lnTo>
                                  <a:pt x="4105973" y="629856"/>
                                </a:lnTo>
                                <a:lnTo>
                                  <a:pt x="4105973" y="627773"/>
                                </a:lnTo>
                                <a:lnTo>
                                  <a:pt x="3978198" y="627773"/>
                                </a:lnTo>
                                <a:lnTo>
                                  <a:pt x="3978198" y="593775"/>
                                </a:lnTo>
                                <a:lnTo>
                                  <a:pt x="4105973" y="593775"/>
                                </a:lnTo>
                                <a:lnTo>
                                  <a:pt x="4105973" y="591705"/>
                                </a:lnTo>
                                <a:lnTo>
                                  <a:pt x="3978198" y="591705"/>
                                </a:lnTo>
                                <a:lnTo>
                                  <a:pt x="3978198" y="557707"/>
                                </a:lnTo>
                                <a:lnTo>
                                  <a:pt x="4105973" y="557707"/>
                                </a:lnTo>
                                <a:lnTo>
                                  <a:pt x="4105973" y="555637"/>
                                </a:lnTo>
                                <a:lnTo>
                                  <a:pt x="3978198" y="555637"/>
                                </a:lnTo>
                                <a:lnTo>
                                  <a:pt x="3978198" y="521639"/>
                                </a:lnTo>
                                <a:lnTo>
                                  <a:pt x="4105973" y="521639"/>
                                </a:lnTo>
                                <a:lnTo>
                                  <a:pt x="4105973" y="519569"/>
                                </a:lnTo>
                                <a:lnTo>
                                  <a:pt x="3978198" y="519569"/>
                                </a:lnTo>
                                <a:lnTo>
                                  <a:pt x="3978198" y="485571"/>
                                </a:lnTo>
                                <a:lnTo>
                                  <a:pt x="4105973" y="485571"/>
                                </a:lnTo>
                                <a:lnTo>
                                  <a:pt x="4105973" y="483501"/>
                                </a:lnTo>
                                <a:lnTo>
                                  <a:pt x="3978198" y="483501"/>
                                </a:lnTo>
                                <a:lnTo>
                                  <a:pt x="3978198" y="449516"/>
                                </a:lnTo>
                                <a:lnTo>
                                  <a:pt x="4105973" y="449516"/>
                                </a:lnTo>
                                <a:lnTo>
                                  <a:pt x="4105973" y="447446"/>
                                </a:lnTo>
                                <a:lnTo>
                                  <a:pt x="3978198" y="447446"/>
                                </a:lnTo>
                                <a:lnTo>
                                  <a:pt x="3978198" y="413435"/>
                                </a:lnTo>
                                <a:lnTo>
                                  <a:pt x="4105973" y="413435"/>
                                </a:lnTo>
                                <a:lnTo>
                                  <a:pt x="4105973" y="411365"/>
                                </a:lnTo>
                                <a:lnTo>
                                  <a:pt x="3978198" y="411365"/>
                                </a:lnTo>
                                <a:lnTo>
                                  <a:pt x="3978198" y="377380"/>
                                </a:lnTo>
                                <a:lnTo>
                                  <a:pt x="4105973" y="377380"/>
                                </a:lnTo>
                                <a:lnTo>
                                  <a:pt x="4105973" y="375310"/>
                                </a:lnTo>
                                <a:lnTo>
                                  <a:pt x="3978198" y="375310"/>
                                </a:lnTo>
                                <a:lnTo>
                                  <a:pt x="3978198" y="341299"/>
                                </a:lnTo>
                                <a:lnTo>
                                  <a:pt x="4105973" y="341299"/>
                                </a:lnTo>
                                <a:lnTo>
                                  <a:pt x="4105973" y="339242"/>
                                </a:lnTo>
                                <a:lnTo>
                                  <a:pt x="3978198" y="339242"/>
                                </a:lnTo>
                                <a:lnTo>
                                  <a:pt x="3978198" y="305244"/>
                                </a:lnTo>
                                <a:lnTo>
                                  <a:pt x="4105973" y="305244"/>
                                </a:lnTo>
                                <a:lnTo>
                                  <a:pt x="4105973" y="303174"/>
                                </a:lnTo>
                                <a:lnTo>
                                  <a:pt x="3978198" y="303174"/>
                                </a:lnTo>
                                <a:lnTo>
                                  <a:pt x="3978198" y="269176"/>
                                </a:lnTo>
                                <a:lnTo>
                                  <a:pt x="4105973" y="269176"/>
                                </a:lnTo>
                                <a:lnTo>
                                  <a:pt x="4105973" y="267106"/>
                                </a:lnTo>
                                <a:lnTo>
                                  <a:pt x="3978198" y="267106"/>
                                </a:lnTo>
                                <a:lnTo>
                                  <a:pt x="3978198" y="233197"/>
                                </a:lnTo>
                                <a:lnTo>
                                  <a:pt x="3976128" y="233197"/>
                                </a:lnTo>
                                <a:lnTo>
                                  <a:pt x="3976128" y="2538590"/>
                                </a:lnTo>
                                <a:lnTo>
                                  <a:pt x="3884422" y="2538590"/>
                                </a:lnTo>
                                <a:lnTo>
                                  <a:pt x="3884422" y="2505633"/>
                                </a:lnTo>
                                <a:lnTo>
                                  <a:pt x="3976128" y="2505633"/>
                                </a:lnTo>
                                <a:lnTo>
                                  <a:pt x="3976128" y="2503563"/>
                                </a:lnTo>
                                <a:lnTo>
                                  <a:pt x="3884422" y="2503563"/>
                                </a:lnTo>
                                <a:lnTo>
                                  <a:pt x="3884422" y="2433497"/>
                                </a:lnTo>
                                <a:lnTo>
                                  <a:pt x="3976128" y="2433497"/>
                                </a:lnTo>
                                <a:lnTo>
                                  <a:pt x="3976128" y="2431427"/>
                                </a:lnTo>
                                <a:lnTo>
                                  <a:pt x="3884422" y="2431427"/>
                                </a:lnTo>
                                <a:lnTo>
                                  <a:pt x="3884422" y="2397429"/>
                                </a:lnTo>
                                <a:lnTo>
                                  <a:pt x="3976128" y="2397429"/>
                                </a:lnTo>
                                <a:lnTo>
                                  <a:pt x="3976128" y="2395359"/>
                                </a:lnTo>
                                <a:lnTo>
                                  <a:pt x="3884422" y="2395359"/>
                                </a:lnTo>
                                <a:lnTo>
                                  <a:pt x="3884422" y="2325306"/>
                                </a:lnTo>
                                <a:lnTo>
                                  <a:pt x="3976128" y="2325306"/>
                                </a:lnTo>
                                <a:lnTo>
                                  <a:pt x="3976128" y="2323236"/>
                                </a:lnTo>
                                <a:lnTo>
                                  <a:pt x="3884422" y="2323236"/>
                                </a:lnTo>
                                <a:lnTo>
                                  <a:pt x="3884422" y="2289225"/>
                                </a:lnTo>
                                <a:lnTo>
                                  <a:pt x="3976128" y="2289225"/>
                                </a:lnTo>
                                <a:lnTo>
                                  <a:pt x="3976128" y="2287155"/>
                                </a:lnTo>
                                <a:lnTo>
                                  <a:pt x="3884422" y="2287155"/>
                                </a:lnTo>
                                <a:lnTo>
                                  <a:pt x="3884422" y="2253170"/>
                                </a:lnTo>
                                <a:lnTo>
                                  <a:pt x="3976128" y="2253170"/>
                                </a:lnTo>
                                <a:lnTo>
                                  <a:pt x="3976128" y="2251100"/>
                                </a:lnTo>
                                <a:lnTo>
                                  <a:pt x="3884422" y="2251100"/>
                                </a:lnTo>
                                <a:lnTo>
                                  <a:pt x="3884422" y="2217089"/>
                                </a:lnTo>
                                <a:lnTo>
                                  <a:pt x="3976128" y="2217089"/>
                                </a:lnTo>
                                <a:lnTo>
                                  <a:pt x="3976128" y="2215019"/>
                                </a:lnTo>
                                <a:lnTo>
                                  <a:pt x="3884422" y="2215019"/>
                                </a:lnTo>
                                <a:lnTo>
                                  <a:pt x="3884422" y="2181034"/>
                                </a:lnTo>
                                <a:lnTo>
                                  <a:pt x="3976128" y="2181034"/>
                                </a:lnTo>
                                <a:lnTo>
                                  <a:pt x="3976128" y="2178964"/>
                                </a:lnTo>
                                <a:lnTo>
                                  <a:pt x="3884422" y="2178964"/>
                                </a:lnTo>
                                <a:lnTo>
                                  <a:pt x="3884422" y="2144966"/>
                                </a:lnTo>
                                <a:lnTo>
                                  <a:pt x="3976128" y="2144966"/>
                                </a:lnTo>
                                <a:lnTo>
                                  <a:pt x="3976128" y="2142896"/>
                                </a:lnTo>
                                <a:lnTo>
                                  <a:pt x="3884422" y="2142896"/>
                                </a:lnTo>
                                <a:lnTo>
                                  <a:pt x="3884422" y="2108885"/>
                                </a:lnTo>
                                <a:lnTo>
                                  <a:pt x="3976128" y="2108885"/>
                                </a:lnTo>
                                <a:lnTo>
                                  <a:pt x="3976128" y="2106828"/>
                                </a:lnTo>
                                <a:lnTo>
                                  <a:pt x="3884422" y="2106828"/>
                                </a:lnTo>
                                <a:lnTo>
                                  <a:pt x="3884422" y="2072830"/>
                                </a:lnTo>
                                <a:lnTo>
                                  <a:pt x="3976128" y="2072830"/>
                                </a:lnTo>
                                <a:lnTo>
                                  <a:pt x="3976128" y="2070760"/>
                                </a:lnTo>
                                <a:lnTo>
                                  <a:pt x="3884422" y="2070760"/>
                                </a:lnTo>
                                <a:lnTo>
                                  <a:pt x="3884422" y="2036749"/>
                                </a:lnTo>
                                <a:lnTo>
                                  <a:pt x="3976128" y="2036749"/>
                                </a:lnTo>
                                <a:lnTo>
                                  <a:pt x="3976128" y="2034692"/>
                                </a:lnTo>
                                <a:lnTo>
                                  <a:pt x="3884422" y="2034692"/>
                                </a:lnTo>
                                <a:lnTo>
                                  <a:pt x="3884422" y="1964626"/>
                                </a:lnTo>
                                <a:lnTo>
                                  <a:pt x="3976128" y="1964626"/>
                                </a:lnTo>
                                <a:lnTo>
                                  <a:pt x="3976128" y="1962556"/>
                                </a:lnTo>
                                <a:lnTo>
                                  <a:pt x="3884422" y="1962556"/>
                                </a:lnTo>
                                <a:lnTo>
                                  <a:pt x="3884422" y="1856435"/>
                                </a:lnTo>
                                <a:lnTo>
                                  <a:pt x="3976128" y="1856435"/>
                                </a:lnTo>
                                <a:lnTo>
                                  <a:pt x="3976128" y="1854365"/>
                                </a:lnTo>
                                <a:lnTo>
                                  <a:pt x="3884422" y="1854365"/>
                                </a:lnTo>
                                <a:lnTo>
                                  <a:pt x="3884422" y="1820367"/>
                                </a:lnTo>
                                <a:lnTo>
                                  <a:pt x="3976128" y="1820367"/>
                                </a:lnTo>
                                <a:lnTo>
                                  <a:pt x="3976128" y="1818284"/>
                                </a:lnTo>
                                <a:lnTo>
                                  <a:pt x="3884422" y="1818284"/>
                                </a:lnTo>
                                <a:lnTo>
                                  <a:pt x="3884422" y="1748218"/>
                                </a:lnTo>
                                <a:lnTo>
                                  <a:pt x="3976128" y="1748218"/>
                                </a:lnTo>
                                <a:lnTo>
                                  <a:pt x="3976128" y="1746148"/>
                                </a:lnTo>
                                <a:lnTo>
                                  <a:pt x="3884422" y="1746148"/>
                                </a:lnTo>
                                <a:lnTo>
                                  <a:pt x="3884422" y="1676095"/>
                                </a:lnTo>
                                <a:lnTo>
                                  <a:pt x="3976128" y="1676095"/>
                                </a:lnTo>
                                <a:lnTo>
                                  <a:pt x="3976128" y="1674025"/>
                                </a:lnTo>
                                <a:lnTo>
                                  <a:pt x="3884422" y="1674025"/>
                                </a:lnTo>
                                <a:lnTo>
                                  <a:pt x="3884422" y="1640027"/>
                                </a:lnTo>
                                <a:lnTo>
                                  <a:pt x="3976128" y="1640027"/>
                                </a:lnTo>
                                <a:lnTo>
                                  <a:pt x="3976128" y="1637957"/>
                                </a:lnTo>
                                <a:lnTo>
                                  <a:pt x="3884422" y="1637957"/>
                                </a:lnTo>
                                <a:lnTo>
                                  <a:pt x="3884422" y="1603959"/>
                                </a:lnTo>
                                <a:lnTo>
                                  <a:pt x="3976128" y="1603959"/>
                                </a:lnTo>
                                <a:lnTo>
                                  <a:pt x="3976128" y="1601889"/>
                                </a:lnTo>
                                <a:lnTo>
                                  <a:pt x="3884422" y="1601889"/>
                                </a:lnTo>
                                <a:lnTo>
                                  <a:pt x="3884422" y="1531607"/>
                                </a:lnTo>
                                <a:lnTo>
                                  <a:pt x="3976128" y="1531607"/>
                                </a:lnTo>
                                <a:lnTo>
                                  <a:pt x="3976128" y="1529549"/>
                                </a:lnTo>
                                <a:lnTo>
                                  <a:pt x="3884422" y="1529549"/>
                                </a:lnTo>
                                <a:lnTo>
                                  <a:pt x="3884422" y="1495564"/>
                                </a:lnTo>
                                <a:lnTo>
                                  <a:pt x="3976128" y="1495564"/>
                                </a:lnTo>
                                <a:lnTo>
                                  <a:pt x="3976128" y="1493481"/>
                                </a:lnTo>
                                <a:lnTo>
                                  <a:pt x="3884422" y="1493481"/>
                                </a:lnTo>
                                <a:lnTo>
                                  <a:pt x="3884422" y="1387233"/>
                                </a:lnTo>
                                <a:lnTo>
                                  <a:pt x="3976128" y="1387233"/>
                                </a:lnTo>
                                <a:lnTo>
                                  <a:pt x="3976128" y="1385176"/>
                                </a:lnTo>
                                <a:lnTo>
                                  <a:pt x="3884422" y="1385176"/>
                                </a:lnTo>
                                <a:lnTo>
                                  <a:pt x="3884422" y="1351191"/>
                                </a:lnTo>
                                <a:lnTo>
                                  <a:pt x="3976128" y="1351191"/>
                                </a:lnTo>
                                <a:lnTo>
                                  <a:pt x="3976128" y="1349108"/>
                                </a:lnTo>
                                <a:lnTo>
                                  <a:pt x="3884422" y="1349108"/>
                                </a:lnTo>
                                <a:lnTo>
                                  <a:pt x="3884422" y="1315110"/>
                                </a:lnTo>
                                <a:lnTo>
                                  <a:pt x="3976128" y="1315110"/>
                                </a:lnTo>
                                <a:lnTo>
                                  <a:pt x="3976128" y="1313040"/>
                                </a:lnTo>
                                <a:lnTo>
                                  <a:pt x="3884422" y="1313040"/>
                                </a:lnTo>
                                <a:lnTo>
                                  <a:pt x="3884422" y="1279055"/>
                                </a:lnTo>
                                <a:lnTo>
                                  <a:pt x="3976128" y="1279055"/>
                                </a:lnTo>
                                <a:lnTo>
                                  <a:pt x="3976128" y="1276972"/>
                                </a:lnTo>
                                <a:lnTo>
                                  <a:pt x="3884422" y="1276972"/>
                                </a:lnTo>
                                <a:lnTo>
                                  <a:pt x="3884422" y="1206919"/>
                                </a:lnTo>
                                <a:lnTo>
                                  <a:pt x="3976128" y="1206919"/>
                                </a:lnTo>
                                <a:lnTo>
                                  <a:pt x="3976128" y="1204849"/>
                                </a:lnTo>
                                <a:lnTo>
                                  <a:pt x="3884422" y="1204849"/>
                                </a:lnTo>
                                <a:lnTo>
                                  <a:pt x="3884422" y="1170851"/>
                                </a:lnTo>
                                <a:lnTo>
                                  <a:pt x="3976128" y="1170851"/>
                                </a:lnTo>
                                <a:lnTo>
                                  <a:pt x="3976128" y="1168781"/>
                                </a:lnTo>
                                <a:lnTo>
                                  <a:pt x="3884422" y="1168781"/>
                                </a:lnTo>
                                <a:lnTo>
                                  <a:pt x="3884422" y="1134783"/>
                                </a:lnTo>
                                <a:lnTo>
                                  <a:pt x="3976128" y="1134783"/>
                                </a:lnTo>
                                <a:lnTo>
                                  <a:pt x="3976128" y="1132713"/>
                                </a:lnTo>
                                <a:lnTo>
                                  <a:pt x="3884422" y="1132713"/>
                                </a:lnTo>
                                <a:lnTo>
                                  <a:pt x="3884422" y="1098715"/>
                                </a:lnTo>
                                <a:lnTo>
                                  <a:pt x="3976128" y="1098715"/>
                                </a:lnTo>
                                <a:lnTo>
                                  <a:pt x="3976128" y="1096645"/>
                                </a:lnTo>
                                <a:lnTo>
                                  <a:pt x="3884422" y="1096645"/>
                                </a:lnTo>
                                <a:lnTo>
                                  <a:pt x="3884422" y="1026579"/>
                                </a:lnTo>
                                <a:lnTo>
                                  <a:pt x="3976128" y="1026579"/>
                                </a:lnTo>
                                <a:lnTo>
                                  <a:pt x="3976128" y="1024509"/>
                                </a:lnTo>
                                <a:lnTo>
                                  <a:pt x="3884422" y="1024509"/>
                                </a:lnTo>
                                <a:lnTo>
                                  <a:pt x="3884422" y="954455"/>
                                </a:lnTo>
                                <a:lnTo>
                                  <a:pt x="3976128" y="954455"/>
                                </a:lnTo>
                                <a:lnTo>
                                  <a:pt x="3976128" y="952373"/>
                                </a:lnTo>
                                <a:lnTo>
                                  <a:pt x="3884422" y="952373"/>
                                </a:lnTo>
                                <a:lnTo>
                                  <a:pt x="3884422" y="918375"/>
                                </a:lnTo>
                                <a:lnTo>
                                  <a:pt x="3976128" y="918375"/>
                                </a:lnTo>
                                <a:lnTo>
                                  <a:pt x="3976128" y="916305"/>
                                </a:lnTo>
                                <a:lnTo>
                                  <a:pt x="3884422" y="916305"/>
                                </a:lnTo>
                                <a:lnTo>
                                  <a:pt x="3884422" y="882307"/>
                                </a:lnTo>
                                <a:lnTo>
                                  <a:pt x="3976128" y="882307"/>
                                </a:lnTo>
                                <a:lnTo>
                                  <a:pt x="3976128" y="880237"/>
                                </a:lnTo>
                                <a:lnTo>
                                  <a:pt x="3884422" y="880237"/>
                                </a:lnTo>
                                <a:lnTo>
                                  <a:pt x="3884422" y="846251"/>
                                </a:lnTo>
                                <a:lnTo>
                                  <a:pt x="3976128" y="846251"/>
                                </a:lnTo>
                                <a:lnTo>
                                  <a:pt x="3976128" y="844181"/>
                                </a:lnTo>
                                <a:lnTo>
                                  <a:pt x="3884422" y="844181"/>
                                </a:lnTo>
                                <a:lnTo>
                                  <a:pt x="3884422" y="810183"/>
                                </a:lnTo>
                                <a:lnTo>
                                  <a:pt x="3976128" y="810183"/>
                                </a:lnTo>
                                <a:lnTo>
                                  <a:pt x="3976128" y="808113"/>
                                </a:lnTo>
                                <a:lnTo>
                                  <a:pt x="3884422" y="808113"/>
                                </a:lnTo>
                                <a:lnTo>
                                  <a:pt x="3884422" y="774115"/>
                                </a:lnTo>
                                <a:lnTo>
                                  <a:pt x="3976128" y="774115"/>
                                </a:lnTo>
                                <a:lnTo>
                                  <a:pt x="3976128" y="772045"/>
                                </a:lnTo>
                                <a:lnTo>
                                  <a:pt x="3884422" y="772045"/>
                                </a:lnTo>
                                <a:lnTo>
                                  <a:pt x="3884422" y="738035"/>
                                </a:lnTo>
                                <a:lnTo>
                                  <a:pt x="3976128" y="738035"/>
                                </a:lnTo>
                                <a:lnTo>
                                  <a:pt x="3976128" y="735977"/>
                                </a:lnTo>
                                <a:lnTo>
                                  <a:pt x="3884422" y="735977"/>
                                </a:lnTo>
                                <a:lnTo>
                                  <a:pt x="3884422" y="701979"/>
                                </a:lnTo>
                                <a:lnTo>
                                  <a:pt x="3976128" y="701979"/>
                                </a:lnTo>
                                <a:lnTo>
                                  <a:pt x="3976128" y="699909"/>
                                </a:lnTo>
                                <a:lnTo>
                                  <a:pt x="3884422" y="699909"/>
                                </a:lnTo>
                                <a:lnTo>
                                  <a:pt x="3884422" y="629856"/>
                                </a:lnTo>
                                <a:lnTo>
                                  <a:pt x="3976128" y="629856"/>
                                </a:lnTo>
                                <a:lnTo>
                                  <a:pt x="3976128" y="627773"/>
                                </a:lnTo>
                                <a:lnTo>
                                  <a:pt x="3884422" y="627773"/>
                                </a:lnTo>
                                <a:lnTo>
                                  <a:pt x="3884422" y="593775"/>
                                </a:lnTo>
                                <a:lnTo>
                                  <a:pt x="3976128" y="593775"/>
                                </a:lnTo>
                                <a:lnTo>
                                  <a:pt x="3976128" y="591705"/>
                                </a:lnTo>
                                <a:lnTo>
                                  <a:pt x="3884422" y="591705"/>
                                </a:lnTo>
                                <a:lnTo>
                                  <a:pt x="3884422" y="557707"/>
                                </a:lnTo>
                                <a:lnTo>
                                  <a:pt x="3976128" y="557707"/>
                                </a:lnTo>
                                <a:lnTo>
                                  <a:pt x="3976128" y="555637"/>
                                </a:lnTo>
                                <a:lnTo>
                                  <a:pt x="3884422" y="555637"/>
                                </a:lnTo>
                                <a:lnTo>
                                  <a:pt x="3884422" y="521639"/>
                                </a:lnTo>
                                <a:lnTo>
                                  <a:pt x="3976128" y="521639"/>
                                </a:lnTo>
                                <a:lnTo>
                                  <a:pt x="3976128" y="519569"/>
                                </a:lnTo>
                                <a:lnTo>
                                  <a:pt x="3884422" y="519569"/>
                                </a:lnTo>
                                <a:lnTo>
                                  <a:pt x="3884422" y="485571"/>
                                </a:lnTo>
                                <a:lnTo>
                                  <a:pt x="3976128" y="485571"/>
                                </a:lnTo>
                                <a:lnTo>
                                  <a:pt x="3976128" y="483501"/>
                                </a:lnTo>
                                <a:lnTo>
                                  <a:pt x="3884422" y="483501"/>
                                </a:lnTo>
                                <a:lnTo>
                                  <a:pt x="3884422" y="449516"/>
                                </a:lnTo>
                                <a:lnTo>
                                  <a:pt x="3976128" y="449516"/>
                                </a:lnTo>
                                <a:lnTo>
                                  <a:pt x="3976128" y="447446"/>
                                </a:lnTo>
                                <a:lnTo>
                                  <a:pt x="3884422" y="447446"/>
                                </a:lnTo>
                                <a:lnTo>
                                  <a:pt x="3884422" y="413435"/>
                                </a:lnTo>
                                <a:lnTo>
                                  <a:pt x="3976128" y="413435"/>
                                </a:lnTo>
                                <a:lnTo>
                                  <a:pt x="3976128" y="411365"/>
                                </a:lnTo>
                                <a:lnTo>
                                  <a:pt x="3884422" y="411365"/>
                                </a:lnTo>
                                <a:lnTo>
                                  <a:pt x="3884422" y="377380"/>
                                </a:lnTo>
                                <a:lnTo>
                                  <a:pt x="3976128" y="377380"/>
                                </a:lnTo>
                                <a:lnTo>
                                  <a:pt x="3976128" y="375310"/>
                                </a:lnTo>
                                <a:lnTo>
                                  <a:pt x="3884422" y="375310"/>
                                </a:lnTo>
                                <a:lnTo>
                                  <a:pt x="3884422" y="269176"/>
                                </a:lnTo>
                                <a:lnTo>
                                  <a:pt x="3976128" y="269176"/>
                                </a:lnTo>
                                <a:lnTo>
                                  <a:pt x="3976128" y="267106"/>
                                </a:lnTo>
                                <a:lnTo>
                                  <a:pt x="3884422" y="267106"/>
                                </a:lnTo>
                                <a:lnTo>
                                  <a:pt x="3884422" y="115633"/>
                                </a:lnTo>
                                <a:lnTo>
                                  <a:pt x="3882352" y="115633"/>
                                </a:lnTo>
                                <a:lnTo>
                                  <a:pt x="3882352" y="2538590"/>
                                </a:lnTo>
                                <a:lnTo>
                                  <a:pt x="3747351" y="2538590"/>
                                </a:lnTo>
                                <a:lnTo>
                                  <a:pt x="3747351" y="2505633"/>
                                </a:lnTo>
                                <a:lnTo>
                                  <a:pt x="3882352" y="2505633"/>
                                </a:lnTo>
                                <a:lnTo>
                                  <a:pt x="3882352" y="2503563"/>
                                </a:lnTo>
                                <a:lnTo>
                                  <a:pt x="3747351" y="2503563"/>
                                </a:lnTo>
                                <a:lnTo>
                                  <a:pt x="3747351" y="2433497"/>
                                </a:lnTo>
                                <a:lnTo>
                                  <a:pt x="3882352" y="2433497"/>
                                </a:lnTo>
                                <a:lnTo>
                                  <a:pt x="3882352" y="2431427"/>
                                </a:lnTo>
                                <a:lnTo>
                                  <a:pt x="3747351" y="2431427"/>
                                </a:lnTo>
                                <a:lnTo>
                                  <a:pt x="3747351" y="2397429"/>
                                </a:lnTo>
                                <a:lnTo>
                                  <a:pt x="3882352" y="2397429"/>
                                </a:lnTo>
                                <a:lnTo>
                                  <a:pt x="3882352" y="2395359"/>
                                </a:lnTo>
                                <a:lnTo>
                                  <a:pt x="3747351" y="2395359"/>
                                </a:lnTo>
                                <a:lnTo>
                                  <a:pt x="3747351" y="2325306"/>
                                </a:lnTo>
                                <a:lnTo>
                                  <a:pt x="3882352" y="2325306"/>
                                </a:lnTo>
                                <a:lnTo>
                                  <a:pt x="3882352" y="2323236"/>
                                </a:lnTo>
                                <a:lnTo>
                                  <a:pt x="3747351" y="2323236"/>
                                </a:lnTo>
                                <a:lnTo>
                                  <a:pt x="3747351" y="2289225"/>
                                </a:lnTo>
                                <a:lnTo>
                                  <a:pt x="3882352" y="2289225"/>
                                </a:lnTo>
                                <a:lnTo>
                                  <a:pt x="3882352" y="2287155"/>
                                </a:lnTo>
                                <a:lnTo>
                                  <a:pt x="3747351" y="2287155"/>
                                </a:lnTo>
                                <a:lnTo>
                                  <a:pt x="3747351" y="2253170"/>
                                </a:lnTo>
                                <a:lnTo>
                                  <a:pt x="3882352" y="2253170"/>
                                </a:lnTo>
                                <a:lnTo>
                                  <a:pt x="3882352" y="2251100"/>
                                </a:lnTo>
                                <a:lnTo>
                                  <a:pt x="3747351" y="2251100"/>
                                </a:lnTo>
                                <a:lnTo>
                                  <a:pt x="3747351" y="2217089"/>
                                </a:lnTo>
                                <a:lnTo>
                                  <a:pt x="3882352" y="2217089"/>
                                </a:lnTo>
                                <a:lnTo>
                                  <a:pt x="3882352" y="2215019"/>
                                </a:lnTo>
                                <a:lnTo>
                                  <a:pt x="3747351" y="2215019"/>
                                </a:lnTo>
                                <a:lnTo>
                                  <a:pt x="3747351" y="2181034"/>
                                </a:lnTo>
                                <a:lnTo>
                                  <a:pt x="3882352" y="2181034"/>
                                </a:lnTo>
                                <a:lnTo>
                                  <a:pt x="3882352" y="2178964"/>
                                </a:lnTo>
                                <a:lnTo>
                                  <a:pt x="3747351" y="2178964"/>
                                </a:lnTo>
                                <a:lnTo>
                                  <a:pt x="3747351" y="2144966"/>
                                </a:lnTo>
                                <a:lnTo>
                                  <a:pt x="3882352" y="2144966"/>
                                </a:lnTo>
                                <a:lnTo>
                                  <a:pt x="3882352" y="2142896"/>
                                </a:lnTo>
                                <a:lnTo>
                                  <a:pt x="3747351" y="2142896"/>
                                </a:lnTo>
                                <a:lnTo>
                                  <a:pt x="3747351" y="2108885"/>
                                </a:lnTo>
                                <a:lnTo>
                                  <a:pt x="3882352" y="2108885"/>
                                </a:lnTo>
                                <a:lnTo>
                                  <a:pt x="3882352" y="2106828"/>
                                </a:lnTo>
                                <a:lnTo>
                                  <a:pt x="3747351" y="2106828"/>
                                </a:lnTo>
                                <a:lnTo>
                                  <a:pt x="3747351" y="2072830"/>
                                </a:lnTo>
                                <a:lnTo>
                                  <a:pt x="3882352" y="2072830"/>
                                </a:lnTo>
                                <a:lnTo>
                                  <a:pt x="3882352" y="2070760"/>
                                </a:lnTo>
                                <a:lnTo>
                                  <a:pt x="3747351" y="2070760"/>
                                </a:lnTo>
                                <a:lnTo>
                                  <a:pt x="3747351" y="2036749"/>
                                </a:lnTo>
                                <a:lnTo>
                                  <a:pt x="3882352" y="2036749"/>
                                </a:lnTo>
                                <a:lnTo>
                                  <a:pt x="3882352" y="2034692"/>
                                </a:lnTo>
                                <a:lnTo>
                                  <a:pt x="3747351" y="2034692"/>
                                </a:lnTo>
                                <a:lnTo>
                                  <a:pt x="3747351" y="1964626"/>
                                </a:lnTo>
                                <a:lnTo>
                                  <a:pt x="3882352" y="1964626"/>
                                </a:lnTo>
                                <a:lnTo>
                                  <a:pt x="3882352" y="1962556"/>
                                </a:lnTo>
                                <a:lnTo>
                                  <a:pt x="3747351" y="1962556"/>
                                </a:lnTo>
                                <a:lnTo>
                                  <a:pt x="3747351" y="1856435"/>
                                </a:lnTo>
                                <a:lnTo>
                                  <a:pt x="3882352" y="1856435"/>
                                </a:lnTo>
                                <a:lnTo>
                                  <a:pt x="3882352" y="1854365"/>
                                </a:lnTo>
                                <a:lnTo>
                                  <a:pt x="3747351" y="1854365"/>
                                </a:lnTo>
                                <a:lnTo>
                                  <a:pt x="3747351" y="1820367"/>
                                </a:lnTo>
                                <a:lnTo>
                                  <a:pt x="3882352" y="1820367"/>
                                </a:lnTo>
                                <a:lnTo>
                                  <a:pt x="3882352" y="1818284"/>
                                </a:lnTo>
                                <a:lnTo>
                                  <a:pt x="3747351" y="1818284"/>
                                </a:lnTo>
                                <a:lnTo>
                                  <a:pt x="3747351" y="1748218"/>
                                </a:lnTo>
                                <a:lnTo>
                                  <a:pt x="3882352" y="1748218"/>
                                </a:lnTo>
                                <a:lnTo>
                                  <a:pt x="3882352" y="1746148"/>
                                </a:lnTo>
                                <a:lnTo>
                                  <a:pt x="3747351" y="1746148"/>
                                </a:lnTo>
                                <a:lnTo>
                                  <a:pt x="3747351" y="1676095"/>
                                </a:lnTo>
                                <a:lnTo>
                                  <a:pt x="3882352" y="1676095"/>
                                </a:lnTo>
                                <a:lnTo>
                                  <a:pt x="3882352" y="1674025"/>
                                </a:lnTo>
                                <a:lnTo>
                                  <a:pt x="3747351" y="1674025"/>
                                </a:lnTo>
                                <a:lnTo>
                                  <a:pt x="3747351" y="1640027"/>
                                </a:lnTo>
                                <a:lnTo>
                                  <a:pt x="3882352" y="1640027"/>
                                </a:lnTo>
                                <a:lnTo>
                                  <a:pt x="3882352" y="1637957"/>
                                </a:lnTo>
                                <a:lnTo>
                                  <a:pt x="3747351" y="1637957"/>
                                </a:lnTo>
                                <a:lnTo>
                                  <a:pt x="3747351" y="1603959"/>
                                </a:lnTo>
                                <a:lnTo>
                                  <a:pt x="3882352" y="1603959"/>
                                </a:lnTo>
                                <a:lnTo>
                                  <a:pt x="3882352" y="1601889"/>
                                </a:lnTo>
                                <a:lnTo>
                                  <a:pt x="3747351" y="1601889"/>
                                </a:lnTo>
                                <a:lnTo>
                                  <a:pt x="3747351" y="1531607"/>
                                </a:lnTo>
                                <a:lnTo>
                                  <a:pt x="3882352" y="1531607"/>
                                </a:lnTo>
                                <a:lnTo>
                                  <a:pt x="3882352" y="1529549"/>
                                </a:lnTo>
                                <a:lnTo>
                                  <a:pt x="3747351" y="1529549"/>
                                </a:lnTo>
                                <a:lnTo>
                                  <a:pt x="3747351" y="1495564"/>
                                </a:lnTo>
                                <a:lnTo>
                                  <a:pt x="3882352" y="1495564"/>
                                </a:lnTo>
                                <a:lnTo>
                                  <a:pt x="3882352" y="1493481"/>
                                </a:lnTo>
                                <a:lnTo>
                                  <a:pt x="3747351" y="1493481"/>
                                </a:lnTo>
                                <a:lnTo>
                                  <a:pt x="3747351" y="1387233"/>
                                </a:lnTo>
                                <a:lnTo>
                                  <a:pt x="3882352" y="1387233"/>
                                </a:lnTo>
                                <a:lnTo>
                                  <a:pt x="3882352" y="1385176"/>
                                </a:lnTo>
                                <a:lnTo>
                                  <a:pt x="3747351" y="1385176"/>
                                </a:lnTo>
                                <a:lnTo>
                                  <a:pt x="3747351" y="1351191"/>
                                </a:lnTo>
                                <a:lnTo>
                                  <a:pt x="3882352" y="1351191"/>
                                </a:lnTo>
                                <a:lnTo>
                                  <a:pt x="3882352" y="1349108"/>
                                </a:lnTo>
                                <a:lnTo>
                                  <a:pt x="3747351" y="1349108"/>
                                </a:lnTo>
                                <a:lnTo>
                                  <a:pt x="3747351" y="1315110"/>
                                </a:lnTo>
                                <a:lnTo>
                                  <a:pt x="3882352" y="1315110"/>
                                </a:lnTo>
                                <a:lnTo>
                                  <a:pt x="3882352" y="1313040"/>
                                </a:lnTo>
                                <a:lnTo>
                                  <a:pt x="3747351" y="1313040"/>
                                </a:lnTo>
                                <a:lnTo>
                                  <a:pt x="3747351" y="1279055"/>
                                </a:lnTo>
                                <a:lnTo>
                                  <a:pt x="3882352" y="1279055"/>
                                </a:lnTo>
                                <a:lnTo>
                                  <a:pt x="3882352" y="1276972"/>
                                </a:lnTo>
                                <a:lnTo>
                                  <a:pt x="3747351" y="1276972"/>
                                </a:lnTo>
                                <a:lnTo>
                                  <a:pt x="3747351" y="1206919"/>
                                </a:lnTo>
                                <a:lnTo>
                                  <a:pt x="3882352" y="1206919"/>
                                </a:lnTo>
                                <a:lnTo>
                                  <a:pt x="3882352" y="1204849"/>
                                </a:lnTo>
                                <a:lnTo>
                                  <a:pt x="3747351" y="1204849"/>
                                </a:lnTo>
                                <a:lnTo>
                                  <a:pt x="3747351" y="1170851"/>
                                </a:lnTo>
                                <a:lnTo>
                                  <a:pt x="3882352" y="1170851"/>
                                </a:lnTo>
                                <a:lnTo>
                                  <a:pt x="3882352" y="1168781"/>
                                </a:lnTo>
                                <a:lnTo>
                                  <a:pt x="3747351" y="1168781"/>
                                </a:lnTo>
                                <a:lnTo>
                                  <a:pt x="3747351" y="1134783"/>
                                </a:lnTo>
                                <a:lnTo>
                                  <a:pt x="3882352" y="1134783"/>
                                </a:lnTo>
                                <a:lnTo>
                                  <a:pt x="3882352" y="1132713"/>
                                </a:lnTo>
                                <a:lnTo>
                                  <a:pt x="3747351" y="1132713"/>
                                </a:lnTo>
                                <a:lnTo>
                                  <a:pt x="3747351" y="1098715"/>
                                </a:lnTo>
                                <a:lnTo>
                                  <a:pt x="3882352" y="1098715"/>
                                </a:lnTo>
                                <a:lnTo>
                                  <a:pt x="3882352" y="1096645"/>
                                </a:lnTo>
                                <a:lnTo>
                                  <a:pt x="3747351" y="1096645"/>
                                </a:lnTo>
                                <a:lnTo>
                                  <a:pt x="3747351" y="1026579"/>
                                </a:lnTo>
                                <a:lnTo>
                                  <a:pt x="3882352" y="1026579"/>
                                </a:lnTo>
                                <a:lnTo>
                                  <a:pt x="3882352" y="1024509"/>
                                </a:lnTo>
                                <a:lnTo>
                                  <a:pt x="3747351" y="1024509"/>
                                </a:lnTo>
                                <a:lnTo>
                                  <a:pt x="3747351" y="954455"/>
                                </a:lnTo>
                                <a:lnTo>
                                  <a:pt x="3882352" y="954455"/>
                                </a:lnTo>
                                <a:lnTo>
                                  <a:pt x="3882352" y="952373"/>
                                </a:lnTo>
                                <a:lnTo>
                                  <a:pt x="3747351" y="952373"/>
                                </a:lnTo>
                                <a:lnTo>
                                  <a:pt x="3747351" y="918375"/>
                                </a:lnTo>
                                <a:lnTo>
                                  <a:pt x="3882352" y="918375"/>
                                </a:lnTo>
                                <a:lnTo>
                                  <a:pt x="3882352" y="916305"/>
                                </a:lnTo>
                                <a:lnTo>
                                  <a:pt x="3747351" y="916305"/>
                                </a:lnTo>
                                <a:lnTo>
                                  <a:pt x="3747351" y="882307"/>
                                </a:lnTo>
                                <a:lnTo>
                                  <a:pt x="3882352" y="882307"/>
                                </a:lnTo>
                                <a:lnTo>
                                  <a:pt x="3882352" y="880237"/>
                                </a:lnTo>
                                <a:lnTo>
                                  <a:pt x="3747351" y="880237"/>
                                </a:lnTo>
                                <a:lnTo>
                                  <a:pt x="3747351" y="846251"/>
                                </a:lnTo>
                                <a:lnTo>
                                  <a:pt x="3882352" y="846251"/>
                                </a:lnTo>
                                <a:lnTo>
                                  <a:pt x="3882352" y="844181"/>
                                </a:lnTo>
                                <a:lnTo>
                                  <a:pt x="3747351" y="844181"/>
                                </a:lnTo>
                                <a:lnTo>
                                  <a:pt x="3747351" y="810183"/>
                                </a:lnTo>
                                <a:lnTo>
                                  <a:pt x="3882352" y="810183"/>
                                </a:lnTo>
                                <a:lnTo>
                                  <a:pt x="3882352" y="808113"/>
                                </a:lnTo>
                                <a:lnTo>
                                  <a:pt x="3747351" y="808113"/>
                                </a:lnTo>
                                <a:lnTo>
                                  <a:pt x="3747351" y="774115"/>
                                </a:lnTo>
                                <a:lnTo>
                                  <a:pt x="3882352" y="774115"/>
                                </a:lnTo>
                                <a:lnTo>
                                  <a:pt x="3882352" y="772045"/>
                                </a:lnTo>
                                <a:lnTo>
                                  <a:pt x="3747351" y="772045"/>
                                </a:lnTo>
                                <a:lnTo>
                                  <a:pt x="3747351" y="738035"/>
                                </a:lnTo>
                                <a:lnTo>
                                  <a:pt x="3882352" y="738035"/>
                                </a:lnTo>
                                <a:lnTo>
                                  <a:pt x="3882352" y="735977"/>
                                </a:lnTo>
                                <a:lnTo>
                                  <a:pt x="3747351" y="735977"/>
                                </a:lnTo>
                                <a:lnTo>
                                  <a:pt x="3747351" y="701979"/>
                                </a:lnTo>
                                <a:lnTo>
                                  <a:pt x="3882352" y="701979"/>
                                </a:lnTo>
                                <a:lnTo>
                                  <a:pt x="3882352" y="699909"/>
                                </a:lnTo>
                                <a:lnTo>
                                  <a:pt x="3747351" y="699909"/>
                                </a:lnTo>
                                <a:lnTo>
                                  <a:pt x="3747351" y="629856"/>
                                </a:lnTo>
                                <a:lnTo>
                                  <a:pt x="3882352" y="629856"/>
                                </a:lnTo>
                                <a:lnTo>
                                  <a:pt x="3882352" y="627773"/>
                                </a:lnTo>
                                <a:lnTo>
                                  <a:pt x="3747351" y="627773"/>
                                </a:lnTo>
                                <a:lnTo>
                                  <a:pt x="3747351" y="593775"/>
                                </a:lnTo>
                                <a:lnTo>
                                  <a:pt x="3882352" y="593775"/>
                                </a:lnTo>
                                <a:lnTo>
                                  <a:pt x="3882352" y="591705"/>
                                </a:lnTo>
                                <a:lnTo>
                                  <a:pt x="3747351" y="591705"/>
                                </a:lnTo>
                                <a:lnTo>
                                  <a:pt x="3747351" y="557707"/>
                                </a:lnTo>
                                <a:lnTo>
                                  <a:pt x="3882352" y="557707"/>
                                </a:lnTo>
                                <a:lnTo>
                                  <a:pt x="3882352" y="555637"/>
                                </a:lnTo>
                                <a:lnTo>
                                  <a:pt x="3747351" y="555637"/>
                                </a:lnTo>
                                <a:lnTo>
                                  <a:pt x="3747351" y="521639"/>
                                </a:lnTo>
                                <a:lnTo>
                                  <a:pt x="3882352" y="521639"/>
                                </a:lnTo>
                                <a:lnTo>
                                  <a:pt x="3882352" y="519569"/>
                                </a:lnTo>
                                <a:lnTo>
                                  <a:pt x="3747351" y="519569"/>
                                </a:lnTo>
                                <a:lnTo>
                                  <a:pt x="3747351" y="485571"/>
                                </a:lnTo>
                                <a:lnTo>
                                  <a:pt x="3882352" y="485571"/>
                                </a:lnTo>
                                <a:lnTo>
                                  <a:pt x="3882352" y="483501"/>
                                </a:lnTo>
                                <a:lnTo>
                                  <a:pt x="3747351" y="483501"/>
                                </a:lnTo>
                                <a:lnTo>
                                  <a:pt x="3747351" y="449516"/>
                                </a:lnTo>
                                <a:lnTo>
                                  <a:pt x="3882352" y="449516"/>
                                </a:lnTo>
                                <a:lnTo>
                                  <a:pt x="3882352" y="447446"/>
                                </a:lnTo>
                                <a:lnTo>
                                  <a:pt x="3747351" y="447446"/>
                                </a:lnTo>
                                <a:lnTo>
                                  <a:pt x="3747351" y="413435"/>
                                </a:lnTo>
                                <a:lnTo>
                                  <a:pt x="3882352" y="413435"/>
                                </a:lnTo>
                                <a:lnTo>
                                  <a:pt x="3882352" y="411365"/>
                                </a:lnTo>
                                <a:lnTo>
                                  <a:pt x="3747351" y="411365"/>
                                </a:lnTo>
                                <a:lnTo>
                                  <a:pt x="3747351" y="377380"/>
                                </a:lnTo>
                                <a:lnTo>
                                  <a:pt x="3882352" y="377380"/>
                                </a:lnTo>
                                <a:lnTo>
                                  <a:pt x="3882352" y="375310"/>
                                </a:lnTo>
                                <a:lnTo>
                                  <a:pt x="3747351" y="375310"/>
                                </a:lnTo>
                                <a:lnTo>
                                  <a:pt x="3747351" y="269176"/>
                                </a:lnTo>
                                <a:lnTo>
                                  <a:pt x="3882352" y="269176"/>
                                </a:lnTo>
                                <a:lnTo>
                                  <a:pt x="3882352" y="267106"/>
                                </a:lnTo>
                                <a:lnTo>
                                  <a:pt x="3747351" y="267106"/>
                                </a:lnTo>
                                <a:lnTo>
                                  <a:pt x="3747351" y="115633"/>
                                </a:lnTo>
                                <a:lnTo>
                                  <a:pt x="3745293" y="115633"/>
                                </a:lnTo>
                                <a:lnTo>
                                  <a:pt x="3745293" y="2538590"/>
                                </a:lnTo>
                                <a:lnTo>
                                  <a:pt x="3593604" y="2538590"/>
                                </a:lnTo>
                                <a:lnTo>
                                  <a:pt x="3593604" y="2505633"/>
                                </a:lnTo>
                                <a:lnTo>
                                  <a:pt x="3745293" y="2505633"/>
                                </a:lnTo>
                                <a:lnTo>
                                  <a:pt x="3745293" y="2503563"/>
                                </a:lnTo>
                                <a:lnTo>
                                  <a:pt x="3593604" y="2503563"/>
                                </a:lnTo>
                                <a:lnTo>
                                  <a:pt x="3593604" y="2433497"/>
                                </a:lnTo>
                                <a:lnTo>
                                  <a:pt x="3745293" y="2433497"/>
                                </a:lnTo>
                                <a:lnTo>
                                  <a:pt x="3745293" y="2431427"/>
                                </a:lnTo>
                                <a:lnTo>
                                  <a:pt x="3593604" y="2431427"/>
                                </a:lnTo>
                                <a:lnTo>
                                  <a:pt x="3593604" y="2397429"/>
                                </a:lnTo>
                                <a:lnTo>
                                  <a:pt x="3745293" y="2397429"/>
                                </a:lnTo>
                                <a:lnTo>
                                  <a:pt x="3745293" y="2395359"/>
                                </a:lnTo>
                                <a:lnTo>
                                  <a:pt x="3593604" y="2395359"/>
                                </a:lnTo>
                                <a:lnTo>
                                  <a:pt x="3593604" y="2325306"/>
                                </a:lnTo>
                                <a:lnTo>
                                  <a:pt x="3745293" y="2325306"/>
                                </a:lnTo>
                                <a:lnTo>
                                  <a:pt x="3745293" y="2323236"/>
                                </a:lnTo>
                                <a:lnTo>
                                  <a:pt x="3593604" y="2323236"/>
                                </a:lnTo>
                                <a:lnTo>
                                  <a:pt x="3593604" y="2289225"/>
                                </a:lnTo>
                                <a:lnTo>
                                  <a:pt x="3745293" y="2289225"/>
                                </a:lnTo>
                                <a:lnTo>
                                  <a:pt x="3745293" y="2287155"/>
                                </a:lnTo>
                                <a:lnTo>
                                  <a:pt x="3593604" y="2287155"/>
                                </a:lnTo>
                                <a:lnTo>
                                  <a:pt x="3593604" y="2253170"/>
                                </a:lnTo>
                                <a:lnTo>
                                  <a:pt x="3745293" y="2253170"/>
                                </a:lnTo>
                                <a:lnTo>
                                  <a:pt x="3745293" y="2251100"/>
                                </a:lnTo>
                                <a:lnTo>
                                  <a:pt x="3593604" y="2251100"/>
                                </a:lnTo>
                                <a:lnTo>
                                  <a:pt x="3593604" y="2217089"/>
                                </a:lnTo>
                                <a:lnTo>
                                  <a:pt x="3745293" y="2217089"/>
                                </a:lnTo>
                                <a:lnTo>
                                  <a:pt x="3745293" y="2215019"/>
                                </a:lnTo>
                                <a:lnTo>
                                  <a:pt x="3593604" y="2215019"/>
                                </a:lnTo>
                                <a:lnTo>
                                  <a:pt x="3593604" y="2181034"/>
                                </a:lnTo>
                                <a:lnTo>
                                  <a:pt x="3745293" y="2181034"/>
                                </a:lnTo>
                                <a:lnTo>
                                  <a:pt x="3745293" y="2178964"/>
                                </a:lnTo>
                                <a:lnTo>
                                  <a:pt x="3593604" y="2178964"/>
                                </a:lnTo>
                                <a:lnTo>
                                  <a:pt x="3593604" y="2144966"/>
                                </a:lnTo>
                                <a:lnTo>
                                  <a:pt x="3745293" y="2144966"/>
                                </a:lnTo>
                                <a:lnTo>
                                  <a:pt x="3745293" y="2142896"/>
                                </a:lnTo>
                                <a:lnTo>
                                  <a:pt x="3593604" y="2142896"/>
                                </a:lnTo>
                                <a:lnTo>
                                  <a:pt x="3593604" y="2108885"/>
                                </a:lnTo>
                                <a:lnTo>
                                  <a:pt x="3745293" y="2108885"/>
                                </a:lnTo>
                                <a:lnTo>
                                  <a:pt x="3745293" y="2106828"/>
                                </a:lnTo>
                                <a:lnTo>
                                  <a:pt x="3593604" y="2106828"/>
                                </a:lnTo>
                                <a:lnTo>
                                  <a:pt x="3593604" y="2072830"/>
                                </a:lnTo>
                                <a:lnTo>
                                  <a:pt x="3745293" y="2072830"/>
                                </a:lnTo>
                                <a:lnTo>
                                  <a:pt x="3745293" y="2070760"/>
                                </a:lnTo>
                                <a:lnTo>
                                  <a:pt x="3593604" y="2070760"/>
                                </a:lnTo>
                                <a:lnTo>
                                  <a:pt x="3593604" y="2036749"/>
                                </a:lnTo>
                                <a:lnTo>
                                  <a:pt x="3745293" y="2036749"/>
                                </a:lnTo>
                                <a:lnTo>
                                  <a:pt x="3745293" y="2034692"/>
                                </a:lnTo>
                                <a:lnTo>
                                  <a:pt x="3593604" y="2034692"/>
                                </a:lnTo>
                                <a:lnTo>
                                  <a:pt x="3593604" y="1964626"/>
                                </a:lnTo>
                                <a:lnTo>
                                  <a:pt x="3745293" y="1964626"/>
                                </a:lnTo>
                                <a:lnTo>
                                  <a:pt x="3745293" y="1962556"/>
                                </a:lnTo>
                                <a:lnTo>
                                  <a:pt x="3593604" y="1962556"/>
                                </a:lnTo>
                                <a:lnTo>
                                  <a:pt x="3593604" y="1856435"/>
                                </a:lnTo>
                                <a:lnTo>
                                  <a:pt x="3745293" y="1856435"/>
                                </a:lnTo>
                                <a:lnTo>
                                  <a:pt x="3745293" y="1854365"/>
                                </a:lnTo>
                                <a:lnTo>
                                  <a:pt x="3593604" y="1854365"/>
                                </a:lnTo>
                                <a:lnTo>
                                  <a:pt x="3593604" y="1820367"/>
                                </a:lnTo>
                                <a:lnTo>
                                  <a:pt x="3745293" y="1820367"/>
                                </a:lnTo>
                                <a:lnTo>
                                  <a:pt x="3745293" y="1818284"/>
                                </a:lnTo>
                                <a:lnTo>
                                  <a:pt x="3593604" y="1818284"/>
                                </a:lnTo>
                                <a:lnTo>
                                  <a:pt x="3593604" y="1748218"/>
                                </a:lnTo>
                                <a:lnTo>
                                  <a:pt x="3745293" y="1748218"/>
                                </a:lnTo>
                                <a:lnTo>
                                  <a:pt x="3745293" y="1746148"/>
                                </a:lnTo>
                                <a:lnTo>
                                  <a:pt x="3593604" y="1746148"/>
                                </a:lnTo>
                                <a:lnTo>
                                  <a:pt x="3593604" y="1676095"/>
                                </a:lnTo>
                                <a:lnTo>
                                  <a:pt x="3745293" y="1676095"/>
                                </a:lnTo>
                                <a:lnTo>
                                  <a:pt x="3745293" y="1674025"/>
                                </a:lnTo>
                                <a:lnTo>
                                  <a:pt x="3593604" y="1674025"/>
                                </a:lnTo>
                                <a:lnTo>
                                  <a:pt x="3593604" y="1640027"/>
                                </a:lnTo>
                                <a:lnTo>
                                  <a:pt x="3745293" y="1640027"/>
                                </a:lnTo>
                                <a:lnTo>
                                  <a:pt x="3745293" y="1637957"/>
                                </a:lnTo>
                                <a:lnTo>
                                  <a:pt x="3593604" y="1637957"/>
                                </a:lnTo>
                                <a:lnTo>
                                  <a:pt x="3593604" y="1603959"/>
                                </a:lnTo>
                                <a:lnTo>
                                  <a:pt x="3745293" y="1603959"/>
                                </a:lnTo>
                                <a:lnTo>
                                  <a:pt x="3745293" y="1601889"/>
                                </a:lnTo>
                                <a:lnTo>
                                  <a:pt x="3593604" y="1601889"/>
                                </a:lnTo>
                                <a:lnTo>
                                  <a:pt x="3593604" y="1531607"/>
                                </a:lnTo>
                                <a:lnTo>
                                  <a:pt x="3745293" y="1531607"/>
                                </a:lnTo>
                                <a:lnTo>
                                  <a:pt x="3745293" y="1529549"/>
                                </a:lnTo>
                                <a:lnTo>
                                  <a:pt x="3593604" y="1529549"/>
                                </a:lnTo>
                                <a:lnTo>
                                  <a:pt x="3593604" y="1495564"/>
                                </a:lnTo>
                                <a:lnTo>
                                  <a:pt x="3745293" y="1495564"/>
                                </a:lnTo>
                                <a:lnTo>
                                  <a:pt x="3745293" y="1493481"/>
                                </a:lnTo>
                                <a:lnTo>
                                  <a:pt x="3593604" y="1493481"/>
                                </a:lnTo>
                                <a:lnTo>
                                  <a:pt x="3593604" y="1387233"/>
                                </a:lnTo>
                                <a:lnTo>
                                  <a:pt x="3745293" y="1387233"/>
                                </a:lnTo>
                                <a:lnTo>
                                  <a:pt x="3745293" y="1385176"/>
                                </a:lnTo>
                                <a:lnTo>
                                  <a:pt x="3593604" y="1385176"/>
                                </a:lnTo>
                                <a:lnTo>
                                  <a:pt x="3593604" y="1351191"/>
                                </a:lnTo>
                                <a:lnTo>
                                  <a:pt x="3745293" y="1351191"/>
                                </a:lnTo>
                                <a:lnTo>
                                  <a:pt x="3745293" y="1349108"/>
                                </a:lnTo>
                                <a:lnTo>
                                  <a:pt x="3593604" y="1349108"/>
                                </a:lnTo>
                                <a:lnTo>
                                  <a:pt x="3593604" y="1315110"/>
                                </a:lnTo>
                                <a:lnTo>
                                  <a:pt x="3745293" y="1315110"/>
                                </a:lnTo>
                                <a:lnTo>
                                  <a:pt x="3745293" y="1313040"/>
                                </a:lnTo>
                                <a:lnTo>
                                  <a:pt x="3593604" y="1313040"/>
                                </a:lnTo>
                                <a:lnTo>
                                  <a:pt x="3593604" y="1279055"/>
                                </a:lnTo>
                                <a:lnTo>
                                  <a:pt x="3745293" y="1279055"/>
                                </a:lnTo>
                                <a:lnTo>
                                  <a:pt x="3745293" y="1276972"/>
                                </a:lnTo>
                                <a:lnTo>
                                  <a:pt x="3593604" y="1276972"/>
                                </a:lnTo>
                                <a:lnTo>
                                  <a:pt x="3593604" y="1206919"/>
                                </a:lnTo>
                                <a:lnTo>
                                  <a:pt x="3745293" y="1206919"/>
                                </a:lnTo>
                                <a:lnTo>
                                  <a:pt x="3745293" y="1204849"/>
                                </a:lnTo>
                                <a:lnTo>
                                  <a:pt x="3593604" y="1204849"/>
                                </a:lnTo>
                                <a:lnTo>
                                  <a:pt x="3593604" y="1170851"/>
                                </a:lnTo>
                                <a:lnTo>
                                  <a:pt x="3745293" y="1170851"/>
                                </a:lnTo>
                                <a:lnTo>
                                  <a:pt x="3745293" y="1168781"/>
                                </a:lnTo>
                                <a:lnTo>
                                  <a:pt x="3593604" y="1168781"/>
                                </a:lnTo>
                                <a:lnTo>
                                  <a:pt x="3593604" y="1134783"/>
                                </a:lnTo>
                                <a:lnTo>
                                  <a:pt x="3745293" y="1134783"/>
                                </a:lnTo>
                                <a:lnTo>
                                  <a:pt x="3745293" y="1132713"/>
                                </a:lnTo>
                                <a:lnTo>
                                  <a:pt x="3593604" y="1132713"/>
                                </a:lnTo>
                                <a:lnTo>
                                  <a:pt x="3593604" y="1098715"/>
                                </a:lnTo>
                                <a:lnTo>
                                  <a:pt x="3745293" y="1098715"/>
                                </a:lnTo>
                                <a:lnTo>
                                  <a:pt x="3745293" y="1096645"/>
                                </a:lnTo>
                                <a:lnTo>
                                  <a:pt x="3593604" y="1096645"/>
                                </a:lnTo>
                                <a:lnTo>
                                  <a:pt x="3593604" y="1026579"/>
                                </a:lnTo>
                                <a:lnTo>
                                  <a:pt x="3745293" y="1026579"/>
                                </a:lnTo>
                                <a:lnTo>
                                  <a:pt x="3745293" y="1024509"/>
                                </a:lnTo>
                                <a:lnTo>
                                  <a:pt x="3593604" y="1024509"/>
                                </a:lnTo>
                                <a:lnTo>
                                  <a:pt x="3593604" y="954455"/>
                                </a:lnTo>
                                <a:lnTo>
                                  <a:pt x="3745293" y="954455"/>
                                </a:lnTo>
                                <a:lnTo>
                                  <a:pt x="3745293" y="952373"/>
                                </a:lnTo>
                                <a:lnTo>
                                  <a:pt x="3593604" y="952373"/>
                                </a:lnTo>
                                <a:lnTo>
                                  <a:pt x="3593604" y="918375"/>
                                </a:lnTo>
                                <a:lnTo>
                                  <a:pt x="3745293" y="918375"/>
                                </a:lnTo>
                                <a:lnTo>
                                  <a:pt x="3745293" y="916305"/>
                                </a:lnTo>
                                <a:lnTo>
                                  <a:pt x="3593604" y="916305"/>
                                </a:lnTo>
                                <a:lnTo>
                                  <a:pt x="3593604" y="882307"/>
                                </a:lnTo>
                                <a:lnTo>
                                  <a:pt x="3745293" y="882307"/>
                                </a:lnTo>
                                <a:lnTo>
                                  <a:pt x="3745293" y="880237"/>
                                </a:lnTo>
                                <a:lnTo>
                                  <a:pt x="3593604" y="880237"/>
                                </a:lnTo>
                                <a:lnTo>
                                  <a:pt x="3593604" y="846251"/>
                                </a:lnTo>
                                <a:lnTo>
                                  <a:pt x="3745293" y="846251"/>
                                </a:lnTo>
                                <a:lnTo>
                                  <a:pt x="3745293" y="844181"/>
                                </a:lnTo>
                                <a:lnTo>
                                  <a:pt x="3593604" y="844181"/>
                                </a:lnTo>
                                <a:lnTo>
                                  <a:pt x="3593604" y="810183"/>
                                </a:lnTo>
                                <a:lnTo>
                                  <a:pt x="3745293" y="810183"/>
                                </a:lnTo>
                                <a:lnTo>
                                  <a:pt x="3745293" y="808113"/>
                                </a:lnTo>
                                <a:lnTo>
                                  <a:pt x="3593604" y="808113"/>
                                </a:lnTo>
                                <a:lnTo>
                                  <a:pt x="3593604" y="774115"/>
                                </a:lnTo>
                                <a:lnTo>
                                  <a:pt x="3745293" y="774115"/>
                                </a:lnTo>
                                <a:lnTo>
                                  <a:pt x="3745293" y="772045"/>
                                </a:lnTo>
                                <a:lnTo>
                                  <a:pt x="3593604" y="772045"/>
                                </a:lnTo>
                                <a:lnTo>
                                  <a:pt x="3593604" y="738035"/>
                                </a:lnTo>
                                <a:lnTo>
                                  <a:pt x="3745293" y="738035"/>
                                </a:lnTo>
                                <a:lnTo>
                                  <a:pt x="3745293" y="735977"/>
                                </a:lnTo>
                                <a:lnTo>
                                  <a:pt x="3593604" y="735977"/>
                                </a:lnTo>
                                <a:lnTo>
                                  <a:pt x="3593604" y="701979"/>
                                </a:lnTo>
                                <a:lnTo>
                                  <a:pt x="3745293" y="701979"/>
                                </a:lnTo>
                                <a:lnTo>
                                  <a:pt x="3745293" y="699909"/>
                                </a:lnTo>
                                <a:lnTo>
                                  <a:pt x="3593604" y="699909"/>
                                </a:lnTo>
                                <a:lnTo>
                                  <a:pt x="3593604" y="629856"/>
                                </a:lnTo>
                                <a:lnTo>
                                  <a:pt x="3745293" y="629856"/>
                                </a:lnTo>
                                <a:lnTo>
                                  <a:pt x="3745293" y="627773"/>
                                </a:lnTo>
                                <a:lnTo>
                                  <a:pt x="3593604" y="627773"/>
                                </a:lnTo>
                                <a:lnTo>
                                  <a:pt x="3593604" y="593775"/>
                                </a:lnTo>
                                <a:lnTo>
                                  <a:pt x="3745293" y="593775"/>
                                </a:lnTo>
                                <a:lnTo>
                                  <a:pt x="3745293" y="591705"/>
                                </a:lnTo>
                                <a:lnTo>
                                  <a:pt x="3593604" y="591705"/>
                                </a:lnTo>
                                <a:lnTo>
                                  <a:pt x="3593604" y="557707"/>
                                </a:lnTo>
                                <a:lnTo>
                                  <a:pt x="3745293" y="557707"/>
                                </a:lnTo>
                                <a:lnTo>
                                  <a:pt x="3745293" y="555637"/>
                                </a:lnTo>
                                <a:lnTo>
                                  <a:pt x="3593604" y="555637"/>
                                </a:lnTo>
                                <a:lnTo>
                                  <a:pt x="3593604" y="521639"/>
                                </a:lnTo>
                                <a:lnTo>
                                  <a:pt x="3745293" y="521639"/>
                                </a:lnTo>
                                <a:lnTo>
                                  <a:pt x="3745293" y="519569"/>
                                </a:lnTo>
                                <a:lnTo>
                                  <a:pt x="3593604" y="519569"/>
                                </a:lnTo>
                                <a:lnTo>
                                  <a:pt x="3593604" y="485571"/>
                                </a:lnTo>
                                <a:lnTo>
                                  <a:pt x="3745293" y="485571"/>
                                </a:lnTo>
                                <a:lnTo>
                                  <a:pt x="3745293" y="483501"/>
                                </a:lnTo>
                                <a:lnTo>
                                  <a:pt x="3593604" y="483501"/>
                                </a:lnTo>
                                <a:lnTo>
                                  <a:pt x="3593604" y="449516"/>
                                </a:lnTo>
                                <a:lnTo>
                                  <a:pt x="3745293" y="449516"/>
                                </a:lnTo>
                                <a:lnTo>
                                  <a:pt x="3745293" y="447446"/>
                                </a:lnTo>
                                <a:lnTo>
                                  <a:pt x="3593604" y="447446"/>
                                </a:lnTo>
                                <a:lnTo>
                                  <a:pt x="3593604" y="413435"/>
                                </a:lnTo>
                                <a:lnTo>
                                  <a:pt x="3745293" y="413435"/>
                                </a:lnTo>
                                <a:lnTo>
                                  <a:pt x="3745293" y="411365"/>
                                </a:lnTo>
                                <a:lnTo>
                                  <a:pt x="3593604" y="411365"/>
                                </a:lnTo>
                                <a:lnTo>
                                  <a:pt x="3593604" y="377380"/>
                                </a:lnTo>
                                <a:lnTo>
                                  <a:pt x="3745293" y="377380"/>
                                </a:lnTo>
                                <a:lnTo>
                                  <a:pt x="3745293" y="375310"/>
                                </a:lnTo>
                                <a:lnTo>
                                  <a:pt x="3593604" y="375310"/>
                                </a:lnTo>
                                <a:lnTo>
                                  <a:pt x="3593604" y="269176"/>
                                </a:lnTo>
                                <a:lnTo>
                                  <a:pt x="3745293" y="269176"/>
                                </a:lnTo>
                                <a:lnTo>
                                  <a:pt x="3745293" y="267106"/>
                                </a:lnTo>
                                <a:lnTo>
                                  <a:pt x="3593604" y="267106"/>
                                </a:lnTo>
                                <a:lnTo>
                                  <a:pt x="3593604" y="115633"/>
                                </a:lnTo>
                                <a:lnTo>
                                  <a:pt x="3591547" y="115633"/>
                                </a:lnTo>
                                <a:lnTo>
                                  <a:pt x="3591547" y="2538590"/>
                                </a:lnTo>
                                <a:lnTo>
                                  <a:pt x="3440061" y="2538590"/>
                                </a:lnTo>
                                <a:lnTo>
                                  <a:pt x="3440061" y="2505633"/>
                                </a:lnTo>
                                <a:lnTo>
                                  <a:pt x="3591547" y="2505633"/>
                                </a:lnTo>
                                <a:lnTo>
                                  <a:pt x="3591547" y="2503563"/>
                                </a:lnTo>
                                <a:lnTo>
                                  <a:pt x="3440061" y="2503563"/>
                                </a:lnTo>
                                <a:lnTo>
                                  <a:pt x="3440061" y="2433497"/>
                                </a:lnTo>
                                <a:lnTo>
                                  <a:pt x="3591547" y="2433497"/>
                                </a:lnTo>
                                <a:lnTo>
                                  <a:pt x="3591547" y="2431427"/>
                                </a:lnTo>
                                <a:lnTo>
                                  <a:pt x="3440061" y="2431427"/>
                                </a:lnTo>
                                <a:lnTo>
                                  <a:pt x="3440061" y="2397429"/>
                                </a:lnTo>
                                <a:lnTo>
                                  <a:pt x="3591547" y="2397429"/>
                                </a:lnTo>
                                <a:lnTo>
                                  <a:pt x="3591547" y="2395359"/>
                                </a:lnTo>
                                <a:lnTo>
                                  <a:pt x="3440061" y="2395359"/>
                                </a:lnTo>
                                <a:lnTo>
                                  <a:pt x="3440061" y="2325306"/>
                                </a:lnTo>
                                <a:lnTo>
                                  <a:pt x="3591547" y="2325306"/>
                                </a:lnTo>
                                <a:lnTo>
                                  <a:pt x="3591547" y="2323236"/>
                                </a:lnTo>
                                <a:lnTo>
                                  <a:pt x="3440061" y="2323236"/>
                                </a:lnTo>
                                <a:lnTo>
                                  <a:pt x="3440061" y="2289225"/>
                                </a:lnTo>
                                <a:lnTo>
                                  <a:pt x="3591547" y="2289225"/>
                                </a:lnTo>
                                <a:lnTo>
                                  <a:pt x="3591547" y="2287155"/>
                                </a:lnTo>
                                <a:lnTo>
                                  <a:pt x="3440061" y="2287155"/>
                                </a:lnTo>
                                <a:lnTo>
                                  <a:pt x="3440061" y="2253170"/>
                                </a:lnTo>
                                <a:lnTo>
                                  <a:pt x="3591547" y="2253170"/>
                                </a:lnTo>
                                <a:lnTo>
                                  <a:pt x="3591547" y="2251100"/>
                                </a:lnTo>
                                <a:lnTo>
                                  <a:pt x="3440061" y="2251100"/>
                                </a:lnTo>
                                <a:lnTo>
                                  <a:pt x="3440061" y="2217089"/>
                                </a:lnTo>
                                <a:lnTo>
                                  <a:pt x="3591547" y="2217089"/>
                                </a:lnTo>
                                <a:lnTo>
                                  <a:pt x="3591547" y="2215019"/>
                                </a:lnTo>
                                <a:lnTo>
                                  <a:pt x="3440061" y="2215019"/>
                                </a:lnTo>
                                <a:lnTo>
                                  <a:pt x="3440061" y="2181034"/>
                                </a:lnTo>
                                <a:lnTo>
                                  <a:pt x="3591547" y="2181034"/>
                                </a:lnTo>
                                <a:lnTo>
                                  <a:pt x="3591547" y="2178964"/>
                                </a:lnTo>
                                <a:lnTo>
                                  <a:pt x="3440061" y="2178964"/>
                                </a:lnTo>
                                <a:lnTo>
                                  <a:pt x="3440061" y="2144966"/>
                                </a:lnTo>
                                <a:lnTo>
                                  <a:pt x="3591547" y="2144966"/>
                                </a:lnTo>
                                <a:lnTo>
                                  <a:pt x="3591547" y="2142896"/>
                                </a:lnTo>
                                <a:lnTo>
                                  <a:pt x="3440061" y="2142896"/>
                                </a:lnTo>
                                <a:lnTo>
                                  <a:pt x="3440061" y="2108885"/>
                                </a:lnTo>
                                <a:lnTo>
                                  <a:pt x="3591547" y="2108885"/>
                                </a:lnTo>
                                <a:lnTo>
                                  <a:pt x="3591547" y="2106828"/>
                                </a:lnTo>
                                <a:lnTo>
                                  <a:pt x="3440061" y="2106828"/>
                                </a:lnTo>
                                <a:lnTo>
                                  <a:pt x="3440061" y="2072830"/>
                                </a:lnTo>
                                <a:lnTo>
                                  <a:pt x="3591547" y="2072830"/>
                                </a:lnTo>
                                <a:lnTo>
                                  <a:pt x="3591547" y="2070760"/>
                                </a:lnTo>
                                <a:lnTo>
                                  <a:pt x="3440061" y="2070760"/>
                                </a:lnTo>
                                <a:lnTo>
                                  <a:pt x="3440061" y="2036749"/>
                                </a:lnTo>
                                <a:lnTo>
                                  <a:pt x="3591547" y="2036749"/>
                                </a:lnTo>
                                <a:lnTo>
                                  <a:pt x="3591547" y="2034692"/>
                                </a:lnTo>
                                <a:lnTo>
                                  <a:pt x="3440061" y="2034692"/>
                                </a:lnTo>
                                <a:lnTo>
                                  <a:pt x="3440061" y="1964626"/>
                                </a:lnTo>
                                <a:lnTo>
                                  <a:pt x="3591547" y="1964626"/>
                                </a:lnTo>
                                <a:lnTo>
                                  <a:pt x="3591547" y="1962556"/>
                                </a:lnTo>
                                <a:lnTo>
                                  <a:pt x="3440061" y="1962556"/>
                                </a:lnTo>
                                <a:lnTo>
                                  <a:pt x="3440061" y="1856435"/>
                                </a:lnTo>
                                <a:lnTo>
                                  <a:pt x="3591547" y="1856435"/>
                                </a:lnTo>
                                <a:lnTo>
                                  <a:pt x="3591547" y="1854365"/>
                                </a:lnTo>
                                <a:lnTo>
                                  <a:pt x="3440061" y="1854365"/>
                                </a:lnTo>
                                <a:lnTo>
                                  <a:pt x="3440061" y="1820367"/>
                                </a:lnTo>
                                <a:lnTo>
                                  <a:pt x="3591547" y="1820367"/>
                                </a:lnTo>
                                <a:lnTo>
                                  <a:pt x="3591547" y="1818284"/>
                                </a:lnTo>
                                <a:lnTo>
                                  <a:pt x="3440061" y="1818284"/>
                                </a:lnTo>
                                <a:lnTo>
                                  <a:pt x="3440061" y="1748218"/>
                                </a:lnTo>
                                <a:lnTo>
                                  <a:pt x="3591547" y="1748218"/>
                                </a:lnTo>
                                <a:lnTo>
                                  <a:pt x="3591547" y="1746148"/>
                                </a:lnTo>
                                <a:lnTo>
                                  <a:pt x="3440061" y="1746148"/>
                                </a:lnTo>
                                <a:lnTo>
                                  <a:pt x="3440061" y="1676095"/>
                                </a:lnTo>
                                <a:lnTo>
                                  <a:pt x="3591547" y="1676095"/>
                                </a:lnTo>
                                <a:lnTo>
                                  <a:pt x="3591547" y="1674025"/>
                                </a:lnTo>
                                <a:lnTo>
                                  <a:pt x="3440061" y="1674025"/>
                                </a:lnTo>
                                <a:lnTo>
                                  <a:pt x="3440061" y="1640027"/>
                                </a:lnTo>
                                <a:lnTo>
                                  <a:pt x="3591547" y="1640027"/>
                                </a:lnTo>
                                <a:lnTo>
                                  <a:pt x="3591547" y="1637957"/>
                                </a:lnTo>
                                <a:lnTo>
                                  <a:pt x="3440061" y="1637957"/>
                                </a:lnTo>
                                <a:lnTo>
                                  <a:pt x="3440061" y="1603959"/>
                                </a:lnTo>
                                <a:lnTo>
                                  <a:pt x="3591547" y="1603959"/>
                                </a:lnTo>
                                <a:lnTo>
                                  <a:pt x="3591547" y="1601889"/>
                                </a:lnTo>
                                <a:lnTo>
                                  <a:pt x="3440061" y="1601889"/>
                                </a:lnTo>
                                <a:lnTo>
                                  <a:pt x="3440061" y="1531607"/>
                                </a:lnTo>
                                <a:lnTo>
                                  <a:pt x="3591547" y="1531607"/>
                                </a:lnTo>
                                <a:lnTo>
                                  <a:pt x="3591547" y="1529549"/>
                                </a:lnTo>
                                <a:lnTo>
                                  <a:pt x="3440061" y="1529549"/>
                                </a:lnTo>
                                <a:lnTo>
                                  <a:pt x="3440061" y="1495564"/>
                                </a:lnTo>
                                <a:lnTo>
                                  <a:pt x="3591547" y="1495564"/>
                                </a:lnTo>
                                <a:lnTo>
                                  <a:pt x="3591547" y="1493481"/>
                                </a:lnTo>
                                <a:lnTo>
                                  <a:pt x="3440061" y="1493481"/>
                                </a:lnTo>
                                <a:lnTo>
                                  <a:pt x="3440061" y="1387233"/>
                                </a:lnTo>
                                <a:lnTo>
                                  <a:pt x="3591547" y="1387233"/>
                                </a:lnTo>
                                <a:lnTo>
                                  <a:pt x="3591547" y="1385176"/>
                                </a:lnTo>
                                <a:lnTo>
                                  <a:pt x="3440061" y="1385176"/>
                                </a:lnTo>
                                <a:lnTo>
                                  <a:pt x="3440061" y="1351191"/>
                                </a:lnTo>
                                <a:lnTo>
                                  <a:pt x="3591547" y="1351191"/>
                                </a:lnTo>
                                <a:lnTo>
                                  <a:pt x="3591547" y="1349108"/>
                                </a:lnTo>
                                <a:lnTo>
                                  <a:pt x="3440061" y="1349108"/>
                                </a:lnTo>
                                <a:lnTo>
                                  <a:pt x="3440061" y="1315110"/>
                                </a:lnTo>
                                <a:lnTo>
                                  <a:pt x="3591547" y="1315110"/>
                                </a:lnTo>
                                <a:lnTo>
                                  <a:pt x="3591547" y="1313040"/>
                                </a:lnTo>
                                <a:lnTo>
                                  <a:pt x="3440061" y="1313040"/>
                                </a:lnTo>
                                <a:lnTo>
                                  <a:pt x="3440061" y="1279055"/>
                                </a:lnTo>
                                <a:lnTo>
                                  <a:pt x="3591547" y="1279055"/>
                                </a:lnTo>
                                <a:lnTo>
                                  <a:pt x="3591547" y="1276972"/>
                                </a:lnTo>
                                <a:lnTo>
                                  <a:pt x="3440061" y="1276972"/>
                                </a:lnTo>
                                <a:lnTo>
                                  <a:pt x="3440061" y="1206919"/>
                                </a:lnTo>
                                <a:lnTo>
                                  <a:pt x="3591547" y="1206919"/>
                                </a:lnTo>
                                <a:lnTo>
                                  <a:pt x="3591547" y="1204849"/>
                                </a:lnTo>
                                <a:lnTo>
                                  <a:pt x="3440061" y="1204849"/>
                                </a:lnTo>
                                <a:lnTo>
                                  <a:pt x="3440061" y="1170851"/>
                                </a:lnTo>
                                <a:lnTo>
                                  <a:pt x="3591547" y="1170851"/>
                                </a:lnTo>
                                <a:lnTo>
                                  <a:pt x="3591547" y="1168781"/>
                                </a:lnTo>
                                <a:lnTo>
                                  <a:pt x="3440061" y="1168781"/>
                                </a:lnTo>
                                <a:lnTo>
                                  <a:pt x="3440061" y="1134783"/>
                                </a:lnTo>
                                <a:lnTo>
                                  <a:pt x="3591547" y="1134783"/>
                                </a:lnTo>
                                <a:lnTo>
                                  <a:pt x="3591547" y="1132713"/>
                                </a:lnTo>
                                <a:lnTo>
                                  <a:pt x="3440061" y="1132713"/>
                                </a:lnTo>
                                <a:lnTo>
                                  <a:pt x="3440061" y="1098715"/>
                                </a:lnTo>
                                <a:lnTo>
                                  <a:pt x="3591547" y="1098715"/>
                                </a:lnTo>
                                <a:lnTo>
                                  <a:pt x="3591547" y="1096645"/>
                                </a:lnTo>
                                <a:lnTo>
                                  <a:pt x="3440061" y="1096645"/>
                                </a:lnTo>
                                <a:lnTo>
                                  <a:pt x="3440061" y="1026579"/>
                                </a:lnTo>
                                <a:lnTo>
                                  <a:pt x="3591547" y="1026579"/>
                                </a:lnTo>
                                <a:lnTo>
                                  <a:pt x="3591547" y="1024509"/>
                                </a:lnTo>
                                <a:lnTo>
                                  <a:pt x="3440061" y="1024509"/>
                                </a:lnTo>
                                <a:lnTo>
                                  <a:pt x="3440061" y="954455"/>
                                </a:lnTo>
                                <a:lnTo>
                                  <a:pt x="3591547" y="954455"/>
                                </a:lnTo>
                                <a:lnTo>
                                  <a:pt x="3591547" y="952373"/>
                                </a:lnTo>
                                <a:lnTo>
                                  <a:pt x="3440061" y="952373"/>
                                </a:lnTo>
                                <a:lnTo>
                                  <a:pt x="3440061" y="918375"/>
                                </a:lnTo>
                                <a:lnTo>
                                  <a:pt x="3591547" y="918375"/>
                                </a:lnTo>
                                <a:lnTo>
                                  <a:pt x="3591547" y="916305"/>
                                </a:lnTo>
                                <a:lnTo>
                                  <a:pt x="3440061" y="916305"/>
                                </a:lnTo>
                                <a:lnTo>
                                  <a:pt x="3440061" y="882307"/>
                                </a:lnTo>
                                <a:lnTo>
                                  <a:pt x="3591547" y="882307"/>
                                </a:lnTo>
                                <a:lnTo>
                                  <a:pt x="3591547" y="880237"/>
                                </a:lnTo>
                                <a:lnTo>
                                  <a:pt x="3440061" y="880237"/>
                                </a:lnTo>
                                <a:lnTo>
                                  <a:pt x="3440061" y="846251"/>
                                </a:lnTo>
                                <a:lnTo>
                                  <a:pt x="3591547" y="846251"/>
                                </a:lnTo>
                                <a:lnTo>
                                  <a:pt x="3591547" y="844181"/>
                                </a:lnTo>
                                <a:lnTo>
                                  <a:pt x="3440061" y="844181"/>
                                </a:lnTo>
                                <a:lnTo>
                                  <a:pt x="3440061" y="810183"/>
                                </a:lnTo>
                                <a:lnTo>
                                  <a:pt x="3591547" y="810183"/>
                                </a:lnTo>
                                <a:lnTo>
                                  <a:pt x="3591547" y="808113"/>
                                </a:lnTo>
                                <a:lnTo>
                                  <a:pt x="3440061" y="808113"/>
                                </a:lnTo>
                                <a:lnTo>
                                  <a:pt x="3440061" y="774115"/>
                                </a:lnTo>
                                <a:lnTo>
                                  <a:pt x="3591547" y="774115"/>
                                </a:lnTo>
                                <a:lnTo>
                                  <a:pt x="3591547" y="772045"/>
                                </a:lnTo>
                                <a:lnTo>
                                  <a:pt x="3440061" y="772045"/>
                                </a:lnTo>
                                <a:lnTo>
                                  <a:pt x="3440061" y="738035"/>
                                </a:lnTo>
                                <a:lnTo>
                                  <a:pt x="3591547" y="738035"/>
                                </a:lnTo>
                                <a:lnTo>
                                  <a:pt x="3591547" y="735977"/>
                                </a:lnTo>
                                <a:lnTo>
                                  <a:pt x="3440061" y="735977"/>
                                </a:lnTo>
                                <a:lnTo>
                                  <a:pt x="3440061" y="701979"/>
                                </a:lnTo>
                                <a:lnTo>
                                  <a:pt x="3591547" y="701979"/>
                                </a:lnTo>
                                <a:lnTo>
                                  <a:pt x="3591547" y="699909"/>
                                </a:lnTo>
                                <a:lnTo>
                                  <a:pt x="3440061" y="699909"/>
                                </a:lnTo>
                                <a:lnTo>
                                  <a:pt x="3440061" y="629856"/>
                                </a:lnTo>
                                <a:lnTo>
                                  <a:pt x="3591547" y="629856"/>
                                </a:lnTo>
                                <a:lnTo>
                                  <a:pt x="3591547" y="627773"/>
                                </a:lnTo>
                                <a:lnTo>
                                  <a:pt x="3440061" y="627773"/>
                                </a:lnTo>
                                <a:lnTo>
                                  <a:pt x="3440061" y="593775"/>
                                </a:lnTo>
                                <a:lnTo>
                                  <a:pt x="3591547" y="593775"/>
                                </a:lnTo>
                                <a:lnTo>
                                  <a:pt x="3591547" y="591705"/>
                                </a:lnTo>
                                <a:lnTo>
                                  <a:pt x="3440061" y="591705"/>
                                </a:lnTo>
                                <a:lnTo>
                                  <a:pt x="3440061" y="557707"/>
                                </a:lnTo>
                                <a:lnTo>
                                  <a:pt x="3591547" y="557707"/>
                                </a:lnTo>
                                <a:lnTo>
                                  <a:pt x="3591547" y="555637"/>
                                </a:lnTo>
                                <a:lnTo>
                                  <a:pt x="3440061" y="555637"/>
                                </a:lnTo>
                                <a:lnTo>
                                  <a:pt x="3440061" y="521639"/>
                                </a:lnTo>
                                <a:lnTo>
                                  <a:pt x="3591547" y="521639"/>
                                </a:lnTo>
                                <a:lnTo>
                                  <a:pt x="3591547" y="519569"/>
                                </a:lnTo>
                                <a:lnTo>
                                  <a:pt x="3440061" y="519569"/>
                                </a:lnTo>
                                <a:lnTo>
                                  <a:pt x="3440061" y="485571"/>
                                </a:lnTo>
                                <a:lnTo>
                                  <a:pt x="3591547" y="485571"/>
                                </a:lnTo>
                                <a:lnTo>
                                  <a:pt x="3591547" y="483501"/>
                                </a:lnTo>
                                <a:lnTo>
                                  <a:pt x="3440061" y="483501"/>
                                </a:lnTo>
                                <a:lnTo>
                                  <a:pt x="3440061" y="449516"/>
                                </a:lnTo>
                                <a:lnTo>
                                  <a:pt x="3591547" y="449516"/>
                                </a:lnTo>
                                <a:lnTo>
                                  <a:pt x="3591547" y="447446"/>
                                </a:lnTo>
                                <a:lnTo>
                                  <a:pt x="3440061" y="447446"/>
                                </a:lnTo>
                                <a:lnTo>
                                  <a:pt x="3440061" y="413435"/>
                                </a:lnTo>
                                <a:lnTo>
                                  <a:pt x="3591547" y="413435"/>
                                </a:lnTo>
                                <a:lnTo>
                                  <a:pt x="3591547" y="411365"/>
                                </a:lnTo>
                                <a:lnTo>
                                  <a:pt x="3440061" y="411365"/>
                                </a:lnTo>
                                <a:lnTo>
                                  <a:pt x="3440061" y="377380"/>
                                </a:lnTo>
                                <a:lnTo>
                                  <a:pt x="3591547" y="377380"/>
                                </a:lnTo>
                                <a:lnTo>
                                  <a:pt x="3591547" y="375310"/>
                                </a:lnTo>
                                <a:lnTo>
                                  <a:pt x="3440061" y="375310"/>
                                </a:lnTo>
                                <a:lnTo>
                                  <a:pt x="3440061" y="269176"/>
                                </a:lnTo>
                                <a:lnTo>
                                  <a:pt x="3591547" y="269176"/>
                                </a:lnTo>
                                <a:lnTo>
                                  <a:pt x="3591547" y="267106"/>
                                </a:lnTo>
                                <a:lnTo>
                                  <a:pt x="3440061" y="267106"/>
                                </a:lnTo>
                                <a:lnTo>
                                  <a:pt x="3440061" y="115633"/>
                                </a:lnTo>
                                <a:lnTo>
                                  <a:pt x="3438004" y="115633"/>
                                </a:lnTo>
                                <a:lnTo>
                                  <a:pt x="3438004" y="2538590"/>
                                </a:lnTo>
                                <a:lnTo>
                                  <a:pt x="3334855" y="2538590"/>
                                </a:lnTo>
                                <a:lnTo>
                                  <a:pt x="3334855" y="2505633"/>
                                </a:lnTo>
                                <a:lnTo>
                                  <a:pt x="3438004" y="2505633"/>
                                </a:lnTo>
                                <a:lnTo>
                                  <a:pt x="3438004" y="2503563"/>
                                </a:lnTo>
                                <a:lnTo>
                                  <a:pt x="3334855" y="2503563"/>
                                </a:lnTo>
                                <a:lnTo>
                                  <a:pt x="3334855" y="2433497"/>
                                </a:lnTo>
                                <a:lnTo>
                                  <a:pt x="3438004" y="2433497"/>
                                </a:lnTo>
                                <a:lnTo>
                                  <a:pt x="3438004" y="2431427"/>
                                </a:lnTo>
                                <a:lnTo>
                                  <a:pt x="3334855" y="2431427"/>
                                </a:lnTo>
                                <a:lnTo>
                                  <a:pt x="3334855" y="2397429"/>
                                </a:lnTo>
                                <a:lnTo>
                                  <a:pt x="3438004" y="2397429"/>
                                </a:lnTo>
                                <a:lnTo>
                                  <a:pt x="3438004" y="2395359"/>
                                </a:lnTo>
                                <a:lnTo>
                                  <a:pt x="3334855" y="2395359"/>
                                </a:lnTo>
                                <a:lnTo>
                                  <a:pt x="3334855" y="2325306"/>
                                </a:lnTo>
                                <a:lnTo>
                                  <a:pt x="3438004" y="2325306"/>
                                </a:lnTo>
                                <a:lnTo>
                                  <a:pt x="3438004" y="2323236"/>
                                </a:lnTo>
                                <a:lnTo>
                                  <a:pt x="3334855" y="2323236"/>
                                </a:lnTo>
                                <a:lnTo>
                                  <a:pt x="3334855" y="2289225"/>
                                </a:lnTo>
                                <a:lnTo>
                                  <a:pt x="3438004" y="2289225"/>
                                </a:lnTo>
                                <a:lnTo>
                                  <a:pt x="3438004" y="2287155"/>
                                </a:lnTo>
                                <a:lnTo>
                                  <a:pt x="3334855" y="2287155"/>
                                </a:lnTo>
                                <a:lnTo>
                                  <a:pt x="3334855" y="2253170"/>
                                </a:lnTo>
                                <a:lnTo>
                                  <a:pt x="3438004" y="2253170"/>
                                </a:lnTo>
                                <a:lnTo>
                                  <a:pt x="3438004" y="2251100"/>
                                </a:lnTo>
                                <a:lnTo>
                                  <a:pt x="3334855" y="2251100"/>
                                </a:lnTo>
                                <a:lnTo>
                                  <a:pt x="3334855" y="2217089"/>
                                </a:lnTo>
                                <a:lnTo>
                                  <a:pt x="3438004" y="2217089"/>
                                </a:lnTo>
                                <a:lnTo>
                                  <a:pt x="3438004" y="2215019"/>
                                </a:lnTo>
                                <a:lnTo>
                                  <a:pt x="3334855" y="2215019"/>
                                </a:lnTo>
                                <a:lnTo>
                                  <a:pt x="3334855" y="2181034"/>
                                </a:lnTo>
                                <a:lnTo>
                                  <a:pt x="3438004" y="2181034"/>
                                </a:lnTo>
                                <a:lnTo>
                                  <a:pt x="3438004" y="2178964"/>
                                </a:lnTo>
                                <a:lnTo>
                                  <a:pt x="3334855" y="2178964"/>
                                </a:lnTo>
                                <a:lnTo>
                                  <a:pt x="3334855" y="2144966"/>
                                </a:lnTo>
                                <a:lnTo>
                                  <a:pt x="3438004" y="2144966"/>
                                </a:lnTo>
                                <a:lnTo>
                                  <a:pt x="3438004" y="2142896"/>
                                </a:lnTo>
                                <a:lnTo>
                                  <a:pt x="3334855" y="2142896"/>
                                </a:lnTo>
                                <a:lnTo>
                                  <a:pt x="3334855" y="2108885"/>
                                </a:lnTo>
                                <a:lnTo>
                                  <a:pt x="3438004" y="2108885"/>
                                </a:lnTo>
                                <a:lnTo>
                                  <a:pt x="3438004" y="2106828"/>
                                </a:lnTo>
                                <a:lnTo>
                                  <a:pt x="3334855" y="2106828"/>
                                </a:lnTo>
                                <a:lnTo>
                                  <a:pt x="3334855" y="2072830"/>
                                </a:lnTo>
                                <a:lnTo>
                                  <a:pt x="3438004" y="2072830"/>
                                </a:lnTo>
                                <a:lnTo>
                                  <a:pt x="3438004" y="2070760"/>
                                </a:lnTo>
                                <a:lnTo>
                                  <a:pt x="3334855" y="2070760"/>
                                </a:lnTo>
                                <a:lnTo>
                                  <a:pt x="3334855" y="2036749"/>
                                </a:lnTo>
                                <a:lnTo>
                                  <a:pt x="3438004" y="2036749"/>
                                </a:lnTo>
                                <a:lnTo>
                                  <a:pt x="3438004" y="2034692"/>
                                </a:lnTo>
                                <a:lnTo>
                                  <a:pt x="3334855" y="2034692"/>
                                </a:lnTo>
                                <a:lnTo>
                                  <a:pt x="3334855" y="1964626"/>
                                </a:lnTo>
                                <a:lnTo>
                                  <a:pt x="3438004" y="1964626"/>
                                </a:lnTo>
                                <a:lnTo>
                                  <a:pt x="3438004" y="1962556"/>
                                </a:lnTo>
                                <a:lnTo>
                                  <a:pt x="3334855" y="1962556"/>
                                </a:lnTo>
                                <a:lnTo>
                                  <a:pt x="3334855" y="1856435"/>
                                </a:lnTo>
                                <a:lnTo>
                                  <a:pt x="3438004" y="1856435"/>
                                </a:lnTo>
                                <a:lnTo>
                                  <a:pt x="3438004" y="1854365"/>
                                </a:lnTo>
                                <a:lnTo>
                                  <a:pt x="3334855" y="1854365"/>
                                </a:lnTo>
                                <a:lnTo>
                                  <a:pt x="3334855" y="1820367"/>
                                </a:lnTo>
                                <a:lnTo>
                                  <a:pt x="3438004" y="1820367"/>
                                </a:lnTo>
                                <a:lnTo>
                                  <a:pt x="3438004" y="1818284"/>
                                </a:lnTo>
                                <a:lnTo>
                                  <a:pt x="3334855" y="1818284"/>
                                </a:lnTo>
                                <a:lnTo>
                                  <a:pt x="3334855" y="1748218"/>
                                </a:lnTo>
                                <a:lnTo>
                                  <a:pt x="3438004" y="1748218"/>
                                </a:lnTo>
                                <a:lnTo>
                                  <a:pt x="3438004" y="1746148"/>
                                </a:lnTo>
                                <a:lnTo>
                                  <a:pt x="3334855" y="1746148"/>
                                </a:lnTo>
                                <a:lnTo>
                                  <a:pt x="3334855" y="1676095"/>
                                </a:lnTo>
                                <a:lnTo>
                                  <a:pt x="3438004" y="1676095"/>
                                </a:lnTo>
                                <a:lnTo>
                                  <a:pt x="3438004" y="1674025"/>
                                </a:lnTo>
                                <a:lnTo>
                                  <a:pt x="3334855" y="1674025"/>
                                </a:lnTo>
                                <a:lnTo>
                                  <a:pt x="3334855" y="1640027"/>
                                </a:lnTo>
                                <a:lnTo>
                                  <a:pt x="3438004" y="1640027"/>
                                </a:lnTo>
                                <a:lnTo>
                                  <a:pt x="3438004" y="1637957"/>
                                </a:lnTo>
                                <a:lnTo>
                                  <a:pt x="3334855" y="1637957"/>
                                </a:lnTo>
                                <a:lnTo>
                                  <a:pt x="3334855" y="1603959"/>
                                </a:lnTo>
                                <a:lnTo>
                                  <a:pt x="3438004" y="1603959"/>
                                </a:lnTo>
                                <a:lnTo>
                                  <a:pt x="3438004" y="1601889"/>
                                </a:lnTo>
                                <a:lnTo>
                                  <a:pt x="3334855" y="1601889"/>
                                </a:lnTo>
                                <a:lnTo>
                                  <a:pt x="3334855" y="1531607"/>
                                </a:lnTo>
                                <a:lnTo>
                                  <a:pt x="3438004" y="1531607"/>
                                </a:lnTo>
                                <a:lnTo>
                                  <a:pt x="3438004" y="1529549"/>
                                </a:lnTo>
                                <a:lnTo>
                                  <a:pt x="3334855" y="1529549"/>
                                </a:lnTo>
                                <a:lnTo>
                                  <a:pt x="3334855" y="1495564"/>
                                </a:lnTo>
                                <a:lnTo>
                                  <a:pt x="3438004" y="1495564"/>
                                </a:lnTo>
                                <a:lnTo>
                                  <a:pt x="3438004" y="1493481"/>
                                </a:lnTo>
                                <a:lnTo>
                                  <a:pt x="3334855" y="1493481"/>
                                </a:lnTo>
                                <a:lnTo>
                                  <a:pt x="3334855" y="1387233"/>
                                </a:lnTo>
                                <a:lnTo>
                                  <a:pt x="3438004" y="1387233"/>
                                </a:lnTo>
                                <a:lnTo>
                                  <a:pt x="3438004" y="1385176"/>
                                </a:lnTo>
                                <a:lnTo>
                                  <a:pt x="3334855" y="1385176"/>
                                </a:lnTo>
                                <a:lnTo>
                                  <a:pt x="3334855" y="1351191"/>
                                </a:lnTo>
                                <a:lnTo>
                                  <a:pt x="3438004" y="1351191"/>
                                </a:lnTo>
                                <a:lnTo>
                                  <a:pt x="3438004" y="1349108"/>
                                </a:lnTo>
                                <a:lnTo>
                                  <a:pt x="3334855" y="1349108"/>
                                </a:lnTo>
                                <a:lnTo>
                                  <a:pt x="3334855" y="1315110"/>
                                </a:lnTo>
                                <a:lnTo>
                                  <a:pt x="3438004" y="1315110"/>
                                </a:lnTo>
                                <a:lnTo>
                                  <a:pt x="3438004" y="1313040"/>
                                </a:lnTo>
                                <a:lnTo>
                                  <a:pt x="3334855" y="1313040"/>
                                </a:lnTo>
                                <a:lnTo>
                                  <a:pt x="3334855" y="1279055"/>
                                </a:lnTo>
                                <a:lnTo>
                                  <a:pt x="3438004" y="1279055"/>
                                </a:lnTo>
                                <a:lnTo>
                                  <a:pt x="3438004" y="1276972"/>
                                </a:lnTo>
                                <a:lnTo>
                                  <a:pt x="3334855" y="1276972"/>
                                </a:lnTo>
                                <a:lnTo>
                                  <a:pt x="3334855" y="1206919"/>
                                </a:lnTo>
                                <a:lnTo>
                                  <a:pt x="3438004" y="1206919"/>
                                </a:lnTo>
                                <a:lnTo>
                                  <a:pt x="3438004" y="1204849"/>
                                </a:lnTo>
                                <a:lnTo>
                                  <a:pt x="3334855" y="1204849"/>
                                </a:lnTo>
                                <a:lnTo>
                                  <a:pt x="3334855" y="1170851"/>
                                </a:lnTo>
                                <a:lnTo>
                                  <a:pt x="3438004" y="1170851"/>
                                </a:lnTo>
                                <a:lnTo>
                                  <a:pt x="3438004" y="1168781"/>
                                </a:lnTo>
                                <a:lnTo>
                                  <a:pt x="3334855" y="1168781"/>
                                </a:lnTo>
                                <a:lnTo>
                                  <a:pt x="3334855" y="1134783"/>
                                </a:lnTo>
                                <a:lnTo>
                                  <a:pt x="3438004" y="1134783"/>
                                </a:lnTo>
                                <a:lnTo>
                                  <a:pt x="3438004" y="1132713"/>
                                </a:lnTo>
                                <a:lnTo>
                                  <a:pt x="3334855" y="1132713"/>
                                </a:lnTo>
                                <a:lnTo>
                                  <a:pt x="3334855" y="1098715"/>
                                </a:lnTo>
                                <a:lnTo>
                                  <a:pt x="3438004" y="1098715"/>
                                </a:lnTo>
                                <a:lnTo>
                                  <a:pt x="3438004" y="1096645"/>
                                </a:lnTo>
                                <a:lnTo>
                                  <a:pt x="3334855" y="1096645"/>
                                </a:lnTo>
                                <a:lnTo>
                                  <a:pt x="3334855" y="1026579"/>
                                </a:lnTo>
                                <a:lnTo>
                                  <a:pt x="3438004" y="1026579"/>
                                </a:lnTo>
                                <a:lnTo>
                                  <a:pt x="3438004" y="1024509"/>
                                </a:lnTo>
                                <a:lnTo>
                                  <a:pt x="3334855" y="1024509"/>
                                </a:lnTo>
                                <a:lnTo>
                                  <a:pt x="3334855" y="954455"/>
                                </a:lnTo>
                                <a:lnTo>
                                  <a:pt x="3438004" y="954455"/>
                                </a:lnTo>
                                <a:lnTo>
                                  <a:pt x="3438004" y="952373"/>
                                </a:lnTo>
                                <a:lnTo>
                                  <a:pt x="3334855" y="952373"/>
                                </a:lnTo>
                                <a:lnTo>
                                  <a:pt x="3334855" y="918375"/>
                                </a:lnTo>
                                <a:lnTo>
                                  <a:pt x="3438004" y="918375"/>
                                </a:lnTo>
                                <a:lnTo>
                                  <a:pt x="3438004" y="916305"/>
                                </a:lnTo>
                                <a:lnTo>
                                  <a:pt x="3334855" y="916305"/>
                                </a:lnTo>
                                <a:lnTo>
                                  <a:pt x="3334855" y="882307"/>
                                </a:lnTo>
                                <a:lnTo>
                                  <a:pt x="3438004" y="882307"/>
                                </a:lnTo>
                                <a:lnTo>
                                  <a:pt x="3438004" y="880237"/>
                                </a:lnTo>
                                <a:lnTo>
                                  <a:pt x="3334855" y="880237"/>
                                </a:lnTo>
                                <a:lnTo>
                                  <a:pt x="3334855" y="846251"/>
                                </a:lnTo>
                                <a:lnTo>
                                  <a:pt x="3438004" y="846251"/>
                                </a:lnTo>
                                <a:lnTo>
                                  <a:pt x="3438004" y="844181"/>
                                </a:lnTo>
                                <a:lnTo>
                                  <a:pt x="3334855" y="844181"/>
                                </a:lnTo>
                                <a:lnTo>
                                  <a:pt x="3334855" y="810183"/>
                                </a:lnTo>
                                <a:lnTo>
                                  <a:pt x="3438004" y="810183"/>
                                </a:lnTo>
                                <a:lnTo>
                                  <a:pt x="3438004" y="808113"/>
                                </a:lnTo>
                                <a:lnTo>
                                  <a:pt x="3334855" y="808113"/>
                                </a:lnTo>
                                <a:lnTo>
                                  <a:pt x="3334855" y="774115"/>
                                </a:lnTo>
                                <a:lnTo>
                                  <a:pt x="3438004" y="774115"/>
                                </a:lnTo>
                                <a:lnTo>
                                  <a:pt x="3438004" y="772045"/>
                                </a:lnTo>
                                <a:lnTo>
                                  <a:pt x="3334855" y="772045"/>
                                </a:lnTo>
                                <a:lnTo>
                                  <a:pt x="3334855" y="738035"/>
                                </a:lnTo>
                                <a:lnTo>
                                  <a:pt x="3438004" y="738035"/>
                                </a:lnTo>
                                <a:lnTo>
                                  <a:pt x="3438004" y="735977"/>
                                </a:lnTo>
                                <a:lnTo>
                                  <a:pt x="3334855" y="735977"/>
                                </a:lnTo>
                                <a:lnTo>
                                  <a:pt x="3334855" y="701979"/>
                                </a:lnTo>
                                <a:lnTo>
                                  <a:pt x="3438004" y="701979"/>
                                </a:lnTo>
                                <a:lnTo>
                                  <a:pt x="3438004" y="699909"/>
                                </a:lnTo>
                                <a:lnTo>
                                  <a:pt x="3334855" y="699909"/>
                                </a:lnTo>
                                <a:lnTo>
                                  <a:pt x="3334855" y="629856"/>
                                </a:lnTo>
                                <a:lnTo>
                                  <a:pt x="3438004" y="629856"/>
                                </a:lnTo>
                                <a:lnTo>
                                  <a:pt x="3438004" y="627773"/>
                                </a:lnTo>
                                <a:lnTo>
                                  <a:pt x="3334855" y="627773"/>
                                </a:lnTo>
                                <a:lnTo>
                                  <a:pt x="3334855" y="593775"/>
                                </a:lnTo>
                                <a:lnTo>
                                  <a:pt x="3438004" y="593775"/>
                                </a:lnTo>
                                <a:lnTo>
                                  <a:pt x="3438004" y="591705"/>
                                </a:lnTo>
                                <a:lnTo>
                                  <a:pt x="3334855" y="591705"/>
                                </a:lnTo>
                                <a:lnTo>
                                  <a:pt x="3334855" y="557707"/>
                                </a:lnTo>
                                <a:lnTo>
                                  <a:pt x="3438004" y="557707"/>
                                </a:lnTo>
                                <a:lnTo>
                                  <a:pt x="3438004" y="555637"/>
                                </a:lnTo>
                                <a:lnTo>
                                  <a:pt x="3334855" y="555637"/>
                                </a:lnTo>
                                <a:lnTo>
                                  <a:pt x="3334855" y="521639"/>
                                </a:lnTo>
                                <a:lnTo>
                                  <a:pt x="3438004" y="521639"/>
                                </a:lnTo>
                                <a:lnTo>
                                  <a:pt x="3438004" y="519569"/>
                                </a:lnTo>
                                <a:lnTo>
                                  <a:pt x="3334855" y="519569"/>
                                </a:lnTo>
                                <a:lnTo>
                                  <a:pt x="3334855" y="485571"/>
                                </a:lnTo>
                                <a:lnTo>
                                  <a:pt x="3438004" y="485571"/>
                                </a:lnTo>
                                <a:lnTo>
                                  <a:pt x="3438004" y="483501"/>
                                </a:lnTo>
                                <a:lnTo>
                                  <a:pt x="3334855" y="483501"/>
                                </a:lnTo>
                                <a:lnTo>
                                  <a:pt x="3334855" y="449516"/>
                                </a:lnTo>
                                <a:lnTo>
                                  <a:pt x="3438004" y="449516"/>
                                </a:lnTo>
                                <a:lnTo>
                                  <a:pt x="3438004" y="447446"/>
                                </a:lnTo>
                                <a:lnTo>
                                  <a:pt x="3334855" y="447446"/>
                                </a:lnTo>
                                <a:lnTo>
                                  <a:pt x="3334855" y="413435"/>
                                </a:lnTo>
                                <a:lnTo>
                                  <a:pt x="3438004" y="413435"/>
                                </a:lnTo>
                                <a:lnTo>
                                  <a:pt x="3438004" y="411365"/>
                                </a:lnTo>
                                <a:lnTo>
                                  <a:pt x="3334855" y="411365"/>
                                </a:lnTo>
                                <a:lnTo>
                                  <a:pt x="3334855" y="377380"/>
                                </a:lnTo>
                                <a:lnTo>
                                  <a:pt x="3438004" y="377380"/>
                                </a:lnTo>
                                <a:lnTo>
                                  <a:pt x="3438004" y="375310"/>
                                </a:lnTo>
                                <a:lnTo>
                                  <a:pt x="3334855" y="375310"/>
                                </a:lnTo>
                                <a:lnTo>
                                  <a:pt x="3334855" y="269176"/>
                                </a:lnTo>
                                <a:lnTo>
                                  <a:pt x="3438004" y="269176"/>
                                </a:lnTo>
                                <a:lnTo>
                                  <a:pt x="3438004" y="267106"/>
                                </a:lnTo>
                                <a:lnTo>
                                  <a:pt x="3334855" y="267106"/>
                                </a:lnTo>
                                <a:lnTo>
                                  <a:pt x="3334855" y="115633"/>
                                </a:lnTo>
                                <a:lnTo>
                                  <a:pt x="3332797" y="115633"/>
                                </a:lnTo>
                                <a:lnTo>
                                  <a:pt x="3332797" y="2538590"/>
                                </a:lnTo>
                                <a:lnTo>
                                  <a:pt x="3169056" y="2538590"/>
                                </a:lnTo>
                                <a:lnTo>
                                  <a:pt x="3169056" y="2505633"/>
                                </a:lnTo>
                                <a:lnTo>
                                  <a:pt x="3332797" y="2505633"/>
                                </a:lnTo>
                                <a:lnTo>
                                  <a:pt x="3332797" y="2503563"/>
                                </a:lnTo>
                                <a:lnTo>
                                  <a:pt x="3169056" y="2503563"/>
                                </a:lnTo>
                                <a:lnTo>
                                  <a:pt x="3169056" y="2433497"/>
                                </a:lnTo>
                                <a:lnTo>
                                  <a:pt x="3332797" y="2433497"/>
                                </a:lnTo>
                                <a:lnTo>
                                  <a:pt x="3332797" y="2431427"/>
                                </a:lnTo>
                                <a:lnTo>
                                  <a:pt x="3169056" y="2431427"/>
                                </a:lnTo>
                                <a:lnTo>
                                  <a:pt x="3169056" y="2397429"/>
                                </a:lnTo>
                                <a:lnTo>
                                  <a:pt x="3332797" y="2397429"/>
                                </a:lnTo>
                                <a:lnTo>
                                  <a:pt x="3332797" y="2395359"/>
                                </a:lnTo>
                                <a:lnTo>
                                  <a:pt x="3169056" y="2395359"/>
                                </a:lnTo>
                                <a:lnTo>
                                  <a:pt x="3169056" y="2325306"/>
                                </a:lnTo>
                                <a:lnTo>
                                  <a:pt x="3332797" y="2325306"/>
                                </a:lnTo>
                                <a:lnTo>
                                  <a:pt x="3332797" y="2323236"/>
                                </a:lnTo>
                                <a:lnTo>
                                  <a:pt x="3169056" y="2323236"/>
                                </a:lnTo>
                                <a:lnTo>
                                  <a:pt x="3169056" y="2289225"/>
                                </a:lnTo>
                                <a:lnTo>
                                  <a:pt x="3332797" y="2289225"/>
                                </a:lnTo>
                                <a:lnTo>
                                  <a:pt x="3332797" y="2287155"/>
                                </a:lnTo>
                                <a:lnTo>
                                  <a:pt x="3169056" y="2287155"/>
                                </a:lnTo>
                                <a:lnTo>
                                  <a:pt x="3169056" y="2253170"/>
                                </a:lnTo>
                                <a:lnTo>
                                  <a:pt x="3332797" y="2253170"/>
                                </a:lnTo>
                                <a:lnTo>
                                  <a:pt x="3332797" y="2251100"/>
                                </a:lnTo>
                                <a:lnTo>
                                  <a:pt x="3169056" y="2251100"/>
                                </a:lnTo>
                                <a:lnTo>
                                  <a:pt x="3169056" y="2217089"/>
                                </a:lnTo>
                                <a:lnTo>
                                  <a:pt x="3332797" y="2217089"/>
                                </a:lnTo>
                                <a:lnTo>
                                  <a:pt x="3332797" y="2215019"/>
                                </a:lnTo>
                                <a:lnTo>
                                  <a:pt x="3169056" y="2215019"/>
                                </a:lnTo>
                                <a:lnTo>
                                  <a:pt x="3169056" y="2181034"/>
                                </a:lnTo>
                                <a:lnTo>
                                  <a:pt x="3332797" y="2181034"/>
                                </a:lnTo>
                                <a:lnTo>
                                  <a:pt x="3332797" y="2178964"/>
                                </a:lnTo>
                                <a:lnTo>
                                  <a:pt x="3169056" y="2178964"/>
                                </a:lnTo>
                                <a:lnTo>
                                  <a:pt x="3169056" y="2144966"/>
                                </a:lnTo>
                                <a:lnTo>
                                  <a:pt x="3332797" y="2144966"/>
                                </a:lnTo>
                                <a:lnTo>
                                  <a:pt x="3332797" y="2142896"/>
                                </a:lnTo>
                                <a:lnTo>
                                  <a:pt x="3169056" y="2142896"/>
                                </a:lnTo>
                                <a:lnTo>
                                  <a:pt x="3169056" y="2108885"/>
                                </a:lnTo>
                                <a:lnTo>
                                  <a:pt x="3332797" y="2108885"/>
                                </a:lnTo>
                                <a:lnTo>
                                  <a:pt x="3332797" y="2106828"/>
                                </a:lnTo>
                                <a:lnTo>
                                  <a:pt x="3169056" y="2106828"/>
                                </a:lnTo>
                                <a:lnTo>
                                  <a:pt x="3169056" y="2072830"/>
                                </a:lnTo>
                                <a:lnTo>
                                  <a:pt x="3332797" y="2072830"/>
                                </a:lnTo>
                                <a:lnTo>
                                  <a:pt x="3332797" y="2070760"/>
                                </a:lnTo>
                                <a:lnTo>
                                  <a:pt x="3169056" y="2070760"/>
                                </a:lnTo>
                                <a:lnTo>
                                  <a:pt x="3169056" y="2036749"/>
                                </a:lnTo>
                                <a:lnTo>
                                  <a:pt x="3332797" y="2036749"/>
                                </a:lnTo>
                                <a:lnTo>
                                  <a:pt x="3332797" y="2034692"/>
                                </a:lnTo>
                                <a:lnTo>
                                  <a:pt x="3169056" y="2034692"/>
                                </a:lnTo>
                                <a:lnTo>
                                  <a:pt x="3169056" y="1964626"/>
                                </a:lnTo>
                                <a:lnTo>
                                  <a:pt x="3332797" y="1964626"/>
                                </a:lnTo>
                                <a:lnTo>
                                  <a:pt x="3332797" y="1962556"/>
                                </a:lnTo>
                                <a:lnTo>
                                  <a:pt x="3169056" y="1962556"/>
                                </a:lnTo>
                                <a:lnTo>
                                  <a:pt x="3169056" y="1856435"/>
                                </a:lnTo>
                                <a:lnTo>
                                  <a:pt x="3332797" y="1856435"/>
                                </a:lnTo>
                                <a:lnTo>
                                  <a:pt x="3332797" y="1854365"/>
                                </a:lnTo>
                                <a:lnTo>
                                  <a:pt x="3169056" y="1854365"/>
                                </a:lnTo>
                                <a:lnTo>
                                  <a:pt x="3169056" y="1820367"/>
                                </a:lnTo>
                                <a:lnTo>
                                  <a:pt x="3332797" y="1820367"/>
                                </a:lnTo>
                                <a:lnTo>
                                  <a:pt x="3332797" y="1818284"/>
                                </a:lnTo>
                                <a:lnTo>
                                  <a:pt x="3169056" y="1818284"/>
                                </a:lnTo>
                                <a:lnTo>
                                  <a:pt x="3169056" y="1748218"/>
                                </a:lnTo>
                                <a:lnTo>
                                  <a:pt x="3332797" y="1748218"/>
                                </a:lnTo>
                                <a:lnTo>
                                  <a:pt x="3332797" y="1746148"/>
                                </a:lnTo>
                                <a:lnTo>
                                  <a:pt x="3169056" y="1746148"/>
                                </a:lnTo>
                                <a:lnTo>
                                  <a:pt x="3169056" y="1676095"/>
                                </a:lnTo>
                                <a:lnTo>
                                  <a:pt x="3332797" y="1676095"/>
                                </a:lnTo>
                                <a:lnTo>
                                  <a:pt x="3332797" y="1674025"/>
                                </a:lnTo>
                                <a:lnTo>
                                  <a:pt x="3169056" y="1674025"/>
                                </a:lnTo>
                                <a:lnTo>
                                  <a:pt x="3169056" y="1640027"/>
                                </a:lnTo>
                                <a:lnTo>
                                  <a:pt x="3332797" y="1640027"/>
                                </a:lnTo>
                                <a:lnTo>
                                  <a:pt x="3332797" y="1637957"/>
                                </a:lnTo>
                                <a:lnTo>
                                  <a:pt x="3169056" y="1637957"/>
                                </a:lnTo>
                                <a:lnTo>
                                  <a:pt x="3169056" y="1603959"/>
                                </a:lnTo>
                                <a:lnTo>
                                  <a:pt x="3332797" y="1603959"/>
                                </a:lnTo>
                                <a:lnTo>
                                  <a:pt x="3332797" y="1601889"/>
                                </a:lnTo>
                                <a:lnTo>
                                  <a:pt x="3169056" y="1601889"/>
                                </a:lnTo>
                                <a:lnTo>
                                  <a:pt x="3169056" y="1531607"/>
                                </a:lnTo>
                                <a:lnTo>
                                  <a:pt x="3332797" y="1531607"/>
                                </a:lnTo>
                                <a:lnTo>
                                  <a:pt x="3332797" y="1529549"/>
                                </a:lnTo>
                                <a:lnTo>
                                  <a:pt x="3169056" y="1529549"/>
                                </a:lnTo>
                                <a:lnTo>
                                  <a:pt x="3169056" y="1495564"/>
                                </a:lnTo>
                                <a:lnTo>
                                  <a:pt x="3332797" y="1495564"/>
                                </a:lnTo>
                                <a:lnTo>
                                  <a:pt x="3332797" y="1493481"/>
                                </a:lnTo>
                                <a:lnTo>
                                  <a:pt x="3169056" y="1493481"/>
                                </a:lnTo>
                                <a:lnTo>
                                  <a:pt x="3169056" y="1387233"/>
                                </a:lnTo>
                                <a:lnTo>
                                  <a:pt x="3332797" y="1387233"/>
                                </a:lnTo>
                                <a:lnTo>
                                  <a:pt x="3332797" y="1385176"/>
                                </a:lnTo>
                                <a:lnTo>
                                  <a:pt x="3169056" y="1385176"/>
                                </a:lnTo>
                                <a:lnTo>
                                  <a:pt x="3169056" y="1351191"/>
                                </a:lnTo>
                                <a:lnTo>
                                  <a:pt x="3332797" y="1351191"/>
                                </a:lnTo>
                                <a:lnTo>
                                  <a:pt x="3332797" y="1349108"/>
                                </a:lnTo>
                                <a:lnTo>
                                  <a:pt x="3169056" y="1349108"/>
                                </a:lnTo>
                                <a:lnTo>
                                  <a:pt x="3169056" y="1315110"/>
                                </a:lnTo>
                                <a:lnTo>
                                  <a:pt x="3332797" y="1315110"/>
                                </a:lnTo>
                                <a:lnTo>
                                  <a:pt x="3332797" y="1313040"/>
                                </a:lnTo>
                                <a:lnTo>
                                  <a:pt x="3169056" y="1313040"/>
                                </a:lnTo>
                                <a:lnTo>
                                  <a:pt x="3169056" y="1279055"/>
                                </a:lnTo>
                                <a:lnTo>
                                  <a:pt x="3332797" y="1279055"/>
                                </a:lnTo>
                                <a:lnTo>
                                  <a:pt x="3332797" y="1276972"/>
                                </a:lnTo>
                                <a:lnTo>
                                  <a:pt x="3169056" y="1276972"/>
                                </a:lnTo>
                                <a:lnTo>
                                  <a:pt x="3169056" y="1206919"/>
                                </a:lnTo>
                                <a:lnTo>
                                  <a:pt x="3332797" y="1206919"/>
                                </a:lnTo>
                                <a:lnTo>
                                  <a:pt x="3332797" y="1204849"/>
                                </a:lnTo>
                                <a:lnTo>
                                  <a:pt x="3169056" y="1204849"/>
                                </a:lnTo>
                                <a:lnTo>
                                  <a:pt x="3169056" y="1170851"/>
                                </a:lnTo>
                                <a:lnTo>
                                  <a:pt x="3332797" y="1170851"/>
                                </a:lnTo>
                                <a:lnTo>
                                  <a:pt x="3332797" y="1168781"/>
                                </a:lnTo>
                                <a:lnTo>
                                  <a:pt x="3169056" y="1168781"/>
                                </a:lnTo>
                                <a:lnTo>
                                  <a:pt x="3169056" y="1134783"/>
                                </a:lnTo>
                                <a:lnTo>
                                  <a:pt x="3332797" y="1134783"/>
                                </a:lnTo>
                                <a:lnTo>
                                  <a:pt x="3332797" y="1132713"/>
                                </a:lnTo>
                                <a:lnTo>
                                  <a:pt x="3169056" y="1132713"/>
                                </a:lnTo>
                                <a:lnTo>
                                  <a:pt x="3169056" y="1098715"/>
                                </a:lnTo>
                                <a:lnTo>
                                  <a:pt x="3332797" y="1098715"/>
                                </a:lnTo>
                                <a:lnTo>
                                  <a:pt x="3332797" y="1096645"/>
                                </a:lnTo>
                                <a:lnTo>
                                  <a:pt x="3169056" y="1096645"/>
                                </a:lnTo>
                                <a:lnTo>
                                  <a:pt x="3169056" y="1026579"/>
                                </a:lnTo>
                                <a:lnTo>
                                  <a:pt x="3332797" y="1026579"/>
                                </a:lnTo>
                                <a:lnTo>
                                  <a:pt x="3332797" y="1024509"/>
                                </a:lnTo>
                                <a:lnTo>
                                  <a:pt x="3169056" y="1024509"/>
                                </a:lnTo>
                                <a:lnTo>
                                  <a:pt x="3169056" y="954455"/>
                                </a:lnTo>
                                <a:lnTo>
                                  <a:pt x="3332797" y="954455"/>
                                </a:lnTo>
                                <a:lnTo>
                                  <a:pt x="3332797" y="952373"/>
                                </a:lnTo>
                                <a:lnTo>
                                  <a:pt x="3169056" y="952373"/>
                                </a:lnTo>
                                <a:lnTo>
                                  <a:pt x="3169056" y="918375"/>
                                </a:lnTo>
                                <a:lnTo>
                                  <a:pt x="3332797" y="918375"/>
                                </a:lnTo>
                                <a:lnTo>
                                  <a:pt x="3332797" y="916305"/>
                                </a:lnTo>
                                <a:lnTo>
                                  <a:pt x="3169056" y="916305"/>
                                </a:lnTo>
                                <a:lnTo>
                                  <a:pt x="3169056" y="882307"/>
                                </a:lnTo>
                                <a:lnTo>
                                  <a:pt x="3332797" y="882307"/>
                                </a:lnTo>
                                <a:lnTo>
                                  <a:pt x="3332797" y="880237"/>
                                </a:lnTo>
                                <a:lnTo>
                                  <a:pt x="3169056" y="880237"/>
                                </a:lnTo>
                                <a:lnTo>
                                  <a:pt x="3169056" y="846251"/>
                                </a:lnTo>
                                <a:lnTo>
                                  <a:pt x="3332797" y="846251"/>
                                </a:lnTo>
                                <a:lnTo>
                                  <a:pt x="3332797" y="844181"/>
                                </a:lnTo>
                                <a:lnTo>
                                  <a:pt x="3169056" y="844181"/>
                                </a:lnTo>
                                <a:lnTo>
                                  <a:pt x="3169056" y="810183"/>
                                </a:lnTo>
                                <a:lnTo>
                                  <a:pt x="3332797" y="810183"/>
                                </a:lnTo>
                                <a:lnTo>
                                  <a:pt x="3332797" y="808113"/>
                                </a:lnTo>
                                <a:lnTo>
                                  <a:pt x="3169056" y="808113"/>
                                </a:lnTo>
                                <a:lnTo>
                                  <a:pt x="3169056" y="774115"/>
                                </a:lnTo>
                                <a:lnTo>
                                  <a:pt x="3332797" y="774115"/>
                                </a:lnTo>
                                <a:lnTo>
                                  <a:pt x="3332797" y="772045"/>
                                </a:lnTo>
                                <a:lnTo>
                                  <a:pt x="3169056" y="772045"/>
                                </a:lnTo>
                                <a:lnTo>
                                  <a:pt x="3169056" y="738035"/>
                                </a:lnTo>
                                <a:lnTo>
                                  <a:pt x="3332797" y="738035"/>
                                </a:lnTo>
                                <a:lnTo>
                                  <a:pt x="3332797" y="735977"/>
                                </a:lnTo>
                                <a:lnTo>
                                  <a:pt x="3169056" y="735977"/>
                                </a:lnTo>
                                <a:lnTo>
                                  <a:pt x="3169056" y="701979"/>
                                </a:lnTo>
                                <a:lnTo>
                                  <a:pt x="3332797" y="701979"/>
                                </a:lnTo>
                                <a:lnTo>
                                  <a:pt x="3332797" y="699909"/>
                                </a:lnTo>
                                <a:lnTo>
                                  <a:pt x="3169056" y="699909"/>
                                </a:lnTo>
                                <a:lnTo>
                                  <a:pt x="3169056" y="629856"/>
                                </a:lnTo>
                                <a:lnTo>
                                  <a:pt x="3332797" y="629856"/>
                                </a:lnTo>
                                <a:lnTo>
                                  <a:pt x="3332797" y="627773"/>
                                </a:lnTo>
                                <a:lnTo>
                                  <a:pt x="3169056" y="627773"/>
                                </a:lnTo>
                                <a:lnTo>
                                  <a:pt x="3169056" y="593775"/>
                                </a:lnTo>
                                <a:lnTo>
                                  <a:pt x="3332797" y="593775"/>
                                </a:lnTo>
                                <a:lnTo>
                                  <a:pt x="3332797" y="591705"/>
                                </a:lnTo>
                                <a:lnTo>
                                  <a:pt x="3169056" y="591705"/>
                                </a:lnTo>
                                <a:lnTo>
                                  <a:pt x="3169056" y="557707"/>
                                </a:lnTo>
                                <a:lnTo>
                                  <a:pt x="3332797" y="557707"/>
                                </a:lnTo>
                                <a:lnTo>
                                  <a:pt x="3332797" y="555637"/>
                                </a:lnTo>
                                <a:lnTo>
                                  <a:pt x="3169056" y="555637"/>
                                </a:lnTo>
                                <a:lnTo>
                                  <a:pt x="3169056" y="521639"/>
                                </a:lnTo>
                                <a:lnTo>
                                  <a:pt x="3332797" y="521639"/>
                                </a:lnTo>
                                <a:lnTo>
                                  <a:pt x="3332797" y="519569"/>
                                </a:lnTo>
                                <a:lnTo>
                                  <a:pt x="3169056" y="519569"/>
                                </a:lnTo>
                                <a:lnTo>
                                  <a:pt x="3169056" y="485571"/>
                                </a:lnTo>
                                <a:lnTo>
                                  <a:pt x="3332797" y="485571"/>
                                </a:lnTo>
                                <a:lnTo>
                                  <a:pt x="3332797" y="483501"/>
                                </a:lnTo>
                                <a:lnTo>
                                  <a:pt x="3169056" y="483501"/>
                                </a:lnTo>
                                <a:lnTo>
                                  <a:pt x="3169056" y="449516"/>
                                </a:lnTo>
                                <a:lnTo>
                                  <a:pt x="3332797" y="449516"/>
                                </a:lnTo>
                                <a:lnTo>
                                  <a:pt x="3332797" y="447446"/>
                                </a:lnTo>
                                <a:lnTo>
                                  <a:pt x="3169056" y="447446"/>
                                </a:lnTo>
                                <a:lnTo>
                                  <a:pt x="3169056" y="413435"/>
                                </a:lnTo>
                                <a:lnTo>
                                  <a:pt x="3332797" y="413435"/>
                                </a:lnTo>
                                <a:lnTo>
                                  <a:pt x="3332797" y="411365"/>
                                </a:lnTo>
                                <a:lnTo>
                                  <a:pt x="3169056" y="411365"/>
                                </a:lnTo>
                                <a:lnTo>
                                  <a:pt x="3169056" y="377380"/>
                                </a:lnTo>
                                <a:lnTo>
                                  <a:pt x="3332797" y="377380"/>
                                </a:lnTo>
                                <a:lnTo>
                                  <a:pt x="3332797" y="375310"/>
                                </a:lnTo>
                                <a:lnTo>
                                  <a:pt x="3169056" y="375310"/>
                                </a:lnTo>
                                <a:lnTo>
                                  <a:pt x="3169056" y="269176"/>
                                </a:lnTo>
                                <a:lnTo>
                                  <a:pt x="3332797" y="269176"/>
                                </a:lnTo>
                                <a:lnTo>
                                  <a:pt x="3332797" y="267106"/>
                                </a:lnTo>
                                <a:lnTo>
                                  <a:pt x="3169056" y="267106"/>
                                </a:lnTo>
                                <a:lnTo>
                                  <a:pt x="3169056" y="115633"/>
                                </a:lnTo>
                                <a:lnTo>
                                  <a:pt x="3166999" y="115633"/>
                                </a:lnTo>
                                <a:lnTo>
                                  <a:pt x="3166999" y="2538590"/>
                                </a:lnTo>
                                <a:lnTo>
                                  <a:pt x="3039211" y="2538590"/>
                                </a:lnTo>
                                <a:lnTo>
                                  <a:pt x="3039211" y="2505633"/>
                                </a:lnTo>
                                <a:lnTo>
                                  <a:pt x="3166999" y="2505633"/>
                                </a:lnTo>
                                <a:lnTo>
                                  <a:pt x="3166999" y="2503563"/>
                                </a:lnTo>
                                <a:lnTo>
                                  <a:pt x="3039211" y="2503563"/>
                                </a:lnTo>
                                <a:lnTo>
                                  <a:pt x="3039211" y="2433497"/>
                                </a:lnTo>
                                <a:lnTo>
                                  <a:pt x="3166999" y="2433497"/>
                                </a:lnTo>
                                <a:lnTo>
                                  <a:pt x="3166999" y="2431427"/>
                                </a:lnTo>
                                <a:lnTo>
                                  <a:pt x="3039211" y="2431427"/>
                                </a:lnTo>
                                <a:lnTo>
                                  <a:pt x="3039211" y="2397429"/>
                                </a:lnTo>
                                <a:lnTo>
                                  <a:pt x="3166999" y="2397429"/>
                                </a:lnTo>
                                <a:lnTo>
                                  <a:pt x="3166999" y="2395359"/>
                                </a:lnTo>
                                <a:lnTo>
                                  <a:pt x="3039211" y="2395359"/>
                                </a:lnTo>
                                <a:lnTo>
                                  <a:pt x="3039211" y="2325306"/>
                                </a:lnTo>
                                <a:lnTo>
                                  <a:pt x="3166999" y="2325306"/>
                                </a:lnTo>
                                <a:lnTo>
                                  <a:pt x="3166999" y="2323236"/>
                                </a:lnTo>
                                <a:lnTo>
                                  <a:pt x="3039211" y="2323236"/>
                                </a:lnTo>
                                <a:lnTo>
                                  <a:pt x="3039211" y="2289225"/>
                                </a:lnTo>
                                <a:lnTo>
                                  <a:pt x="3166999" y="2289225"/>
                                </a:lnTo>
                                <a:lnTo>
                                  <a:pt x="3166999" y="2287155"/>
                                </a:lnTo>
                                <a:lnTo>
                                  <a:pt x="3039211" y="2287155"/>
                                </a:lnTo>
                                <a:lnTo>
                                  <a:pt x="3039211" y="2253170"/>
                                </a:lnTo>
                                <a:lnTo>
                                  <a:pt x="3166999" y="2253170"/>
                                </a:lnTo>
                                <a:lnTo>
                                  <a:pt x="3166999" y="2251100"/>
                                </a:lnTo>
                                <a:lnTo>
                                  <a:pt x="3039211" y="2251100"/>
                                </a:lnTo>
                                <a:lnTo>
                                  <a:pt x="3039211" y="2217089"/>
                                </a:lnTo>
                                <a:lnTo>
                                  <a:pt x="3166999" y="2217089"/>
                                </a:lnTo>
                                <a:lnTo>
                                  <a:pt x="3166999" y="2215019"/>
                                </a:lnTo>
                                <a:lnTo>
                                  <a:pt x="3039211" y="2215019"/>
                                </a:lnTo>
                                <a:lnTo>
                                  <a:pt x="3039211" y="2181034"/>
                                </a:lnTo>
                                <a:lnTo>
                                  <a:pt x="3166999" y="2181034"/>
                                </a:lnTo>
                                <a:lnTo>
                                  <a:pt x="3166999" y="2178964"/>
                                </a:lnTo>
                                <a:lnTo>
                                  <a:pt x="3039211" y="2178964"/>
                                </a:lnTo>
                                <a:lnTo>
                                  <a:pt x="3039211" y="2144966"/>
                                </a:lnTo>
                                <a:lnTo>
                                  <a:pt x="3166999" y="2144966"/>
                                </a:lnTo>
                                <a:lnTo>
                                  <a:pt x="3166999" y="2142896"/>
                                </a:lnTo>
                                <a:lnTo>
                                  <a:pt x="3039211" y="2142896"/>
                                </a:lnTo>
                                <a:lnTo>
                                  <a:pt x="3039211" y="2108885"/>
                                </a:lnTo>
                                <a:lnTo>
                                  <a:pt x="3166999" y="2108885"/>
                                </a:lnTo>
                                <a:lnTo>
                                  <a:pt x="3166999" y="2106828"/>
                                </a:lnTo>
                                <a:lnTo>
                                  <a:pt x="3039211" y="2106828"/>
                                </a:lnTo>
                                <a:lnTo>
                                  <a:pt x="3039211" y="2072830"/>
                                </a:lnTo>
                                <a:lnTo>
                                  <a:pt x="3166999" y="2072830"/>
                                </a:lnTo>
                                <a:lnTo>
                                  <a:pt x="3166999" y="2070760"/>
                                </a:lnTo>
                                <a:lnTo>
                                  <a:pt x="3039211" y="2070760"/>
                                </a:lnTo>
                                <a:lnTo>
                                  <a:pt x="3039211" y="2036749"/>
                                </a:lnTo>
                                <a:lnTo>
                                  <a:pt x="3166999" y="2036749"/>
                                </a:lnTo>
                                <a:lnTo>
                                  <a:pt x="3166999" y="2034692"/>
                                </a:lnTo>
                                <a:lnTo>
                                  <a:pt x="3039211" y="2034692"/>
                                </a:lnTo>
                                <a:lnTo>
                                  <a:pt x="3039211" y="2000694"/>
                                </a:lnTo>
                                <a:lnTo>
                                  <a:pt x="3039224" y="1998624"/>
                                </a:lnTo>
                                <a:lnTo>
                                  <a:pt x="3039211" y="1964626"/>
                                </a:lnTo>
                                <a:lnTo>
                                  <a:pt x="3166999" y="1964626"/>
                                </a:lnTo>
                                <a:lnTo>
                                  <a:pt x="3166999" y="1962556"/>
                                </a:lnTo>
                                <a:lnTo>
                                  <a:pt x="3039211" y="1962556"/>
                                </a:lnTo>
                                <a:lnTo>
                                  <a:pt x="3039211" y="1856435"/>
                                </a:lnTo>
                                <a:lnTo>
                                  <a:pt x="3166999" y="1856435"/>
                                </a:lnTo>
                                <a:lnTo>
                                  <a:pt x="3166999" y="1854365"/>
                                </a:lnTo>
                                <a:lnTo>
                                  <a:pt x="3039211" y="1854365"/>
                                </a:lnTo>
                                <a:lnTo>
                                  <a:pt x="3039211" y="1820367"/>
                                </a:lnTo>
                                <a:lnTo>
                                  <a:pt x="3166999" y="1820367"/>
                                </a:lnTo>
                                <a:lnTo>
                                  <a:pt x="3166999" y="1818284"/>
                                </a:lnTo>
                                <a:lnTo>
                                  <a:pt x="3039211" y="1818284"/>
                                </a:lnTo>
                                <a:lnTo>
                                  <a:pt x="3039211" y="1748218"/>
                                </a:lnTo>
                                <a:lnTo>
                                  <a:pt x="3166999" y="1748218"/>
                                </a:lnTo>
                                <a:lnTo>
                                  <a:pt x="3166999" y="1746148"/>
                                </a:lnTo>
                                <a:lnTo>
                                  <a:pt x="3039211" y="1746148"/>
                                </a:lnTo>
                                <a:lnTo>
                                  <a:pt x="3039211" y="1676095"/>
                                </a:lnTo>
                                <a:lnTo>
                                  <a:pt x="3166999" y="1676095"/>
                                </a:lnTo>
                                <a:lnTo>
                                  <a:pt x="3166999" y="1674025"/>
                                </a:lnTo>
                                <a:lnTo>
                                  <a:pt x="3039211" y="1674025"/>
                                </a:lnTo>
                                <a:lnTo>
                                  <a:pt x="3039211" y="1640027"/>
                                </a:lnTo>
                                <a:lnTo>
                                  <a:pt x="3166999" y="1640027"/>
                                </a:lnTo>
                                <a:lnTo>
                                  <a:pt x="3166999" y="1637957"/>
                                </a:lnTo>
                                <a:lnTo>
                                  <a:pt x="3039211" y="1637957"/>
                                </a:lnTo>
                                <a:lnTo>
                                  <a:pt x="3039211" y="1603959"/>
                                </a:lnTo>
                                <a:lnTo>
                                  <a:pt x="3166999" y="1603959"/>
                                </a:lnTo>
                                <a:lnTo>
                                  <a:pt x="3166999" y="1601889"/>
                                </a:lnTo>
                                <a:lnTo>
                                  <a:pt x="3039211" y="1601889"/>
                                </a:lnTo>
                                <a:lnTo>
                                  <a:pt x="3039211" y="1531607"/>
                                </a:lnTo>
                                <a:lnTo>
                                  <a:pt x="3166999" y="1531607"/>
                                </a:lnTo>
                                <a:lnTo>
                                  <a:pt x="3166999" y="1529549"/>
                                </a:lnTo>
                                <a:lnTo>
                                  <a:pt x="3039211" y="1529549"/>
                                </a:lnTo>
                                <a:lnTo>
                                  <a:pt x="3039211" y="1495564"/>
                                </a:lnTo>
                                <a:lnTo>
                                  <a:pt x="3166999" y="1495564"/>
                                </a:lnTo>
                                <a:lnTo>
                                  <a:pt x="3166999" y="1493481"/>
                                </a:lnTo>
                                <a:lnTo>
                                  <a:pt x="3039211" y="1493481"/>
                                </a:lnTo>
                                <a:lnTo>
                                  <a:pt x="3039211" y="1387233"/>
                                </a:lnTo>
                                <a:lnTo>
                                  <a:pt x="3166999" y="1387233"/>
                                </a:lnTo>
                                <a:lnTo>
                                  <a:pt x="3166999" y="1385176"/>
                                </a:lnTo>
                                <a:lnTo>
                                  <a:pt x="3039211" y="1385176"/>
                                </a:lnTo>
                                <a:lnTo>
                                  <a:pt x="3039211" y="1351191"/>
                                </a:lnTo>
                                <a:lnTo>
                                  <a:pt x="3166999" y="1351191"/>
                                </a:lnTo>
                                <a:lnTo>
                                  <a:pt x="3166999" y="1349108"/>
                                </a:lnTo>
                                <a:lnTo>
                                  <a:pt x="3039211" y="1349108"/>
                                </a:lnTo>
                                <a:lnTo>
                                  <a:pt x="3039211" y="1315110"/>
                                </a:lnTo>
                                <a:lnTo>
                                  <a:pt x="3166999" y="1315110"/>
                                </a:lnTo>
                                <a:lnTo>
                                  <a:pt x="3166999" y="1313040"/>
                                </a:lnTo>
                                <a:lnTo>
                                  <a:pt x="3039211" y="1313040"/>
                                </a:lnTo>
                                <a:lnTo>
                                  <a:pt x="3039211" y="1279055"/>
                                </a:lnTo>
                                <a:lnTo>
                                  <a:pt x="3166999" y="1279055"/>
                                </a:lnTo>
                                <a:lnTo>
                                  <a:pt x="3166999" y="1276972"/>
                                </a:lnTo>
                                <a:lnTo>
                                  <a:pt x="3039211" y="1276972"/>
                                </a:lnTo>
                                <a:lnTo>
                                  <a:pt x="3039211" y="1206919"/>
                                </a:lnTo>
                                <a:lnTo>
                                  <a:pt x="3166999" y="1206919"/>
                                </a:lnTo>
                                <a:lnTo>
                                  <a:pt x="3166999" y="1204849"/>
                                </a:lnTo>
                                <a:lnTo>
                                  <a:pt x="3039211" y="1204849"/>
                                </a:lnTo>
                                <a:lnTo>
                                  <a:pt x="3039211" y="1170851"/>
                                </a:lnTo>
                                <a:lnTo>
                                  <a:pt x="3166999" y="1170851"/>
                                </a:lnTo>
                                <a:lnTo>
                                  <a:pt x="3166999" y="1168781"/>
                                </a:lnTo>
                                <a:lnTo>
                                  <a:pt x="3039211" y="1168781"/>
                                </a:lnTo>
                                <a:lnTo>
                                  <a:pt x="3039211" y="1134783"/>
                                </a:lnTo>
                                <a:lnTo>
                                  <a:pt x="3166999" y="1134783"/>
                                </a:lnTo>
                                <a:lnTo>
                                  <a:pt x="3166999" y="1132713"/>
                                </a:lnTo>
                                <a:lnTo>
                                  <a:pt x="3039211" y="1132713"/>
                                </a:lnTo>
                                <a:lnTo>
                                  <a:pt x="3039211" y="1098715"/>
                                </a:lnTo>
                                <a:lnTo>
                                  <a:pt x="3166999" y="1098715"/>
                                </a:lnTo>
                                <a:lnTo>
                                  <a:pt x="3166999" y="1096645"/>
                                </a:lnTo>
                                <a:lnTo>
                                  <a:pt x="3039211" y="1096645"/>
                                </a:lnTo>
                                <a:lnTo>
                                  <a:pt x="3039211" y="1026579"/>
                                </a:lnTo>
                                <a:lnTo>
                                  <a:pt x="3166999" y="1026579"/>
                                </a:lnTo>
                                <a:lnTo>
                                  <a:pt x="3166999" y="1024509"/>
                                </a:lnTo>
                                <a:lnTo>
                                  <a:pt x="3039211" y="1024509"/>
                                </a:lnTo>
                                <a:lnTo>
                                  <a:pt x="3039211" y="954455"/>
                                </a:lnTo>
                                <a:lnTo>
                                  <a:pt x="3166999" y="954455"/>
                                </a:lnTo>
                                <a:lnTo>
                                  <a:pt x="3166999" y="952373"/>
                                </a:lnTo>
                                <a:lnTo>
                                  <a:pt x="3039211" y="952373"/>
                                </a:lnTo>
                                <a:lnTo>
                                  <a:pt x="3039211" y="918375"/>
                                </a:lnTo>
                                <a:lnTo>
                                  <a:pt x="3166999" y="918375"/>
                                </a:lnTo>
                                <a:lnTo>
                                  <a:pt x="3166999" y="916305"/>
                                </a:lnTo>
                                <a:lnTo>
                                  <a:pt x="3039211" y="916305"/>
                                </a:lnTo>
                                <a:lnTo>
                                  <a:pt x="3039211" y="882307"/>
                                </a:lnTo>
                                <a:lnTo>
                                  <a:pt x="3166999" y="882307"/>
                                </a:lnTo>
                                <a:lnTo>
                                  <a:pt x="3166999" y="880237"/>
                                </a:lnTo>
                                <a:lnTo>
                                  <a:pt x="3039211" y="880237"/>
                                </a:lnTo>
                                <a:lnTo>
                                  <a:pt x="3039211" y="846251"/>
                                </a:lnTo>
                                <a:lnTo>
                                  <a:pt x="3166999" y="846251"/>
                                </a:lnTo>
                                <a:lnTo>
                                  <a:pt x="3166999" y="844181"/>
                                </a:lnTo>
                                <a:lnTo>
                                  <a:pt x="3039211" y="844181"/>
                                </a:lnTo>
                                <a:lnTo>
                                  <a:pt x="3039211" y="810183"/>
                                </a:lnTo>
                                <a:lnTo>
                                  <a:pt x="3166999" y="810183"/>
                                </a:lnTo>
                                <a:lnTo>
                                  <a:pt x="3166999" y="808113"/>
                                </a:lnTo>
                                <a:lnTo>
                                  <a:pt x="3039211" y="808113"/>
                                </a:lnTo>
                                <a:lnTo>
                                  <a:pt x="3039211" y="774115"/>
                                </a:lnTo>
                                <a:lnTo>
                                  <a:pt x="3166999" y="774115"/>
                                </a:lnTo>
                                <a:lnTo>
                                  <a:pt x="3166999" y="772045"/>
                                </a:lnTo>
                                <a:lnTo>
                                  <a:pt x="3039211" y="772045"/>
                                </a:lnTo>
                                <a:lnTo>
                                  <a:pt x="3039211" y="738035"/>
                                </a:lnTo>
                                <a:lnTo>
                                  <a:pt x="3166999" y="738035"/>
                                </a:lnTo>
                                <a:lnTo>
                                  <a:pt x="3166999" y="735977"/>
                                </a:lnTo>
                                <a:lnTo>
                                  <a:pt x="3039211" y="735977"/>
                                </a:lnTo>
                                <a:lnTo>
                                  <a:pt x="3039211" y="701979"/>
                                </a:lnTo>
                                <a:lnTo>
                                  <a:pt x="3166999" y="701979"/>
                                </a:lnTo>
                                <a:lnTo>
                                  <a:pt x="3166999" y="699909"/>
                                </a:lnTo>
                                <a:lnTo>
                                  <a:pt x="3039211" y="699909"/>
                                </a:lnTo>
                                <a:lnTo>
                                  <a:pt x="3039211" y="629856"/>
                                </a:lnTo>
                                <a:lnTo>
                                  <a:pt x="3166999" y="629856"/>
                                </a:lnTo>
                                <a:lnTo>
                                  <a:pt x="3166999" y="627773"/>
                                </a:lnTo>
                                <a:lnTo>
                                  <a:pt x="3039211" y="627773"/>
                                </a:lnTo>
                                <a:lnTo>
                                  <a:pt x="3039211" y="593775"/>
                                </a:lnTo>
                                <a:lnTo>
                                  <a:pt x="3166999" y="593775"/>
                                </a:lnTo>
                                <a:lnTo>
                                  <a:pt x="3166999" y="591705"/>
                                </a:lnTo>
                                <a:lnTo>
                                  <a:pt x="3039211" y="591705"/>
                                </a:lnTo>
                                <a:lnTo>
                                  <a:pt x="3039211" y="557707"/>
                                </a:lnTo>
                                <a:lnTo>
                                  <a:pt x="3166999" y="557707"/>
                                </a:lnTo>
                                <a:lnTo>
                                  <a:pt x="3166999" y="555637"/>
                                </a:lnTo>
                                <a:lnTo>
                                  <a:pt x="3039211" y="555637"/>
                                </a:lnTo>
                                <a:lnTo>
                                  <a:pt x="3039211" y="521639"/>
                                </a:lnTo>
                                <a:lnTo>
                                  <a:pt x="3166999" y="521639"/>
                                </a:lnTo>
                                <a:lnTo>
                                  <a:pt x="3166999" y="519569"/>
                                </a:lnTo>
                                <a:lnTo>
                                  <a:pt x="3039211" y="519569"/>
                                </a:lnTo>
                                <a:lnTo>
                                  <a:pt x="3039211" y="485571"/>
                                </a:lnTo>
                                <a:lnTo>
                                  <a:pt x="3166999" y="485571"/>
                                </a:lnTo>
                                <a:lnTo>
                                  <a:pt x="3166999" y="483501"/>
                                </a:lnTo>
                                <a:lnTo>
                                  <a:pt x="3039211" y="483501"/>
                                </a:lnTo>
                                <a:lnTo>
                                  <a:pt x="3039211" y="449516"/>
                                </a:lnTo>
                                <a:lnTo>
                                  <a:pt x="3166999" y="449516"/>
                                </a:lnTo>
                                <a:lnTo>
                                  <a:pt x="3166999" y="447446"/>
                                </a:lnTo>
                                <a:lnTo>
                                  <a:pt x="3039211" y="447446"/>
                                </a:lnTo>
                                <a:lnTo>
                                  <a:pt x="3039211" y="413435"/>
                                </a:lnTo>
                                <a:lnTo>
                                  <a:pt x="3166999" y="413435"/>
                                </a:lnTo>
                                <a:lnTo>
                                  <a:pt x="3166999" y="411365"/>
                                </a:lnTo>
                                <a:lnTo>
                                  <a:pt x="3039211" y="411365"/>
                                </a:lnTo>
                                <a:lnTo>
                                  <a:pt x="3039211" y="377380"/>
                                </a:lnTo>
                                <a:lnTo>
                                  <a:pt x="3166999" y="377380"/>
                                </a:lnTo>
                                <a:lnTo>
                                  <a:pt x="3166999" y="375310"/>
                                </a:lnTo>
                                <a:lnTo>
                                  <a:pt x="3039211" y="375310"/>
                                </a:lnTo>
                                <a:lnTo>
                                  <a:pt x="3039211" y="269176"/>
                                </a:lnTo>
                                <a:lnTo>
                                  <a:pt x="3166999" y="269176"/>
                                </a:lnTo>
                                <a:lnTo>
                                  <a:pt x="3166999" y="267106"/>
                                </a:lnTo>
                                <a:lnTo>
                                  <a:pt x="3039211" y="267106"/>
                                </a:lnTo>
                                <a:lnTo>
                                  <a:pt x="3039211" y="115633"/>
                                </a:lnTo>
                                <a:lnTo>
                                  <a:pt x="3037154" y="115633"/>
                                </a:lnTo>
                                <a:lnTo>
                                  <a:pt x="3037154" y="2538590"/>
                                </a:lnTo>
                                <a:lnTo>
                                  <a:pt x="2883598" y="2538590"/>
                                </a:lnTo>
                                <a:lnTo>
                                  <a:pt x="2883598" y="2505633"/>
                                </a:lnTo>
                                <a:lnTo>
                                  <a:pt x="3037154" y="2505633"/>
                                </a:lnTo>
                                <a:lnTo>
                                  <a:pt x="3037154" y="2503563"/>
                                </a:lnTo>
                                <a:lnTo>
                                  <a:pt x="2883598" y="2503563"/>
                                </a:lnTo>
                                <a:lnTo>
                                  <a:pt x="2883598" y="2469565"/>
                                </a:lnTo>
                                <a:lnTo>
                                  <a:pt x="3037154" y="2469565"/>
                                </a:lnTo>
                                <a:lnTo>
                                  <a:pt x="3037154" y="2467495"/>
                                </a:lnTo>
                                <a:lnTo>
                                  <a:pt x="2883598" y="2467495"/>
                                </a:lnTo>
                                <a:lnTo>
                                  <a:pt x="2883598" y="2433497"/>
                                </a:lnTo>
                                <a:lnTo>
                                  <a:pt x="3037154" y="2433497"/>
                                </a:lnTo>
                                <a:lnTo>
                                  <a:pt x="3037154" y="2431427"/>
                                </a:lnTo>
                                <a:lnTo>
                                  <a:pt x="2883598" y="2431427"/>
                                </a:lnTo>
                                <a:lnTo>
                                  <a:pt x="2883598" y="2397429"/>
                                </a:lnTo>
                                <a:lnTo>
                                  <a:pt x="3037154" y="2397429"/>
                                </a:lnTo>
                                <a:lnTo>
                                  <a:pt x="3037154" y="2395359"/>
                                </a:lnTo>
                                <a:lnTo>
                                  <a:pt x="2883598" y="2395359"/>
                                </a:lnTo>
                                <a:lnTo>
                                  <a:pt x="2883598" y="2361361"/>
                                </a:lnTo>
                                <a:lnTo>
                                  <a:pt x="3037154" y="2361361"/>
                                </a:lnTo>
                                <a:lnTo>
                                  <a:pt x="3037154" y="2359291"/>
                                </a:lnTo>
                                <a:lnTo>
                                  <a:pt x="2883598" y="2359291"/>
                                </a:lnTo>
                                <a:lnTo>
                                  <a:pt x="2883598" y="2325306"/>
                                </a:lnTo>
                                <a:lnTo>
                                  <a:pt x="3037154" y="2325306"/>
                                </a:lnTo>
                                <a:lnTo>
                                  <a:pt x="3037154" y="2323236"/>
                                </a:lnTo>
                                <a:lnTo>
                                  <a:pt x="2883598" y="2323236"/>
                                </a:lnTo>
                                <a:lnTo>
                                  <a:pt x="2883598" y="2289225"/>
                                </a:lnTo>
                                <a:lnTo>
                                  <a:pt x="3037154" y="2289225"/>
                                </a:lnTo>
                                <a:lnTo>
                                  <a:pt x="3037154" y="2287155"/>
                                </a:lnTo>
                                <a:lnTo>
                                  <a:pt x="2883598" y="2287155"/>
                                </a:lnTo>
                                <a:lnTo>
                                  <a:pt x="2883598" y="2253170"/>
                                </a:lnTo>
                                <a:lnTo>
                                  <a:pt x="3037154" y="2253170"/>
                                </a:lnTo>
                                <a:lnTo>
                                  <a:pt x="3037154" y="2251100"/>
                                </a:lnTo>
                                <a:lnTo>
                                  <a:pt x="2883598" y="2251100"/>
                                </a:lnTo>
                                <a:lnTo>
                                  <a:pt x="2883598" y="2217089"/>
                                </a:lnTo>
                                <a:lnTo>
                                  <a:pt x="3037154" y="2217089"/>
                                </a:lnTo>
                                <a:lnTo>
                                  <a:pt x="3037154" y="2215019"/>
                                </a:lnTo>
                                <a:lnTo>
                                  <a:pt x="2883598" y="2215019"/>
                                </a:lnTo>
                                <a:lnTo>
                                  <a:pt x="2883598" y="2181034"/>
                                </a:lnTo>
                                <a:lnTo>
                                  <a:pt x="3037154" y="2181034"/>
                                </a:lnTo>
                                <a:lnTo>
                                  <a:pt x="3037154" y="2178964"/>
                                </a:lnTo>
                                <a:lnTo>
                                  <a:pt x="2883598" y="2178964"/>
                                </a:lnTo>
                                <a:lnTo>
                                  <a:pt x="2883598" y="2144966"/>
                                </a:lnTo>
                                <a:lnTo>
                                  <a:pt x="3037154" y="2144966"/>
                                </a:lnTo>
                                <a:lnTo>
                                  <a:pt x="3037154" y="2142896"/>
                                </a:lnTo>
                                <a:lnTo>
                                  <a:pt x="2883598" y="2142896"/>
                                </a:lnTo>
                                <a:lnTo>
                                  <a:pt x="2883598" y="2108885"/>
                                </a:lnTo>
                                <a:lnTo>
                                  <a:pt x="3037154" y="2108885"/>
                                </a:lnTo>
                                <a:lnTo>
                                  <a:pt x="3037154" y="2106828"/>
                                </a:lnTo>
                                <a:lnTo>
                                  <a:pt x="2883598" y="2106828"/>
                                </a:lnTo>
                                <a:lnTo>
                                  <a:pt x="2883598" y="2072830"/>
                                </a:lnTo>
                                <a:lnTo>
                                  <a:pt x="3037154" y="2072830"/>
                                </a:lnTo>
                                <a:lnTo>
                                  <a:pt x="3037154" y="2070760"/>
                                </a:lnTo>
                                <a:lnTo>
                                  <a:pt x="2883598" y="2070760"/>
                                </a:lnTo>
                                <a:lnTo>
                                  <a:pt x="2883598" y="2036749"/>
                                </a:lnTo>
                                <a:lnTo>
                                  <a:pt x="3037154" y="2036749"/>
                                </a:lnTo>
                                <a:lnTo>
                                  <a:pt x="3037154" y="2034692"/>
                                </a:lnTo>
                                <a:lnTo>
                                  <a:pt x="2883598" y="2034692"/>
                                </a:lnTo>
                                <a:lnTo>
                                  <a:pt x="2883598" y="2000694"/>
                                </a:lnTo>
                                <a:lnTo>
                                  <a:pt x="3037154" y="2000694"/>
                                </a:lnTo>
                                <a:lnTo>
                                  <a:pt x="3037154" y="1998624"/>
                                </a:lnTo>
                                <a:lnTo>
                                  <a:pt x="2883598" y="1998624"/>
                                </a:lnTo>
                                <a:lnTo>
                                  <a:pt x="2883598" y="1964626"/>
                                </a:lnTo>
                                <a:lnTo>
                                  <a:pt x="3037154" y="1964626"/>
                                </a:lnTo>
                                <a:lnTo>
                                  <a:pt x="3037154" y="1962556"/>
                                </a:lnTo>
                                <a:lnTo>
                                  <a:pt x="2883598" y="1962556"/>
                                </a:lnTo>
                                <a:lnTo>
                                  <a:pt x="2883598" y="1928545"/>
                                </a:lnTo>
                                <a:lnTo>
                                  <a:pt x="3037154" y="1928545"/>
                                </a:lnTo>
                                <a:lnTo>
                                  <a:pt x="3037154" y="1926488"/>
                                </a:lnTo>
                                <a:lnTo>
                                  <a:pt x="2883598" y="1926488"/>
                                </a:lnTo>
                                <a:lnTo>
                                  <a:pt x="2883598" y="1892490"/>
                                </a:lnTo>
                                <a:lnTo>
                                  <a:pt x="3037154" y="1892490"/>
                                </a:lnTo>
                                <a:lnTo>
                                  <a:pt x="3037154" y="1890420"/>
                                </a:lnTo>
                                <a:lnTo>
                                  <a:pt x="2883598" y="1890420"/>
                                </a:lnTo>
                                <a:lnTo>
                                  <a:pt x="2883598" y="1856435"/>
                                </a:lnTo>
                                <a:lnTo>
                                  <a:pt x="3037154" y="1856435"/>
                                </a:lnTo>
                                <a:lnTo>
                                  <a:pt x="3037154" y="1854365"/>
                                </a:lnTo>
                                <a:lnTo>
                                  <a:pt x="2883598" y="1854365"/>
                                </a:lnTo>
                                <a:lnTo>
                                  <a:pt x="2883598" y="1820367"/>
                                </a:lnTo>
                                <a:lnTo>
                                  <a:pt x="3037154" y="1820367"/>
                                </a:lnTo>
                                <a:lnTo>
                                  <a:pt x="3037154" y="1818284"/>
                                </a:lnTo>
                                <a:lnTo>
                                  <a:pt x="2883598" y="1818284"/>
                                </a:lnTo>
                                <a:lnTo>
                                  <a:pt x="2883598" y="1784299"/>
                                </a:lnTo>
                                <a:lnTo>
                                  <a:pt x="3037154" y="1784299"/>
                                </a:lnTo>
                                <a:lnTo>
                                  <a:pt x="3037154" y="1782229"/>
                                </a:lnTo>
                                <a:lnTo>
                                  <a:pt x="2883598" y="1782229"/>
                                </a:lnTo>
                                <a:lnTo>
                                  <a:pt x="2883598" y="1748218"/>
                                </a:lnTo>
                                <a:lnTo>
                                  <a:pt x="3037154" y="1748218"/>
                                </a:lnTo>
                                <a:lnTo>
                                  <a:pt x="3037154" y="1746148"/>
                                </a:lnTo>
                                <a:lnTo>
                                  <a:pt x="2883598" y="1746148"/>
                                </a:lnTo>
                                <a:lnTo>
                                  <a:pt x="2883598" y="1712150"/>
                                </a:lnTo>
                                <a:lnTo>
                                  <a:pt x="3037154" y="1712150"/>
                                </a:lnTo>
                                <a:lnTo>
                                  <a:pt x="3037154" y="1710093"/>
                                </a:lnTo>
                                <a:lnTo>
                                  <a:pt x="2883598" y="1710093"/>
                                </a:lnTo>
                                <a:lnTo>
                                  <a:pt x="2883598" y="1676095"/>
                                </a:lnTo>
                                <a:lnTo>
                                  <a:pt x="3037154" y="1676095"/>
                                </a:lnTo>
                                <a:lnTo>
                                  <a:pt x="3037154" y="1674025"/>
                                </a:lnTo>
                                <a:lnTo>
                                  <a:pt x="2883598" y="1674025"/>
                                </a:lnTo>
                                <a:lnTo>
                                  <a:pt x="2883598" y="1640027"/>
                                </a:lnTo>
                                <a:lnTo>
                                  <a:pt x="3037154" y="1640027"/>
                                </a:lnTo>
                                <a:lnTo>
                                  <a:pt x="3037154" y="1637957"/>
                                </a:lnTo>
                                <a:lnTo>
                                  <a:pt x="2883598" y="1637957"/>
                                </a:lnTo>
                                <a:lnTo>
                                  <a:pt x="2883598" y="1603959"/>
                                </a:lnTo>
                                <a:lnTo>
                                  <a:pt x="3037154" y="1603959"/>
                                </a:lnTo>
                                <a:lnTo>
                                  <a:pt x="3037154" y="1601889"/>
                                </a:lnTo>
                                <a:lnTo>
                                  <a:pt x="2883598" y="1601889"/>
                                </a:lnTo>
                                <a:lnTo>
                                  <a:pt x="2883598" y="1567688"/>
                                </a:lnTo>
                                <a:lnTo>
                                  <a:pt x="3037154" y="1567688"/>
                                </a:lnTo>
                                <a:lnTo>
                                  <a:pt x="3037154" y="1565617"/>
                                </a:lnTo>
                                <a:lnTo>
                                  <a:pt x="2883598" y="1565617"/>
                                </a:lnTo>
                                <a:lnTo>
                                  <a:pt x="2883598" y="1531607"/>
                                </a:lnTo>
                                <a:lnTo>
                                  <a:pt x="3037154" y="1531607"/>
                                </a:lnTo>
                                <a:lnTo>
                                  <a:pt x="3037154" y="1529549"/>
                                </a:lnTo>
                                <a:lnTo>
                                  <a:pt x="2883598" y="1529549"/>
                                </a:lnTo>
                                <a:lnTo>
                                  <a:pt x="2883598" y="1495564"/>
                                </a:lnTo>
                                <a:lnTo>
                                  <a:pt x="3037154" y="1495564"/>
                                </a:lnTo>
                                <a:lnTo>
                                  <a:pt x="3037154" y="1493481"/>
                                </a:lnTo>
                                <a:lnTo>
                                  <a:pt x="2883598" y="1493481"/>
                                </a:lnTo>
                                <a:lnTo>
                                  <a:pt x="2883598" y="1459382"/>
                                </a:lnTo>
                                <a:lnTo>
                                  <a:pt x="3037154" y="1459382"/>
                                </a:lnTo>
                                <a:lnTo>
                                  <a:pt x="3037154" y="1457312"/>
                                </a:lnTo>
                                <a:lnTo>
                                  <a:pt x="2883598" y="1457312"/>
                                </a:lnTo>
                                <a:lnTo>
                                  <a:pt x="2883598" y="1423314"/>
                                </a:lnTo>
                                <a:lnTo>
                                  <a:pt x="3037154" y="1423314"/>
                                </a:lnTo>
                                <a:lnTo>
                                  <a:pt x="3037154" y="1421244"/>
                                </a:lnTo>
                                <a:lnTo>
                                  <a:pt x="2883598" y="1421244"/>
                                </a:lnTo>
                                <a:lnTo>
                                  <a:pt x="2883598" y="1387233"/>
                                </a:lnTo>
                                <a:lnTo>
                                  <a:pt x="3037154" y="1387233"/>
                                </a:lnTo>
                                <a:lnTo>
                                  <a:pt x="3037154" y="1385176"/>
                                </a:lnTo>
                                <a:lnTo>
                                  <a:pt x="2883598" y="1385176"/>
                                </a:lnTo>
                                <a:lnTo>
                                  <a:pt x="2883598" y="1351191"/>
                                </a:lnTo>
                                <a:lnTo>
                                  <a:pt x="3037154" y="1351191"/>
                                </a:lnTo>
                                <a:lnTo>
                                  <a:pt x="3037154" y="1349108"/>
                                </a:lnTo>
                                <a:lnTo>
                                  <a:pt x="2883598" y="1349108"/>
                                </a:lnTo>
                                <a:lnTo>
                                  <a:pt x="2883598" y="1315110"/>
                                </a:lnTo>
                                <a:lnTo>
                                  <a:pt x="3037154" y="1315110"/>
                                </a:lnTo>
                                <a:lnTo>
                                  <a:pt x="3037154" y="1313040"/>
                                </a:lnTo>
                                <a:lnTo>
                                  <a:pt x="2883598" y="1313040"/>
                                </a:lnTo>
                                <a:lnTo>
                                  <a:pt x="2883598" y="1279055"/>
                                </a:lnTo>
                                <a:lnTo>
                                  <a:pt x="3037154" y="1279055"/>
                                </a:lnTo>
                                <a:lnTo>
                                  <a:pt x="3037154" y="1276972"/>
                                </a:lnTo>
                                <a:lnTo>
                                  <a:pt x="2883598" y="1276972"/>
                                </a:lnTo>
                                <a:lnTo>
                                  <a:pt x="2883598" y="1242974"/>
                                </a:lnTo>
                                <a:lnTo>
                                  <a:pt x="3037154" y="1242974"/>
                                </a:lnTo>
                                <a:lnTo>
                                  <a:pt x="3037154" y="1240917"/>
                                </a:lnTo>
                                <a:lnTo>
                                  <a:pt x="2883598" y="1240917"/>
                                </a:lnTo>
                                <a:lnTo>
                                  <a:pt x="2883598" y="1206919"/>
                                </a:lnTo>
                                <a:lnTo>
                                  <a:pt x="3037154" y="1206919"/>
                                </a:lnTo>
                                <a:lnTo>
                                  <a:pt x="3037154" y="1204849"/>
                                </a:lnTo>
                                <a:lnTo>
                                  <a:pt x="2883598" y="1204849"/>
                                </a:lnTo>
                                <a:lnTo>
                                  <a:pt x="2883598" y="1170851"/>
                                </a:lnTo>
                                <a:lnTo>
                                  <a:pt x="3037154" y="1170851"/>
                                </a:lnTo>
                                <a:lnTo>
                                  <a:pt x="3037154" y="1168781"/>
                                </a:lnTo>
                                <a:lnTo>
                                  <a:pt x="2883598" y="1168781"/>
                                </a:lnTo>
                                <a:lnTo>
                                  <a:pt x="2883598" y="1134783"/>
                                </a:lnTo>
                                <a:lnTo>
                                  <a:pt x="3037154" y="1134783"/>
                                </a:lnTo>
                                <a:lnTo>
                                  <a:pt x="3037154" y="1132713"/>
                                </a:lnTo>
                                <a:lnTo>
                                  <a:pt x="2883598" y="1132713"/>
                                </a:lnTo>
                                <a:lnTo>
                                  <a:pt x="2883598" y="1098715"/>
                                </a:lnTo>
                                <a:lnTo>
                                  <a:pt x="3037154" y="1098715"/>
                                </a:lnTo>
                                <a:lnTo>
                                  <a:pt x="3037154" y="1096645"/>
                                </a:lnTo>
                                <a:lnTo>
                                  <a:pt x="2883598" y="1096645"/>
                                </a:lnTo>
                                <a:lnTo>
                                  <a:pt x="2883598" y="1062634"/>
                                </a:lnTo>
                                <a:lnTo>
                                  <a:pt x="3037154" y="1062634"/>
                                </a:lnTo>
                                <a:lnTo>
                                  <a:pt x="3037154" y="1060577"/>
                                </a:lnTo>
                                <a:lnTo>
                                  <a:pt x="2883598" y="1060577"/>
                                </a:lnTo>
                                <a:lnTo>
                                  <a:pt x="2883598" y="1026579"/>
                                </a:lnTo>
                                <a:lnTo>
                                  <a:pt x="3037154" y="1026579"/>
                                </a:lnTo>
                                <a:lnTo>
                                  <a:pt x="3037154" y="1024509"/>
                                </a:lnTo>
                                <a:lnTo>
                                  <a:pt x="2883598" y="1024509"/>
                                </a:lnTo>
                                <a:lnTo>
                                  <a:pt x="2883598" y="990511"/>
                                </a:lnTo>
                                <a:lnTo>
                                  <a:pt x="3037154" y="990511"/>
                                </a:lnTo>
                                <a:lnTo>
                                  <a:pt x="3037154" y="988441"/>
                                </a:lnTo>
                                <a:lnTo>
                                  <a:pt x="2883598" y="988441"/>
                                </a:lnTo>
                                <a:lnTo>
                                  <a:pt x="2883598" y="954455"/>
                                </a:lnTo>
                                <a:lnTo>
                                  <a:pt x="3037154" y="954455"/>
                                </a:lnTo>
                                <a:lnTo>
                                  <a:pt x="3037154" y="952373"/>
                                </a:lnTo>
                                <a:lnTo>
                                  <a:pt x="2883598" y="952373"/>
                                </a:lnTo>
                                <a:lnTo>
                                  <a:pt x="2883598" y="918375"/>
                                </a:lnTo>
                                <a:lnTo>
                                  <a:pt x="3037154" y="918375"/>
                                </a:lnTo>
                                <a:lnTo>
                                  <a:pt x="3037154" y="916305"/>
                                </a:lnTo>
                                <a:lnTo>
                                  <a:pt x="2883598" y="916305"/>
                                </a:lnTo>
                                <a:lnTo>
                                  <a:pt x="2883598" y="882307"/>
                                </a:lnTo>
                                <a:lnTo>
                                  <a:pt x="3037154" y="882307"/>
                                </a:lnTo>
                                <a:lnTo>
                                  <a:pt x="3037154" y="880237"/>
                                </a:lnTo>
                                <a:lnTo>
                                  <a:pt x="2883598" y="880237"/>
                                </a:lnTo>
                                <a:lnTo>
                                  <a:pt x="2883598" y="846251"/>
                                </a:lnTo>
                                <a:lnTo>
                                  <a:pt x="3037154" y="846251"/>
                                </a:lnTo>
                                <a:lnTo>
                                  <a:pt x="3037154" y="844181"/>
                                </a:lnTo>
                                <a:lnTo>
                                  <a:pt x="2883598" y="844181"/>
                                </a:lnTo>
                                <a:lnTo>
                                  <a:pt x="2883598" y="810183"/>
                                </a:lnTo>
                                <a:lnTo>
                                  <a:pt x="3037154" y="810183"/>
                                </a:lnTo>
                                <a:lnTo>
                                  <a:pt x="3037154" y="808113"/>
                                </a:lnTo>
                                <a:lnTo>
                                  <a:pt x="2883598" y="808113"/>
                                </a:lnTo>
                                <a:lnTo>
                                  <a:pt x="2883598" y="774115"/>
                                </a:lnTo>
                                <a:lnTo>
                                  <a:pt x="3037154" y="774115"/>
                                </a:lnTo>
                                <a:lnTo>
                                  <a:pt x="3037154" y="772045"/>
                                </a:lnTo>
                                <a:lnTo>
                                  <a:pt x="2883598" y="772045"/>
                                </a:lnTo>
                                <a:lnTo>
                                  <a:pt x="2883598" y="738035"/>
                                </a:lnTo>
                                <a:lnTo>
                                  <a:pt x="3037154" y="738035"/>
                                </a:lnTo>
                                <a:lnTo>
                                  <a:pt x="3037154" y="735977"/>
                                </a:lnTo>
                                <a:lnTo>
                                  <a:pt x="2883598" y="735977"/>
                                </a:lnTo>
                                <a:lnTo>
                                  <a:pt x="2883598" y="701979"/>
                                </a:lnTo>
                                <a:lnTo>
                                  <a:pt x="3037154" y="701979"/>
                                </a:lnTo>
                                <a:lnTo>
                                  <a:pt x="3037154" y="699909"/>
                                </a:lnTo>
                                <a:lnTo>
                                  <a:pt x="2883598" y="699909"/>
                                </a:lnTo>
                                <a:lnTo>
                                  <a:pt x="2883598" y="665899"/>
                                </a:lnTo>
                                <a:lnTo>
                                  <a:pt x="3037154" y="665899"/>
                                </a:lnTo>
                                <a:lnTo>
                                  <a:pt x="3037154" y="663841"/>
                                </a:lnTo>
                                <a:lnTo>
                                  <a:pt x="2883598" y="663841"/>
                                </a:lnTo>
                                <a:lnTo>
                                  <a:pt x="2883598" y="629856"/>
                                </a:lnTo>
                                <a:lnTo>
                                  <a:pt x="3037154" y="629856"/>
                                </a:lnTo>
                                <a:lnTo>
                                  <a:pt x="3037154" y="627773"/>
                                </a:lnTo>
                                <a:lnTo>
                                  <a:pt x="2883598" y="627773"/>
                                </a:lnTo>
                                <a:lnTo>
                                  <a:pt x="2883598" y="593775"/>
                                </a:lnTo>
                                <a:lnTo>
                                  <a:pt x="3037154" y="593775"/>
                                </a:lnTo>
                                <a:lnTo>
                                  <a:pt x="3037154" y="591705"/>
                                </a:lnTo>
                                <a:lnTo>
                                  <a:pt x="2883598" y="591705"/>
                                </a:lnTo>
                                <a:lnTo>
                                  <a:pt x="2883598" y="557707"/>
                                </a:lnTo>
                                <a:lnTo>
                                  <a:pt x="3037154" y="557707"/>
                                </a:lnTo>
                                <a:lnTo>
                                  <a:pt x="3037154" y="555637"/>
                                </a:lnTo>
                                <a:lnTo>
                                  <a:pt x="2883598" y="555637"/>
                                </a:lnTo>
                                <a:lnTo>
                                  <a:pt x="2883598" y="521639"/>
                                </a:lnTo>
                                <a:lnTo>
                                  <a:pt x="3037154" y="521639"/>
                                </a:lnTo>
                                <a:lnTo>
                                  <a:pt x="3037154" y="519569"/>
                                </a:lnTo>
                                <a:lnTo>
                                  <a:pt x="2883598" y="519569"/>
                                </a:lnTo>
                                <a:lnTo>
                                  <a:pt x="2883598" y="485571"/>
                                </a:lnTo>
                                <a:lnTo>
                                  <a:pt x="3037154" y="485571"/>
                                </a:lnTo>
                                <a:lnTo>
                                  <a:pt x="3037154" y="483501"/>
                                </a:lnTo>
                                <a:lnTo>
                                  <a:pt x="2883598" y="483501"/>
                                </a:lnTo>
                                <a:lnTo>
                                  <a:pt x="2883598" y="449516"/>
                                </a:lnTo>
                                <a:lnTo>
                                  <a:pt x="3037154" y="449516"/>
                                </a:lnTo>
                                <a:lnTo>
                                  <a:pt x="3037154" y="447446"/>
                                </a:lnTo>
                                <a:lnTo>
                                  <a:pt x="2883598" y="447446"/>
                                </a:lnTo>
                                <a:lnTo>
                                  <a:pt x="2883598" y="413435"/>
                                </a:lnTo>
                                <a:lnTo>
                                  <a:pt x="3037154" y="413435"/>
                                </a:lnTo>
                                <a:lnTo>
                                  <a:pt x="3037154" y="411365"/>
                                </a:lnTo>
                                <a:lnTo>
                                  <a:pt x="2883598" y="411365"/>
                                </a:lnTo>
                                <a:lnTo>
                                  <a:pt x="2883598" y="377380"/>
                                </a:lnTo>
                                <a:lnTo>
                                  <a:pt x="3037154" y="377380"/>
                                </a:lnTo>
                                <a:lnTo>
                                  <a:pt x="3037154" y="375310"/>
                                </a:lnTo>
                                <a:lnTo>
                                  <a:pt x="2883598" y="375310"/>
                                </a:lnTo>
                                <a:lnTo>
                                  <a:pt x="2883598" y="341299"/>
                                </a:lnTo>
                                <a:lnTo>
                                  <a:pt x="3037154" y="341299"/>
                                </a:lnTo>
                                <a:lnTo>
                                  <a:pt x="3037154" y="339242"/>
                                </a:lnTo>
                                <a:lnTo>
                                  <a:pt x="2883598" y="339242"/>
                                </a:lnTo>
                                <a:lnTo>
                                  <a:pt x="2883598" y="305244"/>
                                </a:lnTo>
                                <a:lnTo>
                                  <a:pt x="3037154" y="305244"/>
                                </a:lnTo>
                                <a:lnTo>
                                  <a:pt x="3037154" y="303174"/>
                                </a:lnTo>
                                <a:lnTo>
                                  <a:pt x="2883598" y="303174"/>
                                </a:lnTo>
                                <a:lnTo>
                                  <a:pt x="2883598" y="269176"/>
                                </a:lnTo>
                                <a:lnTo>
                                  <a:pt x="3037154" y="269176"/>
                                </a:lnTo>
                                <a:lnTo>
                                  <a:pt x="3037154" y="267106"/>
                                </a:lnTo>
                                <a:lnTo>
                                  <a:pt x="2883598" y="267106"/>
                                </a:lnTo>
                                <a:lnTo>
                                  <a:pt x="2883598" y="115633"/>
                                </a:lnTo>
                                <a:lnTo>
                                  <a:pt x="2881553" y="115633"/>
                                </a:lnTo>
                                <a:lnTo>
                                  <a:pt x="2881553" y="2538590"/>
                                </a:lnTo>
                                <a:lnTo>
                                  <a:pt x="2730055" y="2538590"/>
                                </a:lnTo>
                                <a:lnTo>
                                  <a:pt x="2730055" y="2505633"/>
                                </a:lnTo>
                                <a:lnTo>
                                  <a:pt x="2881553" y="2505633"/>
                                </a:lnTo>
                                <a:lnTo>
                                  <a:pt x="2881553" y="2503563"/>
                                </a:lnTo>
                                <a:lnTo>
                                  <a:pt x="2730055" y="2503563"/>
                                </a:lnTo>
                                <a:lnTo>
                                  <a:pt x="2730055" y="2469565"/>
                                </a:lnTo>
                                <a:lnTo>
                                  <a:pt x="2881553" y="2469565"/>
                                </a:lnTo>
                                <a:lnTo>
                                  <a:pt x="2881553" y="2467495"/>
                                </a:lnTo>
                                <a:lnTo>
                                  <a:pt x="2730055" y="2467495"/>
                                </a:lnTo>
                                <a:lnTo>
                                  <a:pt x="2730055" y="2433497"/>
                                </a:lnTo>
                                <a:lnTo>
                                  <a:pt x="2881553" y="2433497"/>
                                </a:lnTo>
                                <a:lnTo>
                                  <a:pt x="2881553" y="2431427"/>
                                </a:lnTo>
                                <a:lnTo>
                                  <a:pt x="2730055" y="2431427"/>
                                </a:lnTo>
                                <a:lnTo>
                                  <a:pt x="2730055" y="2397429"/>
                                </a:lnTo>
                                <a:lnTo>
                                  <a:pt x="2881553" y="2397429"/>
                                </a:lnTo>
                                <a:lnTo>
                                  <a:pt x="2881553" y="2395359"/>
                                </a:lnTo>
                                <a:lnTo>
                                  <a:pt x="2730055" y="2395359"/>
                                </a:lnTo>
                                <a:lnTo>
                                  <a:pt x="2730055" y="2361361"/>
                                </a:lnTo>
                                <a:lnTo>
                                  <a:pt x="2881553" y="2361361"/>
                                </a:lnTo>
                                <a:lnTo>
                                  <a:pt x="2881553" y="2359291"/>
                                </a:lnTo>
                                <a:lnTo>
                                  <a:pt x="2730055" y="2359291"/>
                                </a:lnTo>
                                <a:lnTo>
                                  <a:pt x="2730055" y="2325306"/>
                                </a:lnTo>
                                <a:lnTo>
                                  <a:pt x="2881553" y="2325306"/>
                                </a:lnTo>
                                <a:lnTo>
                                  <a:pt x="2881553" y="2323236"/>
                                </a:lnTo>
                                <a:lnTo>
                                  <a:pt x="2730055" y="2323236"/>
                                </a:lnTo>
                                <a:lnTo>
                                  <a:pt x="2730055" y="2289225"/>
                                </a:lnTo>
                                <a:lnTo>
                                  <a:pt x="2881553" y="2289225"/>
                                </a:lnTo>
                                <a:lnTo>
                                  <a:pt x="2881553" y="2287155"/>
                                </a:lnTo>
                                <a:lnTo>
                                  <a:pt x="2730055" y="2287155"/>
                                </a:lnTo>
                                <a:lnTo>
                                  <a:pt x="2730055" y="2253170"/>
                                </a:lnTo>
                                <a:lnTo>
                                  <a:pt x="2881553" y="2253170"/>
                                </a:lnTo>
                                <a:lnTo>
                                  <a:pt x="2881553" y="2251100"/>
                                </a:lnTo>
                                <a:lnTo>
                                  <a:pt x="2730055" y="2251100"/>
                                </a:lnTo>
                                <a:lnTo>
                                  <a:pt x="2730055" y="2217089"/>
                                </a:lnTo>
                                <a:lnTo>
                                  <a:pt x="2881553" y="2217089"/>
                                </a:lnTo>
                                <a:lnTo>
                                  <a:pt x="2881553" y="2215019"/>
                                </a:lnTo>
                                <a:lnTo>
                                  <a:pt x="2730055" y="2215019"/>
                                </a:lnTo>
                                <a:lnTo>
                                  <a:pt x="2730055" y="2181034"/>
                                </a:lnTo>
                                <a:lnTo>
                                  <a:pt x="2881553" y="2181034"/>
                                </a:lnTo>
                                <a:lnTo>
                                  <a:pt x="2881553" y="2178964"/>
                                </a:lnTo>
                                <a:lnTo>
                                  <a:pt x="2730055" y="2178964"/>
                                </a:lnTo>
                                <a:lnTo>
                                  <a:pt x="2730055" y="2144966"/>
                                </a:lnTo>
                                <a:lnTo>
                                  <a:pt x="2881553" y="2144966"/>
                                </a:lnTo>
                                <a:lnTo>
                                  <a:pt x="2881553" y="2142896"/>
                                </a:lnTo>
                                <a:lnTo>
                                  <a:pt x="2730055" y="2142896"/>
                                </a:lnTo>
                                <a:lnTo>
                                  <a:pt x="2730055" y="2108885"/>
                                </a:lnTo>
                                <a:lnTo>
                                  <a:pt x="2881553" y="2108885"/>
                                </a:lnTo>
                                <a:lnTo>
                                  <a:pt x="2881553" y="2106828"/>
                                </a:lnTo>
                                <a:lnTo>
                                  <a:pt x="2730055" y="2106828"/>
                                </a:lnTo>
                                <a:lnTo>
                                  <a:pt x="2730055" y="2072830"/>
                                </a:lnTo>
                                <a:lnTo>
                                  <a:pt x="2881553" y="2072830"/>
                                </a:lnTo>
                                <a:lnTo>
                                  <a:pt x="2881553" y="2070760"/>
                                </a:lnTo>
                                <a:lnTo>
                                  <a:pt x="2730055" y="2070760"/>
                                </a:lnTo>
                                <a:lnTo>
                                  <a:pt x="2730055" y="2036749"/>
                                </a:lnTo>
                                <a:lnTo>
                                  <a:pt x="2881553" y="2036749"/>
                                </a:lnTo>
                                <a:lnTo>
                                  <a:pt x="2881553" y="2034692"/>
                                </a:lnTo>
                                <a:lnTo>
                                  <a:pt x="2730055" y="2034692"/>
                                </a:lnTo>
                                <a:lnTo>
                                  <a:pt x="2730055" y="2000694"/>
                                </a:lnTo>
                                <a:lnTo>
                                  <a:pt x="2881553" y="2000694"/>
                                </a:lnTo>
                                <a:lnTo>
                                  <a:pt x="2881553" y="1998624"/>
                                </a:lnTo>
                                <a:lnTo>
                                  <a:pt x="2730055" y="1998624"/>
                                </a:lnTo>
                                <a:lnTo>
                                  <a:pt x="2730055" y="1964626"/>
                                </a:lnTo>
                                <a:lnTo>
                                  <a:pt x="2881553" y="1964626"/>
                                </a:lnTo>
                                <a:lnTo>
                                  <a:pt x="2881553" y="1962556"/>
                                </a:lnTo>
                                <a:lnTo>
                                  <a:pt x="2730055" y="1962556"/>
                                </a:lnTo>
                                <a:lnTo>
                                  <a:pt x="2730055" y="1928545"/>
                                </a:lnTo>
                                <a:lnTo>
                                  <a:pt x="2881553" y="1928545"/>
                                </a:lnTo>
                                <a:lnTo>
                                  <a:pt x="2881553" y="1926488"/>
                                </a:lnTo>
                                <a:lnTo>
                                  <a:pt x="2730055" y="1926488"/>
                                </a:lnTo>
                                <a:lnTo>
                                  <a:pt x="2730055" y="1892490"/>
                                </a:lnTo>
                                <a:lnTo>
                                  <a:pt x="2881553" y="1892490"/>
                                </a:lnTo>
                                <a:lnTo>
                                  <a:pt x="2881553" y="1890420"/>
                                </a:lnTo>
                                <a:lnTo>
                                  <a:pt x="2730055" y="1890420"/>
                                </a:lnTo>
                                <a:lnTo>
                                  <a:pt x="2730055" y="1856435"/>
                                </a:lnTo>
                                <a:lnTo>
                                  <a:pt x="2881553" y="1856435"/>
                                </a:lnTo>
                                <a:lnTo>
                                  <a:pt x="2881553" y="1854365"/>
                                </a:lnTo>
                                <a:lnTo>
                                  <a:pt x="2730055" y="1854365"/>
                                </a:lnTo>
                                <a:lnTo>
                                  <a:pt x="2730055" y="1820367"/>
                                </a:lnTo>
                                <a:lnTo>
                                  <a:pt x="2881553" y="1820367"/>
                                </a:lnTo>
                                <a:lnTo>
                                  <a:pt x="2881553" y="1818284"/>
                                </a:lnTo>
                                <a:lnTo>
                                  <a:pt x="2730055" y="1818284"/>
                                </a:lnTo>
                                <a:lnTo>
                                  <a:pt x="2730055" y="1784299"/>
                                </a:lnTo>
                                <a:lnTo>
                                  <a:pt x="2881553" y="1784299"/>
                                </a:lnTo>
                                <a:lnTo>
                                  <a:pt x="2881553" y="1782229"/>
                                </a:lnTo>
                                <a:lnTo>
                                  <a:pt x="2730055" y="1782229"/>
                                </a:lnTo>
                                <a:lnTo>
                                  <a:pt x="2730055" y="1748218"/>
                                </a:lnTo>
                                <a:lnTo>
                                  <a:pt x="2881553" y="1748218"/>
                                </a:lnTo>
                                <a:lnTo>
                                  <a:pt x="2881553" y="1746148"/>
                                </a:lnTo>
                                <a:lnTo>
                                  <a:pt x="2730055" y="1746148"/>
                                </a:lnTo>
                                <a:lnTo>
                                  <a:pt x="2730055" y="1712150"/>
                                </a:lnTo>
                                <a:lnTo>
                                  <a:pt x="2881553" y="1712150"/>
                                </a:lnTo>
                                <a:lnTo>
                                  <a:pt x="2881553" y="1710093"/>
                                </a:lnTo>
                                <a:lnTo>
                                  <a:pt x="2730055" y="1710093"/>
                                </a:lnTo>
                                <a:lnTo>
                                  <a:pt x="2730055" y="1676095"/>
                                </a:lnTo>
                                <a:lnTo>
                                  <a:pt x="2881553" y="1676095"/>
                                </a:lnTo>
                                <a:lnTo>
                                  <a:pt x="2881553" y="1674025"/>
                                </a:lnTo>
                                <a:lnTo>
                                  <a:pt x="2730055" y="1674025"/>
                                </a:lnTo>
                                <a:lnTo>
                                  <a:pt x="2730055" y="1640027"/>
                                </a:lnTo>
                                <a:lnTo>
                                  <a:pt x="2881553" y="1640027"/>
                                </a:lnTo>
                                <a:lnTo>
                                  <a:pt x="2881553" y="1637957"/>
                                </a:lnTo>
                                <a:lnTo>
                                  <a:pt x="2730055" y="1637957"/>
                                </a:lnTo>
                                <a:lnTo>
                                  <a:pt x="2730055" y="1603959"/>
                                </a:lnTo>
                                <a:lnTo>
                                  <a:pt x="2881553" y="1603959"/>
                                </a:lnTo>
                                <a:lnTo>
                                  <a:pt x="2881553" y="1601889"/>
                                </a:lnTo>
                                <a:lnTo>
                                  <a:pt x="2730055" y="1601889"/>
                                </a:lnTo>
                                <a:lnTo>
                                  <a:pt x="2730055" y="1567688"/>
                                </a:lnTo>
                                <a:lnTo>
                                  <a:pt x="2881553" y="1567688"/>
                                </a:lnTo>
                                <a:lnTo>
                                  <a:pt x="2881553" y="1565617"/>
                                </a:lnTo>
                                <a:lnTo>
                                  <a:pt x="2730055" y="1565617"/>
                                </a:lnTo>
                                <a:lnTo>
                                  <a:pt x="2730055" y="1531607"/>
                                </a:lnTo>
                                <a:lnTo>
                                  <a:pt x="2881553" y="1531607"/>
                                </a:lnTo>
                                <a:lnTo>
                                  <a:pt x="2881553" y="1529549"/>
                                </a:lnTo>
                                <a:lnTo>
                                  <a:pt x="2730055" y="1529549"/>
                                </a:lnTo>
                                <a:lnTo>
                                  <a:pt x="2730055" y="1495564"/>
                                </a:lnTo>
                                <a:lnTo>
                                  <a:pt x="2881553" y="1495564"/>
                                </a:lnTo>
                                <a:lnTo>
                                  <a:pt x="2881553" y="1493481"/>
                                </a:lnTo>
                                <a:lnTo>
                                  <a:pt x="2730055" y="1493481"/>
                                </a:lnTo>
                                <a:lnTo>
                                  <a:pt x="2730055" y="1459382"/>
                                </a:lnTo>
                                <a:lnTo>
                                  <a:pt x="2881553" y="1459382"/>
                                </a:lnTo>
                                <a:lnTo>
                                  <a:pt x="2881553" y="1457312"/>
                                </a:lnTo>
                                <a:lnTo>
                                  <a:pt x="2730055" y="1457312"/>
                                </a:lnTo>
                                <a:lnTo>
                                  <a:pt x="2730055" y="1423314"/>
                                </a:lnTo>
                                <a:lnTo>
                                  <a:pt x="2881553" y="1423314"/>
                                </a:lnTo>
                                <a:lnTo>
                                  <a:pt x="2881553" y="1421244"/>
                                </a:lnTo>
                                <a:lnTo>
                                  <a:pt x="2730055" y="1421244"/>
                                </a:lnTo>
                                <a:lnTo>
                                  <a:pt x="2730055" y="1387233"/>
                                </a:lnTo>
                                <a:lnTo>
                                  <a:pt x="2881553" y="1387233"/>
                                </a:lnTo>
                                <a:lnTo>
                                  <a:pt x="2881553" y="1385176"/>
                                </a:lnTo>
                                <a:lnTo>
                                  <a:pt x="2730055" y="1385176"/>
                                </a:lnTo>
                                <a:lnTo>
                                  <a:pt x="2730055" y="1351191"/>
                                </a:lnTo>
                                <a:lnTo>
                                  <a:pt x="2881553" y="1351191"/>
                                </a:lnTo>
                                <a:lnTo>
                                  <a:pt x="2881553" y="1349108"/>
                                </a:lnTo>
                                <a:lnTo>
                                  <a:pt x="2730055" y="1349108"/>
                                </a:lnTo>
                                <a:lnTo>
                                  <a:pt x="2730055" y="1315110"/>
                                </a:lnTo>
                                <a:lnTo>
                                  <a:pt x="2881553" y="1315110"/>
                                </a:lnTo>
                                <a:lnTo>
                                  <a:pt x="2881553" y="1313040"/>
                                </a:lnTo>
                                <a:lnTo>
                                  <a:pt x="2730055" y="1313040"/>
                                </a:lnTo>
                                <a:lnTo>
                                  <a:pt x="2730055" y="1279055"/>
                                </a:lnTo>
                                <a:lnTo>
                                  <a:pt x="2881553" y="1279055"/>
                                </a:lnTo>
                                <a:lnTo>
                                  <a:pt x="2881553" y="1276972"/>
                                </a:lnTo>
                                <a:lnTo>
                                  <a:pt x="2730055" y="1276972"/>
                                </a:lnTo>
                                <a:lnTo>
                                  <a:pt x="2730055" y="1242974"/>
                                </a:lnTo>
                                <a:lnTo>
                                  <a:pt x="2881553" y="1242974"/>
                                </a:lnTo>
                                <a:lnTo>
                                  <a:pt x="2881553" y="1240917"/>
                                </a:lnTo>
                                <a:lnTo>
                                  <a:pt x="2730055" y="1240917"/>
                                </a:lnTo>
                                <a:lnTo>
                                  <a:pt x="2730055" y="1206919"/>
                                </a:lnTo>
                                <a:lnTo>
                                  <a:pt x="2881553" y="1206919"/>
                                </a:lnTo>
                                <a:lnTo>
                                  <a:pt x="2881553" y="1204849"/>
                                </a:lnTo>
                                <a:lnTo>
                                  <a:pt x="2730055" y="1204849"/>
                                </a:lnTo>
                                <a:lnTo>
                                  <a:pt x="2730055" y="1170851"/>
                                </a:lnTo>
                                <a:lnTo>
                                  <a:pt x="2881553" y="1170851"/>
                                </a:lnTo>
                                <a:lnTo>
                                  <a:pt x="2881553" y="1168781"/>
                                </a:lnTo>
                                <a:lnTo>
                                  <a:pt x="2730055" y="1168781"/>
                                </a:lnTo>
                                <a:lnTo>
                                  <a:pt x="2730055" y="1134783"/>
                                </a:lnTo>
                                <a:lnTo>
                                  <a:pt x="2881553" y="1134783"/>
                                </a:lnTo>
                                <a:lnTo>
                                  <a:pt x="2881553" y="1132713"/>
                                </a:lnTo>
                                <a:lnTo>
                                  <a:pt x="2730055" y="1132713"/>
                                </a:lnTo>
                                <a:lnTo>
                                  <a:pt x="2730055" y="1098715"/>
                                </a:lnTo>
                                <a:lnTo>
                                  <a:pt x="2881553" y="1098715"/>
                                </a:lnTo>
                                <a:lnTo>
                                  <a:pt x="2881553" y="1096645"/>
                                </a:lnTo>
                                <a:lnTo>
                                  <a:pt x="2730055" y="1096645"/>
                                </a:lnTo>
                                <a:lnTo>
                                  <a:pt x="2730055" y="1062634"/>
                                </a:lnTo>
                                <a:lnTo>
                                  <a:pt x="2881553" y="1062634"/>
                                </a:lnTo>
                                <a:lnTo>
                                  <a:pt x="2881553" y="1060577"/>
                                </a:lnTo>
                                <a:lnTo>
                                  <a:pt x="2730055" y="1060577"/>
                                </a:lnTo>
                                <a:lnTo>
                                  <a:pt x="2730055" y="1026579"/>
                                </a:lnTo>
                                <a:lnTo>
                                  <a:pt x="2881553" y="1026579"/>
                                </a:lnTo>
                                <a:lnTo>
                                  <a:pt x="2881553" y="1024509"/>
                                </a:lnTo>
                                <a:lnTo>
                                  <a:pt x="2730055" y="1024509"/>
                                </a:lnTo>
                                <a:lnTo>
                                  <a:pt x="2730055" y="990511"/>
                                </a:lnTo>
                                <a:lnTo>
                                  <a:pt x="2881553" y="990511"/>
                                </a:lnTo>
                                <a:lnTo>
                                  <a:pt x="2881553" y="988441"/>
                                </a:lnTo>
                                <a:lnTo>
                                  <a:pt x="2730055" y="988441"/>
                                </a:lnTo>
                                <a:lnTo>
                                  <a:pt x="2730055" y="954455"/>
                                </a:lnTo>
                                <a:lnTo>
                                  <a:pt x="2881553" y="954455"/>
                                </a:lnTo>
                                <a:lnTo>
                                  <a:pt x="2881553" y="952373"/>
                                </a:lnTo>
                                <a:lnTo>
                                  <a:pt x="2730055" y="952373"/>
                                </a:lnTo>
                                <a:lnTo>
                                  <a:pt x="2730055" y="918375"/>
                                </a:lnTo>
                                <a:lnTo>
                                  <a:pt x="2881553" y="918375"/>
                                </a:lnTo>
                                <a:lnTo>
                                  <a:pt x="2881553" y="916305"/>
                                </a:lnTo>
                                <a:lnTo>
                                  <a:pt x="2730055" y="916305"/>
                                </a:lnTo>
                                <a:lnTo>
                                  <a:pt x="2730055" y="882307"/>
                                </a:lnTo>
                                <a:lnTo>
                                  <a:pt x="2881553" y="882307"/>
                                </a:lnTo>
                                <a:lnTo>
                                  <a:pt x="2881553" y="880237"/>
                                </a:lnTo>
                                <a:lnTo>
                                  <a:pt x="2730055" y="880237"/>
                                </a:lnTo>
                                <a:lnTo>
                                  <a:pt x="2730055" y="846251"/>
                                </a:lnTo>
                                <a:lnTo>
                                  <a:pt x="2881553" y="846251"/>
                                </a:lnTo>
                                <a:lnTo>
                                  <a:pt x="2881553" y="844181"/>
                                </a:lnTo>
                                <a:lnTo>
                                  <a:pt x="2730055" y="844181"/>
                                </a:lnTo>
                                <a:lnTo>
                                  <a:pt x="2730055" y="810183"/>
                                </a:lnTo>
                                <a:lnTo>
                                  <a:pt x="2881553" y="810183"/>
                                </a:lnTo>
                                <a:lnTo>
                                  <a:pt x="2881553" y="808113"/>
                                </a:lnTo>
                                <a:lnTo>
                                  <a:pt x="2730055" y="808113"/>
                                </a:lnTo>
                                <a:lnTo>
                                  <a:pt x="2730055" y="774115"/>
                                </a:lnTo>
                                <a:lnTo>
                                  <a:pt x="2881553" y="774115"/>
                                </a:lnTo>
                                <a:lnTo>
                                  <a:pt x="2881553" y="772045"/>
                                </a:lnTo>
                                <a:lnTo>
                                  <a:pt x="2730055" y="772045"/>
                                </a:lnTo>
                                <a:lnTo>
                                  <a:pt x="2730055" y="738035"/>
                                </a:lnTo>
                                <a:lnTo>
                                  <a:pt x="2881553" y="738035"/>
                                </a:lnTo>
                                <a:lnTo>
                                  <a:pt x="2881553" y="735977"/>
                                </a:lnTo>
                                <a:lnTo>
                                  <a:pt x="2730055" y="735977"/>
                                </a:lnTo>
                                <a:lnTo>
                                  <a:pt x="2730055" y="701979"/>
                                </a:lnTo>
                                <a:lnTo>
                                  <a:pt x="2881553" y="701979"/>
                                </a:lnTo>
                                <a:lnTo>
                                  <a:pt x="2881553" y="699909"/>
                                </a:lnTo>
                                <a:lnTo>
                                  <a:pt x="2730055" y="699909"/>
                                </a:lnTo>
                                <a:lnTo>
                                  <a:pt x="2730055" y="665899"/>
                                </a:lnTo>
                                <a:lnTo>
                                  <a:pt x="2881553" y="665899"/>
                                </a:lnTo>
                                <a:lnTo>
                                  <a:pt x="2881553" y="663841"/>
                                </a:lnTo>
                                <a:lnTo>
                                  <a:pt x="2730055" y="663841"/>
                                </a:lnTo>
                                <a:lnTo>
                                  <a:pt x="2730055" y="629856"/>
                                </a:lnTo>
                                <a:lnTo>
                                  <a:pt x="2881553" y="629856"/>
                                </a:lnTo>
                                <a:lnTo>
                                  <a:pt x="2881553" y="627773"/>
                                </a:lnTo>
                                <a:lnTo>
                                  <a:pt x="2730055" y="627773"/>
                                </a:lnTo>
                                <a:lnTo>
                                  <a:pt x="2730055" y="593775"/>
                                </a:lnTo>
                                <a:lnTo>
                                  <a:pt x="2881553" y="593775"/>
                                </a:lnTo>
                                <a:lnTo>
                                  <a:pt x="2881553" y="591705"/>
                                </a:lnTo>
                                <a:lnTo>
                                  <a:pt x="2730055" y="591705"/>
                                </a:lnTo>
                                <a:lnTo>
                                  <a:pt x="2730055" y="557707"/>
                                </a:lnTo>
                                <a:lnTo>
                                  <a:pt x="2881553" y="557707"/>
                                </a:lnTo>
                                <a:lnTo>
                                  <a:pt x="2881553" y="555637"/>
                                </a:lnTo>
                                <a:lnTo>
                                  <a:pt x="2730055" y="555637"/>
                                </a:lnTo>
                                <a:lnTo>
                                  <a:pt x="2730055" y="521639"/>
                                </a:lnTo>
                                <a:lnTo>
                                  <a:pt x="2881553" y="521639"/>
                                </a:lnTo>
                                <a:lnTo>
                                  <a:pt x="2881553" y="519569"/>
                                </a:lnTo>
                                <a:lnTo>
                                  <a:pt x="2730055" y="519569"/>
                                </a:lnTo>
                                <a:lnTo>
                                  <a:pt x="2730055" y="485571"/>
                                </a:lnTo>
                                <a:lnTo>
                                  <a:pt x="2881553" y="485571"/>
                                </a:lnTo>
                                <a:lnTo>
                                  <a:pt x="2881553" y="483501"/>
                                </a:lnTo>
                                <a:lnTo>
                                  <a:pt x="2730055" y="483501"/>
                                </a:lnTo>
                                <a:lnTo>
                                  <a:pt x="2730055" y="449516"/>
                                </a:lnTo>
                                <a:lnTo>
                                  <a:pt x="2881553" y="449516"/>
                                </a:lnTo>
                                <a:lnTo>
                                  <a:pt x="2881553" y="447446"/>
                                </a:lnTo>
                                <a:lnTo>
                                  <a:pt x="2730055" y="447446"/>
                                </a:lnTo>
                                <a:lnTo>
                                  <a:pt x="2730055" y="413435"/>
                                </a:lnTo>
                                <a:lnTo>
                                  <a:pt x="2881553" y="413435"/>
                                </a:lnTo>
                                <a:lnTo>
                                  <a:pt x="2881553" y="411365"/>
                                </a:lnTo>
                                <a:lnTo>
                                  <a:pt x="2730055" y="411365"/>
                                </a:lnTo>
                                <a:lnTo>
                                  <a:pt x="2730055" y="377380"/>
                                </a:lnTo>
                                <a:lnTo>
                                  <a:pt x="2881553" y="377380"/>
                                </a:lnTo>
                                <a:lnTo>
                                  <a:pt x="2881553" y="375310"/>
                                </a:lnTo>
                                <a:lnTo>
                                  <a:pt x="2730055" y="375310"/>
                                </a:lnTo>
                                <a:lnTo>
                                  <a:pt x="2730055" y="341299"/>
                                </a:lnTo>
                                <a:lnTo>
                                  <a:pt x="2881553" y="341299"/>
                                </a:lnTo>
                                <a:lnTo>
                                  <a:pt x="2881553" y="339242"/>
                                </a:lnTo>
                                <a:lnTo>
                                  <a:pt x="2730055" y="339242"/>
                                </a:lnTo>
                                <a:lnTo>
                                  <a:pt x="2730055" y="305244"/>
                                </a:lnTo>
                                <a:lnTo>
                                  <a:pt x="2881553" y="305244"/>
                                </a:lnTo>
                                <a:lnTo>
                                  <a:pt x="2881553" y="303174"/>
                                </a:lnTo>
                                <a:lnTo>
                                  <a:pt x="2730055" y="303174"/>
                                </a:lnTo>
                                <a:lnTo>
                                  <a:pt x="2730055" y="269176"/>
                                </a:lnTo>
                                <a:lnTo>
                                  <a:pt x="2881553" y="269176"/>
                                </a:lnTo>
                                <a:lnTo>
                                  <a:pt x="2881553" y="267106"/>
                                </a:lnTo>
                                <a:lnTo>
                                  <a:pt x="2730055" y="267106"/>
                                </a:lnTo>
                                <a:lnTo>
                                  <a:pt x="2730055" y="115633"/>
                                </a:lnTo>
                                <a:lnTo>
                                  <a:pt x="2727998" y="115633"/>
                                </a:lnTo>
                                <a:lnTo>
                                  <a:pt x="2727998" y="2538590"/>
                                </a:lnTo>
                                <a:lnTo>
                                  <a:pt x="2576525" y="2538590"/>
                                </a:lnTo>
                                <a:lnTo>
                                  <a:pt x="2576525" y="2505633"/>
                                </a:lnTo>
                                <a:lnTo>
                                  <a:pt x="2727998" y="2505633"/>
                                </a:lnTo>
                                <a:lnTo>
                                  <a:pt x="2727998" y="2503563"/>
                                </a:lnTo>
                                <a:lnTo>
                                  <a:pt x="2576525" y="2503563"/>
                                </a:lnTo>
                                <a:lnTo>
                                  <a:pt x="2576525" y="2433497"/>
                                </a:lnTo>
                                <a:lnTo>
                                  <a:pt x="2727998" y="2433497"/>
                                </a:lnTo>
                                <a:lnTo>
                                  <a:pt x="2727998" y="2431427"/>
                                </a:lnTo>
                                <a:lnTo>
                                  <a:pt x="2576525" y="2431427"/>
                                </a:lnTo>
                                <a:lnTo>
                                  <a:pt x="2576525" y="2397429"/>
                                </a:lnTo>
                                <a:lnTo>
                                  <a:pt x="2727998" y="2397429"/>
                                </a:lnTo>
                                <a:lnTo>
                                  <a:pt x="2727998" y="2395359"/>
                                </a:lnTo>
                                <a:lnTo>
                                  <a:pt x="2576525" y="2395359"/>
                                </a:lnTo>
                                <a:lnTo>
                                  <a:pt x="2576525" y="2325306"/>
                                </a:lnTo>
                                <a:lnTo>
                                  <a:pt x="2727998" y="2325306"/>
                                </a:lnTo>
                                <a:lnTo>
                                  <a:pt x="2727998" y="2323236"/>
                                </a:lnTo>
                                <a:lnTo>
                                  <a:pt x="2576525" y="2323236"/>
                                </a:lnTo>
                                <a:lnTo>
                                  <a:pt x="2576525" y="2289225"/>
                                </a:lnTo>
                                <a:lnTo>
                                  <a:pt x="2727998" y="2289225"/>
                                </a:lnTo>
                                <a:lnTo>
                                  <a:pt x="2727998" y="2287155"/>
                                </a:lnTo>
                                <a:lnTo>
                                  <a:pt x="2576525" y="2287155"/>
                                </a:lnTo>
                                <a:lnTo>
                                  <a:pt x="2576525" y="2253170"/>
                                </a:lnTo>
                                <a:lnTo>
                                  <a:pt x="2727998" y="2253170"/>
                                </a:lnTo>
                                <a:lnTo>
                                  <a:pt x="2727998" y="2251100"/>
                                </a:lnTo>
                                <a:lnTo>
                                  <a:pt x="2576525" y="2251100"/>
                                </a:lnTo>
                                <a:lnTo>
                                  <a:pt x="2576525" y="2217089"/>
                                </a:lnTo>
                                <a:lnTo>
                                  <a:pt x="2727998" y="2217089"/>
                                </a:lnTo>
                                <a:lnTo>
                                  <a:pt x="2727998" y="2215019"/>
                                </a:lnTo>
                                <a:lnTo>
                                  <a:pt x="2576525" y="2215019"/>
                                </a:lnTo>
                                <a:lnTo>
                                  <a:pt x="2576525" y="2181034"/>
                                </a:lnTo>
                                <a:lnTo>
                                  <a:pt x="2727998" y="2181034"/>
                                </a:lnTo>
                                <a:lnTo>
                                  <a:pt x="2727998" y="2178964"/>
                                </a:lnTo>
                                <a:lnTo>
                                  <a:pt x="2576525" y="2178964"/>
                                </a:lnTo>
                                <a:lnTo>
                                  <a:pt x="2576525" y="2144966"/>
                                </a:lnTo>
                                <a:lnTo>
                                  <a:pt x="2727998" y="2144966"/>
                                </a:lnTo>
                                <a:lnTo>
                                  <a:pt x="2727998" y="2142896"/>
                                </a:lnTo>
                                <a:lnTo>
                                  <a:pt x="2576525" y="2142896"/>
                                </a:lnTo>
                                <a:lnTo>
                                  <a:pt x="2576525" y="2108885"/>
                                </a:lnTo>
                                <a:lnTo>
                                  <a:pt x="2727998" y="2108885"/>
                                </a:lnTo>
                                <a:lnTo>
                                  <a:pt x="2727998" y="2106828"/>
                                </a:lnTo>
                                <a:lnTo>
                                  <a:pt x="2576525" y="2106828"/>
                                </a:lnTo>
                                <a:lnTo>
                                  <a:pt x="2576525" y="2072830"/>
                                </a:lnTo>
                                <a:lnTo>
                                  <a:pt x="2727998" y="2072830"/>
                                </a:lnTo>
                                <a:lnTo>
                                  <a:pt x="2727998" y="2070760"/>
                                </a:lnTo>
                                <a:lnTo>
                                  <a:pt x="2576525" y="2070760"/>
                                </a:lnTo>
                                <a:lnTo>
                                  <a:pt x="2576525" y="2036749"/>
                                </a:lnTo>
                                <a:lnTo>
                                  <a:pt x="2727998" y="2036749"/>
                                </a:lnTo>
                                <a:lnTo>
                                  <a:pt x="2727998" y="2034692"/>
                                </a:lnTo>
                                <a:lnTo>
                                  <a:pt x="2576525" y="2034692"/>
                                </a:lnTo>
                                <a:lnTo>
                                  <a:pt x="2576525" y="2000694"/>
                                </a:lnTo>
                                <a:lnTo>
                                  <a:pt x="2727998" y="2000694"/>
                                </a:lnTo>
                                <a:lnTo>
                                  <a:pt x="2727998" y="1998624"/>
                                </a:lnTo>
                                <a:lnTo>
                                  <a:pt x="2576525" y="1998624"/>
                                </a:lnTo>
                                <a:lnTo>
                                  <a:pt x="2576525" y="1964626"/>
                                </a:lnTo>
                                <a:lnTo>
                                  <a:pt x="2727998" y="1964626"/>
                                </a:lnTo>
                                <a:lnTo>
                                  <a:pt x="2727998" y="1962556"/>
                                </a:lnTo>
                                <a:lnTo>
                                  <a:pt x="2576525" y="1962556"/>
                                </a:lnTo>
                                <a:lnTo>
                                  <a:pt x="2576525" y="1856435"/>
                                </a:lnTo>
                                <a:lnTo>
                                  <a:pt x="2727998" y="1856435"/>
                                </a:lnTo>
                                <a:lnTo>
                                  <a:pt x="2727998" y="1854365"/>
                                </a:lnTo>
                                <a:lnTo>
                                  <a:pt x="2576525" y="1854365"/>
                                </a:lnTo>
                                <a:lnTo>
                                  <a:pt x="2576525" y="1820367"/>
                                </a:lnTo>
                                <a:lnTo>
                                  <a:pt x="2727998" y="1820367"/>
                                </a:lnTo>
                                <a:lnTo>
                                  <a:pt x="2727998" y="1818284"/>
                                </a:lnTo>
                                <a:lnTo>
                                  <a:pt x="2576525" y="1818284"/>
                                </a:lnTo>
                                <a:lnTo>
                                  <a:pt x="2576525" y="1748218"/>
                                </a:lnTo>
                                <a:lnTo>
                                  <a:pt x="2727998" y="1748218"/>
                                </a:lnTo>
                                <a:lnTo>
                                  <a:pt x="2727998" y="1746148"/>
                                </a:lnTo>
                                <a:lnTo>
                                  <a:pt x="2576525" y="1746148"/>
                                </a:lnTo>
                                <a:lnTo>
                                  <a:pt x="2576525" y="1676095"/>
                                </a:lnTo>
                                <a:lnTo>
                                  <a:pt x="2727998" y="1676095"/>
                                </a:lnTo>
                                <a:lnTo>
                                  <a:pt x="2727998" y="1674025"/>
                                </a:lnTo>
                                <a:lnTo>
                                  <a:pt x="2576525" y="1674025"/>
                                </a:lnTo>
                                <a:lnTo>
                                  <a:pt x="2576525" y="1640027"/>
                                </a:lnTo>
                                <a:lnTo>
                                  <a:pt x="2727998" y="1640027"/>
                                </a:lnTo>
                                <a:lnTo>
                                  <a:pt x="2727998" y="1637957"/>
                                </a:lnTo>
                                <a:lnTo>
                                  <a:pt x="2576525" y="1637957"/>
                                </a:lnTo>
                                <a:lnTo>
                                  <a:pt x="2576525" y="1603959"/>
                                </a:lnTo>
                                <a:lnTo>
                                  <a:pt x="2727998" y="1603959"/>
                                </a:lnTo>
                                <a:lnTo>
                                  <a:pt x="2727998" y="1601889"/>
                                </a:lnTo>
                                <a:lnTo>
                                  <a:pt x="2576525" y="1601889"/>
                                </a:lnTo>
                                <a:lnTo>
                                  <a:pt x="2576525" y="1531607"/>
                                </a:lnTo>
                                <a:lnTo>
                                  <a:pt x="2727998" y="1531607"/>
                                </a:lnTo>
                                <a:lnTo>
                                  <a:pt x="2727998" y="1529549"/>
                                </a:lnTo>
                                <a:lnTo>
                                  <a:pt x="2576525" y="1529549"/>
                                </a:lnTo>
                                <a:lnTo>
                                  <a:pt x="2576525" y="1495564"/>
                                </a:lnTo>
                                <a:lnTo>
                                  <a:pt x="2727998" y="1495564"/>
                                </a:lnTo>
                                <a:lnTo>
                                  <a:pt x="2727998" y="1493481"/>
                                </a:lnTo>
                                <a:lnTo>
                                  <a:pt x="2576525" y="1493481"/>
                                </a:lnTo>
                                <a:lnTo>
                                  <a:pt x="2576525" y="1387233"/>
                                </a:lnTo>
                                <a:lnTo>
                                  <a:pt x="2727998" y="1387233"/>
                                </a:lnTo>
                                <a:lnTo>
                                  <a:pt x="2727998" y="1385176"/>
                                </a:lnTo>
                                <a:lnTo>
                                  <a:pt x="2576525" y="1385176"/>
                                </a:lnTo>
                                <a:lnTo>
                                  <a:pt x="2576525" y="1351191"/>
                                </a:lnTo>
                                <a:lnTo>
                                  <a:pt x="2727998" y="1351191"/>
                                </a:lnTo>
                                <a:lnTo>
                                  <a:pt x="2727998" y="1349108"/>
                                </a:lnTo>
                                <a:lnTo>
                                  <a:pt x="2576525" y="1349108"/>
                                </a:lnTo>
                                <a:lnTo>
                                  <a:pt x="2576525" y="1315110"/>
                                </a:lnTo>
                                <a:lnTo>
                                  <a:pt x="2727998" y="1315110"/>
                                </a:lnTo>
                                <a:lnTo>
                                  <a:pt x="2727998" y="1313040"/>
                                </a:lnTo>
                                <a:lnTo>
                                  <a:pt x="2576525" y="1313040"/>
                                </a:lnTo>
                                <a:lnTo>
                                  <a:pt x="2576525" y="1279055"/>
                                </a:lnTo>
                                <a:lnTo>
                                  <a:pt x="2727998" y="1279055"/>
                                </a:lnTo>
                                <a:lnTo>
                                  <a:pt x="2727998" y="1276972"/>
                                </a:lnTo>
                                <a:lnTo>
                                  <a:pt x="2576525" y="1276972"/>
                                </a:lnTo>
                                <a:lnTo>
                                  <a:pt x="2576525" y="1206919"/>
                                </a:lnTo>
                                <a:lnTo>
                                  <a:pt x="2727998" y="1206919"/>
                                </a:lnTo>
                                <a:lnTo>
                                  <a:pt x="2727998" y="1204849"/>
                                </a:lnTo>
                                <a:lnTo>
                                  <a:pt x="2576525" y="1204849"/>
                                </a:lnTo>
                                <a:lnTo>
                                  <a:pt x="2576525" y="1170851"/>
                                </a:lnTo>
                                <a:lnTo>
                                  <a:pt x="2727998" y="1170851"/>
                                </a:lnTo>
                                <a:lnTo>
                                  <a:pt x="2727998" y="1168781"/>
                                </a:lnTo>
                                <a:lnTo>
                                  <a:pt x="2576525" y="1168781"/>
                                </a:lnTo>
                                <a:lnTo>
                                  <a:pt x="2576525" y="1134783"/>
                                </a:lnTo>
                                <a:lnTo>
                                  <a:pt x="2727998" y="1134783"/>
                                </a:lnTo>
                                <a:lnTo>
                                  <a:pt x="2727998" y="1132713"/>
                                </a:lnTo>
                                <a:lnTo>
                                  <a:pt x="2576525" y="1132713"/>
                                </a:lnTo>
                                <a:lnTo>
                                  <a:pt x="2576525" y="1098715"/>
                                </a:lnTo>
                                <a:lnTo>
                                  <a:pt x="2727998" y="1098715"/>
                                </a:lnTo>
                                <a:lnTo>
                                  <a:pt x="2727998" y="1096645"/>
                                </a:lnTo>
                                <a:lnTo>
                                  <a:pt x="2576525" y="1096645"/>
                                </a:lnTo>
                                <a:lnTo>
                                  <a:pt x="2576525" y="1026579"/>
                                </a:lnTo>
                                <a:lnTo>
                                  <a:pt x="2727998" y="1026579"/>
                                </a:lnTo>
                                <a:lnTo>
                                  <a:pt x="2727998" y="1024509"/>
                                </a:lnTo>
                                <a:lnTo>
                                  <a:pt x="2576525" y="1024509"/>
                                </a:lnTo>
                                <a:lnTo>
                                  <a:pt x="2576525" y="954455"/>
                                </a:lnTo>
                                <a:lnTo>
                                  <a:pt x="2727998" y="954455"/>
                                </a:lnTo>
                                <a:lnTo>
                                  <a:pt x="2727998" y="952373"/>
                                </a:lnTo>
                                <a:lnTo>
                                  <a:pt x="2576525" y="952373"/>
                                </a:lnTo>
                                <a:lnTo>
                                  <a:pt x="2576525" y="918375"/>
                                </a:lnTo>
                                <a:lnTo>
                                  <a:pt x="2727998" y="918375"/>
                                </a:lnTo>
                                <a:lnTo>
                                  <a:pt x="2727998" y="916305"/>
                                </a:lnTo>
                                <a:lnTo>
                                  <a:pt x="2576525" y="916305"/>
                                </a:lnTo>
                                <a:lnTo>
                                  <a:pt x="2576525" y="882307"/>
                                </a:lnTo>
                                <a:lnTo>
                                  <a:pt x="2727998" y="882307"/>
                                </a:lnTo>
                                <a:lnTo>
                                  <a:pt x="2727998" y="880237"/>
                                </a:lnTo>
                                <a:lnTo>
                                  <a:pt x="2576525" y="880237"/>
                                </a:lnTo>
                                <a:lnTo>
                                  <a:pt x="2576525" y="846251"/>
                                </a:lnTo>
                                <a:lnTo>
                                  <a:pt x="2727998" y="846251"/>
                                </a:lnTo>
                                <a:lnTo>
                                  <a:pt x="2727998" y="844181"/>
                                </a:lnTo>
                                <a:lnTo>
                                  <a:pt x="2576525" y="844181"/>
                                </a:lnTo>
                                <a:lnTo>
                                  <a:pt x="2576525" y="810183"/>
                                </a:lnTo>
                                <a:lnTo>
                                  <a:pt x="2727998" y="810183"/>
                                </a:lnTo>
                                <a:lnTo>
                                  <a:pt x="2727998" y="808113"/>
                                </a:lnTo>
                                <a:lnTo>
                                  <a:pt x="2576525" y="808113"/>
                                </a:lnTo>
                                <a:lnTo>
                                  <a:pt x="2576525" y="774115"/>
                                </a:lnTo>
                                <a:lnTo>
                                  <a:pt x="2727998" y="774115"/>
                                </a:lnTo>
                                <a:lnTo>
                                  <a:pt x="2727998" y="772045"/>
                                </a:lnTo>
                                <a:lnTo>
                                  <a:pt x="2576525" y="772045"/>
                                </a:lnTo>
                                <a:lnTo>
                                  <a:pt x="2576525" y="738035"/>
                                </a:lnTo>
                                <a:lnTo>
                                  <a:pt x="2727998" y="738035"/>
                                </a:lnTo>
                                <a:lnTo>
                                  <a:pt x="2727998" y="735977"/>
                                </a:lnTo>
                                <a:lnTo>
                                  <a:pt x="2576525" y="735977"/>
                                </a:lnTo>
                                <a:lnTo>
                                  <a:pt x="2576525" y="701979"/>
                                </a:lnTo>
                                <a:lnTo>
                                  <a:pt x="2727998" y="701979"/>
                                </a:lnTo>
                                <a:lnTo>
                                  <a:pt x="2727998" y="699909"/>
                                </a:lnTo>
                                <a:lnTo>
                                  <a:pt x="2576525" y="699909"/>
                                </a:lnTo>
                                <a:lnTo>
                                  <a:pt x="2576525" y="629856"/>
                                </a:lnTo>
                                <a:lnTo>
                                  <a:pt x="2727998" y="629856"/>
                                </a:lnTo>
                                <a:lnTo>
                                  <a:pt x="2727998" y="627773"/>
                                </a:lnTo>
                                <a:lnTo>
                                  <a:pt x="2576525" y="627773"/>
                                </a:lnTo>
                                <a:lnTo>
                                  <a:pt x="2576525" y="593775"/>
                                </a:lnTo>
                                <a:lnTo>
                                  <a:pt x="2727998" y="593775"/>
                                </a:lnTo>
                                <a:lnTo>
                                  <a:pt x="2727998" y="591705"/>
                                </a:lnTo>
                                <a:lnTo>
                                  <a:pt x="2576525" y="591705"/>
                                </a:lnTo>
                                <a:lnTo>
                                  <a:pt x="2576525" y="557707"/>
                                </a:lnTo>
                                <a:lnTo>
                                  <a:pt x="2727998" y="557707"/>
                                </a:lnTo>
                                <a:lnTo>
                                  <a:pt x="2727998" y="555637"/>
                                </a:lnTo>
                                <a:lnTo>
                                  <a:pt x="2576525" y="555637"/>
                                </a:lnTo>
                                <a:lnTo>
                                  <a:pt x="2576525" y="521639"/>
                                </a:lnTo>
                                <a:lnTo>
                                  <a:pt x="2727998" y="521639"/>
                                </a:lnTo>
                                <a:lnTo>
                                  <a:pt x="2727998" y="519569"/>
                                </a:lnTo>
                                <a:lnTo>
                                  <a:pt x="2576525" y="519569"/>
                                </a:lnTo>
                                <a:lnTo>
                                  <a:pt x="2576525" y="485571"/>
                                </a:lnTo>
                                <a:lnTo>
                                  <a:pt x="2727998" y="485571"/>
                                </a:lnTo>
                                <a:lnTo>
                                  <a:pt x="2727998" y="483501"/>
                                </a:lnTo>
                                <a:lnTo>
                                  <a:pt x="2576525" y="483501"/>
                                </a:lnTo>
                                <a:lnTo>
                                  <a:pt x="2576525" y="449516"/>
                                </a:lnTo>
                                <a:lnTo>
                                  <a:pt x="2727998" y="449516"/>
                                </a:lnTo>
                                <a:lnTo>
                                  <a:pt x="2727998" y="447446"/>
                                </a:lnTo>
                                <a:lnTo>
                                  <a:pt x="2576525" y="447446"/>
                                </a:lnTo>
                                <a:lnTo>
                                  <a:pt x="2576525" y="413435"/>
                                </a:lnTo>
                                <a:lnTo>
                                  <a:pt x="2727998" y="413435"/>
                                </a:lnTo>
                                <a:lnTo>
                                  <a:pt x="2727998" y="411365"/>
                                </a:lnTo>
                                <a:lnTo>
                                  <a:pt x="2576525" y="411365"/>
                                </a:lnTo>
                                <a:lnTo>
                                  <a:pt x="2576525" y="377380"/>
                                </a:lnTo>
                                <a:lnTo>
                                  <a:pt x="2727998" y="377380"/>
                                </a:lnTo>
                                <a:lnTo>
                                  <a:pt x="2727998" y="375310"/>
                                </a:lnTo>
                                <a:lnTo>
                                  <a:pt x="2576525" y="375310"/>
                                </a:lnTo>
                                <a:lnTo>
                                  <a:pt x="2576525" y="269176"/>
                                </a:lnTo>
                                <a:lnTo>
                                  <a:pt x="2727998" y="269176"/>
                                </a:lnTo>
                                <a:lnTo>
                                  <a:pt x="2727998" y="267106"/>
                                </a:lnTo>
                                <a:lnTo>
                                  <a:pt x="2576525" y="267106"/>
                                </a:lnTo>
                                <a:lnTo>
                                  <a:pt x="2576525" y="115633"/>
                                </a:lnTo>
                                <a:lnTo>
                                  <a:pt x="2574467" y="115633"/>
                                </a:lnTo>
                                <a:lnTo>
                                  <a:pt x="2574467" y="1998624"/>
                                </a:lnTo>
                                <a:lnTo>
                                  <a:pt x="2413711" y="1998624"/>
                                </a:lnTo>
                                <a:lnTo>
                                  <a:pt x="2413711" y="2000694"/>
                                </a:lnTo>
                                <a:lnTo>
                                  <a:pt x="2574467" y="2000694"/>
                                </a:lnTo>
                                <a:lnTo>
                                  <a:pt x="2574467" y="2034692"/>
                                </a:lnTo>
                                <a:lnTo>
                                  <a:pt x="2574467" y="2538590"/>
                                </a:lnTo>
                                <a:lnTo>
                                  <a:pt x="2413698" y="2538590"/>
                                </a:lnTo>
                                <a:lnTo>
                                  <a:pt x="2413698" y="2505633"/>
                                </a:lnTo>
                                <a:lnTo>
                                  <a:pt x="2574467" y="2505633"/>
                                </a:lnTo>
                                <a:lnTo>
                                  <a:pt x="2574467" y="2503563"/>
                                </a:lnTo>
                                <a:lnTo>
                                  <a:pt x="2413698" y="2503563"/>
                                </a:lnTo>
                                <a:lnTo>
                                  <a:pt x="2413698" y="2433497"/>
                                </a:lnTo>
                                <a:lnTo>
                                  <a:pt x="2574467" y="2433497"/>
                                </a:lnTo>
                                <a:lnTo>
                                  <a:pt x="2574467" y="2431427"/>
                                </a:lnTo>
                                <a:lnTo>
                                  <a:pt x="2413698" y="2431427"/>
                                </a:lnTo>
                                <a:lnTo>
                                  <a:pt x="2413698" y="2397429"/>
                                </a:lnTo>
                                <a:lnTo>
                                  <a:pt x="2574467" y="2397429"/>
                                </a:lnTo>
                                <a:lnTo>
                                  <a:pt x="2574467" y="2395359"/>
                                </a:lnTo>
                                <a:lnTo>
                                  <a:pt x="2413698" y="2395359"/>
                                </a:lnTo>
                                <a:lnTo>
                                  <a:pt x="2413698" y="2325306"/>
                                </a:lnTo>
                                <a:lnTo>
                                  <a:pt x="2574467" y="2325306"/>
                                </a:lnTo>
                                <a:lnTo>
                                  <a:pt x="2574467" y="2323236"/>
                                </a:lnTo>
                                <a:lnTo>
                                  <a:pt x="2413698" y="2323236"/>
                                </a:lnTo>
                                <a:lnTo>
                                  <a:pt x="2413698" y="2289225"/>
                                </a:lnTo>
                                <a:lnTo>
                                  <a:pt x="2574467" y="2289225"/>
                                </a:lnTo>
                                <a:lnTo>
                                  <a:pt x="2574467" y="2287155"/>
                                </a:lnTo>
                                <a:lnTo>
                                  <a:pt x="2413698" y="2287155"/>
                                </a:lnTo>
                                <a:lnTo>
                                  <a:pt x="2413698" y="2253170"/>
                                </a:lnTo>
                                <a:lnTo>
                                  <a:pt x="2574467" y="2253170"/>
                                </a:lnTo>
                                <a:lnTo>
                                  <a:pt x="2574467" y="2251100"/>
                                </a:lnTo>
                                <a:lnTo>
                                  <a:pt x="2413698" y="2251100"/>
                                </a:lnTo>
                                <a:lnTo>
                                  <a:pt x="2413698" y="2217089"/>
                                </a:lnTo>
                                <a:lnTo>
                                  <a:pt x="2574467" y="2217089"/>
                                </a:lnTo>
                                <a:lnTo>
                                  <a:pt x="2574467" y="2215019"/>
                                </a:lnTo>
                                <a:lnTo>
                                  <a:pt x="2413698" y="2215019"/>
                                </a:lnTo>
                                <a:lnTo>
                                  <a:pt x="2413698" y="2181034"/>
                                </a:lnTo>
                                <a:lnTo>
                                  <a:pt x="2574467" y="2181034"/>
                                </a:lnTo>
                                <a:lnTo>
                                  <a:pt x="2574467" y="2178964"/>
                                </a:lnTo>
                                <a:lnTo>
                                  <a:pt x="2413698" y="2178964"/>
                                </a:lnTo>
                                <a:lnTo>
                                  <a:pt x="2413698" y="2144966"/>
                                </a:lnTo>
                                <a:lnTo>
                                  <a:pt x="2574467" y="2144966"/>
                                </a:lnTo>
                                <a:lnTo>
                                  <a:pt x="2574467" y="2142896"/>
                                </a:lnTo>
                                <a:lnTo>
                                  <a:pt x="2413698" y="2142896"/>
                                </a:lnTo>
                                <a:lnTo>
                                  <a:pt x="2413698" y="2108885"/>
                                </a:lnTo>
                                <a:lnTo>
                                  <a:pt x="2574467" y="2108885"/>
                                </a:lnTo>
                                <a:lnTo>
                                  <a:pt x="2574467" y="2106828"/>
                                </a:lnTo>
                                <a:lnTo>
                                  <a:pt x="2413698" y="2106828"/>
                                </a:lnTo>
                                <a:lnTo>
                                  <a:pt x="2413698" y="2072830"/>
                                </a:lnTo>
                                <a:lnTo>
                                  <a:pt x="2574467" y="2072830"/>
                                </a:lnTo>
                                <a:lnTo>
                                  <a:pt x="2574467" y="2070760"/>
                                </a:lnTo>
                                <a:lnTo>
                                  <a:pt x="2413698" y="2070760"/>
                                </a:lnTo>
                                <a:lnTo>
                                  <a:pt x="2413698" y="2036749"/>
                                </a:lnTo>
                                <a:lnTo>
                                  <a:pt x="2574467" y="2036749"/>
                                </a:lnTo>
                                <a:lnTo>
                                  <a:pt x="2574467" y="2034692"/>
                                </a:lnTo>
                                <a:lnTo>
                                  <a:pt x="2413698" y="2034692"/>
                                </a:lnTo>
                                <a:lnTo>
                                  <a:pt x="2413698" y="1964626"/>
                                </a:lnTo>
                                <a:lnTo>
                                  <a:pt x="2574467" y="1964626"/>
                                </a:lnTo>
                                <a:lnTo>
                                  <a:pt x="2574467" y="1962556"/>
                                </a:lnTo>
                                <a:lnTo>
                                  <a:pt x="2413698" y="1962556"/>
                                </a:lnTo>
                                <a:lnTo>
                                  <a:pt x="2413698" y="1856435"/>
                                </a:lnTo>
                                <a:lnTo>
                                  <a:pt x="2574467" y="1856435"/>
                                </a:lnTo>
                                <a:lnTo>
                                  <a:pt x="2574467" y="1854365"/>
                                </a:lnTo>
                                <a:lnTo>
                                  <a:pt x="2413698" y="1854365"/>
                                </a:lnTo>
                                <a:lnTo>
                                  <a:pt x="2413698" y="1820367"/>
                                </a:lnTo>
                                <a:lnTo>
                                  <a:pt x="2574467" y="1820367"/>
                                </a:lnTo>
                                <a:lnTo>
                                  <a:pt x="2574467" y="1818284"/>
                                </a:lnTo>
                                <a:lnTo>
                                  <a:pt x="2413698" y="1818284"/>
                                </a:lnTo>
                                <a:lnTo>
                                  <a:pt x="2413698" y="1748218"/>
                                </a:lnTo>
                                <a:lnTo>
                                  <a:pt x="2574467" y="1748218"/>
                                </a:lnTo>
                                <a:lnTo>
                                  <a:pt x="2574467" y="1746148"/>
                                </a:lnTo>
                                <a:lnTo>
                                  <a:pt x="2413698" y="1746148"/>
                                </a:lnTo>
                                <a:lnTo>
                                  <a:pt x="2413698" y="1676095"/>
                                </a:lnTo>
                                <a:lnTo>
                                  <a:pt x="2574467" y="1676095"/>
                                </a:lnTo>
                                <a:lnTo>
                                  <a:pt x="2574467" y="1674025"/>
                                </a:lnTo>
                                <a:lnTo>
                                  <a:pt x="2413698" y="1674025"/>
                                </a:lnTo>
                                <a:lnTo>
                                  <a:pt x="2413698" y="1640027"/>
                                </a:lnTo>
                                <a:lnTo>
                                  <a:pt x="2574467" y="1640027"/>
                                </a:lnTo>
                                <a:lnTo>
                                  <a:pt x="2574467" y="1637957"/>
                                </a:lnTo>
                                <a:lnTo>
                                  <a:pt x="2413698" y="1637957"/>
                                </a:lnTo>
                                <a:lnTo>
                                  <a:pt x="2413698" y="1603959"/>
                                </a:lnTo>
                                <a:lnTo>
                                  <a:pt x="2574467" y="1603959"/>
                                </a:lnTo>
                                <a:lnTo>
                                  <a:pt x="2574467" y="1601889"/>
                                </a:lnTo>
                                <a:lnTo>
                                  <a:pt x="2413698" y="1601889"/>
                                </a:lnTo>
                                <a:lnTo>
                                  <a:pt x="2413698" y="1531607"/>
                                </a:lnTo>
                                <a:lnTo>
                                  <a:pt x="2574467" y="1531607"/>
                                </a:lnTo>
                                <a:lnTo>
                                  <a:pt x="2574467" y="1529549"/>
                                </a:lnTo>
                                <a:lnTo>
                                  <a:pt x="2413698" y="1529549"/>
                                </a:lnTo>
                                <a:lnTo>
                                  <a:pt x="2413698" y="1495564"/>
                                </a:lnTo>
                                <a:lnTo>
                                  <a:pt x="2574467" y="1495564"/>
                                </a:lnTo>
                                <a:lnTo>
                                  <a:pt x="2574467" y="1493481"/>
                                </a:lnTo>
                                <a:lnTo>
                                  <a:pt x="2413698" y="1493481"/>
                                </a:lnTo>
                                <a:lnTo>
                                  <a:pt x="2413698" y="1387233"/>
                                </a:lnTo>
                                <a:lnTo>
                                  <a:pt x="2574467" y="1387233"/>
                                </a:lnTo>
                                <a:lnTo>
                                  <a:pt x="2574467" y="1385176"/>
                                </a:lnTo>
                                <a:lnTo>
                                  <a:pt x="2413698" y="1385176"/>
                                </a:lnTo>
                                <a:lnTo>
                                  <a:pt x="2413698" y="1351191"/>
                                </a:lnTo>
                                <a:lnTo>
                                  <a:pt x="2574467" y="1351191"/>
                                </a:lnTo>
                                <a:lnTo>
                                  <a:pt x="2574467" y="1349108"/>
                                </a:lnTo>
                                <a:lnTo>
                                  <a:pt x="2413698" y="1349108"/>
                                </a:lnTo>
                                <a:lnTo>
                                  <a:pt x="2413698" y="1315110"/>
                                </a:lnTo>
                                <a:lnTo>
                                  <a:pt x="2574467" y="1315110"/>
                                </a:lnTo>
                                <a:lnTo>
                                  <a:pt x="2574467" y="1313040"/>
                                </a:lnTo>
                                <a:lnTo>
                                  <a:pt x="2413698" y="1313040"/>
                                </a:lnTo>
                                <a:lnTo>
                                  <a:pt x="2413698" y="1279055"/>
                                </a:lnTo>
                                <a:lnTo>
                                  <a:pt x="2574467" y="1279055"/>
                                </a:lnTo>
                                <a:lnTo>
                                  <a:pt x="2574467" y="1276972"/>
                                </a:lnTo>
                                <a:lnTo>
                                  <a:pt x="2413698" y="1276972"/>
                                </a:lnTo>
                                <a:lnTo>
                                  <a:pt x="2413698" y="1206919"/>
                                </a:lnTo>
                                <a:lnTo>
                                  <a:pt x="2574467" y="1206919"/>
                                </a:lnTo>
                                <a:lnTo>
                                  <a:pt x="2574467" y="1204849"/>
                                </a:lnTo>
                                <a:lnTo>
                                  <a:pt x="2413698" y="1204849"/>
                                </a:lnTo>
                                <a:lnTo>
                                  <a:pt x="2413698" y="1170851"/>
                                </a:lnTo>
                                <a:lnTo>
                                  <a:pt x="2574467" y="1170851"/>
                                </a:lnTo>
                                <a:lnTo>
                                  <a:pt x="2574467" y="1168781"/>
                                </a:lnTo>
                                <a:lnTo>
                                  <a:pt x="2413698" y="1168781"/>
                                </a:lnTo>
                                <a:lnTo>
                                  <a:pt x="2413698" y="1134783"/>
                                </a:lnTo>
                                <a:lnTo>
                                  <a:pt x="2574467" y="1134783"/>
                                </a:lnTo>
                                <a:lnTo>
                                  <a:pt x="2574467" y="1132713"/>
                                </a:lnTo>
                                <a:lnTo>
                                  <a:pt x="2413698" y="1132713"/>
                                </a:lnTo>
                                <a:lnTo>
                                  <a:pt x="2413698" y="1098715"/>
                                </a:lnTo>
                                <a:lnTo>
                                  <a:pt x="2574467" y="1098715"/>
                                </a:lnTo>
                                <a:lnTo>
                                  <a:pt x="2574467" y="1096645"/>
                                </a:lnTo>
                                <a:lnTo>
                                  <a:pt x="2413698" y="1096645"/>
                                </a:lnTo>
                                <a:lnTo>
                                  <a:pt x="2413698" y="1026579"/>
                                </a:lnTo>
                                <a:lnTo>
                                  <a:pt x="2574467" y="1026579"/>
                                </a:lnTo>
                                <a:lnTo>
                                  <a:pt x="2574467" y="1024509"/>
                                </a:lnTo>
                                <a:lnTo>
                                  <a:pt x="2413698" y="1024509"/>
                                </a:lnTo>
                                <a:lnTo>
                                  <a:pt x="2413698" y="954455"/>
                                </a:lnTo>
                                <a:lnTo>
                                  <a:pt x="2574467" y="954455"/>
                                </a:lnTo>
                                <a:lnTo>
                                  <a:pt x="2574467" y="952373"/>
                                </a:lnTo>
                                <a:lnTo>
                                  <a:pt x="2413698" y="952373"/>
                                </a:lnTo>
                                <a:lnTo>
                                  <a:pt x="2413698" y="918375"/>
                                </a:lnTo>
                                <a:lnTo>
                                  <a:pt x="2574467" y="918375"/>
                                </a:lnTo>
                                <a:lnTo>
                                  <a:pt x="2574467" y="916305"/>
                                </a:lnTo>
                                <a:lnTo>
                                  <a:pt x="2413698" y="916305"/>
                                </a:lnTo>
                                <a:lnTo>
                                  <a:pt x="2413698" y="882307"/>
                                </a:lnTo>
                                <a:lnTo>
                                  <a:pt x="2574467" y="882307"/>
                                </a:lnTo>
                                <a:lnTo>
                                  <a:pt x="2574467" y="880237"/>
                                </a:lnTo>
                                <a:lnTo>
                                  <a:pt x="2413698" y="880237"/>
                                </a:lnTo>
                                <a:lnTo>
                                  <a:pt x="2413698" y="846251"/>
                                </a:lnTo>
                                <a:lnTo>
                                  <a:pt x="2574467" y="846251"/>
                                </a:lnTo>
                                <a:lnTo>
                                  <a:pt x="2574467" y="844181"/>
                                </a:lnTo>
                                <a:lnTo>
                                  <a:pt x="2413698" y="844181"/>
                                </a:lnTo>
                                <a:lnTo>
                                  <a:pt x="2413698" y="810183"/>
                                </a:lnTo>
                                <a:lnTo>
                                  <a:pt x="2574467" y="810183"/>
                                </a:lnTo>
                                <a:lnTo>
                                  <a:pt x="2574467" y="808113"/>
                                </a:lnTo>
                                <a:lnTo>
                                  <a:pt x="2413698" y="808113"/>
                                </a:lnTo>
                                <a:lnTo>
                                  <a:pt x="2413698" y="774115"/>
                                </a:lnTo>
                                <a:lnTo>
                                  <a:pt x="2574467" y="774115"/>
                                </a:lnTo>
                                <a:lnTo>
                                  <a:pt x="2574467" y="772045"/>
                                </a:lnTo>
                                <a:lnTo>
                                  <a:pt x="2413698" y="772045"/>
                                </a:lnTo>
                                <a:lnTo>
                                  <a:pt x="2413698" y="738035"/>
                                </a:lnTo>
                                <a:lnTo>
                                  <a:pt x="2574467" y="738035"/>
                                </a:lnTo>
                                <a:lnTo>
                                  <a:pt x="2574467" y="735977"/>
                                </a:lnTo>
                                <a:lnTo>
                                  <a:pt x="2413698" y="735977"/>
                                </a:lnTo>
                                <a:lnTo>
                                  <a:pt x="2413698" y="701979"/>
                                </a:lnTo>
                                <a:lnTo>
                                  <a:pt x="2574467" y="701979"/>
                                </a:lnTo>
                                <a:lnTo>
                                  <a:pt x="2574467" y="699909"/>
                                </a:lnTo>
                                <a:lnTo>
                                  <a:pt x="2413698" y="699909"/>
                                </a:lnTo>
                                <a:lnTo>
                                  <a:pt x="2413698" y="629856"/>
                                </a:lnTo>
                                <a:lnTo>
                                  <a:pt x="2574467" y="629856"/>
                                </a:lnTo>
                                <a:lnTo>
                                  <a:pt x="2574467" y="627773"/>
                                </a:lnTo>
                                <a:lnTo>
                                  <a:pt x="2413698" y="627773"/>
                                </a:lnTo>
                                <a:lnTo>
                                  <a:pt x="2413698" y="593775"/>
                                </a:lnTo>
                                <a:lnTo>
                                  <a:pt x="2574467" y="593775"/>
                                </a:lnTo>
                                <a:lnTo>
                                  <a:pt x="2574467" y="591705"/>
                                </a:lnTo>
                                <a:lnTo>
                                  <a:pt x="2413698" y="591705"/>
                                </a:lnTo>
                                <a:lnTo>
                                  <a:pt x="2413698" y="557707"/>
                                </a:lnTo>
                                <a:lnTo>
                                  <a:pt x="2574467" y="557707"/>
                                </a:lnTo>
                                <a:lnTo>
                                  <a:pt x="2574467" y="555637"/>
                                </a:lnTo>
                                <a:lnTo>
                                  <a:pt x="2413698" y="555637"/>
                                </a:lnTo>
                                <a:lnTo>
                                  <a:pt x="2413698" y="521639"/>
                                </a:lnTo>
                                <a:lnTo>
                                  <a:pt x="2574467" y="521639"/>
                                </a:lnTo>
                                <a:lnTo>
                                  <a:pt x="2574467" y="519569"/>
                                </a:lnTo>
                                <a:lnTo>
                                  <a:pt x="2413698" y="519569"/>
                                </a:lnTo>
                                <a:lnTo>
                                  <a:pt x="2413698" y="485571"/>
                                </a:lnTo>
                                <a:lnTo>
                                  <a:pt x="2574467" y="485571"/>
                                </a:lnTo>
                                <a:lnTo>
                                  <a:pt x="2574467" y="483501"/>
                                </a:lnTo>
                                <a:lnTo>
                                  <a:pt x="2413698" y="483501"/>
                                </a:lnTo>
                                <a:lnTo>
                                  <a:pt x="2413698" y="449516"/>
                                </a:lnTo>
                                <a:lnTo>
                                  <a:pt x="2574467" y="449516"/>
                                </a:lnTo>
                                <a:lnTo>
                                  <a:pt x="2574467" y="447446"/>
                                </a:lnTo>
                                <a:lnTo>
                                  <a:pt x="2413698" y="447446"/>
                                </a:lnTo>
                                <a:lnTo>
                                  <a:pt x="2413698" y="413435"/>
                                </a:lnTo>
                                <a:lnTo>
                                  <a:pt x="2574467" y="413435"/>
                                </a:lnTo>
                                <a:lnTo>
                                  <a:pt x="2574467" y="411365"/>
                                </a:lnTo>
                                <a:lnTo>
                                  <a:pt x="2413698" y="411365"/>
                                </a:lnTo>
                                <a:lnTo>
                                  <a:pt x="2413698" y="377380"/>
                                </a:lnTo>
                                <a:lnTo>
                                  <a:pt x="2574467" y="377380"/>
                                </a:lnTo>
                                <a:lnTo>
                                  <a:pt x="2574467" y="375310"/>
                                </a:lnTo>
                                <a:lnTo>
                                  <a:pt x="2413698" y="375310"/>
                                </a:lnTo>
                                <a:lnTo>
                                  <a:pt x="2413698" y="269176"/>
                                </a:lnTo>
                                <a:lnTo>
                                  <a:pt x="2574467" y="269176"/>
                                </a:lnTo>
                                <a:lnTo>
                                  <a:pt x="2574467" y="267106"/>
                                </a:lnTo>
                                <a:lnTo>
                                  <a:pt x="2413698" y="267106"/>
                                </a:lnTo>
                                <a:lnTo>
                                  <a:pt x="2413698" y="115633"/>
                                </a:lnTo>
                                <a:lnTo>
                                  <a:pt x="2411653" y="115633"/>
                                </a:lnTo>
                                <a:lnTo>
                                  <a:pt x="2411653" y="2538590"/>
                                </a:lnTo>
                                <a:lnTo>
                                  <a:pt x="2257056" y="2538590"/>
                                </a:lnTo>
                                <a:lnTo>
                                  <a:pt x="2257056" y="2505633"/>
                                </a:lnTo>
                                <a:lnTo>
                                  <a:pt x="2411653" y="2505633"/>
                                </a:lnTo>
                                <a:lnTo>
                                  <a:pt x="2411653" y="2503563"/>
                                </a:lnTo>
                                <a:lnTo>
                                  <a:pt x="2257056" y="2503563"/>
                                </a:lnTo>
                                <a:lnTo>
                                  <a:pt x="2257056" y="2433497"/>
                                </a:lnTo>
                                <a:lnTo>
                                  <a:pt x="2411653" y="2433497"/>
                                </a:lnTo>
                                <a:lnTo>
                                  <a:pt x="2411653" y="2431427"/>
                                </a:lnTo>
                                <a:lnTo>
                                  <a:pt x="2257056" y="2431427"/>
                                </a:lnTo>
                                <a:lnTo>
                                  <a:pt x="2257056" y="2397429"/>
                                </a:lnTo>
                                <a:lnTo>
                                  <a:pt x="2411653" y="2397429"/>
                                </a:lnTo>
                                <a:lnTo>
                                  <a:pt x="2411653" y="2395359"/>
                                </a:lnTo>
                                <a:lnTo>
                                  <a:pt x="2257056" y="2395359"/>
                                </a:lnTo>
                                <a:lnTo>
                                  <a:pt x="2257056" y="2325306"/>
                                </a:lnTo>
                                <a:lnTo>
                                  <a:pt x="2411653" y="2325306"/>
                                </a:lnTo>
                                <a:lnTo>
                                  <a:pt x="2411653" y="2323236"/>
                                </a:lnTo>
                                <a:lnTo>
                                  <a:pt x="2257056" y="2323236"/>
                                </a:lnTo>
                                <a:lnTo>
                                  <a:pt x="2257056" y="2289225"/>
                                </a:lnTo>
                                <a:lnTo>
                                  <a:pt x="2411653" y="2289225"/>
                                </a:lnTo>
                                <a:lnTo>
                                  <a:pt x="2411653" y="2287155"/>
                                </a:lnTo>
                                <a:lnTo>
                                  <a:pt x="2257056" y="2287155"/>
                                </a:lnTo>
                                <a:lnTo>
                                  <a:pt x="2257056" y="2253170"/>
                                </a:lnTo>
                                <a:lnTo>
                                  <a:pt x="2411653" y="2253170"/>
                                </a:lnTo>
                                <a:lnTo>
                                  <a:pt x="2411653" y="2251100"/>
                                </a:lnTo>
                                <a:lnTo>
                                  <a:pt x="2257056" y="2251100"/>
                                </a:lnTo>
                                <a:lnTo>
                                  <a:pt x="2257056" y="2217089"/>
                                </a:lnTo>
                                <a:lnTo>
                                  <a:pt x="2411653" y="2217089"/>
                                </a:lnTo>
                                <a:lnTo>
                                  <a:pt x="2411653" y="2215019"/>
                                </a:lnTo>
                                <a:lnTo>
                                  <a:pt x="2257056" y="2215019"/>
                                </a:lnTo>
                                <a:lnTo>
                                  <a:pt x="2257056" y="2181034"/>
                                </a:lnTo>
                                <a:lnTo>
                                  <a:pt x="2411653" y="2181034"/>
                                </a:lnTo>
                                <a:lnTo>
                                  <a:pt x="2411653" y="2178964"/>
                                </a:lnTo>
                                <a:lnTo>
                                  <a:pt x="2257056" y="2178964"/>
                                </a:lnTo>
                                <a:lnTo>
                                  <a:pt x="2257056" y="2144966"/>
                                </a:lnTo>
                                <a:lnTo>
                                  <a:pt x="2411653" y="2144966"/>
                                </a:lnTo>
                                <a:lnTo>
                                  <a:pt x="2411653" y="2142896"/>
                                </a:lnTo>
                                <a:lnTo>
                                  <a:pt x="2257056" y="2142896"/>
                                </a:lnTo>
                                <a:lnTo>
                                  <a:pt x="2257056" y="2108885"/>
                                </a:lnTo>
                                <a:lnTo>
                                  <a:pt x="2411653" y="2108885"/>
                                </a:lnTo>
                                <a:lnTo>
                                  <a:pt x="2411653" y="2106828"/>
                                </a:lnTo>
                                <a:lnTo>
                                  <a:pt x="2257056" y="2106828"/>
                                </a:lnTo>
                                <a:lnTo>
                                  <a:pt x="2257056" y="2072830"/>
                                </a:lnTo>
                                <a:lnTo>
                                  <a:pt x="2411653" y="2072830"/>
                                </a:lnTo>
                                <a:lnTo>
                                  <a:pt x="2411653" y="2070760"/>
                                </a:lnTo>
                                <a:lnTo>
                                  <a:pt x="2257056" y="2070760"/>
                                </a:lnTo>
                                <a:lnTo>
                                  <a:pt x="2257056" y="2036749"/>
                                </a:lnTo>
                                <a:lnTo>
                                  <a:pt x="2411653" y="2036749"/>
                                </a:lnTo>
                                <a:lnTo>
                                  <a:pt x="2411653" y="2034692"/>
                                </a:lnTo>
                                <a:lnTo>
                                  <a:pt x="2257056" y="2034692"/>
                                </a:lnTo>
                                <a:lnTo>
                                  <a:pt x="2257056" y="1964626"/>
                                </a:lnTo>
                                <a:lnTo>
                                  <a:pt x="2411653" y="1964626"/>
                                </a:lnTo>
                                <a:lnTo>
                                  <a:pt x="2411653" y="1962556"/>
                                </a:lnTo>
                                <a:lnTo>
                                  <a:pt x="2257056" y="1962556"/>
                                </a:lnTo>
                                <a:lnTo>
                                  <a:pt x="2257056" y="1856435"/>
                                </a:lnTo>
                                <a:lnTo>
                                  <a:pt x="2411653" y="1856435"/>
                                </a:lnTo>
                                <a:lnTo>
                                  <a:pt x="2411653" y="1854365"/>
                                </a:lnTo>
                                <a:lnTo>
                                  <a:pt x="2257056" y="1854365"/>
                                </a:lnTo>
                                <a:lnTo>
                                  <a:pt x="2257056" y="1820367"/>
                                </a:lnTo>
                                <a:lnTo>
                                  <a:pt x="2411653" y="1820367"/>
                                </a:lnTo>
                                <a:lnTo>
                                  <a:pt x="2411653" y="1818284"/>
                                </a:lnTo>
                                <a:lnTo>
                                  <a:pt x="2257056" y="1818284"/>
                                </a:lnTo>
                                <a:lnTo>
                                  <a:pt x="2257056" y="1748218"/>
                                </a:lnTo>
                                <a:lnTo>
                                  <a:pt x="2411653" y="1748218"/>
                                </a:lnTo>
                                <a:lnTo>
                                  <a:pt x="2411653" y="1746148"/>
                                </a:lnTo>
                                <a:lnTo>
                                  <a:pt x="2257056" y="1746148"/>
                                </a:lnTo>
                                <a:lnTo>
                                  <a:pt x="2257056" y="1676095"/>
                                </a:lnTo>
                                <a:lnTo>
                                  <a:pt x="2411653" y="1676095"/>
                                </a:lnTo>
                                <a:lnTo>
                                  <a:pt x="2411653" y="1674025"/>
                                </a:lnTo>
                                <a:lnTo>
                                  <a:pt x="2257056" y="1674025"/>
                                </a:lnTo>
                                <a:lnTo>
                                  <a:pt x="2257056" y="1640027"/>
                                </a:lnTo>
                                <a:lnTo>
                                  <a:pt x="2411653" y="1640027"/>
                                </a:lnTo>
                                <a:lnTo>
                                  <a:pt x="2411653" y="1637957"/>
                                </a:lnTo>
                                <a:lnTo>
                                  <a:pt x="2257056" y="1637957"/>
                                </a:lnTo>
                                <a:lnTo>
                                  <a:pt x="2257056" y="1603959"/>
                                </a:lnTo>
                                <a:lnTo>
                                  <a:pt x="2411653" y="1603959"/>
                                </a:lnTo>
                                <a:lnTo>
                                  <a:pt x="2411653" y="1601889"/>
                                </a:lnTo>
                                <a:lnTo>
                                  <a:pt x="2257056" y="1601889"/>
                                </a:lnTo>
                                <a:lnTo>
                                  <a:pt x="2257056" y="1531607"/>
                                </a:lnTo>
                                <a:lnTo>
                                  <a:pt x="2411653" y="1531607"/>
                                </a:lnTo>
                                <a:lnTo>
                                  <a:pt x="2411653" y="1529549"/>
                                </a:lnTo>
                                <a:lnTo>
                                  <a:pt x="2257056" y="1529549"/>
                                </a:lnTo>
                                <a:lnTo>
                                  <a:pt x="2257056" y="1495564"/>
                                </a:lnTo>
                                <a:lnTo>
                                  <a:pt x="2411653" y="1495564"/>
                                </a:lnTo>
                                <a:lnTo>
                                  <a:pt x="2411653" y="1493481"/>
                                </a:lnTo>
                                <a:lnTo>
                                  <a:pt x="2257056" y="1493481"/>
                                </a:lnTo>
                                <a:lnTo>
                                  <a:pt x="2257056" y="1387233"/>
                                </a:lnTo>
                                <a:lnTo>
                                  <a:pt x="2411653" y="1387233"/>
                                </a:lnTo>
                                <a:lnTo>
                                  <a:pt x="2411653" y="1385176"/>
                                </a:lnTo>
                                <a:lnTo>
                                  <a:pt x="2257056" y="1385176"/>
                                </a:lnTo>
                                <a:lnTo>
                                  <a:pt x="2257056" y="1351191"/>
                                </a:lnTo>
                                <a:lnTo>
                                  <a:pt x="2411653" y="1351191"/>
                                </a:lnTo>
                                <a:lnTo>
                                  <a:pt x="2411653" y="1349108"/>
                                </a:lnTo>
                                <a:lnTo>
                                  <a:pt x="2257056" y="1349108"/>
                                </a:lnTo>
                                <a:lnTo>
                                  <a:pt x="2257056" y="1315110"/>
                                </a:lnTo>
                                <a:lnTo>
                                  <a:pt x="2411653" y="1315110"/>
                                </a:lnTo>
                                <a:lnTo>
                                  <a:pt x="2411653" y="1313040"/>
                                </a:lnTo>
                                <a:lnTo>
                                  <a:pt x="2257056" y="1313040"/>
                                </a:lnTo>
                                <a:lnTo>
                                  <a:pt x="2257056" y="1279055"/>
                                </a:lnTo>
                                <a:lnTo>
                                  <a:pt x="2411653" y="1279055"/>
                                </a:lnTo>
                                <a:lnTo>
                                  <a:pt x="2411653" y="1276972"/>
                                </a:lnTo>
                                <a:lnTo>
                                  <a:pt x="2257056" y="1276972"/>
                                </a:lnTo>
                                <a:lnTo>
                                  <a:pt x="2257056" y="1206919"/>
                                </a:lnTo>
                                <a:lnTo>
                                  <a:pt x="2411653" y="1206919"/>
                                </a:lnTo>
                                <a:lnTo>
                                  <a:pt x="2411653" y="1204849"/>
                                </a:lnTo>
                                <a:lnTo>
                                  <a:pt x="2257056" y="1204849"/>
                                </a:lnTo>
                                <a:lnTo>
                                  <a:pt x="2257056" y="1170851"/>
                                </a:lnTo>
                                <a:lnTo>
                                  <a:pt x="2411653" y="1170851"/>
                                </a:lnTo>
                                <a:lnTo>
                                  <a:pt x="2411653" y="1168781"/>
                                </a:lnTo>
                                <a:lnTo>
                                  <a:pt x="2257056" y="1168781"/>
                                </a:lnTo>
                                <a:lnTo>
                                  <a:pt x="2257056" y="1134783"/>
                                </a:lnTo>
                                <a:lnTo>
                                  <a:pt x="2411653" y="1134783"/>
                                </a:lnTo>
                                <a:lnTo>
                                  <a:pt x="2411653" y="1132713"/>
                                </a:lnTo>
                                <a:lnTo>
                                  <a:pt x="2257056" y="1132713"/>
                                </a:lnTo>
                                <a:lnTo>
                                  <a:pt x="2257056" y="1098715"/>
                                </a:lnTo>
                                <a:lnTo>
                                  <a:pt x="2411653" y="1098715"/>
                                </a:lnTo>
                                <a:lnTo>
                                  <a:pt x="2411653" y="1096645"/>
                                </a:lnTo>
                                <a:lnTo>
                                  <a:pt x="2257056" y="1096645"/>
                                </a:lnTo>
                                <a:lnTo>
                                  <a:pt x="2257056" y="1026579"/>
                                </a:lnTo>
                                <a:lnTo>
                                  <a:pt x="2411653" y="1026579"/>
                                </a:lnTo>
                                <a:lnTo>
                                  <a:pt x="2411653" y="1024509"/>
                                </a:lnTo>
                                <a:lnTo>
                                  <a:pt x="2257056" y="1024509"/>
                                </a:lnTo>
                                <a:lnTo>
                                  <a:pt x="2257056" y="954455"/>
                                </a:lnTo>
                                <a:lnTo>
                                  <a:pt x="2411653" y="954455"/>
                                </a:lnTo>
                                <a:lnTo>
                                  <a:pt x="2411653" y="952373"/>
                                </a:lnTo>
                                <a:lnTo>
                                  <a:pt x="2257056" y="952373"/>
                                </a:lnTo>
                                <a:lnTo>
                                  <a:pt x="2257056" y="918375"/>
                                </a:lnTo>
                                <a:lnTo>
                                  <a:pt x="2411653" y="918375"/>
                                </a:lnTo>
                                <a:lnTo>
                                  <a:pt x="2411653" y="916305"/>
                                </a:lnTo>
                                <a:lnTo>
                                  <a:pt x="2257056" y="916305"/>
                                </a:lnTo>
                                <a:lnTo>
                                  <a:pt x="2257056" y="882307"/>
                                </a:lnTo>
                                <a:lnTo>
                                  <a:pt x="2411653" y="882307"/>
                                </a:lnTo>
                                <a:lnTo>
                                  <a:pt x="2411653" y="880237"/>
                                </a:lnTo>
                                <a:lnTo>
                                  <a:pt x="2257056" y="880237"/>
                                </a:lnTo>
                                <a:lnTo>
                                  <a:pt x="2257056" y="846251"/>
                                </a:lnTo>
                                <a:lnTo>
                                  <a:pt x="2411653" y="846251"/>
                                </a:lnTo>
                                <a:lnTo>
                                  <a:pt x="2411653" y="844181"/>
                                </a:lnTo>
                                <a:lnTo>
                                  <a:pt x="2257056" y="844181"/>
                                </a:lnTo>
                                <a:lnTo>
                                  <a:pt x="2257056" y="810183"/>
                                </a:lnTo>
                                <a:lnTo>
                                  <a:pt x="2411653" y="810183"/>
                                </a:lnTo>
                                <a:lnTo>
                                  <a:pt x="2411653" y="808113"/>
                                </a:lnTo>
                                <a:lnTo>
                                  <a:pt x="2257056" y="808113"/>
                                </a:lnTo>
                                <a:lnTo>
                                  <a:pt x="2257056" y="774115"/>
                                </a:lnTo>
                                <a:lnTo>
                                  <a:pt x="2411653" y="774115"/>
                                </a:lnTo>
                                <a:lnTo>
                                  <a:pt x="2411653" y="772045"/>
                                </a:lnTo>
                                <a:lnTo>
                                  <a:pt x="2257056" y="772045"/>
                                </a:lnTo>
                                <a:lnTo>
                                  <a:pt x="2257056" y="738035"/>
                                </a:lnTo>
                                <a:lnTo>
                                  <a:pt x="2411653" y="738035"/>
                                </a:lnTo>
                                <a:lnTo>
                                  <a:pt x="2411653" y="735977"/>
                                </a:lnTo>
                                <a:lnTo>
                                  <a:pt x="2257056" y="735977"/>
                                </a:lnTo>
                                <a:lnTo>
                                  <a:pt x="2257056" y="701979"/>
                                </a:lnTo>
                                <a:lnTo>
                                  <a:pt x="2411653" y="701979"/>
                                </a:lnTo>
                                <a:lnTo>
                                  <a:pt x="2411653" y="699909"/>
                                </a:lnTo>
                                <a:lnTo>
                                  <a:pt x="2257056" y="699909"/>
                                </a:lnTo>
                                <a:lnTo>
                                  <a:pt x="2257056" y="629856"/>
                                </a:lnTo>
                                <a:lnTo>
                                  <a:pt x="2411653" y="629856"/>
                                </a:lnTo>
                                <a:lnTo>
                                  <a:pt x="2411653" y="627773"/>
                                </a:lnTo>
                                <a:lnTo>
                                  <a:pt x="2257056" y="627773"/>
                                </a:lnTo>
                                <a:lnTo>
                                  <a:pt x="2257056" y="593775"/>
                                </a:lnTo>
                                <a:lnTo>
                                  <a:pt x="2411653" y="593775"/>
                                </a:lnTo>
                                <a:lnTo>
                                  <a:pt x="2411653" y="591705"/>
                                </a:lnTo>
                                <a:lnTo>
                                  <a:pt x="2257056" y="591705"/>
                                </a:lnTo>
                                <a:lnTo>
                                  <a:pt x="2257056" y="557707"/>
                                </a:lnTo>
                                <a:lnTo>
                                  <a:pt x="2411653" y="557707"/>
                                </a:lnTo>
                                <a:lnTo>
                                  <a:pt x="2411653" y="555637"/>
                                </a:lnTo>
                                <a:lnTo>
                                  <a:pt x="2257056" y="555637"/>
                                </a:lnTo>
                                <a:lnTo>
                                  <a:pt x="2257056" y="521639"/>
                                </a:lnTo>
                                <a:lnTo>
                                  <a:pt x="2411653" y="521639"/>
                                </a:lnTo>
                                <a:lnTo>
                                  <a:pt x="2411653" y="519569"/>
                                </a:lnTo>
                                <a:lnTo>
                                  <a:pt x="2257056" y="519569"/>
                                </a:lnTo>
                                <a:lnTo>
                                  <a:pt x="2257056" y="485571"/>
                                </a:lnTo>
                                <a:lnTo>
                                  <a:pt x="2411653" y="485571"/>
                                </a:lnTo>
                                <a:lnTo>
                                  <a:pt x="2411653" y="483501"/>
                                </a:lnTo>
                                <a:lnTo>
                                  <a:pt x="2257056" y="483501"/>
                                </a:lnTo>
                                <a:lnTo>
                                  <a:pt x="2257056" y="449516"/>
                                </a:lnTo>
                                <a:lnTo>
                                  <a:pt x="2411653" y="449516"/>
                                </a:lnTo>
                                <a:lnTo>
                                  <a:pt x="2411653" y="447446"/>
                                </a:lnTo>
                                <a:lnTo>
                                  <a:pt x="2257056" y="447446"/>
                                </a:lnTo>
                                <a:lnTo>
                                  <a:pt x="2257056" y="413435"/>
                                </a:lnTo>
                                <a:lnTo>
                                  <a:pt x="2411653" y="413435"/>
                                </a:lnTo>
                                <a:lnTo>
                                  <a:pt x="2411653" y="411365"/>
                                </a:lnTo>
                                <a:lnTo>
                                  <a:pt x="2257056" y="411365"/>
                                </a:lnTo>
                                <a:lnTo>
                                  <a:pt x="2257056" y="377380"/>
                                </a:lnTo>
                                <a:lnTo>
                                  <a:pt x="2411653" y="377380"/>
                                </a:lnTo>
                                <a:lnTo>
                                  <a:pt x="2411653" y="375310"/>
                                </a:lnTo>
                                <a:lnTo>
                                  <a:pt x="2257056" y="375310"/>
                                </a:lnTo>
                                <a:lnTo>
                                  <a:pt x="2257056" y="269176"/>
                                </a:lnTo>
                                <a:lnTo>
                                  <a:pt x="2411653" y="269176"/>
                                </a:lnTo>
                                <a:lnTo>
                                  <a:pt x="2411653" y="267106"/>
                                </a:lnTo>
                                <a:lnTo>
                                  <a:pt x="2257056" y="267106"/>
                                </a:lnTo>
                                <a:lnTo>
                                  <a:pt x="2257056" y="115633"/>
                                </a:lnTo>
                                <a:lnTo>
                                  <a:pt x="2255012" y="115633"/>
                                </a:lnTo>
                                <a:lnTo>
                                  <a:pt x="2255012" y="2538590"/>
                                </a:lnTo>
                                <a:lnTo>
                                  <a:pt x="2100440" y="2538590"/>
                                </a:lnTo>
                                <a:lnTo>
                                  <a:pt x="2100440" y="2505633"/>
                                </a:lnTo>
                                <a:lnTo>
                                  <a:pt x="2255012" y="2505633"/>
                                </a:lnTo>
                                <a:lnTo>
                                  <a:pt x="2255012" y="2503563"/>
                                </a:lnTo>
                                <a:lnTo>
                                  <a:pt x="2100440" y="2503563"/>
                                </a:lnTo>
                                <a:lnTo>
                                  <a:pt x="2100440" y="2433497"/>
                                </a:lnTo>
                                <a:lnTo>
                                  <a:pt x="2255012" y="2433497"/>
                                </a:lnTo>
                                <a:lnTo>
                                  <a:pt x="2255012" y="2431427"/>
                                </a:lnTo>
                                <a:lnTo>
                                  <a:pt x="2100440" y="2431427"/>
                                </a:lnTo>
                                <a:lnTo>
                                  <a:pt x="2100440" y="2397429"/>
                                </a:lnTo>
                                <a:lnTo>
                                  <a:pt x="2255012" y="2397429"/>
                                </a:lnTo>
                                <a:lnTo>
                                  <a:pt x="2255012" y="2395359"/>
                                </a:lnTo>
                                <a:lnTo>
                                  <a:pt x="2100440" y="2395359"/>
                                </a:lnTo>
                                <a:lnTo>
                                  <a:pt x="2100440" y="2325306"/>
                                </a:lnTo>
                                <a:lnTo>
                                  <a:pt x="2255012" y="2325306"/>
                                </a:lnTo>
                                <a:lnTo>
                                  <a:pt x="2255012" y="2323236"/>
                                </a:lnTo>
                                <a:lnTo>
                                  <a:pt x="2100440" y="2323236"/>
                                </a:lnTo>
                                <a:lnTo>
                                  <a:pt x="2100440" y="2289225"/>
                                </a:lnTo>
                                <a:lnTo>
                                  <a:pt x="2255012" y="2289225"/>
                                </a:lnTo>
                                <a:lnTo>
                                  <a:pt x="2255012" y="2287155"/>
                                </a:lnTo>
                                <a:lnTo>
                                  <a:pt x="2100440" y="2287155"/>
                                </a:lnTo>
                                <a:lnTo>
                                  <a:pt x="2100440" y="2253170"/>
                                </a:lnTo>
                                <a:lnTo>
                                  <a:pt x="2255012" y="2253170"/>
                                </a:lnTo>
                                <a:lnTo>
                                  <a:pt x="2255012" y="2251100"/>
                                </a:lnTo>
                                <a:lnTo>
                                  <a:pt x="2100440" y="2251100"/>
                                </a:lnTo>
                                <a:lnTo>
                                  <a:pt x="2100440" y="2217089"/>
                                </a:lnTo>
                                <a:lnTo>
                                  <a:pt x="2255012" y="2217089"/>
                                </a:lnTo>
                                <a:lnTo>
                                  <a:pt x="2255012" y="2215019"/>
                                </a:lnTo>
                                <a:lnTo>
                                  <a:pt x="2100440" y="2215019"/>
                                </a:lnTo>
                                <a:lnTo>
                                  <a:pt x="2100440" y="2181034"/>
                                </a:lnTo>
                                <a:lnTo>
                                  <a:pt x="2255012" y="2181034"/>
                                </a:lnTo>
                                <a:lnTo>
                                  <a:pt x="2255012" y="2178964"/>
                                </a:lnTo>
                                <a:lnTo>
                                  <a:pt x="2100440" y="2178964"/>
                                </a:lnTo>
                                <a:lnTo>
                                  <a:pt x="2100440" y="2144966"/>
                                </a:lnTo>
                                <a:lnTo>
                                  <a:pt x="2255012" y="2144966"/>
                                </a:lnTo>
                                <a:lnTo>
                                  <a:pt x="2255012" y="2142896"/>
                                </a:lnTo>
                                <a:lnTo>
                                  <a:pt x="2100440" y="2142896"/>
                                </a:lnTo>
                                <a:lnTo>
                                  <a:pt x="2100440" y="2108885"/>
                                </a:lnTo>
                                <a:lnTo>
                                  <a:pt x="2255012" y="2108885"/>
                                </a:lnTo>
                                <a:lnTo>
                                  <a:pt x="2255012" y="2106828"/>
                                </a:lnTo>
                                <a:lnTo>
                                  <a:pt x="2100440" y="2106828"/>
                                </a:lnTo>
                                <a:lnTo>
                                  <a:pt x="2100440" y="2072830"/>
                                </a:lnTo>
                                <a:lnTo>
                                  <a:pt x="2255012" y="2072830"/>
                                </a:lnTo>
                                <a:lnTo>
                                  <a:pt x="2255012" y="2070760"/>
                                </a:lnTo>
                                <a:lnTo>
                                  <a:pt x="2100440" y="2070760"/>
                                </a:lnTo>
                                <a:lnTo>
                                  <a:pt x="2100440" y="2036749"/>
                                </a:lnTo>
                                <a:lnTo>
                                  <a:pt x="2255012" y="2036749"/>
                                </a:lnTo>
                                <a:lnTo>
                                  <a:pt x="2255012" y="2034692"/>
                                </a:lnTo>
                                <a:lnTo>
                                  <a:pt x="2100440" y="2034692"/>
                                </a:lnTo>
                                <a:lnTo>
                                  <a:pt x="2100440" y="1964626"/>
                                </a:lnTo>
                                <a:lnTo>
                                  <a:pt x="2255012" y="1964626"/>
                                </a:lnTo>
                                <a:lnTo>
                                  <a:pt x="2255012" y="1962556"/>
                                </a:lnTo>
                                <a:lnTo>
                                  <a:pt x="2100440" y="1962556"/>
                                </a:lnTo>
                                <a:lnTo>
                                  <a:pt x="2100440" y="1856435"/>
                                </a:lnTo>
                                <a:lnTo>
                                  <a:pt x="2255012" y="1856435"/>
                                </a:lnTo>
                                <a:lnTo>
                                  <a:pt x="2255012" y="1854365"/>
                                </a:lnTo>
                                <a:lnTo>
                                  <a:pt x="2100440" y="1854365"/>
                                </a:lnTo>
                                <a:lnTo>
                                  <a:pt x="2100440" y="1820367"/>
                                </a:lnTo>
                                <a:lnTo>
                                  <a:pt x="2255012" y="1820367"/>
                                </a:lnTo>
                                <a:lnTo>
                                  <a:pt x="2255012" y="1818284"/>
                                </a:lnTo>
                                <a:lnTo>
                                  <a:pt x="2100440" y="1818284"/>
                                </a:lnTo>
                                <a:lnTo>
                                  <a:pt x="2100440" y="1748218"/>
                                </a:lnTo>
                                <a:lnTo>
                                  <a:pt x="2255012" y="1748218"/>
                                </a:lnTo>
                                <a:lnTo>
                                  <a:pt x="2255012" y="1746148"/>
                                </a:lnTo>
                                <a:lnTo>
                                  <a:pt x="2100440" y="1746148"/>
                                </a:lnTo>
                                <a:lnTo>
                                  <a:pt x="2100440" y="1676095"/>
                                </a:lnTo>
                                <a:lnTo>
                                  <a:pt x="2255012" y="1676095"/>
                                </a:lnTo>
                                <a:lnTo>
                                  <a:pt x="2255012" y="1674025"/>
                                </a:lnTo>
                                <a:lnTo>
                                  <a:pt x="2100440" y="1674025"/>
                                </a:lnTo>
                                <a:lnTo>
                                  <a:pt x="2100440" y="1640027"/>
                                </a:lnTo>
                                <a:lnTo>
                                  <a:pt x="2255012" y="1640027"/>
                                </a:lnTo>
                                <a:lnTo>
                                  <a:pt x="2255012" y="1637957"/>
                                </a:lnTo>
                                <a:lnTo>
                                  <a:pt x="2100440" y="1637957"/>
                                </a:lnTo>
                                <a:lnTo>
                                  <a:pt x="2100440" y="1603959"/>
                                </a:lnTo>
                                <a:lnTo>
                                  <a:pt x="2255012" y="1603959"/>
                                </a:lnTo>
                                <a:lnTo>
                                  <a:pt x="2255012" y="1601889"/>
                                </a:lnTo>
                                <a:lnTo>
                                  <a:pt x="2100440" y="1601889"/>
                                </a:lnTo>
                                <a:lnTo>
                                  <a:pt x="2100440" y="1531607"/>
                                </a:lnTo>
                                <a:lnTo>
                                  <a:pt x="2255012" y="1531607"/>
                                </a:lnTo>
                                <a:lnTo>
                                  <a:pt x="2255012" y="1529549"/>
                                </a:lnTo>
                                <a:lnTo>
                                  <a:pt x="2100440" y="1529549"/>
                                </a:lnTo>
                                <a:lnTo>
                                  <a:pt x="2100440" y="1495564"/>
                                </a:lnTo>
                                <a:lnTo>
                                  <a:pt x="2255012" y="1495564"/>
                                </a:lnTo>
                                <a:lnTo>
                                  <a:pt x="2255012" y="1493481"/>
                                </a:lnTo>
                                <a:lnTo>
                                  <a:pt x="2100440" y="1493481"/>
                                </a:lnTo>
                                <a:lnTo>
                                  <a:pt x="2100440" y="1387233"/>
                                </a:lnTo>
                                <a:lnTo>
                                  <a:pt x="2255012" y="1387233"/>
                                </a:lnTo>
                                <a:lnTo>
                                  <a:pt x="2255012" y="1385176"/>
                                </a:lnTo>
                                <a:lnTo>
                                  <a:pt x="2100440" y="1385176"/>
                                </a:lnTo>
                                <a:lnTo>
                                  <a:pt x="2100440" y="1351191"/>
                                </a:lnTo>
                                <a:lnTo>
                                  <a:pt x="2255012" y="1351191"/>
                                </a:lnTo>
                                <a:lnTo>
                                  <a:pt x="2255012" y="1349108"/>
                                </a:lnTo>
                                <a:lnTo>
                                  <a:pt x="2100440" y="1349108"/>
                                </a:lnTo>
                                <a:lnTo>
                                  <a:pt x="2100440" y="1315110"/>
                                </a:lnTo>
                                <a:lnTo>
                                  <a:pt x="2255012" y="1315110"/>
                                </a:lnTo>
                                <a:lnTo>
                                  <a:pt x="2255012" y="1313040"/>
                                </a:lnTo>
                                <a:lnTo>
                                  <a:pt x="2100440" y="1313040"/>
                                </a:lnTo>
                                <a:lnTo>
                                  <a:pt x="2100440" y="1279055"/>
                                </a:lnTo>
                                <a:lnTo>
                                  <a:pt x="2255012" y="1279055"/>
                                </a:lnTo>
                                <a:lnTo>
                                  <a:pt x="2255012" y="1276972"/>
                                </a:lnTo>
                                <a:lnTo>
                                  <a:pt x="2100440" y="1276972"/>
                                </a:lnTo>
                                <a:lnTo>
                                  <a:pt x="2100440" y="1206919"/>
                                </a:lnTo>
                                <a:lnTo>
                                  <a:pt x="2255012" y="1206919"/>
                                </a:lnTo>
                                <a:lnTo>
                                  <a:pt x="2255012" y="1204849"/>
                                </a:lnTo>
                                <a:lnTo>
                                  <a:pt x="2100440" y="1204849"/>
                                </a:lnTo>
                                <a:lnTo>
                                  <a:pt x="2100440" y="1170851"/>
                                </a:lnTo>
                                <a:lnTo>
                                  <a:pt x="2255012" y="1170851"/>
                                </a:lnTo>
                                <a:lnTo>
                                  <a:pt x="2255012" y="1168781"/>
                                </a:lnTo>
                                <a:lnTo>
                                  <a:pt x="2100440" y="1168781"/>
                                </a:lnTo>
                                <a:lnTo>
                                  <a:pt x="2100440" y="1134783"/>
                                </a:lnTo>
                                <a:lnTo>
                                  <a:pt x="2255012" y="1134783"/>
                                </a:lnTo>
                                <a:lnTo>
                                  <a:pt x="2255012" y="1132713"/>
                                </a:lnTo>
                                <a:lnTo>
                                  <a:pt x="2100440" y="1132713"/>
                                </a:lnTo>
                                <a:lnTo>
                                  <a:pt x="2100440" y="1098715"/>
                                </a:lnTo>
                                <a:lnTo>
                                  <a:pt x="2255012" y="1098715"/>
                                </a:lnTo>
                                <a:lnTo>
                                  <a:pt x="2255012" y="1096645"/>
                                </a:lnTo>
                                <a:lnTo>
                                  <a:pt x="2100440" y="1096645"/>
                                </a:lnTo>
                                <a:lnTo>
                                  <a:pt x="2100440" y="1026579"/>
                                </a:lnTo>
                                <a:lnTo>
                                  <a:pt x="2255012" y="1026579"/>
                                </a:lnTo>
                                <a:lnTo>
                                  <a:pt x="2255012" y="1024509"/>
                                </a:lnTo>
                                <a:lnTo>
                                  <a:pt x="2100440" y="1024509"/>
                                </a:lnTo>
                                <a:lnTo>
                                  <a:pt x="2100440" y="954455"/>
                                </a:lnTo>
                                <a:lnTo>
                                  <a:pt x="2255012" y="954455"/>
                                </a:lnTo>
                                <a:lnTo>
                                  <a:pt x="2255012" y="952373"/>
                                </a:lnTo>
                                <a:lnTo>
                                  <a:pt x="2100440" y="952373"/>
                                </a:lnTo>
                                <a:lnTo>
                                  <a:pt x="2100440" y="918375"/>
                                </a:lnTo>
                                <a:lnTo>
                                  <a:pt x="2255012" y="918375"/>
                                </a:lnTo>
                                <a:lnTo>
                                  <a:pt x="2255012" y="916305"/>
                                </a:lnTo>
                                <a:lnTo>
                                  <a:pt x="2100440" y="916305"/>
                                </a:lnTo>
                                <a:lnTo>
                                  <a:pt x="2100440" y="882307"/>
                                </a:lnTo>
                                <a:lnTo>
                                  <a:pt x="2255012" y="882307"/>
                                </a:lnTo>
                                <a:lnTo>
                                  <a:pt x="2255012" y="880237"/>
                                </a:lnTo>
                                <a:lnTo>
                                  <a:pt x="2100440" y="880237"/>
                                </a:lnTo>
                                <a:lnTo>
                                  <a:pt x="2100440" y="846251"/>
                                </a:lnTo>
                                <a:lnTo>
                                  <a:pt x="2255012" y="846251"/>
                                </a:lnTo>
                                <a:lnTo>
                                  <a:pt x="2255012" y="844181"/>
                                </a:lnTo>
                                <a:lnTo>
                                  <a:pt x="2100440" y="844181"/>
                                </a:lnTo>
                                <a:lnTo>
                                  <a:pt x="2100440" y="810183"/>
                                </a:lnTo>
                                <a:lnTo>
                                  <a:pt x="2255012" y="810183"/>
                                </a:lnTo>
                                <a:lnTo>
                                  <a:pt x="2255012" y="808113"/>
                                </a:lnTo>
                                <a:lnTo>
                                  <a:pt x="2100440" y="808113"/>
                                </a:lnTo>
                                <a:lnTo>
                                  <a:pt x="2100440" y="774115"/>
                                </a:lnTo>
                                <a:lnTo>
                                  <a:pt x="2255012" y="774115"/>
                                </a:lnTo>
                                <a:lnTo>
                                  <a:pt x="2255012" y="772045"/>
                                </a:lnTo>
                                <a:lnTo>
                                  <a:pt x="2100440" y="772045"/>
                                </a:lnTo>
                                <a:lnTo>
                                  <a:pt x="2100440" y="738035"/>
                                </a:lnTo>
                                <a:lnTo>
                                  <a:pt x="2255012" y="738035"/>
                                </a:lnTo>
                                <a:lnTo>
                                  <a:pt x="2255012" y="735977"/>
                                </a:lnTo>
                                <a:lnTo>
                                  <a:pt x="2100440" y="735977"/>
                                </a:lnTo>
                                <a:lnTo>
                                  <a:pt x="2100440" y="701979"/>
                                </a:lnTo>
                                <a:lnTo>
                                  <a:pt x="2255012" y="701979"/>
                                </a:lnTo>
                                <a:lnTo>
                                  <a:pt x="2255012" y="699909"/>
                                </a:lnTo>
                                <a:lnTo>
                                  <a:pt x="2100440" y="699909"/>
                                </a:lnTo>
                                <a:lnTo>
                                  <a:pt x="2100440" y="629856"/>
                                </a:lnTo>
                                <a:lnTo>
                                  <a:pt x="2255012" y="629856"/>
                                </a:lnTo>
                                <a:lnTo>
                                  <a:pt x="2255012" y="627773"/>
                                </a:lnTo>
                                <a:lnTo>
                                  <a:pt x="2100440" y="627773"/>
                                </a:lnTo>
                                <a:lnTo>
                                  <a:pt x="2100440" y="593775"/>
                                </a:lnTo>
                                <a:lnTo>
                                  <a:pt x="2255012" y="593775"/>
                                </a:lnTo>
                                <a:lnTo>
                                  <a:pt x="2255012" y="591705"/>
                                </a:lnTo>
                                <a:lnTo>
                                  <a:pt x="2100440" y="591705"/>
                                </a:lnTo>
                                <a:lnTo>
                                  <a:pt x="2100440" y="557707"/>
                                </a:lnTo>
                                <a:lnTo>
                                  <a:pt x="2255012" y="557707"/>
                                </a:lnTo>
                                <a:lnTo>
                                  <a:pt x="2255012" y="555637"/>
                                </a:lnTo>
                                <a:lnTo>
                                  <a:pt x="2100440" y="555637"/>
                                </a:lnTo>
                                <a:lnTo>
                                  <a:pt x="2100440" y="521639"/>
                                </a:lnTo>
                                <a:lnTo>
                                  <a:pt x="2255012" y="521639"/>
                                </a:lnTo>
                                <a:lnTo>
                                  <a:pt x="2255012" y="519569"/>
                                </a:lnTo>
                                <a:lnTo>
                                  <a:pt x="2100440" y="519569"/>
                                </a:lnTo>
                                <a:lnTo>
                                  <a:pt x="2100440" y="485571"/>
                                </a:lnTo>
                                <a:lnTo>
                                  <a:pt x="2255012" y="485571"/>
                                </a:lnTo>
                                <a:lnTo>
                                  <a:pt x="2255012" y="483501"/>
                                </a:lnTo>
                                <a:lnTo>
                                  <a:pt x="2100440" y="483501"/>
                                </a:lnTo>
                                <a:lnTo>
                                  <a:pt x="2100440" y="449516"/>
                                </a:lnTo>
                                <a:lnTo>
                                  <a:pt x="2255012" y="449516"/>
                                </a:lnTo>
                                <a:lnTo>
                                  <a:pt x="2255012" y="447446"/>
                                </a:lnTo>
                                <a:lnTo>
                                  <a:pt x="2100440" y="447446"/>
                                </a:lnTo>
                                <a:lnTo>
                                  <a:pt x="2100440" y="413435"/>
                                </a:lnTo>
                                <a:lnTo>
                                  <a:pt x="2255012" y="413435"/>
                                </a:lnTo>
                                <a:lnTo>
                                  <a:pt x="2255012" y="411365"/>
                                </a:lnTo>
                                <a:lnTo>
                                  <a:pt x="2100440" y="411365"/>
                                </a:lnTo>
                                <a:lnTo>
                                  <a:pt x="2100440" y="377380"/>
                                </a:lnTo>
                                <a:lnTo>
                                  <a:pt x="2255012" y="377380"/>
                                </a:lnTo>
                                <a:lnTo>
                                  <a:pt x="2255012" y="375310"/>
                                </a:lnTo>
                                <a:lnTo>
                                  <a:pt x="2100440" y="375310"/>
                                </a:lnTo>
                                <a:lnTo>
                                  <a:pt x="2100440" y="269176"/>
                                </a:lnTo>
                                <a:lnTo>
                                  <a:pt x="2255012" y="269176"/>
                                </a:lnTo>
                                <a:lnTo>
                                  <a:pt x="2255012" y="267106"/>
                                </a:lnTo>
                                <a:lnTo>
                                  <a:pt x="2100440" y="267106"/>
                                </a:lnTo>
                                <a:lnTo>
                                  <a:pt x="2100440" y="115633"/>
                                </a:lnTo>
                                <a:lnTo>
                                  <a:pt x="2098382" y="115633"/>
                                </a:lnTo>
                                <a:lnTo>
                                  <a:pt x="2098382" y="2538590"/>
                                </a:lnTo>
                                <a:lnTo>
                                  <a:pt x="1943798" y="2538590"/>
                                </a:lnTo>
                                <a:lnTo>
                                  <a:pt x="1943798" y="2505633"/>
                                </a:lnTo>
                                <a:lnTo>
                                  <a:pt x="2098382" y="2505633"/>
                                </a:lnTo>
                                <a:lnTo>
                                  <a:pt x="2098382" y="2503563"/>
                                </a:lnTo>
                                <a:lnTo>
                                  <a:pt x="1943798" y="2503563"/>
                                </a:lnTo>
                                <a:lnTo>
                                  <a:pt x="1943798" y="2469565"/>
                                </a:lnTo>
                                <a:lnTo>
                                  <a:pt x="2098382" y="2469565"/>
                                </a:lnTo>
                                <a:lnTo>
                                  <a:pt x="2098382" y="2467495"/>
                                </a:lnTo>
                                <a:lnTo>
                                  <a:pt x="1943798" y="2467495"/>
                                </a:lnTo>
                                <a:lnTo>
                                  <a:pt x="1943798" y="2433497"/>
                                </a:lnTo>
                                <a:lnTo>
                                  <a:pt x="2098382" y="2433497"/>
                                </a:lnTo>
                                <a:lnTo>
                                  <a:pt x="2098382" y="2431427"/>
                                </a:lnTo>
                                <a:lnTo>
                                  <a:pt x="1943798" y="2431427"/>
                                </a:lnTo>
                                <a:lnTo>
                                  <a:pt x="1943798" y="2397429"/>
                                </a:lnTo>
                                <a:lnTo>
                                  <a:pt x="2098382" y="2397429"/>
                                </a:lnTo>
                                <a:lnTo>
                                  <a:pt x="2098382" y="2395359"/>
                                </a:lnTo>
                                <a:lnTo>
                                  <a:pt x="1943798" y="2395359"/>
                                </a:lnTo>
                                <a:lnTo>
                                  <a:pt x="1943798" y="2361361"/>
                                </a:lnTo>
                                <a:lnTo>
                                  <a:pt x="2098382" y="2361361"/>
                                </a:lnTo>
                                <a:lnTo>
                                  <a:pt x="2098382" y="2359291"/>
                                </a:lnTo>
                                <a:lnTo>
                                  <a:pt x="1943798" y="2359291"/>
                                </a:lnTo>
                                <a:lnTo>
                                  <a:pt x="1943798" y="2325306"/>
                                </a:lnTo>
                                <a:lnTo>
                                  <a:pt x="2098382" y="2325306"/>
                                </a:lnTo>
                                <a:lnTo>
                                  <a:pt x="2098382" y="2323236"/>
                                </a:lnTo>
                                <a:lnTo>
                                  <a:pt x="1943798" y="2323236"/>
                                </a:lnTo>
                                <a:lnTo>
                                  <a:pt x="1943798" y="2289225"/>
                                </a:lnTo>
                                <a:lnTo>
                                  <a:pt x="2098382" y="2289225"/>
                                </a:lnTo>
                                <a:lnTo>
                                  <a:pt x="2098382" y="2287155"/>
                                </a:lnTo>
                                <a:lnTo>
                                  <a:pt x="1943798" y="2287155"/>
                                </a:lnTo>
                                <a:lnTo>
                                  <a:pt x="1943798" y="2253170"/>
                                </a:lnTo>
                                <a:lnTo>
                                  <a:pt x="2098382" y="2253170"/>
                                </a:lnTo>
                                <a:lnTo>
                                  <a:pt x="2098382" y="2251100"/>
                                </a:lnTo>
                                <a:lnTo>
                                  <a:pt x="1943798" y="2251100"/>
                                </a:lnTo>
                                <a:lnTo>
                                  <a:pt x="1943798" y="2217089"/>
                                </a:lnTo>
                                <a:lnTo>
                                  <a:pt x="2098382" y="2217089"/>
                                </a:lnTo>
                                <a:lnTo>
                                  <a:pt x="2098382" y="2215019"/>
                                </a:lnTo>
                                <a:lnTo>
                                  <a:pt x="1943798" y="2215019"/>
                                </a:lnTo>
                                <a:lnTo>
                                  <a:pt x="1943798" y="2181034"/>
                                </a:lnTo>
                                <a:lnTo>
                                  <a:pt x="2098382" y="2181034"/>
                                </a:lnTo>
                                <a:lnTo>
                                  <a:pt x="2098382" y="2178964"/>
                                </a:lnTo>
                                <a:lnTo>
                                  <a:pt x="1943798" y="2178964"/>
                                </a:lnTo>
                                <a:lnTo>
                                  <a:pt x="1943798" y="2144966"/>
                                </a:lnTo>
                                <a:lnTo>
                                  <a:pt x="2098382" y="2144966"/>
                                </a:lnTo>
                                <a:lnTo>
                                  <a:pt x="2098382" y="2142896"/>
                                </a:lnTo>
                                <a:lnTo>
                                  <a:pt x="1943798" y="2142896"/>
                                </a:lnTo>
                                <a:lnTo>
                                  <a:pt x="1943798" y="2108885"/>
                                </a:lnTo>
                                <a:lnTo>
                                  <a:pt x="2098382" y="2108885"/>
                                </a:lnTo>
                                <a:lnTo>
                                  <a:pt x="2098382" y="2106828"/>
                                </a:lnTo>
                                <a:lnTo>
                                  <a:pt x="1943798" y="2106828"/>
                                </a:lnTo>
                                <a:lnTo>
                                  <a:pt x="1943798" y="2072830"/>
                                </a:lnTo>
                                <a:lnTo>
                                  <a:pt x="2098382" y="2072830"/>
                                </a:lnTo>
                                <a:lnTo>
                                  <a:pt x="2098382" y="2070760"/>
                                </a:lnTo>
                                <a:lnTo>
                                  <a:pt x="1943798" y="2070760"/>
                                </a:lnTo>
                                <a:lnTo>
                                  <a:pt x="1943798" y="2036749"/>
                                </a:lnTo>
                                <a:lnTo>
                                  <a:pt x="2098382" y="2036749"/>
                                </a:lnTo>
                                <a:lnTo>
                                  <a:pt x="2098382" y="2034692"/>
                                </a:lnTo>
                                <a:lnTo>
                                  <a:pt x="1943798" y="2034692"/>
                                </a:lnTo>
                                <a:lnTo>
                                  <a:pt x="1943798" y="2000694"/>
                                </a:lnTo>
                                <a:lnTo>
                                  <a:pt x="2098382" y="2000694"/>
                                </a:lnTo>
                                <a:lnTo>
                                  <a:pt x="2098382" y="1998624"/>
                                </a:lnTo>
                                <a:lnTo>
                                  <a:pt x="1943798" y="1998624"/>
                                </a:lnTo>
                                <a:lnTo>
                                  <a:pt x="1943798" y="1964626"/>
                                </a:lnTo>
                                <a:lnTo>
                                  <a:pt x="2098382" y="1964626"/>
                                </a:lnTo>
                                <a:lnTo>
                                  <a:pt x="2098382" y="1962556"/>
                                </a:lnTo>
                                <a:lnTo>
                                  <a:pt x="1943798" y="1962556"/>
                                </a:lnTo>
                                <a:lnTo>
                                  <a:pt x="1943798" y="1928545"/>
                                </a:lnTo>
                                <a:lnTo>
                                  <a:pt x="2098382" y="1928545"/>
                                </a:lnTo>
                                <a:lnTo>
                                  <a:pt x="2098382" y="1926488"/>
                                </a:lnTo>
                                <a:lnTo>
                                  <a:pt x="1943798" y="1926488"/>
                                </a:lnTo>
                                <a:lnTo>
                                  <a:pt x="1943798" y="1892490"/>
                                </a:lnTo>
                                <a:lnTo>
                                  <a:pt x="2098382" y="1892490"/>
                                </a:lnTo>
                                <a:lnTo>
                                  <a:pt x="2098382" y="1890420"/>
                                </a:lnTo>
                                <a:lnTo>
                                  <a:pt x="1943798" y="1890420"/>
                                </a:lnTo>
                                <a:lnTo>
                                  <a:pt x="1943798" y="1856435"/>
                                </a:lnTo>
                                <a:lnTo>
                                  <a:pt x="2098382" y="1856435"/>
                                </a:lnTo>
                                <a:lnTo>
                                  <a:pt x="2098382" y="1854365"/>
                                </a:lnTo>
                                <a:lnTo>
                                  <a:pt x="1943798" y="1854365"/>
                                </a:lnTo>
                                <a:lnTo>
                                  <a:pt x="1943798" y="1820367"/>
                                </a:lnTo>
                                <a:lnTo>
                                  <a:pt x="2098382" y="1820367"/>
                                </a:lnTo>
                                <a:lnTo>
                                  <a:pt x="2098382" y="1818284"/>
                                </a:lnTo>
                                <a:lnTo>
                                  <a:pt x="1943798" y="1818284"/>
                                </a:lnTo>
                                <a:lnTo>
                                  <a:pt x="1943798" y="1784299"/>
                                </a:lnTo>
                                <a:lnTo>
                                  <a:pt x="2098382" y="1784299"/>
                                </a:lnTo>
                                <a:lnTo>
                                  <a:pt x="2098382" y="1782229"/>
                                </a:lnTo>
                                <a:lnTo>
                                  <a:pt x="1943798" y="1782229"/>
                                </a:lnTo>
                                <a:lnTo>
                                  <a:pt x="1943798" y="1748218"/>
                                </a:lnTo>
                                <a:lnTo>
                                  <a:pt x="2098382" y="1748218"/>
                                </a:lnTo>
                                <a:lnTo>
                                  <a:pt x="2098382" y="1746148"/>
                                </a:lnTo>
                                <a:lnTo>
                                  <a:pt x="1943798" y="1746148"/>
                                </a:lnTo>
                                <a:lnTo>
                                  <a:pt x="1943798" y="1712150"/>
                                </a:lnTo>
                                <a:lnTo>
                                  <a:pt x="2098382" y="1712150"/>
                                </a:lnTo>
                                <a:lnTo>
                                  <a:pt x="2098382" y="1710093"/>
                                </a:lnTo>
                                <a:lnTo>
                                  <a:pt x="1943798" y="1710093"/>
                                </a:lnTo>
                                <a:lnTo>
                                  <a:pt x="1943798" y="1676095"/>
                                </a:lnTo>
                                <a:lnTo>
                                  <a:pt x="2098382" y="1676095"/>
                                </a:lnTo>
                                <a:lnTo>
                                  <a:pt x="2098382" y="1674025"/>
                                </a:lnTo>
                                <a:lnTo>
                                  <a:pt x="1943798" y="1674025"/>
                                </a:lnTo>
                                <a:lnTo>
                                  <a:pt x="1943798" y="1640027"/>
                                </a:lnTo>
                                <a:lnTo>
                                  <a:pt x="2098382" y="1640027"/>
                                </a:lnTo>
                                <a:lnTo>
                                  <a:pt x="2098382" y="1637957"/>
                                </a:lnTo>
                                <a:lnTo>
                                  <a:pt x="1943798" y="1637957"/>
                                </a:lnTo>
                                <a:lnTo>
                                  <a:pt x="1943798" y="1603959"/>
                                </a:lnTo>
                                <a:lnTo>
                                  <a:pt x="2098382" y="1603959"/>
                                </a:lnTo>
                                <a:lnTo>
                                  <a:pt x="2098382" y="1601889"/>
                                </a:lnTo>
                                <a:lnTo>
                                  <a:pt x="1943798" y="1601889"/>
                                </a:lnTo>
                                <a:lnTo>
                                  <a:pt x="1943798" y="1567688"/>
                                </a:lnTo>
                                <a:lnTo>
                                  <a:pt x="2098382" y="1567688"/>
                                </a:lnTo>
                                <a:lnTo>
                                  <a:pt x="2098382" y="1565617"/>
                                </a:lnTo>
                                <a:lnTo>
                                  <a:pt x="1943798" y="1565617"/>
                                </a:lnTo>
                                <a:lnTo>
                                  <a:pt x="1943798" y="1531607"/>
                                </a:lnTo>
                                <a:lnTo>
                                  <a:pt x="2098382" y="1531607"/>
                                </a:lnTo>
                                <a:lnTo>
                                  <a:pt x="2098382" y="1529549"/>
                                </a:lnTo>
                                <a:lnTo>
                                  <a:pt x="1943798" y="1529549"/>
                                </a:lnTo>
                                <a:lnTo>
                                  <a:pt x="1943798" y="1495564"/>
                                </a:lnTo>
                                <a:lnTo>
                                  <a:pt x="2098382" y="1495564"/>
                                </a:lnTo>
                                <a:lnTo>
                                  <a:pt x="2098382" y="1493481"/>
                                </a:lnTo>
                                <a:lnTo>
                                  <a:pt x="1943798" y="1493481"/>
                                </a:lnTo>
                                <a:lnTo>
                                  <a:pt x="1943798" y="1459382"/>
                                </a:lnTo>
                                <a:lnTo>
                                  <a:pt x="2098382" y="1459382"/>
                                </a:lnTo>
                                <a:lnTo>
                                  <a:pt x="2098382" y="1457312"/>
                                </a:lnTo>
                                <a:lnTo>
                                  <a:pt x="1943798" y="1457312"/>
                                </a:lnTo>
                                <a:lnTo>
                                  <a:pt x="1943798" y="1423314"/>
                                </a:lnTo>
                                <a:lnTo>
                                  <a:pt x="2098382" y="1423314"/>
                                </a:lnTo>
                                <a:lnTo>
                                  <a:pt x="2098382" y="1421244"/>
                                </a:lnTo>
                                <a:lnTo>
                                  <a:pt x="1943798" y="1421244"/>
                                </a:lnTo>
                                <a:lnTo>
                                  <a:pt x="1943798" y="1387233"/>
                                </a:lnTo>
                                <a:lnTo>
                                  <a:pt x="2098382" y="1387233"/>
                                </a:lnTo>
                                <a:lnTo>
                                  <a:pt x="2098382" y="1385176"/>
                                </a:lnTo>
                                <a:lnTo>
                                  <a:pt x="1943798" y="1385176"/>
                                </a:lnTo>
                                <a:lnTo>
                                  <a:pt x="1943798" y="1351191"/>
                                </a:lnTo>
                                <a:lnTo>
                                  <a:pt x="2098382" y="1351191"/>
                                </a:lnTo>
                                <a:lnTo>
                                  <a:pt x="2098382" y="1349108"/>
                                </a:lnTo>
                                <a:lnTo>
                                  <a:pt x="1943798" y="1349108"/>
                                </a:lnTo>
                                <a:lnTo>
                                  <a:pt x="1943798" y="1315110"/>
                                </a:lnTo>
                                <a:lnTo>
                                  <a:pt x="2098382" y="1315110"/>
                                </a:lnTo>
                                <a:lnTo>
                                  <a:pt x="2098382" y="1313040"/>
                                </a:lnTo>
                                <a:lnTo>
                                  <a:pt x="1943798" y="1313040"/>
                                </a:lnTo>
                                <a:lnTo>
                                  <a:pt x="1943798" y="1279055"/>
                                </a:lnTo>
                                <a:lnTo>
                                  <a:pt x="2098382" y="1279055"/>
                                </a:lnTo>
                                <a:lnTo>
                                  <a:pt x="2098382" y="1276972"/>
                                </a:lnTo>
                                <a:lnTo>
                                  <a:pt x="1943798" y="1276972"/>
                                </a:lnTo>
                                <a:lnTo>
                                  <a:pt x="1943798" y="1242974"/>
                                </a:lnTo>
                                <a:lnTo>
                                  <a:pt x="2098382" y="1242974"/>
                                </a:lnTo>
                                <a:lnTo>
                                  <a:pt x="2098382" y="1240917"/>
                                </a:lnTo>
                                <a:lnTo>
                                  <a:pt x="1943798" y="1240917"/>
                                </a:lnTo>
                                <a:lnTo>
                                  <a:pt x="1943798" y="1206919"/>
                                </a:lnTo>
                                <a:lnTo>
                                  <a:pt x="2098382" y="1206919"/>
                                </a:lnTo>
                                <a:lnTo>
                                  <a:pt x="2098382" y="1204849"/>
                                </a:lnTo>
                                <a:lnTo>
                                  <a:pt x="1943798" y="1204849"/>
                                </a:lnTo>
                                <a:lnTo>
                                  <a:pt x="1943798" y="1170851"/>
                                </a:lnTo>
                                <a:lnTo>
                                  <a:pt x="2098382" y="1170851"/>
                                </a:lnTo>
                                <a:lnTo>
                                  <a:pt x="2098382" y="1168781"/>
                                </a:lnTo>
                                <a:lnTo>
                                  <a:pt x="1943798" y="1168781"/>
                                </a:lnTo>
                                <a:lnTo>
                                  <a:pt x="1943798" y="1134783"/>
                                </a:lnTo>
                                <a:lnTo>
                                  <a:pt x="2098382" y="1134783"/>
                                </a:lnTo>
                                <a:lnTo>
                                  <a:pt x="2098382" y="1132713"/>
                                </a:lnTo>
                                <a:lnTo>
                                  <a:pt x="1943798" y="1132713"/>
                                </a:lnTo>
                                <a:lnTo>
                                  <a:pt x="1943798" y="1098715"/>
                                </a:lnTo>
                                <a:lnTo>
                                  <a:pt x="2098382" y="1098715"/>
                                </a:lnTo>
                                <a:lnTo>
                                  <a:pt x="2098382" y="1096645"/>
                                </a:lnTo>
                                <a:lnTo>
                                  <a:pt x="1943798" y="1096645"/>
                                </a:lnTo>
                                <a:lnTo>
                                  <a:pt x="1943798" y="1062634"/>
                                </a:lnTo>
                                <a:lnTo>
                                  <a:pt x="2098382" y="1062634"/>
                                </a:lnTo>
                                <a:lnTo>
                                  <a:pt x="2098382" y="1060577"/>
                                </a:lnTo>
                                <a:lnTo>
                                  <a:pt x="1943798" y="1060577"/>
                                </a:lnTo>
                                <a:lnTo>
                                  <a:pt x="1943798" y="1026579"/>
                                </a:lnTo>
                                <a:lnTo>
                                  <a:pt x="2098382" y="1026579"/>
                                </a:lnTo>
                                <a:lnTo>
                                  <a:pt x="2098382" y="1024509"/>
                                </a:lnTo>
                                <a:lnTo>
                                  <a:pt x="1943798" y="1024509"/>
                                </a:lnTo>
                                <a:lnTo>
                                  <a:pt x="1943798" y="990511"/>
                                </a:lnTo>
                                <a:lnTo>
                                  <a:pt x="2098382" y="990511"/>
                                </a:lnTo>
                                <a:lnTo>
                                  <a:pt x="2098382" y="988441"/>
                                </a:lnTo>
                                <a:lnTo>
                                  <a:pt x="1943798" y="988441"/>
                                </a:lnTo>
                                <a:lnTo>
                                  <a:pt x="1943798" y="954455"/>
                                </a:lnTo>
                                <a:lnTo>
                                  <a:pt x="2098382" y="954455"/>
                                </a:lnTo>
                                <a:lnTo>
                                  <a:pt x="2098382" y="952373"/>
                                </a:lnTo>
                                <a:lnTo>
                                  <a:pt x="1943798" y="952373"/>
                                </a:lnTo>
                                <a:lnTo>
                                  <a:pt x="1943798" y="918375"/>
                                </a:lnTo>
                                <a:lnTo>
                                  <a:pt x="2098382" y="918375"/>
                                </a:lnTo>
                                <a:lnTo>
                                  <a:pt x="2098382" y="916305"/>
                                </a:lnTo>
                                <a:lnTo>
                                  <a:pt x="1943798" y="916305"/>
                                </a:lnTo>
                                <a:lnTo>
                                  <a:pt x="1943798" y="882307"/>
                                </a:lnTo>
                                <a:lnTo>
                                  <a:pt x="2098382" y="882307"/>
                                </a:lnTo>
                                <a:lnTo>
                                  <a:pt x="2098382" y="880237"/>
                                </a:lnTo>
                                <a:lnTo>
                                  <a:pt x="1943798" y="880237"/>
                                </a:lnTo>
                                <a:lnTo>
                                  <a:pt x="1943798" y="846251"/>
                                </a:lnTo>
                                <a:lnTo>
                                  <a:pt x="2098382" y="846251"/>
                                </a:lnTo>
                                <a:lnTo>
                                  <a:pt x="2098382" y="844181"/>
                                </a:lnTo>
                                <a:lnTo>
                                  <a:pt x="1943798" y="844181"/>
                                </a:lnTo>
                                <a:lnTo>
                                  <a:pt x="1943798" y="810183"/>
                                </a:lnTo>
                                <a:lnTo>
                                  <a:pt x="2098382" y="810183"/>
                                </a:lnTo>
                                <a:lnTo>
                                  <a:pt x="2098382" y="808113"/>
                                </a:lnTo>
                                <a:lnTo>
                                  <a:pt x="1943798" y="808113"/>
                                </a:lnTo>
                                <a:lnTo>
                                  <a:pt x="1943798" y="774115"/>
                                </a:lnTo>
                                <a:lnTo>
                                  <a:pt x="2098382" y="774115"/>
                                </a:lnTo>
                                <a:lnTo>
                                  <a:pt x="2098382" y="772045"/>
                                </a:lnTo>
                                <a:lnTo>
                                  <a:pt x="1943798" y="772045"/>
                                </a:lnTo>
                                <a:lnTo>
                                  <a:pt x="1943798" y="738035"/>
                                </a:lnTo>
                                <a:lnTo>
                                  <a:pt x="2098382" y="738035"/>
                                </a:lnTo>
                                <a:lnTo>
                                  <a:pt x="2098382" y="735977"/>
                                </a:lnTo>
                                <a:lnTo>
                                  <a:pt x="1943798" y="735977"/>
                                </a:lnTo>
                                <a:lnTo>
                                  <a:pt x="1943798" y="701979"/>
                                </a:lnTo>
                                <a:lnTo>
                                  <a:pt x="2098382" y="701979"/>
                                </a:lnTo>
                                <a:lnTo>
                                  <a:pt x="2098382" y="699909"/>
                                </a:lnTo>
                                <a:lnTo>
                                  <a:pt x="1943798" y="699909"/>
                                </a:lnTo>
                                <a:lnTo>
                                  <a:pt x="1943798" y="665899"/>
                                </a:lnTo>
                                <a:lnTo>
                                  <a:pt x="2098382" y="665899"/>
                                </a:lnTo>
                                <a:lnTo>
                                  <a:pt x="2098382" y="663841"/>
                                </a:lnTo>
                                <a:lnTo>
                                  <a:pt x="1943798" y="663841"/>
                                </a:lnTo>
                                <a:lnTo>
                                  <a:pt x="1943798" y="629856"/>
                                </a:lnTo>
                                <a:lnTo>
                                  <a:pt x="2098382" y="629856"/>
                                </a:lnTo>
                                <a:lnTo>
                                  <a:pt x="2098382" y="627773"/>
                                </a:lnTo>
                                <a:lnTo>
                                  <a:pt x="1943798" y="627773"/>
                                </a:lnTo>
                                <a:lnTo>
                                  <a:pt x="1943798" y="593775"/>
                                </a:lnTo>
                                <a:lnTo>
                                  <a:pt x="2098382" y="593775"/>
                                </a:lnTo>
                                <a:lnTo>
                                  <a:pt x="2098382" y="591705"/>
                                </a:lnTo>
                                <a:lnTo>
                                  <a:pt x="1943798" y="591705"/>
                                </a:lnTo>
                                <a:lnTo>
                                  <a:pt x="1943798" y="557707"/>
                                </a:lnTo>
                                <a:lnTo>
                                  <a:pt x="2098382" y="557707"/>
                                </a:lnTo>
                                <a:lnTo>
                                  <a:pt x="2098382" y="555637"/>
                                </a:lnTo>
                                <a:lnTo>
                                  <a:pt x="1943798" y="555637"/>
                                </a:lnTo>
                                <a:lnTo>
                                  <a:pt x="1943798" y="521639"/>
                                </a:lnTo>
                                <a:lnTo>
                                  <a:pt x="2098382" y="521639"/>
                                </a:lnTo>
                                <a:lnTo>
                                  <a:pt x="2098382" y="519569"/>
                                </a:lnTo>
                                <a:lnTo>
                                  <a:pt x="1943798" y="519569"/>
                                </a:lnTo>
                                <a:lnTo>
                                  <a:pt x="1943798" y="485571"/>
                                </a:lnTo>
                                <a:lnTo>
                                  <a:pt x="2098382" y="485571"/>
                                </a:lnTo>
                                <a:lnTo>
                                  <a:pt x="2098382" y="483501"/>
                                </a:lnTo>
                                <a:lnTo>
                                  <a:pt x="1943798" y="483501"/>
                                </a:lnTo>
                                <a:lnTo>
                                  <a:pt x="1943798" y="449516"/>
                                </a:lnTo>
                                <a:lnTo>
                                  <a:pt x="2098382" y="449516"/>
                                </a:lnTo>
                                <a:lnTo>
                                  <a:pt x="2098382" y="447446"/>
                                </a:lnTo>
                                <a:lnTo>
                                  <a:pt x="1943798" y="447446"/>
                                </a:lnTo>
                                <a:lnTo>
                                  <a:pt x="1943798" y="413435"/>
                                </a:lnTo>
                                <a:lnTo>
                                  <a:pt x="2098382" y="413435"/>
                                </a:lnTo>
                                <a:lnTo>
                                  <a:pt x="2098382" y="411365"/>
                                </a:lnTo>
                                <a:lnTo>
                                  <a:pt x="1943798" y="411365"/>
                                </a:lnTo>
                                <a:lnTo>
                                  <a:pt x="1943798" y="377380"/>
                                </a:lnTo>
                                <a:lnTo>
                                  <a:pt x="2098382" y="377380"/>
                                </a:lnTo>
                                <a:lnTo>
                                  <a:pt x="2098382" y="375310"/>
                                </a:lnTo>
                                <a:lnTo>
                                  <a:pt x="1943798" y="375310"/>
                                </a:lnTo>
                                <a:lnTo>
                                  <a:pt x="1943798" y="341299"/>
                                </a:lnTo>
                                <a:lnTo>
                                  <a:pt x="2098382" y="341299"/>
                                </a:lnTo>
                                <a:lnTo>
                                  <a:pt x="2098382" y="339242"/>
                                </a:lnTo>
                                <a:lnTo>
                                  <a:pt x="1943798" y="339242"/>
                                </a:lnTo>
                                <a:lnTo>
                                  <a:pt x="1943798" y="305244"/>
                                </a:lnTo>
                                <a:lnTo>
                                  <a:pt x="2098382" y="305244"/>
                                </a:lnTo>
                                <a:lnTo>
                                  <a:pt x="2098382" y="303174"/>
                                </a:lnTo>
                                <a:lnTo>
                                  <a:pt x="1943798" y="303174"/>
                                </a:lnTo>
                                <a:lnTo>
                                  <a:pt x="1943798" y="269176"/>
                                </a:lnTo>
                                <a:lnTo>
                                  <a:pt x="2098382" y="269176"/>
                                </a:lnTo>
                                <a:lnTo>
                                  <a:pt x="2098382" y="267106"/>
                                </a:lnTo>
                                <a:lnTo>
                                  <a:pt x="1943798" y="267106"/>
                                </a:lnTo>
                                <a:lnTo>
                                  <a:pt x="1943798" y="115633"/>
                                </a:lnTo>
                                <a:lnTo>
                                  <a:pt x="1941741" y="115633"/>
                                </a:lnTo>
                                <a:lnTo>
                                  <a:pt x="1941741" y="267106"/>
                                </a:lnTo>
                                <a:lnTo>
                                  <a:pt x="1789239" y="267106"/>
                                </a:lnTo>
                                <a:lnTo>
                                  <a:pt x="1789239" y="269176"/>
                                </a:lnTo>
                                <a:lnTo>
                                  <a:pt x="1941741" y="269176"/>
                                </a:lnTo>
                                <a:lnTo>
                                  <a:pt x="1941741" y="303174"/>
                                </a:lnTo>
                                <a:lnTo>
                                  <a:pt x="1789239" y="303174"/>
                                </a:lnTo>
                                <a:lnTo>
                                  <a:pt x="1789239" y="305244"/>
                                </a:lnTo>
                                <a:lnTo>
                                  <a:pt x="1941741" y="305244"/>
                                </a:lnTo>
                                <a:lnTo>
                                  <a:pt x="1941741" y="339242"/>
                                </a:lnTo>
                                <a:lnTo>
                                  <a:pt x="1789239" y="339242"/>
                                </a:lnTo>
                                <a:lnTo>
                                  <a:pt x="1789239" y="341299"/>
                                </a:lnTo>
                                <a:lnTo>
                                  <a:pt x="1941741" y="341299"/>
                                </a:lnTo>
                                <a:lnTo>
                                  <a:pt x="1941741" y="375310"/>
                                </a:lnTo>
                                <a:lnTo>
                                  <a:pt x="1789239" y="375310"/>
                                </a:lnTo>
                                <a:lnTo>
                                  <a:pt x="1789239" y="377380"/>
                                </a:lnTo>
                                <a:lnTo>
                                  <a:pt x="1941741" y="377380"/>
                                </a:lnTo>
                                <a:lnTo>
                                  <a:pt x="1941741" y="411365"/>
                                </a:lnTo>
                                <a:lnTo>
                                  <a:pt x="1789239" y="411365"/>
                                </a:lnTo>
                                <a:lnTo>
                                  <a:pt x="1789239" y="413435"/>
                                </a:lnTo>
                                <a:lnTo>
                                  <a:pt x="1941741" y="413435"/>
                                </a:lnTo>
                                <a:lnTo>
                                  <a:pt x="1941741" y="447446"/>
                                </a:lnTo>
                                <a:lnTo>
                                  <a:pt x="1789239" y="447446"/>
                                </a:lnTo>
                                <a:lnTo>
                                  <a:pt x="1789239" y="449516"/>
                                </a:lnTo>
                                <a:lnTo>
                                  <a:pt x="1941741" y="449516"/>
                                </a:lnTo>
                                <a:lnTo>
                                  <a:pt x="1941741" y="483501"/>
                                </a:lnTo>
                                <a:lnTo>
                                  <a:pt x="1789239" y="483501"/>
                                </a:lnTo>
                                <a:lnTo>
                                  <a:pt x="1789239" y="485571"/>
                                </a:lnTo>
                                <a:lnTo>
                                  <a:pt x="1941741" y="485571"/>
                                </a:lnTo>
                                <a:lnTo>
                                  <a:pt x="1941741" y="519569"/>
                                </a:lnTo>
                                <a:lnTo>
                                  <a:pt x="1789239" y="519569"/>
                                </a:lnTo>
                                <a:lnTo>
                                  <a:pt x="1789239" y="521639"/>
                                </a:lnTo>
                                <a:lnTo>
                                  <a:pt x="1941741" y="521639"/>
                                </a:lnTo>
                                <a:lnTo>
                                  <a:pt x="1941741" y="555637"/>
                                </a:lnTo>
                                <a:lnTo>
                                  <a:pt x="1789239" y="555637"/>
                                </a:lnTo>
                                <a:lnTo>
                                  <a:pt x="1789239" y="557707"/>
                                </a:lnTo>
                                <a:lnTo>
                                  <a:pt x="1941741" y="557707"/>
                                </a:lnTo>
                                <a:lnTo>
                                  <a:pt x="1941741" y="591705"/>
                                </a:lnTo>
                                <a:lnTo>
                                  <a:pt x="1789239" y="591705"/>
                                </a:lnTo>
                                <a:lnTo>
                                  <a:pt x="1789239" y="593775"/>
                                </a:lnTo>
                                <a:lnTo>
                                  <a:pt x="1941741" y="593775"/>
                                </a:lnTo>
                                <a:lnTo>
                                  <a:pt x="1941741" y="627773"/>
                                </a:lnTo>
                                <a:lnTo>
                                  <a:pt x="1789239" y="627773"/>
                                </a:lnTo>
                                <a:lnTo>
                                  <a:pt x="1789239" y="629856"/>
                                </a:lnTo>
                                <a:lnTo>
                                  <a:pt x="1941741" y="629856"/>
                                </a:lnTo>
                                <a:lnTo>
                                  <a:pt x="1941741" y="663841"/>
                                </a:lnTo>
                                <a:lnTo>
                                  <a:pt x="1789239" y="663841"/>
                                </a:lnTo>
                                <a:lnTo>
                                  <a:pt x="1789239" y="665899"/>
                                </a:lnTo>
                                <a:lnTo>
                                  <a:pt x="1941741" y="665899"/>
                                </a:lnTo>
                                <a:lnTo>
                                  <a:pt x="1941741" y="699909"/>
                                </a:lnTo>
                                <a:lnTo>
                                  <a:pt x="1789239" y="699909"/>
                                </a:lnTo>
                                <a:lnTo>
                                  <a:pt x="1789239" y="701979"/>
                                </a:lnTo>
                                <a:lnTo>
                                  <a:pt x="1941741" y="701979"/>
                                </a:lnTo>
                                <a:lnTo>
                                  <a:pt x="1941741" y="735977"/>
                                </a:lnTo>
                                <a:lnTo>
                                  <a:pt x="1789239" y="735977"/>
                                </a:lnTo>
                                <a:lnTo>
                                  <a:pt x="1789239" y="738035"/>
                                </a:lnTo>
                                <a:lnTo>
                                  <a:pt x="1941741" y="738035"/>
                                </a:lnTo>
                                <a:lnTo>
                                  <a:pt x="1941741" y="772045"/>
                                </a:lnTo>
                                <a:lnTo>
                                  <a:pt x="1789239" y="772045"/>
                                </a:lnTo>
                                <a:lnTo>
                                  <a:pt x="1789239" y="774115"/>
                                </a:lnTo>
                                <a:lnTo>
                                  <a:pt x="1941741" y="774115"/>
                                </a:lnTo>
                                <a:lnTo>
                                  <a:pt x="1941741" y="808113"/>
                                </a:lnTo>
                                <a:lnTo>
                                  <a:pt x="1789239" y="808113"/>
                                </a:lnTo>
                                <a:lnTo>
                                  <a:pt x="1789239" y="810183"/>
                                </a:lnTo>
                                <a:lnTo>
                                  <a:pt x="1941741" y="810183"/>
                                </a:lnTo>
                                <a:lnTo>
                                  <a:pt x="1941741" y="844181"/>
                                </a:lnTo>
                                <a:lnTo>
                                  <a:pt x="1789239" y="844181"/>
                                </a:lnTo>
                                <a:lnTo>
                                  <a:pt x="1789239" y="846251"/>
                                </a:lnTo>
                                <a:lnTo>
                                  <a:pt x="1941741" y="846251"/>
                                </a:lnTo>
                                <a:lnTo>
                                  <a:pt x="1941741" y="880237"/>
                                </a:lnTo>
                                <a:lnTo>
                                  <a:pt x="1789239" y="880237"/>
                                </a:lnTo>
                                <a:lnTo>
                                  <a:pt x="1789239" y="882307"/>
                                </a:lnTo>
                                <a:lnTo>
                                  <a:pt x="1941741" y="882307"/>
                                </a:lnTo>
                                <a:lnTo>
                                  <a:pt x="1941741" y="916305"/>
                                </a:lnTo>
                                <a:lnTo>
                                  <a:pt x="1789239" y="916305"/>
                                </a:lnTo>
                                <a:lnTo>
                                  <a:pt x="1789239" y="918375"/>
                                </a:lnTo>
                                <a:lnTo>
                                  <a:pt x="1941741" y="918375"/>
                                </a:lnTo>
                                <a:lnTo>
                                  <a:pt x="1941741" y="952373"/>
                                </a:lnTo>
                                <a:lnTo>
                                  <a:pt x="1789239" y="952373"/>
                                </a:lnTo>
                                <a:lnTo>
                                  <a:pt x="1789239" y="954455"/>
                                </a:lnTo>
                                <a:lnTo>
                                  <a:pt x="1941741" y="954455"/>
                                </a:lnTo>
                                <a:lnTo>
                                  <a:pt x="1941741" y="988441"/>
                                </a:lnTo>
                                <a:lnTo>
                                  <a:pt x="1789239" y="988441"/>
                                </a:lnTo>
                                <a:lnTo>
                                  <a:pt x="1789239" y="990511"/>
                                </a:lnTo>
                                <a:lnTo>
                                  <a:pt x="1941741" y="990511"/>
                                </a:lnTo>
                                <a:lnTo>
                                  <a:pt x="1941741" y="1024509"/>
                                </a:lnTo>
                                <a:lnTo>
                                  <a:pt x="1789239" y="1024509"/>
                                </a:lnTo>
                                <a:lnTo>
                                  <a:pt x="1789239" y="1026579"/>
                                </a:lnTo>
                                <a:lnTo>
                                  <a:pt x="1941741" y="1026579"/>
                                </a:lnTo>
                                <a:lnTo>
                                  <a:pt x="1941741" y="1060577"/>
                                </a:lnTo>
                                <a:lnTo>
                                  <a:pt x="1789239" y="1060577"/>
                                </a:lnTo>
                                <a:lnTo>
                                  <a:pt x="1789239" y="1062634"/>
                                </a:lnTo>
                                <a:lnTo>
                                  <a:pt x="1941741" y="1062634"/>
                                </a:lnTo>
                                <a:lnTo>
                                  <a:pt x="1941741" y="1096645"/>
                                </a:lnTo>
                                <a:lnTo>
                                  <a:pt x="1789239" y="1096645"/>
                                </a:lnTo>
                                <a:lnTo>
                                  <a:pt x="1789239" y="1098715"/>
                                </a:lnTo>
                                <a:lnTo>
                                  <a:pt x="1941741" y="1098715"/>
                                </a:lnTo>
                                <a:lnTo>
                                  <a:pt x="1941741" y="1132713"/>
                                </a:lnTo>
                                <a:lnTo>
                                  <a:pt x="1789239" y="1132713"/>
                                </a:lnTo>
                                <a:lnTo>
                                  <a:pt x="1789239" y="1134783"/>
                                </a:lnTo>
                                <a:lnTo>
                                  <a:pt x="1941741" y="1134783"/>
                                </a:lnTo>
                                <a:lnTo>
                                  <a:pt x="1941741" y="1168781"/>
                                </a:lnTo>
                                <a:lnTo>
                                  <a:pt x="1789239" y="1168781"/>
                                </a:lnTo>
                                <a:lnTo>
                                  <a:pt x="1789239" y="1170851"/>
                                </a:lnTo>
                                <a:lnTo>
                                  <a:pt x="1941741" y="1170851"/>
                                </a:lnTo>
                                <a:lnTo>
                                  <a:pt x="1941741" y="1204849"/>
                                </a:lnTo>
                                <a:lnTo>
                                  <a:pt x="1789239" y="1204849"/>
                                </a:lnTo>
                                <a:lnTo>
                                  <a:pt x="1789239" y="1206919"/>
                                </a:lnTo>
                                <a:lnTo>
                                  <a:pt x="1941741" y="1206919"/>
                                </a:lnTo>
                                <a:lnTo>
                                  <a:pt x="1941741" y="1240917"/>
                                </a:lnTo>
                                <a:lnTo>
                                  <a:pt x="1789239" y="1240917"/>
                                </a:lnTo>
                                <a:lnTo>
                                  <a:pt x="1789239" y="1242974"/>
                                </a:lnTo>
                                <a:lnTo>
                                  <a:pt x="1941741" y="1242974"/>
                                </a:lnTo>
                                <a:lnTo>
                                  <a:pt x="1941741" y="1276972"/>
                                </a:lnTo>
                                <a:lnTo>
                                  <a:pt x="1789239" y="1276972"/>
                                </a:lnTo>
                                <a:lnTo>
                                  <a:pt x="1789239" y="1279055"/>
                                </a:lnTo>
                                <a:lnTo>
                                  <a:pt x="1941741" y="1279055"/>
                                </a:lnTo>
                                <a:lnTo>
                                  <a:pt x="1941741" y="1313040"/>
                                </a:lnTo>
                                <a:lnTo>
                                  <a:pt x="1789239" y="1313040"/>
                                </a:lnTo>
                                <a:lnTo>
                                  <a:pt x="1789239" y="1315110"/>
                                </a:lnTo>
                                <a:lnTo>
                                  <a:pt x="1941741" y="1315110"/>
                                </a:lnTo>
                                <a:lnTo>
                                  <a:pt x="1941741" y="1349108"/>
                                </a:lnTo>
                                <a:lnTo>
                                  <a:pt x="1789239" y="1349108"/>
                                </a:lnTo>
                                <a:lnTo>
                                  <a:pt x="1789239" y="1351191"/>
                                </a:lnTo>
                                <a:lnTo>
                                  <a:pt x="1941741" y="1351191"/>
                                </a:lnTo>
                                <a:lnTo>
                                  <a:pt x="1941741" y="1385176"/>
                                </a:lnTo>
                                <a:lnTo>
                                  <a:pt x="1789239" y="1385176"/>
                                </a:lnTo>
                                <a:lnTo>
                                  <a:pt x="1789239" y="1387233"/>
                                </a:lnTo>
                                <a:lnTo>
                                  <a:pt x="1941741" y="1387233"/>
                                </a:lnTo>
                                <a:lnTo>
                                  <a:pt x="1941741" y="1421244"/>
                                </a:lnTo>
                                <a:lnTo>
                                  <a:pt x="1789239" y="1421244"/>
                                </a:lnTo>
                                <a:lnTo>
                                  <a:pt x="1789239" y="1423314"/>
                                </a:lnTo>
                                <a:lnTo>
                                  <a:pt x="1941741" y="1423314"/>
                                </a:lnTo>
                                <a:lnTo>
                                  <a:pt x="1941741" y="1457312"/>
                                </a:lnTo>
                                <a:lnTo>
                                  <a:pt x="1789239" y="1457312"/>
                                </a:lnTo>
                                <a:lnTo>
                                  <a:pt x="1789239" y="1459382"/>
                                </a:lnTo>
                                <a:lnTo>
                                  <a:pt x="1941741" y="1459382"/>
                                </a:lnTo>
                                <a:lnTo>
                                  <a:pt x="1941741" y="1493481"/>
                                </a:lnTo>
                                <a:lnTo>
                                  <a:pt x="1789239" y="1493481"/>
                                </a:lnTo>
                                <a:lnTo>
                                  <a:pt x="1789239" y="1495564"/>
                                </a:lnTo>
                                <a:lnTo>
                                  <a:pt x="1941741" y="1495564"/>
                                </a:lnTo>
                                <a:lnTo>
                                  <a:pt x="1941741" y="1529549"/>
                                </a:lnTo>
                                <a:lnTo>
                                  <a:pt x="1789239" y="1529549"/>
                                </a:lnTo>
                                <a:lnTo>
                                  <a:pt x="1789239" y="1531607"/>
                                </a:lnTo>
                                <a:lnTo>
                                  <a:pt x="1941741" y="1531607"/>
                                </a:lnTo>
                                <a:lnTo>
                                  <a:pt x="1941741" y="1565617"/>
                                </a:lnTo>
                                <a:lnTo>
                                  <a:pt x="1789239" y="1565617"/>
                                </a:lnTo>
                                <a:lnTo>
                                  <a:pt x="1789239" y="1567688"/>
                                </a:lnTo>
                                <a:lnTo>
                                  <a:pt x="1941741" y="1567688"/>
                                </a:lnTo>
                                <a:lnTo>
                                  <a:pt x="1941741" y="1601889"/>
                                </a:lnTo>
                                <a:lnTo>
                                  <a:pt x="1789239" y="1601889"/>
                                </a:lnTo>
                                <a:lnTo>
                                  <a:pt x="1789239" y="1603959"/>
                                </a:lnTo>
                                <a:lnTo>
                                  <a:pt x="1941741" y="1603959"/>
                                </a:lnTo>
                                <a:lnTo>
                                  <a:pt x="1941741" y="1637957"/>
                                </a:lnTo>
                                <a:lnTo>
                                  <a:pt x="1789239" y="1637957"/>
                                </a:lnTo>
                                <a:lnTo>
                                  <a:pt x="1789239" y="1640027"/>
                                </a:lnTo>
                                <a:lnTo>
                                  <a:pt x="1941741" y="1640027"/>
                                </a:lnTo>
                                <a:lnTo>
                                  <a:pt x="1941741" y="1674025"/>
                                </a:lnTo>
                                <a:lnTo>
                                  <a:pt x="1789239" y="1674025"/>
                                </a:lnTo>
                                <a:lnTo>
                                  <a:pt x="1789239" y="1676095"/>
                                </a:lnTo>
                                <a:lnTo>
                                  <a:pt x="1941741" y="1676095"/>
                                </a:lnTo>
                                <a:lnTo>
                                  <a:pt x="1941741" y="1710093"/>
                                </a:lnTo>
                                <a:lnTo>
                                  <a:pt x="1789239" y="1710093"/>
                                </a:lnTo>
                                <a:lnTo>
                                  <a:pt x="1789239" y="1712150"/>
                                </a:lnTo>
                                <a:lnTo>
                                  <a:pt x="1941741" y="1712150"/>
                                </a:lnTo>
                                <a:lnTo>
                                  <a:pt x="1941741" y="1746148"/>
                                </a:lnTo>
                                <a:lnTo>
                                  <a:pt x="1789239" y="1746148"/>
                                </a:lnTo>
                                <a:lnTo>
                                  <a:pt x="1789239" y="1748218"/>
                                </a:lnTo>
                                <a:lnTo>
                                  <a:pt x="1941741" y="1748218"/>
                                </a:lnTo>
                                <a:lnTo>
                                  <a:pt x="1941741" y="1782229"/>
                                </a:lnTo>
                                <a:lnTo>
                                  <a:pt x="1789239" y="1782229"/>
                                </a:lnTo>
                                <a:lnTo>
                                  <a:pt x="1789239" y="1784299"/>
                                </a:lnTo>
                                <a:lnTo>
                                  <a:pt x="1941741" y="1784299"/>
                                </a:lnTo>
                                <a:lnTo>
                                  <a:pt x="1941741" y="1818284"/>
                                </a:lnTo>
                                <a:lnTo>
                                  <a:pt x="1789239" y="1818284"/>
                                </a:lnTo>
                                <a:lnTo>
                                  <a:pt x="1789239" y="1820367"/>
                                </a:lnTo>
                                <a:lnTo>
                                  <a:pt x="1941741" y="1820367"/>
                                </a:lnTo>
                                <a:lnTo>
                                  <a:pt x="1941741" y="1854365"/>
                                </a:lnTo>
                                <a:lnTo>
                                  <a:pt x="1789239" y="1854365"/>
                                </a:lnTo>
                                <a:lnTo>
                                  <a:pt x="1789239" y="1856435"/>
                                </a:lnTo>
                                <a:lnTo>
                                  <a:pt x="1941741" y="1856435"/>
                                </a:lnTo>
                                <a:lnTo>
                                  <a:pt x="1941741" y="1890420"/>
                                </a:lnTo>
                                <a:lnTo>
                                  <a:pt x="1789239" y="1890420"/>
                                </a:lnTo>
                                <a:lnTo>
                                  <a:pt x="1789239" y="1892490"/>
                                </a:lnTo>
                                <a:lnTo>
                                  <a:pt x="1941741" y="1892490"/>
                                </a:lnTo>
                                <a:lnTo>
                                  <a:pt x="1941741" y="1926488"/>
                                </a:lnTo>
                                <a:lnTo>
                                  <a:pt x="1789239" y="1926488"/>
                                </a:lnTo>
                                <a:lnTo>
                                  <a:pt x="1789239" y="1928545"/>
                                </a:lnTo>
                                <a:lnTo>
                                  <a:pt x="1941741" y="1928545"/>
                                </a:lnTo>
                                <a:lnTo>
                                  <a:pt x="1941741" y="1962556"/>
                                </a:lnTo>
                                <a:lnTo>
                                  <a:pt x="1789239" y="1962556"/>
                                </a:lnTo>
                                <a:lnTo>
                                  <a:pt x="1789239" y="1964626"/>
                                </a:lnTo>
                                <a:lnTo>
                                  <a:pt x="1941741" y="1964626"/>
                                </a:lnTo>
                                <a:lnTo>
                                  <a:pt x="1941741" y="1998624"/>
                                </a:lnTo>
                                <a:lnTo>
                                  <a:pt x="1789239" y="1998624"/>
                                </a:lnTo>
                                <a:lnTo>
                                  <a:pt x="1789239" y="2000694"/>
                                </a:lnTo>
                                <a:lnTo>
                                  <a:pt x="1941741" y="2000694"/>
                                </a:lnTo>
                                <a:lnTo>
                                  <a:pt x="1941741" y="2034692"/>
                                </a:lnTo>
                                <a:lnTo>
                                  <a:pt x="1789239" y="2034692"/>
                                </a:lnTo>
                                <a:lnTo>
                                  <a:pt x="1789239" y="2036749"/>
                                </a:lnTo>
                                <a:lnTo>
                                  <a:pt x="1941741" y="2036749"/>
                                </a:lnTo>
                                <a:lnTo>
                                  <a:pt x="1941741" y="2070760"/>
                                </a:lnTo>
                                <a:lnTo>
                                  <a:pt x="1789239" y="2070760"/>
                                </a:lnTo>
                                <a:lnTo>
                                  <a:pt x="1789239" y="2072830"/>
                                </a:lnTo>
                                <a:lnTo>
                                  <a:pt x="1941741" y="2072830"/>
                                </a:lnTo>
                                <a:lnTo>
                                  <a:pt x="1941741" y="2106828"/>
                                </a:lnTo>
                                <a:lnTo>
                                  <a:pt x="1789239" y="2106828"/>
                                </a:lnTo>
                                <a:lnTo>
                                  <a:pt x="1789239" y="2108885"/>
                                </a:lnTo>
                                <a:lnTo>
                                  <a:pt x="1941741" y="2108885"/>
                                </a:lnTo>
                                <a:lnTo>
                                  <a:pt x="1941741" y="2142896"/>
                                </a:lnTo>
                                <a:lnTo>
                                  <a:pt x="1789239" y="2142896"/>
                                </a:lnTo>
                                <a:lnTo>
                                  <a:pt x="1789239" y="2144966"/>
                                </a:lnTo>
                                <a:lnTo>
                                  <a:pt x="1941741" y="2144966"/>
                                </a:lnTo>
                                <a:lnTo>
                                  <a:pt x="1941741" y="2178964"/>
                                </a:lnTo>
                                <a:lnTo>
                                  <a:pt x="1789239" y="2178964"/>
                                </a:lnTo>
                                <a:lnTo>
                                  <a:pt x="1789239" y="2181034"/>
                                </a:lnTo>
                                <a:lnTo>
                                  <a:pt x="1941741" y="2181034"/>
                                </a:lnTo>
                                <a:lnTo>
                                  <a:pt x="1941741" y="2215019"/>
                                </a:lnTo>
                                <a:lnTo>
                                  <a:pt x="1789239" y="2215019"/>
                                </a:lnTo>
                                <a:lnTo>
                                  <a:pt x="1789239" y="2217089"/>
                                </a:lnTo>
                                <a:lnTo>
                                  <a:pt x="1941741" y="2217089"/>
                                </a:lnTo>
                                <a:lnTo>
                                  <a:pt x="1941741" y="2251100"/>
                                </a:lnTo>
                                <a:lnTo>
                                  <a:pt x="1789239" y="2251100"/>
                                </a:lnTo>
                                <a:lnTo>
                                  <a:pt x="1789239" y="2253170"/>
                                </a:lnTo>
                                <a:lnTo>
                                  <a:pt x="1941741" y="2253170"/>
                                </a:lnTo>
                                <a:lnTo>
                                  <a:pt x="1941741" y="2287155"/>
                                </a:lnTo>
                                <a:lnTo>
                                  <a:pt x="1789239" y="2287155"/>
                                </a:lnTo>
                                <a:lnTo>
                                  <a:pt x="1789239" y="2289225"/>
                                </a:lnTo>
                                <a:lnTo>
                                  <a:pt x="1941741" y="2289225"/>
                                </a:lnTo>
                                <a:lnTo>
                                  <a:pt x="1941741" y="2323236"/>
                                </a:lnTo>
                                <a:lnTo>
                                  <a:pt x="1789239" y="2323236"/>
                                </a:lnTo>
                                <a:lnTo>
                                  <a:pt x="1789239" y="2325306"/>
                                </a:lnTo>
                                <a:lnTo>
                                  <a:pt x="1941741" y="2325306"/>
                                </a:lnTo>
                                <a:lnTo>
                                  <a:pt x="1941741" y="2359291"/>
                                </a:lnTo>
                                <a:lnTo>
                                  <a:pt x="1789239" y="2359291"/>
                                </a:lnTo>
                                <a:lnTo>
                                  <a:pt x="1789239" y="2361361"/>
                                </a:lnTo>
                                <a:lnTo>
                                  <a:pt x="1941741" y="2361361"/>
                                </a:lnTo>
                                <a:lnTo>
                                  <a:pt x="1941741" y="2395359"/>
                                </a:lnTo>
                                <a:lnTo>
                                  <a:pt x="1789239" y="2395359"/>
                                </a:lnTo>
                                <a:lnTo>
                                  <a:pt x="1789239" y="2397429"/>
                                </a:lnTo>
                                <a:lnTo>
                                  <a:pt x="1941741" y="2397429"/>
                                </a:lnTo>
                                <a:lnTo>
                                  <a:pt x="1941741" y="2431427"/>
                                </a:lnTo>
                                <a:lnTo>
                                  <a:pt x="1789239" y="2431427"/>
                                </a:lnTo>
                                <a:lnTo>
                                  <a:pt x="1789239" y="2433497"/>
                                </a:lnTo>
                                <a:lnTo>
                                  <a:pt x="1941741" y="2433497"/>
                                </a:lnTo>
                                <a:lnTo>
                                  <a:pt x="1941741" y="2467495"/>
                                </a:lnTo>
                                <a:lnTo>
                                  <a:pt x="1789239" y="2467495"/>
                                </a:lnTo>
                                <a:lnTo>
                                  <a:pt x="1789239" y="2469565"/>
                                </a:lnTo>
                                <a:lnTo>
                                  <a:pt x="1941741" y="2469565"/>
                                </a:lnTo>
                                <a:lnTo>
                                  <a:pt x="1941741" y="2503563"/>
                                </a:lnTo>
                                <a:lnTo>
                                  <a:pt x="1789239" y="2503563"/>
                                </a:lnTo>
                                <a:lnTo>
                                  <a:pt x="1789239" y="2505633"/>
                                </a:lnTo>
                                <a:lnTo>
                                  <a:pt x="1941741" y="2505633"/>
                                </a:lnTo>
                                <a:lnTo>
                                  <a:pt x="1941741" y="2538590"/>
                                </a:lnTo>
                                <a:lnTo>
                                  <a:pt x="1789226" y="2538590"/>
                                </a:lnTo>
                                <a:lnTo>
                                  <a:pt x="1789226" y="5156"/>
                                </a:lnTo>
                                <a:lnTo>
                                  <a:pt x="4313098" y="5156"/>
                                </a:lnTo>
                                <a:lnTo>
                                  <a:pt x="4313098" y="0"/>
                                </a:lnTo>
                                <a:lnTo>
                                  <a:pt x="5143" y="0"/>
                                </a:lnTo>
                                <a:lnTo>
                                  <a:pt x="5143" y="5156"/>
                                </a:lnTo>
                                <a:lnTo>
                                  <a:pt x="1784096" y="5156"/>
                                </a:lnTo>
                                <a:lnTo>
                                  <a:pt x="1784096" y="2538590"/>
                                </a:lnTo>
                                <a:lnTo>
                                  <a:pt x="1199489" y="2538590"/>
                                </a:lnTo>
                                <a:lnTo>
                                  <a:pt x="1199489" y="2505633"/>
                                </a:lnTo>
                                <a:lnTo>
                                  <a:pt x="1784070" y="2505633"/>
                                </a:lnTo>
                                <a:lnTo>
                                  <a:pt x="1784070" y="2503563"/>
                                </a:lnTo>
                                <a:lnTo>
                                  <a:pt x="1199489" y="2503563"/>
                                </a:lnTo>
                                <a:lnTo>
                                  <a:pt x="1199489" y="2469565"/>
                                </a:lnTo>
                                <a:lnTo>
                                  <a:pt x="1784032" y="2469565"/>
                                </a:lnTo>
                                <a:lnTo>
                                  <a:pt x="1784032" y="2467495"/>
                                </a:lnTo>
                                <a:lnTo>
                                  <a:pt x="1199489" y="2467495"/>
                                </a:lnTo>
                                <a:lnTo>
                                  <a:pt x="1199489" y="2433497"/>
                                </a:lnTo>
                                <a:lnTo>
                                  <a:pt x="1784070" y="2433497"/>
                                </a:lnTo>
                                <a:lnTo>
                                  <a:pt x="1784070" y="2431427"/>
                                </a:lnTo>
                                <a:lnTo>
                                  <a:pt x="1199489" y="2431427"/>
                                </a:lnTo>
                                <a:lnTo>
                                  <a:pt x="1199489" y="2397429"/>
                                </a:lnTo>
                                <a:lnTo>
                                  <a:pt x="1784070" y="2397429"/>
                                </a:lnTo>
                                <a:lnTo>
                                  <a:pt x="1784070" y="2395359"/>
                                </a:lnTo>
                                <a:lnTo>
                                  <a:pt x="1199489" y="2395359"/>
                                </a:lnTo>
                                <a:lnTo>
                                  <a:pt x="1199489" y="2361361"/>
                                </a:lnTo>
                                <a:lnTo>
                                  <a:pt x="1784032" y="2361361"/>
                                </a:lnTo>
                                <a:lnTo>
                                  <a:pt x="1784032" y="2359291"/>
                                </a:lnTo>
                                <a:lnTo>
                                  <a:pt x="1199489" y="2359291"/>
                                </a:lnTo>
                                <a:lnTo>
                                  <a:pt x="1199489" y="2325306"/>
                                </a:lnTo>
                                <a:lnTo>
                                  <a:pt x="1784070" y="2325306"/>
                                </a:lnTo>
                                <a:lnTo>
                                  <a:pt x="1784070" y="2323236"/>
                                </a:lnTo>
                                <a:lnTo>
                                  <a:pt x="1199489" y="2323236"/>
                                </a:lnTo>
                                <a:lnTo>
                                  <a:pt x="1199489" y="2289225"/>
                                </a:lnTo>
                                <a:lnTo>
                                  <a:pt x="1784070" y="2289225"/>
                                </a:lnTo>
                                <a:lnTo>
                                  <a:pt x="1784070" y="2287155"/>
                                </a:lnTo>
                                <a:lnTo>
                                  <a:pt x="1199489" y="2287155"/>
                                </a:lnTo>
                                <a:lnTo>
                                  <a:pt x="1199489" y="2253170"/>
                                </a:lnTo>
                                <a:lnTo>
                                  <a:pt x="1784070" y="2253170"/>
                                </a:lnTo>
                                <a:lnTo>
                                  <a:pt x="1784070" y="2251100"/>
                                </a:lnTo>
                                <a:lnTo>
                                  <a:pt x="1199489" y="2251100"/>
                                </a:lnTo>
                                <a:lnTo>
                                  <a:pt x="1199489" y="2217089"/>
                                </a:lnTo>
                                <a:lnTo>
                                  <a:pt x="1784070" y="2217089"/>
                                </a:lnTo>
                                <a:lnTo>
                                  <a:pt x="1784070" y="2215019"/>
                                </a:lnTo>
                                <a:lnTo>
                                  <a:pt x="1199489" y="2215019"/>
                                </a:lnTo>
                                <a:lnTo>
                                  <a:pt x="1199489" y="2181034"/>
                                </a:lnTo>
                                <a:lnTo>
                                  <a:pt x="1784070" y="2181034"/>
                                </a:lnTo>
                                <a:lnTo>
                                  <a:pt x="1784070" y="2178964"/>
                                </a:lnTo>
                                <a:lnTo>
                                  <a:pt x="1199489" y="2178964"/>
                                </a:lnTo>
                                <a:lnTo>
                                  <a:pt x="1199489" y="2144966"/>
                                </a:lnTo>
                                <a:lnTo>
                                  <a:pt x="1784070" y="2144966"/>
                                </a:lnTo>
                                <a:lnTo>
                                  <a:pt x="1784070" y="2142896"/>
                                </a:lnTo>
                                <a:lnTo>
                                  <a:pt x="1199489" y="2142896"/>
                                </a:lnTo>
                                <a:lnTo>
                                  <a:pt x="1199489" y="2108885"/>
                                </a:lnTo>
                                <a:lnTo>
                                  <a:pt x="1784070" y="2108885"/>
                                </a:lnTo>
                                <a:lnTo>
                                  <a:pt x="1784070" y="2106828"/>
                                </a:lnTo>
                                <a:lnTo>
                                  <a:pt x="1199489" y="2106828"/>
                                </a:lnTo>
                                <a:lnTo>
                                  <a:pt x="1199489" y="2072830"/>
                                </a:lnTo>
                                <a:lnTo>
                                  <a:pt x="1784070" y="2072830"/>
                                </a:lnTo>
                                <a:lnTo>
                                  <a:pt x="1784070" y="2070760"/>
                                </a:lnTo>
                                <a:lnTo>
                                  <a:pt x="1199489" y="2070760"/>
                                </a:lnTo>
                                <a:lnTo>
                                  <a:pt x="1199489" y="2036749"/>
                                </a:lnTo>
                                <a:lnTo>
                                  <a:pt x="1784070" y="2036749"/>
                                </a:lnTo>
                                <a:lnTo>
                                  <a:pt x="1784070" y="2034692"/>
                                </a:lnTo>
                                <a:lnTo>
                                  <a:pt x="1199489" y="2034692"/>
                                </a:lnTo>
                                <a:lnTo>
                                  <a:pt x="1199489" y="2000694"/>
                                </a:lnTo>
                                <a:lnTo>
                                  <a:pt x="1784032" y="2000694"/>
                                </a:lnTo>
                                <a:lnTo>
                                  <a:pt x="1784032" y="1998624"/>
                                </a:lnTo>
                                <a:lnTo>
                                  <a:pt x="1199489" y="1998624"/>
                                </a:lnTo>
                                <a:lnTo>
                                  <a:pt x="1199489" y="1964626"/>
                                </a:lnTo>
                                <a:lnTo>
                                  <a:pt x="1784070" y="1964626"/>
                                </a:lnTo>
                                <a:lnTo>
                                  <a:pt x="1784070" y="1962556"/>
                                </a:lnTo>
                                <a:lnTo>
                                  <a:pt x="1199489" y="1962556"/>
                                </a:lnTo>
                                <a:lnTo>
                                  <a:pt x="1199489" y="1928545"/>
                                </a:lnTo>
                                <a:lnTo>
                                  <a:pt x="1784032" y="1928545"/>
                                </a:lnTo>
                                <a:lnTo>
                                  <a:pt x="1784032" y="1926488"/>
                                </a:lnTo>
                                <a:lnTo>
                                  <a:pt x="1199489" y="1926488"/>
                                </a:lnTo>
                                <a:lnTo>
                                  <a:pt x="1199489" y="1892490"/>
                                </a:lnTo>
                                <a:lnTo>
                                  <a:pt x="1784032" y="1892490"/>
                                </a:lnTo>
                                <a:lnTo>
                                  <a:pt x="1784032" y="1890420"/>
                                </a:lnTo>
                                <a:lnTo>
                                  <a:pt x="1199489" y="1890420"/>
                                </a:lnTo>
                                <a:lnTo>
                                  <a:pt x="1199489" y="1856435"/>
                                </a:lnTo>
                                <a:lnTo>
                                  <a:pt x="1784070" y="1856435"/>
                                </a:lnTo>
                                <a:lnTo>
                                  <a:pt x="1784070" y="1854365"/>
                                </a:lnTo>
                                <a:lnTo>
                                  <a:pt x="1199489" y="1854365"/>
                                </a:lnTo>
                                <a:lnTo>
                                  <a:pt x="1199489" y="1820367"/>
                                </a:lnTo>
                                <a:lnTo>
                                  <a:pt x="1784070" y="1820367"/>
                                </a:lnTo>
                                <a:lnTo>
                                  <a:pt x="1784070" y="1818284"/>
                                </a:lnTo>
                                <a:lnTo>
                                  <a:pt x="1199489" y="1818284"/>
                                </a:lnTo>
                                <a:lnTo>
                                  <a:pt x="1199489" y="1784299"/>
                                </a:lnTo>
                                <a:lnTo>
                                  <a:pt x="1784032" y="1784299"/>
                                </a:lnTo>
                                <a:lnTo>
                                  <a:pt x="1784032" y="1782229"/>
                                </a:lnTo>
                                <a:lnTo>
                                  <a:pt x="1199489" y="1782229"/>
                                </a:lnTo>
                                <a:lnTo>
                                  <a:pt x="1199489" y="1748218"/>
                                </a:lnTo>
                                <a:lnTo>
                                  <a:pt x="1784070" y="1748218"/>
                                </a:lnTo>
                                <a:lnTo>
                                  <a:pt x="1784070" y="1746148"/>
                                </a:lnTo>
                                <a:lnTo>
                                  <a:pt x="1199489" y="1746148"/>
                                </a:lnTo>
                                <a:lnTo>
                                  <a:pt x="1199489" y="1712150"/>
                                </a:lnTo>
                                <a:lnTo>
                                  <a:pt x="1784032" y="1712150"/>
                                </a:lnTo>
                                <a:lnTo>
                                  <a:pt x="1784032" y="1710093"/>
                                </a:lnTo>
                                <a:lnTo>
                                  <a:pt x="1199489" y="1710093"/>
                                </a:lnTo>
                                <a:lnTo>
                                  <a:pt x="1199489" y="1676095"/>
                                </a:lnTo>
                                <a:lnTo>
                                  <a:pt x="1784070" y="1676095"/>
                                </a:lnTo>
                                <a:lnTo>
                                  <a:pt x="1784070" y="1674025"/>
                                </a:lnTo>
                                <a:lnTo>
                                  <a:pt x="1199489" y="1674025"/>
                                </a:lnTo>
                                <a:lnTo>
                                  <a:pt x="1199489" y="1640027"/>
                                </a:lnTo>
                                <a:lnTo>
                                  <a:pt x="1784070" y="1640027"/>
                                </a:lnTo>
                                <a:lnTo>
                                  <a:pt x="1784070" y="1637957"/>
                                </a:lnTo>
                                <a:lnTo>
                                  <a:pt x="1199489" y="1637957"/>
                                </a:lnTo>
                                <a:lnTo>
                                  <a:pt x="1199489" y="1603959"/>
                                </a:lnTo>
                                <a:lnTo>
                                  <a:pt x="1784070" y="1603959"/>
                                </a:lnTo>
                                <a:lnTo>
                                  <a:pt x="1784070" y="1601889"/>
                                </a:lnTo>
                                <a:lnTo>
                                  <a:pt x="1199489" y="1601889"/>
                                </a:lnTo>
                                <a:lnTo>
                                  <a:pt x="1199489" y="1567688"/>
                                </a:lnTo>
                                <a:lnTo>
                                  <a:pt x="1784032" y="1567688"/>
                                </a:lnTo>
                                <a:lnTo>
                                  <a:pt x="1784032" y="1565617"/>
                                </a:lnTo>
                                <a:lnTo>
                                  <a:pt x="1199489" y="1565617"/>
                                </a:lnTo>
                                <a:lnTo>
                                  <a:pt x="1199489" y="1531607"/>
                                </a:lnTo>
                                <a:lnTo>
                                  <a:pt x="1784070" y="1531607"/>
                                </a:lnTo>
                                <a:lnTo>
                                  <a:pt x="1784070" y="1529549"/>
                                </a:lnTo>
                                <a:lnTo>
                                  <a:pt x="1199489" y="1529549"/>
                                </a:lnTo>
                                <a:lnTo>
                                  <a:pt x="1199489" y="1495564"/>
                                </a:lnTo>
                                <a:lnTo>
                                  <a:pt x="1784070" y="1495564"/>
                                </a:lnTo>
                                <a:lnTo>
                                  <a:pt x="1784070" y="1493481"/>
                                </a:lnTo>
                                <a:lnTo>
                                  <a:pt x="1199489" y="1493481"/>
                                </a:lnTo>
                                <a:lnTo>
                                  <a:pt x="1199489" y="1459382"/>
                                </a:lnTo>
                                <a:lnTo>
                                  <a:pt x="1784032" y="1459382"/>
                                </a:lnTo>
                                <a:lnTo>
                                  <a:pt x="1784032" y="1457312"/>
                                </a:lnTo>
                                <a:lnTo>
                                  <a:pt x="1199489" y="1457312"/>
                                </a:lnTo>
                                <a:lnTo>
                                  <a:pt x="1199489" y="1423314"/>
                                </a:lnTo>
                                <a:lnTo>
                                  <a:pt x="1784019" y="1423314"/>
                                </a:lnTo>
                                <a:lnTo>
                                  <a:pt x="1784019" y="1421244"/>
                                </a:lnTo>
                                <a:lnTo>
                                  <a:pt x="1199489" y="1421244"/>
                                </a:lnTo>
                                <a:lnTo>
                                  <a:pt x="1199489" y="1387233"/>
                                </a:lnTo>
                                <a:lnTo>
                                  <a:pt x="1784070" y="1387233"/>
                                </a:lnTo>
                                <a:lnTo>
                                  <a:pt x="1784070" y="1385176"/>
                                </a:lnTo>
                                <a:lnTo>
                                  <a:pt x="1199489" y="1385176"/>
                                </a:lnTo>
                                <a:lnTo>
                                  <a:pt x="1199489" y="1351191"/>
                                </a:lnTo>
                                <a:lnTo>
                                  <a:pt x="1784070" y="1351191"/>
                                </a:lnTo>
                                <a:lnTo>
                                  <a:pt x="1784070" y="1349108"/>
                                </a:lnTo>
                                <a:lnTo>
                                  <a:pt x="1199489" y="1349108"/>
                                </a:lnTo>
                                <a:lnTo>
                                  <a:pt x="1199489" y="1315110"/>
                                </a:lnTo>
                                <a:lnTo>
                                  <a:pt x="1784070" y="1315110"/>
                                </a:lnTo>
                                <a:lnTo>
                                  <a:pt x="1784070" y="1313040"/>
                                </a:lnTo>
                                <a:lnTo>
                                  <a:pt x="1199489" y="1313040"/>
                                </a:lnTo>
                                <a:lnTo>
                                  <a:pt x="1199489" y="1279055"/>
                                </a:lnTo>
                                <a:lnTo>
                                  <a:pt x="1784070" y="1279055"/>
                                </a:lnTo>
                                <a:lnTo>
                                  <a:pt x="1784070" y="1276972"/>
                                </a:lnTo>
                                <a:lnTo>
                                  <a:pt x="1199489" y="1276972"/>
                                </a:lnTo>
                                <a:lnTo>
                                  <a:pt x="1199489" y="1242974"/>
                                </a:lnTo>
                                <a:lnTo>
                                  <a:pt x="1784019" y="1242974"/>
                                </a:lnTo>
                                <a:lnTo>
                                  <a:pt x="1784019" y="1240917"/>
                                </a:lnTo>
                                <a:lnTo>
                                  <a:pt x="1199489" y="1240917"/>
                                </a:lnTo>
                                <a:lnTo>
                                  <a:pt x="1199489" y="1206919"/>
                                </a:lnTo>
                                <a:lnTo>
                                  <a:pt x="1784070" y="1206919"/>
                                </a:lnTo>
                                <a:lnTo>
                                  <a:pt x="1784070" y="1204849"/>
                                </a:lnTo>
                                <a:lnTo>
                                  <a:pt x="1199489" y="1204849"/>
                                </a:lnTo>
                                <a:lnTo>
                                  <a:pt x="1199489" y="1170851"/>
                                </a:lnTo>
                                <a:lnTo>
                                  <a:pt x="1784070" y="1170851"/>
                                </a:lnTo>
                                <a:lnTo>
                                  <a:pt x="1784070" y="1168781"/>
                                </a:lnTo>
                                <a:lnTo>
                                  <a:pt x="1199489" y="1168781"/>
                                </a:lnTo>
                                <a:lnTo>
                                  <a:pt x="1199489" y="1134783"/>
                                </a:lnTo>
                                <a:lnTo>
                                  <a:pt x="1784070" y="1134783"/>
                                </a:lnTo>
                                <a:lnTo>
                                  <a:pt x="1784070" y="1132713"/>
                                </a:lnTo>
                                <a:lnTo>
                                  <a:pt x="1199489" y="1132713"/>
                                </a:lnTo>
                                <a:lnTo>
                                  <a:pt x="1199489" y="1098715"/>
                                </a:lnTo>
                                <a:lnTo>
                                  <a:pt x="1784070" y="1098715"/>
                                </a:lnTo>
                                <a:lnTo>
                                  <a:pt x="1784070" y="1096645"/>
                                </a:lnTo>
                                <a:lnTo>
                                  <a:pt x="1199489" y="1096645"/>
                                </a:lnTo>
                                <a:lnTo>
                                  <a:pt x="1199489" y="1062634"/>
                                </a:lnTo>
                                <a:lnTo>
                                  <a:pt x="1784019" y="1062634"/>
                                </a:lnTo>
                                <a:lnTo>
                                  <a:pt x="1784019" y="1060577"/>
                                </a:lnTo>
                                <a:lnTo>
                                  <a:pt x="1199489" y="1060577"/>
                                </a:lnTo>
                                <a:lnTo>
                                  <a:pt x="1199489" y="1026579"/>
                                </a:lnTo>
                                <a:lnTo>
                                  <a:pt x="1784070" y="1026579"/>
                                </a:lnTo>
                                <a:lnTo>
                                  <a:pt x="1784070" y="1024509"/>
                                </a:lnTo>
                                <a:lnTo>
                                  <a:pt x="1199489" y="1024509"/>
                                </a:lnTo>
                                <a:lnTo>
                                  <a:pt x="1199489" y="990511"/>
                                </a:lnTo>
                                <a:lnTo>
                                  <a:pt x="1784019" y="990511"/>
                                </a:lnTo>
                                <a:lnTo>
                                  <a:pt x="1784019" y="988441"/>
                                </a:lnTo>
                                <a:lnTo>
                                  <a:pt x="1199489" y="988441"/>
                                </a:lnTo>
                                <a:lnTo>
                                  <a:pt x="1199489" y="954455"/>
                                </a:lnTo>
                                <a:lnTo>
                                  <a:pt x="1784070" y="954455"/>
                                </a:lnTo>
                                <a:lnTo>
                                  <a:pt x="1784070" y="952373"/>
                                </a:lnTo>
                                <a:lnTo>
                                  <a:pt x="1199489" y="952373"/>
                                </a:lnTo>
                                <a:lnTo>
                                  <a:pt x="1199489" y="918375"/>
                                </a:lnTo>
                                <a:lnTo>
                                  <a:pt x="1784070" y="918375"/>
                                </a:lnTo>
                                <a:lnTo>
                                  <a:pt x="1784070" y="916305"/>
                                </a:lnTo>
                                <a:lnTo>
                                  <a:pt x="1199489" y="916305"/>
                                </a:lnTo>
                                <a:lnTo>
                                  <a:pt x="1199489" y="882307"/>
                                </a:lnTo>
                                <a:lnTo>
                                  <a:pt x="1784070" y="882307"/>
                                </a:lnTo>
                                <a:lnTo>
                                  <a:pt x="1784070" y="880237"/>
                                </a:lnTo>
                                <a:lnTo>
                                  <a:pt x="1199489" y="880237"/>
                                </a:lnTo>
                                <a:lnTo>
                                  <a:pt x="1199489" y="846251"/>
                                </a:lnTo>
                                <a:lnTo>
                                  <a:pt x="1784070" y="846251"/>
                                </a:lnTo>
                                <a:lnTo>
                                  <a:pt x="1784070" y="844181"/>
                                </a:lnTo>
                                <a:lnTo>
                                  <a:pt x="1199489" y="844181"/>
                                </a:lnTo>
                                <a:lnTo>
                                  <a:pt x="1199489" y="810183"/>
                                </a:lnTo>
                                <a:lnTo>
                                  <a:pt x="1784070" y="810183"/>
                                </a:lnTo>
                                <a:lnTo>
                                  <a:pt x="1784070" y="808113"/>
                                </a:lnTo>
                                <a:lnTo>
                                  <a:pt x="1199489" y="808113"/>
                                </a:lnTo>
                                <a:lnTo>
                                  <a:pt x="1199489" y="774115"/>
                                </a:lnTo>
                                <a:lnTo>
                                  <a:pt x="1784070" y="774115"/>
                                </a:lnTo>
                                <a:lnTo>
                                  <a:pt x="1784070" y="772045"/>
                                </a:lnTo>
                                <a:lnTo>
                                  <a:pt x="1199489" y="772045"/>
                                </a:lnTo>
                                <a:lnTo>
                                  <a:pt x="1199489" y="738035"/>
                                </a:lnTo>
                                <a:lnTo>
                                  <a:pt x="1784070" y="738035"/>
                                </a:lnTo>
                                <a:lnTo>
                                  <a:pt x="1784070" y="735977"/>
                                </a:lnTo>
                                <a:lnTo>
                                  <a:pt x="1199489" y="735977"/>
                                </a:lnTo>
                                <a:lnTo>
                                  <a:pt x="1199489" y="701979"/>
                                </a:lnTo>
                                <a:lnTo>
                                  <a:pt x="1784070" y="701979"/>
                                </a:lnTo>
                                <a:lnTo>
                                  <a:pt x="1784070" y="699909"/>
                                </a:lnTo>
                                <a:lnTo>
                                  <a:pt x="1199489" y="699909"/>
                                </a:lnTo>
                                <a:lnTo>
                                  <a:pt x="1199489" y="665899"/>
                                </a:lnTo>
                                <a:lnTo>
                                  <a:pt x="1784019" y="665899"/>
                                </a:lnTo>
                                <a:lnTo>
                                  <a:pt x="1784019" y="663841"/>
                                </a:lnTo>
                                <a:lnTo>
                                  <a:pt x="1199489" y="663841"/>
                                </a:lnTo>
                                <a:lnTo>
                                  <a:pt x="1199489" y="629856"/>
                                </a:lnTo>
                                <a:lnTo>
                                  <a:pt x="1784070" y="629856"/>
                                </a:lnTo>
                                <a:lnTo>
                                  <a:pt x="1784070" y="627773"/>
                                </a:lnTo>
                                <a:lnTo>
                                  <a:pt x="1199489" y="627773"/>
                                </a:lnTo>
                                <a:lnTo>
                                  <a:pt x="1199489" y="593775"/>
                                </a:lnTo>
                                <a:lnTo>
                                  <a:pt x="1784070" y="593775"/>
                                </a:lnTo>
                                <a:lnTo>
                                  <a:pt x="1784070" y="591705"/>
                                </a:lnTo>
                                <a:lnTo>
                                  <a:pt x="1199489" y="591705"/>
                                </a:lnTo>
                                <a:lnTo>
                                  <a:pt x="1199489" y="557707"/>
                                </a:lnTo>
                                <a:lnTo>
                                  <a:pt x="1784070" y="557707"/>
                                </a:lnTo>
                                <a:lnTo>
                                  <a:pt x="1784070" y="555637"/>
                                </a:lnTo>
                                <a:lnTo>
                                  <a:pt x="1199489" y="555637"/>
                                </a:lnTo>
                                <a:lnTo>
                                  <a:pt x="1199489" y="521639"/>
                                </a:lnTo>
                                <a:lnTo>
                                  <a:pt x="1784070" y="521639"/>
                                </a:lnTo>
                                <a:lnTo>
                                  <a:pt x="1784070" y="519569"/>
                                </a:lnTo>
                                <a:lnTo>
                                  <a:pt x="1199489" y="519569"/>
                                </a:lnTo>
                                <a:lnTo>
                                  <a:pt x="1199489" y="485571"/>
                                </a:lnTo>
                                <a:lnTo>
                                  <a:pt x="1784070" y="485571"/>
                                </a:lnTo>
                                <a:lnTo>
                                  <a:pt x="1784070" y="483501"/>
                                </a:lnTo>
                                <a:lnTo>
                                  <a:pt x="1199489" y="483501"/>
                                </a:lnTo>
                                <a:lnTo>
                                  <a:pt x="1199489" y="449516"/>
                                </a:lnTo>
                                <a:lnTo>
                                  <a:pt x="1784070" y="449516"/>
                                </a:lnTo>
                                <a:lnTo>
                                  <a:pt x="1784070" y="447446"/>
                                </a:lnTo>
                                <a:lnTo>
                                  <a:pt x="1199489" y="447446"/>
                                </a:lnTo>
                                <a:lnTo>
                                  <a:pt x="1199489" y="413435"/>
                                </a:lnTo>
                                <a:lnTo>
                                  <a:pt x="1784070" y="413435"/>
                                </a:lnTo>
                                <a:lnTo>
                                  <a:pt x="1784070" y="411365"/>
                                </a:lnTo>
                                <a:lnTo>
                                  <a:pt x="1199489" y="411365"/>
                                </a:lnTo>
                                <a:lnTo>
                                  <a:pt x="1199489" y="377380"/>
                                </a:lnTo>
                                <a:lnTo>
                                  <a:pt x="1784070" y="377380"/>
                                </a:lnTo>
                                <a:lnTo>
                                  <a:pt x="1784070" y="375310"/>
                                </a:lnTo>
                                <a:lnTo>
                                  <a:pt x="1199489" y="375310"/>
                                </a:lnTo>
                                <a:lnTo>
                                  <a:pt x="1199489" y="341299"/>
                                </a:lnTo>
                                <a:lnTo>
                                  <a:pt x="1784019" y="341299"/>
                                </a:lnTo>
                                <a:lnTo>
                                  <a:pt x="1784019" y="339242"/>
                                </a:lnTo>
                                <a:lnTo>
                                  <a:pt x="1199489" y="339242"/>
                                </a:lnTo>
                                <a:lnTo>
                                  <a:pt x="1199489" y="305244"/>
                                </a:lnTo>
                                <a:lnTo>
                                  <a:pt x="1784019" y="305244"/>
                                </a:lnTo>
                                <a:lnTo>
                                  <a:pt x="1784019" y="303174"/>
                                </a:lnTo>
                                <a:lnTo>
                                  <a:pt x="1199489" y="303174"/>
                                </a:lnTo>
                                <a:lnTo>
                                  <a:pt x="1199489" y="269176"/>
                                </a:lnTo>
                                <a:lnTo>
                                  <a:pt x="1784070" y="269176"/>
                                </a:lnTo>
                                <a:lnTo>
                                  <a:pt x="1784070" y="267106"/>
                                </a:lnTo>
                                <a:lnTo>
                                  <a:pt x="1199489" y="267106"/>
                                </a:lnTo>
                                <a:lnTo>
                                  <a:pt x="1199489" y="233197"/>
                                </a:lnTo>
                                <a:lnTo>
                                  <a:pt x="1197432" y="233197"/>
                                </a:lnTo>
                                <a:lnTo>
                                  <a:pt x="1197432" y="2538590"/>
                                </a:lnTo>
                                <a:lnTo>
                                  <a:pt x="1029462" y="2538590"/>
                                </a:lnTo>
                                <a:lnTo>
                                  <a:pt x="1029462" y="2505633"/>
                                </a:lnTo>
                                <a:lnTo>
                                  <a:pt x="1197432" y="2505633"/>
                                </a:lnTo>
                                <a:lnTo>
                                  <a:pt x="1197432" y="2503563"/>
                                </a:lnTo>
                                <a:lnTo>
                                  <a:pt x="1029462" y="2503563"/>
                                </a:lnTo>
                                <a:lnTo>
                                  <a:pt x="1029462" y="2433497"/>
                                </a:lnTo>
                                <a:lnTo>
                                  <a:pt x="1197432" y="2433497"/>
                                </a:lnTo>
                                <a:lnTo>
                                  <a:pt x="1197432" y="2431427"/>
                                </a:lnTo>
                                <a:lnTo>
                                  <a:pt x="1029462" y="2431427"/>
                                </a:lnTo>
                                <a:lnTo>
                                  <a:pt x="1029462" y="2397429"/>
                                </a:lnTo>
                                <a:lnTo>
                                  <a:pt x="1197432" y="2397429"/>
                                </a:lnTo>
                                <a:lnTo>
                                  <a:pt x="1197432" y="2395359"/>
                                </a:lnTo>
                                <a:lnTo>
                                  <a:pt x="1029462" y="2395359"/>
                                </a:lnTo>
                                <a:lnTo>
                                  <a:pt x="1029462" y="2325306"/>
                                </a:lnTo>
                                <a:lnTo>
                                  <a:pt x="1197432" y="2325306"/>
                                </a:lnTo>
                                <a:lnTo>
                                  <a:pt x="1197432" y="2323236"/>
                                </a:lnTo>
                                <a:lnTo>
                                  <a:pt x="1029462" y="2323236"/>
                                </a:lnTo>
                                <a:lnTo>
                                  <a:pt x="1029462" y="2289225"/>
                                </a:lnTo>
                                <a:lnTo>
                                  <a:pt x="1197432" y="2289225"/>
                                </a:lnTo>
                                <a:lnTo>
                                  <a:pt x="1197432" y="2287155"/>
                                </a:lnTo>
                                <a:lnTo>
                                  <a:pt x="1029462" y="2287155"/>
                                </a:lnTo>
                                <a:lnTo>
                                  <a:pt x="1029462" y="2253170"/>
                                </a:lnTo>
                                <a:lnTo>
                                  <a:pt x="1197432" y="2253170"/>
                                </a:lnTo>
                                <a:lnTo>
                                  <a:pt x="1197432" y="2251100"/>
                                </a:lnTo>
                                <a:lnTo>
                                  <a:pt x="1029462" y="2251100"/>
                                </a:lnTo>
                                <a:lnTo>
                                  <a:pt x="1029462" y="2217089"/>
                                </a:lnTo>
                                <a:lnTo>
                                  <a:pt x="1197432" y="2217089"/>
                                </a:lnTo>
                                <a:lnTo>
                                  <a:pt x="1197432" y="2215019"/>
                                </a:lnTo>
                                <a:lnTo>
                                  <a:pt x="1029462" y="2215019"/>
                                </a:lnTo>
                                <a:lnTo>
                                  <a:pt x="1029462" y="2181034"/>
                                </a:lnTo>
                                <a:lnTo>
                                  <a:pt x="1197432" y="2181034"/>
                                </a:lnTo>
                                <a:lnTo>
                                  <a:pt x="1197432" y="2178964"/>
                                </a:lnTo>
                                <a:lnTo>
                                  <a:pt x="1029462" y="2178964"/>
                                </a:lnTo>
                                <a:lnTo>
                                  <a:pt x="1029462" y="2144966"/>
                                </a:lnTo>
                                <a:lnTo>
                                  <a:pt x="1197432" y="2144966"/>
                                </a:lnTo>
                                <a:lnTo>
                                  <a:pt x="1197432" y="2142896"/>
                                </a:lnTo>
                                <a:lnTo>
                                  <a:pt x="1029462" y="2142896"/>
                                </a:lnTo>
                                <a:lnTo>
                                  <a:pt x="1029462" y="2108885"/>
                                </a:lnTo>
                                <a:lnTo>
                                  <a:pt x="1197432" y="2108885"/>
                                </a:lnTo>
                                <a:lnTo>
                                  <a:pt x="1197432" y="2106828"/>
                                </a:lnTo>
                                <a:lnTo>
                                  <a:pt x="1029462" y="2106828"/>
                                </a:lnTo>
                                <a:lnTo>
                                  <a:pt x="1029462" y="2072830"/>
                                </a:lnTo>
                                <a:lnTo>
                                  <a:pt x="1197432" y="2072830"/>
                                </a:lnTo>
                                <a:lnTo>
                                  <a:pt x="1197432" y="2070760"/>
                                </a:lnTo>
                                <a:lnTo>
                                  <a:pt x="1029462" y="2070760"/>
                                </a:lnTo>
                                <a:lnTo>
                                  <a:pt x="1029462" y="2036749"/>
                                </a:lnTo>
                                <a:lnTo>
                                  <a:pt x="1197432" y="2036749"/>
                                </a:lnTo>
                                <a:lnTo>
                                  <a:pt x="1197432" y="2034692"/>
                                </a:lnTo>
                                <a:lnTo>
                                  <a:pt x="1029462" y="2034692"/>
                                </a:lnTo>
                                <a:lnTo>
                                  <a:pt x="1029462" y="1964626"/>
                                </a:lnTo>
                                <a:lnTo>
                                  <a:pt x="1197432" y="1964626"/>
                                </a:lnTo>
                                <a:lnTo>
                                  <a:pt x="1197432" y="1962556"/>
                                </a:lnTo>
                                <a:lnTo>
                                  <a:pt x="1029462" y="1962556"/>
                                </a:lnTo>
                                <a:lnTo>
                                  <a:pt x="1029462" y="1856435"/>
                                </a:lnTo>
                                <a:lnTo>
                                  <a:pt x="1197432" y="1856435"/>
                                </a:lnTo>
                                <a:lnTo>
                                  <a:pt x="1197432" y="1854365"/>
                                </a:lnTo>
                                <a:lnTo>
                                  <a:pt x="1029462" y="1854365"/>
                                </a:lnTo>
                                <a:lnTo>
                                  <a:pt x="1029462" y="1820367"/>
                                </a:lnTo>
                                <a:lnTo>
                                  <a:pt x="1197432" y="1820367"/>
                                </a:lnTo>
                                <a:lnTo>
                                  <a:pt x="1197432" y="1818284"/>
                                </a:lnTo>
                                <a:lnTo>
                                  <a:pt x="1029462" y="1818284"/>
                                </a:lnTo>
                                <a:lnTo>
                                  <a:pt x="1029462" y="1748218"/>
                                </a:lnTo>
                                <a:lnTo>
                                  <a:pt x="1197432" y="1748218"/>
                                </a:lnTo>
                                <a:lnTo>
                                  <a:pt x="1197432" y="1746148"/>
                                </a:lnTo>
                                <a:lnTo>
                                  <a:pt x="1029462" y="1746148"/>
                                </a:lnTo>
                                <a:lnTo>
                                  <a:pt x="1029462" y="1676095"/>
                                </a:lnTo>
                                <a:lnTo>
                                  <a:pt x="1197432" y="1676095"/>
                                </a:lnTo>
                                <a:lnTo>
                                  <a:pt x="1197432" y="1674025"/>
                                </a:lnTo>
                                <a:lnTo>
                                  <a:pt x="1029462" y="1674025"/>
                                </a:lnTo>
                                <a:lnTo>
                                  <a:pt x="1029462" y="1640027"/>
                                </a:lnTo>
                                <a:lnTo>
                                  <a:pt x="1197432" y="1640027"/>
                                </a:lnTo>
                                <a:lnTo>
                                  <a:pt x="1197432" y="1637957"/>
                                </a:lnTo>
                                <a:lnTo>
                                  <a:pt x="1029462" y="1637957"/>
                                </a:lnTo>
                                <a:lnTo>
                                  <a:pt x="1029462" y="1603959"/>
                                </a:lnTo>
                                <a:lnTo>
                                  <a:pt x="1197432" y="1603959"/>
                                </a:lnTo>
                                <a:lnTo>
                                  <a:pt x="1197432" y="1601889"/>
                                </a:lnTo>
                                <a:lnTo>
                                  <a:pt x="1029462" y="1601889"/>
                                </a:lnTo>
                                <a:lnTo>
                                  <a:pt x="1029462" y="1531607"/>
                                </a:lnTo>
                                <a:lnTo>
                                  <a:pt x="1197432" y="1531607"/>
                                </a:lnTo>
                                <a:lnTo>
                                  <a:pt x="1197432" y="1529549"/>
                                </a:lnTo>
                                <a:lnTo>
                                  <a:pt x="1029462" y="1529549"/>
                                </a:lnTo>
                                <a:lnTo>
                                  <a:pt x="1029462" y="1495564"/>
                                </a:lnTo>
                                <a:lnTo>
                                  <a:pt x="1197432" y="1495564"/>
                                </a:lnTo>
                                <a:lnTo>
                                  <a:pt x="1197432" y="1493481"/>
                                </a:lnTo>
                                <a:lnTo>
                                  <a:pt x="1029462" y="1493481"/>
                                </a:lnTo>
                                <a:lnTo>
                                  <a:pt x="1029462" y="1387233"/>
                                </a:lnTo>
                                <a:lnTo>
                                  <a:pt x="1197432" y="1387233"/>
                                </a:lnTo>
                                <a:lnTo>
                                  <a:pt x="1197432" y="1385176"/>
                                </a:lnTo>
                                <a:lnTo>
                                  <a:pt x="1029462" y="1385176"/>
                                </a:lnTo>
                                <a:lnTo>
                                  <a:pt x="1029462" y="1351191"/>
                                </a:lnTo>
                                <a:lnTo>
                                  <a:pt x="1197432" y="1351191"/>
                                </a:lnTo>
                                <a:lnTo>
                                  <a:pt x="1197432" y="1349108"/>
                                </a:lnTo>
                                <a:lnTo>
                                  <a:pt x="1029462" y="1349108"/>
                                </a:lnTo>
                                <a:lnTo>
                                  <a:pt x="1029462" y="1315110"/>
                                </a:lnTo>
                                <a:lnTo>
                                  <a:pt x="1197432" y="1315110"/>
                                </a:lnTo>
                                <a:lnTo>
                                  <a:pt x="1197432" y="1313040"/>
                                </a:lnTo>
                                <a:lnTo>
                                  <a:pt x="1029462" y="1313040"/>
                                </a:lnTo>
                                <a:lnTo>
                                  <a:pt x="1029462" y="1279055"/>
                                </a:lnTo>
                                <a:lnTo>
                                  <a:pt x="1197432" y="1279055"/>
                                </a:lnTo>
                                <a:lnTo>
                                  <a:pt x="1197432" y="1276972"/>
                                </a:lnTo>
                                <a:lnTo>
                                  <a:pt x="1029462" y="1276972"/>
                                </a:lnTo>
                                <a:lnTo>
                                  <a:pt x="1029462" y="1206919"/>
                                </a:lnTo>
                                <a:lnTo>
                                  <a:pt x="1197432" y="1206919"/>
                                </a:lnTo>
                                <a:lnTo>
                                  <a:pt x="1197432" y="1204849"/>
                                </a:lnTo>
                                <a:lnTo>
                                  <a:pt x="1029462" y="1204849"/>
                                </a:lnTo>
                                <a:lnTo>
                                  <a:pt x="1029462" y="1170851"/>
                                </a:lnTo>
                                <a:lnTo>
                                  <a:pt x="1197432" y="1170851"/>
                                </a:lnTo>
                                <a:lnTo>
                                  <a:pt x="1197432" y="1168781"/>
                                </a:lnTo>
                                <a:lnTo>
                                  <a:pt x="1029462" y="1168781"/>
                                </a:lnTo>
                                <a:lnTo>
                                  <a:pt x="1029462" y="1134783"/>
                                </a:lnTo>
                                <a:lnTo>
                                  <a:pt x="1197432" y="1134783"/>
                                </a:lnTo>
                                <a:lnTo>
                                  <a:pt x="1197432" y="1132713"/>
                                </a:lnTo>
                                <a:lnTo>
                                  <a:pt x="1029462" y="1132713"/>
                                </a:lnTo>
                                <a:lnTo>
                                  <a:pt x="1029462" y="1098715"/>
                                </a:lnTo>
                                <a:lnTo>
                                  <a:pt x="1197432" y="1098715"/>
                                </a:lnTo>
                                <a:lnTo>
                                  <a:pt x="1197432" y="1096645"/>
                                </a:lnTo>
                                <a:lnTo>
                                  <a:pt x="1029462" y="1096645"/>
                                </a:lnTo>
                                <a:lnTo>
                                  <a:pt x="1029462" y="1026579"/>
                                </a:lnTo>
                                <a:lnTo>
                                  <a:pt x="1197432" y="1026579"/>
                                </a:lnTo>
                                <a:lnTo>
                                  <a:pt x="1197432" y="1024509"/>
                                </a:lnTo>
                                <a:lnTo>
                                  <a:pt x="1029462" y="1024509"/>
                                </a:lnTo>
                                <a:lnTo>
                                  <a:pt x="1029462" y="954455"/>
                                </a:lnTo>
                                <a:lnTo>
                                  <a:pt x="1197432" y="954455"/>
                                </a:lnTo>
                                <a:lnTo>
                                  <a:pt x="1197432" y="952373"/>
                                </a:lnTo>
                                <a:lnTo>
                                  <a:pt x="1029462" y="952373"/>
                                </a:lnTo>
                                <a:lnTo>
                                  <a:pt x="1029462" y="918375"/>
                                </a:lnTo>
                                <a:lnTo>
                                  <a:pt x="1197432" y="918375"/>
                                </a:lnTo>
                                <a:lnTo>
                                  <a:pt x="1197432" y="916305"/>
                                </a:lnTo>
                                <a:lnTo>
                                  <a:pt x="1029462" y="916305"/>
                                </a:lnTo>
                                <a:lnTo>
                                  <a:pt x="1029462" y="882307"/>
                                </a:lnTo>
                                <a:lnTo>
                                  <a:pt x="1197432" y="882307"/>
                                </a:lnTo>
                                <a:lnTo>
                                  <a:pt x="1197432" y="880237"/>
                                </a:lnTo>
                                <a:lnTo>
                                  <a:pt x="1029462" y="880237"/>
                                </a:lnTo>
                                <a:lnTo>
                                  <a:pt x="1029462" y="846251"/>
                                </a:lnTo>
                                <a:lnTo>
                                  <a:pt x="1197432" y="846251"/>
                                </a:lnTo>
                                <a:lnTo>
                                  <a:pt x="1197432" y="844181"/>
                                </a:lnTo>
                                <a:lnTo>
                                  <a:pt x="1029462" y="844181"/>
                                </a:lnTo>
                                <a:lnTo>
                                  <a:pt x="1029462" y="810183"/>
                                </a:lnTo>
                                <a:lnTo>
                                  <a:pt x="1197432" y="810183"/>
                                </a:lnTo>
                                <a:lnTo>
                                  <a:pt x="1197432" y="808113"/>
                                </a:lnTo>
                                <a:lnTo>
                                  <a:pt x="1029462" y="808113"/>
                                </a:lnTo>
                                <a:lnTo>
                                  <a:pt x="1029462" y="774115"/>
                                </a:lnTo>
                                <a:lnTo>
                                  <a:pt x="1197432" y="774115"/>
                                </a:lnTo>
                                <a:lnTo>
                                  <a:pt x="1197432" y="772045"/>
                                </a:lnTo>
                                <a:lnTo>
                                  <a:pt x="1029462" y="772045"/>
                                </a:lnTo>
                                <a:lnTo>
                                  <a:pt x="1029462" y="738035"/>
                                </a:lnTo>
                                <a:lnTo>
                                  <a:pt x="1197432" y="738035"/>
                                </a:lnTo>
                                <a:lnTo>
                                  <a:pt x="1197432" y="735977"/>
                                </a:lnTo>
                                <a:lnTo>
                                  <a:pt x="1029462" y="735977"/>
                                </a:lnTo>
                                <a:lnTo>
                                  <a:pt x="1029462" y="701979"/>
                                </a:lnTo>
                                <a:lnTo>
                                  <a:pt x="1197432" y="701979"/>
                                </a:lnTo>
                                <a:lnTo>
                                  <a:pt x="1197432" y="699909"/>
                                </a:lnTo>
                                <a:lnTo>
                                  <a:pt x="1029462" y="699909"/>
                                </a:lnTo>
                                <a:lnTo>
                                  <a:pt x="1029462" y="629856"/>
                                </a:lnTo>
                                <a:lnTo>
                                  <a:pt x="1197432" y="629856"/>
                                </a:lnTo>
                                <a:lnTo>
                                  <a:pt x="1197432" y="627773"/>
                                </a:lnTo>
                                <a:lnTo>
                                  <a:pt x="1029462" y="627773"/>
                                </a:lnTo>
                                <a:lnTo>
                                  <a:pt x="1029462" y="593775"/>
                                </a:lnTo>
                                <a:lnTo>
                                  <a:pt x="1197432" y="593775"/>
                                </a:lnTo>
                                <a:lnTo>
                                  <a:pt x="1197432" y="591705"/>
                                </a:lnTo>
                                <a:lnTo>
                                  <a:pt x="1029462" y="591705"/>
                                </a:lnTo>
                                <a:lnTo>
                                  <a:pt x="1029462" y="557707"/>
                                </a:lnTo>
                                <a:lnTo>
                                  <a:pt x="1197432" y="557707"/>
                                </a:lnTo>
                                <a:lnTo>
                                  <a:pt x="1197432" y="555637"/>
                                </a:lnTo>
                                <a:lnTo>
                                  <a:pt x="1029462" y="555637"/>
                                </a:lnTo>
                                <a:lnTo>
                                  <a:pt x="1029462" y="521639"/>
                                </a:lnTo>
                                <a:lnTo>
                                  <a:pt x="1197432" y="521639"/>
                                </a:lnTo>
                                <a:lnTo>
                                  <a:pt x="1197432" y="519569"/>
                                </a:lnTo>
                                <a:lnTo>
                                  <a:pt x="1029462" y="519569"/>
                                </a:lnTo>
                                <a:lnTo>
                                  <a:pt x="1029462" y="485571"/>
                                </a:lnTo>
                                <a:lnTo>
                                  <a:pt x="1197432" y="485571"/>
                                </a:lnTo>
                                <a:lnTo>
                                  <a:pt x="1197432" y="483501"/>
                                </a:lnTo>
                                <a:lnTo>
                                  <a:pt x="1029462" y="483501"/>
                                </a:lnTo>
                                <a:lnTo>
                                  <a:pt x="1029462" y="449516"/>
                                </a:lnTo>
                                <a:lnTo>
                                  <a:pt x="1197432" y="449516"/>
                                </a:lnTo>
                                <a:lnTo>
                                  <a:pt x="1197432" y="447446"/>
                                </a:lnTo>
                                <a:lnTo>
                                  <a:pt x="1029462" y="447446"/>
                                </a:lnTo>
                                <a:lnTo>
                                  <a:pt x="1029462" y="413435"/>
                                </a:lnTo>
                                <a:lnTo>
                                  <a:pt x="1197432" y="413435"/>
                                </a:lnTo>
                                <a:lnTo>
                                  <a:pt x="1197432" y="411365"/>
                                </a:lnTo>
                                <a:lnTo>
                                  <a:pt x="1029462" y="411365"/>
                                </a:lnTo>
                                <a:lnTo>
                                  <a:pt x="1029462" y="377380"/>
                                </a:lnTo>
                                <a:lnTo>
                                  <a:pt x="1197432" y="377380"/>
                                </a:lnTo>
                                <a:lnTo>
                                  <a:pt x="1197432" y="375310"/>
                                </a:lnTo>
                                <a:lnTo>
                                  <a:pt x="1029462" y="375310"/>
                                </a:lnTo>
                                <a:lnTo>
                                  <a:pt x="1029462" y="269176"/>
                                </a:lnTo>
                                <a:lnTo>
                                  <a:pt x="1197432" y="269176"/>
                                </a:lnTo>
                                <a:lnTo>
                                  <a:pt x="1197432" y="267106"/>
                                </a:lnTo>
                                <a:lnTo>
                                  <a:pt x="1029462" y="267106"/>
                                </a:lnTo>
                                <a:lnTo>
                                  <a:pt x="1029462" y="233197"/>
                                </a:lnTo>
                                <a:lnTo>
                                  <a:pt x="1027404" y="233197"/>
                                </a:lnTo>
                                <a:lnTo>
                                  <a:pt x="1027404" y="2538590"/>
                                </a:lnTo>
                                <a:lnTo>
                                  <a:pt x="317385" y="2538590"/>
                                </a:lnTo>
                                <a:lnTo>
                                  <a:pt x="317385" y="2505633"/>
                                </a:lnTo>
                                <a:lnTo>
                                  <a:pt x="1027404" y="2505633"/>
                                </a:lnTo>
                                <a:lnTo>
                                  <a:pt x="1027404" y="2503563"/>
                                </a:lnTo>
                                <a:lnTo>
                                  <a:pt x="317385" y="2503563"/>
                                </a:lnTo>
                                <a:lnTo>
                                  <a:pt x="317385" y="2433497"/>
                                </a:lnTo>
                                <a:lnTo>
                                  <a:pt x="1027404" y="2433497"/>
                                </a:lnTo>
                                <a:lnTo>
                                  <a:pt x="1027404" y="2431427"/>
                                </a:lnTo>
                                <a:lnTo>
                                  <a:pt x="317385" y="2431427"/>
                                </a:lnTo>
                                <a:lnTo>
                                  <a:pt x="317385" y="2397429"/>
                                </a:lnTo>
                                <a:lnTo>
                                  <a:pt x="1027404" y="2397429"/>
                                </a:lnTo>
                                <a:lnTo>
                                  <a:pt x="1027404" y="2395359"/>
                                </a:lnTo>
                                <a:lnTo>
                                  <a:pt x="317385" y="2395359"/>
                                </a:lnTo>
                                <a:lnTo>
                                  <a:pt x="317385" y="2325306"/>
                                </a:lnTo>
                                <a:lnTo>
                                  <a:pt x="1027404" y="2325306"/>
                                </a:lnTo>
                                <a:lnTo>
                                  <a:pt x="1027404" y="2323236"/>
                                </a:lnTo>
                                <a:lnTo>
                                  <a:pt x="317385" y="2323236"/>
                                </a:lnTo>
                                <a:lnTo>
                                  <a:pt x="317385" y="2289225"/>
                                </a:lnTo>
                                <a:lnTo>
                                  <a:pt x="1027404" y="2289225"/>
                                </a:lnTo>
                                <a:lnTo>
                                  <a:pt x="1027404" y="2287155"/>
                                </a:lnTo>
                                <a:lnTo>
                                  <a:pt x="317385" y="2287155"/>
                                </a:lnTo>
                                <a:lnTo>
                                  <a:pt x="317385" y="2253170"/>
                                </a:lnTo>
                                <a:lnTo>
                                  <a:pt x="1027404" y="2253170"/>
                                </a:lnTo>
                                <a:lnTo>
                                  <a:pt x="1027404" y="2251100"/>
                                </a:lnTo>
                                <a:lnTo>
                                  <a:pt x="317385" y="2251100"/>
                                </a:lnTo>
                                <a:lnTo>
                                  <a:pt x="317385" y="2217089"/>
                                </a:lnTo>
                                <a:lnTo>
                                  <a:pt x="1027404" y="2217089"/>
                                </a:lnTo>
                                <a:lnTo>
                                  <a:pt x="1027404" y="2215019"/>
                                </a:lnTo>
                                <a:lnTo>
                                  <a:pt x="317385" y="2215019"/>
                                </a:lnTo>
                                <a:lnTo>
                                  <a:pt x="317385" y="2181034"/>
                                </a:lnTo>
                                <a:lnTo>
                                  <a:pt x="1027404" y="2181034"/>
                                </a:lnTo>
                                <a:lnTo>
                                  <a:pt x="1027404" y="2178964"/>
                                </a:lnTo>
                                <a:lnTo>
                                  <a:pt x="317385" y="2178964"/>
                                </a:lnTo>
                                <a:lnTo>
                                  <a:pt x="317385" y="2144966"/>
                                </a:lnTo>
                                <a:lnTo>
                                  <a:pt x="1027404" y="2144966"/>
                                </a:lnTo>
                                <a:lnTo>
                                  <a:pt x="1027404" y="2142896"/>
                                </a:lnTo>
                                <a:lnTo>
                                  <a:pt x="317385" y="2142896"/>
                                </a:lnTo>
                                <a:lnTo>
                                  <a:pt x="317385" y="2108885"/>
                                </a:lnTo>
                                <a:lnTo>
                                  <a:pt x="1027404" y="2108885"/>
                                </a:lnTo>
                                <a:lnTo>
                                  <a:pt x="1027404" y="2106828"/>
                                </a:lnTo>
                                <a:lnTo>
                                  <a:pt x="317385" y="2106828"/>
                                </a:lnTo>
                                <a:lnTo>
                                  <a:pt x="317385" y="2072830"/>
                                </a:lnTo>
                                <a:lnTo>
                                  <a:pt x="1027404" y="2072830"/>
                                </a:lnTo>
                                <a:lnTo>
                                  <a:pt x="1027404" y="2070760"/>
                                </a:lnTo>
                                <a:lnTo>
                                  <a:pt x="317385" y="2070760"/>
                                </a:lnTo>
                                <a:lnTo>
                                  <a:pt x="317385" y="2036749"/>
                                </a:lnTo>
                                <a:lnTo>
                                  <a:pt x="1027404" y="2036749"/>
                                </a:lnTo>
                                <a:lnTo>
                                  <a:pt x="1027404" y="2034692"/>
                                </a:lnTo>
                                <a:lnTo>
                                  <a:pt x="317385" y="2034692"/>
                                </a:lnTo>
                                <a:lnTo>
                                  <a:pt x="317385" y="1964626"/>
                                </a:lnTo>
                                <a:lnTo>
                                  <a:pt x="1027404" y="1964626"/>
                                </a:lnTo>
                                <a:lnTo>
                                  <a:pt x="1027404" y="1962556"/>
                                </a:lnTo>
                                <a:lnTo>
                                  <a:pt x="317385" y="1962556"/>
                                </a:lnTo>
                                <a:lnTo>
                                  <a:pt x="317385" y="1856435"/>
                                </a:lnTo>
                                <a:lnTo>
                                  <a:pt x="1027404" y="1856435"/>
                                </a:lnTo>
                                <a:lnTo>
                                  <a:pt x="1027404" y="1854365"/>
                                </a:lnTo>
                                <a:lnTo>
                                  <a:pt x="317385" y="1854365"/>
                                </a:lnTo>
                                <a:lnTo>
                                  <a:pt x="317385" y="1820367"/>
                                </a:lnTo>
                                <a:lnTo>
                                  <a:pt x="1027404" y="1820367"/>
                                </a:lnTo>
                                <a:lnTo>
                                  <a:pt x="1027404" y="1818284"/>
                                </a:lnTo>
                                <a:lnTo>
                                  <a:pt x="317385" y="1818284"/>
                                </a:lnTo>
                                <a:lnTo>
                                  <a:pt x="317385" y="1748218"/>
                                </a:lnTo>
                                <a:lnTo>
                                  <a:pt x="1027404" y="1748218"/>
                                </a:lnTo>
                                <a:lnTo>
                                  <a:pt x="1027404" y="1746148"/>
                                </a:lnTo>
                                <a:lnTo>
                                  <a:pt x="317385" y="1746148"/>
                                </a:lnTo>
                                <a:lnTo>
                                  <a:pt x="317385" y="1676095"/>
                                </a:lnTo>
                                <a:lnTo>
                                  <a:pt x="1027404" y="1676095"/>
                                </a:lnTo>
                                <a:lnTo>
                                  <a:pt x="1027404" y="1674025"/>
                                </a:lnTo>
                                <a:lnTo>
                                  <a:pt x="317385" y="1674025"/>
                                </a:lnTo>
                                <a:lnTo>
                                  <a:pt x="317385" y="1640027"/>
                                </a:lnTo>
                                <a:lnTo>
                                  <a:pt x="1027404" y="1640027"/>
                                </a:lnTo>
                                <a:lnTo>
                                  <a:pt x="1027404" y="1637957"/>
                                </a:lnTo>
                                <a:lnTo>
                                  <a:pt x="317385" y="1637957"/>
                                </a:lnTo>
                                <a:lnTo>
                                  <a:pt x="317385" y="1603959"/>
                                </a:lnTo>
                                <a:lnTo>
                                  <a:pt x="1027404" y="1603959"/>
                                </a:lnTo>
                                <a:lnTo>
                                  <a:pt x="1027404" y="1601889"/>
                                </a:lnTo>
                                <a:lnTo>
                                  <a:pt x="317385" y="1601889"/>
                                </a:lnTo>
                                <a:lnTo>
                                  <a:pt x="317385" y="1531607"/>
                                </a:lnTo>
                                <a:lnTo>
                                  <a:pt x="1027404" y="1531607"/>
                                </a:lnTo>
                                <a:lnTo>
                                  <a:pt x="1027404" y="1529549"/>
                                </a:lnTo>
                                <a:lnTo>
                                  <a:pt x="317385" y="1529549"/>
                                </a:lnTo>
                                <a:lnTo>
                                  <a:pt x="317385" y="1495564"/>
                                </a:lnTo>
                                <a:lnTo>
                                  <a:pt x="1027404" y="1495564"/>
                                </a:lnTo>
                                <a:lnTo>
                                  <a:pt x="1027404" y="1493481"/>
                                </a:lnTo>
                                <a:lnTo>
                                  <a:pt x="317385" y="1493481"/>
                                </a:lnTo>
                                <a:lnTo>
                                  <a:pt x="317385" y="1387233"/>
                                </a:lnTo>
                                <a:lnTo>
                                  <a:pt x="1027404" y="1387233"/>
                                </a:lnTo>
                                <a:lnTo>
                                  <a:pt x="1027404" y="1385176"/>
                                </a:lnTo>
                                <a:lnTo>
                                  <a:pt x="317385" y="1385176"/>
                                </a:lnTo>
                                <a:lnTo>
                                  <a:pt x="317385" y="1351191"/>
                                </a:lnTo>
                                <a:lnTo>
                                  <a:pt x="1027404" y="1351191"/>
                                </a:lnTo>
                                <a:lnTo>
                                  <a:pt x="1027404" y="1349108"/>
                                </a:lnTo>
                                <a:lnTo>
                                  <a:pt x="317385" y="1349108"/>
                                </a:lnTo>
                                <a:lnTo>
                                  <a:pt x="317385" y="1315110"/>
                                </a:lnTo>
                                <a:lnTo>
                                  <a:pt x="1027404" y="1315110"/>
                                </a:lnTo>
                                <a:lnTo>
                                  <a:pt x="1027404" y="1313040"/>
                                </a:lnTo>
                                <a:lnTo>
                                  <a:pt x="317385" y="1313040"/>
                                </a:lnTo>
                                <a:lnTo>
                                  <a:pt x="317385" y="1279055"/>
                                </a:lnTo>
                                <a:lnTo>
                                  <a:pt x="1027404" y="1279055"/>
                                </a:lnTo>
                                <a:lnTo>
                                  <a:pt x="1027404" y="1276972"/>
                                </a:lnTo>
                                <a:lnTo>
                                  <a:pt x="317385" y="1276972"/>
                                </a:lnTo>
                                <a:lnTo>
                                  <a:pt x="317385" y="1206919"/>
                                </a:lnTo>
                                <a:lnTo>
                                  <a:pt x="1027404" y="1206919"/>
                                </a:lnTo>
                                <a:lnTo>
                                  <a:pt x="1027404" y="1204849"/>
                                </a:lnTo>
                                <a:lnTo>
                                  <a:pt x="317385" y="1204849"/>
                                </a:lnTo>
                                <a:lnTo>
                                  <a:pt x="317385" y="1170851"/>
                                </a:lnTo>
                                <a:lnTo>
                                  <a:pt x="1027404" y="1170851"/>
                                </a:lnTo>
                                <a:lnTo>
                                  <a:pt x="1027404" y="1168781"/>
                                </a:lnTo>
                                <a:lnTo>
                                  <a:pt x="317385" y="1168781"/>
                                </a:lnTo>
                                <a:lnTo>
                                  <a:pt x="317385" y="1134783"/>
                                </a:lnTo>
                                <a:lnTo>
                                  <a:pt x="1027404" y="1134783"/>
                                </a:lnTo>
                                <a:lnTo>
                                  <a:pt x="1027404" y="1132713"/>
                                </a:lnTo>
                                <a:lnTo>
                                  <a:pt x="317385" y="1132713"/>
                                </a:lnTo>
                                <a:lnTo>
                                  <a:pt x="317385" y="1098715"/>
                                </a:lnTo>
                                <a:lnTo>
                                  <a:pt x="1027404" y="1098715"/>
                                </a:lnTo>
                                <a:lnTo>
                                  <a:pt x="1027404" y="1096645"/>
                                </a:lnTo>
                                <a:lnTo>
                                  <a:pt x="317385" y="1096645"/>
                                </a:lnTo>
                                <a:lnTo>
                                  <a:pt x="317385" y="1026579"/>
                                </a:lnTo>
                                <a:lnTo>
                                  <a:pt x="1027404" y="1026579"/>
                                </a:lnTo>
                                <a:lnTo>
                                  <a:pt x="1027404" y="1024509"/>
                                </a:lnTo>
                                <a:lnTo>
                                  <a:pt x="317385" y="1024509"/>
                                </a:lnTo>
                                <a:lnTo>
                                  <a:pt x="317385" y="954455"/>
                                </a:lnTo>
                                <a:lnTo>
                                  <a:pt x="1027404" y="954455"/>
                                </a:lnTo>
                                <a:lnTo>
                                  <a:pt x="1027404" y="952373"/>
                                </a:lnTo>
                                <a:lnTo>
                                  <a:pt x="317385" y="952373"/>
                                </a:lnTo>
                                <a:lnTo>
                                  <a:pt x="317385" y="918375"/>
                                </a:lnTo>
                                <a:lnTo>
                                  <a:pt x="1027404" y="918375"/>
                                </a:lnTo>
                                <a:lnTo>
                                  <a:pt x="1027404" y="916305"/>
                                </a:lnTo>
                                <a:lnTo>
                                  <a:pt x="317385" y="916305"/>
                                </a:lnTo>
                                <a:lnTo>
                                  <a:pt x="317385" y="882307"/>
                                </a:lnTo>
                                <a:lnTo>
                                  <a:pt x="1027404" y="882307"/>
                                </a:lnTo>
                                <a:lnTo>
                                  <a:pt x="1027404" y="880237"/>
                                </a:lnTo>
                                <a:lnTo>
                                  <a:pt x="317385" y="880237"/>
                                </a:lnTo>
                                <a:lnTo>
                                  <a:pt x="317385" y="846251"/>
                                </a:lnTo>
                                <a:lnTo>
                                  <a:pt x="1027404" y="846251"/>
                                </a:lnTo>
                                <a:lnTo>
                                  <a:pt x="1027404" y="844181"/>
                                </a:lnTo>
                                <a:lnTo>
                                  <a:pt x="317385" y="844181"/>
                                </a:lnTo>
                                <a:lnTo>
                                  <a:pt x="317385" y="810183"/>
                                </a:lnTo>
                                <a:lnTo>
                                  <a:pt x="1027404" y="810183"/>
                                </a:lnTo>
                                <a:lnTo>
                                  <a:pt x="1027404" y="808113"/>
                                </a:lnTo>
                                <a:lnTo>
                                  <a:pt x="317385" y="808113"/>
                                </a:lnTo>
                                <a:lnTo>
                                  <a:pt x="317385" y="774115"/>
                                </a:lnTo>
                                <a:lnTo>
                                  <a:pt x="1027404" y="774115"/>
                                </a:lnTo>
                                <a:lnTo>
                                  <a:pt x="1027404" y="772045"/>
                                </a:lnTo>
                                <a:lnTo>
                                  <a:pt x="317385" y="772045"/>
                                </a:lnTo>
                                <a:lnTo>
                                  <a:pt x="317385" y="738035"/>
                                </a:lnTo>
                                <a:lnTo>
                                  <a:pt x="1027404" y="738035"/>
                                </a:lnTo>
                                <a:lnTo>
                                  <a:pt x="1027404" y="735977"/>
                                </a:lnTo>
                                <a:lnTo>
                                  <a:pt x="317385" y="735977"/>
                                </a:lnTo>
                                <a:lnTo>
                                  <a:pt x="317385" y="701979"/>
                                </a:lnTo>
                                <a:lnTo>
                                  <a:pt x="1027404" y="701979"/>
                                </a:lnTo>
                                <a:lnTo>
                                  <a:pt x="1027404" y="699909"/>
                                </a:lnTo>
                                <a:lnTo>
                                  <a:pt x="317385" y="699909"/>
                                </a:lnTo>
                                <a:lnTo>
                                  <a:pt x="317385" y="629856"/>
                                </a:lnTo>
                                <a:lnTo>
                                  <a:pt x="1027404" y="629856"/>
                                </a:lnTo>
                                <a:lnTo>
                                  <a:pt x="1027404" y="627773"/>
                                </a:lnTo>
                                <a:lnTo>
                                  <a:pt x="317385" y="627773"/>
                                </a:lnTo>
                                <a:lnTo>
                                  <a:pt x="317385" y="593775"/>
                                </a:lnTo>
                                <a:lnTo>
                                  <a:pt x="1027404" y="593775"/>
                                </a:lnTo>
                                <a:lnTo>
                                  <a:pt x="1027404" y="591705"/>
                                </a:lnTo>
                                <a:lnTo>
                                  <a:pt x="317385" y="591705"/>
                                </a:lnTo>
                                <a:lnTo>
                                  <a:pt x="317385" y="557707"/>
                                </a:lnTo>
                                <a:lnTo>
                                  <a:pt x="1027404" y="557707"/>
                                </a:lnTo>
                                <a:lnTo>
                                  <a:pt x="1027404" y="555637"/>
                                </a:lnTo>
                                <a:lnTo>
                                  <a:pt x="317385" y="555637"/>
                                </a:lnTo>
                                <a:lnTo>
                                  <a:pt x="317385" y="521639"/>
                                </a:lnTo>
                                <a:lnTo>
                                  <a:pt x="1027404" y="521639"/>
                                </a:lnTo>
                                <a:lnTo>
                                  <a:pt x="1027404" y="519569"/>
                                </a:lnTo>
                                <a:lnTo>
                                  <a:pt x="317385" y="519569"/>
                                </a:lnTo>
                                <a:lnTo>
                                  <a:pt x="317385" y="485571"/>
                                </a:lnTo>
                                <a:lnTo>
                                  <a:pt x="1027404" y="485571"/>
                                </a:lnTo>
                                <a:lnTo>
                                  <a:pt x="1027404" y="483501"/>
                                </a:lnTo>
                                <a:lnTo>
                                  <a:pt x="317385" y="483501"/>
                                </a:lnTo>
                                <a:lnTo>
                                  <a:pt x="317385" y="449516"/>
                                </a:lnTo>
                                <a:lnTo>
                                  <a:pt x="1027404" y="449516"/>
                                </a:lnTo>
                                <a:lnTo>
                                  <a:pt x="1027404" y="447446"/>
                                </a:lnTo>
                                <a:lnTo>
                                  <a:pt x="317385" y="447446"/>
                                </a:lnTo>
                                <a:lnTo>
                                  <a:pt x="317385" y="413435"/>
                                </a:lnTo>
                                <a:lnTo>
                                  <a:pt x="1027404" y="413435"/>
                                </a:lnTo>
                                <a:lnTo>
                                  <a:pt x="1027404" y="411365"/>
                                </a:lnTo>
                                <a:lnTo>
                                  <a:pt x="317385" y="411365"/>
                                </a:lnTo>
                                <a:lnTo>
                                  <a:pt x="317385" y="377380"/>
                                </a:lnTo>
                                <a:lnTo>
                                  <a:pt x="1027404" y="377380"/>
                                </a:lnTo>
                                <a:lnTo>
                                  <a:pt x="1027404" y="375310"/>
                                </a:lnTo>
                                <a:lnTo>
                                  <a:pt x="317385" y="375310"/>
                                </a:lnTo>
                                <a:lnTo>
                                  <a:pt x="317385" y="269176"/>
                                </a:lnTo>
                                <a:lnTo>
                                  <a:pt x="1027404" y="269176"/>
                                </a:lnTo>
                                <a:lnTo>
                                  <a:pt x="1027404" y="267106"/>
                                </a:lnTo>
                                <a:lnTo>
                                  <a:pt x="317385" y="267106"/>
                                </a:lnTo>
                                <a:lnTo>
                                  <a:pt x="317385" y="233197"/>
                                </a:lnTo>
                                <a:lnTo>
                                  <a:pt x="315328" y="233197"/>
                                </a:lnTo>
                                <a:lnTo>
                                  <a:pt x="315328" y="2538590"/>
                                </a:lnTo>
                                <a:lnTo>
                                  <a:pt x="5143" y="2538590"/>
                                </a:lnTo>
                                <a:lnTo>
                                  <a:pt x="5143" y="2505633"/>
                                </a:lnTo>
                                <a:lnTo>
                                  <a:pt x="315328" y="2505633"/>
                                </a:lnTo>
                                <a:lnTo>
                                  <a:pt x="315328" y="2503563"/>
                                </a:lnTo>
                                <a:lnTo>
                                  <a:pt x="5143" y="2503563"/>
                                </a:lnTo>
                                <a:lnTo>
                                  <a:pt x="5143" y="2433497"/>
                                </a:lnTo>
                                <a:lnTo>
                                  <a:pt x="315328" y="2433497"/>
                                </a:lnTo>
                                <a:lnTo>
                                  <a:pt x="315328" y="2431427"/>
                                </a:lnTo>
                                <a:lnTo>
                                  <a:pt x="5143" y="2431427"/>
                                </a:lnTo>
                                <a:lnTo>
                                  <a:pt x="5143" y="2397429"/>
                                </a:lnTo>
                                <a:lnTo>
                                  <a:pt x="315328" y="2397429"/>
                                </a:lnTo>
                                <a:lnTo>
                                  <a:pt x="315328" y="2395359"/>
                                </a:lnTo>
                                <a:lnTo>
                                  <a:pt x="5143" y="2395359"/>
                                </a:lnTo>
                                <a:lnTo>
                                  <a:pt x="5143" y="2325306"/>
                                </a:lnTo>
                                <a:lnTo>
                                  <a:pt x="315328" y="2325306"/>
                                </a:lnTo>
                                <a:lnTo>
                                  <a:pt x="315328" y="2323236"/>
                                </a:lnTo>
                                <a:lnTo>
                                  <a:pt x="5143" y="2323236"/>
                                </a:lnTo>
                                <a:lnTo>
                                  <a:pt x="5143" y="2289225"/>
                                </a:lnTo>
                                <a:lnTo>
                                  <a:pt x="315328" y="2289225"/>
                                </a:lnTo>
                                <a:lnTo>
                                  <a:pt x="315328" y="2287155"/>
                                </a:lnTo>
                                <a:lnTo>
                                  <a:pt x="5143" y="2287155"/>
                                </a:lnTo>
                                <a:lnTo>
                                  <a:pt x="5143" y="2253170"/>
                                </a:lnTo>
                                <a:lnTo>
                                  <a:pt x="315328" y="2253170"/>
                                </a:lnTo>
                                <a:lnTo>
                                  <a:pt x="315328" y="2251100"/>
                                </a:lnTo>
                                <a:lnTo>
                                  <a:pt x="5143" y="2251100"/>
                                </a:lnTo>
                                <a:lnTo>
                                  <a:pt x="5143" y="2217089"/>
                                </a:lnTo>
                                <a:lnTo>
                                  <a:pt x="315328" y="2217089"/>
                                </a:lnTo>
                                <a:lnTo>
                                  <a:pt x="315328" y="2215019"/>
                                </a:lnTo>
                                <a:lnTo>
                                  <a:pt x="5143" y="2215019"/>
                                </a:lnTo>
                                <a:lnTo>
                                  <a:pt x="5143" y="2181034"/>
                                </a:lnTo>
                                <a:lnTo>
                                  <a:pt x="315328" y="2181034"/>
                                </a:lnTo>
                                <a:lnTo>
                                  <a:pt x="315328" y="2178964"/>
                                </a:lnTo>
                                <a:lnTo>
                                  <a:pt x="5143" y="2178964"/>
                                </a:lnTo>
                                <a:lnTo>
                                  <a:pt x="5143" y="2144966"/>
                                </a:lnTo>
                                <a:lnTo>
                                  <a:pt x="315328" y="2144966"/>
                                </a:lnTo>
                                <a:lnTo>
                                  <a:pt x="315328" y="2142896"/>
                                </a:lnTo>
                                <a:lnTo>
                                  <a:pt x="5143" y="2142896"/>
                                </a:lnTo>
                                <a:lnTo>
                                  <a:pt x="5143" y="2108885"/>
                                </a:lnTo>
                                <a:lnTo>
                                  <a:pt x="315328" y="2108885"/>
                                </a:lnTo>
                                <a:lnTo>
                                  <a:pt x="315328" y="2106828"/>
                                </a:lnTo>
                                <a:lnTo>
                                  <a:pt x="5143" y="2106828"/>
                                </a:lnTo>
                                <a:lnTo>
                                  <a:pt x="5143" y="2072830"/>
                                </a:lnTo>
                                <a:lnTo>
                                  <a:pt x="315328" y="2072830"/>
                                </a:lnTo>
                                <a:lnTo>
                                  <a:pt x="315328" y="2070760"/>
                                </a:lnTo>
                                <a:lnTo>
                                  <a:pt x="5143" y="2070760"/>
                                </a:lnTo>
                                <a:lnTo>
                                  <a:pt x="5143" y="2036749"/>
                                </a:lnTo>
                                <a:lnTo>
                                  <a:pt x="315328" y="2036749"/>
                                </a:lnTo>
                                <a:lnTo>
                                  <a:pt x="315328" y="2034692"/>
                                </a:lnTo>
                                <a:lnTo>
                                  <a:pt x="5143" y="2034692"/>
                                </a:lnTo>
                                <a:lnTo>
                                  <a:pt x="5143" y="1964626"/>
                                </a:lnTo>
                                <a:lnTo>
                                  <a:pt x="315328" y="1964626"/>
                                </a:lnTo>
                                <a:lnTo>
                                  <a:pt x="315328" y="1962556"/>
                                </a:lnTo>
                                <a:lnTo>
                                  <a:pt x="5143" y="1962556"/>
                                </a:lnTo>
                                <a:lnTo>
                                  <a:pt x="5143" y="1856435"/>
                                </a:lnTo>
                                <a:lnTo>
                                  <a:pt x="315328" y="1856435"/>
                                </a:lnTo>
                                <a:lnTo>
                                  <a:pt x="315328" y="1854365"/>
                                </a:lnTo>
                                <a:lnTo>
                                  <a:pt x="5143" y="1854365"/>
                                </a:lnTo>
                                <a:lnTo>
                                  <a:pt x="5143" y="1820367"/>
                                </a:lnTo>
                                <a:lnTo>
                                  <a:pt x="315328" y="1820367"/>
                                </a:lnTo>
                                <a:lnTo>
                                  <a:pt x="315328" y="1818284"/>
                                </a:lnTo>
                                <a:lnTo>
                                  <a:pt x="5143" y="1818284"/>
                                </a:lnTo>
                                <a:lnTo>
                                  <a:pt x="5143" y="1748218"/>
                                </a:lnTo>
                                <a:lnTo>
                                  <a:pt x="315328" y="1748218"/>
                                </a:lnTo>
                                <a:lnTo>
                                  <a:pt x="315328" y="1746148"/>
                                </a:lnTo>
                                <a:lnTo>
                                  <a:pt x="5143" y="1746148"/>
                                </a:lnTo>
                                <a:lnTo>
                                  <a:pt x="5143" y="1676095"/>
                                </a:lnTo>
                                <a:lnTo>
                                  <a:pt x="315328" y="1676095"/>
                                </a:lnTo>
                                <a:lnTo>
                                  <a:pt x="315328" y="1674025"/>
                                </a:lnTo>
                                <a:lnTo>
                                  <a:pt x="5143" y="1674025"/>
                                </a:lnTo>
                                <a:lnTo>
                                  <a:pt x="5143" y="1640027"/>
                                </a:lnTo>
                                <a:lnTo>
                                  <a:pt x="315328" y="1640027"/>
                                </a:lnTo>
                                <a:lnTo>
                                  <a:pt x="315328" y="1637957"/>
                                </a:lnTo>
                                <a:lnTo>
                                  <a:pt x="5143" y="1637957"/>
                                </a:lnTo>
                                <a:lnTo>
                                  <a:pt x="5143" y="1603959"/>
                                </a:lnTo>
                                <a:lnTo>
                                  <a:pt x="315328" y="1603959"/>
                                </a:lnTo>
                                <a:lnTo>
                                  <a:pt x="315328" y="1601889"/>
                                </a:lnTo>
                                <a:lnTo>
                                  <a:pt x="5143" y="1601889"/>
                                </a:lnTo>
                                <a:lnTo>
                                  <a:pt x="5143" y="1531607"/>
                                </a:lnTo>
                                <a:lnTo>
                                  <a:pt x="315328" y="1531607"/>
                                </a:lnTo>
                                <a:lnTo>
                                  <a:pt x="315328" y="1529549"/>
                                </a:lnTo>
                                <a:lnTo>
                                  <a:pt x="5143" y="1529549"/>
                                </a:lnTo>
                                <a:lnTo>
                                  <a:pt x="5143" y="1495564"/>
                                </a:lnTo>
                                <a:lnTo>
                                  <a:pt x="315328" y="1495564"/>
                                </a:lnTo>
                                <a:lnTo>
                                  <a:pt x="315328" y="1493481"/>
                                </a:lnTo>
                                <a:lnTo>
                                  <a:pt x="5143" y="1493481"/>
                                </a:lnTo>
                                <a:lnTo>
                                  <a:pt x="5143" y="1387233"/>
                                </a:lnTo>
                                <a:lnTo>
                                  <a:pt x="315328" y="1387233"/>
                                </a:lnTo>
                                <a:lnTo>
                                  <a:pt x="315328" y="1385176"/>
                                </a:lnTo>
                                <a:lnTo>
                                  <a:pt x="5143" y="1385176"/>
                                </a:lnTo>
                                <a:lnTo>
                                  <a:pt x="5143" y="1351191"/>
                                </a:lnTo>
                                <a:lnTo>
                                  <a:pt x="315328" y="1351191"/>
                                </a:lnTo>
                                <a:lnTo>
                                  <a:pt x="315328" y="1349108"/>
                                </a:lnTo>
                                <a:lnTo>
                                  <a:pt x="5143" y="1349108"/>
                                </a:lnTo>
                                <a:lnTo>
                                  <a:pt x="5143" y="1315110"/>
                                </a:lnTo>
                                <a:lnTo>
                                  <a:pt x="315328" y="1315110"/>
                                </a:lnTo>
                                <a:lnTo>
                                  <a:pt x="315328" y="1313040"/>
                                </a:lnTo>
                                <a:lnTo>
                                  <a:pt x="5143" y="1313040"/>
                                </a:lnTo>
                                <a:lnTo>
                                  <a:pt x="5143" y="1279055"/>
                                </a:lnTo>
                                <a:lnTo>
                                  <a:pt x="315328" y="1279055"/>
                                </a:lnTo>
                                <a:lnTo>
                                  <a:pt x="315328" y="1276972"/>
                                </a:lnTo>
                                <a:lnTo>
                                  <a:pt x="5143" y="1276972"/>
                                </a:lnTo>
                                <a:lnTo>
                                  <a:pt x="5143" y="1206919"/>
                                </a:lnTo>
                                <a:lnTo>
                                  <a:pt x="315328" y="1206919"/>
                                </a:lnTo>
                                <a:lnTo>
                                  <a:pt x="315328" y="1204849"/>
                                </a:lnTo>
                                <a:lnTo>
                                  <a:pt x="5143" y="1204849"/>
                                </a:lnTo>
                                <a:lnTo>
                                  <a:pt x="5143" y="1170851"/>
                                </a:lnTo>
                                <a:lnTo>
                                  <a:pt x="315328" y="1170851"/>
                                </a:lnTo>
                                <a:lnTo>
                                  <a:pt x="315328" y="1168781"/>
                                </a:lnTo>
                                <a:lnTo>
                                  <a:pt x="5143" y="1168781"/>
                                </a:lnTo>
                                <a:lnTo>
                                  <a:pt x="5143" y="1134783"/>
                                </a:lnTo>
                                <a:lnTo>
                                  <a:pt x="315328" y="1134783"/>
                                </a:lnTo>
                                <a:lnTo>
                                  <a:pt x="315328" y="1132713"/>
                                </a:lnTo>
                                <a:lnTo>
                                  <a:pt x="5143" y="1132713"/>
                                </a:lnTo>
                                <a:lnTo>
                                  <a:pt x="5143" y="1098715"/>
                                </a:lnTo>
                                <a:lnTo>
                                  <a:pt x="315328" y="1098715"/>
                                </a:lnTo>
                                <a:lnTo>
                                  <a:pt x="315328" y="1096645"/>
                                </a:lnTo>
                                <a:lnTo>
                                  <a:pt x="5143" y="1096645"/>
                                </a:lnTo>
                                <a:lnTo>
                                  <a:pt x="5143" y="1026579"/>
                                </a:lnTo>
                                <a:lnTo>
                                  <a:pt x="315328" y="1026579"/>
                                </a:lnTo>
                                <a:lnTo>
                                  <a:pt x="315328" y="1024509"/>
                                </a:lnTo>
                                <a:lnTo>
                                  <a:pt x="5143" y="1024509"/>
                                </a:lnTo>
                                <a:lnTo>
                                  <a:pt x="5143" y="954455"/>
                                </a:lnTo>
                                <a:lnTo>
                                  <a:pt x="315328" y="954455"/>
                                </a:lnTo>
                                <a:lnTo>
                                  <a:pt x="315328" y="952373"/>
                                </a:lnTo>
                                <a:lnTo>
                                  <a:pt x="5143" y="952373"/>
                                </a:lnTo>
                                <a:lnTo>
                                  <a:pt x="5143" y="918375"/>
                                </a:lnTo>
                                <a:lnTo>
                                  <a:pt x="315328" y="918375"/>
                                </a:lnTo>
                                <a:lnTo>
                                  <a:pt x="315328" y="916305"/>
                                </a:lnTo>
                                <a:lnTo>
                                  <a:pt x="5143" y="916305"/>
                                </a:lnTo>
                                <a:lnTo>
                                  <a:pt x="5143" y="882307"/>
                                </a:lnTo>
                                <a:lnTo>
                                  <a:pt x="315328" y="882307"/>
                                </a:lnTo>
                                <a:lnTo>
                                  <a:pt x="315328" y="880237"/>
                                </a:lnTo>
                                <a:lnTo>
                                  <a:pt x="5143" y="880237"/>
                                </a:lnTo>
                                <a:lnTo>
                                  <a:pt x="5143" y="846251"/>
                                </a:lnTo>
                                <a:lnTo>
                                  <a:pt x="315328" y="846251"/>
                                </a:lnTo>
                                <a:lnTo>
                                  <a:pt x="315328" y="844181"/>
                                </a:lnTo>
                                <a:lnTo>
                                  <a:pt x="5143" y="844181"/>
                                </a:lnTo>
                                <a:lnTo>
                                  <a:pt x="5143" y="810183"/>
                                </a:lnTo>
                                <a:lnTo>
                                  <a:pt x="315328" y="810183"/>
                                </a:lnTo>
                                <a:lnTo>
                                  <a:pt x="315328" y="808113"/>
                                </a:lnTo>
                                <a:lnTo>
                                  <a:pt x="5143" y="808113"/>
                                </a:lnTo>
                                <a:lnTo>
                                  <a:pt x="5143" y="774115"/>
                                </a:lnTo>
                                <a:lnTo>
                                  <a:pt x="315328" y="774115"/>
                                </a:lnTo>
                                <a:lnTo>
                                  <a:pt x="315328" y="772045"/>
                                </a:lnTo>
                                <a:lnTo>
                                  <a:pt x="5143" y="772045"/>
                                </a:lnTo>
                                <a:lnTo>
                                  <a:pt x="5143" y="738035"/>
                                </a:lnTo>
                                <a:lnTo>
                                  <a:pt x="315328" y="738035"/>
                                </a:lnTo>
                                <a:lnTo>
                                  <a:pt x="315328" y="735977"/>
                                </a:lnTo>
                                <a:lnTo>
                                  <a:pt x="5143" y="735977"/>
                                </a:lnTo>
                                <a:lnTo>
                                  <a:pt x="5143" y="701979"/>
                                </a:lnTo>
                                <a:lnTo>
                                  <a:pt x="315328" y="701979"/>
                                </a:lnTo>
                                <a:lnTo>
                                  <a:pt x="315328" y="699909"/>
                                </a:lnTo>
                                <a:lnTo>
                                  <a:pt x="5143" y="699909"/>
                                </a:lnTo>
                                <a:lnTo>
                                  <a:pt x="5143" y="629856"/>
                                </a:lnTo>
                                <a:lnTo>
                                  <a:pt x="315328" y="629856"/>
                                </a:lnTo>
                                <a:lnTo>
                                  <a:pt x="315328" y="627773"/>
                                </a:lnTo>
                                <a:lnTo>
                                  <a:pt x="5143" y="627773"/>
                                </a:lnTo>
                                <a:lnTo>
                                  <a:pt x="5143" y="593775"/>
                                </a:lnTo>
                                <a:lnTo>
                                  <a:pt x="315328" y="593775"/>
                                </a:lnTo>
                                <a:lnTo>
                                  <a:pt x="315328" y="591705"/>
                                </a:lnTo>
                                <a:lnTo>
                                  <a:pt x="5143" y="591705"/>
                                </a:lnTo>
                                <a:lnTo>
                                  <a:pt x="5143" y="557707"/>
                                </a:lnTo>
                                <a:lnTo>
                                  <a:pt x="315328" y="557707"/>
                                </a:lnTo>
                                <a:lnTo>
                                  <a:pt x="315328" y="555637"/>
                                </a:lnTo>
                                <a:lnTo>
                                  <a:pt x="5143" y="555637"/>
                                </a:lnTo>
                                <a:lnTo>
                                  <a:pt x="5143" y="521639"/>
                                </a:lnTo>
                                <a:lnTo>
                                  <a:pt x="315328" y="521639"/>
                                </a:lnTo>
                                <a:lnTo>
                                  <a:pt x="315328" y="519569"/>
                                </a:lnTo>
                                <a:lnTo>
                                  <a:pt x="5143" y="519569"/>
                                </a:lnTo>
                                <a:lnTo>
                                  <a:pt x="5143" y="485571"/>
                                </a:lnTo>
                                <a:lnTo>
                                  <a:pt x="315328" y="485571"/>
                                </a:lnTo>
                                <a:lnTo>
                                  <a:pt x="315328" y="483501"/>
                                </a:lnTo>
                                <a:lnTo>
                                  <a:pt x="5143" y="483501"/>
                                </a:lnTo>
                                <a:lnTo>
                                  <a:pt x="5143" y="449516"/>
                                </a:lnTo>
                                <a:lnTo>
                                  <a:pt x="315328" y="449516"/>
                                </a:lnTo>
                                <a:lnTo>
                                  <a:pt x="315328" y="447446"/>
                                </a:lnTo>
                                <a:lnTo>
                                  <a:pt x="5143" y="447446"/>
                                </a:lnTo>
                                <a:lnTo>
                                  <a:pt x="5143" y="413435"/>
                                </a:lnTo>
                                <a:lnTo>
                                  <a:pt x="315328" y="413435"/>
                                </a:lnTo>
                                <a:lnTo>
                                  <a:pt x="315328" y="411365"/>
                                </a:lnTo>
                                <a:lnTo>
                                  <a:pt x="5143" y="411365"/>
                                </a:lnTo>
                                <a:lnTo>
                                  <a:pt x="5143" y="377380"/>
                                </a:lnTo>
                                <a:lnTo>
                                  <a:pt x="315328" y="377380"/>
                                </a:lnTo>
                                <a:lnTo>
                                  <a:pt x="315328" y="375310"/>
                                </a:lnTo>
                                <a:lnTo>
                                  <a:pt x="5143" y="375310"/>
                                </a:lnTo>
                                <a:lnTo>
                                  <a:pt x="5143" y="269176"/>
                                </a:lnTo>
                                <a:lnTo>
                                  <a:pt x="315328" y="269176"/>
                                </a:lnTo>
                                <a:lnTo>
                                  <a:pt x="315328" y="267106"/>
                                </a:lnTo>
                                <a:lnTo>
                                  <a:pt x="5143" y="267106"/>
                                </a:lnTo>
                                <a:lnTo>
                                  <a:pt x="5143" y="112636"/>
                                </a:lnTo>
                                <a:lnTo>
                                  <a:pt x="0" y="112636"/>
                                </a:lnTo>
                                <a:lnTo>
                                  <a:pt x="0" y="2543746"/>
                                </a:lnTo>
                                <a:lnTo>
                                  <a:pt x="5143" y="2543746"/>
                                </a:lnTo>
                                <a:lnTo>
                                  <a:pt x="1784096" y="2543746"/>
                                </a:lnTo>
                                <a:lnTo>
                                  <a:pt x="7855166" y="2543746"/>
                                </a:lnTo>
                                <a:lnTo>
                                  <a:pt x="7855166" y="2538590"/>
                                </a:lnTo>
                                <a:lnTo>
                                  <a:pt x="7663497" y="2538590"/>
                                </a:lnTo>
                                <a:lnTo>
                                  <a:pt x="7663497" y="2505633"/>
                                </a:lnTo>
                                <a:lnTo>
                                  <a:pt x="7855178" y="2505633"/>
                                </a:lnTo>
                                <a:lnTo>
                                  <a:pt x="7855178" y="2544775"/>
                                </a:lnTo>
                                <a:lnTo>
                                  <a:pt x="7862379" y="2544775"/>
                                </a:lnTo>
                                <a:lnTo>
                                  <a:pt x="7862379" y="229082"/>
                                </a:lnTo>
                                <a:lnTo>
                                  <a:pt x="7855178" y="229082"/>
                                </a:lnTo>
                                <a:lnTo>
                                  <a:pt x="7855178" y="230009"/>
                                </a:lnTo>
                                <a:lnTo>
                                  <a:pt x="7665567" y="230009"/>
                                </a:lnTo>
                                <a:lnTo>
                                  <a:pt x="7665567" y="235178"/>
                                </a:lnTo>
                                <a:lnTo>
                                  <a:pt x="7855178" y="235178"/>
                                </a:lnTo>
                                <a:lnTo>
                                  <a:pt x="7855178" y="267106"/>
                                </a:lnTo>
                                <a:lnTo>
                                  <a:pt x="7855178" y="2503563"/>
                                </a:lnTo>
                                <a:lnTo>
                                  <a:pt x="7663497" y="2503563"/>
                                </a:lnTo>
                                <a:lnTo>
                                  <a:pt x="7663497" y="2433497"/>
                                </a:lnTo>
                                <a:lnTo>
                                  <a:pt x="7855178" y="2433497"/>
                                </a:lnTo>
                                <a:lnTo>
                                  <a:pt x="7855178" y="2431427"/>
                                </a:lnTo>
                                <a:lnTo>
                                  <a:pt x="7663497" y="2431427"/>
                                </a:lnTo>
                                <a:lnTo>
                                  <a:pt x="7663497" y="2397429"/>
                                </a:lnTo>
                                <a:lnTo>
                                  <a:pt x="7855178" y="2397429"/>
                                </a:lnTo>
                                <a:lnTo>
                                  <a:pt x="7855178" y="2395359"/>
                                </a:lnTo>
                                <a:lnTo>
                                  <a:pt x="7663497" y="2395359"/>
                                </a:lnTo>
                                <a:lnTo>
                                  <a:pt x="7663497" y="2325306"/>
                                </a:lnTo>
                                <a:lnTo>
                                  <a:pt x="7855178" y="2325306"/>
                                </a:lnTo>
                                <a:lnTo>
                                  <a:pt x="7855178" y="2323236"/>
                                </a:lnTo>
                                <a:lnTo>
                                  <a:pt x="7663497" y="2323236"/>
                                </a:lnTo>
                                <a:lnTo>
                                  <a:pt x="7663497" y="2289225"/>
                                </a:lnTo>
                                <a:lnTo>
                                  <a:pt x="7855178" y="2289225"/>
                                </a:lnTo>
                                <a:lnTo>
                                  <a:pt x="7855178" y="2287155"/>
                                </a:lnTo>
                                <a:lnTo>
                                  <a:pt x="7663497" y="2287155"/>
                                </a:lnTo>
                                <a:lnTo>
                                  <a:pt x="7663497" y="2253170"/>
                                </a:lnTo>
                                <a:lnTo>
                                  <a:pt x="7855178" y="2253170"/>
                                </a:lnTo>
                                <a:lnTo>
                                  <a:pt x="7855178" y="2251100"/>
                                </a:lnTo>
                                <a:lnTo>
                                  <a:pt x="7663497" y="2251100"/>
                                </a:lnTo>
                                <a:lnTo>
                                  <a:pt x="7663497" y="2217089"/>
                                </a:lnTo>
                                <a:lnTo>
                                  <a:pt x="7855178" y="2217089"/>
                                </a:lnTo>
                                <a:lnTo>
                                  <a:pt x="7855178" y="2215019"/>
                                </a:lnTo>
                                <a:lnTo>
                                  <a:pt x="7663497" y="2215019"/>
                                </a:lnTo>
                                <a:lnTo>
                                  <a:pt x="7663497" y="2181034"/>
                                </a:lnTo>
                                <a:lnTo>
                                  <a:pt x="7855178" y="2181034"/>
                                </a:lnTo>
                                <a:lnTo>
                                  <a:pt x="7855178" y="2178964"/>
                                </a:lnTo>
                                <a:lnTo>
                                  <a:pt x="7663497" y="2178964"/>
                                </a:lnTo>
                                <a:lnTo>
                                  <a:pt x="7663497" y="2144966"/>
                                </a:lnTo>
                                <a:lnTo>
                                  <a:pt x="7855178" y="2144966"/>
                                </a:lnTo>
                                <a:lnTo>
                                  <a:pt x="7855178" y="2142896"/>
                                </a:lnTo>
                                <a:lnTo>
                                  <a:pt x="7663497" y="2142896"/>
                                </a:lnTo>
                                <a:lnTo>
                                  <a:pt x="7663497" y="2108885"/>
                                </a:lnTo>
                                <a:lnTo>
                                  <a:pt x="7855178" y="2108885"/>
                                </a:lnTo>
                                <a:lnTo>
                                  <a:pt x="7855178" y="2106828"/>
                                </a:lnTo>
                                <a:lnTo>
                                  <a:pt x="7663497" y="2106828"/>
                                </a:lnTo>
                                <a:lnTo>
                                  <a:pt x="7663497" y="2072830"/>
                                </a:lnTo>
                                <a:lnTo>
                                  <a:pt x="7855178" y="2072830"/>
                                </a:lnTo>
                                <a:lnTo>
                                  <a:pt x="7855178" y="2070760"/>
                                </a:lnTo>
                                <a:lnTo>
                                  <a:pt x="7663497" y="2070760"/>
                                </a:lnTo>
                                <a:lnTo>
                                  <a:pt x="7663497" y="2036749"/>
                                </a:lnTo>
                                <a:lnTo>
                                  <a:pt x="7855178" y="2036749"/>
                                </a:lnTo>
                                <a:lnTo>
                                  <a:pt x="7855178" y="2034692"/>
                                </a:lnTo>
                                <a:lnTo>
                                  <a:pt x="7663497" y="2034692"/>
                                </a:lnTo>
                                <a:lnTo>
                                  <a:pt x="7663497" y="1964626"/>
                                </a:lnTo>
                                <a:lnTo>
                                  <a:pt x="7855178" y="1964626"/>
                                </a:lnTo>
                                <a:lnTo>
                                  <a:pt x="7855178" y="1962556"/>
                                </a:lnTo>
                                <a:lnTo>
                                  <a:pt x="7663497" y="1962556"/>
                                </a:lnTo>
                                <a:lnTo>
                                  <a:pt x="7663497" y="1856435"/>
                                </a:lnTo>
                                <a:lnTo>
                                  <a:pt x="7855178" y="1856435"/>
                                </a:lnTo>
                                <a:lnTo>
                                  <a:pt x="7855178" y="1854365"/>
                                </a:lnTo>
                                <a:lnTo>
                                  <a:pt x="7663497" y="1854365"/>
                                </a:lnTo>
                                <a:lnTo>
                                  <a:pt x="7663497" y="1820367"/>
                                </a:lnTo>
                                <a:lnTo>
                                  <a:pt x="7855178" y="1820367"/>
                                </a:lnTo>
                                <a:lnTo>
                                  <a:pt x="7855178" y="1818284"/>
                                </a:lnTo>
                                <a:lnTo>
                                  <a:pt x="7663497" y="1818284"/>
                                </a:lnTo>
                                <a:lnTo>
                                  <a:pt x="7663497" y="1748218"/>
                                </a:lnTo>
                                <a:lnTo>
                                  <a:pt x="7855178" y="1748218"/>
                                </a:lnTo>
                                <a:lnTo>
                                  <a:pt x="7855178" y="1746148"/>
                                </a:lnTo>
                                <a:lnTo>
                                  <a:pt x="7663497" y="1746148"/>
                                </a:lnTo>
                                <a:lnTo>
                                  <a:pt x="7663497" y="1676095"/>
                                </a:lnTo>
                                <a:lnTo>
                                  <a:pt x="7855178" y="1676095"/>
                                </a:lnTo>
                                <a:lnTo>
                                  <a:pt x="7855178" y="1674025"/>
                                </a:lnTo>
                                <a:lnTo>
                                  <a:pt x="7663497" y="1674025"/>
                                </a:lnTo>
                                <a:lnTo>
                                  <a:pt x="7663497" y="1640027"/>
                                </a:lnTo>
                                <a:lnTo>
                                  <a:pt x="7855178" y="1640027"/>
                                </a:lnTo>
                                <a:lnTo>
                                  <a:pt x="7855178" y="1637957"/>
                                </a:lnTo>
                                <a:lnTo>
                                  <a:pt x="7663497" y="1637957"/>
                                </a:lnTo>
                                <a:lnTo>
                                  <a:pt x="7663497" y="1603959"/>
                                </a:lnTo>
                                <a:lnTo>
                                  <a:pt x="7855178" y="1603959"/>
                                </a:lnTo>
                                <a:lnTo>
                                  <a:pt x="7855178" y="1601889"/>
                                </a:lnTo>
                                <a:lnTo>
                                  <a:pt x="7663497" y="1601889"/>
                                </a:lnTo>
                                <a:lnTo>
                                  <a:pt x="7663497" y="1531607"/>
                                </a:lnTo>
                                <a:lnTo>
                                  <a:pt x="7855178" y="1531607"/>
                                </a:lnTo>
                                <a:lnTo>
                                  <a:pt x="7855178" y="1529549"/>
                                </a:lnTo>
                                <a:lnTo>
                                  <a:pt x="7663497" y="1529549"/>
                                </a:lnTo>
                                <a:lnTo>
                                  <a:pt x="7663497" y="1495564"/>
                                </a:lnTo>
                                <a:lnTo>
                                  <a:pt x="7855178" y="1495564"/>
                                </a:lnTo>
                                <a:lnTo>
                                  <a:pt x="7855178" y="1493481"/>
                                </a:lnTo>
                                <a:lnTo>
                                  <a:pt x="7663497" y="1493481"/>
                                </a:lnTo>
                                <a:lnTo>
                                  <a:pt x="7663497" y="1387233"/>
                                </a:lnTo>
                                <a:lnTo>
                                  <a:pt x="7855178" y="1387233"/>
                                </a:lnTo>
                                <a:lnTo>
                                  <a:pt x="7855178" y="1385176"/>
                                </a:lnTo>
                                <a:lnTo>
                                  <a:pt x="7663497" y="1385176"/>
                                </a:lnTo>
                                <a:lnTo>
                                  <a:pt x="7663497" y="1351191"/>
                                </a:lnTo>
                                <a:lnTo>
                                  <a:pt x="7855178" y="1351191"/>
                                </a:lnTo>
                                <a:lnTo>
                                  <a:pt x="7855178" y="1349108"/>
                                </a:lnTo>
                                <a:lnTo>
                                  <a:pt x="7663497" y="1349108"/>
                                </a:lnTo>
                                <a:lnTo>
                                  <a:pt x="7663497" y="1315110"/>
                                </a:lnTo>
                                <a:lnTo>
                                  <a:pt x="7855178" y="1315110"/>
                                </a:lnTo>
                                <a:lnTo>
                                  <a:pt x="7855178" y="1313040"/>
                                </a:lnTo>
                                <a:lnTo>
                                  <a:pt x="7663497" y="1313040"/>
                                </a:lnTo>
                                <a:lnTo>
                                  <a:pt x="7663497" y="1279055"/>
                                </a:lnTo>
                                <a:lnTo>
                                  <a:pt x="7855178" y="1279055"/>
                                </a:lnTo>
                                <a:lnTo>
                                  <a:pt x="7855178" y="1276972"/>
                                </a:lnTo>
                                <a:lnTo>
                                  <a:pt x="7663497" y="1276972"/>
                                </a:lnTo>
                                <a:lnTo>
                                  <a:pt x="7663497" y="1206919"/>
                                </a:lnTo>
                                <a:lnTo>
                                  <a:pt x="7855178" y="1206919"/>
                                </a:lnTo>
                                <a:lnTo>
                                  <a:pt x="7855178" y="1204849"/>
                                </a:lnTo>
                                <a:lnTo>
                                  <a:pt x="7663497" y="1204849"/>
                                </a:lnTo>
                                <a:lnTo>
                                  <a:pt x="7663497" y="1170851"/>
                                </a:lnTo>
                                <a:lnTo>
                                  <a:pt x="7855178" y="1170851"/>
                                </a:lnTo>
                                <a:lnTo>
                                  <a:pt x="7855178" y="1168781"/>
                                </a:lnTo>
                                <a:lnTo>
                                  <a:pt x="7663497" y="1168781"/>
                                </a:lnTo>
                                <a:lnTo>
                                  <a:pt x="7663497" y="1134783"/>
                                </a:lnTo>
                                <a:lnTo>
                                  <a:pt x="7855178" y="1134783"/>
                                </a:lnTo>
                                <a:lnTo>
                                  <a:pt x="7855178" y="1132713"/>
                                </a:lnTo>
                                <a:lnTo>
                                  <a:pt x="7663497" y="1132713"/>
                                </a:lnTo>
                                <a:lnTo>
                                  <a:pt x="7663497" y="1098715"/>
                                </a:lnTo>
                                <a:lnTo>
                                  <a:pt x="7855178" y="1098715"/>
                                </a:lnTo>
                                <a:lnTo>
                                  <a:pt x="7855178" y="1096645"/>
                                </a:lnTo>
                                <a:lnTo>
                                  <a:pt x="7663497" y="1096645"/>
                                </a:lnTo>
                                <a:lnTo>
                                  <a:pt x="7663497" y="1026579"/>
                                </a:lnTo>
                                <a:lnTo>
                                  <a:pt x="7855178" y="1026579"/>
                                </a:lnTo>
                                <a:lnTo>
                                  <a:pt x="7855178" y="1024509"/>
                                </a:lnTo>
                                <a:lnTo>
                                  <a:pt x="7663497" y="1024509"/>
                                </a:lnTo>
                                <a:lnTo>
                                  <a:pt x="7663497" y="954455"/>
                                </a:lnTo>
                                <a:lnTo>
                                  <a:pt x="7855178" y="954455"/>
                                </a:lnTo>
                                <a:lnTo>
                                  <a:pt x="7855178" y="952373"/>
                                </a:lnTo>
                                <a:lnTo>
                                  <a:pt x="7663497" y="952373"/>
                                </a:lnTo>
                                <a:lnTo>
                                  <a:pt x="7663497" y="918375"/>
                                </a:lnTo>
                                <a:lnTo>
                                  <a:pt x="7855178" y="918375"/>
                                </a:lnTo>
                                <a:lnTo>
                                  <a:pt x="7855178" y="916305"/>
                                </a:lnTo>
                                <a:lnTo>
                                  <a:pt x="7663497" y="916305"/>
                                </a:lnTo>
                                <a:lnTo>
                                  <a:pt x="7663497" y="882307"/>
                                </a:lnTo>
                                <a:lnTo>
                                  <a:pt x="7855178" y="882307"/>
                                </a:lnTo>
                                <a:lnTo>
                                  <a:pt x="7855178" y="880237"/>
                                </a:lnTo>
                                <a:lnTo>
                                  <a:pt x="7663497" y="880237"/>
                                </a:lnTo>
                                <a:lnTo>
                                  <a:pt x="7663497" y="846251"/>
                                </a:lnTo>
                                <a:lnTo>
                                  <a:pt x="7855178" y="846251"/>
                                </a:lnTo>
                                <a:lnTo>
                                  <a:pt x="7855178" y="844181"/>
                                </a:lnTo>
                                <a:lnTo>
                                  <a:pt x="7663497" y="844181"/>
                                </a:lnTo>
                                <a:lnTo>
                                  <a:pt x="7663497" y="810183"/>
                                </a:lnTo>
                                <a:lnTo>
                                  <a:pt x="7855178" y="810183"/>
                                </a:lnTo>
                                <a:lnTo>
                                  <a:pt x="7855178" y="808113"/>
                                </a:lnTo>
                                <a:lnTo>
                                  <a:pt x="7663497" y="808113"/>
                                </a:lnTo>
                                <a:lnTo>
                                  <a:pt x="7663497" y="774115"/>
                                </a:lnTo>
                                <a:lnTo>
                                  <a:pt x="7855178" y="774115"/>
                                </a:lnTo>
                                <a:lnTo>
                                  <a:pt x="7855178" y="772045"/>
                                </a:lnTo>
                                <a:lnTo>
                                  <a:pt x="7663497" y="772045"/>
                                </a:lnTo>
                                <a:lnTo>
                                  <a:pt x="7663497" y="738035"/>
                                </a:lnTo>
                                <a:lnTo>
                                  <a:pt x="7855178" y="738035"/>
                                </a:lnTo>
                                <a:lnTo>
                                  <a:pt x="7855178" y="735977"/>
                                </a:lnTo>
                                <a:lnTo>
                                  <a:pt x="7663497" y="735977"/>
                                </a:lnTo>
                                <a:lnTo>
                                  <a:pt x="7663497" y="701979"/>
                                </a:lnTo>
                                <a:lnTo>
                                  <a:pt x="7855178" y="701979"/>
                                </a:lnTo>
                                <a:lnTo>
                                  <a:pt x="7855178" y="699909"/>
                                </a:lnTo>
                                <a:lnTo>
                                  <a:pt x="7663497" y="699909"/>
                                </a:lnTo>
                                <a:lnTo>
                                  <a:pt x="7663497" y="629856"/>
                                </a:lnTo>
                                <a:lnTo>
                                  <a:pt x="7855178" y="629856"/>
                                </a:lnTo>
                                <a:lnTo>
                                  <a:pt x="7855178" y="627773"/>
                                </a:lnTo>
                                <a:lnTo>
                                  <a:pt x="7663497" y="627773"/>
                                </a:lnTo>
                                <a:lnTo>
                                  <a:pt x="7663497" y="593775"/>
                                </a:lnTo>
                                <a:lnTo>
                                  <a:pt x="7855178" y="593775"/>
                                </a:lnTo>
                                <a:lnTo>
                                  <a:pt x="7855178" y="591705"/>
                                </a:lnTo>
                                <a:lnTo>
                                  <a:pt x="7663497" y="591705"/>
                                </a:lnTo>
                                <a:lnTo>
                                  <a:pt x="7663497" y="557707"/>
                                </a:lnTo>
                                <a:lnTo>
                                  <a:pt x="7855178" y="557707"/>
                                </a:lnTo>
                                <a:lnTo>
                                  <a:pt x="7855178" y="555637"/>
                                </a:lnTo>
                                <a:lnTo>
                                  <a:pt x="7663497" y="555637"/>
                                </a:lnTo>
                                <a:lnTo>
                                  <a:pt x="7663497" y="521639"/>
                                </a:lnTo>
                                <a:lnTo>
                                  <a:pt x="7855178" y="521639"/>
                                </a:lnTo>
                                <a:lnTo>
                                  <a:pt x="7855178" y="519569"/>
                                </a:lnTo>
                                <a:lnTo>
                                  <a:pt x="7663497" y="519569"/>
                                </a:lnTo>
                                <a:lnTo>
                                  <a:pt x="7663497" y="485571"/>
                                </a:lnTo>
                                <a:lnTo>
                                  <a:pt x="7855178" y="485571"/>
                                </a:lnTo>
                                <a:lnTo>
                                  <a:pt x="7855178" y="483501"/>
                                </a:lnTo>
                                <a:lnTo>
                                  <a:pt x="7663497" y="483501"/>
                                </a:lnTo>
                                <a:lnTo>
                                  <a:pt x="7663497" y="449516"/>
                                </a:lnTo>
                                <a:lnTo>
                                  <a:pt x="7855178" y="449516"/>
                                </a:lnTo>
                                <a:lnTo>
                                  <a:pt x="7855178" y="447446"/>
                                </a:lnTo>
                                <a:lnTo>
                                  <a:pt x="7663497" y="447446"/>
                                </a:lnTo>
                                <a:lnTo>
                                  <a:pt x="7663497" y="413435"/>
                                </a:lnTo>
                                <a:lnTo>
                                  <a:pt x="7855178" y="413435"/>
                                </a:lnTo>
                                <a:lnTo>
                                  <a:pt x="7855178" y="411365"/>
                                </a:lnTo>
                                <a:lnTo>
                                  <a:pt x="7663497" y="411365"/>
                                </a:lnTo>
                                <a:lnTo>
                                  <a:pt x="7663497" y="377380"/>
                                </a:lnTo>
                                <a:lnTo>
                                  <a:pt x="7855178" y="377380"/>
                                </a:lnTo>
                                <a:lnTo>
                                  <a:pt x="7855178" y="375310"/>
                                </a:lnTo>
                                <a:lnTo>
                                  <a:pt x="7663497" y="375310"/>
                                </a:lnTo>
                                <a:lnTo>
                                  <a:pt x="7663497" y="269176"/>
                                </a:lnTo>
                                <a:lnTo>
                                  <a:pt x="7855178" y="269176"/>
                                </a:lnTo>
                                <a:lnTo>
                                  <a:pt x="7855178" y="267106"/>
                                </a:lnTo>
                                <a:lnTo>
                                  <a:pt x="7663497" y="267106"/>
                                </a:lnTo>
                                <a:lnTo>
                                  <a:pt x="7663497" y="235267"/>
                                </a:lnTo>
                                <a:lnTo>
                                  <a:pt x="7661440" y="235267"/>
                                </a:lnTo>
                                <a:lnTo>
                                  <a:pt x="7661440" y="2538590"/>
                                </a:lnTo>
                                <a:lnTo>
                                  <a:pt x="7435761" y="2538590"/>
                                </a:lnTo>
                                <a:lnTo>
                                  <a:pt x="7435761" y="2505633"/>
                                </a:lnTo>
                                <a:lnTo>
                                  <a:pt x="7661440" y="2505633"/>
                                </a:lnTo>
                                <a:lnTo>
                                  <a:pt x="7661440" y="2503563"/>
                                </a:lnTo>
                                <a:lnTo>
                                  <a:pt x="7435761" y="2503563"/>
                                </a:lnTo>
                                <a:lnTo>
                                  <a:pt x="7435761" y="2433497"/>
                                </a:lnTo>
                                <a:lnTo>
                                  <a:pt x="7661440" y="2433497"/>
                                </a:lnTo>
                                <a:lnTo>
                                  <a:pt x="7661440" y="2431427"/>
                                </a:lnTo>
                                <a:lnTo>
                                  <a:pt x="7435761" y="2431427"/>
                                </a:lnTo>
                                <a:lnTo>
                                  <a:pt x="7435761" y="2397429"/>
                                </a:lnTo>
                                <a:lnTo>
                                  <a:pt x="7661440" y="2397429"/>
                                </a:lnTo>
                                <a:lnTo>
                                  <a:pt x="7661440" y="2395359"/>
                                </a:lnTo>
                                <a:lnTo>
                                  <a:pt x="7435761" y="2395359"/>
                                </a:lnTo>
                                <a:lnTo>
                                  <a:pt x="7435761" y="2325306"/>
                                </a:lnTo>
                                <a:lnTo>
                                  <a:pt x="7661440" y="2325306"/>
                                </a:lnTo>
                                <a:lnTo>
                                  <a:pt x="7661440" y="2323236"/>
                                </a:lnTo>
                                <a:lnTo>
                                  <a:pt x="7435761" y="2323236"/>
                                </a:lnTo>
                                <a:lnTo>
                                  <a:pt x="7435761" y="2289225"/>
                                </a:lnTo>
                                <a:lnTo>
                                  <a:pt x="7661440" y="2289225"/>
                                </a:lnTo>
                                <a:lnTo>
                                  <a:pt x="7661440" y="2287155"/>
                                </a:lnTo>
                                <a:lnTo>
                                  <a:pt x="7435761" y="2287155"/>
                                </a:lnTo>
                                <a:lnTo>
                                  <a:pt x="7435761" y="2253170"/>
                                </a:lnTo>
                                <a:lnTo>
                                  <a:pt x="7661440" y="2253170"/>
                                </a:lnTo>
                                <a:lnTo>
                                  <a:pt x="7661440" y="2251100"/>
                                </a:lnTo>
                                <a:lnTo>
                                  <a:pt x="7435761" y="2251100"/>
                                </a:lnTo>
                                <a:lnTo>
                                  <a:pt x="7435761" y="2217089"/>
                                </a:lnTo>
                                <a:lnTo>
                                  <a:pt x="7661440" y="2217089"/>
                                </a:lnTo>
                                <a:lnTo>
                                  <a:pt x="7661440" y="2215019"/>
                                </a:lnTo>
                                <a:lnTo>
                                  <a:pt x="7435761" y="2215019"/>
                                </a:lnTo>
                                <a:lnTo>
                                  <a:pt x="7435761" y="2181034"/>
                                </a:lnTo>
                                <a:lnTo>
                                  <a:pt x="7661440" y="2181034"/>
                                </a:lnTo>
                                <a:lnTo>
                                  <a:pt x="7661440" y="2178964"/>
                                </a:lnTo>
                                <a:lnTo>
                                  <a:pt x="7435761" y="2178964"/>
                                </a:lnTo>
                                <a:lnTo>
                                  <a:pt x="7435761" y="2144966"/>
                                </a:lnTo>
                                <a:lnTo>
                                  <a:pt x="7661440" y="2144966"/>
                                </a:lnTo>
                                <a:lnTo>
                                  <a:pt x="7661440" y="2142896"/>
                                </a:lnTo>
                                <a:lnTo>
                                  <a:pt x="7435761" y="2142896"/>
                                </a:lnTo>
                                <a:lnTo>
                                  <a:pt x="7435761" y="2108885"/>
                                </a:lnTo>
                                <a:lnTo>
                                  <a:pt x="7661440" y="2108885"/>
                                </a:lnTo>
                                <a:lnTo>
                                  <a:pt x="7661440" y="2106828"/>
                                </a:lnTo>
                                <a:lnTo>
                                  <a:pt x="7435761" y="2106828"/>
                                </a:lnTo>
                                <a:lnTo>
                                  <a:pt x="7435761" y="2072830"/>
                                </a:lnTo>
                                <a:lnTo>
                                  <a:pt x="7661440" y="2072830"/>
                                </a:lnTo>
                                <a:lnTo>
                                  <a:pt x="7661440" y="2070760"/>
                                </a:lnTo>
                                <a:lnTo>
                                  <a:pt x="7435761" y="2070760"/>
                                </a:lnTo>
                                <a:lnTo>
                                  <a:pt x="7435761" y="2036749"/>
                                </a:lnTo>
                                <a:lnTo>
                                  <a:pt x="7661440" y="2036749"/>
                                </a:lnTo>
                                <a:lnTo>
                                  <a:pt x="7661440" y="2034692"/>
                                </a:lnTo>
                                <a:lnTo>
                                  <a:pt x="7435761" y="2034692"/>
                                </a:lnTo>
                                <a:lnTo>
                                  <a:pt x="7435761" y="1964626"/>
                                </a:lnTo>
                                <a:lnTo>
                                  <a:pt x="7661440" y="1964626"/>
                                </a:lnTo>
                                <a:lnTo>
                                  <a:pt x="7661440" y="1962556"/>
                                </a:lnTo>
                                <a:lnTo>
                                  <a:pt x="7435761" y="1962556"/>
                                </a:lnTo>
                                <a:lnTo>
                                  <a:pt x="7435761" y="1856435"/>
                                </a:lnTo>
                                <a:lnTo>
                                  <a:pt x="7661440" y="1856435"/>
                                </a:lnTo>
                                <a:lnTo>
                                  <a:pt x="7661440" y="1854365"/>
                                </a:lnTo>
                                <a:lnTo>
                                  <a:pt x="7435761" y="1854365"/>
                                </a:lnTo>
                                <a:lnTo>
                                  <a:pt x="7435761" y="1820367"/>
                                </a:lnTo>
                                <a:lnTo>
                                  <a:pt x="7661440" y="1820367"/>
                                </a:lnTo>
                                <a:lnTo>
                                  <a:pt x="7661440" y="1818284"/>
                                </a:lnTo>
                                <a:lnTo>
                                  <a:pt x="7435761" y="1818284"/>
                                </a:lnTo>
                                <a:lnTo>
                                  <a:pt x="7435761" y="1748218"/>
                                </a:lnTo>
                                <a:lnTo>
                                  <a:pt x="7661440" y="1748218"/>
                                </a:lnTo>
                                <a:lnTo>
                                  <a:pt x="7661440" y="1746148"/>
                                </a:lnTo>
                                <a:lnTo>
                                  <a:pt x="7435761" y="1746148"/>
                                </a:lnTo>
                                <a:lnTo>
                                  <a:pt x="7435761" y="1676095"/>
                                </a:lnTo>
                                <a:lnTo>
                                  <a:pt x="7661440" y="1676095"/>
                                </a:lnTo>
                                <a:lnTo>
                                  <a:pt x="7661440" y="1674025"/>
                                </a:lnTo>
                                <a:lnTo>
                                  <a:pt x="7435761" y="1674025"/>
                                </a:lnTo>
                                <a:lnTo>
                                  <a:pt x="7435761" y="1640027"/>
                                </a:lnTo>
                                <a:lnTo>
                                  <a:pt x="7661440" y="1640027"/>
                                </a:lnTo>
                                <a:lnTo>
                                  <a:pt x="7661440" y="1637957"/>
                                </a:lnTo>
                                <a:lnTo>
                                  <a:pt x="7435761" y="1637957"/>
                                </a:lnTo>
                                <a:lnTo>
                                  <a:pt x="7435761" y="1603959"/>
                                </a:lnTo>
                                <a:lnTo>
                                  <a:pt x="7661440" y="1603959"/>
                                </a:lnTo>
                                <a:lnTo>
                                  <a:pt x="7661440" y="1601889"/>
                                </a:lnTo>
                                <a:lnTo>
                                  <a:pt x="7435761" y="1601889"/>
                                </a:lnTo>
                                <a:lnTo>
                                  <a:pt x="7435761" y="1531607"/>
                                </a:lnTo>
                                <a:lnTo>
                                  <a:pt x="7661440" y="1531607"/>
                                </a:lnTo>
                                <a:lnTo>
                                  <a:pt x="7661440" y="1529549"/>
                                </a:lnTo>
                                <a:lnTo>
                                  <a:pt x="7435761" y="1529549"/>
                                </a:lnTo>
                                <a:lnTo>
                                  <a:pt x="7435761" y="1495564"/>
                                </a:lnTo>
                                <a:lnTo>
                                  <a:pt x="7661440" y="1495564"/>
                                </a:lnTo>
                                <a:lnTo>
                                  <a:pt x="7661440" y="1493481"/>
                                </a:lnTo>
                                <a:lnTo>
                                  <a:pt x="7435761" y="1493481"/>
                                </a:lnTo>
                                <a:lnTo>
                                  <a:pt x="7435761" y="1387233"/>
                                </a:lnTo>
                                <a:lnTo>
                                  <a:pt x="7661440" y="1387233"/>
                                </a:lnTo>
                                <a:lnTo>
                                  <a:pt x="7661440" y="1385176"/>
                                </a:lnTo>
                                <a:lnTo>
                                  <a:pt x="7435761" y="1385176"/>
                                </a:lnTo>
                                <a:lnTo>
                                  <a:pt x="7435761" y="1351191"/>
                                </a:lnTo>
                                <a:lnTo>
                                  <a:pt x="7661440" y="1351191"/>
                                </a:lnTo>
                                <a:lnTo>
                                  <a:pt x="7661440" y="1349108"/>
                                </a:lnTo>
                                <a:lnTo>
                                  <a:pt x="7435761" y="1349108"/>
                                </a:lnTo>
                                <a:lnTo>
                                  <a:pt x="7435761" y="1315110"/>
                                </a:lnTo>
                                <a:lnTo>
                                  <a:pt x="7661440" y="1315110"/>
                                </a:lnTo>
                                <a:lnTo>
                                  <a:pt x="7661440" y="1313040"/>
                                </a:lnTo>
                                <a:lnTo>
                                  <a:pt x="7435761" y="1313040"/>
                                </a:lnTo>
                                <a:lnTo>
                                  <a:pt x="7435761" y="1279055"/>
                                </a:lnTo>
                                <a:lnTo>
                                  <a:pt x="7661440" y="1279055"/>
                                </a:lnTo>
                                <a:lnTo>
                                  <a:pt x="7661440" y="1276972"/>
                                </a:lnTo>
                                <a:lnTo>
                                  <a:pt x="7435761" y="1276972"/>
                                </a:lnTo>
                                <a:lnTo>
                                  <a:pt x="7435761" y="1206919"/>
                                </a:lnTo>
                                <a:lnTo>
                                  <a:pt x="7661440" y="1206919"/>
                                </a:lnTo>
                                <a:lnTo>
                                  <a:pt x="7661440" y="1204849"/>
                                </a:lnTo>
                                <a:lnTo>
                                  <a:pt x="7435761" y="1204849"/>
                                </a:lnTo>
                                <a:lnTo>
                                  <a:pt x="7435761" y="1170851"/>
                                </a:lnTo>
                                <a:lnTo>
                                  <a:pt x="7661440" y="1170851"/>
                                </a:lnTo>
                                <a:lnTo>
                                  <a:pt x="7661440" y="1168781"/>
                                </a:lnTo>
                                <a:lnTo>
                                  <a:pt x="7435761" y="1168781"/>
                                </a:lnTo>
                                <a:lnTo>
                                  <a:pt x="7435761" y="1134783"/>
                                </a:lnTo>
                                <a:lnTo>
                                  <a:pt x="7661440" y="1134783"/>
                                </a:lnTo>
                                <a:lnTo>
                                  <a:pt x="7661440" y="1132713"/>
                                </a:lnTo>
                                <a:lnTo>
                                  <a:pt x="7435761" y="1132713"/>
                                </a:lnTo>
                                <a:lnTo>
                                  <a:pt x="7435761" y="1098715"/>
                                </a:lnTo>
                                <a:lnTo>
                                  <a:pt x="7661440" y="1098715"/>
                                </a:lnTo>
                                <a:lnTo>
                                  <a:pt x="7661440" y="1096645"/>
                                </a:lnTo>
                                <a:lnTo>
                                  <a:pt x="7435761" y="1096645"/>
                                </a:lnTo>
                                <a:lnTo>
                                  <a:pt x="7435761" y="1026579"/>
                                </a:lnTo>
                                <a:lnTo>
                                  <a:pt x="7661440" y="1026579"/>
                                </a:lnTo>
                                <a:lnTo>
                                  <a:pt x="7661440" y="1024509"/>
                                </a:lnTo>
                                <a:lnTo>
                                  <a:pt x="7435761" y="1024509"/>
                                </a:lnTo>
                                <a:lnTo>
                                  <a:pt x="7435761" y="954455"/>
                                </a:lnTo>
                                <a:lnTo>
                                  <a:pt x="7661440" y="954455"/>
                                </a:lnTo>
                                <a:lnTo>
                                  <a:pt x="7661440" y="952373"/>
                                </a:lnTo>
                                <a:lnTo>
                                  <a:pt x="7435761" y="952373"/>
                                </a:lnTo>
                                <a:lnTo>
                                  <a:pt x="7435761" y="918375"/>
                                </a:lnTo>
                                <a:lnTo>
                                  <a:pt x="7661440" y="918375"/>
                                </a:lnTo>
                                <a:lnTo>
                                  <a:pt x="7661440" y="916305"/>
                                </a:lnTo>
                                <a:lnTo>
                                  <a:pt x="7435761" y="916305"/>
                                </a:lnTo>
                                <a:lnTo>
                                  <a:pt x="7435761" y="882307"/>
                                </a:lnTo>
                                <a:lnTo>
                                  <a:pt x="7661440" y="882307"/>
                                </a:lnTo>
                                <a:lnTo>
                                  <a:pt x="7661440" y="880237"/>
                                </a:lnTo>
                                <a:lnTo>
                                  <a:pt x="7435761" y="880237"/>
                                </a:lnTo>
                                <a:lnTo>
                                  <a:pt x="7435761" y="846251"/>
                                </a:lnTo>
                                <a:lnTo>
                                  <a:pt x="7661440" y="846251"/>
                                </a:lnTo>
                                <a:lnTo>
                                  <a:pt x="7661440" y="844181"/>
                                </a:lnTo>
                                <a:lnTo>
                                  <a:pt x="7435761" y="844181"/>
                                </a:lnTo>
                                <a:lnTo>
                                  <a:pt x="7435761" y="810183"/>
                                </a:lnTo>
                                <a:lnTo>
                                  <a:pt x="7661440" y="810183"/>
                                </a:lnTo>
                                <a:lnTo>
                                  <a:pt x="7661440" y="808113"/>
                                </a:lnTo>
                                <a:lnTo>
                                  <a:pt x="7435761" y="808113"/>
                                </a:lnTo>
                                <a:lnTo>
                                  <a:pt x="7435761" y="774115"/>
                                </a:lnTo>
                                <a:lnTo>
                                  <a:pt x="7661440" y="774115"/>
                                </a:lnTo>
                                <a:lnTo>
                                  <a:pt x="7661440" y="772045"/>
                                </a:lnTo>
                                <a:lnTo>
                                  <a:pt x="7435761" y="772045"/>
                                </a:lnTo>
                                <a:lnTo>
                                  <a:pt x="7435761" y="738035"/>
                                </a:lnTo>
                                <a:lnTo>
                                  <a:pt x="7661440" y="738035"/>
                                </a:lnTo>
                                <a:lnTo>
                                  <a:pt x="7661440" y="735977"/>
                                </a:lnTo>
                                <a:lnTo>
                                  <a:pt x="7435761" y="735977"/>
                                </a:lnTo>
                                <a:lnTo>
                                  <a:pt x="7435761" y="701979"/>
                                </a:lnTo>
                                <a:lnTo>
                                  <a:pt x="7661440" y="701979"/>
                                </a:lnTo>
                                <a:lnTo>
                                  <a:pt x="7661440" y="699909"/>
                                </a:lnTo>
                                <a:lnTo>
                                  <a:pt x="7435761" y="699909"/>
                                </a:lnTo>
                                <a:lnTo>
                                  <a:pt x="7435761" y="629856"/>
                                </a:lnTo>
                                <a:lnTo>
                                  <a:pt x="7661440" y="629856"/>
                                </a:lnTo>
                                <a:lnTo>
                                  <a:pt x="7661440" y="627773"/>
                                </a:lnTo>
                                <a:lnTo>
                                  <a:pt x="7435761" y="627773"/>
                                </a:lnTo>
                                <a:lnTo>
                                  <a:pt x="7435761" y="593775"/>
                                </a:lnTo>
                                <a:lnTo>
                                  <a:pt x="7661440" y="593775"/>
                                </a:lnTo>
                                <a:lnTo>
                                  <a:pt x="7661440" y="591705"/>
                                </a:lnTo>
                                <a:lnTo>
                                  <a:pt x="7435761" y="591705"/>
                                </a:lnTo>
                                <a:lnTo>
                                  <a:pt x="7435761" y="557707"/>
                                </a:lnTo>
                                <a:lnTo>
                                  <a:pt x="7661440" y="557707"/>
                                </a:lnTo>
                                <a:lnTo>
                                  <a:pt x="7661440" y="555637"/>
                                </a:lnTo>
                                <a:lnTo>
                                  <a:pt x="7435761" y="555637"/>
                                </a:lnTo>
                                <a:lnTo>
                                  <a:pt x="7435761" y="521639"/>
                                </a:lnTo>
                                <a:lnTo>
                                  <a:pt x="7661440" y="521639"/>
                                </a:lnTo>
                                <a:lnTo>
                                  <a:pt x="7661440" y="519569"/>
                                </a:lnTo>
                                <a:lnTo>
                                  <a:pt x="7435761" y="519569"/>
                                </a:lnTo>
                                <a:lnTo>
                                  <a:pt x="7435761" y="485571"/>
                                </a:lnTo>
                                <a:lnTo>
                                  <a:pt x="7661440" y="485571"/>
                                </a:lnTo>
                                <a:lnTo>
                                  <a:pt x="7661440" y="483501"/>
                                </a:lnTo>
                                <a:lnTo>
                                  <a:pt x="7435761" y="483501"/>
                                </a:lnTo>
                                <a:lnTo>
                                  <a:pt x="7435761" y="449516"/>
                                </a:lnTo>
                                <a:lnTo>
                                  <a:pt x="7661440" y="449516"/>
                                </a:lnTo>
                                <a:lnTo>
                                  <a:pt x="7661440" y="447446"/>
                                </a:lnTo>
                                <a:lnTo>
                                  <a:pt x="7435761" y="447446"/>
                                </a:lnTo>
                                <a:lnTo>
                                  <a:pt x="7435761" y="413435"/>
                                </a:lnTo>
                                <a:lnTo>
                                  <a:pt x="7661440" y="413435"/>
                                </a:lnTo>
                                <a:lnTo>
                                  <a:pt x="7661440" y="411365"/>
                                </a:lnTo>
                                <a:lnTo>
                                  <a:pt x="7435761" y="411365"/>
                                </a:lnTo>
                                <a:lnTo>
                                  <a:pt x="7435761" y="377380"/>
                                </a:lnTo>
                                <a:lnTo>
                                  <a:pt x="7661440" y="377380"/>
                                </a:lnTo>
                                <a:lnTo>
                                  <a:pt x="7661440" y="375310"/>
                                </a:lnTo>
                                <a:lnTo>
                                  <a:pt x="7435761" y="375310"/>
                                </a:lnTo>
                                <a:lnTo>
                                  <a:pt x="7435761" y="269176"/>
                                </a:lnTo>
                                <a:lnTo>
                                  <a:pt x="7661440" y="269176"/>
                                </a:lnTo>
                                <a:lnTo>
                                  <a:pt x="7661440" y="267106"/>
                                </a:lnTo>
                                <a:lnTo>
                                  <a:pt x="7435761" y="267106"/>
                                </a:lnTo>
                                <a:lnTo>
                                  <a:pt x="7435761" y="233095"/>
                                </a:lnTo>
                                <a:lnTo>
                                  <a:pt x="7660411" y="233095"/>
                                </a:lnTo>
                                <a:lnTo>
                                  <a:pt x="7660411" y="235178"/>
                                </a:lnTo>
                                <a:lnTo>
                                  <a:pt x="7665555" y="235178"/>
                                </a:lnTo>
                                <a:lnTo>
                                  <a:pt x="7665555" y="5156"/>
                                </a:lnTo>
                                <a:lnTo>
                                  <a:pt x="7856207" y="5156"/>
                                </a:lnTo>
                                <a:lnTo>
                                  <a:pt x="7856207" y="228993"/>
                                </a:lnTo>
                                <a:lnTo>
                                  <a:pt x="7861363" y="228993"/>
                                </a:lnTo>
                                <a:lnTo>
                                  <a:pt x="7861363" y="5156"/>
                                </a:lnTo>
                                <a:lnTo>
                                  <a:pt x="8060449" y="5156"/>
                                </a:lnTo>
                                <a:lnTo>
                                  <a:pt x="8060449" y="228993"/>
                                </a:lnTo>
                                <a:lnTo>
                                  <a:pt x="8065592" y="228993"/>
                                </a:lnTo>
                                <a:lnTo>
                                  <a:pt x="8065592" y="5105"/>
                                </a:lnTo>
                                <a:close/>
                              </a:path>
                              <a:path w="8230870" h="2545080">
                                <a:moveTo>
                                  <a:pt x="8066672" y="229082"/>
                                </a:moveTo>
                                <a:lnTo>
                                  <a:pt x="7862392" y="229082"/>
                                </a:lnTo>
                                <a:lnTo>
                                  <a:pt x="7862392" y="236296"/>
                                </a:lnTo>
                                <a:lnTo>
                                  <a:pt x="8059420" y="236296"/>
                                </a:lnTo>
                                <a:lnTo>
                                  <a:pt x="8059420" y="267106"/>
                                </a:lnTo>
                                <a:lnTo>
                                  <a:pt x="7862392" y="267106"/>
                                </a:lnTo>
                                <a:lnTo>
                                  <a:pt x="7862392" y="269176"/>
                                </a:lnTo>
                                <a:lnTo>
                                  <a:pt x="8059420" y="269176"/>
                                </a:lnTo>
                                <a:lnTo>
                                  <a:pt x="8059420" y="375310"/>
                                </a:lnTo>
                                <a:lnTo>
                                  <a:pt x="7862392" y="375310"/>
                                </a:lnTo>
                                <a:lnTo>
                                  <a:pt x="7862392" y="377380"/>
                                </a:lnTo>
                                <a:lnTo>
                                  <a:pt x="8059420" y="377380"/>
                                </a:lnTo>
                                <a:lnTo>
                                  <a:pt x="8059420" y="411365"/>
                                </a:lnTo>
                                <a:lnTo>
                                  <a:pt x="7862392" y="411365"/>
                                </a:lnTo>
                                <a:lnTo>
                                  <a:pt x="7862392" y="413435"/>
                                </a:lnTo>
                                <a:lnTo>
                                  <a:pt x="8059420" y="413435"/>
                                </a:lnTo>
                                <a:lnTo>
                                  <a:pt x="8059420" y="447446"/>
                                </a:lnTo>
                                <a:lnTo>
                                  <a:pt x="7862392" y="447446"/>
                                </a:lnTo>
                                <a:lnTo>
                                  <a:pt x="7862392" y="449516"/>
                                </a:lnTo>
                                <a:lnTo>
                                  <a:pt x="8059420" y="449516"/>
                                </a:lnTo>
                                <a:lnTo>
                                  <a:pt x="8059420" y="483501"/>
                                </a:lnTo>
                                <a:lnTo>
                                  <a:pt x="7862392" y="483501"/>
                                </a:lnTo>
                                <a:lnTo>
                                  <a:pt x="7862392" y="485571"/>
                                </a:lnTo>
                                <a:lnTo>
                                  <a:pt x="8059420" y="485571"/>
                                </a:lnTo>
                                <a:lnTo>
                                  <a:pt x="8059420" y="519569"/>
                                </a:lnTo>
                                <a:lnTo>
                                  <a:pt x="7862392" y="519569"/>
                                </a:lnTo>
                                <a:lnTo>
                                  <a:pt x="7862392" y="521639"/>
                                </a:lnTo>
                                <a:lnTo>
                                  <a:pt x="8059420" y="521639"/>
                                </a:lnTo>
                                <a:lnTo>
                                  <a:pt x="8059420" y="555637"/>
                                </a:lnTo>
                                <a:lnTo>
                                  <a:pt x="7862392" y="555637"/>
                                </a:lnTo>
                                <a:lnTo>
                                  <a:pt x="7862392" y="557707"/>
                                </a:lnTo>
                                <a:lnTo>
                                  <a:pt x="8059420" y="557707"/>
                                </a:lnTo>
                                <a:lnTo>
                                  <a:pt x="8059420" y="591705"/>
                                </a:lnTo>
                                <a:lnTo>
                                  <a:pt x="7862392" y="591705"/>
                                </a:lnTo>
                                <a:lnTo>
                                  <a:pt x="7862392" y="593775"/>
                                </a:lnTo>
                                <a:lnTo>
                                  <a:pt x="8059420" y="593775"/>
                                </a:lnTo>
                                <a:lnTo>
                                  <a:pt x="8059420" y="627773"/>
                                </a:lnTo>
                                <a:lnTo>
                                  <a:pt x="7862392" y="627773"/>
                                </a:lnTo>
                                <a:lnTo>
                                  <a:pt x="7862392" y="629856"/>
                                </a:lnTo>
                                <a:lnTo>
                                  <a:pt x="8059420" y="629856"/>
                                </a:lnTo>
                                <a:lnTo>
                                  <a:pt x="8059420" y="699909"/>
                                </a:lnTo>
                                <a:lnTo>
                                  <a:pt x="7862392" y="699909"/>
                                </a:lnTo>
                                <a:lnTo>
                                  <a:pt x="7862392" y="701979"/>
                                </a:lnTo>
                                <a:lnTo>
                                  <a:pt x="8059420" y="701979"/>
                                </a:lnTo>
                                <a:lnTo>
                                  <a:pt x="8059420" y="735977"/>
                                </a:lnTo>
                                <a:lnTo>
                                  <a:pt x="7862392" y="735977"/>
                                </a:lnTo>
                                <a:lnTo>
                                  <a:pt x="7862392" y="738035"/>
                                </a:lnTo>
                                <a:lnTo>
                                  <a:pt x="8059420" y="738035"/>
                                </a:lnTo>
                                <a:lnTo>
                                  <a:pt x="8059420" y="772045"/>
                                </a:lnTo>
                                <a:lnTo>
                                  <a:pt x="7862392" y="772045"/>
                                </a:lnTo>
                                <a:lnTo>
                                  <a:pt x="7862392" y="774115"/>
                                </a:lnTo>
                                <a:lnTo>
                                  <a:pt x="8059420" y="774115"/>
                                </a:lnTo>
                                <a:lnTo>
                                  <a:pt x="8059420" y="808113"/>
                                </a:lnTo>
                                <a:lnTo>
                                  <a:pt x="7862392" y="808113"/>
                                </a:lnTo>
                                <a:lnTo>
                                  <a:pt x="7862392" y="810183"/>
                                </a:lnTo>
                                <a:lnTo>
                                  <a:pt x="8059420" y="810183"/>
                                </a:lnTo>
                                <a:lnTo>
                                  <a:pt x="8059420" y="844181"/>
                                </a:lnTo>
                                <a:lnTo>
                                  <a:pt x="7862392" y="844181"/>
                                </a:lnTo>
                                <a:lnTo>
                                  <a:pt x="7862392" y="846251"/>
                                </a:lnTo>
                                <a:lnTo>
                                  <a:pt x="8059420" y="846251"/>
                                </a:lnTo>
                                <a:lnTo>
                                  <a:pt x="8059420" y="880237"/>
                                </a:lnTo>
                                <a:lnTo>
                                  <a:pt x="7862392" y="880237"/>
                                </a:lnTo>
                                <a:lnTo>
                                  <a:pt x="7862392" y="882307"/>
                                </a:lnTo>
                                <a:lnTo>
                                  <a:pt x="8059420" y="882307"/>
                                </a:lnTo>
                                <a:lnTo>
                                  <a:pt x="8059420" y="916305"/>
                                </a:lnTo>
                                <a:lnTo>
                                  <a:pt x="7862392" y="916305"/>
                                </a:lnTo>
                                <a:lnTo>
                                  <a:pt x="7862392" y="918375"/>
                                </a:lnTo>
                                <a:lnTo>
                                  <a:pt x="8059420" y="918375"/>
                                </a:lnTo>
                                <a:lnTo>
                                  <a:pt x="8059420" y="952373"/>
                                </a:lnTo>
                                <a:lnTo>
                                  <a:pt x="7862392" y="952373"/>
                                </a:lnTo>
                                <a:lnTo>
                                  <a:pt x="7862392" y="954455"/>
                                </a:lnTo>
                                <a:lnTo>
                                  <a:pt x="8059420" y="954455"/>
                                </a:lnTo>
                                <a:lnTo>
                                  <a:pt x="8059420" y="1024509"/>
                                </a:lnTo>
                                <a:lnTo>
                                  <a:pt x="7862392" y="1024509"/>
                                </a:lnTo>
                                <a:lnTo>
                                  <a:pt x="7862392" y="1026579"/>
                                </a:lnTo>
                                <a:lnTo>
                                  <a:pt x="8059420" y="1026579"/>
                                </a:lnTo>
                                <a:lnTo>
                                  <a:pt x="8059420" y="1096645"/>
                                </a:lnTo>
                                <a:lnTo>
                                  <a:pt x="7862392" y="1096645"/>
                                </a:lnTo>
                                <a:lnTo>
                                  <a:pt x="7862392" y="1098715"/>
                                </a:lnTo>
                                <a:lnTo>
                                  <a:pt x="8059420" y="1098715"/>
                                </a:lnTo>
                                <a:lnTo>
                                  <a:pt x="8059420" y="1132713"/>
                                </a:lnTo>
                                <a:lnTo>
                                  <a:pt x="7862392" y="1132713"/>
                                </a:lnTo>
                                <a:lnTo>
                                  <a:pt x="7862392" y="1134783"/>
                                </a:lnTo>
                                <a:lnTo>
                                  <a:pt x="8059420" y="1134783"/>
                                </a:lnTo>
                                <a:lnTo>
                                  <a:pt x="8059420" y="1168781"/>
                                </a:lnTo>
                                <a:lnTo>
                                  <a:pt x="7862392" y="1168781"/>
                                </a:lnTo>
                                <a:lnTo>
                                  <a:pt x="7862392" y="1170851"/>
                                </a:lnTo>
                                <a:lnTo>
                                  <a:pt x="8059420" y="1170851"/>
                                </a:lnTo>
                                <a:lnTo>
                                  <a:pt x="8059420" y="1204849"/>
                                </a:lnTo>
                                <a:lnTo>
                                  <a:pt x="7862392" y="1204849"/>
                                </a:lnTo>
                                <a:lnTo>
                                  <a:pt x="7862392" y="1206919"/>
                                </a:lnTo>
                                <a:lnTo>
                                  <a:pt x="8059420" y="1206919"/>
                                </a:lnTo>
                                <a:lnTo>
                                  <a:pt x="8059420" y="1276972"/>
                                </a:lnTo>
                                <a:lnTo>
                                  <a:pt x="7862392" y="1276972"/>
                                </a:lnTo>
                                <a:lnTo>
                                  <a:pt x="7862392" y="1279055"/>
                                </a:lnTo>
                                <a:lnTo>
                                  <a:pt x="8059420" y="1279055"/>
                                </a:lnTo>
                                <a:lnTo>
                                  <a:pt x="8059420" y="1313040"/>
                                </a:lnTo>
                                <a:lnTo>
                                  <a:pt x="7862392" y="1313040"/>
                                </a:lnTo>
                                <a:lnTo>
                                  <a:pt x="7862392" y="1315110"/>
                                </a:lnTo>
                                <a:lnTo>
                                  <a:pt x="8059420" y="1315110"/>
                                </a:lnTo>
                                <a:lnTo>
                                  <a:pt x="8059420" y="1349108"/>
                                </a:lnTo>
                                <a:lnTo>
                                  <a:pt x="7862392" y="1349108"/>
                                </a:lnTo>
                                <a:lnTo>
                                  <a:pt x="7862392" y="1351191"/>
                                </a:lnTo>
                                <a:lnTo>
                                  <a:pt x="8059420" y="1351191"/>
                                </a:lnTo>
                                <a:lnTo>
                                  <a:pt x="8059420" y="1385176"/>
                                </a:lnTo>
                                <a:lnTo>
                                  <a:pt x="7862392" y="1385176"/>
                                </a:lnTo>
                                <a:lnTo>
                                  <a:pt x="7862392" y="1387233"/>
                                </a:lnTo>
                                <a:lnTo>
                                  <a:pt x="8059420" y="1387233"/>
                                </a:lnTo>
                                <a:lnTo>
                                  <a:pt x="8059420" y="1493481"/>
                                </a:lnTo>
                                <a:lnTo>
                                  <a:pt x="7862392" y="1493481"/>
                                </a:lnTo>
                                <a:lnTo>
                                  <a:pt x="7862392" y="1495564"/>
                                </a:lnTo>
                                <a:lnTo>
                                  <a:pt x="8059420" y="1495564"/>
                                </a:lnTo>
                                <a:lnTo>
                                  <a:pt x="8059420" y="1529549"/>
                                </a:lnTo>
                                <a:lnTo>
                                  <a:pt x="7862392" y="1529549"/>
                                </a:lnTo>
                                <a:lnTo>
                                  <a:pt x="7862392" y="1531607"/>
                                </a:lnTo>
                                <a:lnTo>
                                  <a:pt x="8059420" y="1531607"/>
                                </a:lnTo>
                                <a:lnTo>
                                  <a:pt x="8059420" y="1601889"/>
                                </a:lnTo>
                                <a:lnTo>
                                  <a:pt x="7862392" y="1601889"/>
                                </a:lnTo>
                                <a:lnTo>
                                  <a:pt x="7862392" y="1603959"/>
                                </a:lnTo>
                                <a:lnTo>
                                  <a:pt x="8059420" y="1603959"/>
                                </a:lnTo>
                                <a:lnTo>
                                  <a:pt x="8059420" y="1637957"/>
                                </a:lnTo>
                                <a:lnTo>
                                  <a:pt x="7862392" y="1637957"/>
                                </a:lnTo>
                                <a:lnTo>
                                  <a:pt x="7862392" y="1640027"/>
                                </a:lnTo>
                                <a:lnTo>
                                  <a:pt x="8059420" y="1640027"/>
                                </a:lnTo>
                                <a:lnTo>
                                  <a:pt x="8059420" y="1674025"/>
                                </a:lnTo>
                                <a:lnTo>
                                  <a:pt x="7862392" y="1674025"/>
                                </a:lnTo>
                                <a:lnTo>
                                  <a:pt x="7862392" y="1676095"/>
                                </a:lnTo>
                                <a:lnTo>
                                  <a:pt x="8059420" y="1676095"/>
                                </a:lnTo>
                                <a:lnTo>
                                  <a:pt x="8059420" y="1746148"/>
                                </a:lnTo>
                                <a:lnTo>
                                  <a:pt x="7862392" y="1746148"/>
                                </a:lnTo>
                                <a:lnTo>
                                  <a:pt x="7862392" y="1748218"/>
                                </a:lnTo>
                                <a:lnTo>
                                  <a:pt x="8059420" y="1748218"/>
                                </a:lnTo>
                                <a:lnTo>
                                  <a:pt x="8059420" y="1818284"/>
                                </a:lnTo>
                                <a:lnTo>
                                  <a:pt x="7862392" y="1818284"/>
                                </a:lnTo>
                                <a:lnTo>
                                  <a:pt x="7862392" y="1820367"/>
                                </a:lnTo>
                                <a:lnTo>
                                  <a:pt x="8059420" y="1820367"/>
                                </a:lnTo>
                                <a:lnTo>
                                  <a:pt x="8059420" y="1854365"/>
                                </a:lnTo>
                                <a:lnTo>
                                  <a:pt x="7862392" y="1854365"/>
                                </a:lnTo>
                                <a:lnTo>
                                  <a:pt x="7862392" y="1856435"/>
                                </a:lnTo>
                                <a:lnTo>
                                  <a:pt x="8059420" y="1856435"/>
                                </a:lnTo>
                                <a:lnTo>
                                  <a:pt x="8059420" y="1962556"/>
                                </a:lnTo>
                                <a:lnTo>
                                  <a:pt x="7862392" y="1962556"/>
                                </a:lnTo>
                                <a:lnTo>
                                  <a:pt x="7862392" y="1964626"/>
                                </a:lnTo>
                                <a:lnTo>
                                  <a:pt x="8059420" y="1964626"/>
                                </a:lnTo>
                                <a:lnTo>
                                  <a:pt x="8059420" y="2034692"/>
                                </a:lnTo>
                                <a:lnTo>
                                  <a:pt x="7862392" y="2034692"/>
                                </a:lnTo>
                                <a:lnTo>
                                  <a:pt x="7862392" y="2036749"/>
                                </a:lnTo>
                                <a:lnTo>
                                  <a:pt x="8059420" y="2036749"/>
                                </a:lnTo>
                                <a:lnTo>
                                  <a:pt x="8059420" y="2070760"/>
                                </a:lnTo>
                                <a:lnTo>
                                  <a:pt x="7862392" y="2070760"/>
                                </a:lnTo>
                                <a:lnTo>
                                  <a:pt x="7862392" y="2072830"/>
                                </a:lnTo>
                                <a:lnTo>
                                  <a:pt x="8059420" y="2072830"/>
                                </a:lnTo>
                                <a:lnTo>
                                  <a:pt x="8059420" y="2106828"/>
                                </a:lnTo>
                                <a:lnTo>
                                  <a:pt x="7862392" y="2106828"/>
                                </a:lnTo>
                                <a:lnTo>
                                  <a:pt x="7862392" y="2108885"/>
                                </a:lnTo>
                                <a:lnTo>
                                  <a:pt x="8059420" y="2108885"/>
                                </a:lnTo>
                                <a:lnTo>
                                  <a:pt x="8059420" y="2142896"/>
                                </a:lnTo>
                                <a:lnTo>
                                  <a:pt x="7862392" y="2142896"/>
                                </a:lnTo>
                                <a:lnTo>
                                  <a:pt x="7862392" y="2144966"/>
                                </a:lnTo>
                                <a:lnTo>
                                  <a:pt x="8059420" y="2144966"/>
                                </a:lnTo>
                                <a:lnTo>
                                  <a:pt x="8059420" y="2178964"/>
                                </a:lnTo>
                                <a:lnTo>
                                  <a:pt x="7862392" y="2178964"/>
                                </a:lnTo>
                                <a:lnTo>
                                  <a:pt x="7862392" y="2181034"/>
                                </a:lnTo>
                                <a:lnTo>
                                  <a:pt x="8059420" y="2181034"/>
                                </a:lnTo>
                                <a:lnTo>
                                  <a:pt x="8059420" y="2215019"/>
                                </a:lnTo>
                                <a:lnTo>
                                  <a:pt x="7862392" y="2215019"/>
                                </a:lnTo>
                                <a:lnTo>
                                  <a:pt x="7862392" y="2217089"/>
                                </a:lnTo>
                                <a:lnTo>
                                  <a:pt x="8059420" y="2217089"/>
                                </a:lnTo>
                                <a:lnTo>
                                  <a:pt x="8059420" y="2251100"/>
                                </a:lnTo>
                                <a:lnTo>
                                  <a:pt x="7862392" y="2251100"/>
                                </a:lnTo>
                                <a:lnTo>
                                  <a:pt x="7862392" y="2253170"/>
                                </a:lnTo>
                                <a:lnTo>
                                  <a:pt x="8059420" y="2253170"/>
                                </a:lnTo>
                                <a:lnTo>
                                  <a:pt x="8059420" y="2287155"/>
                                </a:lnTo>
                                <a:lnTo>
                                  <a:pt x="7862392" y="2287155"/>
                                </a:lnTo>
                                <a:lnTo>
                                  <a:pt x="7862392" y="2289225"/>
                                </a:lnTo>
                                <a:lnTo>
                                  <a:pt x="8059420" y="2289225"/>
                                </a:lnTo>
                                <a:lnTo>
                                  <a:pt x="8059420" y="2323236"/>
                                </a:lnTo>
                                <a:lnTo>
                                  <a:pt x="7862392" y="2323236"/>
                                </a:lnTo>
                                <a:lnTo>
                                  <a:pt x="7862392" y="2325306"/>
                                </a:lnTo>
                                <a:lnTo>
                                  <a:pt x="8059420" y="2325306"/>
                                </a:lnTo>
                                <a:lnTo>
                                  <a:pt x="8059420" y="2395359"/>
                                </a:lnTo>
                                <a:lnTo>
                                  <a:pt x="7862392" y="2395359"/>
                                </a:lnTo>
                                <a:lnTo>
                                  <a:pt x="7862392" y="2397429"/>
                                </a:lnTo>
                                <a:lnTo>
                                  <a:pt x="8059420" y="2397429"/>
                                </a:lnTo>
                                <a:lnTo>
                                  <a:pt x="8059420" y="2431427"/>
                                </a:lnTo>
                                <a:lnTo>
                                  <a:pt x="7862392" y="2431427"/>
                                </a:lnTo>
                                <a:lnTo>
                                  <a:pt x="7862392" y="2433497"/>
                                </a:lnTo>
                                <a:lnTo>
                                  <a:pt x="8059420" y="2433497"/>
                                </a:lnTo>
                                <a:lnTo>
                                  <a:pt x="8059420" y="2503563"/>
                                </a:lnTo>
                                <a:lnTo>
                                  <a:pt x="7862392" y="2503563"/>
                                </a:lnTo>
                                <a:lnTo>
                                  <a:pt x="7862392" y="2505633"/>
                                </a:lnTo>
                                <a:lnTo>
                                  <a:pt x="8059420" y="2505633"/>
                                </a:lnTo>
                                <a:lnTo>
                                  <a:pt x="8059420" y="2537561"/>
                                </a:lnTo>
                                <a:lnTo>
                                  <a:pt x="7862392" y="2537561"/>
                                </a:lnTo>
                                <a:lnTo>
                                  <a:pt x="7862392" y="2544775"/>
                                </a:lnTo>
                                <a:lnTo>
                                  <a:pt x="8059420" y="2544775"/>
                                </a:lnTo>
                                <a:lnTo>
                                  <a:pt x="8066621" y="2544775"/>
                                </a:lnTo>
                                <a:lnTo>
                                  <a:pt x="8066672" y="2537561"/>
                                </a:lnTo>
                                <a:lnTo>
                                  <a:pt x="8066621" y="236296"/>
                                </a:lnTo>
                                <a:lnTo>
                                  <a:pt x="8066672" y="229082"/>
                                </a:lnTo>
                                <a:close/>
                              </a:path>
                              <a:path w="8230870" h="2545080">
                                <a:moveTo>
                                  <a:pt x="8230476" y="117792"/>
                                </a:moveTo>
                                <a:lnTo>
                                  <a:pt x="8225333" y="117792"/>
                                </a:lnTo>
                                <a:lnTo>
                                  <a:pt x="8225333" y="233210"/>
                                </a:lnTo>
                                <a:lnTo>
                                  <a:pt x="8226361" y="233210"/>
                                </a:lnTo>
                                <a:lnTo>
                                  <a:pt x="8226361" y="2541689"/>
                                </a:lnTo>
                                <a:lnTo>
                                  <a:pt x="8228419" y="2541689"/>
                                </a:lnTo>
                                <a:lnTo>
                                  <a:pt x="8228419" y="233210"/>
                                </a:lnTo>
                                <a:lnTo>
                                  <a:pt x="8230476" y="233210"/>
                                </a:lnTo>
                                <a:lnTo>
                                  <a:pt x="8230476" y="117792"/>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318761" y="129539"/>
                            <a:ext cx="937260" cy="1270"/>
                          </a:xfrm>
                          <a:custGeom>
                            <a:avLst/>
                            <a:gdLst/>
                            <a:ahLst/>
                            <a:cxnLst/>
                            <a:rect l="l" t="t" r="r" b="b"/>
                            <a:pathLst>
                              <a:path w="937260" h="0">
                                <a:moveTo>
                                  <a:pt x="0" y="0"/>
                                </a:moveTo>
                                <a:lnTo>
                                  <a:pt x="936713" y="0"/>
                                </a:lnTo>
                              </a:path>
                            </a:pathLst>
                          </a:custGeom>
                          <a:ln w="1447">
                            <a:solidFill>
                              <a:srgbClr val="000000"/>
                            </a:solidFill>
                            <a:prstDash val="solid"/>
                          </a:ln>
                        </wps:spPr>
                        <wps:bodyPr wrap="square" lIns="0" tIns="0" rIns="0" bIns="0" rtlCol="0">
                          <a:prstTxWarp prst="textNoShape">
                            <a:avLst/>
                          </a:prstTxWarp>
                          <a:noAutofit/>
                        </wps:bodyPr>
                      </wps:wsp>
                      <wps:wsp>
                        <wps:cNvPr id="33" name="Graphic 33"/>
                        <wps:cNvSpPr/>
                        <wps:spPr>
                          <a:xfrm>
                            <a:off x="4318241" y="129133"/>
                            <a:ext cx="3912870" cy="2490470"/>
                          </a:xfrm>
                          <a:custGeom>
                            <a:avLst/>
                            <a:gdLst/>
                            <a:ahLst/>
                            <a:cxnLst/>
                            <a:rect l="l" t="t" r="r" b="b"/>
                            <a:pathLst>
                              <a:path w="3912870" h="2490470">
                                <a:moveTo>
                                  <a:pt x="937729" y="0"/>
                                </a:moveTo>
                                <a:lnTo>
                                  <a:pt x="0" y="0"/>
                                </a:lnTo>
                                <a:lnTo>
                                  <a:pt x="0" y="1028"/>
                                </a:lnTo>
                                <a:lnTo>
                                  <a:pt x="937729" y="1028"/>
                                </a:lnTo>
                                <a:lnTo>
                                  <a:pt x="937729" y="0"/>
                                </a:lnTo>
                                <a:close/>
                              </a:path>
                              <a:path w="3912870" h="2490470">
                                <a:moveTo>
                                  <a:pt x="1292225" y="2415654"/>
                                </a:moveTo>
                                <a:lnTo>
                                  <a:pt x="0" y="2415654"/>
                                </a:lnTo>
                                <a:lnTo>
                                  <a:pt x="0" y="2417724"/>
                                </a:lnTo>
                                <a:lnTo>
                                  <a:pt x="1292225" y="2417724"/>
                                </a:lnTo>
                                <a:lnTo>
                                  <a:pt x="1292225" y="2415654"/>
                                </a:lnTo>
                                <a:close/>
                              </a:path>
                              <a:path w="3912870" h="2490470">
                                <a:moveTo>
                                  <a:pt x="1292225" y="2307450"/>
                                </a:moveTo>
                                <a:lnTo>
                                  <a:pt x="0" y="2307450"/>
                                </a:lnTo>
                                <a:lnTo>
                                  <a:pt x="0" y="2309520"/>
                                </a:lnTo>
                                <a:lnTo>
                                  <a:pt x="1292225" y="2309520"/>
                                </a:lnTo>
                                <a:lnTo>
                                  <a:pt x="1292225" y="2307450"/>
                                </a:lnTo>
                                <a:close/>
                              </a:path>
                              <a:path w="3912870" h="2490470">
                                <a:moveTo>
                                  <a:pt x="1292225" y="1946783"/>
                                </a:moveTo>
                                <a:lnTo>
                                  <a:pt x="0" y="1946783"/>
                                </a:lnTo>
                                <a:lnTo>
                                  <a:pt x="0" y="1948853"/>
                                </a:lnTo>
                                <a:lnTo>
                                  <a:pt x="1292225" y="1948853"/>
                                </a:lnTo>
                                <a:lnTo>
                                  <a:pt x="1292225" y="1946783"/>
                                </a:lnTo>
                                <a:close/>
                              </a:path>
                              <a:path w="3912870" h="2490470">
                                <a:moveTo>
                                  <a:pt x="1292225" y="1874647"/>
                                </a:moveTo>
                                <a:lnTo>
                                  <a:pt x="0" y="1874647"/>
                                </a:lnTo>
                                <a:lnTo>
                                  <a:pt x="0" y="1876704"/>
                                </a:lnTo>
                                <a:lnTo>
                                  <a:pt x="1292225" y="1876704"/>
                                </a:lnTo>
                                <a:lnTo>
                                  <a:pt x="1292225" y="1874647"/>
                                </a:lnTo>
                                <a:close/>
                              </a:path>
                              <a:path w="3912870" h="2490470">
                                <a:moveTo>
                                  <a:pt x="1292225" y="1838579"/>
                                </a:moveTo>
                                <a:lnTo>
                                  <a:pt x="0" y="1838579"/>
                                </a:lnTo>
                                <a:lnTo>
                                  <a:pt x="0" y="1840649"/>
                                </a:lnTo>
                                <a:lnTo>
                                  <a:pt x="1292225" y="1840649"/>
                                </a:lnTo>
                                <a:lnTo>
                                  <a:pt x="1292225" y="1838579"/>
                                </a:lnTo>
                                <a:close/>
                              </a:path>
                              <a:path w="3912870" h="2490470">
                                <a:moveTo>
                                  <a:pt x="1292225" y="1730387"/>
                                </a:moveTo>
                                <a:lnTo>
                                  <a:pt x="0" y="1730387"/>
                                </a:lnTo>
                                <a:lnTo>
                                  <a:pt x="0" y="1732457"/>
                                </a:lnTo>
                                <a:lnTo>
                                  <a:pt x="1292225" y="1732457"/>
                                </a:lnTo>
                                <a:lnTo>
                                  <a:pt x="1292225" y="1730387"/>
                                </a:lnTo>
                                <a:close/>
                              </a:path>
                              <a:path w="3912870" h="2490470">
                                <a:moveTo>
                                  <a:pt x="1292225" y="1658251"/>
                                </a:moveTo>
                                <a:lnTo>
                                  <a:pt x="0" y="1658251"/>
                                </a:lnTo>
                                <a:lnTo>
                                  <a:pt x="0" y="1660309"/>
                                </a:lnTo>
                                <a:lnTo>
                                  <a:pt x="1292225" y="1660309"/>
                                </a:lnTo>
                                <a:lnTo>
                                  <a:pt x="1292225" y="1658251"/>
                                </a:lnTo>
                                <a:close/>
                              </a:path>
                              <a:path w="3912870" h="2490470">
                                <a:moveTo>
                                  <a:pt x="1292225" y="1513776"/>
                                </a:moveTo>
                                <a:lnTo>
                                  <a:pt x="0" y="1513776"/>
                                </a:lnTo>
                                <a:lnTo>
                                  <a:pt x="0" y="1515846"/>
                                </a:lnTo>
                                <a:lnTo>
                                  <a:pt x="1292225" y="1515846"/>
                                </a:lnTo>
                                <a:lnTo>
                                  <a:pt x="1292225" y="1513776"/>
                                </a:lnTo>
                                <a:close/>
                              </a:path>
                              <a:path w="3912870" h="2490470">
                                <a:moveTo>
                                  <a:pt x="1292225" y="1405470"/>
                                </a:moveTo>
                                <a:lnTo>
                                  <a:pt x="0" y="1405470"/>
                                </a:lnTo>
                                <a:lnTo>
                                  <a:pt x="0" y="1407541"/>
                                </a:lnTo>
                                <a:lnTo>
                                  <a:pt x="1292225" y="1407541"/>
                                </a:lnTo>
                                <a:lnTo>
                                  <a:pt x="1292225" y="1405470"/>
                                </a:lnTo>
                                <a:close/>
                              </a:path>
                              <a:path w="3912870" h="2490470">
                                <a:moveTo>
                                  <a:pt x="1292225" y="1369402"/>
                                </a:moveTo>
                                <a:lnTo>
                                  <a:pt x="0" y="1369402"/>
                                </a:lnTo>
                                <a:lnTo>
                                  <a:pt x="0" y="1371473"/>
                                </a:lnTo>
                                <a:lnTo>
                                  <a:pt x="1292225" y="1371473"/>
                                </a:lnTo>
                                <a:lnTo>
                                  <a:pt x="1292225" y="1369402"/>
                                </a:lnTo>
                                <a:close/>
                              </a:path>
                              <a:path w="3912870" h="2490470">
                                <a:moveTo>
                                  <a:pt x="1292225" y="1189075"/>
                                </a:moveTo>
                                <a:lnTo>
                                  <a:pt x="0" y="1189075"/>
                                </a:lnTo>
                                <a:lnTo>
                                  <a:pt x="0" y="1191133"/>
                                </a:lnTo>
                                <a:lnTo>
                                  <a:pt x="1292225" y="1191133"/>
                                </a:lnTo>
                                <a:lnTo>
                                  <a:pt x="1292225" y="1189075"/>
                                </a:lnTo>
                                <a:close/>
                              </a:path>
                              <a:path w="3912870" h="2490470">
                                <a:moveTo>
                                  <a:pt x="1292225" y="1008735"/>
                                </a:moveTo>
                                <a:lnTo>
                                  <a:pt x="0" y="1008735"/>
                                </a:lnTo>
                                <a:lnTo>
                                  <a:pt x="0" y="1010793"/>
                                </a:lnTo>
                                <a:lnTo>
                                  <a:pt x="1292225" y="1010793"/>
                                </a:lnTo>
                                <a:lnTo>
                                  <a:pt x="1292225" y="1008735"/>
                                </a:lnTo>
                                <a:close/>
                              </a:path>
                              <a:path w="3912870" h="2490470">
                                <a:moveTo>
                                  <a:pt x="1292225" y="936599"/>
                                </a:moveTo>
                                <a:lnTo>
                                  <a:pt x="0" y="936599"/>
                                </a:lnTo>
                                <a:lnTo>
                                  <a:pt x="0" y="938669"/>
                                </a:lnTo>
                                <a:lnTo>
                                  <a:pt x="1292225" y="938669"/>
                                </a:lnTo>
                                <a:lnTo>
                                  <a:pt x="1292225" y="936599"/>
                                </a:lnTo>
                                <a:close/>
                              </a:path>
                              <a:path w="3912870" h="2490470">
                                <a:moveTo>
                                  <a:pt x="1292225" y="612000"/>
                                </a:moveTo>
                                <a:lnTo>
                                  <a:pt x="0" y="612000"/>
                                </a:lnTo>
                                <a:lnTo>
                                  <a:pt x="0" y="614057"/>
                                </a:lnTo>
                                <a:lnTo>
                                  <a:pt x="1292225" y="614057"/>
                                </a:lnTo>
                                <a:lnTo>
                                  <a:pt x="1292225" y="612000"/>
                                </a:lnTo>
                                <a:close/>
                              </a:path>
                              <a:path w="3912870" h="2490470">
                                <a:moveTo>
                                  <a:pt x="1292225" y="287401"/>
                                </a:moveTo>
                                <a:lnTo>
                                  <a:pt x="0" y="287401"/>
                                </a:lnTo>
                                <a:lnTo>
                                  <a:pt x="0" y="289458"/>
                                </a:lnTo>
                                <a:lnTo>
                                  <a:pt x="1292225" y="289458"/>
                                </a:lnTo>
                                <a:lnTo>
                                  <a:pt x="1292225" y="287401"/>
                                </a:lnTo>
                                <a:close/>
                              </a:path>
                              <a:path w="3912870" h="2490470">
                                <a:moveTo>
                                  <a:pt x="1292225" y="251333"/>
                                </a:moveTo>
                                <a:lnTo>
                                  <a:pt x="0" y="251333"/>
                                </a:lnTo>
                                <a:lnTo>
                                  <a:pt x="0" y="253403"/>
                                </a:lnTo>
                                <a:lnTo>
                                  <a:pt x="1292225" y="253403"/>
                                </a:lnTo>
                                <a:lnTo>
                                  <a:pt x="1292225" y="251333"/>
                                </a:lnTo>
                                <a:close/>
                              </a:path>
                              <a:path w="3912870" h="2490470">
                                <a:moveTo>
                                  <a:pt x="3907091" y="179197"/>
                                </a:moveTo>
                                <a:lnTo>
                                  <a:pt x="3748392" y="179197"/>
                                </a:lnTo>
                                <a:lnTo>
                                  <a:pt x="3748392" y="181254"/>
                                </a:lnTo>
                                <a:lnTo>
                                  <a:pt x="3907091" y="181254"/>
                                </a:lnTo>
                                <a:lnTo>
                                  <a:pt x="3907091" y="179197"/>
                                </a:lnTo>
                                <a:close/>
                              </a:path>
                              <a:path w="3912870" h="2490470">
                                <a:moveTo>
                                  <a:pt x="3910177" y="2487790"/>
                                </a:moveTo>
                                <a:lnTo>
                                  <a:pt x="3748392" y="2487790"/>
                                </a:lnTo>
                                <a:lnTo>
                                  <a:pt x="3748392" y="2489847"/>
                                </a:lnTo>
                                <a:lnTo>
                                  <a:pt x="3910177" y="2489847"/>
                                </a:lnTo>
                                <a:lnTo>
                                  <a:pt x="3910177" y="2487790"/>
                                </a:lnTo>
                                <a:close/>
                              </a:path>
                              <a:path w="3912870" h="2490470">
                                <a:moveTo>
                                  <a:pt x="3910177" y="2451722"/>
                                </a:moveTo>
                                <a:lnTo>
                                  <a:pt x="3748392" y="2451722"/>
                                </a:lnTo>
                                <a:lnTo>
                                  <a:pt x="3748392" y="2453792"/>
                                </a:lnTo>
                                <a:lnTo>
                                  <a:pt x="3910177" y="2453792"/>
                                </a:lnTo>
                                <a:lnTo>
                                  <a:pt x="3910177" y="2451722"/>
                                </a:lnTo>
                                <a:close/>
                              </a:path>
                              <a:path w="3912870" h="2490470">
                                <a:moveTo>
                                  <a:pt x="3910177" y="2379586"/>
                                </a:moveTo>
                                <a:lnTo>
                                  <a:pt x="3748392" y="2379586"/>
                                </a:lnTo>
                                <a:lnTo>
                                  <a:pt x="3748392" y="2381656"/>
                                </a:lnTo>
                                <a:lnTo>
                                  <a:pt x="3910177" y="2381656"/>
                                </a:lnTo>
                                <a:lnTo>
                                  <a:pt x="3910177" y="2379586"/>
                                </a:lnTo>
                                <a:close/>
                              </a:path>
                              <a:path w="3912870" h="2490470">
                                <a:moveTo>
                                  <a:pt x="3910177" y="2343518"/>
                                </a:moveTo>
                                <a:lnTo>
                                  <a:pt x="3748392" y="2343518"/>
                                </a:lnTo>
                                <a:lnTo>
                                  <a:pt x="3748392" y="2345588"/>
                                </a:lnTo>
                                <a:lnTo>
                                  <a:pt x="3910177" y="2345588"/>
                                </a:lnTo>
                                <a:lnTo>
                                  <a:pt x="3910177" y="2343518"/>
                                </a:lnTo>
                                <a:close/>
                              </a:path>
                              <a:path w="3912870" h="2490470">
                                <a:moveTo>
                                  <a:pt x="3910177" y="2271395"/>
                                </a:moveTo>
                                <a:lnTo>
                                  <a:pt x="3748392" y="2271395"/>
                                </a:lnTo>
                                <a:lnTo>
                                  <a:pt x="3748392" y="2273465"/>
                                </a:lnTo>
                                <a:lnTo>
                                  <a:pt x="3910177" y="2273465"/>
                                </a:lnTo>
                                <a:lnTo>
                                  <a:pt x="3910177" y="2271395"/>
                                </a:lnTo>
                                <a:close/>
                              </a:path>
                              <a:path w="3912870" h="2490470">
                                <a:moveTo>
                                  <a:pt x="3910177" y="2235314"/>
                                </a:moveTo>
                                <a:lnTo>
                                  <a:pt x="3748392" y="2235314"/>
                                </a:lnTo>
                                <a:lnTo>
                                  <a:pt x="3748392" y="2237384"/>
                                </a:lnTo>
                                <a:lnTo>
                                  <a:pt x="3910177" y="2237384"/>
                                </a:lnTo>
                                <a:lnTo>
                                  <a:pt x="3910177" y="2235314"/>
                                </a:lnTo>
                                <a:close/>
                              </a:path>
                              <a:path w="3912870" h="2490470">
                                <a:moveTo>
                                  <a:pt x="3910177" y="2199259"/>
                                </a:moveTo>
                                <a:lnTo>
                                  <a:pt x="3748392" y="2199259"/>
                                </a:lnTo>
                                <a:lnTo>
                                  <a:pt x="3748392" y="2201329"/>
                                </a:lnTo>
                                <a:lnTo>
                                  <a:pt x="3910177" y="2201329"/>
                                </a:lnTo>
                                <a:lnTo>
                                  <a:pt x="3910177" y="2199259"/>
                                </a:lnTo>
                                <a:close/>
                              </a:path>
                              <a:path w="3912870" h="2490470">
                                <a:moveTo>
                                  <a:pt x="3910177" y="2163178"/>
                                </a:moveTo>
                                <a:lnTo>
                                  <a:pt x="3748392" y="2163178"/>
                                </a:lnTo>
                                <a:lnTo>
                                  <a:pt x="3748392" y="2165248"/>
                                </a:lnTo>
                                <a:lnTo>
                                  <a:pt x="3910177" y="2165248"/>
                                </a:lnTo>
                                <a:lnTo>
                                  <a:pt x="3910177" y="2163178"/>
                                </a:lnTo>
                                <a:close/>
                              </a:path>
                              <a:path w="3912870" h="2490470">
                                <a:moveTo>
                                  <a:pt x="3910177" y="2127123"/>
                                </a:moveTo>
                                <a:lnTo>
                                  <a:pt x="3748392" y="2127123"/>
                                </a:lnTo>
                                <a:lnTo>
                                  <a:pt x="3748392" y="2129193"/>
                                </a:lnTo>
                                <a:lnTo>
                                  <a:pt x="3910177" y="2129193"/>
                                </a:lnTo>
                                <a:lnTo>
                                  <a:pt x="3910177" y="2127123"/>
                                </a:lnTo>
                                <a:close/>
                              </a:path>
                              <a:path w="3912870" h="2490470">
                                <a:moveTo>
                                  <a:pt x="3910177" y="2091055"/>
                                </a:moveTo>
                                <a:lnTo>
                                  <a:pt x="3748392" y="2091055"/>
                                </a:lnTo>
                                <a:lnTo>
                                  <a:pt x="3748392" y="2093125"/>
                                </a:lnTo>
                                <a:lnTo>
                                  <a:pt x="3910177" y="2093125"/>
                                </a:lnTo>
                                <a:lnTo>
                                  <a:pt x="3910177" y="2091055"/>
                                </a:lnTo>
                                <a:close/>
                              </a:path>
                              <a:path w="3912870" h="2490470">
                                <a:moveTo>
                                  <a:pt x="3910177" y="2054987"/>
                                </a:moveTo>
                                <a:lnTo>
                                  <a:pt x="3748392" y="2054987"/>
                                </a:lnTo>
                                <a:lnTo>
                                  <a:pt x="3748392" y="2057044"/>
                                </a:lnTo>
                                <a:lnTo>
                                  <a:pt x="3910177" y="2057044"/>
                                </a:lnTo>
                                <a:lnTo>
                                  <a:pt x="3910177" y="2054987"/>
                                </a:lnTo>
                                <a:close/>
                              </a:path>
                              <a:path w="3912870" h="2490470">
                                <a:moveTo>
                                  <a:pt x="3910177" y="2018919"/>
                                </a:moveTo>
                                <a:lnTo>
                                  <a:pt x="3748392" y="2018919"/>
                                </a:lnTo>
                                <a:lnTo>
                                  <a:pt x="3748392" y="2020989"/>
                                </a:lnTo>
                                <a:lnTo>
                                  <a:pt x="3910177" y="2020989"/>
                                </a:lnTo>
                                <a:lnTo>
                                  <a:pt x="3910177" y="2018919"/>
                                </a:lnTo>
                                <a:close/>
                              </a:path>
                              <a:path w="3912870" h="2490470">
                                <a:moveTo>
                                  <a:pt x="3910177" y="1982851"/>
                                </a:moveTo>
                                <a:lnTo>
                                  <a:pt x="3748392" y="1982851"/>
                                </a:lnTo>
                                <a:lnTo>
                                  <a:pt x="3748392" y="1984908"/>
                                </a:lnTo>
                                <a:lnTo>
                                  <a:pt x="3910177" y="1984908"/>
                                </a:lnTo>
                                <a:lnTo>
                                  <a:pt x="3910177" y="1982851"/>
                                </a:lnTo>
                                <a:close/>
                              </a:path>
                              <a:path w="3912870" h="2490470">
                                <a:moveTo>
                                  <a:pt x="3910177" y="1910715"/>
                                </a:moveTo>
                                <a:lnTo>
                                  <a:pt x="3748392" y="1910715"/>
                                </a:lnTo>
                                <a:lnTo>
                                  <a:pt x="3748392" y="1912785"/>
                                </a:lnTo>
                                <a:lnTo>
                                  <a:pt x="3910177" y="1912785"/>
                                </a:lnTo>
                                <a:lnTo>
                                  <a:pt x="3910177" y="1910715"/>
                                </a:lnTo>
                                <a:close/>
                              </a:path>
                              <a:path w="3912870" h="2490470">
                                <a:moveTo>
                                  <a:pt x="3910177" y="1802523"/>
                                </a:moveTo>
                                <a:lnTo>
                                  <a:pt x="3748392" y="1802523"/>
                                </a:lnTo>
                                <a:lnTo>
                                  <a:pt x="3748392" y="1804593"/>
                                </a:lnTo>
                                <a:lnTo>
                                  <a:pt x="3910177" y="1804593"/>
                                </a:lnTo>
                                <a:lnTo>
                                  <a:pt x="3910177" y="1802523"/>
                                </a:lnTo>
                                <a:close/>
                              </a:path>
                              <a:path w="3912870" h="2490470">
                                <a:moveTo>
                                  <a:pt x="3910177" y="1766443"/>
                                </a:moveTo>
                                <a:lnTo>
                                  <a:pt x="3748392" y="1766443"/>
                                </a:lnTo>
                                <a:lnTo>
                                  <a:pt x="3748392" y="1768525"/>
                                </a:lnTo>
                                <a:lnTo>
                                  <a:pt x="3910177" y="1768525"/>
                                </a:lnTo>
                                <a:lnTo>
                                  <a:pt x="3910177" y="1766443"/>
                                </a:lnTo>
                                <a:close/>
                              </a:path>
                              <a:path w="3912870" h="2490470">
                                <a:moveTo>
                                  <a:pt x="3910177" y="1694307"/>
                                </a:moveTo>
                                <a:lnTo>
                                  <a:pt x="3748392" y="1694307"/>
                                </a:lnTo>
                                <a:lnTo>
                                  <a:pt x="3748392" y="1696377"/>
                                </a:lnTo>
                                <a:lnTo>
                                  <a:pt x="3910177" y="1696377"/>
                                </a:lnTo>
                                <a:lnTo>
                                  <a:pt x="3910177" y="1694307"/>
                                </a:lnTo>
                                <a:close/>
                              </a:path>
                              <a:path w="3912870" h="2490470">
                                <a:moveTo>
                                  <a:pt x="3910177" y="1622183"/>
                                </a:moveTo>
                                <a:lnTo>
                                  <a:pt x="3748392" y="1622183"/>
                                </a:lnTo>
                                <a:lnTo>
                                  <a:pt x="3748392" y="1624253"/>
                                </a:lnTo>
                                <a:lnTo>
                                  <a:pt x="3910177" y="1624253"/>
                                </a:lnTo>
                                <a:lnTo>
                                  <a:pt x="3910177" y="1622183"/>
                                </a:lnTo>
                                <a:close/>
                              </a:path>
                              <a:path w="3912870" h="2490470">
                                <a:moveTo>
                                  <a:pt x="3910177" y="1586115"/>
                                </a:moveTo>
                                <a:lnTo>
                                  <a:pt x="3748392" y="1586115"/>
                                </a:lnTo>
                                <a:lnTo>
                                  <a:pt x="3748392" y="1588185"/>
                                </a:lnTo>
                                <a:lnTo>
                                  <a:pt x="3910177" y="1588185"/>
                                </a:lnTo>
                                <a:lnTo>
                                  <a:pt x="3910177" y="1586115"/>
                                </a:lnTo>
                                <a:close/>
                              </a:path>
                              <a:path w="3912870" h="2490470">
                                <a:moveTo>
                                  <a:pt x="3910177" y="1550047"/>
                                </a:moveTo>
                                <a:lnTo>
                                  <a:pt x="3748392" y="1550047"/>
                                </a:lnTo>
                                <a:lnTo>
                                  <a:pt x="3748392" y="1552117"/>
                                </a:lnTo>
                                <a:lnTo>
                                  <a:pt x="3910177" y="1552117"/>
                                </a:lnTo>
                                <a:lnTo>
                                  <a:pt x="3910177" y="1550047"/>
                                </a:lnTo>
                                <a:close/>
                              </a:path>
                              <a:path w="3912870" h="2490470">
                                <a:moveTo>
                                  <a:pt x="3910177" y="1477708"/>
                                </a:moveTo>
                                <a:lnTo>
                                  <a:pt x="3748392" y="1477708"/>
                                </a:lnTo>
                                <a:lnTo>
                                  <a:pt x="3748392" y="1479765"/>
                                </a:lnTo>
                                <a:lnTo>
                                  <a:pt x="3910177" y="1479765"/>
                                </a:lnTo>
                                <a:lnTo>
                                  <a:pt x="3910177" y="1477708"/>
                                </a:lnTo>
                                <a:close/>
                              </a:path>
                              <a:path w="3912870" h="2490470">
                                <a:moveTo>
                                  <a:pt x="3910177" y="1441640"/>
                                </a:moveTo>
                                <a:lnTo>
                                  <a:pt x="3748392" y="1441640"/>
                                </a:lnTo>
                                <a:lnTo>
                                  <a:pt x="3748392" y="1443723"/>
                                </a:lnTo>
                                <a:lnTo>
                                  <a:pt x="3910177" y="1443723"/>
                                </a:lnTo>
                                <a:lnTo>
                                  <a:pt x="3910177" y="1441640"/>
                                </a:lnTo>
                                <a:close/>
                              </a:path>
                              <a:path w="3912870" h="2490470">
                                <a:moveTo>
                                  <a:pt x="3910177" y="1333334"/>
                                </a:moveTo>
                                <a:lnTo>
                                  <a:pt x="3748392" y="1333334"/>
                                </a:lnTo>
                                <a:lnTo>
                                  <a:pt x="3748392" y="1335392"/>
                                </a:lnTo>
                                <a:lnTo>
                                  <a:pt x="3910177" y="1335392"/>
                                </a:lnTo>
                                <a:lnTo>
                                  <a:pt x="3910177" y="1333334"/>
                                </a:lnTo>
                                <a:close/>
                              </a:path>
                              <a:path w="3912870" h="2490470">
                                <a:moveTo>
                                  <a:pt x="3910177" y="1297266"/>
                                </a:moveTo>
                                <a:lnTo>
                                  <a:pt x="3748392" y="1297266"/>
                                </a:lnTo>
                                <a:lnTo>
                                  <a:pt x="3748392" y="1299349"/>
                                </a:lnTo>
                                <a:lnTo>
                                  <a:pt x="3910177" y="1299349"/>
                                </a:lnTo>
                                <a:lnTo>
                                  <a:pt x="3910177" y="1297266"/>
                                </a:lnTo>
                                <a:close/>
                              </a:path>
                              <a:path w="3912870" h="2490470">
                                <a:moveTo>
                                  <a:pt x="3910177" y="1261198"/>
                                </a:moveTo>
                                <a:lnTo>
                                  <a:pt x="3748392" y="1261198"/>
                                </a:lnTo>
                                <a:lnTo>
                                  <a:pt x="3748392" y="1263269"/>
                                </a:lnTo>
                                <a:lnTo>
                                  <a:pt x="3910177" y="1263269"/>
                                </a:lnTo>
                                <a:lnTo>
                                  <a:pt x="3910177" y="1261198"/>
                                </a:lnTo>
                                <a:close/>
                              </a:path>
                              <a:path w="3912870" h="2490470">
                                <a:moveTo>
                                  <a:pt x="3910177" y="1225130"/>
                                </a:moveTo>
                                <a:lnTo>
                                  <a:pt x="3748392" y="1225130"/>
                                </a:lnTo>
                                <a:lnTo>
                                  <a:pt x="3748392" y="1227213"/>
                                </a:lnTo>
                                <a:lnTo>
                                  <a:pt x="3910177" y="1227213"/>
                                </a:lnTo>
                                <a:lnTo>
                                  <a:pt x="3910177" y="1225130"/>
                                </a:lnTo>
                                <a:close/>
                              </a:path>
                              <a:path w="3912870" h="2490470">
                                <a:moveTo>
                                  <a:pt x="3910177" y="1153007"/>
                                </a:moveTo>
                                <a:lnTo>
                                  <a:pt x="3748392" y="1153007"/>
                                </a:lnTo>
                                <a:lnTo>
                                  <a:pt x="3748392" y="1155077"/>
                                </a:lnTo>
                                <a:lnTo>
                                  <a:pt x="3910177" y="1155077"/>
                                </a:lnTo>
                                <a:lnTo>
                                  <a:pt x="3910177" y="1153007"/>
                                </a:lnTo>
                                <a:close/>
                              </a:path>
                              <a:path w="3912870" h="2490470">
                                <a:moveTo>
                                  <a:pt x="3910177" y="1116939"/>
                                </a:moveTo>
                                <a:lnTo>
                                  <a:pt x="3748392" y="1116939"/>
                                </a:lnTo>
                                <a:lnTo>
                                  <a:pt x="3748392" y="1119009"/>
                                </a:lnTo>
                                <a:lnTo>
                                  <a:pt x="3910177" y="1119009"/>
                                </a:lnTo>
                                <a:lnTo>
                                  <a:pt x="3910177" y="1116939"/>
                                </a:lnTo>
                                <a:close/>
                              </a:path>
                              <a:path w="3912870" h="2490470">
                                <a:moveTo>
                                  <a:pt x="3910177" y="1080871"/>
                                </a:moveTo>
                                <a:lnTo>
                                  <a:pt x="3748392" y="1080871"/>
                                </a:lnTo>
                                <a:lnTo>
                                  <a:pt x="3748392" y="1082941"/>
                                </a:lnTo>
                                <a:lnTo>
                                  <a:pt x="3910177" y="1082941"/>
                                </a:lnTo>
                                <a:lnTo>
                                  <a:pt x="3910177" y="1080871"/>
                                </a:lnTo>
                                <a:close/>
                              </a:path>
                              <a:path w="3912870" h="2490470">
                                <a:moveTo>
                                  <a:pt x="3910177" y="1044803"/>
                                </a:moveTo>
                                <a:lnTo>
                                  <a:pt x="3748392" y="1044803"/>
                                </a:lnTo>
                                <a:lnTo>
                                  <a:pt x="3748392" y="1046873"/>
                                </a:lnTo>
                                <a:lnTo>
                                  <a:pt x="3910177" y="1046873"/>
                                </a:lnTo>
                                <a:lnTo>
                                  <a:pt x="3910177" y="1044803"/>
                                </a:lnTo>
                                <a:close/>
                              </a:path>
                              <a:path w="3912870" h="2490470">
                                <a:moveTo>
                                  <a:pt x="3910177" y="972667"/>
                                </a:moveTo>
                                <a:lnTo>
                                  <a:pt x="3748392" y="972667"/>
                                </a:lnTo>
                                <a:lnTo>
                                  <a:pt x="3748392" y="974737"/>
                                </a:lnTo>
                                <a:lnTo>
                                  <a:pt x="3910177" y="974737"/>
                                </a:lnTo>
                                <a:lnTo>
                                  <a:pt x="3910177" y="972667"/>
                                </a:lnTo>
                                <a:close/>
                              </a:path>
                              <a:path w="3912870" h="2490470">
                                <a:moveTo>
                                  <a:pt x="3910177" y="900531"/>
                                </a:moveTo>
                                <a:lnTo>
                                  <a:pt x="3748392" y="900531"/>
                                </a:lnTo>
                                <a:lnTo>
                                  <a:pt x="3748392" y="902614"/>
                                </a:lnTo>
                                <a:lnTo>
                                  <a:pt x="3910177" y="902614"/>
                                </a:lnTo>
                                <a:lnTo>
                                  <a:pt x="3910177" y="900531"/>
                                </a:lnTo>
                                <a:close/>
                              </a:path>
                              <a:path w="3912870" h="2490470">
                                <a:moveTo>
                                  <a:pt x="3910177" y="864463"/>
                                </a:moveTo>
                                <a:lnTo>
                                  <a:pt x="3748392" y="864463"/>
                                </a:lnTo>
                                <a:lnTo>
                                  <a:pt x="3748392" y="866533"/>
                                </a:lnTo>
                                <a:lnTo>
                                  <a:pt x="3910177" y="866533"/>
                                </a:lnTo>
                                <a:lnTo>
                                  <a:pt x="3910177" y="864463"/>
                                </a:lnTo>
                                <a:close/>
                              </a:path>
                              <a:path w="3912870" h="2490470">
                                <a:moveTo>
                                  <a:pt x="3910177" y="828395"/>
                                </a:moveTo>
                                <a:lnTo>
                                  <a:pt x="3748392" y="828395"/>
                                </a:lnTo>
                                <a:lnTo>
                                  <a:pt x="3748392" y="830465"/>
                                </a:lnTo>
                                <a:lnTo>
                                  <a:pt x="3910177" y="830465"/>
                                </a:lnTo>
                                <a:lnTo>
                                  <a:pt x="3910177" y="828395"/>
                                </a:lnTo>
                                <a:close/>
                              </a:path>
                              <a:path w="3912870" h="2490470">
                                <a:moveTo>
                                  <a:pt x="3910177" y="792340"/>
                                </a:moveTo>
                                <a:lnTo>
                                  <a:pt x="3748392" y="792340"/>
                                </a:lnTo>
                                <a:lnTo>
                                  <a:pt x="3748392" y="794410"/>
                                </a:lnTo>
                                <a:lnTo>
                                  <a:pt x="3910177" y="794410"/>
                                </a:lnTo>
                                <a:lnTo>
                                  <a:pt x="3910177" y="792340"/>
                                </a:lnTo>
                                <a:close/>
                              </a:path>
                              <a:path w="3912870" h="2490470">
                                <a:moveTo>
                                  <a:pt x="3910177" y="756272"/>
                                </a:moveTo>
                                <a:lnTo>
                                  <a:pt x="3748392" y="756272"/>
                                </a:lnTo>
                                <a:lnTo>
                                  <a:pt x="3748392" y="758342"/>
                                </a:lnTo>
                                <a:lnTo>
                                  <a:pt x="3910177" y="758342"/>
                                </a:lnTo>
                                <a:lnTo>
                                  <a:pt x="3910177" y="756272"/>
                                </a:lnTo>
                                <a:close/>
                              </a:path>
                              <a:path w="3912870" h="2490470">
                                <a:moveTo>
                                  <a:pt x="3910177" y="720204"/>
                                </a:moveTo>
                                <a:lnTo>
                                  <a:pt x="3748392" y="720204"/>
                                </a:lnTo>
                                <a:lnTo>
                                  <a:pt x="3748392" y="722274"/>
                                </a:lnTo>
                                <a:lnTo>
                                  <a:pt x="3910177" y="722274"/>
                                </a:lnTo>
                                <a:lnTo>
                                  <a:pt x="3910177" y="720204"/>
                                </a:lnTo>
                                <a:close/>
                              </a:path>
                              <a:path w="3912870" h="2490470">
                                <a:moveTo>
                                  <a:pt x="3910177" y="684136"/>
                                </a:moveTo>
                                <a:lnTo>
                                  <a:pt x="3748392" y="684136"/>
                                </a:lnTo>
                                <a:lnTo>
                                  <a:pt x="3748392" y="686193"/>
                                </a:lnTo>
                                <a:lnTo>
                                  <a:pt x="3910177" y="686193"/>
                                </a:lnTo>
                                <a:lnTo>
                                  <a:pt x="3910177" y="684136"/>
                                </a:lnTo>
                                <a:close/>
                              </a:path>
                              <a:path w="3912870" h="2490470">
                                <a:moveTo>
                                  <a:pt x="3910177" y="648068"/>
                                </a:moveTo>
                                <a:lnTo>
                                  <a:pt x="3748392" y="648068"/>
                                </a:lnTo>
                                <a:lnTo>
                                  <a:pt x="3748392" y="650138"/>
                                </a:lnTo>
                                <a:lnTo>
                                  <a:pt x="3910177" y="650138"/>
                                </a:lnTo>
                                <a:lnTo>
                                  <a:pt x="3910177" y="648068"/>
                                </a:lnTo>
                                <a:close/>
                              </a:path>
                              <a:path w="3912870" h="2490470">
                                <a:moveTo>
                                  <a:pt x="3910177" y="575932"/>
                                </a:moveTo>
                                <a:lnTo>
                                  <a:pt x="3748392" y="575932"/>
                                </a:lnTo>
                                <a:lnTo>
                                  <a:pt x="3748392" y="578015"/>
                                </a:lnTo>
                                <a:lnTo>
                                  <a:pt x="3910177" y="578015"/>
                                </a:lnTo>
                                <a:lnTo>
                                  <a:pt x="3910177" y="575932"/>
                                </a:lnTo>
                                <a:close/>
                              </a:path>
                              <a:path w="3912870" h="2490470">
                                <a:moveTo>
                                  <a:pt x="3910177" y="539864"/>
                                </a:moveTo>
                                <a:lnTo>
                                  <a:pt x="3748392" y="539864"/>
                                </a:lnTo>
                                <a:lnTo>
                                  <a:pt x="3748392" y="541934"/>
                                </a:lnTo>
                                <a:lnTo>
                                  <a:pt x="3910177" y="541934"/>
                                </a:lnTo>
                                <a:lnTo>
                                  <a:pt x="3910177" y="539864"/>
                                </a:lnTo>
                                <a:close/>
                              </a:path>
                              <a:path w="3912870" h="2490470">
                                <a:moveTo>
                                  <a:pt x="3910177" y="503796"/>
                                </a:moveTo>
                                <a:lnTo>
                                  <a:pt x="3748392" y="503796"/>
                                </a:lnTo>
                                <a:lnTo>
                                  <a:pt x="3748392" y="505866"/>
                                </a:lnTo>
                                <a:lnTo>
                                  <a:pt x="3910177" y="505866"/>
                                </a:lnTo>
                                <a:lnTo>
                                  <a:pt x="3910177" y="503796"/>
                                </a:lnTo>
                                <a:close/>
                              </a:path>
                              <a:path w="3912870" h="2490470">
                                <a:moveTo>
                                  <a:pt x="3910177" y="467728"/>
                                </a:moveTo>
                                <a:lnTo>
                                  <a:pt x="3748392" y="467728"/>
                                </a:lnTo>
                                <a:lnTo>
                                  <a:pt x="3748392" y="469798"/>
                                </a:lnTo>
                                <a:lnTo>
                                  <a:pt x="3910177" y="469798"/>
                                </a:lnTo>
                                <a:lnTo>
                                  <a:pt x="3910177" y="467728"/>
                                </a:lnTo>
                                <a:close/>
                              </a:path>
                              <a:path w="3912870" h="2490470">
                                <a:moveTo>
                                  <a:pt x="3910177" y="431660"/>
                                </a:moveTo>
                                <a:lnTo>
                                  <a:pt x="3748392" y="431660"/>
                                </a:lnTo>
                                <a:lnTo>
                                  <a:pt x="3748392" y="433730"/>
                                </a:lnTo>
                                <a:lnTo>
                                  <a:pt x="3910177" y="433730"/>
                                </a:lnTo>
                                <a:lnTo>
                                  <a:pt x="3910177" y="431660"/>
                                </a:lnTo>
                                <a:close/>
                              </a:path>
                              <a:path w="3912870" h="2490470">
                                <a:moveTo>
                                  <a:pt x="3910177" y="395605"/>
                                </a:moveTo>
                                <a:lnTo>
                                  <a:pt x="3748392" y="395605"/>
                                </a:lnTo>
                                <a:lnTo>
                                  <a:pt x="3748392" y="397675"/>
                                </a:lnTo>
                                <a:lnTo>
                                  <a:pt x="3910177" y="397675"/>
                                </a:lnTo>
                                <a:lnTo>
                                  <a:pt x="3910177" y="395605"/>
                                </a:lnTo>
                                <a:close/>
                              </a:path>
                              <a:path w="3912870" h="2490470">
                                <a:moveTo>
                                  <a:pt x="3910177" y="359524"/>
                                </a:moveTo>
                                <a:lnTo>
                                  <a:pt x="3748392" y="359524"/>
                                </a:lnTo>
                                <a:lnTo>
                                  <a:pt x="3748392" y="361594"/>
                                </a:lnTo>
                                <a:lnTo>
                                  <a:pt x="3910177" y="361594"/>
                                </a:lnTo>
                                <a:lnTo>
                                  <a:pt x="3910177" y="359524"/>
                                </a:lnTo>
                                <a:close/>
                              </a:path>
                              <a:path w="3912870" h="2490470">
                                <a:moveTo>
                                  <a:pt x="3910177" y="323469"/>
                                </a:moveTo>
                                <a:lnTo>
                                  <a:pt x="3748392" y="323469"/>
                                </a:lnTo>
                                <a:lnTo>
                                  <a:pt x="3748392" y="325539"/>
                                </a:lnTo>
                                <a:lnTo>
                                  <a:pt x="3910177" y="325539"/>
                                </a:lnTo>
                                <a:lnTo>
                                  <a:pt x="3910177" y="323469"/>
                                </a:lnTo>
                                <a:close/>
                              </a:path>
                              <a:path w="3912870" h="2490470">
                                <a:moveTo>
                                  <a:pt x="3910177" y="215265"/>
                                </a:moveTo>
                                <a:lnTo>
                                  <a:pt x="3748392" y="215265"/>
                                </a:lnTo>
                                <a:lnTo>
                                  <a:pt x="3748392" y="217335"/>
                                </a:lnTo>
                                <a:lnTo>
                                  <a:pt x="3910177" y="217335"/>
                                </a:lnTo>
                                <a:lnTo>
                                  <a:pt x="3910177" y="215265"/>
                                </a:lnTo>
                                <a:close/>
                              </a:path>
                              <a:path w="3912870" h="2490470">
                                <a:moveTo>
                                  <a:pt x="3912285" y="60693"/>
                                </a:moveTo>
                                <a:lnTo>
                                  <a:pt x="3347326" y="60693"/>
                                </a:lnTo>
                                <a:lnTo>
                                  <a:pt x="3347326" y="65862"/>
                                </a:lnTo>
                                <a:lnTo>
                                  <a:pt x="3912285" y="65862"/>
                                </a:lnTo>
                                <a:lnTo>
                                  <a:pt x="3912285" y="60693"/>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2394026" y="91152"/>
                            <a:ext cx="1333500" cy="38735"/>
                          </a:xfrm>
                          <a:prstGeom prst="rect">
                            <a:avLst/>
                          </a:prstGeom>
                        </wps:spPr>
                        <wps:txbx>
                          <w:txbxContent>
                            <w:p>
                              <w:pPr>
                                <w:spacing w:line="60" w:lineRule="exact" w:before="0"/>
                                <w:ind w:left="0" w:right="0" w:firstLine="0"/>
                                <w:jc w:val="left"/>
                                <w:rPr>
                                  <w:rFonts w:ascii="Calibri" w:hAnsi="Calibri"/>
                                  <w:b/>
                                  <w:sz w:val="6"/>
                                </w:rPr>
                              </w:pPr>
                              <w:r>
                                <w:rPr>
                                  <w:rFonts w:ascii="Calibri" w:hAnsi="Calibri"/>
                                  <w:b/>
                                  <w:sz w:val="6"/>
                                </w:rPr>
                                <w:t>70</w:t>
                              </w:r>
                              <w:r>
                                <w:rPr>
                                  <w:rFonts w:ascii="Calibri" w:hAnsi="Calibri"/>
                                  <w:b/>
                                  <w:spacing w:val="-3"/>
                                  <w:sz w:val="6"/>
                                </w:rPr>
                                <w:t> </w:t>
                              </w:r>
                              <w:r>
                                <w:rPr>
                                  <w:rFonts w:ascii="Calibri" w:hAnsi="Calibri"/>
                                  <w:b/>
                                  <w:sz w:val="6"/>
                                </w:rPr>
                                <w:t>%</w:t>
                              </w:r>
                              <w:r>
                                <w:rPr>
                                  <w:rFonts w:ascii="Calibri" w:hAnsi="Calibri"/>
                                  <w:b/>
                                  <w:spacing w:val="-2"/>
                                  <w:sz w:val="6"/>
                                </w:rPr>
                                <w:t> </w:t>
                              </w:r>
                              <w:r>
                                <w:rPr>
                                  <w:rFonts w:ascii="Calibri" w:hAnsi="Calibri"/>
                                  <w:b/>
                                  <w:sz w:val="6"/>
                                </w:rPr>
                                <w:t>de</w:t>
                              </w:r>
                              <w:r>
                                <w:rPr>
                                  <w:rFonts w:ascii="Calibri" w:hAnsi="Calibri"/>
                                  <w:b/>
                                  <w:spacing w:val="-2"/>
                                  <w:sz w:val="6"/>
                                </w:rPr>
                                <w:t> </w:t>
                              </w:r>
                              <w:r>
                                <w:rPr>
                                  <w:rFonts w:ascii="Calibri" w:hAnsi="Calibri"/>
                                  <w:b/>
                                  <w:sz w:val="6"/>
                                </w:rPr>
                                <w:t>la</w:t>
                              </w:r>
                              <w:r>
                                <w:rPr>
                                  <w:rFonts w:ascii="Calibri" w:hAnsi="Calibri"/>
                                  <w:b/>
                                  <w:spacing w:val="-2"/>
                                  <w:sz w:val="6"/>
                                </w:rPr>
                                <w:t> </w:t>
                              </w:r>
                              <w:r>
                                <w:rPr>
                                  <w:rFonts w:ascii="Calibri" w:hAnsi="Calibri"/>
                                  <w:b/>
                                  <w:sz w:val="6"/>
                                </w:rPr>
                                <w:t>totalidad</w:t>
                              </w:r>
                              <w:r>
                                <w:rPr>
                                  <w:rFonts w:ascii="Calibri" w:hAnsi="Calibri"/>
                                  <w:b/>
                                  <w:spacing w:val="-3"/>
                                  <w:sz w:val="6"/>
                                </w:rPr>
                                <w:t> </w:t>
                              </w:r>
                              <w:r>
                                <w:rPr>
                                  <w:rFonts w:ascii="Calibri" w:hAnsi="Calibri"/>
                                  <w:b/>
                                  <w:sz w:val="6"/>
                                </w:rPr>
                                <w:t>del</w:t>
                              </w:r>
                              <w:r>
                                <w:rPr>
                                  <w:rFonts w:ascii="Calibri" w:hAnsi="Calibri"/>
                                  <w:b/>
                                  <w:spacing w:val="-2"/>
                                  <w:sz w:val="6"/>
                                </w:rPr>
                                <w:t> </w:t>
                              </w:r>
                              <w:r>
                                <w:rPr>
                                  <w:rFonts w:ascii="Calibri" w:hAnsi="Calibri"/>
                                  <w:b/>
                                  <w:sz w:val="6"/>
                                </w:rPr>
                                <w:t>crédito</w:t>
                              </w:r>
                              <w:r>
                                <w:rPr>
                                  <w:rFonts w:ascii="Calibri" w:hAnsi="Calibri"/>
                                  <w:b/>
                                  <w:spacing w:val="-2"/>
                                  <w:sz w:val="6"/>
                                </w:rPr>
                                <w:t> </w:t>
                              </w:r>
                              <w:r>
                                <w:rPr>
                                  <w:rFonts w:ascii="Calibri" w:hAnsi="Calibri"/>
                                  <w:b/>
                                  <w:sz w:val="6"/>
                                </w:rPr>
                                <w:t>del</w:t>
                              </w:r>
                              <w:r>
                                <w:rPr>
                                  <w:rFonts w:ascii="Calibri" w:hAnsi="Calibri"/>
                                  <w:b/>
                                  <w:spacing w:val="-2"/>
                                  <w:sz w:val="6"/>
                                </w:rPr>
                                <w:t> </w:t>
                              </w:r>
                              <w:r>
                                <w:rPr>
                                  <w:rFonts w:ascii="Calibri" w:hAnsi="Calibri"/>
                                  <w:b/>
                                  <w:sz w:val="6"/>
                                </w:rPr>
                                <w:t>proyecto</w:t>
                              </w:r>
                              <w:r>
                                <w:rPr>
                                  <w:rFonts w:ascii="Calibri" w:hAnsi="Calibri"/>
                                  <w:b/>
                                  <w:spacing w:val="-2"/>
                                  <w:sz w:val="6"/>
                                </w:rPr>
                                <w:t> </w:t>
                              </w:r>
                              <w:r>
                                <w:rPr>
                                  <w:rFonts w:ascii="Calibri" w:hAnsi="Calibri"/>
                                  <w:b/>
                                  <w:sz w:val="6"/>
                                </w:rPr>
                                <w:t>"A</w:t>
                              </w:r>
                              <w:r>
                                <w:rPr>
                                  <w:rFonts w:ascii="Calibri" w:hAnsi="Calibri"/>
                                  <w:b/>
                                  <w:spacing w:val="-3"/>
                                  <w:sz w:val="6"/>
                                </w:rPr>
                                <w:t> </w:t>
                              </w:r>
                              <w:r>
                                <w:rPr>
                                  <w:rFonts w:ascii="Calibri" w:hAnsi="Calibri"/>
                                  <w:b/>
                                  <w:sz w:val="6"/>
                                </w:rPr>
                                <w:t>CLUBES</w:t>
                              </w:r>
                              <w:r>
                                <w:rPr>
                                  <w:rFonts w:ascii="Calibri" w:hAnsi="Calibri"/>
                                  <w:b/>
                                  <w:spacing w:val="-2"/>
                                  <w:sz w:val="6"/>
                                </w:rPr>
                                <w:t> </w:t>
                              </w:r>
                              <w:r>
                                <w:rPr>
                                  <w:rFonts w:ascii="Calibri" w:hAnsi="Calibri"/>
                                  <w:b/>
                                  <w:sz w:val="6"/>
                                </w:rPr>
                                <w:t>DEPORTIVOS"</w:t>
                              </w:r>
                              <w:r>
                                <w:rPr>
                                  <w:rFonts w:ascii="Calibri" w:hAnsi="Calibri"/>
                                  <w:b/>
                                  <w:spacing w:val="-2"/>
                                  <w:sz w:val="6"/>
                                </w:rPr>
                                <w:t> </w:t>
                              </w:r>
                              <w:r>
                                <w:rPr>
                                  <w:rFonts w:ascii="Calibri" w:hAnsi="Calibri"/>
                                  <w:b/>
                                  <w:sz w:val="6"/>
                                </w:rPr>
                                <w:t>(1.050.000</w:t>
                              </w:r>
                              <w:r>
                                <w:rPr>
                                  <w:rFonts w:ascii="Calibri" w:hAnsi="Calibri"/>
                                  <w:b/>
                                  <w:spacing w:val="-2"/>
                                  <w:sz w:val="6"/>
                                </w:rPr>
                                <w:t> </w:t>
                              </w:r>
                              <w:r>
                                <w:rPr>
                                  <w:rFonts w:ascii="Calibri" w:hAnsi="Calibri"/>
                                  <w:b/>
                                  <w:spacing w:val="-5"/>
                                  <w:sz w:val="6"/>
                                </w:rPr>
                                <w:t>€)</w:t>
                              </w:r>
                            </w:p>
                          </w:txbxContent>
                        </wps:txbx>
                        <wps:bodyPr wrap="square" lIns="0" tIns="0" rIns="0" bIns="0" rtlCol="0">
                          <a:noAutofit/>
                        </wps:bodyPr>
                      </wps:wsp>
                      <wps:wsp>
                        <wps:cNvPr id="35" name="Textbox 35"/>
                        <wps:cNvSpPr txBox="1"/>
                        <wps:spPr>
                          <a:xfrm>
                            <a:off x="4450156" y="101972"/>
                            <a:ext cx="1049655" cy="24130"/>
                          </a:xfrm>
                          <a:prstGeom prst="rect">
                            <a:avLst/>
                          </a:prstGeom>
                        </wps:spPr>
                        <wps:txbx>
                          <w:txbxContent>
                            <w:p>
                              <w:pPr>
                                <w:spacing w:line="36" w:lineRule="exact" w:before="0"/>
                                <w:ind w:left="0" w:right="0" w:firstLine="0"/>
                                <w:jc w:val="left"/>
                                <w:rPr>
                                  <w:rFonts w:ascii="Calibri" w:hAnsi="Calibri"/>
                                  <w:b/>
                                  <w:sz w:val="3"/>
                                </w:rPr>
                              </w:pPr>
                              <w:r>
                                <w:rPr>
                                  <w:rFonts w:ascii="Calibri" w:hAnsi="Calibri"/>
                                  <w:b/>
                                  <w:spacing w:val="-2"/>
                                  <w:w w:val="125"/>
                                  <w:sz w:val="3"/>
                                </w:rPr>
                                <w:t>100</w:t>
                              </w:r>
                              <w:r>
                                <w:rPr>
                                  <w:rFonts w:ascii="Calibri" w:hAnsi="Calibri"/>
                                  <w:b/>
                                  <w:spacing w:val="7"/>
                                  <w:w w:val="125"/>
                                  <w:sz w:val="3"/>
                                </w:rPr>
                                <w:t> </w:t>
                              </w:r>
                              <w:r>
                                <w:rPr>
                                  <w:rFonts w:ascii="Calibri" w:hAnsi="Calibri"/>
                                  <w:b/>
                                  <w:spacing w:val="-2"/>
                                  <w:w w:val="125"/>
                                  <w:sz w:val="3"/>
                                </w:rPr>
                                <w:t>%</w:t>
                              </w:r>
                              <w:r>
                                <w:rPr>
                                  <w:rFonts w:ascii="Calibri" w:hAnsi="Calibri"/>
                                  <w:b/>
                                  <w:spacing w:val="7"/>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la</w:t>
                              </w:r>
                              <w:r>
                                <w:rPr>
                                  <w:rFonts w:ascii="Calibri" w:hAnsi="Calibri"/>
                                  <w:b/>
                                  <w:spacing w:val="5"/>
                                  <w:w w:val="125"/>
                                  <w:sz w:val="3"/>
                                </w:rPr>
                                <w:t> </w:t>
                              </w:r>
                              <w:r>
                                <w:rPr>
                                  <w:rFonts w:ascii="Calibri" w:hAnsi="Calibri"/>
                                  <w:b/>
                                  <w:spacing w:val="-2"/>
                                  <w:w w:val="125"/>
                                  <w:sz w:val="3"/>
                                </w:rPr>
                                <w:t>totalidad</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crédito</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proyecto</w:t>
                              </w:r>
                              <w:r>
                                <w:rPr>
                                  <w:rFonts w:ascii="Calibri" w:hAnsi="Calibri"/>
                                  <w:b/>
                                  <w:spacing w:val="5"/>
                                  <w:w w:val="125"/>
                                  <w:sz w:val="3"/>
                                </w:rPr>
                                <w:t> </w:t>
                              </w:r>
                              <w:r>
                                <w:rPr>
                                  <w:rFonts w:ascii="Calibri" w:hAnsi="Calibri"/>
                                  <w:b/>
                                  <w:spacing w:val="-2"/>
                                  <w:w w:val="125"/>
                                  <w:sz w:val="3"/>
                                </w:rPr>
                                <w:t>"Promoción</w:t>
                              </w:r>
                              <w:r>
                                <w:rPr>
                                  <w:rFonts w:ascii="Calibri" w:hAnsi="Calibri"/>
                                  <w:b/>
                                  <w:spacing w:val="5"/>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Canarias</w:t>
                              </w:r>
                              <w:r>
                                <w:rPr>
                                  <w:rFonts w:ascii="Calibri" w:hAnsi="Calibri"/>
                                  <w:b/>
                                  <w:spacing w:val="8"/>
                                  <w:w w:val="125"/>
                                  <w:sz w:val="3"/>
                                </w:rPr>
                                <w:t> </w:t>
                              </w:r>
                              <w:r>
                                <w:rPr>
                                  <w:rFonts w:ascii="Calibri" w:hAnsi="Calibri"/>
                                  <w:b/>
                                  <w:spacing w:val="-2"/>
                                  <w:w w:val="125"/>
                                  <w:sz w:val="3"/>
                                </w:rPr>
                                <w:t>a</w:t>
                              </w:r>
                              <w:r>
                                <w:rPr>
                                  <w:rFonts w:ascii="Calibri" w:hAnsi="Calibri"/>
                                  <w:b/>
                                  <w:spacing w:val="5"/>
                                  <w:w w:val="125"/>
                                  <w:sz w:val="3"/>
                                </w:rPr>
                                <w:t> </w:t>
                              </w:r>
                              <w:r>
                                <w:rPr>
                                  <w:rFonts w:ascii="Calibri" w:hAnsi="Calibri"/>
                                  <w:b/>
                                  <w:spacing w:val="-2"/>
                                  <w:w w:val="125"/>
                                  <w:sz w:val="3"/>
                                </w:rPr>
                                <w:t>través</w:t>
                              </w:r>
                              <w:r>
                                <w:rPr>
                                  <w:rFonts w:ascii="Calibri" w:hAnsi="Calibri"/>
                                  <w:b/>
                                  <w:spacing w:val="7"/>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Deporte"</w:t>
                              </w:r>
                              <w:r>
                                <w:rPr>
                                  <w:rFonts w:ascii="Calibri" w:hAnsi="Calibri"/>
                                  <w:b/>
                                  <w:spacing w:val="7"/>
                                  <w:w w:val="125"/>
                                  <w:sz w:val="3"/>
                                </w:rPr>
                                <w:t> </w:t>
                              </w:r>
                              <w:r>
                                <w:rPr>
                                  <w:rFonts w:ascii="Calibri" w:hAnsi="Calibri"/>
                                  <w:b/>
                                  <w:spacing w:val="-2"/>
                                  <w:w w:val="125"/>
                                  <w:sz w:val="3"/>
                                </w:rPr>
                                <w:t>(1.300.000</w:t>
                              </w:r>
                              <w:r>
                                <w:rPr>
                                  <w:rFonts w:ascii="Calibri" w:hAnsi="Calibri"/>
                                  <w:b/>
                                  <w:spacing w:val="7"/>
                                  <w:w w:val="125"/>
                                  <w:sz w:val="3"/>
                                </w:rPr>
                                <w:t> </w:t>
                              </w:r>
                              <w:r>
                                <w:rPr>
                                  <w:rFonts w:ascii="Calibri" w:hAnsi="Calibri"/>
                                  <w:b/>
                                  <w:spacing w:val="-5"/>
                                  <w:w w:val="125"/>
                                  <w:sz w:val="3"/>
                                </w:rPr>
                                <w:t>€)</w:t>
                              </w:r>
                            </w:p>
                          </w:txbxContent>
                        </wps:txbx>
                        <wps:bodyPr wrap="square" lIns="0" tIns="0" rIns="0" bIns="0" rtlCol="0">
                          <a:noAutofit/>
                        </wps:bodyPr>
                      </wps:wsp>
                      <wps:wsp>
                        <wps:cNvPr id="36" name="Textbox 36"/>
                        <wps:cNvSpPr txBox="1"/>
                        <wps:spPr>
                          <a:xfrm>
                            <a:off x="8066633" y="2582914"/>
                            <a:ext cx="160020" cy="34925"/>
                          </a:xfrm>
                          <a:prstGeom prst="rect">
                            <a:avLst/>
                          </a:prstGeom>
                        </wps:spPr>
                        <wps:txbx>
                          <w:txbxContent>
                            <w:p>
                              <w:pPr>
                                <w:spacing w:before="2"/>
                                <w:ind w:left="126" w:right="0" w:firstLine="0"/>
                                <w:jc w:val="left"/>
                                <w:rPr>
                                  <w:rFonts w:ascii="Calibri"/>
                                  <w:sz w:val="4"/>
                                </w:rPr>
                              </w:pPr>
                              <w:r>
                                <w:rPr>
                                  <w:rFonts w:ascii="Calibri"/>
                                  <w:spacing w:val="-2"/>
                                  <w:w w:val="115"/>
                                  <w:sz w:val="4"/>
                                </w:rPr>
                                <w:t>0,14%</w:t>
                              </w:r>
                            </w:p>
                          </w:txbxContent>
                        </wps:txbx>
                        <wps:bodyPr wrap="square" lIns="0" tIns="0" rIns="0" bIns="0" rtlCol="0">
                          <a:noAutofit/>
                        </wps:bodyPr>
                      </wps:wsp>
                      <wps:wsp>
                        <wps:cNvPr id="37" name="Textbox 37"/>
                        <wps:cNvSpPr txBox="1"/>
                        <wps:spPr>
                          <a:xfrm>
                            <a:off x="7862392" y="2582914"/>
                            <a:ext cx="197485" cy="32384"/>
                          </a:xfrm>
                          <a:prstGeom prst="rect">
                            <a:avLst/>
                          </a:prstGeom>
                        </wps:spPr>
                        <wps:txbx>
                          <w:txbxContent>
                            <w:p>
                              <w:pPr>
                                <w:spacing w:line="50" w:lineRule="exact" w:before="0"/>
                                <w:ind w:left="71" w:right="0" w:firstLine="0"/>
                                <w:jc w:val="left"/>
                                <w:rPr>
                                  <w:rFonts w:ascii="Calibri" w:hAnsi="Calibri"/>
                                  <w:b/>
                                  <w:sz w:val="5"/>
                                </w:rPr>
                              </w:pPr>
                              <w:r>
                                <w:rPr>
                                  <w:rFonts w:ascii="Calibri" w:hAnsi="Calibri"/>
                                  <w:b/>
                                  <w:sz w:val="5"/>
                                </w:rPr>
                                <w:t>774,96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8" name="Textbox 38"/>
                        <wps:cNvSpPr txBox="1"/>
                        <wps:spPr>
                          <a:xfrm>
                            <a:off x="7663508" y="2582914"/>
                            <a:ext cx="191770" cy="33020"/>
                          </a:xfrm>
                          <a:prstGeom prst="rect">
                            <a:avLst/>
                          </a:prstGeom>
                        </wps:spPr>
                        <wps:txbx>
                          <w:txbxContent>
                            <w:p>
                              <w:pPr>
                                <w:spacing w:before="2"/>
                                <w:ind w:left="13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39" name="Textbox 39"/>
                        <wps:cNvSpPr txBox="1"/>
                        <wps:spPr>
                          <a:xfrm>
                            <a:off x="7435762" y="2582914"/>
                            <a:ext cx="226060" cy="33020"/>
                          </a:xfrm>
                          <a:prstGeom prst="rect">
                            <a:avLst/>
                          </a:prstGeom>
                        </wps:spPr>
                        <wps:txbx>
                          <w:txbxContent>
                            <w:p>
                              <w:pPr>
                                <w:spacing w:before="2"/>
                                <w:ind w:left="185" w:right="0" w:firstLine="0"/>
                                <w:jc w:val="left"/>
                                <w:rPr>
                                  <w:rFonts w:ascii="Calibri" w:hAnsi="Calibri"/>
                                  <w:b/>
                                  <w:sz w:val="4"/>
                                </w:rPr>
                              </w:pPr>
                              <w:r>
                                <w:rPr>
                                  <w:rFonts w:ascii="Calibri" w:hAnsi="Calibri"/>
                                  <w:b/>
                                  <w:spacing w:val="-2"/>
                                  <w:w w:val="115"/>
                                  <w:sz w:val="4"/>
                                </w:rPr>
                                <w:t>774,96</w:t>
                              </w:r>
                              <w:r>
                                <w:rPr>
                                  <w:rFonts w:ascii="Calibri" w:hAnsi="Calibri"/>
                                  <w:b/>
                                  <w:spacing w:val="1"/>
                                  <w:w w:val="115"/>
                                  <w:sz w:val="4"/>
                                </w:rPr>
                                <w:t> </w:t>
                              </w:r>
                              <w:r>
                                <w:rPr>
                                  <w:rFonts w:ascii="Calibri" w:hAnsi="Calibri"/>
                                  <w:b/>
                                  <w:spacing w:val="-10"/>
                                  <w:w w:val="115"/>
                                  <w:sz w:val="4"/>
                                </w:rPr>
                                <w:t>€</w:t>
                              </w:r>
                            </w:p>
                          </w:txbxContent>
                        </wps:txbx>
                        <wps:bodyPr wrap="square" lIns="0" tIns="0" rIns="0" bIns="0" rtlCol="0">
                          <a:noAutofit/>
                        </wps:bodyPr>
                      </wps:wsp>
                      <wps:wsp>
                        <wps:cNvPr id="40" name="Textbox 40"/>
                        <wps:cNvSpPr txBox="1"/>
                        <wps:spPr>
                          <a:xfrm>
                            <a:off x="7070975" y="2582914"/>
                            <a:ext cx="226060" cy="33020"/>
                          </a:xfrm>
                          <a:prstGeom prst="rect">
                            <a:avLst/>
                          </a:prstGeom>
                        </wps:spPr>
                        <wps:txbx>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41" name="Textbox 41"/>
                        <wps:cNvSpPr txBox="1"/>
                        <wps:spPr>
                          <a:xfrm>
                            <a:off x="6843231" y="2582914"/>
                            <a:ext cx="226060" cy="33020"/>
                          </a:xfrm>
                          <a:prstGeom prst="rect">
                            <a:avLst/>
                          </a:prstGeom>
                        </wps:spPr>
                        <wps:txbx>
                          <w:txbxContent>
                            <w:p>
                              <w:pPr>
                                <w:spacing w:before="2"/>
                                <w:ind w:left="185"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42" name="Textbox 42"/>
                        <wps:cNvSpPr txBox="1"/>
                        <wps:spPr>
                          <a:xfrm>
                            <a:off x="6615502" y="2582914"/>
                            <a:ext cx="226060" cy="33020"/>
                          </a:xfrm>
                          <a:prstGeom prst="rect">
                            <a:avLst/>
                          </a:prstGeom>
                        </wps:spPr>
                        <wps:txbx>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43" name="Textbox 43"/>
                        <wps:cNvSpPr txBox="1"/>
                        <wps:spPr>
                          <a:xfrm>
                            <a:off x="6419711" y="2582914"/>
                            <a:ext cx="194310" cy="33020"/>
                          </a:xfrm>
                          <a:prstGeom prst="rect">
                            <a:avLst/>
                          </a:prstGeom>
                        </wps:spPr>
                        <wps:txbx>
                          <w:txbxContent>
                            <w:p>
                              <w:pPr>
                                <w:spacing w:line="48" w:lineRule="exact" w:before="4"/>
                                <w:ind w:left="103" w:right="0" w:firstLine="0"/>
                                <w:jc w:val="left"/>
                                <w:rPr>
                                  <w:rFonts w:ascii="Calibri"/>
                                  <w:sz w:val="4"/>
                                </w:rPr>
                              </w:pPr>
                              <w:r>
                                <w:rPr>
                                  <w:rFonts w:ascii="Calibri"/>
                                  <w:spacing w:val="-2"/>
                                  <w:w w:val="115"/>
                                  <w:sz w:val="4"/>
                                </w:rPr>
                                <w:t>8,03%</w:t>
                              </w:r>
                            </w:p>
                          </w:txbxContent>
                        </wps:txbx>
                        <wps:bodyPr wrap="square" lIns="0" tIns="0" rIns="0" bIns="0" rtlCol="0">
                          <a:noAutofit/>
                        </wps:bodyPr>
                      </wps:wsp>
                      <wps:wsp>
                        <wps:cNvPr id="44" name="Textbox 44"/>
                        <wps:cNvSpPr txBox="1"/>
                        <wps:spPr>
                          <a:xfrm>
                            <a:off x="6223925" y="2582914"/>
                            <a:ext cx="194310" cy="33020"/>
                          </a:xfrm>
                          <a:prstGeom prst="rect">
                            <a:avLst/>
                          </a:prstGeom>
                        </wps:spPr>
                        <wps:txbx>
                          <w:txbxContent>
                            <w:p>
                              <w:pPr>
                                <w:spacing w:before="2"/>
                                <w:ind w:left="77" w:right="0" w:firstLine="0"/>
                                <w:jc w:val="left"/>
                                <w:rPr>
                                  <w:rFonts w:ascii="Calibri" w:hAnsi="Calibri"/>
                                  <w:sz w:val="4"/>
                                </w:rPr>
                              </w:pPr>
                              <w:r>
                                <w:rPr>
                                  <w:rFonts w:ascii="Calibri" w:hAnsi="Calibri"/>
                                  <w:spacing w:val="-2"/>
                                  <w:w w:val="115"/>
                                  <w:sz w:val="4"/>
                                </w:rPr>
                                <w:t>43.677,96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5" name="Textbox 45"/>
                        <wps:cNvSpPr txBox="1"/>
                        <wps:spPr>
                          <a:xfrm>
                            <a:off x="6021947" y="2582914"/>
                            <a:ext cx="200025" cy="33020"/>
                          </a:xfrm>
                          <a:prstGeom prst="rect">
                            <a:avLst/>
                          </a:prstGeom>
                        </wps:spPr>
                        <wps:txbx>
                          <w:txbxContent>
                            <w:p>
                              <w:pPr>
                                <w:spacing w:before="2"/>
                                <w:ind w:left="64"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46" name="Textbox 46"/>
                        <wps:cNvSpPr txBox="1"/>
                        <wps:spPr>
                          <a:xfrm>
                            <a:off x="5817909" y="2582914"/>
                            <a:ext cx="202565" cy="33020"/>
                          </a:xfrm>
                          <a:prstGeom prst="rect">
                            <a:avLst/>
                          </a:prstGeom>
                        </wps:spPr>
                        <wps:txbx>
                          <w:txbxContent>
                            <w:p>
                              <w:pPr>
                                <w:spacing w:before="2"/>
                                <w:ind w:left="68"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47" name="Textbox 47"/>
                        <wps:cNvSpPr txBox="1"/>
                        <wps:spPr>
                          <a:xfrm>
                            <a:off x="5615633" y="2582914"/>
                            <a:ext cx="200660" cy="33020"/>
                          </a:xfrm>
                          <a:prstGeom prst="rect">
                            <a:avLst/>
                          </a:prstGeom>
                        </wps:spPr>
                        <wps:txbx>
                          <w:txbxContent>
                            <w:p>
                              <w:pPr>
                                <w:spacing w:before="2"/>
                                <w:ind w:left="110" w:right="0" w:firstLine="0"/>
                                <w:jc w:val="left"/>
                                <w:rPr>
                                  <w:rFonts w:ascii="Calibri" w:hAnsi="Calibri"/>
                                  <w:sz w:val="4"/>
                                </w:rPr>
                              </w:pPr>
                              <w:r>
                                <w:rPr>
                                  <w:rFonts w:ascii="Calibri" w:hAnsi="Calibri"/>
                                  <w:spacing w:val="-2"/>
                                  <w:w w:val="115"/>
                                  <w:sz w:val="4"/>
                                </w:rPr>
                                <w:t>9.651,94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48" name="Textbox 48"/>
                        <wps:cNvSpPr txBox="1"/>
                        <wps:spPr>
                          <a:xfrm>
                            <a:off x="5385827" y="2582914"/>
                            <a:ext cx="224790" cy="33020"/>
                          </a:xfrm>
                          <a:prstGeom prst="rect">
                            <a:avLst/>
                          </a:prstGeom>
                        </wps:spPr>
                        <wps:txbx>
                          <w:txbxContent>
                            <w:p>
                              <w:pPr>
                                <w:spacing w:line="48" w:lineRule="exact" w:before="4"/>
                                <w:ind w:left="150" w:right="0" w:firstLine="0"/>
                                <w:jc w:val="left"/>
                                <w:rPr>
                                  <w:rFonts w:ascii="Calibri" w:hAnsi="Calibri"/>
                                  <w:sz w:val="4"/>
                                </w:rPr>
                              </w:pPr>
                              <w:r>
                                <w:rPr>
                                  <w:rFonts w:ascii="Calibri" w:hAnsi="Calibri"/>
                                  <w:spacing w:val="-2"/>
                                  <w:w w:val="115"/>
                                  <w:sz w:val="4"/>
                                </w:rPr>
                                <w:t>1.646,23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49" name="Textbox 49"/>
                        <wps:cNvSpPr txBox="1"/>
                        <wps:spPr>
                          <a:xfrm>
                            <a:off x="5256092" y="2582914"/>
                            <a:ext cx="128270" cy="33020"/>
                          </a:xfrm>
                          <a:prstGeom prst="rect">
                            <a:avLst/>
                          </a:prstGeom>
                        </wps:spPr>
                        <wps:txbx>
                          <w:txbxContent>
                            <w:p>
                              <w:pPr>
                                <w:spacing w:line="48" w:lineRule="exact" w:before="4"/>
                                <w:ind w:left="108" w:right="0" w:firstLine="0"/>
                                <w:jc w:val="left"/>
                                <w:rPr>
                                  <w:rFonts w:ascii="Calibri"/>
                                  <w:sz w:val="4"/>
                                </w:rPr>
                              </w:pPr>
                              <w:r>
                                <w:rPr>
                                  <w:rFonts w:ascii="Calibri"/>
                                  <w:spacing w:val="-4"/>
                                  <w:w w:val="115"/>
                                  <w:sz w:val="4"/>
                                </w:rPr>
                                <w:t>5,00</w:t>
                              </w:r>
                            </w:p>
                          </w:txbxContent>
                        </wps:txbx>
                        <wps:bodyPr wrap="square" lIns="0" tIns="0" rIns="0" bIns="0" rtlCol="0">
                          <a:noAutofit/>
                        </wps:bodyPr>
                      </wps:wsp>
                      <wps:wsp>
                        <wps:cNvPr id="50" name="Textbox 50"/>
                        <wps:cNvSpPr txBox="1"/>
                        <wps:spPr>
                          <a:xfrm>
                            <a:off x="4635742" y="2582914"/>
                            <a:ext cx="200025" cy="33020"/>
                          </a:xfrm>
                          <a:prstGeom prst="rect">
                            <a:avLst/>
                          </a:prstGeom>
                        </wps:spPr>
                        <wps:txbx>
                          <w:txbxContent>
                            <w:p>
                              <w:pPr>
                                <w:spacing w:before="2"/>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51" name="Textbox 51"/>
                        <wps:cNvSpPr txBox="1"/>
                        <wps:spPr>
                          <a:xfrm>
                            <a:off x="4472824" y="2582914"/>
                            <a:ext cx="161290" cy="33020"/>
                          </a:xfrm>
                          <a:prstGeom prst="rect">
                            <a:avLst/>
                          </a:prstGeom>
                        </wps:spPr>
                        <wps:txbx>
                          <w:txbxContent>
                            <w:p>
                              <w:pPr>
                                <w:spacing w:before="2"/>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52" name="Textbox 52"/>
                        <wps:cNvSpPr txBox="1"/>
                        <wps:spPr>
                          <a:xfrm>
                            <a:off x="4318252" y="2582914"/>
                            <a:ext cx="153035" cy="33020"/>
                          </a:xfrm>
                          <a:prstGeom prst="rect">
                            <a:avLst/>
                          </a:prstGeom>
                        </wps:spPr>
                        <wps:txbx>
                          <w:txbxContent>
                            <w:p>
                              <w:pPr>
                                <w:spacing w:before="2"/>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53" name="Textbox 53"/>
                        <wps:cNvSpPr txBox="1"/>
                        <wps:spPr>
                          <a:xfrm>
                            <a:off x="4108027" y="2582914"/>
                            <a:ext cx="205104" cy="33020"/>
                          </a:xfrm>
                          <a:prstGeom prst="rect">
                            <a:avLst/>
                          </a:prstGeom>
                        </wps:spPr>
                        <wps:txbx>
                          <w:txbxContent>
                            <w:p>
                              <w:pPr>
                                <w:spacing w:line="48" w:lineRule="exact" w:before="4"/>
                                <w:ind w:left="120" w:right="0" w:firstLine="0"/>
                                <w:jc w:val="left"/>
                                <w:rPr>
                                  <w:rFonts w:ascii="Calibri" w:hAnsi="Calibri"/>
                                  <w:sz w:val="4"/>
                                </w:rPr>
                              </w:pPr>
                              <w:r>
                                <w:rPr>
                                  <w:rFonts w:ascii="Calibri" w:hAnsi="Calibri"/>
                                  <w:spacing w:val="-2"/>
                                  <w:w w:val="115"/>
                                  <w:sz w:val="4"/>
                                </w:rPr>
                                <w:t>8.005,71</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54" name="Textbox 54"/>
                        <wps:cNvSpPr txBox="1"/>
                        <wps:spPr>
                          <a:xfrm>
                            <a:off x="3978302" y="2582914"/>
                            <a:ext cx="128270" cy="33020"/>
                          </a:xfrm>
                          <a:prstGeom prst="rect">
                            <a:avLst/>
                          </a:prstGeom>
                        </wps:spPr>
                        <wps:txbx>
                          <w:txbxContent>
                            <w:p>
                              <w:pPr>
                                <w:spacing w:line="48" w:lineRule="exact" w:before="4"/>
                                <w:ind w:left="108" w:right="0" w:firstLine="0"/>
                                <w:jc w:val="left"/>
                                <w:rPr>
                                  <w:rFonts w:ascii="Calibri"/>
                                  <w:sz w:val="4"/>
                                </w:rPr>
                              </w:pPr>
                              <w:r>
                                <w:rPr>
                                  <w:rFonts w:ascii="Calibri"/>
                                  <w:spacing w:val="-4"/>
                                  <w:w w:val="115"/>
                                  <w:sz w:val="4"/>
                                </w:rPr>
                                <w:t>17,1</w:t>
                              </w:r>
                            </w:p>
                          </w:txbxContent>
                        </wps:txbx>
                        <wps:bodyPr wrap="square" lIns="0" tIns="0" rIns="0" bIns="0" rtlCol="0">
                          <a:noAutofit/>
                        </wps:bodyPr>
                      </wps:wsp>
                      <wps:wsp>
                        <wps:cNvPr id="55" name="Textbox 55"/>
                        <wps:cNvSpPr txBox="1"/>
                        <wps:spPr>
                          <a:xfrm>
                            <a:off x="3884425" y="2582914"/>
                            <a:ext cx="92075" cy="33020"/>
                          </a:xfrm>
                          <a:prstGeom prst="rect">
                            <a:avLst/>
                          </a:prstGeom>
                        </wps:spPr>
                        <wps:txbx>
                          <w:txbxContent>
                            <w:p>
                              <w:pPr>
                                <w:spacing w:before="2"/>
                                <w:ind w:left="40" w:right="0" w:firstLine="0"/>
                                <w:jc w:val="left"/>
                                <w:rPr>
                                  <w:rFonts w:ascii="Calibri"/>
                                  <w:sz w:val="4"/>
                                </w:rPr>
                              </w:pPr>
                              <w:r>
                                <w:rPr>
                                  <w:rFonts w:ascii="Calibri"/>
                                  <w:spacing w:val="-4"/>
                                  <w:w w:val="115"/>
                                  <w:sz w:val="4"/>
                                </w:rPr>
                                <w:t>6,08</w:t>
                              </w:r>
                            </w:p>
                          </w:txbxContent>
                        </wps:txbx>
                        <wps:bodyPr wrap="square" lIns="0" tIns="0" rIns="0" bIns="0" rtlCol="0">
                          <a:noAutofit/>
                        </wps:bodyPr>
                      </wps:wsp>
                      <wps:wsp>
                        <wps:cNvPr id="56" name="Textbox 56"/>
                        <wps:cNvSpPr txBox="1"/>
                        <wps:spPr>
                          <a:xfrm>
                            <a:off x="3747464" y="2582914"/>
                            <a:ext cx="135255" cy="33020"/>
                          </a:xfrm>
                          <a:prstGeom prst="rect">
                            <a:avLst/>
                          </a:prstGeom>
                        </wps:spPr>
                        <wps:txbx>
                          <w:txbxContent>
                            <w:p>
                              <w:pPr>
                                <w:spacing w:before="2"/>
                                <w:ind w:left="14" w:right="0" w:firstLine="0"/>
                                <w:jc w:val="center"/>
                                <w:rPr>
                                  <w:rFonts w:ascii="Calibri"/>
                                  <w:sz w:val="4"/>
                                </w:rPr>
                              </w:pPr>
                              <w:r>
                                <w:rPr>
                                  <w:rFonts w:ascii="Calibri"/>
                                  <w:spacing w:val="-5"/>
                                  <w:w w:val="115"/>
                                  <w:sz w:val="4"/>
                                </w:rPr>
                                <w:t>19</w:t>
                              </w:r>
                            </w:p>
                          </w:txbxContent>
                        </wps:txbx>
                        <wps:bodyPr wrap="square" lIns="0" tIns="0" rIns="0" bIns="0" rtlCol="0">
                          <a:noAutofit/>
                        </wps:bodyPr>
                      </wps:wsp>
                      <wps:wsp>
                        <wps:cNvPr id="57" name="Textbox 57"/>
                        <wps:cNvSpPr txBox="1"/>
                        <wps:spPr>
                          <a:xfrm>
                            <a:off x="3039325" y="2582914"/>
                            <a:ext cx="128270" cy="33020"/>
                          </a:xfrm>
                          <a:prstGeom prst="rect">
                            <a:avLst/>
                          </a:prstGeom>
                        </wps:spPr>
                        <wps:txbx>
                          <w:txbxContent>
                            <w:p>
                              <w:pPr>
                                <w:spacing w:before="2"/>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58" name="Textbox 58"/>
                        <wps:cNvSpPr txBox="1"/>
                        <wps:spPr>
                          <a:xfrm>
                            <a:off x="2730169" y="2582914"/>
                            <a:ext cx="151765" cy="33020"/>
                          </a:xfrm>
                          <a:prstGeom prst="rect">
                            <a:avLst/>
                          </a:prstGeom>
                        </wps:spPr>
                        <wps:txbx>
                          <w:txbxContent>
                            <w:p>
                              <w:pPr>
                                <w:spacing w:before="2"/>
                                <w:ind w:left="14" w:right="0"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9" name="Textbox 59"/>
                        <wps:cNvSpPr txBox="1"/>
                        <wps:spPr>
                          <a:xfrm>
                            <a:off x="2257065" y="2582914"/>
                            <a:ext cx="154940" cy="33020"/>
                          </a:xfrm>
                          <a:prstGeom prst="rect">
                            <a:avLst/>
                          </a:prstGeom>
                        </wps:spPr>
                        <wps:txbx>
                          <w:txbxContent>
                            <w:p>
                              <w:pPr>
                                <w:spacing w:before="2"/>
                                <w:ind w:left="77" w:right="0" w:firstLine="0"/>
                                <w:jc w:val="left"/>
                                <w:rPr>
                                  <w:rFonts w:ascii="Calibri"/>
                                  <w:sz w:val="4"/>
                                </w:rPr>
                              </w:pPr>
                              <w:r>
                                <w:rPr>
                                  <w:rFonts w:ascii="Calibri"/>
                                  <w:spacing w:val="-2"/>
                                  <w:w w:val="115"/>
                                  <w:sz w:val="4"/>
                                </w:rPr>
                                <w:t>1,508</w:t>
                              </w:r>
                            </w:p>
                          </w:txbxContent>
                        </wps:txbx>
                        <wps:bodyPr wrap="square" lIns="0" tIns="0" rIns="0" bIns="0" rtlCol="0">
                          <a:noAutofit/>
                        </wps:bodyPr>
                      </wps:wsp>
                      <wps:wsp>
                        <wps:cNvPr id="60" name="Textbox 60"/>
                        <wps:cNvSpPr txBox="1"/>
                        <wps:spPr>
                          <a:xfrm>
                            <a:off x="2100542" y="2582914"/>
                            <a:ext cx="154940" cy="33020"/>
                          </a:xfrm>
                          <a:prstGeom prst="rect">
                            <a:avLst/>
                          </a:prstGeom>
                        </wps:spPr>
                        <wps:txbx>
                          <w:txbxContent>
                            <w:p>
                              <w:pPr>
                                <w:spacing w:before="2"/>
                                <w:ind w:left="16" w:right="0" w:firstLine="0"/>
                                <w:jc w:val="center"/>
                                <w:rPr>
                                  <w:rFonts w:ascii="Calibri"/>
                                  <w:sz w:val="4"/>
                                </w:rPr>
                              </w:pPr>
                              <w:r>
                                <w:rPr>
                                  <w:rFonts w:ascii="Calibri"/>
                                  <w:spacing w:val="-5"/>
                                  <w:w w:val="115"/>
                                  <w:sz w:val="4"/>
                                </w:rPr>
                                <w:t>29</w:t>
                              </w:r>
                            </w:p>
                          </w:txbxContent>
                        </wps:txbx>
                        <wps:bodyPr wrap="square" lIns="0" tIns="0" rIns="0" bIns="0" rtlCol="0">
                          <a:noAutofit/>
                        </wps:bodyPr>
                      </wps:wsp>
                      <wps:wsp>
                        <wps:cNvPr id="61" name="Textbox 61"/>
                        <wps:cNvSpPr txBox="1"/>
                        <wps:spPr>
                          <a:xfrm>
                            <a:off x="1943809" y="2582914"/>
                            <a:ext cx="154940" cy="33020"/>
                          </a:xfrm>
                          <a:prstGeom prst="rect">
                            <a:avLst/>
                          </a:prstGeom>
                        </wps:spPr>
                        <wps:txbx>
                          <w:txbxContent>
                            <w:p>
                              <w:pPr>
                                <w:spacing w:before="2"/>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62" name="Textbox 62"/>
                        <wps:cNvSpPr txBox="1"/>
                        <wps:spPr>
                          <a:xfrm>
                            <a:off x="1789235" y="2582914"/>
                            <a:ext cx="153035" cy="33020"/>
                          </a:xfrm>
                          <a:prstGeom prst="rect">
                            <a:avLst/>
                          </a:prstGeom>
                        </wps:spPr>
                        <wps:txbx>
                          <w:txbxContent>
                            <w:p>
                              <w:pPr>
                                <w:spacing w:before="2"/>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63" name="Textbox 63"/>
                        <wps:cNvSpPr txBox="1"/>
                        <wps:spPr>
                          <a:xfrm>
                            <a:off x="1199491" y="2582914"/>
                            <a:ext cx="584835" cy="33020"/>
                          </a:xfrm>
                          <a:prstGeom prst="rect">
                            <a:avLst/>
                          </a:prstGeom>
                        </wps:spPr>
                        <wps:txbx>
                          <w:txbxContent>
                            <w:p>
                              <w:pPr>
                                <w:spacing w:before="2"/>
                                <w:ind w:left="12" w:right="0" w:firstLine="0"/>
                                <w:jc w:val="left"/>
                                <w:rPr>
                                  <w:rFonts w:ascii="Calibri"/>
                                  <w:sz w:val="4"/>
                                </w:rPr>
                              </w:pPr>
                              <w:r>
                                <w:rPr>
                                  <w:rFonts w:ascii="Calibri"/>
                                  <w:w w:val="110"/>
                                  <w:sz w:val="4"/>
                                </w:rPr>
                                <w:t>FUTBOL</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64" name="Textbox 64"/>
                        <wps:cNvSpPr txBox="1"/>
                        <wps:spPr>
                          <a:xfrm>
                            <a:off x="1029463" y="2582914"/>
                            <a:ext cx="168275" cy="33020"/>
                          </a:xfrm>
                          <a:prstGeom prst="rect">
                            <a:avLst/>
                          </a:prstGeom>
                        </wps:spPr>
                        <wps:txbx>
                          <w:txbxContent>
                            <w:p>
                              <w:pPr>
                                <w:spacing w:before="2"/>
                                <w:ind w:left="34" w:right="0" w:firstLine="0"/>
                                <w:jc w:val="left"/>
                                <w:rPr>
                                  <w:rFonts w:ascii="Calibri"/>
                                  <w:sz w:val="4"/>
                                </w:rPr>
                              </w:pPr>
                              <w:r>
                                <w:rPr>
                                  <w:rFonts w:ascii="Calibri"/>
                                  <w:spacing w:val="-2"/>
                                  <w:w w:val="115"/>
                                  <w:sz w:val="4"/>
                                </w:rPr>
                                <w:t>G38293692</w:t>
                              </w:r>
                            </w:p>
                          </w:txbxContent>
                        </wps:txbx>
                        <wps:bodyPr wrap="square" lIns="0" tIns="0" rIns="0" bIns="0" rtlCol="0">
                          <a:noAutofit/>
                        </wps:bodyPr>
                      </wps:wsp>
                      <wps:wsp>
                        <wps:cNvPr id="65" name="Textbox 65"/>
                        <wps:cNvSpPr txBox="1"/>
                        <wps:spPr>
                          <a:xfrm>
                            <a:off x="317397" y="2582914"/>
                            <a:ext cx="710565" cy="33020"/>
                          </a:xfrm>
                          <a:prstGeom prst="rect">
                            <a:avLst/>
                          </a:prstGeom>
                        </wps:spPr>
                        <wps:txbx>
                          <w:txbxContent>
                            <w:p>
                              <w:pPr>
                                <w:spacing w:before="2"/>
                                <w:ind w:left="12" w:right="0" w:firstLine="0"/>
                                <w:jc w:val="left"/>
                                <w:rPr>
                                  <w:rFonts w:ascii="Calibri"/>
                                  <w:sz w:val="4"/>
                                </w:rPr>
                              </w:pPr>
                              <w:r>
                                <w:rPr>
                                  <w:rFonts w:ascii="Calibri"/>
                                  <w:w w:val="110"/>
                                  <w:sz w:val="4"/>
                                </w:rPr>
                                <w:t>C.D. ATLETICO</w:t>
                              </w:r>
                              <w:r>
                                <w:rPr>
                                  <w:rFonts w:ascii="Calibri"/>
                                  <w:spacing w:val="1"/>
                                  <w:w w:val="110"/>
                                  <w:sz w:val="4"/>
                                </w:rPr>
                                <w:t> </w:t>
                              </w:r>
                              <w:r>
                                <w:rPr>
                                  <w:rFonts w:ascii="Calibri"/>
                                  <w:spacing w:val="-4"/>
                                  <w:w w:val="110"/>
                                  <w:sz w:val="4"/>
                                </w:rPr>
                                <w:t>PASO</w:t>
                              </w:r>
                            </w:p>
                          </w:txbxContent>
                        </wps:txbx>
                        <wps:bodyPr wrap="square" lIns="0" tIns="0" rIns="0" bIns="0" rtlCol="0">
                          <a:noAutofit/>
                        </wps:bodyPr>
                      </wps:wsp>
                      <wps:wsp>
                        <wps:cNvPr id="66" name="Textbox 66"/>
                        <wps:cNvSpPr txBox="1"/>
                        <wps:spPr>
                          <a:xfrm>
                            <a:off x="5154" y="2582914"/>
                            <a:ext cx="310515" cy="33020"/>
                          </a:xfrm>
                          <a:prstGeom prst="rect">
                            <a:avLst/>
                          </a:prstGeom>
                        </wps:spPr>
                        <wps:txbx>
                          <w:txbxContent>
                            <w:p>
                              <w:pPr>
                                <w:spacing w:before="2"/>
                                <w:ind w:left="9" w:right="0" w:firstLine="0"/>
                                <w:jc w:val="left"/>
                                <w:rPr>
                                  <w:rFonts w:ascii="Calibri"/>
                                  <w:sz w:val="4"/>
                                </w:rPr>
                              </w:pPr>
                              <w:r>
                                <w:rPr>
                                  <w:rFonts w:ascii="Calibri"/>
                                  <w:spacing w:val="-2"/>
                                  <w:w w:val="115"/>
                                  <w:sz w:val="4"/>
                                </w:rPr>
                                <w:t>SubClub_2023/01/0060</w:t>
                              </w:r>
                            </w:p>
                          </w:txbxContent>
                        </wps:txbx>
                        <wps:bodyPr wrap="square" lIns="0" tIns="0" rIns="0" bIns="0" rtlCol="0">
                          <a:noAutofit/>
                        </wps:bodyPr>
                      </wps:wsp>
                      <wps:wsp>
                        <wps:cNvPr id="67" name="Textbox 67"/>
                        <wps:cNvSpPr txBox="1"/>
                        <wps:spPr>
                          <a:xfrm>
                            <a:off x="5385827" y="254684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22.626,85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8" name="Textbox 68"/>
                        <wps:cNvSpPr txBox="1"/>
                        <wps:spPr>
                          <a:xfrm>
                            <a:off x="5255063" y="254581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68,72</w:t>
                              </w:r>
                            </w:p>
                          </w:txbxContent>
                        </wps:txbx>
                        <wps:bodyPr wrap="square" lIns="0" tIns="0" rIns="0" bIns="0" rtlCol="0">
                          <a:noAutofit/>
                        </wps:bodyPr>
                      </wps:wsp>
                      <wps:wsp>
                        <wps:cNvPr id="69" name="Textbox 69"/>
                        <wps:cNvSpPr txBox="1"/>
                        <wps:spPr>
                          <a:xfrm>
                            <a:off x="5098324" y="254581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70" name="Textbox 70"/>
                        <wps:cNvSpPr txBox="1"/>
                        <wps:spPr>
                          <a:xfrm>
                            <a:off x="4836585" y="254581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71" name="Textbox 71"/>
                        <wps:cNvSpPr txBox="1"/>
                        <wps:spPr>
                          <a:xfrm>
                            <a:off x="4634712" y="254581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72" name="Textbox 72"/>
                        <wps:cNvSpPr txBox="1"/>
                        <wps:spPr>
                          <a:xfrm>
                            <a:off x="4471789" y="254581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73" name="Textbox 73"/>
                        <wps:cNvSpPr txBox="1"/>
                        <wps:spPr>
                          <a:xfrm>
                            <a:off x="4318252" y="254684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4" name="Textbox 74"/>
                        <wps:cNvSpPr txBox="1"/>
                        <wps:spPr>
                          <a:xfrm>
                            <a:off x="4108027" y="254684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5" name="Textbox 75"/>
                        <wps:cNvSpPr txBox="1"/>
                        <wps:spPr>
                          <a:xfrm>
                            <a:off x="3977265" y="254581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23,0</w:t>
                              </w:r>
                            </w:p>
                          </w:txbxContent>
                        </wps:txbx>
                        <wps:bodyPr wrap="square" lIns="0" tIns="0" rIns="0" bIns="0" rtlCol="0">
                          <a:noAutofit/>
                        </wps:bodyPr>
                      </wps:wsp>
                      <wps:wsp>
                        <wps:cNvPr id="76" name="Textbox 76"/>
                        <wps:cNvSpPr txBox="1"/>
                        <wps:spPr>
                          <a:xfrm>
                            <a:off x="2882580" y="2545817"/>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77" name="Textbox 77"/>
                        <wps:cNvSpPr txBox="1"/>
                        <wps:spPr>
                          <a:xfrm>
                            <a:off x="2729134" y="2545817"/>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78" name="Textbox 78"/>
                        <wps:cNvSpPr txBox="1"/>
                        <wps:spPr>
                          <a:xfrm>
                            <a:off x="1942775" y="254581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79" name="Textbox 79"/>
                        <wps:cNvSpPr txBox="1"/>
                        <wps:spPr>
                          <a:xfrm>
                            <a:off x="1789235" y="254684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80" name="Textbox 80"/>
                        <wps:cNvSpPr txBox="1"/>
                        <wps:spPr>
                          <a:xfrm>
                            <a:off x="1199491" y="2546846"/>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81" name="Textbox 81"/>
                        <wps:cNvSpPr txBox="1"/>
                        <wps:spPr>
                          <a:xfrm>
                            <a:off x="8066633" y="2510788"/>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95,84%</w:t>
                              </w:r>
                            </w:p>
                          </w:txbxContent>
                        </wps:txbx>
                        <wps:bodyPr wrap="square" lIns="0" tIns="0" rIns="0" bIns="0" rtlCol="0">
                          <a:noAutofit/>
                        </wps:bodyPr>
                      </wps:wsp>
                      <wps:wsp>
                        <wps:cNvPr id="82" name="Textbox 82"/>
                        <wps:cNvSpPr txBox="1"/>
                        <wps:spPr>
                          <a:xfrm>
                            <a:off x="7862392" y="2510788"/>
                            <a:ext cx="197485" cy="70485"/>
                          </a:xfrm>
                          <a:prstGeom prst="rect">
                            <a:avLst/>
                          </a:prstGeom>
                        </wps:spPr>
                        <wps:txbx>
                          <w:txbxContent>
                            <w:p>
                              <w:pPr>
                                <w:spacing w:before="15"/>
                                <w:ind w:left="25" w:right="0" w:firstLine="0"/>
                                <w:jc w:val="left"/>
                                <w:rPr>
                                  <w:rFonts w:ascii="Calibri" w:hAnsi="Calibri"/>
                                  <w:b/>
                                  <w:sz w:val="5"/>
                                </w:rPr>
                              </w:pPr>
                              <w:r>
                                <w:rPr>
                                  <w:rFonts w:ascii="Calibri" w:hAnsi="Calibri"/>
                                  <w:b/>
                                  <w:sz w:val="5"/>
                                </w:rPr>
                                <w:t>108.408,37</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83" name="Textbox 83"/>
                        <wps:cNvSpPr txBox="1"/>
                        <wps:spPr>
                          <a:xfrm>
                            <a:off x="7663508" y="2510788"/>
                            <a:ext cx="191770" cy="70485"/>
                          </a:xfrm>
                          <a:prstGeom prst="rect">
                            <a:avLst/>
                          </a:prstGeom>
                        </wps:spPr>
                        <wps:txbx>
                          <w:txbxContent>
                            <w:p>
                              <w:pPr>
                                <w:spacing w:before="23"/>
                                <w:ind w:left="55" w:right="0" w:firstLine="0"/>
                                <w:jc w:val="left"/>
                                <w:rPr>
                                  <w:rFonts w:ascii="Calibri" w:hAnsi="Calibri"/>
                                  <w:sz w:val="4"/>
                                </w:rPr>
                              </w:pPr>
                              <w:r>
                                <w:rPr>
                                  <w:rFonts w:ascii="Calibri" w:hAnsi="Calibri"/>
                                  <w:spacing w:val="-2"/>
                                  <w:w w:val="115"/>
                                  <w:sz w:val="4"/>
                                </w:rPr>
                                <w:t>107.876,96</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4" name="Textbox 84"/>
                        <wps:cNvSpPr txBox="1"/>
                        <wps:spPr>
                          <a:xfrm>
                            <a:off x="7434733" y="2509754"/>
                            <a:ext cx="227965" cy="72390"/>
                          </a:xfrm>
                          <a:prstGeom prst="rect">
                            <a:avLst/>
                          </a:prstGeom>
                          <a:ln w="2068">
                            <a:solidFill>
                              <a:srgbClr val="000000"/>
                            </a:solidFill>
                            <a:prstDash val="solid"/>
                          </a:ln>
                        </wps:spPr>
                        <wps:txbx>
                          <w:txbxContent>
                            <w:p>
                              <w:pPr>
                                <w:spacing w:before="23"/>
                                <w:ind w:left="105" w:right="0" w:firstLine="0"/>
                                <w:jc w:val="left"/>
                                <w:rPr>
                                  <w:rFonts w:ascii="Calibri" w:hAnsi="Calibri"/>
                                  <w:b/>
                                  <w:sz w:val="4"/>
                                </w:rPr>
                              </w:pPr>
                              <w:r>
                                <w:rPr>
                                  <w:rFonts w:ascii="Calibri" w:hAnsi="Calibri"/>
                                  <w:b/>
                                  <w:spacing w:val="-2"/>
                                  <w:w w:val="110"/>
                                  <w:sz w:val="4"/>
                                </w:rPr>
                                <w:t>101.800,26</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85" name="Textbox 85"/>
                        <wps:cNvSpPr txBox="1"/>
                        <wps:spPr>
                          <a:xfrm>
                            <a:off x="7297573" y="2509754"/>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86" name="Textbox 86"/>
                        <wps:cNvSpPr txBox="1"/>
                        <wps:spPr>
                          <a:xfrm>
                            <a:off x="7069948" y="2509754"/>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7" name="Textbox 87"/>
                        <wps:cNvSpPr txBox="1"/>
                        <wps:spPr>
                          <a:xfrm>
                            <a:off x="6842201" y="2509754"/>
                            <a:ext cx="227965" cy="72390"/>
                          </a:xfrm>
                          <a:prstGeom prst="rect">
                            <a:avLst/>
                          </a:prstGeom>
                          <a:ln w="2053">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8" name="Textbox 88"/>
                        <wps:cNvSpPr txBox="1"/>
                        <wps:spPr>
                          <a:xfrm>
                            <a:off x="6614476" y="2509754"/>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119.798,31</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9" name="Textbox 89"/>
                        <wps:cNvSpPr txBox="1"/>
                        <wps:spPr>
                          <a:xfrm>
                            <a:off x="6418682" y="2509754"/>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100,60%</w:t>
                              </w:r>
                            </w:p>
                          </w:txbxContent>
                        </wps:txbx>
                        <wps:bodyPr wrap="square" lIns="0" tIns="0" rIns="0" bIns="0" rtlCol="0">
                          <a:noAutofit/>
                        </wps:bodyPr>
                      </wps:wsp>
                      <wps:wsp>
                        <wps:cNvPr id="90" name="Textbox 90"/>
                        <wps:cNvSpPr txBox="1"/>
                        <wps:spPr>
                          <a:xfrm>
                            <a:off x="6222891" y="2509754"/>
                            <a:ext cx="196215" cy="72390"/>
                          </a:xfrm>
                          <a:prstGeom prst="rect">
                            <a:avLst/>
                          </a:prstGeom>
                          <a:ln w="2058">
                            <a:solidFill>
                              <a:srgbClr val="000000"/>
                            </a:solidFill>
                            <a:prstDash val="solid"/>
                          </a:ln>
                        </wps:spPr>
                        <wps:txbx>
                          <w:txbxContent>
                            <w:p>
                              <w:pPr>
                                <w:spacing w:before="23"/>
                                <w:ind w:left="55" w:right="0" w:firstLine="0"/>
                                <w:jc w:val="left"/>
                                <w:rPr>
                                  <w:rFonts w:ascii="Calibri" w:hAnsi="Calibri"/>
                                  <w:sz w:val="4"/>
                                </w:rPr>
                              </w:pPr>
                              <w:r>
                                <w:rPr>
                                  <w:rFonts w:ascii="Calibri" w:hAnsi="Calibri"/>
                                  <w:spacing w:val="-2"/>
                                  <w:w w:val="115"/>
                                  <w:sz w:val="4"/>
                                </w:rPr>
                                <w:t>113.790,74</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1" name="Textbox 91"/>
                        <wps:cNvSpPr txBox="1"/>
                        <wps:spPr>
                          <a:xfrm>
                            <a:off x="6020918" y="2509754"/>
                            <a:ext cx="202565" cy="72390"/>
                          </a:xfrm>
                          <a:prstGeom prst="rect">
                            <a:avLst/>
                          </a:prstGeom>
                          <a:ln w="2068">
                            <a:solidFill>
                              <a:srgbClr val="000000"/>
                            </a:solidFill>
                            <a:prstDash val="solid"/>
                          </a:ln>
                        </wps:spPr>
                        <wps:txbx>
                          <w:txbxContent>
                            <w:p>
                              <w:pPr>
                                <w:spacing w:before="23"/>
                                <w:ind w:left="64"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2" name="Textbox 92"/>
                        <wps:cNvSpPr txBox="1"/>
                        <wps:spPr>
                          <a:xfrm>
                            <a:off x="5816880" y="2509754"/>
                            <a:ext cx="204470" cy="72390"/>
                          </a:xfrm>
                          <a:prstGeom prst="rect">
                            <a:avLst/>
                          </a:prstGeom>
                          <a:ln w="2058">
                            <a:solidFill>
                              <a:srgbClr val="000000"/>
                            </a:solidFill>
                            <a:prstDash val="solid"/>
                          </a:ln>
                        </wps:spPr>
                        <wps:txbx>
                          <w:txbxContent>
                            <w:p>
                              <w:pPr>
                                <w:spacing w:before="23"/>
                                <w:ind w:left="68"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3" name="Textbox 93"/>
                        <wps:cNvSpPr txBox="1"/>
                        <wps:spPr>
                          <a:xfrm>
                            <a:off x="5615633" y="2510788"/>
                            <a:ext cx="200660" cy="70485"/>
                          </a:xfrm>
                          <a:prstGeom prst="rect">
                            <a:avLst/>
                          </a:prstGeom>
                        </wps:spPr>
                        <wps:txbx>
                          <w:txbxContent>
                            <w:p>
                              <w:pPr>
                                <w:spacing w:before="23"/>
                                <w:ind w:left="64" w:right="0" w:firstLine="0"/>
                                <w:jc w:val="left"/>
                                <w:rPr>
                                  <w:rFonts w:ascii="Calibri" w:hAnsi="Calibri"/>
                                  <w:sz w:val="4"/>
                                </w:rPr>
                              </w:pPr>
                              <w:r>
                                <w:rPr>
                                  <w:rFonts w:ascii="Calibri" w:hAnsi="Calibri"/>
                                  <w:spacing w:val="-2"/>
                                  <w:w w:val="115"/>
                                  <w:sz w:val="4"/>
                                </w:rPr>
                                <w:t>106.352,39</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4" name="Textbox 94"/>
                        <wps:cNvSpPr txBox="1"/>
                        <wps:spPr>
                          <a:xfrm>
                            <a:off x="5385827" y="251078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 name="Textbox 95"/>
                        <wps:cNvSpPr txBox="1"/>
                        <wps:spPr>
                          <a:xfrm>
                            <a:off x="5255063" y="2509754"/>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96" name="Textbox 96"/>
                        <wps:cNvSpPr txBox="1"/>
                        <wps:spPr>
                          <a:xfrm>
                            <a:off x="5098324" y="2509754"/>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97" name="Textbox 97"/>
                        <wps:cNvSpPr txBox="1"/>
                        <wps:spPr>
                          <a:xfrm>
                            <a:off x="4836585" y="2509754"/>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98" name="Textbox 98"/>
                        <wps:cNvSpPr txBox="1"/>
                        <wps:spPr>
                          <a:xfrm>
                            <a:off x="4634712" y="2509754"/>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9" name="Textbox 99"/>
                        <wps:cNvSpPr txBox="1"/>
                        <wps:spPr>
                          <a:xfrm>
                            <a:off x="4471789" y="2509754"/>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00" name="Textbox 100"/>
                        <wps:cNvSpPr txBox="1"/>
                        <wps:spPr>
                          <a:xfrm>
                            <a:off x="4318252" y="25107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01" name="Textbox 101"/>
                        <wps:cNvSpPr txBox="1"/>
                        <wps:spPr>
                          <a:xfrm>
                            <a:off x="4108027" y="251078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35.542,21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 name="Textbox 102"/>
                        <wps:cNvSpPr txBox="1"/>
                        <wps:spPr>
                          <a:xfrm>
                            <a:off x="3977265" y="2509754"/>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75,9</w:t>
                              </w:r>
                            </w:p>
                          </w:txbxContent>
                        </wps:txbx>
                        <wps:bodyPr wrap="square" lIns="0" tIns="0" rIns="0" bIns="0" rtlCol="0">
                          <a:noAutofit/>
                        </wps:bodyPr>
                      </wps:wsp>
                      <wps:wsp>
                        <wps:cNvPr id="103" name="Textbox 103"/>
                        <wps:cNvSpPr txBox="1"/>
                        <wps:spPr>
                          <a:xfrm>
                            <a:off x="3883388" y="2509754"/>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3,84</w:t>
                              </w:r>
                            </w:p>
                          </w:txbxContent>
                        </wps:txbx>
                        <wps:bodyPr wrap="square" lIns="0" tIns="0" rIns="0" bIns="0" rtlCol="0">
                          <a:noAutofit/>
                        </wps:bodyPr>
                      </wps:wsp>
                      <wps:wsp>
                        <wps:cNvPr id="104" name="Textbox 104"/>
                        <wps:cNvSpPr txBox="1"/>
                        <wps:spPr>
                          <a:xfrm>
                            <a:off x="3746430" y="2509754"/>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05" name="Textbox 105"/>
                        <wps:cNvSpPr txBox="1"/>
                        <wps:spPr>
                          <a:xfrm>
                            <a:off x="3592576" y="2509754"/>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06" name="Textbox 106"/>
                        <wps:cNvSpPr txBox="1"/>
                        <wps:spPr>
                          <a:xfrm>
                            <a:off x="3439033" y="2509754"/>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7" name="Textbox 107"/>
                        <wps:cNvSpPr txBox="1"/>
                        <wps:spPr>
                          <a:xfrm>
                            <a:off x="3333827" y="2509754"/>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8" name="Textbox 108"/>
                        <wps:cNvSpPr txBox="1"/>
                        <wps:spPr>
                          <a:xfrm>
                            <a:off x="3168028" y="2509754"/>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9" name="Textbox 109"/>
                        <wps:cNvSpPr txBox="1"/>
                        <wps:spPr>
                          <a:xfrm>
                            <a:off x="3038290" y="2509754"/>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0" name="Textbox 110"/>
                        <wps:cNvSpPr txBox="1"/>
                        <wps:spPr>
                          <a:xfrm>
                            <a:off x="2882580" y="2509754"/>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1" name="Textbox 111"/>
                        <wps:cNvSpPr txBox="1"/>
                        <wps:spPr>
                          <a:xfrm>
                            <a:off x="2729134" y="2509754"/>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12" name="Textbox 112"/>
                        <wps:cNvSpPr txBox="1"/>
                        <wps:spPr>
                          <a:xfrm>
                            <a:off x="2575502" y="2509754"/>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3" name="Textbox 113"/>
                        <wps:cNvSpPr txBox="1"/>
                        <wps:spPr>
                          <a:xfrm>
                            <a:off x="2412784" y="2509754"/>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4" name="Textbox 114"/>
                        <wps:cNvSpPr txBox="1"/>
                        <wps:spPr>
                          <a:xfrm>
                            <a:off x="2256039" y="2509754"/>
                            <a:ext cx="156845" cy="72390"/>
                          </a:xfrm>
                          <a:prstGeom prst="rect">
                            <a:avLst/>
                          </a:prstGeom>
                          <a:ln w="2053">
                            <a:solidFill>
                              <a:srgbClr val="000000"/>
                            </a:solidFill>
                            <a:prstDash val="solid"/>
                          </a:ln>
                        </wps:spPr>
                        <wps:txbx>
                          <w:txbxContent>
                            <w:p>
                              <w:pPr>
                                <w:spacing w:before="23"/>
                                <w:ind w:left="66" w:right="0" w:firstLine="0"/>
                                <w:jc w:val="left"/>
                                <w:rPr>
                                  <w:rFonts w:ascii="Calibri"/>
                                  <w:sz w:val="4"/>
                                </w:rPr>
                              </w:pPr>
                              <w:r>
                                <w:rPr>
                                  <w:rFonts w:ascii="Calibri"/>
                                  <w:spacing w:val="-2"/>
                                  <w:w w:val="115"/>
                                  <w:sz w:val="4"/>
                                </w:rPr>
                                <w:t>11,024</w:t>
                              </w:r>
                            </w:p>
                          </w:txbxContent>
                        </wps:txbx>
                        <wps:bodyPr wrap="square" lIns="0" tIns="0" rIns="0" bIns="0" rtlCol="0">
                          <a:noAutofit/>
                        </wps:bodyPr>
                      </wps:wsp>
                      <wps:wsp>
                        <wps:cNvPr id="115" name="Textbox 115"/>
                        <wps:cNvSpPr txBox="1"/>
                        <wps:spPr>
                          <a:xfrm>
                            <a:off x="2099513" y="2509754"/>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212</w:t>
                              </w:r>
                            </w:p>
                          </w:txbxContent>
                        </wps:txbx>
                        <wps:bodyPr wrap="square" lIns="0" tIns="0" rIns="0" bIns="0" rtlCol="0">
                          <a:noAutofit/>
                        </wps:bodyPr>
                      </wps:wsp>
                      <wps:wsp>
                        <wps:cNvPr id="116" name="Textbox 116"/>
                        <wps:cNvSpPr txBox="1"/>
                        <wps:spPr>
                          <a:xfrm>
                            <a:off x="1942775" y="2509754"/>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17" name="Textbox 117"/>
                        <wps:cNvSpPr txBox="1"/>
                        <wps:spPr>
                          <a:xfrm>
                            <a:off x="1789235" y="25107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8" name="Textbox 118"/>
                        <wps:cNvSpPr txBox="1"/>
                        <wps:spPr>
                          <a:xfrm>
                            <a:off x="1199491" y="2510788"/>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19" name="Textbox 119"/>
                        <wps:cNvSpPr txBox="1"/>
                        <wps:spPr>
                          <a:xfrm>
                            <a:off x="1028434" y="2509754"/>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G35250687</w:t>
                              </w:r>
                            </w:p>
                          </w:txbxContent>
                        </wps:txbx>
                        <wps:bodyPr wrap="square" lIns="0" tIns="0" rIns="0" bIns="0" rtlCol="0">
                          <a:noAutofit/>
                        </wps:bodyPr>
                      </wps:wsp>
                      <wps:wsp>
                        <wps:cNvPr id="120" name="Textbox 120"/>
                        <wps:cNvSpPr txBox="1"/>
                        <wps:spPr>
                          <a:xfrm>
                            <a:off x="316362" y="2509754"/>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J.AV. </w:t>
                              </w:r>
                              <w:r>
                                <w:rPr>
                                  <w:rFonts w:ascii="Calibri"/>
                                  <w:spacing w:val="-2"/>
                                  <w:w w:val="110"/>
                                  <w:sz w:val="4"/>
                                </w:rPr>
                                <w:t>OLIMPICO</w:t>
                              </w:r>
                            </w:p>
                          </w:txbxContent>
                        </wps:txbx>
                        <wps:bodyPr wrap="square" lIns="0" tIns="0" rIns="0" bIns="0" rtlCol="0">
                          <a:noAutofit/>
                        </wps:bodyPr>
                      </wps:wsp>
                      <wps:wsp>
                        <wps:cNvPr id="121" name="Textbox 121"/>
                        <wps:cNvSpPr txBox="1"/>
                        <wps:spPr>
                          <a:xfrm>
                            <a:off x="5154" y="2510788"/>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SubClub_2023/01/0059</w:t>
                              </w:r>
                            </w:p>
                          </w:txbxContent>
                        </wps:txbx>
                        <wps:bodyPr wrap="square" lIns="0" tIns="0" rIns="0" bIns="0" rtlCol="0">
                          <a:noAutofit/>
                        </wps:bodyPr>
                      </wps:wsp>
                      <wps:wsp>
                        <wps:cNvPr id="122" name="Textbox 122"/>
                        <wps:cNvSpPr txBox="1"/>
                        <wps:spPr>
                          <a:xfrm>
                            <a:off x="8066633" y="2474710"/>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99,45%</w:t>
                              </w:r>
                            </w:p>
                          </w:txbxContent>
                        </wps:txbx>
                        <wps:bodyPr wrap="square" lIns="0" tIns="0" rIns="0" bIns="0" rtlCol="0">
                          <a:noAutofit/>
                        </wps:bodyPr>
                      </wps:wsp>
                      <wps:wsp>
                        <wps:cNvPr id="123" name="Textbox 123"/>
                        <wps:cNvSpPr txBox="1"/>
                        <wps:spPr>
                          <a:xfrm>
                            <a:off x="7862392" y="247471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10.664,29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24" name="Textbox 124"/>
                        <wps:cNvSpPr txBox="1"/>
                        <wps:spPr>
                          <a:xfrm>
                            <a:off x="7663508" y="247471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5" name="Textbox 125"/>
                        <wps:cNvSpPr txBox="1"/>
                        <wps:spPr>
                          <a:xfrm>
                            <a:off x="7434733" y="247368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10.664,29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26" name="Textbox 126"/>
                        <wps:cNvSpPr txBox="1"/>
                        <wps:spPr>
                          <a:xfrm>
                            <a:off x="7069948" y="247368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7" name="Textbox 127"/>
                        <wps:cNvSpPr txBox="1"/>
                        <wps:spPr>
                          <a:xfrm>
                            <a:off x="6842201" y="247368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 name="Textbox 128"/>
                        <wps:cNvSpPr txBox="1"/>
                        <wps:spPr>
                          <a:xfrm>
                            <a:off x="6614476" y="2473681"/>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9" name="Textbox 129"/>
                        <wps:cNvSpPr txBox="1"/>
                        <wps:spPr>
                          <a:xfrm>
                            <a:off x="6418682" y="2473681"/>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99,45%</w:t>
                              </w:r>
                            </w:p>
                          </w:txbxContent>
                        </wps:txbx>
                        <wps:bodyPr wrap="square" lIns="0" tIns="0" rIns="0" bIns="0" rtlCol="0">
                          <a:noAutofit/>
                        </wps:bodyPr>
                      </wps:wsp>
                      <wps:wsp>
                        <wps:cNvPr id="130" name="Textbox 130"/>
                        <wps:cNvSpPr txBox="1"/>
                        <wps:spPr>
                          <a:xfrm>
                            <a:off x="6222891" y="247368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1" name="Textbox 131"/>
                        <wps:cNvSpPr txBox="1"/>
                        <wps:spPr>
                          <a:xfrm>
                            <a:off x="6020918" y="247368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2" name="Textbox 132"/>
                        <wps:cNvSpPr txBox="1"/>
                        <wps:spPr>
                          <a:xfrm>
                            <a:off x="5816880" y="247368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 name="Textbox 133"/>
                        <wps:cNvSpPr txBox="1"/>
                        <wps:spPr>
                          <a:xfrm>
                            <a:off x="5615633" y="247471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15.588,44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4" name="Textbox 134"/>
                        <wps:cNvSpPr txBox="1"/>
                        <wps:spPr>
                          <a:xfrm>
                            <a:off x="5385827" y="2474710"/>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8.231,13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35" name="Textbox 135"/>
                        <wps:cNvSpPr txBox="1"/>
                        <wps:spPr>
                          <a:xfrm>
                            <a:off x="5255063" y="247368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25,00</w:t>
                              </w:r>
                            </w:p>
                          </w:txbxContent>
                        </wps:txbx>
                        <wps:bodyPr wrap="square" lIns="0" tIns="0" rIns="0" bIns="0" rtlCol="0">
                          <a:noAutofit/>
                        </wps:bodyPr>
                      </wps:wsp>
                      <wps:wsp>
                        <wps:cNvPr id="136" name="Textbox 136"/>
                        <wps:cNvSpPr txBox="1"/>
                        <wps:spPr>
                          <a:xfrm>
                            <a:off x="4634712" y="2473681"/>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37" name="Textbox 137"/>
                        <wps:cNvSpPr txBox="1"/>
                        <wps:spPr>
                          <a:xfrm>
                            <a:off x="4471789" y="2473681"/>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38" name="Textbox 138"/>
                        <wps:cNvSpPr txBox="1"/>
                        <wps:spPr>
                          <a:xfrm>
                            <a:off x="4318252" y="247471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9" name="Textbox 139"/>
                        <wps:cNvSpPr txBox="1"/>
                        <wps:spPr>
                          <a:xfrm>
                            <a:off x="4108027" y="2474710"/>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7.357,31</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40" name="Textbox 140"/>
                        <wps:cNvSpPr txBox="1"/>
                        <wps:spPr>
                          <a:xfrm>
                            <a:off x="3977265" y="247368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15,7</w:t>
                              </w:r>
                            </w:p>
                          </w:txbxContent>
                        </wps:txbx>
                        <wps:bodyPr wrap="square" lIns="0" tIns="0" rIns="0" bIns="0" rtlCol="0">
                          <a:noAutofit/>
                        </wps:bodyPr>
                      </wps:wsp>
                      <wps:wsp>
                        <wps:cNvPr id="141" name="Textbox 141"/>
                        <wps:cNvSpPr txBox="1"/>
                        <wps:spPr>
                          <a:xfrm>
                            <a:off x="3883388" y="2473681"/>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0,32</w:t>
                              </w:r>
                            </w:p>
                          </w:txbxContent>
                        </wps:txbx>
                        <wps:bodyPr wrap="square" lIns="0" tIns="0" rIns="0" bIns="0" rtlCol="0">
                          <a:noAutofit/>
                        </wps:bodyPr>
                      </wps:wsp>
                      <wps:wsp>
                        <wps:cNvPr id="142" name="Textbox 142"/>
                        <wps:cNvSpPr txBox="1"/>
                        <wps:spPr>
                          <a:xfrm>
                            <a:off x="3746430" y="2473681"/>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43" name="Textbox 143"/>
                        <wps:cNvSpPr txBox="1"/>
                        <wps:spPr>
                          <a:xfrm>
                            <a:off x="3038290" y="247368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4" name="Textbox 144"/>
                        <wps:cNvSpPr txBox="1"/>
                        <wps:spPr>
                          <a:xfrm>
                            <a:off x="2882580" y="2473681"/>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45" name="Textbox 145"/>
                        <wps:cNvSpPr txBox="1"/>
                        <wps:spPr>
                          <a:xfrm>
                            <a:off x="2729134" y="2473681"/>
                            <a:ext cx="153670"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D</w:t>
                              </w:r>
                            </w:p>
                          </w:txbxContent>
                        </wps:txbx>
                        <wps:bodyPr wrap="square" lIns="0" tIns="0" rIns="0" bIns="0" rtlCol="0">
                          <a:noAutofit/>
                        </wps:bodyPr>
                      </wps:wsp>
                      <wps:wsp>
                        <wps:cNvPr id="146" name="Textbox 146"/>
                        <wps:cNvSpPr txBox="1"/>
                        <wps:spPr>
                          <a:xfrm>
                            <a:off x="2256039" y="2473681"/>
                            <a:ext cx="156845" cy="36195"/>
                          </a:xfrm>
                          <a:prstGeom prst="rect">
                            <a:avLst/>
                          </a:prstGeom>
                          <a:ln w="2053">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0,884</w:t>
                              </w:r>
                            </w:p>
                          </w:txbxContent>
                        </wps:txbx>
                        <wps:bodyPr wrap="square" lIns="0" tIns="0" rIns="0" bIns="0" rtlCol="0">
                          <a:noAutofit/>
                        </wps:bodyPr>
                      </wps:wsp>
                      <wps:wsp>
                        <wps:cNvPr id="147" name="Textbox 147"/>
                        <wps:cNvSpPr txBox="1"/>
                        <wps:spPr>
                          <a:xfrm>
                            <a:off x="2099513" y="2473681"/>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17</w:t>
                              </w:r>
                            </w:p>
                          </w:txbxContent>
                        </wps:txbx>
                        <wps:bodyPr wrap="square" lIns="0" tIns="0" rIns="0" bIns="0" rtlCol="0">
                          <a:noAutofit/>
                        </wps:bodyPr>
                      </wps:wsp>
                      <wps:wsp>
                        <wps:cNvPr id="148" name="Textbox 148"/>
                        <wps:cNvSpPr txBox="1"/>
                        <wps:spPr>
                          <a:xfrm>
                            <a:off x="1942775" y="2473681"/>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49" name="Textbox 149"/>
                        <wps:cNvSpPr txBox="1"/>
                        <wps:spPr>
                          <a:xfrm>
                            <a:off x="1789235" y="247471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50" name="Textbox 150"/>
                        <wps:cNvSpPr txBox="1"/>
                        <wps:spPr>
                          <a:xfrm>
                            <a:off x="1199491" y="2474710"/>
                            <a:ext cx="584835" cy="34290"/>
                          </a:xfrm>
                          <a:prstGeom prst="rect">
                            <a:avLst/>
                          </a:prstGeom>
                        </wps:spPr>
                        <wps:txbx>
                          <w:txbxContent>
                            <w:p>
                              <w:pPr>
                                <w:spacing w:before="4"/>
                                <w:ind w:left="12" w:right="0" w:firstLine="0"/>
                                <w:jc w:val="left"/>
                                <w:rPr>
                                  <w:rFonts w:ascii="Calibri"/>
                                  <w:sz w:val="4"/>
                                </w:rPr>
                              </w:pPr>
                              <w:r>
                                <w:rPr>
                                  <w:rFonts w:ascii="Calibri"/>
                                  <w:spacing w:val="-2"/>
                                  <w:w w:val="115"/>
                                  <w:sz w:val="4"/>
                                </w:rPr>
                                <w:t>BALONCESTO</w:t>
                              </w:r>
                              <w:r>
                                <w:rPr>
                                  <w:rFonts w:ascii="Calibri"/>
                                  <w:spacing w:val="21"/>
                                  <w:w w:val="115"/>
                                  <w:sz w:val="4"/>
                                </w:rPr>
                                <w:t> </w:t>
                              </w:r>
                              <w:r>
                                <w:rPr>
                                  <w:rFonts w:ascii="Calibri"/>
                                  <w:spacing w:val="-2"/>
                                  <w:w w:val="115"/>
                                  <w:sz w:val="4"/>
                                </w:rPr>
                                <w:t>(SILLA</w:t>
                              </w:r>
                              <w:r>
                                <w:rPr>
                                  <w:rFonts w:ascii="Calibri"/>
                                  <w:spacing w:val="4"/>
                                  <w:w w:val="115"/>
                                  <w:sz w:val="4"/>
                                </w:rPr>
                                <w:t> </w:t>
                              </w:r>
                              <w:r>
                                <w:rPr>
                                  <w:rFonts w:ascii="Calibri"/>
                                  <w:spacing w:val="-2"/>
                                  <w:w w:val="115"/>
                                  <w:sz w:val="4"/>
                                </w:rPr>
                                <w:t>DE</w:t>
                              </w:r>
                              <w:r>
                                <w:rPr>
                                  <w:rFonts w:ascii="Calibri"/>
                                  <w:spacing w:val="6"/>
                                  <w:w w:val="115"/>
                                  <w:sz w:val="4"/>
                                </w:rPr>
                                <w:t> </w:t>
                              </w:r>
                              <w:r>
                                <w:rPr>
                                  <w:rFonts w:ascii="Calibri"/>
                                  <w:spacing w:val="-2"/>
                                  <w:w w:val="115"/>
                                  <w:sz w:val="4"/>
                                </w:rPr>
                                <w:t>RUEDAS)</w:t>
                              </w:r>
                            </w:p>
                          </w:txbxContent>
                        </wps:txbx>
                        <wps:bodyPr wrap="square" lIns="0" tIns="0" rIns="0" bIns="0" rtlCol="0">
                          <a:noAutofit/>
                        </wps:bodyPr>
                      </wps:wsp>
                      <wps:wsp>
                        <wps:cNvPr id="151" name="Textbox 151"/>
                        <wps:cNvSpPr txBox="1"/>
                        <wps:spPr>
                          <a:xfrm>
                            <a:off x="1028434" y="2473681"/>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G01949882</w:t>
                              </w:r>
                            </w:p>
                          </w:txbxContent>
                        </wps:txbx>
                        <wps:bodyPr wrap="square" lIns="0" tIns="0" rIns="0" bIns="0" rtlCol="0">
                          <a:noAutofit/>
                        </wps:bodyPr>
                      </wps:wsp>
                      <wps:wsp>
                        <wps:cNvPr id="152" name="Textbox 152"/>
                        <wps:cNvSpPr txBox="1"/>
                        <wps:spPr>
                          <a:xfrm>
                            <a:off x="316362" y="2473681"/>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ADEIN</w:t>
                              </w:r>
                              <w:r>
                                <w:rPr>
                                  <w:rFonts w:ascii="Calibri"/>
                                  <w:spacing w:val="-1"/>
                                  <w:w w:val="110"/>
                                  <w:sz w:val="4"/>
                                </w:rPr>
                                <w:t> </w:t>
                              </w:r>
                              <w:r>
                                <w:rPr>
                                  <w:rFonts w:ascii="Calibri"/>
                                  <w:spacing w:val="-2"/>
                                  <w:w w:val="110"/>
                                  <w:sz w:val="4"/>
                                </w:rPr>
                                <w:t>TENERIFE</w:t>
                              </w:r>
                            </w:p>
                          </w:txbxContent>
                        </wps:txbx>
                        <wps:bodyPr wrap="square" lIns="0" tIns="0" rIns="0" bIns="0" rtlCol="0">
                          <a:noAutofit/>
                        </wps:bodyPr>
                      </wps:wsp>
                      <wps:wsp>
                        <wps:cNvPr id="153" name="Textbox 153"/>
                        <wps:cNvSpPr txBox="1"/>
                        <wps:spPr>
                          <a:xfrm>
                            <a:off x="5154" y="2474710"/>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SubClub_2023/01/0058</w:t>
                              </w:r>
                            </w:p>
                          </w:txbxContent>
                        </wps:txbx>
                        <wps:bodyPr wrap="square" lIns="0" tIns="0" rIns="0" bIns="0" rtlCol="0">
                          <a:noAutofit/>
                        </wps:bodyPr>
                      </wps:wsp>
                      <wps:wsp>
                        <wps:cNvPr id="154" name="Textbox 154"/>
                        <wps:cNvSpPr txBox="1"/>
                        <wps:spPr>
                          <a:xfrm>
                            <a:off x="5385827" y="2438652"/>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55" name="Textbox 155"/>
                        <wps:cNvSpPr txBox="1"/>
                        <wps:spPr>
                          <a:xfrm>
                            <a:off x="5255063" y="243761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25,21</w:t>
                              </w:r>
                            </w:p>
                          </w:txbxContent>
                        </wps:txbx>
                        <wps:bodyPr wrap="square" lIns="0" tIns="0" rIns="0" bIns="0" rtlCol="0">
                          <a:noAutofit/>
                        </wps:bodyPr>
                      </wps:wsp>
                      <wps:wsp>
                        <wps:cNvPr id="156" name="Textbox 156"/>
                        <wps:cNvSpPr txBox="1"/>
                        <wps:spPr>
                          <a:xfrm>
                            <a:off x="5098324" y="2437618"/>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10,21</w:t>
                              </w:r>
                            </w:p>
                          </w:txbxContent>
                        </wps:txbx>
                        <wps:bodyPr wrap="square" lIns="0" tIns="0" rIns="0" bIns="0" rtlCol="0">
                          <a:noAutofit/>
                        </wps:bodyPr>
                      </wps:wsp>
                      <wps:wsp>
                        <wps:cNvPr id="157" name="Textbox 157"/>
                        <wps:cNvSpPr txBox="1"/>
                        <wps:spPr>
                          <a:xfrm>
                            <a:off x="4836585" y="2437618"/>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58" name="Textbox 158"/>
                        <wps:cNvSpPr txBox="1"/>
                        <wps:spPr>
                          <a:xfrm>
                            <a:off x="4634712" y="2437618"/>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32</w:t>
                              </w:r>
                            </w:p>
                          </w:txbxContent>
                        </wps:txbx>
                        <wps:bodyPr wrap="square" lIns="0" tIns="0" rIns="0" bIns="0" rtlCol="0">
                          <a:noAutofit/>
                        </wps:bodyPr>
                      </wps:wsp>
                      <wps:wsp>
                        <wps:cNvPr id="159" name="Textbox 159"/>
                        <wps:cNvSpPr txBox="1"/>
                        <wps:spPr>
                          <a:xfrm>
                            <a:off x="4471789" y="2437618"/>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60" name="Textbox 160"/>
                        <wps:cNvSpPr txBox="1"/>
                        <wps:spPr>
                          <a:xfrm>
                            <a:off x="4318252" y="243865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1" name="Textbox 161"/>
                        <wps:cNvSpPr txBox="1"/>
                        <wps:spPr>
                          <a:xfrm>
                            <a:off x="4108027" y="2438652"/>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2" name="Textbox 162"/>
                        <wps:cNvSpPr txBox="1"/>
                        <wps:spPr>
                          <a:xfrm>
                            <a:off x="3977265" y="243761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16,0</w:t>
                              </w:r>
                            </w:p>
                          </w:txbxContent>
                        </wps:txbx>
                        <wps:bodyPr wrap="square" lIns="0" tIns="0" rIns="0" bIns="0" rtlCol="0">
                          <a:noAutofit/>
                        </wps:bodyPr>
                      </wps:wsp>
                      <wps:wsp>
                        <wps:cNvPr id="163" name="Textbox 163"/>
                        <wps:cNvSpPr txBox="1"/>
                        <wps:spPr>
                          <a:xfrm>
                            <a:off x="2882580" y="2437618"/>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4" name="Textbox 164"/>
                        <wps:cNvSpPr txBox="1"/>
                        <wps:spPr>
                          <a:xfrm>
                            <a:off x="2729134" y="2437618"/>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65" name="Textbox 165"/>
                        <wps:cNvSpPr txBox="1"/>
                        <wps:spPr>
                          <a:xfrm>
                            <a:off x="1942775" y="2437618"/>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66" name="Textbox 166"/>
                        <wps:cNvSpPr txBox="1"/>
                        <wps:spPr>
                          <a:xfrm>
                            <a:off x="1789235" y="243865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7" name="Textbox 167"/>
                        <wps:cNvSpPr txBox="1"/>
                        <wps:spPr>
                          <a:xfrm>
                            <a:off x="1199491" y="2438652"/>
                            <a:ext cx="584835" cy="34290"/>
                          </a:xfrm>
                          <a:prstGeom prst="rect">
                            <a:avLst/>
                          </a:prstGeom>
                        </wps:spPr>
                        <wps:txbx>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(Femenino)</w:t>
                              </w:r>
                            </w:p>
                          </w:txbxContent>
                        </wps:txbx>
                        <wps:bodyPr wrap="square" lIns="0" tIns="0" rIns="0" bIns="0" rtlCol="0">
                          <a:noAutofit/>
                        </wps:bodyPr>
                      </wps:wsp>
                      <wps:wsp>
                        <wps:cNvPr id="168" name="Textbox 168"/>
                        <wps:cNvSpPr txBox="1"/>
                        <wps:spPr>
                          <a:xfrm>
                            <a:off x="8066633" y="2402587"/>
                            <a:ext cx="160020" cy="70485"/>
                          </a:xfrm>
                          <a:prstGeom prst="rect">
                            <a:avLst/>
                          </a:prstGeom>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9" name="Textbox 169"/>
                        <wps:cNvSpPr txBox="1"/>
                        <wps:spPr>
                          <a:xfrm>
                            <a:off x="7862392" y="2402587"/>
                            <a:ext cx="197485" cy="70485"/>
                          </a:xfrm>
                          <a:prstGeom prst="rect">
                            <a:avLst/>
                          </a:prstGeom>
                        </wps:spPr>
                        <wps:txbx>
                          <w:txbxContent>
                            <w:p>
                              <w:pPr>
                                <w:spacing w:before="15"/>
                                <w:ind w:left="51" w:right="0" w:firstLine="0"/>
                                <w:jc w:val="left"/>
                                <w:rPr>
                                  <w:rFonts w:ascii="Calibri" w:hAnsi="Calibri"/>
                                  <w:b/>
                                  <w:sz w:val="5"/>
                                </w:rPr>
                              </w:pPr>
                              <w:r>
                                <w:rPr>
                                  <w:rFonts w:ascii="Calibri" w:hAnsi="Calibri"/>
                                  <w:b/>
                                  <w:sz w:val="5"/>
                                </w:rPr>
                                <w:t>6.335,73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0" name="Textbox 170"/>
                        <wps:cNvSpPr txBox="1"/>
                        <wps:spPr>
                          <a:xfrm>
                            <a:off x="7663508" y="2402587"/>
                            <a:ext cx="191770" cy="70485"/>
                          </a:xfrm>
                          <a:prstGeom prst="rect">
                            <a:avLst/>
                          </a:prstGeom>
                        </wps:spPr>
                        <wps:txbx>
                          <w:txbxContent>
                            <w:p>
                              <w:pPr>
                                <w:spacing w:before="23"/>
                                <w:ind w:left="100" w:right="0" w:firstLine="0"/>
                                <w:jc w:val="left"/>
                                <w:rPr>
                                  <w:rFonts w:ascii="Calibri" w:hAnsi="Calibri"/>
                                  <w:sz w:val="4"/>
                                </w:rPr>
                              </w:pPr>
                              <w:r>
                                <w:rPr>
                                  <w:rFonts w:ascii="Calibri" w:hAnsi="Calibri"/>
                                  <w:spacing w:val="-2"/>
                                  <w:w w:val="115"/>
                                  <w:sz w:val="4"/>
                                </w:rPr>
                                <w:t>7.770,92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1" name="Textbox 171"/>
                        <wps:cNvSpPr txBox="1"/>
                        <wps:spPr>
                          <a:xfrm>
                            <a:off x="7434733" y="2401558"/>
                            <a:ext cx="227965" cy="72390"/>
                          </a:xfrm>
                          <a:prstGeom prst="rect">
                            <a:avLst/>
                          </a:prstGeom>
                          <a:ln w="2068">
                            <a:solidFill>
                              <a:srgbClr val="000000"/>
                            </a:solidFill>
                            <a:prstDash val="solid"/>
                          </a:ln>
                        </wps:spPr>
                        <wps:txbx>
                          <w:txbxContent>
                            <w:p>
                              <w:pPr>
                                <w:spacing w:before="23"/>
                                <w:ind w:left="150" w:right="0" w:firstLine="0"/>
                                <w:jc w:val="left"/>
                                <w:rPr>
                                  <w:rFonts w:ascii="Calibri" w:hAnsi="Calibri"/>
                                  <w:b/>
                                  <w:sz w:val="4"/>
                                </w:rPr>
                              </w:pPr>
                              <w:r>
                                <w:rPr>
                                  <w:rFonts w:ascii="Calibri" w:hAnsi="Calibri"/>
                                  <w:b/>
                                  <w:spacing w:val="-2"/>
                                  <w:w w:val="115"/>
                                  <w:sz w:val="4"/>
                                </w:rPr>
                                <w:t>5.702,16</w:t>
                              </w:r>
                              <w:r>
                                <w:rPr>
                                  <w:rFonts w:ascii="Calibri" w:hAnsi="Calibri"/>
                                  <w:b/>
                                  <w:spacing w:val="3"/>
                                  <w:w w:val="115"/>
                                  <w:sz w:val="4"/>
                                </w:rPr>
                                <w:t> </w:t>
                              </w:r>
                              <w:r>
                                <w:rPr>
                                  <w:rFonts w:ascii="Calibri" w:hAnsi="Calibri"/>
                                  <w:b/>
                                  <w:spacing w:val="-10"/>
                                  <w:w w:val="115"/>
                                  <w:sz w:val="4"/>
                                </w:rPr>
                                <w:t>€</w:t>
                              </w:r>
                            </w:p>
                          </w:txbxContent>
                        </wps:txbx>
                        <wps:bodyPr wrap="square" lIns="0" tIns="0" rIns="0" bIns="0" rtlCol="0">
                          <a:noAutofit/>
                        </wps:bodyPr>
                      </wps:wsp>
                      <wps:wsp>
                        <wps:cNvPr id="172" name="Textbox 172"/>
                        <wps:cNvSpPr txBox="1"/>
                        <wps:spPr>
                          <a:xfrm>
                            <a:off x="7297573" y="2401558"/>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73" name="Textbox 173"/>
                        <wps:cNvSpPr txBox="1"/>
                        <wps:spPr>
                          <a:xfrm>
                            <a:off x="7069948" y="2401558"/>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4" name="Textbox 174"/>
                        <wps:cNvSpPr txBox="1"/>
                        <wps:spPr>
                          <a:xfrm>
                            <a:off x="6842201" y="2401558"/>
                            <a:ext cx="227965" cy="72390"/>
                          </a:xfrm>
                          <a:prstGeom prst="rect">
                            <a:avLst/>
                          </a:prstGeom>
                          <a:ln w="2053">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5" name="Textbox 175"/>
                        <wps:cNvSpPr txBox="1"/>
                        <wps:spPr>
                          <a:xfrm>
                            <a:off x="6614476" y="2401558"/>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6" name="Textbox 176"/>
                        <wps:cNvSpPr txBox="1"/>
                        <wps:spPr>
                          <a:xfrm>
                            <a:off x="6418682" y="2401558"/>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100,21%</w:t>
                              </w:r>
                            </w:p>
                          </w:txbxContent>
                        </wps:txbx>
                        <wps:bodyPr wrap="square" lIns="0" tIns="0" rIns="0" bIns="0" rtlCol="0">
                          <a:noAutofit/>
                        </wps:bodyPr>
                      </wps:wsp>
                      <wps:wsp>
                        <wps:cNvPr id="177" name="Textbox 177"/>
                        <wps:cNvSpPr txBox="1"/>
                        <wps:spPr>
                          <a:xfrm>
                            <a:off x="6222891" y="2401558"/>
                            <a:ext cx="196215" cy="72390"/>
                          </a:xfrm>
                          <a:prstGeom prst="rect">
                            <a:avLst/>
                          </a:prstGeom>
                          <a:ln w="2058">
                            <a:solidFill>
                              <a:srgbClr val="000000"/>
                            </a:solidFill>
                            <a:prstDash val="solid"/>
                          </a:ln>
                        </wps:spPr>
                        <wps:txbx>
                          <w:txbxContent>
                            <w:p>
                              <w:pPr>
                                <w:spacing w:before="23"/>
                                <w:ind w:left="100" w:right="0" w:firstLine="0"/>
                                <w:jc w:val="left"/>
                                <w:rPr>
                                  <w:rFonts w:ascii="Calibri" w:hAnsi="Calibri"/>
                                  <w:sz w:val="4"/>
                                </w:rPr>
                              </w:pPr>
                              <w:r>
                                <w:rPr>
                                  <w:rFonts w:ascii="Calibri" w:hAnsi="Calibri"/>
                                  <w:spacing w:val="-2"/>
                                  <w:w w:val="115"/>
                                  <w:sz w:val="4"/>
                                </w:rPr>
                                <w:t>6.349,10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8" name="Textbox 178"/>
                        <wps:cNvSpPr txBox="1"/>
                        <wps:spPr>
                          <a:xfrm>
                            <a:off x="6020918" y="2401558"/>
                            <a:ext cx="202565" cy="72390"/>
                          </a:xfrm>
                          <a:prstGeom prst="rect">
                            <a:avLst/>
                          </a:prstGeom>
                          <a:ln w="2068">
                            <a:solidFill>
                              <a:srgbClr val="000000"/>
                            </a:solidFill>
                            <a:prstDash val="solid"/>
                          </a:ln>
                        </wps:spPr>
                        <wps:txbx>
                          <w:txbxContent>
                            <w:p>
                              <w:pPr>
                                <w:spacing w:before="23"/>
                                <w:ind w:left="11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9" name="Textbox 179"/>
                        <wps:cNvSpPr txBox="1"/>
                        <wps:spPr>
                          <a:xfrm>
                            <a:off x="5816880" y="2401558"/>
                            <a:ext cx="204470" cy="72390"/>
                          </a:xfrm>
                          <a:prstGeom prst="rect">
                            <a:avLst/>
                          </a:prstGeom>
                          <a:ln w="2058">
                            <a:solidFill>
                              <a:srgbClr val="000000"/>
                            </a:solidFill>
                            <a:prstDash val="solid"/>
                          </a:ln>
                        </wps:spPr>
                        <wps:txbx>
                          <w:txbxContent>
                            <w:p>
                              <w:pPr>
                                <w:spacing w:before="23"/>
                                <w:ind w:left="113"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0" name="Textbox 180"/>
                        <wps:cNvSpPr txBox="1"/>
                        <wps:spPr>
                          <a:xfrm>
                            <a:off x="5615633" y="2402587"/>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37.829,12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1" name="Textbox 181"/>
                        <wps:cNvSpPr txBox="1"/>
                        <wps:spPr>
                          <a:xfrm>
                            <a:off x="5385827" y="2402587"/>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2" name="Textbox 182"/>
                        <wps:cNvSpPr txBox="1"/>
                        <wps:spPr>
                          <a:xfrm>
                            <a:off x="5255063" y="240155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25,21</w:t>
                              </w:r>
                            </w:p>
                          </w:txbxContent>
                        </wps:txbx>
                        <wps:bodyPr wrap="square" lIns="0" tIns="0" rIns="0" bIns="0" rtlCol="0">
                          <a:noAutofit/>
                        </wps:bodyPr>
                      </wps:wsp>
                      <wps:wsp>
                        <wps:cNvPr id="183" name="Textbox 183"/>
                        <wps:cNvSpPr txBox="1"/>
                        <wps:spPr>
                          <a:xfrm>
                            <a:off x="5098324" y="2401558"/>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10,21</w:t>
                              </w:r>
                            </w:p>
                          </w:txbxContent>
                        </wps:txbx>
                        <wps:bodyPr wrap="square" lIns="0" tIns="0" rIns="0" bIns="0" rtlCol="0">
                          <a:noAutofit/>
                        </wps:bodyPr>
                      </wps:wsp>
                      <wps:wsp>
                        <wps:cNvPr id="184" name="Textbox 184"/>
                        <wps:cNvSpPr txBox="1"/>
                        <wps:spPr>
                          <a:xfrm>
                            <a:off x="4836585" y="2401558"/>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85" name="Textbox 185"/>
                        <wps:cNvSpPr txBox="1"/>
                        <wps:spPr>
                          <a:xfrm>
                            <a:off x="4634712" y="2401558"/>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32</w:t>
                              </w:r>
                            </w:p>
                          </w:txbxContent>
                        </wps:txbx>
                        <wps:bodyPr wrap="square" lIns="0" tIns="0" rIns="0" bIns="0" rtlCol="0">
                          <a:noAutofit/>
                        </wps:bodyPr>
                      </wps:wsp>
                      <wps:wsp>
                        <wps:cNvPr id="186" name="Textbox 186"/>
                        <wps:cNvSpPr txBox="1"/>
                        <wps:spPr>
                          <a:xfrm>
                            <a:off x="4471789" y="2401558"/>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87" name="Textbox 187"/>
                        <wps:cNvSpPr txBox="1"/>
                        <wps:spPr>
                          <a:xfrm>
                            <a:off x="4318252" y="24025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8" name="Textbox 188"/>
                        <wps:cNvSpPr txBox="1"/>
                        <wps:spPr>
                          <a:xfrm>
                            <a:off x="4108027" y="240258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13.730,77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9" name="Textbox 189"/>
                        <wps:cNvSpPr txBox="1"/>
                        <wps:spPr>
                          <a:xfrm>
                            <a:off x="3977265" y="240155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29,3</w:t>
                              </w:r>
                            </w:p>
                          </w:txbxContent>
                        </wps:txbx>
                        <wps:bodyPr wrap="square" lIns="0" tIns="0" rIns="0" bIns="0" rtlCol="0">
                          <a:noAutofit/>
                        </wps:bodyPr>
                      </wps:wsp>
                      <wps:wsp>
                        <wps:cNvPr id="190" name="Textbox 190"/>
                        <wps:cNvSpPr txBox="1"/>
                        <wps:spPr>
                          <a:xfrm>
                            <a:off x="3439033" y="2401558"/>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1" name="Textbox 191"/>
                        <wps:cNvSpPr txBox="1"/>
                        <wps:spPr>
                          <a:xfrm>
                            <a:off x="3333827" y="2401558"/>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2" name="Textbox 192"/>
                        <wps:cNvSpPr txBox="1"/>
                        <wps:spPr>
                          <a:xfrm>
                            <a:off x="3168028" y="2401558"/>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3" name="Textbox 193"/>
                        <wps:cNvSpPr txBox="1"/>
                        <wps:spPr>
                          <a:xfrm>
                            <a:off x="3038290" y="2401558"/>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4" name="Textbox 194"/>
                        <wps:cNvSpPr txBox="1"/>
                        <wps:spPr>
                          <a:xfrm>
                            <a:off x="2729134" y="2401558"/>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95" name="Textbox 195"/>
                        <wps:cNvSpPr txBox="1"/>
                        <wps:spPr>
                          <a:xfrm>
                            <a:off x="2575502" y="2401558"/>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96" name="Textbox 196"/>
                        <wps:cNvSpPr txBox="1"/>
                        <wps:spPr>
                          <a:xfrm>
                            <a:off x="2412784" y="2401558"/>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97" name="Textbox 197"/>
                        <wps:cNvSpPr txBox="1"/>
                        <wps:spPr>
                          <a:xfrm>
                            <a:off x="2256039" y="2401558"/>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9,308</w:t>
                              </w:r>
                            </w:p>
                          </w:txbxContent>
                        </wps:txbx>
                        <wps:bodyPr wrap="square" lIns="0" tIns="0" rIns="0" bIns="0" rtlCol="0">
                          <a:noAutofit/>
                        </wps:bodyPr>
                      </wps:wsp>
                      <wps:wsp>
                        <wps:cNvPr id="198" name="Textbox 198"/>
                        <wps:cNvSpPr txBox="1"/>
                        <wps:spPr>
                          <a:xfrm>
                            <a:off x="2099513" y="2401558"/>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179</w:t>
                              </w:r>
                            </w:p>
                          </w:txbxContent>
                        </wps:txbx>
                        <wps:bodyPr wrap="square" lIns="0" tIns="0" rIns="0" bIns="0" rtlCol="0">
                          <a:noAutofit/>
                        </wps:bodyPr>
                      </wps:wsp>
                      <wps:wsp>
                        <wps:cNvPr id="199" name="Textbox 199"/>
                        <wps:cNvSpPr txBox="1"/>
                        <wps:spPr>
                          <a:xfrm>
                            <a:off x="1942775" y="2401558"/>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200" name="Textbox 200"/>
                        <wps:cNvSpPr txBox="1"/>
                        <wps:spPr>
                          <a:xfrm>
                            <a:off x="1789235" y="24025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201" name="Textbox 201"/>
                        <wps:cNvSpPr txBox="1"/>
                        <wps:spPr>
                          <a:xfrm>
                            <a:off x="1199491" y="2402587"/>
                            <a:ext cx="584835" cy="34290"/>
                          </a:xfrm>
                          <a:prstGeom prst="rect">
                            <a:avLst/>
                          </a:prstGeom>
                        </wps:spPr>
                        <wps:txbx>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(Masculino)</w:t>
                              </w:r>
                            </w:p>
                          </w:txbxContent>
                        </wps:txbx>
                        <wps:bodyPr wrap="square" lIns="0" tIns="0" rIns="0" bIns="0" rtlCol="0">
                          <a:noAutofit/>
                        </wps:bodyPr>
                      </wps:wsp>
                      <wps:wsp>
                        <wps:cNvPr id="202" name="Textbox 202"/>
                        <wps:cNvSpPr txBox="1"/>
                        <wps:spPr>
                          <a:xfrm>
                            <a:off x="1028434" y="2401558"/>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G38902813</w:t>
                              </w:r>
                            </w:p>
                          </w:txbxContent>
                        </wps:txbx>
                        <wps:bodyPr wrap="square" lIns="0" tIns="0" rIns="0" bIns="0" rtlCol="0">
                          <a:noAutofit/>
                        </wps:bodyPr>
                      </wps:wsp>
                      <wps:wsp>
                        <wps:cNvPr id="203" name="Textbox 203"/>
                        <wps:cNvSpPr txBox="1"/>
                        <wps:spPr>
                          <a:xfrm>
                            <a:off x="316362" y="2401558"/>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2"/>
                                  <w:w w:val="110"/>
                                  <w:sz w:val="4"/>
                                </w:rPr>
                                <w:t> CATECA</w:t>
                              </w:r>
                            </w:p>
                          </w:txbxContent>
                        </wps:txbx>
                        <wps:bodyPr wrap="square" lIns="0" tIns="0" rIns="0" bIns="0" rtlCol="0">
                          <a:noAutofit/>
                        </wps:bodyPr>
                      </wps:wsp>
                      <wps:wsp>
                        <wps:cNvPr id="204" name="Textbox 204"/>
                        <wps:cNvSpPr txBox="1"/>
                        <wps:spPr>
                          <a:xfrm>
                            <a:off x="5154" y="2402587"/>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SubClub_2023/01/0057</w:t>
                              </w:r>
                            </w:p>
                          </w:txbxContent>
                        </wps:txbx>
                        <wps:bodyPr wrap="square" lIns="0" tIns="0" rIns="0" bIns="0" rtlCol="0">
                          <a:noAutofit/>
                        </wps:bodyPr>
                      </wps:wsp>
                      <wps:wsp>
                        <wps:cNvPr id="205" name="Textbox 205"/>
                        <wps:cNvSpPr txBox="1"/>
                        <wps:spPr>
                          <a:xfrm>
                            <a:off x="8066633" y="2366516"/>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99,30%</w:t>
                              </w:r>
                            </w:p>
                          </w:txbxContent>
                        </wps:txbx>
                        <wps:bodyPr wrap="square" lIns="0" tIns="0" rIns="0" bIns="0" rtlCol="0">
                          <a:noAutofit/>
                        </wps:bodyPr>
                      </wps:wsp>
                      <wps:wsp>
                        <wps:cNvPr id="206" name="Textbox 206"/>
                        <wps:cNvSpPr txBox="1"/>
                        <wps:spPr>
                          <a:xfrm>
                            <a:off x="7862392" y="236651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59.567,74</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207" name="Textbox 207"/>
                        <wps:cNvSpPr txBox="1"/>
                        <wps:spPr>
                          <a:xfrm>
                            <a:off x="7663508" y="236651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59.567,74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8" name="Textbox 208"/>
                        <wps:cNvSpPr txBox="1"/>
                        <wps:spPr>
                          <a:xfrm>
                            <a:off x="7434733" y="236548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57.011,95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09" name="Textbox 209"/>
                        <wps:cNvSpPr txBox="1"/>
                        <wps:spPr>
                          <a:xfrm>
                            <a:off x="7069948" y="236548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50.739,71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0" name="Textbox 210"/>
                        <wps:cNvSpPr txBox="1"/>
                        <wps:spPr>
                          <a:xfrm>
                            <a:off x="6842201" y="236548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50.731,34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1" name="Textbox 211"/>
                        <wps:cNvSpPr txBox="1"/>
                        <wps:spPr>
                          <a:xfrm>
                            <a:off x="6614476" y="2365482"/>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49.954,47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2" name="Textbox 212"/>
                        <wps:cNvSpPr txBox="1"/>
                        <wps:spPr>
                          <a:xfrm>
                            <a:off x="6418682" y="236548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122,76%</w:t>
                              </w:r>
                            </w:p>
                          </w:txbxContent>
                        </wps:txbx>
                        <wps:bodyPr wrap="square" lIns="0" tIns="0" rIns="0" bIns="0" rtlCol="0">
                          <a:noAutofit/>
                        </wps:bodyPr>
                      </wps:wsp>
                      <wps:wsp>
                        <wps:cNvPr id="213" name="Textbox 213"/>
                        <wps:cNvSpPr txBox="1"/>
                        <wps:spPr>
                          <a:xfrm>
                            <a:off x="6222891" y="2365482"/>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73.644,14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4" name="Textbox 214"/>
                        <wps:cNvSpPr txBox="1"/>
                        <wps:spPr>
                          <a:xfrm>
                            <a:off x="6020918" y="2365482"/>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5" name="Textbox 215"/>
                        <wps:cNvSpPr txBox="1"/>
                        <wps:spPr>
                          <a:xfrm>
                            <a:off x="5816880" y="2365482"/>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6" name="Textbox 216"/>
                        <wps:cNvSpPr txBox="1"/>
                        <wps:spPr>
                          <a:xfrm>
                            <a:off x="5615633" y="236651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44.299,28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7" name="Textbox 217"/>
                        <wps:cNvSpPr txBox="1"/>
                        <wps:spPr>
                          <a:xfrm>
                            <a:off x="5385827" y="236651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26.269,56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8" name="Textbox 218"/>
                        <wps:cNvSpPr txBox="1"/>
                        <wps:spPr>
                          <a:xfrm>
                            <a:off x="5255063" y="236548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79,79</w:t>
                              </w:r>
                            </w:p>
                          </w:txbxContent>
                        </wps:txbx>
                        <wps:bodyPr wrap="square" lIns="0" tIns="0" rIns="0" bIns="0" rtlCol="0">
                          <a:noAutofit/>
                        </wps:bodyPr>
                      </wps:wsp>
                      <wps:wsp>
                        <wps:cNvPr id="219" name="Textbox 219"/>
                        <wps:cNvSpPr txBox="1"/>
                        <wps:spPr>
                          <a:xfrm>
                            <a:off x="5098324" y="2365482"/>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29,79</w:t>
                              </w:r>
                            </w:p>
                          </w:txbxContent>
                        </wps:txbx>
                        <wps:bodyPr wrap="square" lIns="0" tIns="0" rIns="0" bIns="0" rtlCol="0">
                          <a:noAutofit/>
                        </wps:bodyPr>
                      </wps:wsp>
                      <wps:wsp>
                        <wps:cNvPr id="220" name="Textbox 220"/>
                        <wps:cNvSpPr txBox="1"/>
                        <wps:spPr>
                          <a:xfrm>
                            <a:off x="4836585" y="236548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221" name="Textbox 221"/>
                        <wps:cNvSpPr txBox="1"/>
                        <wps:spPr>
                          <a:xfrm>
                            <a:off x="4634712" y="236548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222" name="Textbox 222"/>
                        <wps:cNvSpPr txBox="1"/>
                        <wps:spPr>
                          <a:xfrm>
                            <a:off x="4471789" y="236548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223" name="Textbox 223"/>
                        <wps:cNvSpPr txBox="1"/>
                        <wps:spPr>
                          <a:xfrm>
                            <a:off x="4318252" y="23665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224" name="Textbox 224"/>
                        <wps:cNvSpPr txBox="1"/>
                        <wps:spPr>
                          <a:xfrm>
                            <a:off x="4108027" y="236651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18.029,72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25" name="Textbox 225"/>
                        <wps:cNvSpPr txBox="1"/>
                        <wps:spPr>
                          <a:xfrm>
                            <a:off x="3977265" y="236548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38,5</w:t>
                              </w:r>
                            </w:p>
                          </w:txbxContent>
                        </wps:txbx>
                        <wps:bodyPr wrap="square" lIns="0" tIns="0" rIns="0" bIns="0" rtlCol="0">
                          <a:noAutofit/>
                        </wps:bodyPr>
                      </wps:wsp>
                      <wps:wsp>
                        <wps:cNvPr id="226" name="Textbox 226"/>
                        <wps:cNvSpPr txBox="1"/>
                        <wps:spPr>
                          <a:xfrm>
                            <a:off x="3883388" y="2365482"/>
                            <a:ext cx="9398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227" name="Textbox 227"/>
                        <wps:cNvSpPr txBox="1"/>
                        <wps:spPr>
                          <a:xfrm>
                            <a:off x="3746430" y="2365482"/>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228" name="Textbox 228"/>
                        <wps:cNvSpPr txBox="1"/>
                        <wps:spPr>
                          <a:xfrm>
                            <a:off x="3592576" y="2365482"/>
                            <a:ext cx="154305"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229" name="Textbox 229"/>
                        <wps:cNvSpPr txBox="1"/>
                        <wps:spPr>
                          <a:xfrm>
                            <a:off x="3439033" y="2365482"/>
                            <a:ext cx="153670"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30" name="Textbox 230"/>
                        <wps:cNvSpPr txBox="1"/>
                        <wps:spPr>
                          <a:xfrm>
                            <a:off x="3333827" y="236548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31" name="Textbox 231"/>
                        <wps:cNvSpPr txBox="1"/>
                        <wps:spPr>
                          <a:xfrm>
                            <a:off x="3168028" y="2365482"/>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32" name="Textbox 232"/>
                        <wps:cNvSpPr txBox="1"/>
                        <wps:spPr>
                          <a:xfrm>
                            <a:off x="3038290" y="236548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33" name="Textbox 233"/>
                        <wps:cNvSpPr txBox="1"/>
                        <wps:spPr>
                          <a:xfrm>
                            <a:off x="2882580" y="2365482"/>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234" name="Textbox 234"/>
                        <wps:cNvSpPr txBox="1"/>
                        <wps:spPr>
                          <a:xfrm>
                            <a:off x="2729134" y="2365482"/>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235" name="Textbox 235"/>
                        <wps:cNvSpPr txBox="1"/>
                        <wps:spPr>
                          <a:xfrm>
                            <a:off x="2256039" y="2365482"/>
                            <a:ext cx="156845" cy="36195"/>
                          </a:xfrm>
                          <a:prstGeom prst="rect">
                            <a:avLst/>
                          </a:prstGeom>
                          <a:ln w="2053">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3,484</w:t>
                              </w:r>
                            </w:p>
                          </w:txbxContent>
                        </wps:txbx>
                        <wps:bodyPr wrap="square" lIns="0" tIns="0" rIns="0" bIns="0" rtlCol="0">
                          <a:noAutofit/>
                        </wps:bodyPr>
                      </wps:wsp>
                      <wps:wsp>
                        <wps:cNvPr id="236" name="Textbox 236"/>
                        <wps:cNvSpPr txBox="1"/>
                        <wps:spPr>
                          <a:xfrm>
                            <a:off x="2099513" y="2365482"/>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67</w:t>
                              </w:r>
                            </w:p>
                          </w:txbxContent>
                        </wps:txbx>
                        <wps:bodyPr wrap="square" lIns="0" tIns="0" rIns="0" bIns="0" rtlCol="0">
                          <a:noAutofit/>
                        </wps:bodyPr>
                      </wps:wsp>
                      <wps:wsp>
                        <wps:cNvPr id="237" name="Textbox 237"/>
                        <wps:cNvSpPr txBox="1"/>
                        <wps:spPr>
                          <a:xfrm>
                            <a:off x="1942775" y="236548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238" name="Textbox 238"/>
                        <wps:cNvSpPr txBox="1"/>
                        <wps:spPr>
                          <a:xfrm>
                            <a:off x="1789235" y="23665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239" name="Textbox 239"/>
                        <wps:cNvSpPr txBox="1"/>
                        <wps:spPr>
                          <a:xfrm>
                            <a:off x="1199491" y="2366516"/>
                            <a:ext cx="584835" cy="34290"/>
                          </a:xfrm>
                          <a:prstGeom prst="rect">
                            <a:avLst/>
                          </a:prstGeom>
                        </wps:spPr>
                        <wps:txbx>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240" name="Textbox 240"/>
                        <wps:cNvSpPr txBox="1"/>
                        <wps:spPr>
                          <a:xfrm>
                            <a:off x="1028434" y="2365482"/>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G76613041</w:t>
                              </w:r>
                            </w:p>
                          </w:txbxContent>
                        </wps:txbx>
                        <wps:bodyPr wrap="square" lIns="0" tIns="0" rIns="0" bIns="0" rtlCol="0">
                          <a:noAutofit/>
                        </wps:bodyPr>
                      </wps:wsp>
                      <wps:wsp>
                        <wps:cNvPr id="241" name="Textbox 241"/>
                        <wps:cNvSpPr txBox="1"/>
                        <wps:spPr>
                          <a:xfrm>
                            <a:off x="316362" y="2365482"/>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AKEKI</w:t>
                              </w:r>
                              <w:r>
                                <w:rPr>
                                  <w:rFonts w:ascii="Calibri"/>
                                  <w:spacing w:val="-1"/>
                                  <w:w w:val="110"/>
                                  <w:sz w:val="4"/>
                                </w:rPr>
                                <w:t> </w:t>
                              </w:r>
                              <w:r>
                                <w:rPr>
                                  <w:rFonts w:ascii="Calibri"/>
                                  <w:w w:val="110"/>
                                  <w:sz w:val="4"/>
                                </w:rPr>
                                <w:t>DE</w:t>
                              </w:r>
                              <w:r>
                                <w:rPr>
                                  <w:rFonts w:ascii="Calibri"/>
                                  <w:spacing w:val="1"/>
                                  <w:w w:val="110"/>
                                  <w:sz w:val="4"/>
                                </w:rPr>
                                <w:t> </w:t>
                              </w:r>
                              <w:r>
                                <w:rPr>
                                  <w:rFonts w:ascii="Calibri"/>
                                  <w:spacing w:val="-2"/>
                                  <w:w w:val="110"/>
                                  <w:sz w:val="4"/>
                                </w:rPr>
                                <w:t>TENERIFE</w:t>
                              </w:r>
                            </w:p>
                          </w:txbxContent>
                        </wps:txbx>
                        <wps:bodyPr wrap="square" lIns="0" tIns="0" rIns="0" bIns="0" rtlCol="0">
                          <a:noAutofit/>
                        </wps:bodyPr>
                      </wps:wsp>
                      <wps:wsp>
                        <wps:cNvPr id="242" name="Textbox 242"/>
                        <wps:cNvSpPr txBox="1"/>
                        <wps:spPr>
                          <a:xfrm>
                            <a:off x="5154" y="2366516"/>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SubClub_2023/01/0054</w:t>
                              </w:r>
                            </w:p>
                          </w:txbxContent>
                        </wps:txbx>
                        <wps:bodyPr wrap="square" lIns="0" tIns="0" rIns="0" bIns="0" rtlCol="0">
                          <a:noAutofit/>
                        </wps:bodyPr>
                      </wps:wsp>
                      <wps:wsp>
                        <wps:cNvPr id="243" name="Textbox 243"/>
                        <wps:cNvSpPr txBox="1"/>
                        <wps:spPr>
                          <a:xfrm>
                            <a:off x="8066633" y="2330451"/>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77,56%</w:t>
                              </w:r>
                            </w:p>
                          </w:txbxContent>
                        </wps:txbx>
                        <wps:bodyPr wrap="square" lIns="0" tIns="0" rIns="0" bIns="0" rtlCol="0">
                          <a:noAutofit/>
                        </wps:bodyPr>
                      </wps:wsp>
                      <wps:wsp>
                        <wps:cNvPr id="244" name="Textbox 244"/>
                        <wps:cNvSpPr txBox="1"/>
                        <wps:spPr>
                          <a:xfrm>
                            <a:off x="7862392" y="233045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20.000,00</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245" name="Textbox 245"/>
                        <wps:cNvSpPr txBox="1"/>
                        <wps:spPr>
                          <a:xfrm>
                            <a:off x="7663508" y="233045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46" name="Textbox 246"/>
                        <wps:cNvSpPr txBox="1"/>
                        <wps:spPr>
                          <a:xfrm>
                            <a:off x="7434733" y="232942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20.000,00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47" name="Textbox 247"/>
                        <wps:cNvSpPr txBox="1"/>
                        <wps:spPr>
                          <a:xfrm>
                            <a:off x="7069948" y="232942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48" name="Textbox 248"/>
                        <wps:cNvSpPr txBox="1"/>
                        <wps:spPr>
                          <a:xfrm>
                            <a:off x="6842201" y="232942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49" name="Textbox 249"/>
                        <wps:cNvSpPr txBox="1"/>
                        <wps:spPr>
                          <a:xfrm>
                            <a:off x="6614476" y="2329421"/>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0" name="Textbox 250"/>
                        <wps:cNvSpPr txBox="1"/>
                        <wps:spPr>
                          <a:xfrm>
                            <a:off x="6418682" y="232942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102,81%</w:t>
                              </w:r>
                            </w:p>
                          </w:txbxContent>
                        </wps:txbx>
                        <wps:bodyPr wrap="square" lIns="0" tIns="0" rIns="0" bIns="0" rtlCol="0">
                          <a:noAutofit/>
                        </wps:bodyPr>
                      </wps:wsp>
                      <wps:wsp>
                        <wps:cNvPr id="251" name="Textbox 251"/>
                        <wps:cNvSpPr txBox="1"/>
                        <wps:spPr>
                          <a:xfrm>
                            <a:off x="6222891" y="232942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26.511,37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2" name="Textbox 252"/>
                        <wps:cNvSpPr txBox="1"/>
                        <wps:spPr>
                          <a:xfrm>
                            <a:off x="6020918" y="232942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25.786,69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3" name="Textbox 253"/>
                        <wps:cNvSpPr txBox="1"/>
                        <wps:spPr>
                          <a:xfrm>
                            <a:off x="5816880" y="232942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4" name="Textbox 254"/>
                        <wps:cNvSpPr txBox="1"/>
                        <wps:spPr>
                          <a:xfrm>
                            <a:off x="5615633" y="233045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23.958,02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5" name="Textbox 255"/>
                        <wps:cNvSpPr txBox="1"/>
                        <wps:spPr>
                          <a:xfrm>
                            <a:off x="5385827" y="233045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6" name="Textbox 256"/>
                        <wps:cNvSpPr txBox="1"/>
                        <wps:spPr>
                          <a:xfrm>
                            <a:off x="5255063" y="232942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257" name="Textbox 257"/>
                        <wps:cNvSpPr txBox="1"/>
                        <wps:spPr>
                          <a:xfrm>
                            <a:off x="5098324" y="232942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258" name="Textbox 258"/>
                        <wps:cNvSpPr txBox="1"/>
                        <wps:spPr>
                          <a:xfrm>
                            <a:off x="4836585" y="232942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259" name="Textbox 259"/>
                        <wps:cNvSpPr txBox="1"/>
                        <wps:spPr>
                          <a:xfrm>
                            <a:off x="4634712" y="232942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260" name="Textbox 260"/>
                        <wps:cNvSpPr txBox="1"/>
                        <wps:spPr>
                          <a:xfrm>
                            <a:off x="4471789" y="232942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261" name="Textbox 261"/>
                        <wps:cNvSpPr txBox="1"/>
                        <wps:spPr>
                          <a:xfrm>
                            <a:off x="4318252" y="233045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262" name="Textbox 262"/>
                        <wps:cNvSpPr txBox="1"/>
                        <wps:spPr>
                          <a:xfrm>
                            <a:off x="4108027" y="233045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8.161,25</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263" name="Textbox 263"/>
                        <wps:cNvSpPr txBox="1"/>
                        <wps:spPr>
                          <a:xfrm>
                            <a:off x="3977265" y="232942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17,4</w:t>
                              </w:r>
                            </w:p>
                          </w:txbxContent>
                        </wps:txbx>
                        <wps:bodyPr wrap="square" lIns="0" tIns="0" rIns="0" bIns="0" rtlCol="0">
                          <a:noAutofit/>
                        </wps:bodyPr>
                      </wps:wsp>
                      <wps:wsp>
                        <wps:cNvPr id="264" name="Textbox 264"/>
                        <wps:cNvSpPr txBox="1"/>
                        <wps:spPr>
                          <a:xfrm>
                            <a:off x="3439033" y="232942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65" name="Textbox 265"/>
                        <wps:cNvSpPr txBox="1"/>
                        <wps:spPr>
                          <a:xfrm>
                            <a:off x="3333827" y="232942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66" name="Textbox 266"/>
                        <wps:cNvSpPr txBox="1"/>
                        <wps:spPr>
                          <a:xfrm>
                            <a:off x="3168028" y="232942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67" name="Textbox 267"/>
                        <wps:cNvSpPr txBox="1"/>
                        <wps:spPr>
                          <a:xfrm>
                            <a:off x="3038290" y="232942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68" name="Textbox 268"/>
                        <wps:cNvSpPr txBox="1"/>
                        <wps:spPr>
                          <a:xfrm>
                            <a:off x="2729134" y="2329421"/>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269" name="Textbox 269"/>
                        <wps:cNvSpPr txBox="1"/>
                        <wps:spPr>
                          <a:xfrm>
                            <a:off x="2256039" y="2329421"/>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4,42</w:t>
                              </w:r>
                            </w:p>
                          </w:txbxContent>
                        </wps:txbx>
                        <wps:bodyPr wrap="square" lIns="0" tIns="0" rIns="0" bIns="0" rtlCol="0">
                          <a:noAutofit/>
                        </wps:bodyPr>
                      </wps:wsp>
                      <wps:wsp>
                        <wps:cNvPr id="270" name="Textbox 270"/>
                        <wps:cNvSpPr txBox="1"/>
                        <wps:spPr>
                          <a:xfrm>
                            <a:off x="2099513" y="2329421"/>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85</w:t>
                              </w:r>
                            </w:p>
                          </w:txbxContent>
                        </wps:txbx>
                        <wps:bodyPr wrap="square" lIns="0" tIns="0" rIns="0" bIns="0" rtlCol="0">
                          <a:noAutofit/>
                        </wps:bodyPr>
                      </wps:wsp>
                      <wps:wsp>
                        <wps:cNvPr id="271" name="Textbox 271"/>
                        <wps:cNvSpPr txBox="1"/>
                        <wps:spPr>
                          <a:xfrm>
                            <a:off x="1942775" y="232942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72" name="Textbox 272"/>
                        <wps:cNvSpPr txBox="1"/>
                        <wps:spPr>
                          <a:xfrm>
                            <a:off x="1789235" y="233045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273" name="Textbox 273"/>
                        <wps:cNvSpPr txBox="1"/>
                        <wps:spPr>
                          <a:xfrm>
                            <a:off x="1199491" y="233045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274" name="Textbox 274"/>
                        <wps:cNvSpPr txBox="1"/>
                        <wps:spPr>
                          <a:xfrm>
                            <a:off x="1028434" y="2329421"/>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G38418919</w:t>
                              </w:r>
                            </w:p>
                          </w:txbxContent>
                        </wps:txbx>
                        <wps:bodyPr wrap="square" lIns="0" tIns="0" rIns="0" bIns="0" rtlCol="0">
                          <a:noAutofit/>
                        </wps:bodyPr>
                      </wps:wsp>
                      <wps:wsp>
                        <wps:cNvPr id="275" name="Textbox 275"/>
                        <wps:cNvSpPr txBox="1"/>
                        <wps:spPr>
                          <a:xfrm>
                            <a:off x="316362" y="232942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TEJINA</w:t>
                              </w:r>
                            </w:p>
                          </w:txbxContent>
                        </wps:txbx>
                        <wps:bodyPr wrap="square" lIns="0" tIns="0" rIns="0" bIns="0" rtlCol="0">
                          <a:noAutofit/>
                        </wps:bodyPr>
                      </wps:wsp>
                      <wps:wsp>
                        <wps:cNvPr id="276" name="Textbox 276"/>
                        <wps:cNvSpPr txBox="1"/>
                        <wps:spPr>
                          <a:xfrm>
                            <a:off x="5154" y="233045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SubClub_2023/01/0053</w:t>
                              </w:r>
                            </w:p>
                          </w:txbxContent>
                        </wps:txbx>
                        <wps:bodyPr wrap="square" lIns="0" tIns="0" rIns="0" bIns="0" rtlCol="0">
                          <a:noAutofit/>
                        </wps:bodyPr>
                      </wps:wsp>
                      <wps:wsp>
                        <wps:cNvPr id="277" name="Textbox 277"/>
                        <wps:cNvSpPr txBox="1"/>
                        <wps:spPr>
                          <a:xfrm>
                            <a:off x="8066633" y="2294380"/>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76,16%</w:t>
                              </w:r>
                            </w:p>
                          </w:txbxContent>
                        </wps:txbx>
                        <wps:bodyPr wrap="square" lIns="0" tIns="0" rIns="0" bIns="0" rtlCol="0">
                          <a:noAutofit/>
                        </wps:bodyPr>
                      </wps:wsp>
                      <wps:wsp>
                        <wps:cNvPr id="278" name="Textbox 278"/>
                        <wps:cNvSpPr txBox="1"/>
                        <wps:spPr>
                          <a:xfrm>
                            <a:off x="7862392" y="229438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33.966,75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279" name="Textbox 279"/>
                        <wps:cNvSpPr txBox="1"/>
                        <wps:spPr>
                          <a:xfrm>
                            <a:off x="7663508" y="229438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0" name="Textbox 280"/>
                        <wps:cNvSpPr txBox="1"/>
                        <wps:spPr>
                          <a:xfrm>
                            <a:off x="7434733" y="229334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33.966,75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81" name="Textbox 281"/>
                        <wps:cNvSpPr txBox="1"/>
                        <wps:spPr>
                          <a:xfrm>
                            <a:off x="7069948" y="229334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2" name="Textbox 282"/>
                        <wps:cNvSpPr txBox="1"/>
                        <wps:spPr>
                          <a:xfrm>
                            <a:off x="6842201" y="229334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3" name="Textbox 283"/>
                        <wps:cNvSpPr txBox="1"/>
                        <wps:spPr>
                          <a:xfrm>
                            <a:off x="6614476" y="229334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4" name="Textbox 284"/>
                        <wps:cNvSpPr txBox="1"/>
                        <wps:spPr>
                          <a:xfrm>
                            <a:off x="6418682" y="2293346"/>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85,56%</w:t>
                              </w:r>
                            </w:p>
                          </w:txbxContent>
                        </wps:txbx>
                        <wps:bodyPr wrap="square" lIns="0" tIns="0" rIns="0" bIns="0" rtlCol="0">
                          <a:noAutofit/>
                        </wps:bodyPr>
                      </wps:wsp>
                      <wps:wsp>
                        <wps:cNvPr id="285" name="Textbox 285"/>
                        <wps:cNvSpPr txBox="1"/>
                        <wps:spPr>
                          <a:xfrm>
                            <a:off x="6222891" y="229334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38.157,63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6" name="Textbox 286"/>
                        <wps:cNvSpPr txBox="1"/>
                        <wps:spPr>
                          <a:xfrm>
                            <a:off x="6020918" y="229334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7" name="Textbox 287"/>
                        <wps:cNvSpPr txBox="1"/>
                        <wps:spPr>
                          <a:xfrm>
                            <a:off x="5816880" y="229334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8" name="Textbox 288"/>
                        <wps:cNvSpPr txBox="1"/>
                        <wps:spPr>
                          <a:xfrm>
                            <a:off x="5615633" y="229438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39.701,55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9" name="Textbox 289"/>
                        <wps:cNvSpPr txBox="1"/>
                        <wps:spPr>
                          <a:xfrm>
                            <a:off x="5385827" y="229438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24.168,00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90" name="Textbox 290"/>
                        <wps:cNvSpPr txBox="1"/>
                        <wps:spPr>
                          <a:xfrm>
                            <a:off x="5255063" y="229334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73,40</w:t>
                              </w:r>
                            </w:p>
                          </w:txbxContent>
                        </wps:txbx>
                        <wps:bodyPr wrap="square" lIns="0" tIns="0" rIns="0" bIns="0" rtlCol="0">
                          <a:noAutofit/>
                        </wps:bodyPr>
                      </wps:wsp>
                      <wps:wsp>
                        <wps:cNvPr id="291" name="Textbox 291"/>
                        <wps:cNvSpPr txBox="1"/>
                        <wps:spPr>
                          <a:xfrm>
                            <a:off x="5098324" y="229334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23,40</w:t>
                              </w:r>
                            </w:p>
                          </w:txbxContent>
                        </wps:txbx>
                        <wps:bodyPr wrap="square" lIns="0" tIns="0" rIns="0" bIns="0" rtlCol="0">
                          <a:noAutofit/>
                        </wps:bodyPr>
                      </wps:wsp>
                      <wps:wsp>
                        <wps:cNvPr id="292" name="Textbox 292"/>
                        <wps:cNvSpPr txBox="1"/>
                        <wps:spPr>
                          <a:xfrm>
                            <a:off x="4836585" y="229334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93" name="Textbox 293"/>
                        <wps:cNvSpPr txBox="1"/>
                        <wps:spPr>
                          <a:xfrm>
                            <a:off x="4634712" y="229334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294" name="Textbox 294"/>
                        <wps:cNvSpPr txBox="1"/>
                        <wps:spPr>
                          <a:xfrm>
                            <a:off x="4471789" y="229334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295" name="Textbox 295"/>
                        <wps:cNvSpPr txBox="1"/>
                        <wps:spPr>
                          <a:xfrm>
                            <a:off x="4318252" y="229438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296" name="Textbox 296"/>
                        <wps:cNvSpPr txBox="1"/>
                        <wps:spPr>
                          <a:xfrm>
                            <a:off x="4108027" y="229438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15.533,55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97" name="Textbox 297"/>
                        <wps:cNvSpPr txBox="1"/>
                        <wps:spPr>
                          <a:xfrm>
                            <a:off x="3977265" y="229334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33,2</w:t>
                              </w:r>
                            </w:p>
                          </w:txbxContent>
                        </wps:txbx>
                        <wps:bodyPr wrap="square" lIns="0" tIns="0" rIns="0" bIns="0" rtlCol="0">
                          <a:noAutofit/>
                        </wps:bodyPr>
                      </wps:wsp>
                      <wps:wsp>
                        <wps:cNvPr id="298" name="Textbox 298"/>
                        <wps:cNvSpPr txBox="1"/>
                        <wps:spPr>
                          <a:xfrm>
                            <a:off x="3883388" y="229334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299" name="Textbox 299"/>
                        <wps:cNvSpPr txBox="1"/>
                        <wps:spPr>
                          <a:xfrm>
                            <a:off x="3746430" y="229334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300" name="Textbox 300"/>
                        <wps:cNvSpPr txBox="1"/>
                        <wps:spPr>
                          <a:xfrm>
                            <a:off x="3592576" y="2293346"/>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301" name="Textbox 301"/>
                        <wps:cNvSpPr txBox="1"/>
                        <wps:spPr>
                          <a:xfrm>
                            <a:off x="3439033" y="2293346"/>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302" name="Textbox 302"/>
                        <wps:cNvSpPr txBox="1"/>
                        <wps:spPr>
                          <a:xfrm>
                            <a:off x="3333827" y="229334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03" name="Textbox 303"/>
                        <wps:cNvSpPr txBox="1"/>
                        <wps:spPr>
                          <a:xfrm>
                            <a:off x="3038290" y="229334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04" name="Textbox 304"/>
                        <wps:cNvSpPr txBox="1"/>
                        <wps:spPr>
                          <a:xfrm>
                            <a:off x="2882580" y="2293346"/>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305" name="Textbox 305"/>
                        <wps:cNvSpPr txBox="1"/>
                        <wps:spPr>
                          <a:xfrm>
                            <a:off x="2729134" y="2293346"/>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306" name="Textbox 306"/>
                        <wps:cNvSpPr txBox="1"/>
                        <wps:spPr>
                          <a:xfrm>
                            <a:off x="2256039" y="229334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2,496</w:t>
                              </w:r>
                            </w:p>
                          </w:txbxContent>
                        </wps:txbx>
                        <wps:bodyPr wrap="square" lIns="0" tIns="0" rIns="0" bIns="0" rtlCol="0">
                          <a:noAutofit/>
                        </wps:bodyPr>
                      </wps:wsp>
                      <wps:wsp>
                        <wps:cNvPr id="307" name="Textbox 307"/>
                        <wps:cNvSpPr txBox="1"/>
                        <wps:spPr>
                          <a:xfrm>
                            <a:off x="2099513" y="229334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48</w:t>
                              </w:r>
                            </w:p>
                          </w:txbxContent>
                        </wps:txbx>
                        <wps:bodyPr wrap="square" lIns="0" tIns="0" rIns="0" bIns="0" rtlCol="0">
                          <a:noAutofit/>
                        </wps:bodyPr>
                      </wps:wsp>
                      <wps:wsp>
                        <wps:cNvPr id="308" name="Textbox 308"/>
                        <wps:cNvSpPr txBox="1"/>
                        <wps:spPr>
                          <a:xfrm>
                            <a:off x="1942775" y="229334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09" name="Textbox 309"/>
                        <wps:cNvSpPr txBox="1"/>
                        <wps:spPr>
                          <a:xfrm>
                            <a:off x="1789235" y="229438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10" name="Textbox 310"/>
                        <wps:cNvSpPr txBox="1"/>
                        <wps:spPr>
                          <a:xfrm>
                            <a:off x="1199491" y="229438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311" name="Textbox 311"/>
                        <wps:cNvSpPr txBox="1"/>
                        <wps:spPr>
                          <a:xfrm>
                            <a:off x="1028434" y="2293346"/>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G35280528</w:t>
                              </w:r>
                            </w:p>
                          </w:txbxContent>
                        </wps:txbx>
                        <wps:bodyPr wrap="square" lIns="0" tIns="0" rIns="0" bIns="0" rtlCol="0">
                          <a:noAutofit/>
                        </wps:bodyPr>
                      </wps:wsp>
                      <wps:wsp>
                        <wps:cNvPr id="312" name="Textbox 312"/>
                        <wps:cNvSpPr txBox="1"/>
                        <wps:spPr>
                          <a:xfrm>
                            <a:off x="316362" y="229334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JUAN</w:t>
                              </w:r>
                              <w:r>
                                <w:rPr>
                                  <w:rFonts w:ascii="Calibri"/>
                                  <w:spacing w:val="-1"/>
                                  <w:w w:val="110"/>
                                  <w:sz w:val="4"/>
                                </w:rPr>
                                <w:t> </w:t>
                              </w:r>
                              <w:r>
                                <w:rPr>
                                  <w:rFonts w:ascii="Calibri"/>
                                  <w:spacing w:val="-2"/>
                                  <w:w w:val="110"/>
                                  <w:sz w:val="4"/>
                                </w:rPr>
                                <w:t>GRANDE</w:t>
                              </w:r>
                            </w:p>
                          </w:txbxContent>
                        </wps:txbx>
                        <wps:bodyPr wrap="square" lIns="0" tIns="0" rIns="0" bIns="0" rtlCol="0">
                          <a:noAutofit/>
                        </wps:bodyPr>
                      </wps:wsp>
                      <wps:wsp>
                        <wps:cNvPr id="313" name="Textbox 313"/>
                        <wps:cNvSpPr txBox="1"/>
                        <wps:spPr>
                          <a:xfrm>
                            <a:off x="5154" y="229438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SubClub_2023/01/0052</w:t>
                              </w:r>
                            </w:p>
                          </w:txbxContent>
                        </wps:txbx>
                        <wps:bodyPr wrap="square" lIns="0" tIns="0" rIns="0" bIns="0" rtlCol="0">
                          <a:noAutofit/>
                        </wps:bodyPr>
                      </wps:wsp>
                      <wps:wsp>
                        <wps:cNvPr id="314" name="Textbox 314"/>
                        <wps:cNvSpPr txBox="1"/>
                        <wps:spPr>
                          <a:xfrm>
                            <a:off x="8066633" y="2258315"/>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97,56%</w:t>
                              </w:r>
                            </w:p>
                          </w:txbxContent>
                        </wps:txbx>
                        <wps:bodyPr wrap="square" lIns="0" tIns="0" rIns="0" bIns="0" rtlCol="0">
                          <a:noAutofit/>
                        </wps:bodyPr>
                      </wps:wsp>
                      <wps:wsp>
                        <wps:cNvPr id="315" name="Textbox 315"/>
                        <wps:cNvSpPr txBox="1"/>
                        <wps:spPr>
                          <a:xfrm>
                            <a:off x="7862392" y="2258315"/>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39.950,00</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16" name="Textbox 316"/>
                        <wps:cNvSpPr txBox="1"/>
                        <wps:spPr>
                          <a:xfrm>
                            <a:off x="7663508" y="2258315"/>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17" name="Textbox 317"/>
                        <wps:cNvSpPr txBox="1"/>
                        <wps:spPr>
                          <a:xfrm>
                            <a:off x="7434733" y="225728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44.502,53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318" name="Textbox 318"/>
                        <wps:cNvSpPr txBox="1"/>
                        <wps:spPr>
                          <a:xfrm>
                            <a:off x="7069948" y="225728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39.543,01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19" name="Textbox 319"/>
                        <wps:cNvSpPr txBox="1"/>
                        <wps:spPr>
                          <a:xfrm>
                            <a:off x="6842201" y="225728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39.536,40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0" name="Textbox 320"/>
                        <wps:cNvSpPr txBox="1"/>
                        <wps:spPr>
                          <a:xfrm>
                            <a:off x="6614476" y="2257286"/>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38.922,12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1" name="Textbox 321"/>
                        <wps:cNvSpPr txBox="1"/>
                        <wps:spPr>
                          <a:xfrm>
                            <a:off x="6418682" y="225728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108,28%</w:t>
                              </w:r>
                            </w:p>
                          </w:txbxContent>
                        </wps:txbx>
                        <wps:bodyPr wrap="square" lIns="0" tIns="0" rIns="0" bIns="0" rtlCol="0">
                          <a:noAutofit/>
                        </wps:bodyPr>
                      </wps:wsp>
                      <wps:wsp>
                        <wps:cNvPr id="322" name="Textbox 322"/>
                        <wps:cNvSpPr txBox="1"/>
                        <wps:spPr>
                          <a:xfrm>
                            <a:off x="6222891" y="225728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44.338,98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3" name="Textbox 323"/>
                        <wps:cNvSpPr txBox="1"/>
                        <wps:spPr>
                          <a:xfrm>
                            <a:off x="6020918" y="225728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40.950,00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4" name="Textbox 324"/>
                        <wps:cNvSpPr txBox="1"/>
                        <wps:spPr>
                          <a:xfrm>
                            <a:off x="5816880" y="225728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5" name="Textbox 325"/>
                        <wps:cNvSpPr txBox="1"/>
                        <wps:spPr>
                          <a:xfrm>
                            <a:off x="5615633" y="2258315"/>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34.450,51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6" name="Textbox 326"/>
                        <wps:cNvSpPr txBox="1"/>
                        <wps:spPr>
                          <a:xfrm>
                            <a:off x="5385827" y="225831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7" name="Textbox 327"/>
                        <wps:cNvSpPr txBox="1"/>
                        <wps:spPr>
                          <a:xfrm>
                            <a:off x="5255063" y="225728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67,23</w:t>
                              </w:r>
                            </w:p>
                          </w:txbxContent>
                        </wps:txbx>
                        <wps:bodyPr wrap="square" lIns="0" tIns="0" rIns="0" bIns="0" rtlCol="0">
                          <a:noAutofit/>
                        </wps:bodyPr>
                      </wps:wsp>
                      <wps:wsp>
                        <wps:cNvPr id="328" name="Textbox 328"/>
                        <wps:cNvSpPr txBox="1"/>
                        <wps:spPr>
                          <a:xfrm>
                            <a:off x="5098324" y="225728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17,23</w:t>
                              </w:r>
                            </w:p>
                          </w:txbxContent>
                        </wps:txbx>
                        <wps:bodyPr wrap="square" lIns="0" tIns="0" rIns="0" bIns="0" rtlCol="0">
                          <a:noAutofit/>
                        </wps:bodyPr>
                      </wps:wsp>
                      <wps:wsp>
                        <wps:cNvPr id="329" name="Textbox 329"/>
                        <wps:cNvSpPr txBox="1"/>
                        <wps:spPr>
                          <a:xfrm>
                            <a:off x="4836585" y="225728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330" name="Textbox 330"/>
                        <wps:cNvSpPr txBox="1"/>
                        <wps:spPr>
                          <a:xfrm>
                            <a:off x="4634712" y="225728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331" name="Textbox 331"/>
                        <wps:cNvSpPr txBox="1"/>
                        <wps:spPr>
                          <a:xfrm>
                            <a:off x="4471789" y="225728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332" name="Textbox 332"/>
                        <wps:cNvSpPr txBox="1"/>
                        <wps:spPr>
                          <a:xfrm>
                            <a:off x="4318252" y="225831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33" name="Textbox 333"/>
                        <wps:cNvSpPr txBox="1"/>
                        <wps:spPr>
                          <a:xfrm>
                            <a:off x="4108027" y="225831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12.314,03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34" name="Textbox 334"/>
                        <wps:cNvSpPr txBox="1"/>
                        <wps:spPr>
                          <a:xfrm>
                            <a:off x="3977265" y="225728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26,3</w:t>
                              </w:r>
                            </w:p>
                          </w:txbxContent>
                        </wps:txbx>
                        <wps:bodyPr wrap="square" lIns="0" tIns="0" rIns="0" bIns="0" rtlCol="0">
                          <a:noAutofit/>
                        </wps:bodyPr>
                      </wps:wsp>
                      <wps:wsp>
                        <wps:cNvPr id="335" name="Textbox 335"/>
                        <wps:cNvSpPr txBox="1"/>
                        <wps:spPr>
                          <a:xfrm>
                            <a:off x="3883388" y="225728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336" name="Textbox 336"/>
                        <wps:cNvSpPr txBox="1"/>
                        <wps:spPr>
                          <a:xfrm>
                            <a:off x="3746430" y="225728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337" name="Textbox 337"/>
                        <wps:cNvSpPr txBox="1"/>
                        <wps:spPr>
                          <a:xfrm>
                            <a:off x="3333827" y="225728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38" name="Textbox 338"/>
                        <wps:cNvSpPr txBox="1"/>
                        <wps:spPr>
                          <a:xfrm>
                            <a:off x="3168028" y="225728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339" name="Textbox 339"/>
                        <wps:cNvSpPr txBox="1"/>
                        <wps:spPr>
                          <a:xfrm>
                            <a:off x="3038290" y="225728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40" name="Textbox 340"/>
                        <wps:cNvSpPr txBox="1"/>
                        <wps:spPr>
                          <a:xfrm>
                            <a:off x="2882580" y="2257286"/>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341" name="Textbox 341"/>
                        <wps:cNvSpPr txBox="1"/>
                        <wps:spPr>
                          <a:xfrm>
                            <a:off x="2729134" y="2257286"/>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342" name="Textbox 342"/>
                        <wps:cNvSpPr txBox="1"/>
                        <wps:spPr>
                          <a:xfrm>
                            <a:off x="2256039" y="225728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1,144</w:t>
                              </w:r>
                            </w:p>
                          </w:txbxContent>
                        </wps:txbx>
                        <wps:bodyPr wrap="square" lIns="0" tIns="0" rIns="0" bIns="0" rtlCol="0">
                          <a:noAutofit/>
                        </wps:bodyPr>
                      </wps:wsp>
                      <wps:wsp>
                        <wps:cNvPr id="343" name="Textbox 343"/>
                        <wps:cNvSpPr txBox="1"/>
                        <wps:spPr>
                          <a:xfrm>
                            <a:off x="2099513" y="225728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44" name="Textbox 344"/>
                        <wps:cNvSpPr txBox="1"/>
                        <wps:spPr>
                          <a:xfrm>
                            <a:off x="1942775" y="225728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45" name="Textbox 345"/>
                        <wps:cNvSpPr txBox="1"/>
                        <wps:spPr>
                          <a:xfrm>
                            <a:off x="1789235" y="2258315"/>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46" name="Textbox 346"/>
                        <wps:cNvSpPr txBox="1"/>
                        <wps:spPr>
                          <a:xfrm>
                            <a:off x="1199491" y="2258315"/>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347" name="Textbox 347"/>
                        <wps:cNvSpPr txBox="1"/>
                        <wps:spPr>
                          <a:xfrm>
                            <a:off x="1028434" y="225728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G38695615</w:t>
                              </w:r>
                            </w:p>
                          </w:txbxContent>
                        </wps:txbx>
                        <wps:bodyPr wrap="square" lIns="0" tIns="0" rIns="0" bIns="0" rtlCol="0">
                          <a:noAutofit/>
                        </wps:bodyPr>
                      </wps:wsp>
                      <wps:wsp>
                        <wps:cNvPr id="348" name="Textbox 348"/>
                        <wps:cNvSpPr txBox="1"/>
                        <wps:spPr>
                          <a:xfrm>
                            <a:off x="316362" y="225728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w:t>
                              </w:r>
                              <w:r>
                                <w:rPr>
                                  <w:rFonts w:ascii="Calibri"/>
                                  <w:spacing w:val="1"/>
                                  <w:w w:val="110"/>
                                  <w:sz w:val="4"/>
                                </w:rPr>
                                <w:t> </w:t>
                              </w:r>
                              <w:r>
                                <w:rPr>
                                  <w:rFonts w:ascii="Calibri"/>
                                  <w:w w:val="110"/>
                                  <w:sz w:val="4"/>
                                </w:rPr>
                                <w:t>SALUD-</w:t>
                              </w:r>
                              <w:r>
                                <w:rPr>
                                  <w:rFonts w:ascii="Calibri"/>
                                  <w:spacing w:val="-2"/>
                                  <w:w w:val="110"/>
                                  <w:sz w:val="4"/>
                                </w:rPr>
                                <w:t>CLUBASAL</w:t>
                              </w:r>
                            </w:p>
                          </w:txbxContent>
                        </wps:txbx>
                        <wps:bodyPr wrap="square" lIns="0" tIns="0" rIns="0" bIns="0" rtlCol="0">
                          <a:noAutofit/>
                        </wps:bodyPr>
                      </wps:wsp>
                      <wps:wsp>
                        <wps:cNvPr id="349" name="Textbox 349"/>
                        <wps:cNvSpPr txBox="1"/>
                        <wps:spPr>
                          <a:xfrm>
                            <a:off x="5154" y="2258315"/>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SubClub_2023/01/0050</w:t>
                              </w:r>
                            </w:p>
                          </w:txbxContent>
                        </wps:txbx>
                        <wps:bodyPr wrap="square" lIns="0" tIns="0" rIns="0" bIns="0" rtlCol="0">
                          <a:noAutofit/>
                        </wps:bodyPr>
                      </wps:wsp>
                      <wps:wsp>
                        <wps:cNvPr id="350" name="Textbox 350"/>
                        <wps:cNvSpPr txBox="1"/>
                        <wps:spPr>
                          <a:xfrm>
                            <a:off x="8066633" y="222224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51" name="Textbox 351"/>
                        <wps:cNvSpPr txBox="1"/>
                        <wps:spPr>
                          <a:xfrm>
                            <a:off x="7862392" y="222224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48.758,43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52" name="Textbox 352"/>
                        <wps:cNvSpPr txBox="1"/>
                        <wps:spPr>
                          <a:xfrm>
                            <a:off x="7663508" y="222224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3" name="Textbox 353"/>
                        <wps:cNvSpPr txBox="1"/>
                        <wps:spPr>
                          <a:xfrm>
                            <a:off x="7434733" y="222121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50.421,40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354" name="Textbox 354"/>
                        <wps:cNvSpPr txBox="1"/>
                        <wps:spPr>
                          <a:xfrm>
                            <a:off x="7069948" y="222121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44.941,47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5" name="Textbox 355"/>
                        <wps:cNvSpPr txBox="1"/>
                        <wps:spPr>
                          <a:xfrm>
                            <a:off x="6842201" y="222121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44.934,16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6" name="Textbox 356"/>
                        <wps:cNvSpPr txBox="1"/>
                        <wps:spPr>
                          <a:xfrm>
                            <a:off x="6614476" y="2221218"/>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44.255,43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7" name="Textbox 357"/>
                        <wps:cNvSpPr txBox="1"/>
                        <wps:spPr>
                          <a:xfrm>
                            <a:off x="6418682" y="2221218"/>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58" name="Textbox 358"/>
                        <wps:cNvSpPr txBox="1"/>
                        <wps:spPr>
                          <a:xfrm>
                            <a:off x="6222891" y="2221218"/>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9" name="Textbox 359"/>
                        <wps:cNvSpPr txBox="1"/>
                        <wps:spPr>
                          <a:xfrm>
                            <a:off x="6020918" y="2221218"/>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0" name="Textbox 360"/>
                        <wps:cNvSpPr txBox="1"/>
                        <wps:spPr>
                          <a:xfrm>
                            <a:off x="5816880" y="2221218"/>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1" name="Textbox 361"/>
                        <wps:cNvSpPr txBox="1"/>
                        <wps:spPr>
                          <a:xfrm>
                            <a:off x="5615633" y="222224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39.314,60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2" name="Textbox 362"/>
                        <wps:cNvSpPr txBox="1"/>
                        <wps:spPr>
                          <a:xfrm>
                            <a:off x="5385827" y="222224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3" name="Textbox 363"/>
                        <wps:cNvSpPr txBox="1"/>
                        <wps:spPr>
                          <a:xfrm>
                            <a:off x="5255063" y="222121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65,32</w:t>
                              </w:r>
                            </w:p>
                          </w:txbxContent>
                        </wps:txbx>
                        <wps:bodyPr wrap="square" lIns="0" tIns="0" rIns="0" bIns="0" rtlCol="0">
                          <a:noAutofit/>
                        </wps:bodyPr>
                      </wps:wsp>
                      <wps:wsp>
                        <wps:cNvPr id="364" name="Textbox 364"/>
                        <wps:cNvSpPr txBox="1"/>
                        <wps:spPr>
                          <a:xfrm>
                            <a:off x="5098324" y="222121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15,32</w:t>
                              </w:r>
                            </w:p>
                          </w:txbxContent>
                        </wps:txbx>
                        <wps:bodyPr wrap="square" lIns="0" tIns="0" rIns="0" bIns="0" rtlCol="0">
                          <a:noAutofit/>
                        </wps:bodyPr>
                      </wps:wsp>
                      <wps:wsp>
                        <wps:cNvPr id="365" name="Textbox 365"/>
                        <wps:cNvSpPr txBox="1"/>
                        <wps:spPr>
                          <a:xfrm>
                            <a:off x="4836585" y="222121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366" name="Textbox 366"/>
                        <wps:cNvSpPr txBox="1"/>
                        <wps:spPr>
                          <a:xfrm>
                            <a:off x="4634712" y="222121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367" name="Textbox 367"/>
                        <wps:cNvSpPr txBox="1"/>
                        <wps:spPr>
                          <a:xfrm>
                            <a:off x="4471789" y="222121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368" name="Textbox 368"/>
                        <wps:cNvSpPr txBox="1"/>
                        <wps:spPr>
                          <a:xfrm>
                            <a:off x="4318252" y="22222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69" name="Textbox 369"/>
                        <wps:cNvSpPr txBox="1"/>
                        <wps:spPr>
                          <a:xfrm>
                            <a:off x="4108027" y="222224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17.808,58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70" name="Textbox 370"/>
                        <wps:cNvSpPr txBox="1"/>
                        <wps:spPr>
                          <a:xfrm>
                            <a:off x="3977265" y="222121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38,0</w:t>
                              </w:r>
                            </w:p>
                          </w:txbxContent>
                        </wps:txbx>
                        <wps:bodyPr wrap="square" lIns="0" tIns="0" rIns="0" bIns="0" rtlCol="0">
                          <a:noAutofit/>
                        </wps:bodyPr>
                      </wps:wsp>
                      <wps:wsp>
                        <wps:cNvPr id="371" name="Textbox 371"/>
                        <wps:cNvSpPr txBox="1"/>
                        <wps:spPr>
                          <a:xfrm>
                            <a:off x="3883388" y="222121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2,88</w:t>
                              </w:r>
                            </w:p>
                          </w:txbxContent>
                        </wps:txbx>
                        <wps:bodyPr wrap="square" lIns="0" tIns="0" rIns="0" bIns="0" rtlCol="0">
                          <a:noAutofit/>
                        </wps:bodyPr>
                      </wps:wsp>
                      <wps:wsp>
                        <wps:cNvPr id="372" name="Textbox 372"/>
                        <wps:cNvSpPr txBox="1"/>
                        <wps:spPr>
                          <a:xfrm>
                            <a:off x="3746430" y="222121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373" name="Textbox 373"/>
                        <wps:cNvSpPr txBox="1"/>
                        <wps:spPr>
                          <a:xfrm>
                            <a:off x="3592576" y="2221218"/>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374" name="Textbox 374"/>
                        <wps:cNvSpPr txBox="1"/>
                        <wps:spPr>
                          <a:xfrm>
                            <a:off x="3333827" y="222121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75" name="Textbox 375"/>
                        <wps:cNvSpPr txBox="1"/>
                        <wps:spPr>
                          <a:xfrm>
                            <a:off x="3168028" y="222121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376" name="Textbox 376"/>
                        <wps:cNvSpPr txBox="1"/>
                        <wps:spPr>
                          <a:xfrm>
                            <a:off x="3038290" y="222121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77" name="Textbox 377"/>
                        <wps:cNvSpPr txBox="1"/>
                        <wps:spPr>
                          <a:xfrm>
                            <a:off x="2882580" y="2221218"/>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378" name="Textbox 378"/>
                        <wps:cNvSpPr txBox="1"/>
                        <wps:spPr>
                          <a:xfrm>
                            <a:off x="2729134" y="2221218"/>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379" name="Textbox 379"/>
                        <wps:cNvSpPr txBox="1"/>
                        <wps:spPr>
                          <a:xfrm>
                            <a:off x="2256039" y="2221218"/>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8,632</w:t>
                              </w:r>
                            </w:p>
                          </w:txbxContent>
                        </wps:txbx>
                        <wps:bodyPr wrap="square" lIns="0" tIns="0" rIns="0" bIns="0" rtlCol="0">
                          <a:noAutofit/>
                        </wps:bodyPr>
                      </wps:wsp>
                      <wps:wsp>
                        <wps:cNvPr id="380" name="Textbox 380"/>
                        <wps:cNvSpPr txBox="1"/>
                        <wps:spPr>
                          <a:xfrm>
                            <a:off x="2099513" y="2221218"/>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166</w:t>
                              </w:r>
                            </w:p>
                          </w:txbxContent>
                        </wps:txbx>
                        <wps:bodyPr wrap="square" lIns="0" tIns="0" rIns="0" bIns="0" rtlCol="0">
                          <a:noAutofit/>
                        </wps:bodyPr>
                      </wps:wsp>
                      <wps:wsp>
                        <wps:cNvPr id="381" name="Textbox 381"/>
                        <wps:cNvSpPr txBox="1"/>
                        <wps:spPr>
                          <a:xfrm>
                            <a:off x="1942775" y="222121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82" name="Textbox 382"/>
                        <wps:cNvSpPr txBox="1"/>
                        <wps:spPr>
                          <a:xfrm>
                            <a:off x="1789235" y="22222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83" name="Textbox 383"/>
                        <wps:cNvSpPr txBox="1"/>
                        <wps:spPr>
                          <a:xfrm>
                            <a:off x="1199491" y="222224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384" name="Textbox 384"/>
                        <wps:cNvSpPr txBox="1"/>
                        <wps:spPr>
                          <a:xfrm>
                            <a:off x="1028434" y="222121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G38449039</w:t>
                              </w:r>
                            </w:p>
                          </w:txbxContent>
                        </wps:txbx>
                        <wps:bodyPr wrap="square" lIns="0" tIns="0" rIns="0" bIns="0" rtlCol="0">
                          <a:noAutofit/>
                        </wps:bodyPr>
                      </wps:wsp>
                      <wps:wsp>
                        <wps:cNvPr id="385" name="Textbox 385"/>
                        <wps:cNvSpPr txBox="1"/>
                        <wps:spPr>
                          <a:xfrm>
                            <a:off x="316362" y="2221218"/>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CLINICA</w:t>
                              </w:r>
                              <w:r>
                                <w:rPr>
                                  <w:rFonts w:ascii="Calibri"/>
                                  <w:spacing w:val="1"/>
                                  <w:w w:val="110"/>
                                  <w:sz w:val="4"/>
                                </w:rPr>
                                <w:t> </w:t>
                              </w:r>
                              <w:r>
                                <w:rPr>
                                  <w:rFonts w:ascii="Calibri"/>
                                  <w:w w:val="110"/>
                                  <w:sz w:val="4"/>
                                </w:rPr>
                                <w:t>SAN</w:t>
                              </w:r>
                              <w:r>
                                <w:rPr>
                                  <w:rFonts w:ascii="Calibri"/>
                                  <w:spacing w:val="1"/>
                                  <w:w w:val="110"/>
                                  <w:sz w:val="4"/>
                                </w:rPr>
                                <w:t> </w:t>
                              </w:r>
                              <w:r>
                                <w:rPr>
                                  <w:rFonts w:ascii="Calibri"/>
                                  <w:w w:val="110"/>
                                  <w:sz w:val="4"/>
                                </w:rPr>
                                <w:t>EUGENIO</w:t>
                              </w:r>
                              <w:r>
                                <w:rPr>
                                  <w:rFonts w:ascii="Calibri"/>
                                  <w:spacing w:val="3"/>
                                  <w:w w:val="110"/>
                                  <w:sz w:val="4"/>
                                </w:rPr>
                                <w:t> </w:t>
                              </w:r>
                              <w:r>
                                <w:rPr>
                                  <w:rFonts w:ascii="Calibri"/>
                                  <w:w w:val="110"/>
                                  <w:sz w:val="4"/>
                                </w:rPr>
                                <w:t>VOLEY-</w:t>
                              </w:r>
                              <w:r>
                                <w:rPr>
                                  <w:rFonts w:ascii="Calibri"/>
                                  <w:spacing w:val="-2"/>
                                  <w:w w:val="110"/>
                                  <w:sz w:val="4"/>
                                </w:rPr>
                                <w:t>PLAYA</w:t>
                              </w:r>
                            </w:p>
                          </w:txbxContent>
                        </wps:txbx>
                        <wps:bodyPr wrap="square" lIns="0" tIns="0" rIns="0" bIns="0" rtlCol="0">
                          <a:noAutofit/>
                        </wps:bodyPr>
                      </wps:wsp>
                      <wps:wsp>
                        <wps:cNvPr id="386" name="Textbox 386"/>
                        <wps:cNvSpPr txBox="1"/>
                        <wps:spPr>
                          <a:xfrm>
                            <a:off x="5154" y="222224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SubClub_2023/01/0049</w:t>
                              </w:r>
                            </w:p>
                          </w:txbxContent>
                        </wps:txbx>
                        <wps:bodyPr wrap="square" lIns="0" tIns="0" rIns="0" bIns="0" rtlCol="0">
                          <a:noAutofit/>
                        </wps:bodyPr>
                      </wps:wsp>
                      <wps:wsp>
                        <wps:cNvPr id="387" name="Textbox 387"/>
                        <wps:cNvSpPr txBox="1"/>
                        <wps:spPr>
                          <a:xfrm>
                            <a:off x="8066633" y="218617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88" name="Textbox 388"/>
                        <wps:cNvSpPr txBox="1"/>
                        <wps:spPr>
                          <a:xfrm>
                            <a:off x="7862392" y="218617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85.024,41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89" name="Textbox 389"/>
                        <wps:cNvSpPr txBox="1"/>
                        <wps:spPr>
                          <a:xfrm>
                            <a:off x="7663508" y="218617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0" name="Textbox 390"/>
                        <wps:cNvSpPr txBox="1"/>
                        <wps:spPr>
                          <a:xfrm>
                            <a:off x="7434733" y="218514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94.966,52</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391" name="Textbox 391"/>
                        <wps:cNvSpPr txBox="1"/>
                        <wps:spPr>
                          <a:xfrm>
                            <a:off x="7069948" y="218514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84.765,94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2" name="Textbox 392"/>
                        <wps:cNvSpPr txBox="1"/>
                        <wps:spPr>
                          <a:xfrm>
                            <a:off x="6842201" y="218514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84.752,34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3" name="Textbox 393"/>
                        <wps:cNvSpPr txBox="1"/>
                        <wps:spPr>
                          <a:xfrm>
                            <a:off x="6614476" y="2185147"/>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83.488,91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4" name="Textbox 394"/>
                        <wps:cNvSpPr txBox="1"/>
                        <wps:spPr>
                          <a:xfrm>
                            <a:off x="6418682" y="218514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95" name="Textbox 395"/>
                        <wps:cNvSpPr txBox="1"/>
                        <wps:spPr>
                          <a:xfrm>
                            <a:off x="6222891" y="218514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6" name="Textbox 396"/>
                        <wps:cNvSpPr txBox="1"/>
                        <wps:spPr>
                          <a:xfrm>
                            <a:off x="6020918" y="218514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7" name="Textbox 397"/>
                        <wps:cNvSpPr txBox="1"/>
                        <wps:spPr>
                          <a:xfrm>
                            <a:off x="5816880" y="218514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8" name="Textbox 398"/>
                        <wps:cNvSpPr txBox="1"/>
                        <wps:spPr>
                          <a:xfrm>
                            <a:off x="5615633" y="218617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74.291,85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9" name="Textbox 399"/>
                        <wps:cNvSpPr txBox="1"/>
                        <wps:spPr>
                          <a:xfrm>
                            <a:off x="5385827" y="218617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00" name="Textbox 400"/>
                        <wps:cNvSpPr txBox="1"/>
                        <wps:spPr>
                          <a:xfrm>
                            <a:off x="5255063" y="2185147"/>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401" name="Textbox 401"/>
                        <wps:cNvSpPr txBox="1"/>
                        <wps:spPr>
                          <a:xfrm>
                            <a:off x="5098324" y="218514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402" name="Textbox 402"/>
                        <wps:cNvSpPr txBox="1"/>
                        <wps:spPr>
                          <a:xfrm>
                            <a:off x="4836585" y="218514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403" name="Textbox 403"/>
                        <wps:cNvSpPr txBox="1"/>
                        <wps:spPr>
                          <a:xfrm>
                            <a:off x="4634712" y="218514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404" name="Textbox 404"/>
                        <wps:cNvSpPr txBox="1"/>
                        <wps:spPr>
                          <a:xfrm>
                            <a:off x="4471789" y="218514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405" name="Textbox 405"/>
                        <wps:cNvSpPr txBox="1"/>
                        <wps:spPr>
                          <a:xfrm>
                            <a:off x="4318252" y="218617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406" name="Textbox 406"/>
                        <wps:cNvSpPr txBox="1"/>
                        <wps:spPr>
                          <a:xfrm>
                            <a:off x="4108027" y="218617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36.883,99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07" name="Textbox 407"/>
                        <wps:cNvSpPr txBox="1"/>
                        <wps:spPr>
                          <a:xfrm>
                            <a:off x="3977265" y="218514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78,7</w:t>
                              </w:r>
                            </w:p>
                          </w:txbxContent>
                        </wps:txbx>
                        <wps:bodyPr wrap="square" lIns="0" tIns="0" rIns="0" bIns="0" rtlCol="0">
                          <a:noAutofit/>
                        </wps:bodyPr>
                      </wps:wsp>
                      <wps:wsp>
                        <wps:cNvPr id="408" name="Textbox 408"/>
                        <wps:cNvSpPr txBox="1"/>
                        <wps:spPr>
                          <a:xfrm>
                            <a:off x="3883388" y="2185147"/>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409" name="Textbox 409"/>
                        <wps:cNvSpPr txBox="1"/>
                        <wps:spPr>
                          <a:xfrm>
                            <a:off x="3746430" y="2185147"/>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5"/>
                                  <w:w w:val="115"/>
                                  <w:sz w:val="4"/>
                                </w:rPr>
                                <w:t>21</w:t>
                              </w:r>
                            </w:p>
                          </w:txbxContent>
                        </wps:txbx>
                        <wps:bodyPr wrap="square" lIns="0" tIns="0" rIns="0" bIns="0" rtlCol="0">
                          <a:noAutofit/>
                        </wps:bodyPr>
                      </wps:wsp>
                      <wps:wsp>
                        <wps:cNvPr id="410" name="Textbox 410"/>
                        <wps:cNvSpPr txBox="1"/>
                        <wps:spPr>
                          <a:xfrm>
                            <a:off x="3439033" y="218514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11" name="Textbox 411"/>
                        <wps:cNvSpPr txBox="1"/>
                        <wps:spPr>
                          <a:xfrm>
                            <a:off x="3333827" y="218514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12" name="Textbox 412"/>
                        <wps:cNvSpPr txBox="1"/>
                        <wps:spPr>
                          <a:xfrm>
                            <a:off x="3168028" y="218514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13" name="Textbox 413"/>
                        <wps:cNvSpPr txBox="1"/>
                        <wps:spPr>
                          <a:xfrm>
                            <a:off x="3038290" y="218514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14" name="Textbox 414"/>
                        <wps:cNvSpPr txBox="1"/>
                        <wps:spPr>
                          <a:xfrm>
                            <a:off x="2882580" y="2185147"/>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15" name="Textbox 415"/>
                        <wps:cNvSpPr txBox="1"/>
                        <wps:spPr>
                          <a:xfrm>
                            <a:off x="2729134" y="2185147"/>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416" name="Textbox 416"/>
                        <wps:cNvSpPr txBox="1"/>
                        <wps:spPr>
                          <a:xfrm>
                            <a:off x="2575502" y="2185147"/>
                            <a:ext cx="15367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417" name="Textbox 417"/>
                        <wps:cNvSpPr txBox="1"/>
                        <wps:spPr>
                          <a:xfrm>
                            <a:off x="2412784" y="2185147"/>
                            <a:ext cx="163195"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418" name="Textbox 418"/>
                        <wps:cNvSpPr txBox="1"/>
                        <wps:spPr>
                          <a:xfrm>
                            <a:off x="2256039" y="2185147"/>
                            <a:ext cx="156845" cy="36195"/>
                          </a:xfrm>
                          <a:prstGeom prst="rect">
                            <a:avLst/>
                          </a:prstGeom>
                          <a:ln w="2053">
                            <a:solidFill>
                              <a:srgbClr val="000000"/>
                            </a:solidFill>
                            <a:prstDash val="solid"/>
                          </a:ln>
                        </wps:spPr>
                        <wps:txbx>
                          <w:txbxContent>
                            <w:p>
                              <w:pPr>
                                <w:spacing w:before="4"/>
                                <w:ind w:left="66" w:right="0" w:firstLine="0"/>
                                <w:jc w:val="left"/>
                                <w:rPr>
                                  <w:rFonts w:ascii="Calibri"/>
                                  <w:sz w:val="4"/>
                                </w:rPr>
                              </w:pPr>
                              <w:r>
                                <w:rPr>
                                  <w:rFonts w:ascii="Calibri"/>
                                  <w:spacing w:val="-2"/>
                                  <w:w w:val="115"/>
                                  <w:sz w:val="4"/>
                                </w:rPr>
                                <w:t>11,008</w:t>
                              </w:r>
                            </w:p>
                          </w:txbxContent>
                        </wps:txbx>
                        <wps:bodyPr wrap="square" lIns="0" tIns="0" rIns="0" bIns="0" rtlCol="0">
                          <a:noAutofit/>
                        </wps:bodyPr>
                      </wps:wsp>
                      <wps:wsp>
                        <wps:cNvPr id="419" name="Textbox 419"/>
                        <wps:cNvSpPr txBox="1"/>
                        <wps:spPr>
                          <a:xfrm>
                            <a:off x="2099513" y="2185147"/>
                            <a:ext cx="156845" cy="36195"/>
                          </a:xfrm>
                          <a:prstGeom prst="rect">
                            <a:avLst/>
                          </a:prstGeom>
                          <a:ln w="2053">
                            <a:solidFill>
                              <a:srgbClr val="000000"/>
                            </a:solidFill>
                            <a:prstDash val="solid"/>
                          </a:ln>
                        </wps:spPr>
                        <wps:txbx>
                          <w:txbxContent>
                            <w:p>
                              <w:pPr>
                                <w:spacing w:before="4"/>
                                <w:ind w:left="95" w:right="0" w:firstLine="0"/>
                                <w:jc w:val="left"/>
                                <w:rPr>
                                  <w:rFonts w:ascii="Calibri"/>
                                  <w:sz w:val="4"/>
                                </w:rPr>
                              </w:pPr>
                              <w:r>
                                <w:rPr>
                                  <w:rFonts w:ascii="Calibri"/>
                                  <w:spacing w:val="-5"/>
                                  <w:w w:val="115"/>
                                  <w:sz w:val="4"/>
                                </w:rPr>
                                <w:t>344</w:t>
                              </w:r>
                            </w:p>
                          </w:txbxContent>
                        </wps:txbx>
                        <wps:bodyPr wrap="square" lIns="0" tIns="0" rIns="0" bIns="0" rtlCol="0">
                          <a:noAutofit/>
                        </wps:bodyPr>
                      </wps:wsp>
                      <wps:wsp>
                        <wps:cNvPr id="420" name="Textbox 420"/>
                        <wps:cNvSpPr txBox="1"/>
                        <wps:spPr>
                          <a:xfrm>
                            <a:off x="1942775" y="218514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421" name="Textbox 421"/>
                        <wps:cNvSpPr txBox="1"/>
                        <wps:spPr>
                          <a:xfrm>
                            <a:off x="1789235" y="218617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422" name="Textbox 422"/>
                        <wps:cNvSpPr txBox="1"/>
                        <wps:spPr>
                          <a:xfrm>
                            <a:off x="1199491" y="2186174"/>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423" name="Textbox 423"/>
                        <wps:cNvSpPr txBox="1"/>
                        <wps:spPr>
                          <a:xfrm>
                            <a:off x="1028434" y="2185147"/>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G76551324</w:t>
                              </w:r>
                            </w:p>
                          </w:txbxContent>
                        </wps:txbx>
                        <wps:bodyPr wrap="square" lIns="0" tIns="0" rIns="0" bIns="0" rtlCol="0">
                          <a:noAutofit/>
                        </wps:bodyPr>
                      </wps:wsp>
                      <wps:wsp>
                        <wps:cNvPr id="424" name="Textbox 424"/>
                        <wps:cNvSpPr txBox="1"/>
                        <wps:spPr>
                          <a:xfrm>
                            <a:off x="316362" y="2185147"/>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4"/>
                                  <w:w w:val="110"/>
                                  <w:sz w:val="4"/>
                                </w:rPr>
                                <w:t> </w:t>
                              </w:r>
                              <w:r>
                                <w:rPr>
                                  <w:rFonts w:ascii="Calibri"/>
                                  <w:w w:val="110"/>
                                  <w:sz w:val="4"/>
                                </w:rPr>
                                <w:t>VOLEIBOL</w:t>
                              </w:r>
                              <w:r>
                                <w:rPr>
                                  <w:rFonts w:ascii="Calibri"/>
                                  <w:spacing w:val="2"/>
                                  <w:w w:val="110"/>
                                  <w:sz w:val="4"/>
                                </w:rPr>
                                <w:t> </w:t>
                              </w:r>
                              <w:r>
                                <w:rPr>
                                  <w:rFonts w:ascii="Calibri"/>
                                  <w:spacing w:val="-2"/>
                                  <w:w w:val="110"/>
                                  <w:sz w:val="4"/>
                                </w:rPr>
                                <w:t>HARIS</w:t>
                              </w:r>
                            </w:p>
                          </w:txbxContent>
                        </wps:txbx>
                        <wps:bodyPr wrap="square" lIns="0" tIns="0" rIns="0" bIns="0" rtlCol="0">
                          <a:noAutofit/>
                        </wps:bodyPr>
                      </wps:wsp>
                      <wps:wsp>
                        <wps:cNvPr id="425" name="Textbox 425"/>
                        <wps:cNvSpPr txBox="1"/>
                        <wps:spPr>
                          <a:xfrm>
                            <a:off x="5154" y="2186174"/>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SubClub_2023/01/0048</w:t>
                              </w:r>
                            </w:p>
                          </w:txbxContent>
                        </wps:txbx>
                        <wps:bodyPr wrap="square" lIns="0" tIns="0" rIns="0" bIns="0" rtlCol="0">
                          <a:noAutofit/>
                        </wps:bodyPr>
                      </wps:wsp>
                      <wps:wsp>
                        <wps:cNvPr id="426" name="Textbox 426"/>
                        <wps:cNvSpPr txBox="1"/>
                        <wps:spPr>
                          <a:xfrm>
                            <a:off x="8066633" y="2150111"/>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427" name="Textbox 427"/>
                        <wps:cNvSpPr txBox="1"/>
                        <wps:spPr>
                          <a:xfrm>
                            <a:off x="7862392" y="215011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17.604,05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428" name="Textbox 428"/>
                        <wps:cNvSpPr txBox="1"/>
                        <wps:spPr>
                          <a:xfrm>
                            <a:off x="7663508" y="215011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29" name="Textbox 429"/>
                        <wps:cNvSpPr txBox="1"/>
                        <wps:spPr>
                          <a:xfrm>
                            <a:off x="7434733" y="214908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17.604,05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430" name="Textbox 430"/>
                        <wps:cNvSpPr txBox="1"/>
                        <wps:spPr>
                          <a:xfrm>
                            <a:off x="7069948" y="214908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1" name="Textbox 431"/>
                        <wps:cNvSpPr txBox="1"/>
                        <wps:spPr>
                          <a:xfrm>
                            <a:off x="6842201" y="214908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2" name="Textbox 432"/>
                        <wps:cNvSpPr txBox="1"/>
                        <wps:spPr>
                          <a:xfrm>
                            <a:off x="6614476" y="2149082"/>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3" name="Textbox 433"/>
                        <wps:cNvSpPr txBox="1"/>
                        <wps:spPr>
                          <a:xfrm>
                            <a:off x="6418682" y="214908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105,02%</w:t>
                              </w:r>
                            </w:p>
                          </w:txbxContent>
                        </wps:txbx>
                        <wps:bodyPr wrap="square" lIns="0" tIns="0" rIns="0" bIns="0" rtlCol="0">
                          <a:noAutofit/>
                        </wps:bodyPr>
                      </wps:wsp>
                      <wps:wsp>
                        <wps:cNvPr id="434" name="Textbox 434"/>
                        <wps:cNvSpPr txBox="1"/>
                        <wps:spPr>
                          <a:xfrm>
                            <a:off x="6222891" y="2149082"/>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18.488,10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5" name="Textbox 435"/>
                        <wps:cNvSpPr txBox="1"/>
                        <wps:spPr>
                          <a:xfrm>
                            <a:off x="6020918" y="2149082"/>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6" name="Textbox 436"/>
                        <wps:cNvSpPr txBox="1"/>
                        <wps:spPr>
                          <a:xfrm>
                            <a:off x="5816880" y="2149082"/>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7" name="Textbox 437"/>
                        <wps:cNvSpPr txBox="1"/>
                        <wps:spPr>
                          <a:xfrm>
                            <a:off x="5615633" y="215011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24.960,60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8" name="Textbox 438"/>
                        <wps:cNvSpPr txBox="1"/>
                        <wps:spPr>
                          <a:xfrm>
                            <a:off x="5385827" y="215011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9" name="Textbox 439"/>
                        <wps:cNvSpPr txBox="1"/>
                        <wps:spPr>
                          <a:xfrm>
                            <a:off x="5255063" y="214908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440" name="Textbox 440"/>
                        <wps:cNvSpPr txBox="1"/>
                        <wps:spPr>
                          <a:xfrm>
                            <a:off x="5098324" y="2149082"/>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441" name="Textbox 441"/>
                        <wps:cNvSpPr txBox="1"/>
                        <wps:spPr>
                          <a:xfrm>
                            <a:off x="4836585" y="2149082"/>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442" name="Textbox 442"/>
                        <wps:cNvSpPr txBox="1"/>
                        <wps:spPr>
                          <a:xfrm>
                            <a:off x="4634712" y="2149082"/>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443" name="Textbox 443"/>
                        <wps:cNvSpPr txBox="1"/>
                        <wps:spPr>
                          <a:xfrm>
                            <a:off x="4471789" y="2149082"/>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444" name="Textbox 444"/>
                        <wps:cNvSpPr txBox="1"/>
                        <wps:spPr>
                          <a:xfrm>
                            <a:off x="4318252" y="215011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45" name="Textbox 445"/>
                        <wps:cNvSpPr txBox="1"/>
                        <wps:spPr>
                          <a:xfrm>
                            <a:off x="4108027" y="215011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9.163,84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446" name="Textbox 446"/>
                        <wps:cNvSpPr txBox="1"/>
                        <wps:spPr>
                          <a:xfrm>
                            <a:off x="3977265" y="214908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19,6</w:t>
                              </w:r>
                            </w:p>
                          </w:txbxContent>
                        </wps:txbx>
                        <wps:bodyPr wrap="square" lIns="0" tIns="0" rIns="0" bIns="0" rtlCol="0">
                          <a:noAutofit/>
                        </wps:bodyPr>
                      </wps:wsp>
                      <wps:wsp>
                        <wps:cNvPr id="447" name="Textbox 447"/>
                        <wps:cNvSpPr txBox="1"/>
                        <wps:spPr>
                          <a:xfrm>
                            <a:off x="3883388" y="2149082"/>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0,32</w:t>
                              </w:r>
                            </w:p>
                          </w:txbxContent>
                        </wps:txbx>
                        <wps:bodyPr wrap="square" lIns="0" tIns="0" rIns="0" bIns="0" rtlCol="0">
                          <a:noAutofit/>
                        </wps:bodyPr>
                      </wps:wsp>
                      <wps:wsp>
                        <wps:cNvPr id="448" name="Textbox 448"/>
                        <wps:cNvSpPr txBox="1"/>
                        <wps:spPr>
                          <a:xfrm>
                            <a:off x="3746430" y="2149082"/>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49" name="Textbox 449"/>
                        <wps:cNvSpPr txBox="1"/>
                        <wps:spPr>
                          <a:xfrm>
                            <a:off x="3333827" y="214908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50" name="Textbox 450"/>
                        <wps:cNvSpPr txBox="1"/>
                        <wps:spPr>
                          <a:xfrm>
                            <a:off x="3038290" y="214908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51" name="Textbox 451"/>
                        <wps:cNvSpPr txBox="1"/>
                        <wps:spPr>
                          <a:xfrm>
                            <a:off x="2882580" y="2149082"/>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52" name="Textbox 452"/>
                        <wps:cNvSpPr txBox="1"/>
                        <wps:spPr>
                          <a:xfrm>
                            <a:off x="2729134" y="2149082"/>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453" name="Textbox 453"/>
                        <wps:cNvSpPr txBox="1"/>
                        <wps:spPr>
                          <a:xfrm>
                            <a:off x="2256039" y="2149082"/>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6,24</w:t>
                              </w:r>
                            </w:p>
                          </w:txbxContent>
                        </wps:txbx>
                        <wps:bodyPr wrap="square" lIns="0" tIns="0" rIns="0" bIns="0" rtlCol="0">
                          <a:noAutofit/>
                        </wps:bodyPr>
                      </wps:wsp>
                      <wps:wsp>
                        <wps:cNvPr id="454" name="Textbox 454"/>
                        <wps:cNvSpPr txBox="1"/>
                        <wps:spPr>
                          <a:xfrm>
                            <a:off x="2099513" y="2149082"/>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120</w:t>
                              </w:r>
                            </w:p>
                          </w:txbxContent>
                        </wps:txbx>
                        <wps:bodyPr wrap="square" lIns="0" tIns="0" rIns="0" bIns="0" rtlCol="0">
                          <a:noAutofit/>
                        </wps:bodyPr>
                      </wps:wsp>
                      <wps:wsp>
                        <wps:cNvPr id="455" name="Textbox 455"/>
                        <wps:cNvSpPr txBox="1"/>
                        <wps:spPr>
                          <a:xfrm>
                            <a:off x="1942775" y="2149082"/>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456" name="Textbox 456"/>
                        <wps:cNvSpPr txBox="1"/>
                        <wps:spPr>
                          <a:xfrm>
                            <a:off x="1789235" y="215011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57" name="Textbox 457"/>
                        <wps:cNvSpPr txBox="1"/>
                        <wps:spPr>
                          <a:xfrm>
                            <a:off x="1199491" y="215011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458" name="Textbox 458"/>
                        <wps:cNvSpPr txBox="1"/>
                        <wps:spPr>
                          <a:xfrm>
                            <a:off x="1028434" y="2149082"/>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G35621705</w:t>
                              </w:r>
                            </w:p>
                          </w:txbxContent>
                        </wps:txbx>
                        <wps:bodyPr wrap="square" lIns="0" tIns="0" rIns="0" bIns="0" rtlCol="0">
                          <a:noAutofit/>
                        </wps:bodyPr>
                      </wps:wsp>
                      <wps:wsp>
                        <wps:cNvPr id="459" name="Textbox 459"/>
                        <wps:cNvSpPr txBox="1"/>
                        <wps:spPr>
                          <a:xfrm>
                            <a:off x="316362" y="2149082"/>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3"/>
                                  <w:w w:val="110"/>
                                  <w:sz w:val="4"/>
                                </w:rPr>
                                <w:t> </w:t>
                              </w:r>
                              <w:r>
                                <w:rPr>
                                  <w:rFonts w:ascii="Calibri"/>
                                  <w:w w:val="110"/>
                                  <w:sz w:val="4"/>
                                </w:rPr>
                                <w:t>BARRILLA</w:t>
                              </w:r>
                              <w:r>
                                <w:rPr>
                                  <w:rFonts w:ascii="Calibri"/>
                                  <w:spacing w:val="-1"/>
                                  <w:w w:val="110"/>
                                  <w:sz w:val="4"/>
                                </w:rPr>
                                <w:t> </w:t>
                              </w:r>
                              <w:r>
                                <w:rPr>
                                  <w:rFonts w:ascii="Calibri"/>
                                  <w:w w:val="110"/>
                                  <w:sz w:val="4"/>
                                </w:rPr>
                                <w:t>PUERTO DEL </w:t>
                              </w:r>
                              <w:r>
                                <w:rPr>
                                  <w:rFonts w:ascii="Calibri"/>
                                  <w:spacing w:val="-2"/>
                                  <w:w w:val="110"/>
                                  <w:sz w:val="4"/>
                                </w:rPr>
                                <w:t>CARMEN</w:t>
                              </w:r>
                            </w:p>
                          </w:txbxContent>
                        </wps:txbx>
                        <wps:bodyPr wrap="square" lIns="0" tIns="0" rIns="0" bIns="0" rtlCol="0">
                          <a:noAutofit/>
                        </wps:bodyPr>
                      </wps:wsp>
                      <wps:wsp>
                        <wps:cNvPr id="460" name="Textbox 460"/>
                        <wps:cNvSpPr txBox="1"/>
                        <wps:spPr>
                          <a:xfrm>
                            <a:off x="5154" y="215011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SubClub_2023/01/0046</w:t>
                              </w:r>
                            </w:p>
                          </w:txbxContent>
                        </wps:txbx>
                        <wps:bodyPr wrap="square" lIns="0" tIns="0" rIns="0" bIns="0" rtlCol="0">
                          <a:noAutofit/>
                        </wps:bodyPr>
                      </wps:wsp>
                      <wps:wsp>
                        <wps:cNvPr id="461" name="Textbox 461"/>
                        <wps:cNvSpPr txBox="1"/>
                        <wps:spPr>
                          <a:xfrm>
                            <a:off x="8066633" y="2114038"/>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89,11%</w:t>
                              </w:r>
                            </w:p>
                          </w:txbxContent>
                        </wps:txbx>
                        <wps:bodyPr wrap="square" lIns="0" tIns="0" rIns="0" bIns="0" rtlCol="0">
                          <a:noAutofit/>
                        </wps:bodyPr>
                      </wps:wsp>
                      <wps:wsp>
                        <wps:cNvPr id="462" name="Textbox 462"/>
                        <wps:cNvSpPr txBox="1"/>
                        <wps:spPr>
                          <a:xfrm>
                            <a:off x="7862392" y="211403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26.477,29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463" name="Textbox 463"/>
                        <wps:cNvSpPr txBox="1"/>
                        <wps:spPr>
                          <a:xfrm>
                            <a:off x="7663508" y="211403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4" name="Textbox 464"/>
                        <wps:cNvSpPr txBox="1"/>
                        <wps:spPr>
                          <a:xfrm>
                            <a:off x="7434733" y="211301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26.477,29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465" name="Textbox 465"/>
                        <wps:cNvSpPr txBox="1"/>
                        <wps:spPr>
                          <a:xfrm>
                            <a:off x="7069948" y="211301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6" name="Textbox 466"/>
                        <wps:cNvSpPr txBox="1"/>
                        <wps:spPr>
                          <a:xfrm>
                            <a:off x="6842201" y="211301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7" name="Textbox 467"/>
                        <wps:cNvSpPr txBox="1"/>
                        <wps:spPr>
                          <a:xfrm>
                            <a:off x="6614476" y="211301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8" name="Textbox 468"/>
                        <wps:cNvSpPr txBox="1"/>
                        <wps:spPr>
                          <a:xfrm>
                            <a:off x="6418682" y="2113011"/>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99,75%</w:t>
                              </w:r>
                            </w:p>
                          </w:txbxContent>
                        </wps:txbx>
                        <wps:bodyPr wrap="square" lIns="0" tIns="0" rIns="0" bIns="0" rtlCol="0">
                          <a:noAutofit/>
                        </wps:bodyPr>
                      </wps:wsp>
                      <wps:wsp>
                        <wps:cNvPr id="469" name="Textbox 469"/>
                        <wps:cNvSpPr txBox="1"/>
                        <wps:spPr>
                          <a:xfrm>
                            <a:off x="6222891" y="211301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29.636,26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0" name="Textbox 470"/>
                        <wps:cNvSpPr txBox="1"/>
                        <wps:spPr>
                          <a:xfrm>
                            <a:off x="6020918" y="211301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29.711,87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1" name="Textbox 471"/>
                        <wps:cNvSpPr txBox="1"/>
                        <wps:spPr>
                          <a:xfrm>
                            <a:off x="5816880" y="211301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29.682,47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2" name="Textbox 472"/>
                        <wps:cNvSpPr txBox="1"/>
                        <wps:spPr>
                          <a:xfrm>
                            <a:off x="5615633" y="211403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26.544,84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3" name="Textbox 473"/>
                        <wps:cNvSpPr txBox="1"/>
                        <wps:spPr>
                          <a:xfrm>
                            <a:off x="5385827" y="211403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4" name="Textbox 474"/>
                        <wps:cNvSpPr txBox="1"/>
                        <wps:spPr>
                          <a:xfrm>
                            <a:off x="5255063" y="211301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43,72</w:t>
                              </w:r>
                            </w:p>
                          </w:txbxContent>
                        </wps:txbx>
                        <wps:bodyPr wrap="square" lIns="0" tIns="0" rIns="0" bIns="0" rtlCol="0">
                          <a:noAutofit/>
                        </wps:bodyPr>
                      </wps:wsp>
                      <wps:wsp>
                        <wps:cNvPr id="475" name="Textbox 475"/>
                        <wps:cNvSpPr txBox="1"/>
                        <wps:spPr>
                          <a:xfrm>
                            <a:off x="5098324" y="211301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476" name="Textbox 476"/>
                        <wps:cNvSpPr txBox="1"/>
                        <wps:spPr>
                          <a:xfrm>
                            <a:off x="4836585" y="211301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477" name="Textbox 477"/>
                        <wps:cNvSpPr txBox="1"/>
                        <wps:spPr>
                          <a:xfrm>
                            <a:off x="4634712" y="211301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478" name="Textbox 478"/>
                        <wps:cNvSpPr txBox="1"/>
                        <wps:spPr>
                          <a:xfrm>
                            <a:off x="4471789" y="211301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479" name="Textbox 479"/>
                        <wps:cNvSpPr txBox="1"/>
                        <wps:spPr>
                          <a:xfrm>
                            <a:off x="4318252" y="21140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80" name="Textbox 480"/>
                        <wps:cNvSpPr txBox="1"/>
                        <wps:spPr>
                          <a:xfrm>
                            <a:off x="4108027" y="211403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12.149,12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81" name="Textbox 481"/>
                        <wps:cNvSpPr txBox="1"/>
                        <wps:spPr>
                          <a:xfrm>
                            <a:off x="3977265" y="211301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25,9</w:t>
                              </w:r>
                            </w:p>
                          </w:txbxContent>
                        </wps:txbx>
                        <wps:bodyPr wrap="square" lIns="0" tIns="0" rIns="0" bIns="0" rtlCol="0">
                          <a:noAutofit/>
                        </wps:bodyPr>
                      </wps:wsp>
                      <wps:wsp>
                        <wps:cNvPr id="482" name="Textbox 482"/>
                        <wps:cNvSpPr txBox="1"/>
                        <wps:spPr>
                          <a:xfrm>
                            <a:off x="3883388" y="211301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483" name="Textbox 483"/>
                        <wps:cNvSpPr txBox="1"/>
                        <wps:spPr>
                          <a:xfrm>
                            <a:off x="3746430" y="211301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484" name="Textbox 484"/>
                        <wps:cNvSpPr txBox="1"/>
                        <wps:spPr>
                          <a:xfrm>
                            <a:off x="3439033" y="211301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85" name="Textbox 485"/>
                        <wps:cNvSpPr txBox="1"/>
                        <wps:spPr>
                          <a:xfrm>
                            <a:off x="3333827" y="211301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86" name="Textbox 486"/>
                        <wps:cNvSpPr txBox="1"/>
                        <wps:spPr>
                          <a:xfrm>
                            <a:off x="3168028" y="211301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87" name="Textbox 487"/>
                        <wps:cNvSpPr txBox="1"/>
                        <wps:spPr>
                          <a:xfrm>
                            <a:off x="3038290" y="211301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88" name="Textbox 488"/>
                        <wps:cNvSpPr txBox="1"/>
                        <wps:spPr>
                          <a:xfrm>
                            <a:off x="2882580" y="211301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89" name="Textbox 489"/>
                        <wps:cNvSpPr txBox="1"/>
                        <wps:spPr>
                          <a:xfrm>
                            <a:off x="2729134" y="2113011"/>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490" name="Textbox 490"/>
                        <wps:cNvSpPr txBox="1"/>
                        <wps:spPr>
                          <a:xfrm>
                            <a:off x="2256039" y="2113011"/>
                            <a:ext cx="156845" cy="36195"/>
                          </a:xfrm>
                          <a:prstGeom prst="rect">
                            <a:avLst/>
                          </a:prstGeom>
                          <a:ln w="2053">
                            <a:solidFill>
                              <a:srgbClr val="000000"/>
                            </a:solidFill>
                            <a:prstDash val="solid"/>
                          </a:ln>
                        </wps:spPr>
                        <wps:txbx>
                          <w:txbxContent>
                            <w:p>
                              <w:pPr>
                                <w:spacing w:line="48" w:lineRule="exact" w:before="5"/>
                                <w:ind w:left="66" w:right="0" w:firstLine="0"/>
                                <w:jc w:val="left"/>
                                <w:rPr>
                                  <w:rFonts w:ascii="Calibri"/>
                                  <w:sz w:val="4"/>
                                </w:rPr>
                              </w:pPr>
                              <w:r>
                                <w:rPr>
                                  <w:rFonts w:ascii="Calibri"/>
                                  <w:spacing w:val="-2"/>
                                  <w:w w:val="115"/>
                                  <w:sz w:val="4"/>
                                </w:rPr>
                                <w:t>10,972</w:t>
                              </w:r>
                            </w:p>
                          </w:txbxContent>
                        </wps:txbx>
                        <wps:bodyPr wrap="square" lIns="0" tIns="0" rIns="0" bIns="0" rtlCol="0">
                          <a:noAutofit/>
                        </wps:bodyPr>
                      </wps:wsp>
                      <wps:wsp>
                        <wps:cNvPr id="491" name="Textbox 491"/>
                        <wps:cNvSpPr txBox="1"/>
                        <wps:spPr>
                          <a:xfrm>
                            <a:off x="2099513" y="2113011"/>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211</w:t>
                              </w:r>
                            </w:p>
                          </w:txbxContent>
                        </wps:txbx>
                        <wps:bodyPr wrap="square" lIns="0" tIns="0" rIns="0" bIns="0" rtlCol="0">
                          <a:noAutofit/>
                        </wps:bodyPr>
                      </wps:wsp>
                      <wps:wsp>
                        <wps:cNvPr id="492" name="Textbox 492"/>
                        <wps:cNvSpPr txBox="1"/>
                        <wps:spPr>
                          <a:xfrm>
                            <a:off x="1942775" y="211301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493" name="Textbox 493"/>
                        <wps:cNvSpPr txBox="1"/>
                        <wps:spPr>
                          <a:xfrm>
                            <a:off x="1789235" y="21140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94" name="Textbox 494"/>
                        <wps:cNvSpPr txBox="1"/>
                        <wps:spPr>
                          <a:xfrm>
                            <a:off x="1199491" y="211403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495" name="Textbox 495"/>
                        <wps:cNvSpPr txBox="1"/>
                        <wps:spPr>
                          <a:xfrm>
                            <a:off x="1028434" y="211301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G35412840</w:t>
                              </w:r>
                            </w:p>
                          </w:txbxContent>
                        </wps:txbx>
                        <wps:bodyPr wrap="square" lIns="0" tIns="0" rIns="0" bIns="0" rtlCol="0">
                          <a:noAutofit/>
                        </wps:bodyPr>
                      </wps:wsp>
                      <wps:wsp>
                        <wps:cNvPr id="496" name="Textbox 496"/>
                        <wps:cNvSpPr txBox="1"/>
                        <wps:spPr>
                          <a:xfrm>
                            <a:off x="316362" y="2113011"/>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MAGEC-</w:t>
                              </w:r>
                              <w:r>
                                <w:rPr>
                                  <w:rFonts w:ascii="Calibri"/>
                                  <w:spacing w:val="-4"/>
                                  <w:w w:val="110"/>
                                  <w:sz w:val="4"/>
                                </w:rPr>
                                <w:t>TIAS</w:t>
                              </w:r>
                            </w:p>
                          </w:txbxContent>
                        </wps:txbx>
                        <wps:bodyPr wrap="square" lIns="0" tIns="0" rIns="0" bIns="0" rtlCol="0">
                          <a:noAutofit/>
                        </wps:bodyPr>
                      </wps:wsp>
                      <wps:wsp>
                        <wps:cNvPr id="497" name="Textbox 497"/>
                        <wps:cNvSpPr txBox="1"/>
                        <wps:spPr>
                          <a:xfrm>
                            <a:off x="5154" y="211403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SubClub_2023/01/0044</w:t>
                              </w:r>
                            </w:p>
                          </w:txbxContent>
                        </wps:txbx>
                        <wps:bodyPr wrap="square" lIns="0" tIns="0" rIns="0" bIns="0" rtlCol="0">
                          <a:noAutofit/>
                        </wps:bodyPr>
                      </wps:wsp>
                      <wps:wsp>
                        <wps:cNvPr id="498" name="Textbox 498"/>
                        <wps:cNvSpPr txBox="1"/>
                        <wps:spPr>
                          <a:xfrm>
                            <a:off x="5385827" y="207797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99" name="Textbox 499"/>
                        <wps:cNvSpPr txBox="1"/>
                        <wps:spPr>
                          <a:xfrm>
                            <a:off x="5255063" y="207694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43,72</w:t>
                              </w:r>
                            </w:p>
                          </w:txbxContent>
                        </wps:txbx>
                        <wps:bodyPr wrap="square" lIns="0" tIns="0" rIns="0" bIns="0" rtlCol="0">
                          <a:noAutofit/>
                        </wps:bodyPr>
                      </wps:wsp>
                      <wps:wsp>
                        <wps:cNvPr id="500" name="Textbox 500"/>
                        <wps:cNvSpPr txBox="1"/>
                        <wps:spPr>
                          <a:xfrm>
                            <a:off x="5098324" y="2076946"/>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501" name="Textbox 501"/>
                        <wps:cNvSpPr txBox="1"/>
                        <wps:spPr>
                          <a:xfrm>
                            <a:off x="4836585" y="2076946"/>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02" name="Textbox 502"/>
                        <wps:cNvSpPr txBox="1"/>
                        <wps:spPr>
                          <a:xfrm>
                            <a:off x="4634712" y="2076946"/>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03" name="Textbox 503"/>
                        <wps:cNvSpPr txBox="1"/>
                        <wps:spPr>
                          <a:xfrm>
                            <a:off x="4471789" y="207694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504" name="Textbox 504"/>
                        <wps:cNvSpPr txBox="1"/>
                        <wps:spPr>
                          <a:xfrm>
                            <a:off x="4318252" y="207797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05" name="Textbox 505"/>
                        <wps:cNvSpPr txBox="1"/>
                        <wps:spPr>
                          <a:xfrm>
                            <a:off x="4108027" y="2077975"/>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506" name="Textbox 506"/>
                        <wps:cNvSpPr txBox="1"/>
                        <wps:spPr>
                          <a:xfrm>
                            <a:off x="3977265" y="207694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507" name="Textbox 507"/>
                        <wps:cNvSpPr txBox="1"/>
                        <wps:spPr>
                          <a:xfrm>
                            <a:off x="2729134" y="2076946"/>
                            <a:ext cx="153670" cy="36195"/>
                          </a:xfrm>
                          <a:prstGeom prst="rect">
                            <a:avLst/>
                          </a:prstGeom>
                          <a:ln w="2053">
                            <a:solidFill>
                              <a:srgbClr val="000000"/>
                            </a:solidFill>
                            <a:prstDash val="solid"/>
                          </a:ln>
                        </wps:spPr>
                        <wps:txbx>
                          <w:txbxContent>
                            <w:p>
                              <w:pPr>
                                <w:spacing w:line="45" w:lineRule="exact" w:before="9"/>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08" name="Textbox 508"/>
                        <wps:cNvSpPr txBox="1"/>
                        <wps:spPr>
                          <a:xfrm>
                            <a:off x="1942775" y="2076946"/>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09" name="Textbox 509"/>
                        <wps:cNvSpPr txBox="1"/>
                        <wps:spPr>
                          <a:xfrm>
                            <a:off x="1789235" y="2077975"/>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10" name="Textbox 510"/>
                        <wps:cNvSpPr txBox="1"/>
                        <wps:spPr>
                          <a:xfrm>
                            <a:off x="1199491" y="2077975"/>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511" name="Textbox 511"/>
                        <wps:cNvSpPr txBox="1"/>
                        <wps:spPr>
                          <a:xfrm>
                            <a:off x="8066633" y="2041917"/>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96,24%</w:t>
                              </w:r>
                            </w:p>
                          </w:txbxContent>
                        </wps:txbx>
                        <wps:bodyPr wrap="square" lIns="0" tIns="0" rIns="0" bIns="0" rtlCol="0">
                          <a:noAutofit/>
                        </wps:bodyPr>
                      </wps:wsp>
                      <wps:wsp>
                        <wps:cNvPr id="512" name="Textbox 512"/>
                        <wps:cNvSpPr txBox="1"/>
                        <wps:spPr>
                          <a:xfrm>
                            <a:off x="7862392" y="2041917"/>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56.728,29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513" name="Textbox 513"/>
                        <wps:cNvSpPr txBox="1"/>
                        <wps:spPr>
                          <a:xfrm>
                            <a:off x="7663508" y="2041917"/>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56.432,38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4" name="Textbox 514"/>
                        <wps:cNvSpPr txBox="1"/>
                        <wps:spPr>
                          <a:xfrm>
                            <a:off x="7434733" y="2040882"/>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53.048,57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515" name="Textbox 515"/>
                        <wps:cNvSpPr txBox="1"/>
                        <wps:spPr>
                          <a:xfrm>
                            <a:off x="7297573" y="2040882"/>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516" name="Textbox 516"/>
                        <wps:cNvSpPr txBox="1"/>
                        <wps:spPr>
                          <a:xfrm>
                            <a:off x="7069948" y="204088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7" name="Textbox 517"/>
                        <wps:cNvSpPr txBox="1"/>
                        <wps:spPr>
                          <a:xfrm>
                            <a:off x="6842201" y="2040882"/>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8" name="Textbox 518"/>
                        <wps:cNvSpPr txBox="1"/>
                        <wps:spPr>
                          <a:xfrm>
                            <a:off x="6614476" y="204088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65.427,38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9" name="Textbox 519"/>
                        <wps:cNvSpPr txBox="1"/>
                        <wps:spPr>
                          <a:xfrm>
                            <a:off x="6418682" y="2040882"/>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100,85%</w:t>
                              </w:r>
                            </w:p>
                          </w:txbxContent>
                        </wps:txbx>
                        <wps:bodyPr wrap="square" lIns="0" tIns="0" rIns="0" bIns="0" rtlCol="0">
                          <a:noAutofit/>
                        </wps:bodyPr>
                      </wps:wsp>
                      <wps:wsp>
                        <wps:cNvPr id="520" name="Textbox 520"/>
                        <wps:cNvSpPr txBox="1"/>
                        <wps:spPr>
                          <a:xfrm>
                            <a:off x="6222891" y="2040882"/>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59.443,59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1" name="Textbox 521"/>
                        <wps:cNvSpPr txBox="1"/>
                        <wps:spPr>
                          <a:xfrm>
                            <a:off x="6020918" y="2040882"/>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2" name="Textbox 522"/>
                        <wps:cNvSpPr txBox="1"/>
                        <wps:spPr>
                          <a:xfrm>
                            <a:off x="5816880" y="2040882"/>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3" name="Textbox 523"/>
                        <wps:cNvSpPr txBox="1"/>
                        <wps:spPr>
                          <a:xfrm>
                            <a:off x="5615633" y="2041917"/>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57.940,02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4" name="Textbox 524"/>
                        <wps:cNvSpPr txBox="1"/>
                        <wps:spPr>
                          <a:xfrm>
                            <a:off x="5385827" y="204191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5" name="Textbox 525"/>
                        <wps:cNvSpPr txBox="1"/>
                        <wps:spPr>
                          <a:xfrm>
                            <a:off x="5255063" y="204088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526" name="Textbox 526"/>
                        <wps:cNvSpPr txBox="1"/>
                        <wps:spPr>
                          <a:xfrm>
                            <a:off x="5098324" y="2040882"/>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527" name="Textbox 527"/>
                        <wps:cNvSpPr txBox="1"/>
                        <wps:spPr>
                          <a:xfrm>
                            <a:off x="4836585" y="2040882"/>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528" name="Textbox 528"/>
                        <wps:cNvSpPr txBox="1"/>
                        <wps:spPr>
                          <a:xfrm>
                            <a:off x="4634712" y="2040882"/>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29" name="Textbox 529"/>
                        <wps:cNvSpPr txBox="1"/>
                        <wps:spPr>
                          <a:xfrm>
                            <a:off x="4471789" y="2040882"/>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530" name="Textbox 530"/>
                        <wps:cNvSpPr txBox="1"/>
                        <wps:spPr>
                          <a:xfrm>
                            <a:off x="4318252" y="2041917"/>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31" name="Textbox 531"/>
                        <wps:cNvSpPr txBox="1"/>
                        <wps:spPr>
                          <a:xfrm>
                            <a:off x="4108027" y="204191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16.324,38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32" name="Textbox 532"/>
                        <wps:cNvSpPr txBox="1"/>
                        <wps:spPr>
                          <a:xfrm>
                            <a:off x="3977265" y="204088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34,8</w:t>
                              </w:r>
                            </w:p>
                          </w:txbxContent>
                        </wps:txbx>
                        <wps:bodyPr wrap="square" lIns="0" tIns="0" rIns="0" bIns="0" rtlCol="0">
                          <a:noAutofit/>
                        </wps:bodyPr>
                      </wps:wsp>
                      <wps:wsp>
                        <wps:cNvPr id="533" name="Textbox 533"/>
                        <wps:cNvSpPr txBox="1"/>
                        <wps:spPr>
                          <a:xfrm>
                            <a:off x="3883388" y="2040882"/>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3,52</w:t>
                              </w:r>
                            </w:p>
                          </w:txbxContent>
                        </wps:txbx>
                        <wps:bodyPr wrap="square" lIns="0" tIns="0" rIns="0" bIns="0" rtlCol="0">
                          <a:noAutofit/>
                        </wps:bodyPr>
                      </wps:wsp>
                      <wps:wsp>
                        <wps:cNvPr id="534" name="Textbox 534"/>
                        <wps:cNvSpPr txBox="1"/>
                        <wps:spPr>
                          <a:xfrm>
                            <a:off x="3746430" y="2040882"/>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35" name="Textbox 535"/>
                        <wps:cNvSpPr txBox="1"/>
                        <wps:spPr>
                          <a:xfrm>
                            <a:off x="3592576" y="2040882"/>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536" name="Textbox 536"/>
                        <wps:cNvSpPr txBox="1"/>
                        <wps:spPr>
                          <a:xfrm>
                            <a:off x="3333827" y="2040882"/>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537" name="Textbox 537"/>
                        <wps:cNvSpPr txBox="1"/>
                        <wps:spPr>
                          <a:xfrm>
                            <a:off x="3168028" y="2040882"/>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538" name="Textbox 538"/>
                        <wps:cNvSpPr txBox="1"/>
                        <wps:spPr>
                          <a:xfrm>
                            <a:off x="3038290" y="2040882"/>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539" name="Textbox 539"/>
                        <wps:cNvSpPr txBox="1"/>
                        <wps:spPr>
                          <a:xfrm>
                            <a:off x="2729134" y="2040882"/>
                            <a:ext cx="153670" cy="36195"/>
                          </a:xfrm>
                          <a:prstGeom prst="rect">
                            <a:avLst/>
                          </a:prstGeom>
                          <a:ln w="2053">
                            <a:solidFill>
                              <a:srgbClr val="000000"/>
                            </a:solidFill>
                            <a:prstDash val="solid"/>
                          </a:ln>
                        </wps:spPr>
                        <wps:txbx>
                          <w:txbxContent>
                            <w:p>
                              <w:pPr>
                                <w:spacing w:line="45" w:lineRule="exact" w:before="9"/>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40" name="Textbox 540"/>
                        <wps:cNvSpPr txBox="1"/>
                        <wps:spPr>
                          <a:xfrm>
                            <a:off x="2256039" y="2040882"/>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5,824</w:t>
                              </w:r>
                            </w:p>
                          </w:txbxContent>
                        </wps:txbx>
                        <wps:bodyPr wrap="square" lIns="0" tIns="0" rIns="0" bIns="0" rtlCol="0">
                          <a:noAutofit/>
                        </wps:bodyPr>
                      </wps:wsp>
                      <wps:wsp>
                        <wps:cNvPr id="541" name="Textbox 541"/>
                        <wps:cNvSpPr txBox="1"/>
                        <wps:spPr>
                          <a:xfrm>
                            <a:off x="2099513" y="2040882"/>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112</w:t>
                              </w:r>
                            </w:p>
                          </w:txbxContent>
                        </wps:txbx>
                        <wps:bodyPr wrap="square" lIns="0" tIns="0" rIns="0" bIns="0" rtlCol="0">
                          <a:noAutofit/>
                        </wps:bodyPr>
                      </wps:wsp>
                      <wps:wsp>
                        <wps:cNvPr id="542" name="Textbox 542"/>
                        <wps:cNvSpPr txBox="1"/>
                        <wps:spPr>
                          <a:xfrm>
                            <a:off x="1942775" y="2040882"/>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543" name="Textbox 543"/>
                        <wps:cNvSpPr txBox="1"/>
                        <wps:spPr>
                          <a:xfrm>
                            <a:off x="1789235" y="2041917"/>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44" name="Textbox 544"/>
                        <wps:cNvSpPr txBox="1"/>
                        <wps:spPr>
                          <a:xfrm>
                            <a:off x="1199491" y="2041917"/>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545" name="Textbox 545"/>
                        <wps:cNvSpPr txBox="1"/>
                        <wps:spPr>
                          <a:xfrm>
                            <a:off x="1028434" y="2040882"/>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G76638840</w:t>
                              </w:r>
                            </w:p>
                          </w:txbxContent>
                        </wps:txbx>
                        <wps:bodyPr wrap="square" lIns="0" tIns="0" rIns="0" bIns="0" rtlCol="0">
                          <a:noAutofit/>
                        </wps:bodyPr>
                      </wps:wsp>
                      <wps:wsp>
                        <wps:cNvPr id="546" name="Textbox 546"/>
                        <wps:cNvSpPr txBox="1"/>
                        <wps:spPr>
                          <a:xfrm>
                            <a:off x="316362" y="2040882"/>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2"/>
                                  <w:w w:val="110"/>
                                  <w:sz w:val="4"/>
                                </w:rPr>
                                <w:t> TEJITA</w:t>
                              </w:r>
                            </w:p>
                          </w:txbxContent>
                        </wps:txbx>
                        <wps:bodyPr wrap="square" lIns="0" tIns="0" rIns="0" bIns="0" rtlCol="0">
                          <a:noAutofit/>
                        </wps:bodyPr>
                      </wps:wsp>
                      <wps:wsp>
                        <wps:cNvPr id="547" name="Textbox 547"/>
                        <wps:cNvSpPr txBox="1"/>
                        <wps:spPr>
                          <a:xfrm>
                            <a:off x="5154" y="2041917"/>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SubClub_2023/01/0043</w:t>
                              </w:r>
                            </w:p>
                          </w:txbxContent>
                        </wps:txbx>
                        <wps:bodyPr wrap="square" lIns="0" tIns="0" rIns="0" bIns="0" rtlCol="0">
                          <a:noAutofit/>
                        </wps:bodyPr>
                      </wps:wsp>
                      <wps:wsp>
                        <wps:cNvPr id="548" name="Textbox 548"/>
                        <wps:cNvSpPr txBox="1"/>
                        <wps:spPr>
                          <a:xfrm>
                            <a:off x="5385827" y="200583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49" name="Textbox 549"/>
                        <wps:cNvSpPr txBox="1"/>
                        <wps:spPr>
                          <a:xfrm>
                            <a:off x="5255063" y="200480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550" name="Textbox 550"/>
                        <wps:cNvSpPr txBox="1"/>
                        <wps:spPr>
                          <a:xfrm>
                            <a:off x="5098324" y="200480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551" name="Textbox 551"/>
                        <wps:cNvSpPr txBox="1"/>
                        <wps:spPr>
                          <a:xfrm>
                            <a:off x="4836585" y="200480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552" name="Textbox 552"/>
                        <wps:cNvSpPr txBox="1"/>
                        <wps:spPr>
                          <a:xfrm>
                            <a:off x="4634712" y="200480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53" name="Textbox 553"/>
                        <wps:cNvSpPr txBox="1"/>
                        <wps:spPr>
                          <a:xfrm>
                            <a:off x="4471789" y="200480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554" name="Textbox 554"/>
                        <wps:cNvSpPr txBox="1"/>
                        <wps:spPr>
                          <a:xfrm>
                            <a:off x="4318252" y="200583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55" name="Textbox 555"/>
                        <wps:cNvSpPr txBox="1"/>
                        <wps:spPr>
                          <a:xfrm>
                            <a:off x="4108027" y="200583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10.306,98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56" name="Textbox 556"/>
                        <wps:cNvSpPr txBox="1"/>
                        <wps:spPr>
                          <a:xfrm>
                            <a:off x="3977265" y="200480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22,0</w:t>
                              </w:r>
                            </w:p>
                          </w:txbxContent>
                        </wps:txbx>
                        <wps:bodyPr wrap="square" lIns="0" tIns="0" rIns="0" bIns="0" rtlCol="0">
                          <a:noAutofit/>
                        </wps:bodyPr>
                      </wps:wsp>
                      <wps:wsp>
                        <wps:cNvPr id="557" name="Textbox 557"/>
                        <wps:cNvSpPr txBox="1"/>
                        <wps:spPr>
                          <a:xfrm>
                            <a:off x="2729134" y="2004807"/>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58" name="Textbox 558"/>
                        <wps:cNvSpPr txBox="1"/>
                        <wps:spPr>
                          <a:xfrm>
                            <a:off x="1942775" y="200480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559" name="Textbox 559"/>
                        <wps:cNvSpPr txBox="1"/>
                        <wps:spPr>
                          <a:xfrm>
                            <a:off x="1789235" y="200583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60" name="Textbox 560"/>
                        <wps:cNvSpPr txBox="1"/>
                        <wps:spPr>
                          <a:xfrm>
                            <a:off x="1199491" y="2005834"/>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561" name="Textbox 561"/>
                        <wps:cNvSpPr txBox="1"/>
                        <wps:spPr>
                          <a:xfrm>
                            <a:off x="5385827" y="196978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12.714,47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62" name="Textbox 562"/>
                        <wps:cNvSpPr txBox="1"/>
                        <wps:spPr>
                          <a:xfrm>
                            <a:off x="5255063" y="196874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38,62</w:t>
                              </w:r>
                            </w:p>
                          </w:txbxContent>
                        </wps:txbx>
                        <wps:bodyPr wrap="square" lIns="0" tIns="0" rIns="0" bIns="0" rtlCol="0">
                          <a:noAutofit/>
                        </wps:bodyPr>
                      </wps:wsp>
                      <wps:wsp>
                        <wps:cNvPr id="563" name="Textbox 563"/>
                        <wps:cNvSpPr txBox="1"/>
                        <wps:spPr>
                          <a:xfrm>
                            <a:off x="5098324" y="196874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564" name="Textbox 564"/>
                        <wps:cNvSpPr txBox="1"/>
                        <wps:spPr>
                          <a:xfrm>
                            <a:off x="4836585" y="196874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565" name="Textbox 565"/>
                        <wps:cNvSpPr txBox="1"/>
                        <wps:spPr>
                          <a:xfrm>
                            <a:off x="4634712" y="196874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66" name="Textbox 566"/>
                        <wps:cNvSpPr txBox="1"/>
                        <wps:spPr>
                          <a:xfrm>
                            <a:off x="4471789" y="196874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567" name="Textbox 567"/>
                        <wps:cNvSpPr txBox="1"/>
                        <wps:spPr>
                          <a:xfrm>
                            <a:off x="4318252" y="196978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68" name="Textbox 568"/>
                        <wps:cNvSpPr txBox="1"/>
                        <wps:spPr>
                          <a:xfrm>
                            <a:off x="4108027" y="196978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569" name="Textbox 569"/>
                        <wps:cNvSpPr txBox="1"/>
                        <wps:spPr>
                          <a:xfrm>
                            <a:off x="3977265" y="196874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12,0</w:t>
                              </w:r>
                            </w:p>
                          </w:txbxContent>
                        </wps:txbx>
                        <wps:bodyPr wrap="square" lIns="0" tIns="0" rIns="0" bIns="0" rtlCol="0">
                          <a:noAutofit/>
                        </wps:bodyPr>
                      </wps:wsp>
                      <wps:wsp>
                        <wps:cNvPr id="570" name="Textbox 570"/>
                        <wps:cNvSpPr txBox="1"/>
                        <wps:spPr>
                          <a:xfrm>
                            <a:off x="2882580" y="1968747"/>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571" name="Textbox 571"/>
                        <wps:cNvSpPr txBox="1"/>
                        <wps:spPr>
                          <a:xfrm>
                            <a:off x="2729134" y="1968747"/>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572" name="Textbox 572"/>
                        <wps:cNvSpPr txBox="1"/>
                        <wps:spPr>
                          <a:xfrm>
                            <a:off x="1942775" y="196874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73" name="Textbox 573"/>
                        <wps:cNvSpPr txBox="1"/>
                        <wps:spPr>
                          <a:xfrm>
                            <a:off x="1789235" y="196978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74" name="Textbox 574"/>
                        <wps:cNvSpPr txBox="1"/>
                        <wps:spPr>
                          <a:xfrm>
                            <a:off x="1199491" y="1969781"/>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575" name="Textbox 575"/>
                        <wps:cNvSpPr txBox="1"/>
                        <wps:spPr>
                          <a:xfrm>
                            <a:off x="8066633" y="1933716"/>
                            <a:ext cx="160020" cy="106680"/>
                          </a:xfrm>
                          <a:prstGeom prst="rect">
                            <a:avLst/>
                          </a:prstGeom>
                        </wps:spPr>
                        <wps:txbx>
                          <w:txbxContent>
                            <w:p>
                              <w:pPr>
                                <w:spacing w:line="240" w:lineRule="auto" w:before="6"/>
                                <w:rPr>
                                  <w:sz w:val="4"/>
                                </w:rPr>
                              </w:pPr>
                            </w:p>
                            <w:p>
                              <w:pPr>
                                <w:spacing w:before="0"/>
                                <w:ind w:left="103" w:right="0" w:firstLine="0"/>
                                <w:jc w:val="left"/>
                                <w:rPr>
                                  <w:rFonts w:ascii="Calibri"/>
                                  <w:sz w:val="4"/>
                                </w:rPr>
                              </w:pPr>
                              <w:r>
                                <w:rPr>
                                  <w:rFonts w:ascii="Calibri"/>
                                  <w:spacing w:val="-2"/>
                                  <w:w w:val="115"/>
                                  <w:sz w:val="4"/>
                                </w:rPr>
                                <w:t>91,51%</w:t>
                              </w:r>
                            </w:p>
                          </w:txbxContent>
                        </wps:txbx>
                        <wps:bodyPr wrap="square" lIns="0" tIns="0" rIns="0" bIns="0" rtlCol="0">
                          <a:noAutofit/>
                        </wps:bodyPr>
                      </wps:wsp>
                      <wps:wsp>
                        <wps:cNvPr id="576" name="Textbox 576"/>
                        <wps:cNvSpPr txBox="1"/>
                        <wps:spPr>
                          <a:xfrm>
                            <a:off x="7862392" y="1933716"/>
                            <a:ext cx="197485" cy="106680"/>
                          </a:xfrm>
                          <a:prstGeom prst="rect">
                            <a:avLst/>
                          </a:prstGeom>
                        </wps:spPr>
                        <wps:txbx>
                          <w:txbxContent>
                            <w:p>
                              <w:pPr>
                                <w:spacing w:before="45"/>
                                <w:ind w:left="25" w:right="0" w:firstLine="0"/>
                                <w:jc w:val="left"/>
                                <w:rPr>
                                  <w:rFonts w:ascii="Calibri" w:hAnsi="Calibri"/>
                                  <w:b/>
                                  <w:sz w:val="5"/>
                                </w:rPr>
                              </w:pPr>
                              <w:r>
                                <w:rPr>
                                  <w:rFonts w:ascii="Calibri" w:hAnsi="Calibri"/>
                                  <w:b/>
                                  <w:sz w:val="5"/>
                                </w:rPr>
                                <w:t>107.673,09</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577" name="Textbox 577"/>
                        <wps:cNvSpPr txBox="1"/>
                        <wps:spPr>
                          <a:xfrm>
                            <a:off x="7663508" y="1933716"/>
                            <a:ext cx="191770" cy="106680"/>
                          </a:xfrm>
                          <a:prstGeom prst="rect">
                            <a:avLst/>
                          </a:prstGeom>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107.057,45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78" name="Textbox 578"/>
                        <wps:cNvSpPr txBox="1"/>
                        <wps:spPr>
                          <a:xfrm>
                            <a:off x="7434733" y="1932686"/>
                            <a:ext cx="227965" cy="108585"/>
                          </a:xfrm>
                          <a:prstGeom prst="rect">
                            <a:avLst/>
                          </a:prstGeom>
                          <a:ln w="206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100.017,59</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579" name="Textbox 579"/>
                        <wps:cNvSpPr txBox="1"/>
                        <wps:spPr>
                          <a:xfrm>
                            <a:off x="7297573" y="1932686"/>
                            <a:ext cx="137160" cy="108585"/>
                          </a:xfrm>
                          <a:prstGeom prst="rect">
                            <a:avLst/>
                          </a:prstGeom>
                          <a:ln w="2058">
                            <a:solidFill>
                              <a:srgbClr val="000000"/>
                            </a:solidFill>
                            <a:prstDash val="solid"/>
                          </a:ln>
                        </wps:spPr>
                        <wps:txbx>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wps:txbx>
                        <wps:bodyPr wrap="square" lIns="0" tIns="0" rIns="0" bIns="0" rtlCol="0">
                          <a:noAutofit/>
                        </wps:bodyPr>
                      </wps:wsp>
                      <wps:wsp>
                        <wps:cNvPr id="580" name="Textbox 580"/>
                        <wps:cNvSpPr txBox="1"/>
                        <wps:spPr>
                          <a:xfrm>
                            <a:off x="7069948" y="1932686"/>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1" name="Textbox 581"/>
                        <wps:cNvSpPr txBox="1"/>
                        <wps:spPr>
                          <a:xfrm>
                            <a:off x="6842201" y="1932686"/>
                            <a:ext cx="227965" cy="108585"/>
                          </a:xfrm>
                          <a:prstGeom prst="rect">
                            <a:avLst/>
                          </a:prstGeom>
                          <a:ln w="2053">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2" name="Textbox 582"/>
                        <wps:cNvSpPr txBox="1"/>
                        <wps:spPr>
                          <a:xfrm>
                            <a:off x="6614476" y="1932686"/>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3" name="Textbox 583"/>
                        <wps:cNvSpPr txBox="1"/>
                        <wps:spPr>
                          <a:xfrm>
                            <a:off x="6418682" y="1932686"/>
                            <a:ext cx="196215" cy="108585"/>
                          </a:xfrm>
                          <a:prstGeom prst="rect">
                            <a:avLst/>
                          </a:prstGeom>
                          <a:ln w="2053">
                            <a:solidFill>
                              <a:srgbClr val="000000"/>
                            </a:solidFill>
                            <a:prstDash val="solid"/>
                          </a:ln>
                        </wps:spPr>
                        <wps:txbx>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100,32%</w:t>
                              </w:r>
                            </w:p>
                          </w:txbxContent>
                        </wps:txbx>
                        <wps:bodyPr wrap="square" lIns="0" tIns="0" rIns="0" bIns="0" rtlCol="0">
                          <a:noAutofit/>
                        </wps:bodyPr>
                      </wps:wsp>
                      <wps:wsp>
                        <wps:cNvPr id="584" name="Textbox 584"/>
                        <wps:cNvSpPr txBox="1"/>
                        <wps:spPr>
                          <a:xfrm>
                            <a:off x="6222891" y="1932686"/>
                            <a:ext cx="196215" cy="108585"/>
                          </a:xfrm>
                          <a:prstGeom prst="rect">
                            <a:avLst/>
                          </a:prstGeom>
                          <a:ln w="2058">
                            <a:solidFill>
                              <a:srgbClr val="000000"/>
                            </a:solidFill>
                            <a:prstDash val="solid"/>
                          </a:ln>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118.042,35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5" name="Textbox 585"/>
                        <wps:cNvSpPr txBox="1"/>
                        <wps:spPr>
                          <a:xfrm>
                            <a:off x="6020918" y="1932686"/>
                            <a:ext cx="202565" cy="108585"/>
                          </a:xfrm>
                          <a:prstGeom prst="rect">
                            <a:avLst/>
                          </a:prstGeom>
                          <a:ln w="2068">
                            <a:solidFill>
                              <a:srgbClr val="000000"/>
                            </a:solidFill>
                            <a:prstDash val="solid"/>
                          </a:ln>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6" name="Textbox 586"/>
                        <wps:cNvSpPr txBox="1"/>
                        <wps:spPr>
                          <a:xfrm>
                            <a:off x="5816880" y="1932686"/>
                            <a:ext cx="204470" cy="108585"/>
                          </a:xfrm>
                          <a:prstGeom prst="rect">
                            <a:avLst/>
                          </a:prstGeom>
                          <a:ln w="2058">
                            <a:solidFill>
                              <a:srgbClr val="000000"/>
                            </a:solidFill>
                            <a:prstDash val="solid"/>
                          </a:ln>
                        </wps:spPr>
                        <wps:txbx>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7" name="Textbox 587"/>
                        <wps:cNvSpPr txBox="1"/>
                        <wps:spPr>
                          <a:xfrm>
                            <a:off x="5615633" y="1933716"/>
                            <a:ext cx="200660" cy="106680"/>
                          </a:xfrm>
                          <a:prstGeom prst="rect">
                            <a:avLst/>
                          </a:prstGeom>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122.093,27</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8" name="Textbox 588"/>
                        <wps:cNvSpPr txBox="1"/>
                        <wps:spPr>
                          <a:xfrm>
                            <a:off x="5385827" y="193371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89" name="Textbox 589"/>
                        <wps:cNvSpPr txBox="1"/>
                        <wps:spPr>
                          <a:xfrm>
                            <a:off x="5255063" y="1932686"/>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590" name="Textbox 590"/>
                        <wps:cNvSpPr txBox="1"/>
                        <wps:spPr>
                          <a:xfrm>
                            <a:off x="5098324" y="1932686"/>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591" name="Textbox 591"/>
                        <wps:cNvSpPr txBox="1"/>
                        <wps:spPr>
                          <a:xfrm>
                            <a:off x="4836585" y="193268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592" name="Textbox 592"/>
                        <wps:cNvSpPr txBox="1"/>
                        <wps:spPr>
                          <a:xfrm>
                            <a:off x="4634712" y="193268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93" name="Textbox 593"/>
                        <wps:cNvSpPr txBox="1"/>
                        <wps:spPr>
                          <a:xfrm>
                            <a:off x="4471789" y="193268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594" name="Textbox 594"/>
                        <wps:cNvSpPr txBox="1"/>
                        <wps:spPr>
                          <a:xfrm>
                            <a:off x="4318252" y="19337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595" name="Textbox 595"/>
                        <wps:cNvSpPr txBox="1"/>
                        <wps:spPr>
                          <a:xfrm>
                            <a:off x="4108027" y="193371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33.975,55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96" name="Textbox 596"/>
                        <wps:cNvSpPr txBox="1"/>
                        <wps:spPr>
                          <a:xfrm>
                            <a:off x="3977265" y="193268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72,5</w:t>
                              </w:r>
                            </w:p>
                          </w:txbxContent>
                        </wps:txbx>
                        <wps:bodyPr wrap="square" lIns="0" tIns="0" rIns="0" bIns="0" rtlCol="0">
                          <a:noAutofit/>
                        </wps:bodyPr>
                      </wps:wsp>
                      <wps:wsp>
                        <wps:cNvPr id="597" name="Textbox 597"/>
                        <wps:cNvSpPr txBox="1"/>
                        <wps:spPr>
                          <a:xfrm>
                            <a:off x="3883388" y="1932686"/>
                            <a:ext cx="93980" cy="108585"/>
                          </a:xfrm>
                          <a:prstGeom prst="rect">
                            <a:avLst/>
                          </a:prstGeom>
                          <a:ln w="2073">
                            <a:solidFill>
                              <a:srgbClr val="000000"/>
                            </a:solidFill>
                            <a:prstDash val="solid"/>
                          </a:ln>
                        </wps:spPr>
                        <wps:txbx>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wps:txbx>
                        <wps:bodyPr wrap="square" lIns="0" tIns="0" rIns="0" bIns="0" rtlCol="0">
                          <a:noAutofit/>
                        </wps:bodyPr>
                      </wps:wsp>
                      <wps:wsp>
                        <wps:cNvPr id="598" name="Textbox 598"/>
                        <wps:cNvSpPr txBox="1"/>
                        <wps:spPr>
                          <a:xfrm>
                            <a:off x="3746430" y="1932686"/>
                            <a:ext cx="137160" cy="108585"/>
                          </a:xfrm>
                          <a:prstGeom prst="rect">
                            <a:avLst/>
                          </a:prstGeom>
                          <a:ln w="2073">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599" name="Textbox 599"/>
                        <wps:cNvSpPr txBox="1"/>
                        <wps:spPr>
                          <a:xfrm>
                            <a:off x="3592576" y="1932686"/>
                            <a:ext cx="154305" cy="108585"/>
                          </a:xfrm>
                          <a:prstGeom prst="rect">
                            <a:avLst/>
                          </a:prstGeom>
                          <a:ln w="2068">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600" name="Textbox 600"/>
                        <wps:cNvSpPr txBox="1"/>
                        <wps:spPr>
                          <a:xfrm>
                            <a:off x="3439033" y="1932686"/>
                            <a:ext cx="153670" cy="108585"/>
                          </a:xfrm>
                          <a:prstGeom prst="rect">
                            <a:avLst/>
                          </a:prstGeom>
                          <a:ln w="2058">
                            <a:solidFill>
                              <a:srgbClr val="000000"/>
                            </a:solidFill>
                            <a:prstDash val="solid"/>
                          </a:ln>
                        </wps:spPr>
                        <wps:txbx>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01" name="Textbox 601"/>
                        <wps:cNvSpPr txBox="1"/>
                        <wps:spPr>
                          <a:xfrm>
                            <a:off x="3333827" y="1932686"/>
                            <a:ext cx="105410" cy="108585"/>
                          </a:xfrm>
                          <a:prstGeom prst="rect">
                            <a:avLst/>
                          </a:prstGeom>
                          <a:ln w="2058">
                            <a:solidFill>
                              <a:srgbClr val="000000"/>
                            </a:solidFill>
                            <a:prstDash val="solid"/>
                          </a:ln>
                        </wps:spPr>
                        <wps:txbx>
                          <w:txbxContent>
                            <w:p>
                              <w:pPr>
                                <w:spacing w:line="240" w:lineRule="auto" w:before="6"/>
                                <w:rPr>
                                  <w:sz w:val="4"/>
                                </w:rPr>
                              </w:pPr>
                            </w:p>
                            <w:p>
                              <w:pPr>
                                <w:spacing w:before="0"/>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02" name="Textbox 602"/>
                        <wps:cNvSpPr txBox="1"/>
                        <wps:spPr>
                          <a:xfrm>
                            <a:off x="3168028" y="1932686"/>
                            <a:ext cx="166370" cy="108585"/>
                          </a:xfrm>
                          <a:prstGeom prst="rect">
                            <a:avLst/>
                          </a:prstGeom>
                          <a:ln w="2058">
                            <a:solidFill>
                              <a:srgbClr val="000000"/>
                            </a:solidFill>
                            <a:prstDash val="solid"/>
                          </a:ln>
                        </wps:spPr>
                        <wps:txbx>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03" name="Textbox 603"/>
                        <wps:cNvSpPr txBox="1"/>
                        <wps:spPr>
                          <a:xfrm>
                            <a:off x="3038290" y="1932686"/>
                            <a:ext cx="130175" cy="108585"/>
                          </a:xfrm>
                          <a:prstGeom prst="rect">
                            <a:avLst/>
                          </a:prstGeom>
                          <a:ln w="2058">
                            <a:solidFill>
                              <a:srgbClr val="000000"/>
                            </a:solidFill>
                            <a:prstDash val="solid"/>
                          </a:ln>
                        </wps:spPr>
                        <wps:txbx>
                          <w:txbxContent>
                            <w:p>
                              <w:pPr>
                                <w:spacing w:line="240" w:lineRule="auto" w:before="6"/>
                                <w:rPr>
                                  <w:sz w:val="4"/>
                                </w:rPr>
                              </w:pPr>
                            </w:p>
                            <w:p>
                              <w:pPr>
                                <w:spacing w:before="0"/>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04" name="Textbox 604"/>
                        <wps:cNvSpPr txBox="1"/>
                        <wps:spPr>
                          <a:xfrm>
                            <a:off x="2882580" y="1932686"/>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605" name="Textbox 605"/>
                        <wps:cNvSpPr txBox="1"/>
                        <wps:spPr>
                          <a:xfrm>
                            <a:off x="2729134" y="1932686"/>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606" name="Textbox 606"/>
                        <wps:cNvSpPr txBox="1"/>
                        <wps:spPr>
                          <a:xfrm>
                            <a:off x="2256039" y="1932686"/>
                            <a:ext cx="156845" cy="108585"/>
                          </a:xfrm>
                          <a:prstGeom prst="rect">
                            <a:avLst/>
                          </a:prstGeom>
                          <a:ln w="2053">
                            <a:solidFill>
                              <a:srgbClr val="000000"/>
                            </a:solidFill>
                            <a:prstDash val="solid"/>
                          </a:ln>
                        </wps:spPr>
                        <wps:txbx>
                          <w:txbxContent>
                            <w:p>
                              <w:pPr>
                                <w:spacing w:line="240" w:lineRule="auto" w:before="6"/>
                                <w:rPr>
                                  <w:sz w:val="4"/>
                                </w:rPr>
                              </w:pPr>
                            </w:p>
                            <w:p>
                              <w:pPr>
                                <w:spacing w:before="0"/>
                                <w:ind w:left="77" w:right="0" w:firstLine="0"/>
                                <w:jc w:val="left"/>
                                <w:rPr>
                                  <w:rFonts w:ascii="Calibri"/>
                                  <w:sz w:val="4"/>
                                </w:rPr>
                              </w:pPr>
                              <w:r>
                                <w:rPr>
                                  <w:rFonts w:ascii="Calibri"/>
                                  <w:spacing w:val="-2"/>
                                  <w:w w:val="115"/>
                                  <w:sz w:val="4"/>
                                </w:rPr>
                                <w:t>10,92</w:t>
                              </w:r>
                            </w:p>
                          </w:txbxContent>
                        </wps:txbx>
                        <wps:bodyPr wrap="square" lIns="0" tIns="0" rIns="0" bIns="0" rtlCol="0">
                          <a:noAutofit/>
                        </wps:bodyPr>
                      </wps:wsp>
                      <wps:wsp>
                        <wps:cNvPr id="607" name="Textbox 607"/>
                        <wps:cNvSpPr txBox="1"/>
                        <wps:spPr>
                          <a:xfrm>
                            <a:off x="2099513" y="1932686"/>
                            <a:ext cx="156845" cy="108585"/>
                          </a:xfrm>
                          <a:prstGeom prst="rect">
                            <a:avLst/>
                          </a:prstGeom>
                          <a:ln w="2053">
                            <a:solidFill>
                              <a:srgbClr val="000000"/>
                            </a:solidFill>
                            <a:prstDash val="solid"/>
                          </a:ln>
                        </wps:spPr>
                        <wps:txbx>
                          <w:txbxContent>
                            <w:p>
                              <w:pPr>
                                <w:spacing w:line="240" w:lineRule="auto" w:before="6"/>
                                <w:rPr>
                                  <w:sz w:val="4"/>
                                </w:rPr>
                              </w:pPr>
                            </w:p>
                            <w:p>
                              <w:pPr>
                                <w:spacing w:before="0"/>
                                <w:ind w:left="95" w:right="0" w:firstLine="0"/>
                                <w:jc w:val="left"/>
                                <w:rPr>
                                  <w:rFonts w:ascii="Calibri"/>
                                  <w:sz w:val="4"/>
                                </w:rPr>
                              </w:pPr>
                              <w:r>
                                <w:rPr>
                                  <w:rFonts w:ascii="Calibri"/>
                                  <w:spacing w:val="-5"/>
                                  <w:w w:val="115"/>
                                  <w:sz w:val="4"/>
                                </w:rPr>
                                <w:t>210</w:t>
                              </w:r>
                            </w:p>
                          </w:txbxContent>
                        </wps:txbx>
                        <wps:bodyPr wrap="square" lIns="0" tIns="0" rIns="0" bIns="0" rtlCol="0">
                          <a:noAutofit/>
                        </wps:bodyPr>
                      </wps:wsp>
                      <wps:wsp>
                        <wps:cNvPr id="608" name="Textbox 608"/>
                        <wps:cNvSpPr txBox="1"/>
                        <wps:spPr>
                          <a:xfrm>
                            <a:off x="1942775" y="193268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609" name="Textbox 609"/>
                        <wps:cNvSpPr txBox="1"/>
                        <wps:spPr>
                          <a:xfrm>
                            <a:off x="1789235" y="19337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10" name="Textbox 610"/>
                        <wps:cNvSpPr txBox="1"/>
                        <wps:spPr>
                          <a:xfrm>
                            <a:off x="1199491" y="1933716"/>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611" name="Textbox 611"/>
                        <wps:cNvSpPr txBox="1"/>
                        <wps:spPr>
                          <a:xfrm>
                            <a:off x="1028434" y="1932686"/>
                            <a:ext cx="170180" cy="108585"/>
                          </a:xfrm>
                          <a:prstGeom prst="rect">
                            <a:avLst/>
                          </a:prstGeom>
                          <a:ln w="2058">
                            <a:solidFill>
                              <a:srgbClr val="000000"/>
                            </a:solidFill>
                            <a:prstDash val="solid"/>
                          </a:ln>
                        </wps:spPr>
                        <wps:txbx>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G76071505</w:t>
                              </w:r>
                            </w:p>
                          </w:txbxContent>
                        </wps:txbx>
                        <wps:bodyPr wrap="square" lIns="0" tIns="0" rIns="0" bIns="0" rtlCol="0">
                          <a:noAutofit/>
                        </wps:bodyPr>
                      </wps:wsp>
                      <wps:wsp>
                        <wps:cNvPr id="612" name="Textbox 612"/>
                        <wps:cNvSpPr txBox="1"/>
                        <wps:spPr>
                          <a:xfrm>
                            <a:off x="316362" y="1932686"/>
                            <a:ext cx="712470" cy="108585"/>
                          </a:xfrm>
                          <a:prstGeom prst="rect">
                            <a:avLst/>
                          </a:prstGeom>
                          <a:ln w="2058">
                            <a:solidFill>
                              <a:srgbClr val="000000"/>
                            </a:solidFill>
                            <a:prstDash val="solid"/>
                          </a:ln>
                        </wps:spPr>
                        <wps:txbx>
                          <w:txbxContent>
                            <w:p>
                              <w:pPr>
                                <w:spacing w:line="240" w:lineRule="auto" w:before="6"/>
                                <w:rPr>
                                  <w:sz w:val="4"/>
                                </w:rPr>
                              </w:pPr>
                            </w:p>
                            <w:p>
                              <w:pPr>
                                <w:spacing w:before="0"/>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SAYRE</w:t>
                              </w:r>
                              <w:r>
                                <w:rPr>
                                  <w:rFonts w:ascii="Calibri"/>
                                  <w:spacing w:val="2"/>
                                  <w:w w:val="110"/>
                                  <w:sz w:val="4"/>
                                </w:rPr>
                                <w:t> </w:t>
                              </w:r>
                              <w:r>
                                <w:rPr>
                                  <w:rFonts w:ascii="Calibri"/>
                                  <w:w w:val="110"/>
                                  <w:sz w:val="4"/>
                                </w:rPr>
                                <w:t>MAYSER GRAN</w:t>
                              </w:r>
                              <w:r>
                                <w:rPr>
                                  <w:rFonts w:ascii="Calibri"/>
                                  <w:spacing w:val="1"/>
                                  <w:w w:val="110"/>
                                  <w:sz w:val="4"/>
                                </w:rPr>
                                <w:t> </w:t>
                              </w:r>
                              <w:r>
                                <w:rPr>
                                  <w:rFonts w:ascii="Calibri"/>
                                  <w:spacing w:val="-2"/>
                                  <w:w w:val="110"/>
                                  <w:sz w:val="4"/>
                                </w:rPr>
                                <w:t>CANARIA</w:t>
                              </w:r>
                            </w:p>
                          </w:txbxContent>
                        </wps:txbx>
                        <wps:bodyPr wrap="square" lIns="0" tIns="0" rIns="0" bIns="0" rtlCol="0">
                          <a:noAutofit/>
                        </wps:bodyPr>
                      </wps:wsp>
                      <wps:wsp>
                        <wps:cNvPr id="613" name="Textbox 613"/>
                        <wps:cNvSpPr txBox="1"/>
                        <wps:spPr>
                          <a:xfrm>
                            <a:off x="5154" y="1933716"/>
                            <a:ext cx="310515" cy="106680"/>
                          </a:xfrm>
                          <a:prstGeom prst="rect">
                            <a:avLst/>
                          </a:prstGeom>
                        </wps:spPr>
                        <wps:txbx>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SubClub_2023/01/0042</w:t>
                              </w:r>
                            </w:p>
                          </w:txbxContent>
                        </wps:txbx>
                        <wps:bodyPr wrap="square" lIns="0" tIns="0" rIns="0" bIns="0" rtlCol="0">
                          <a:noAutofit/>
                        </wps:bodyPr>
                      </wps:wsp>
                      <wps:wsp>
                        <wps:cNvPr id="614" name="Textbox 614"/>
                        <wps:cNvSpPr txBox="1"/>
                        <wps:spPr>
                          <a:xfrm>
                            <a:off x="8066633" y="1897650"/>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82,89%</w:t>
                              </w:r>
                            </w:p>
                          </w:txbxContent>
                        </wps:txbx>
                        <wps:bodyPr wrap="square" lIns="0" tIns="0" rIns="0" bIns="0" rtlCol="0">
                          <a:noAutofit/>
                        </wps:bodyPr>
                      </wps:wsp>
                      <wps:wsp>
                        <wps:cNvPr id="615" name="Textbox 615"/>
                        <wps:cNvSpPr txBox="1"/>
                        <wps:spPr>
                          <a:xfrm>
                            <a:off x="7862392" y="189765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22.840,75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616" name="Textbox 616"/>
                        <wps:cNvSpPr txBox="1"/>
                        <wps:spPr>
                          <a:xfrm>
                            <a:off x="7663508" y="189765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17" name="Textbox 617"/>
                        <wps:cNvSpPr txBox="1"/>
                        <wps:spPr>
                          <a:xfrm>
                            <a:off x="7434733" y="1896613"/>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22.840,75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618" name="Textbox 618"/>
                        <wps:cNvSpPr txBox="1"/>
                        <wps:spPr>
                          <a:xfrm>
                            <a:off x="7069948" y="1896613"/>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19" name="Textbox 619"/>
                        <wps:cNvSpPr txBox="1"/>
                        <wps:spPr>
                          <a:xfrm>
                            <a:off x="6842201" y="1896613"/>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0" name="Textbox 620"/>
                        <wps:cNvSpPr txBox="1"/>
                        <wps:spPr>
                          <a:xfrm>
                            <a:off x="6614476" y="1896613"/>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1" name="Textbox 621"/>
                        <wps:cNvSpPr txBox="1"/>
                        <wps:spPr>
                          <a:xfrm>
                            <a:off x="6418682" y="1896613"/>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98,02%</w:t>
                              </w:r>
                            </w:p>
                          </w:txbxContent>
                        </wps:txbx>
                        <wps:bodyPr wrap="square" lIns="0" tIns="0" rIns="0" bIns="0" rtlCol="0">
                          <a:noAutofit/>
                        </wps:bodyPr>
                      </wps:wsp>
                      <wps:wsp>
                        <wps:cNvPr id="622" name="Textbox 622"/>
                        <wps:cNvSpPr txBox="1"/>
                        <wps:spPr>
                          <a:xfrm>
                            <a:off x="6222891" y="1896613"/>
                            <a:ext cx="196215" cy="36195"/>
                          </a:xfrm>
                          <a:prstGeom prst="rect">
                            <a:avLst/>
                          </a:prstGeom>
                          <a:ln w="2058">
                            <a:solidFill>
                              <a:srgbClr val="000000"/>
                            </a:solidFill>
                            <a:prstDash val="solid"/>
                          </a:ln>
                        </wps:spPr>
                        <wps:txbx>
                          <w:txbxContent>
                            <w:p>
                              <w:pPr>
                                <w:spacing w:before="4"/>
                                <w:ind w:left="77" w:right="0" w:firstLine="0"/>
                                <w:jc w:val="left"/>
                                <w:rPr>
                                  <w:rFonts w:ascii="Calibri" w:hAnsi="Calibri"/>
                                  <w:sz w:val="4"/>
                                </w:rPr>
                              </w:pPr>
                              <w:r>
                                <w:rPr>
                                  <w:rFonts w:ascii="Calibri" w:hAnsi="Calibri"/>
                                  <w:spacing w:val="-2"/>
                                  <w:w w:val="115"/>
                                  <w:sz w:val="4"/>
                                </w:rPr>
                                <w:t>27.009,06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3" name="Textbox 623"/>
                        <wps:cNvSpPr txBox="1"/>
                        <wps:spPr>
                          <a:xfrm>
                            <a:off x="6020918" y="1896613"/>
                            <a:ext cx="202565" cy="36195"/>
                          </a:xfrm>
                          <a:prstGeom prst="rect">
                            <a:avLst/>
                          </a:prstGeom>
                          <a:ln w="2068">
                            <a:solidFill>
                              <a:srgbClr val="000000"/>
                            </a:solidFill>
                            <a:prstDash val="solid"/>
                          </a:ln>
                        </wps:spPr>
                        <wps:txbx>
                          <w:txbxContent>
                            <w:p>
                              <w:pPr>
                                <w:spacing w:before="4"/>
                                <w:ind w:left="87"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4" name="Textbox 624"/>
                        <wps:cNvSpPr txBox="1"/>
                        <wps:spPr>
                          <a:xfrm>
                            <a:off x="5816880" y="1896613"/>
                            <a:ext cx="204470" cy="36195"/>
                          </a:xfrm>
                          <a:prstGeom prst="rect">
                            <a:avLst/>
                          </a:prstGeom>
                          <a:ln w="2058">
                            <a:solidFill>
                              <a:srgbClr val="000000"/>
                            </a:solidFill>
                            <a:prstDash val="solid"/>
                          </a:ln>
                        </wps:spPr>
                        <wps:txbx>
                          <w:txbxContent>
                            <w:p>
                              <w:pPr>
                                <w:spacing w:before="4"/>
                                <w:ind w:left="90"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5" name="Textbox 625"/>
                        <wps:cNvSpPr txBox="1"/>
                        <wps:spPr>
                          <a:xfrm>
                            <a:off x="5615633" y="189765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23.302,73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6" name="Textbox 626"/>
                        <wps:cNvSpPr txBox="1"/>
                        <wps:spPr>
                          <a:xfrm>
                            <a:off x="5385827" y="189765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7" name="Textbox 627"/>
                        <wps:cNvSpPr txBox="1"/>
                        <wps:spPr>
                          <a:xfrm>
                            <a:off x="5255063" y="1896613"/>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42,02</w:t>
                              </w:r>
                            </w:p>
                          </w:txbxContent>
                        </wps:txbx>
                        <wps:bodyPr wrap="square" lIns="0" tIns="0" rIns="0" bIns="0" rtlCol="0">
                          <a:noAutofit/>
                        </wps:bodyPr>
                      </wps:wsp>
                      <wps:wsp>
                        <wps:cNvPr id="628" name="Textbox 628"/>
                        <wps:cNvSpPr txBox="1"/>
                        <wps:spPr>
                          <a:xfrm>
                            <a:off x="5098324" y="1896613"/>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629" name="Textbox 629"/>
                        <wps:cNvSpPr txBox="1"/>
                        <wps:spPr>
                          <a:xfrm>
                            <a:off x="4836585" y="1896613"/>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630" name="Textbox 630"/>
                        <wps:cNvSpPr txBox="1"/>
                        <wps:spPr>
                          <a:xfrm>
                            <a:off x="4634712" y="1896613"/>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631" name="Textbox 631"/>
                        <wps:cNvSpPr txBox="1"/>
                        <wps:spPr>
                          <a:xfrm>
                            <a:off x="4471789" y="1896613"/>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632" name="Textbox 632"/>
                        <wps:cNvSpPr txBox="1"/>
                        <wps:spPr>
                          <a:xfrm>
                            <a:off x="4318252" y="189765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633" name="Textbox 633"/>
                        <wps:cNvSpPr txBox="1"/>
                        <wps:spPr>
                          <a:xfrm>
                            <a:off x="4108027" y="1897650"/>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9.467,43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634" name="Textbox 634"/>
                        <wps:cNvSpPr txBox="1"/>
                        <wps:spPr>
                          <a:xfrm>
                            <a:off x="3977265" y="189661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20,2</w:t>
                              </w:r>
                            </w:p>
                          </w:txbxContent>
                        </wps:txbx>
                        <wps:bodyPr wrap="square" lIns="0" tIns="0" rIns="0" bIns="0" rtlCol="0">
                          <a:noAutofit/>
                        </wps:bodyPr>
                      </wps:wsp>
                      <wps:wsp>
                        <wps:cNvPr id="635" name="Textbox 635"/>
                        <wps:cNvSpPr txBox="1"/>
                        <wps:spPr>
                          <a:xfrm>
                            <a:off x="3883388" y="1896613"/>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636" name="Textbox 636"/>
                        <wps:cNvSpPr txBox="1"/>
                        <wps:spPr>
                          <a:xfrm>
                            <a:off x="3746430" y="1896613"/>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637" name="Textbox 637"/>
                        <wps:cNvSpPr txBox="1"/>
                        <wps:spPr>
                          <a:xfrm>
                            <a:off x="3439033" y="1896613"/>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38" name="Textbox 638"/>
                        <wps:cNvSpPr txBox="1"/>
                        <wps:spPr>
                          <a:xfrm>
                            <a:off x="3333827" y="1896613"/>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39" name="Textbox 639"/>
                        <wps:cNvSpPr txBox="1"/>
                        <wps:spPr>
                          <a:xfrm>
                            <a:off x="3168028" y="1896613"/>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40" name="Textbox 640"/>
                        <wps:cNvSpPr txBox="1"/>
                        <wps:spPr>
                          <a:xfrm>
                            <a:off x="3038290" y="1896613"/>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41" name="Textbox 641"/>
                        <wps:cNvSpPr txBox="1"/>
                        <wps:spPr>
                          <a:xfrm>
                            <a:off x="2882580" y="1896613"/>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642" name="Textbox 642"/>
                        <wps:cNvSpPr txBox="1"/>
                        <wps:spPr>
                          <a:xfrm>
                            <a:off x="2729134" y="1896613"/>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643" name="Textbox 643"/>
                        <wps:cNvSpPr txBox="1"/>
                        <wps:spPr>
                          <a:xfrm>
                            <a:off x="2256039" y="1896613"/>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5,568</w:t>
                              </w:r>
                            </w:p>
                          </w:txbxContent>
                        </wps:txbx>
                        <wps:bodyPr wrap="square" lIns="0" tIns="0" rIns="0" bIns="0" rtlCol="0">
                          <a:noAutofit/>
                        </wps:bodyPr>
                      </wps:wsp>
                      <wps:wsp>
                        <wps:cNvPr id="644" name="Textbox 644"/>
                        <wps:cNvSpPr txBox="1"/>
                        <wps:spPr>
                          <a:xfrm>
                            <a:off x="2099513" y="1896613"/>
                            <a:ext cx="156845" cy="36195"/>
                          </a:xfrm>
                          <a:prstGeom prst="rect">
                            <a:avLst/>
                          </a:prstGeom>
                          <a:ln w="2053">
                            <a:solidFill>
                              <a:srgbClr val="000000"/>
                            </a:solidFill>
                            <a:prstDash val="solid"/>
                          </a:ln>
                        </wps:spPr>
                        <wps:txbx>
                          <w:txbxContent>
                            <w:p>
                              <w:pPr>
                                <w:spacing w:before="4"/>
                                <w:ind w:left="95" w:right="0" w:firstLine="0"/>
                                <w:jc w:val="left"/>
                                <w:rPr>
                                  <w:rFonts w:ascii="Calibri"/>
                                  <w:sz w:val="4"/>
                                </w:rPr>
                              </w:pPr>
                              <w:r>
                                <w:rPr>
                                  <w:rFonts w:ascii="Calibri"/>
                                  <w:spacing w:val="-5"/>
                                  <w:w w:val="115"/>
                                  <w:sz w:val="4"/>
                                </w:rPr>
                                <w:t>174</w:t>
                              </w:r>
                            </w:p>
                          </w:txbxContent>
                        </wps:txbx>
                        <wps:bodyPr wrap="square" lIns="0" tIns="0" rIns="0" bIns="0" rtlCol="0">
                          <a:noAutofit/>
                        </wps:bodyPr>
                      </wps:wsp>
                      <wps:wsp>
                        <wps:cNvPr id="645" name="Textbox 645"/>
                        <wps:cNvSpPr txBox="1"/>
                        <wps:spPr>
                          <a:xfrm>
                            <a:off x="1942775" y="1896613"/>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646" name="Textbox 646"/>
                        <wps:cNvSpPr txBox="1"/>
                        <wps:spPr>
                          <a:xfrm>
                            <a:off x="1789235" y="189765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647" name="Textbox 647"/>
                        <wps:cNvSpPr txBox="1"/>
                        <wps:spPr>
                          <a:xfrm>
                            <a:off x="1199491" y="1897650"/>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648" name="Textbox 648"/>
                        <wps:cNvSpPr txBox="1"/>
                        <wps:spPr>
                          <a:xfrm>
                            <a:off x="1028434" y="1896613"/>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G76029677</w:t>
                              </w:r>
                            </w:p>
                          </w:txbxContent>
                        </wps:txbx>
                        <wps:bodyPr wrap="square" lIns="0" tIns="0" rIns="0" bIns="0" rtlCol="0">
                          <a:noAutofit/>
                        </wps:bodyPr>
                      </wps:wsp>
                      <wps:wsp>
                        <wps:cNvPr id="649" name="Textbox 649"/>
                        <wps:cNvSpPr txBox="1"/>
                        <wps:spPr>
                          <a:xfrm>
                            <a:off x="316362" y="1896613"/>
                            <a:ext cx="712470" cy="36195"/>
                          </a:xfrm>
                          <a:prstGeom prst="rect">
                            <a:avLst/>
                          </a:prstGeom>
                          <a:ln w="2058">
                            <a:solidFill>
                              <a:srgbClr val="000000"/>
                            </a:solidFill>
                            <a:prstDash val="solid"/>
                          </a:ln>
                        </wps:spPr>
                        <wps:txbx>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4"/>
                                  <w:w w:val="110"/>
                                  <w:sz w:val="4"/>
                                </w:rPr>
                                <w:t> </w:t>
                              </w:r>
                              <w:r>
                                <w:rPr>
                                  <w:rFonts w:ascii="Calibri" w:hAnsi="Calibri"/>
                                  <w:w w:val="110"/>
                                  <w:sz w:val="4"/>
                                </w:rPr>
                                <w:t>VOLEIBOL</w:t>
                              </w:r>
                              <w:r>
                                <w:rPr>
                                  <w:rFonts w:ascii="Calibri" w:hAnsi="Calibri"/>
                                  <w:spacing w:val="2"/>
                                  <w:w w:val="110"/>
                                  <w:sz w:val="4"/>
                                </w:rPr>
                                <w:t> </w:t>
                              </w:r>
                              <w:r>
                                <w:rPr>
                                  <w:rFonts w:ascii="Calibri" w:hAnsi="Calibri"/>
                                  <w:spacing w:val="-4"/>
                                  <w:w w:val="110"/>
                                  <w:sz w:val="4"/>
                                </w:rPr>
                                <w:t>GUÍA</w:t>
                              </w:r>
                            </w:p>
                          </w:txbxContent>
                        </wps:txbx>
                        <wps:bodyPr wrap="square" lIns="0" tIns="0" rIns="0" bIns="0" rtlCol="0">
                          <a:noAutofit/>
                        </wps:bodyPr>
                      </wps:wsp>
                      <wps:wsp>
                        <wps:cNvPr id="650" name="Textbox 650"/>
                        <wps:cNvSpPr txBox="1"/>
                        <wps:spPr>
                          <a:xfrm>
                            <a:off x="5154" y="1897650"/>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SubClub_2023/01/0041</w:t>
                              </w:r>
                            </w:p>
                          </w:txbxContent>
                        </wps:txbx>
                        <wps:bodyPr wrap="square" lIns="0" tIns="0" rIns="0" bIns="0" rtlCol="0">
                          <a:noAutofit/>
                        </wps:bodyPr>
                      </wps:wsp>
                      <wps:wsp>
                        <wps:cNvPr id="651" name="Textbox 651"/>
                        <wps:cNvSpPr txBox="1"/>
                        <wps:spPr>
                          <a:xfrm>
                            <a:off x="5385827" y="186158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52" name="Textbox 652"/>
                        <wps:cNvSpPr txBox="1"/>
                        <wps:spPr>
                          <a:xfrm>
                            <a:off x="5255063" y="1860550"/>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123,40</w:t>
                              </w:r>
                            </w:p>
                          </w:txbxContent>
                        </wps:txbx>
                        <wps:bodyPr wrap="square" lIns="0" tIns="0" rIns="0" bIns="0" rtlCol="0">
                          <a:noAutofit/>
                        </wps:bodyPr>
                      </wps:wsp>
                      <wps:wsp>
                        <wps:cNvPr id="653" name="Textbox 653"/>
                        <wps:cNvSpPr txBox="1"/>
                        <wps:spPr>
                          <a:xfrm>
                            <a:off x="5098324" y="1860550"/>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23,40</w:t>
                              </w:r>
                            </w:p>
                          </w:txbxContent>
                        </wps:txbx>
                        <wps:bodyPr wrap="square" lIns="0" tIns="0" rIns="0" bIns="0" rtlCol="0">
                          <a:noAutofit/>
                        </wps:bodyPr>
                      </wps:wsp>
                      <wps:wsp>
                        <wps:cNvPr id="654" name="Textbox 654"/>
                        <wps:cNvSpPr txBox="1"/>
                        <wps:spPr>
                          <a:xfrm>
                            <a:off x="4836585" y="186055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655" name="Textbox 655"/>
                        <wps:cNvSpPr txBox="1"/>
                        <wps:spPr>
                          <a:xfrm>
                            <a:off x="4634712" y="186055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656" name="Textbox 656"/>
                        <wps:cNvSpPr txBox="1"/>
                        <wps:spPr>
                          <a:xfrm>
                            <a:off x="4471789" y="1860550"/>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657" name="Textbox 657"/>
                        <wps:cNvSpPr txBox="1"/>
                        <wps:spPr>
                          <a:xfrm>
                            <a:off x="4318252" y="186158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58" name="Textbox 658"/>
                        <wps:cNvSpPr txBox="1"/>
                        <wps:spPr>
                          <a:xfrm>
                            <a:off x="4108027" y="186158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25.767,45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59" name="Textbox 659"/>
                        <wps:cNvSpPr txBox="1"/>
                        <wps:spPr>
                          <a:xfrm>
                            <a:off x="3977265" y="186055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55,0</w:t>
                              </w:r>
                            </w:p>
                          </w:txbxContent>
                        </wps:txbx>
                        <wps:bodyPr wrap="square" lIns="0" tIns="0" rIns="0" bIns="0" rtlCol="0">
                          <a:noAutofit/>
                        </wps:bodyPr>
                      </wps:wsp>
                      <wps:wsp>
                        <wps:cNvPr id="660" name="Textbox 660"/>
                        <wps:cNvSpPr txBox="1"/>
                        <wps:spPr>
                          <a:xfrm>
                            <a:off x="2729134" y="1860550"/>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661" name="Textbox 661"/>
                        <wps:cNvSpPr txBox="1"/>
                        <wps:spPr>
                          <a:xfrm>
                            <a:off x="1942775" y="186055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662" name="Textbox 662"/>
                        <wps:cNvSpPr txBox="1"/>
                        <wps:spPr>
                          <a:xfrm>
                            <a:off x="1789235" y="186158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63" name="Textbox 663"/>
                        <wps:cNvSpPr txBox="1"/>
                        <wps:spPr>
                          <a:xfrm>
                            <a:off x="1199491" y="1861580"/>
                            <a:ext cx="584835" cy="34290"/>
                          </a:xfrm>
                          <a:prstGeom prst="rect">
                            <a:avLst/>
                          </a:prstGeom>
                        </wps:spPr>
                        <wps:txbx>
                          <w:txbxContent>
                            <w:p>
                              <w:pPr>
                                <w:spacing w:before="4"/>
                                <w:ind w:left="12" w:right="0" w:firstLine="0"/>
                                <w:jc w:val="left"/>
                                <w:rPr>
                                  <w:rFonts w:ascii="Calibri"/>
                                  <w:sz w:val="4"/>
                                </w:rPr>
                              </w:pPr>
                              <w:r>
                                <w:rPr>
                                  <w:rFonts w:ascii="Calibri"/>
                                  <w:w w:val="110"/>
                                  <w:sz w:val="4"/>
                                </w:rPr>
                                <w:t>HOCKEY</w:t>
                              </w:r>
                              <w:r>
                                <w:rPr>
                                  <w:rFonts w:ascii="Calibri"/>
                                  <w:spacing w:val="3"/>
                                  <w:w w:val="110"/>
                                  <w:sz w:val="4"/>
                                </w:rPr>
                                <w:t> </w:t>
                              </w:r>
                              <w:r>
                                <w:rPr>
                                  <w:rFonts w:ascii="Calibri"/>
                                  <w:spacing w:val="-2"/>
                                  <w:w w:val="110"/>
                                  <w:sz w:val="4"/>
                                </w:rPr>
                                <w:t>(Masculino)</w:t>
                              </w:r>
                            </w:p>
                          </w:txbxContent>
                        </wps:txbx>
                        <wps:bodyPr wrap="square" lIns="0" tIns="0" rIns="0" bIns="0" rtlCol="0">
                          <a:noAutofit/>
                        </wps:bodyPr>
                      </wps:wsp>
                      <wps:wsp>
                        <wps:cNvPr id="664" name="Textbox 664"/>
                        <wps:cNvSpPr txBox="1"/>
                        <wps:spPr>
                          <a:xfrm>
                            <a:off x="8066633" y="1825509"/>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96,79%</w:t>
                              </w:r>
                            </w:p>
                          </w:txbxContent>
                        </wps:txbx>
                        <wps:bodyPr wrap="square" lIns="0" tIns="0" rIns="0" bIns="0" rtlCol="0">
                          <a:noAutofit/>
                        </wps:bodyPr>
                      </wps:wsp>
                      <wps:wsp>
                        <wps:cNvPr id="665" name="Textbox 665"/>
                        <wps:cNvSpPr txBox="1"/>
                        <wps:spPr>
                          <a:xfrm>
                            <a:off x="7862392" y="1825509"/>
                            <a:ext cx="197485" cy="70485"/>
                          </a:xfrm>
                          <a:prstGeom prst="rect">
                            <a:avLst/>
                          </a:prstGeom>
                        </wps:spPr>
                        <wps:txbx>
                          <w:txbxContent>
                            <w:p>
                              <w:pPr>
                                <w:spacing w:before="15"/>
                                <w:ind w:left="25" w:right="0" w:firstLine="0"/>
                                <w:jc w:val="left"/>
                                <w:rPr>
                                  <w:rFonts w:ascii="Calibri" w:hAnsi="Calibri"/>
                                  <w:b/>
                                  <w:sz w:val="5"/>
                                </w:rPr>
                              </w:pPr>
                              <w:r>
                                <w:rPr>
                                  <w:rFonts w:ascii="Calibri" w:hAnsi="Calibri"/>
                                  <w:b/>
                                  <w:sz w:val="5"/>
                                </w:rPr>
                                <w:t>126.019,35</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666" name="Textbox 666"/>
                        <wps:cNvSpPr txBox="1"/>
                        <wps:spPr>
                          <a:xfrm>
                            <a:off x="7663508" y="1825509"/>
                            <a:ext cx="191770" cy="70485"/>
                          </a:xfrm>
                          <a:prstGeom prst="rect">
                            <a:avLst/>
                          </a:prstGeom>
                        </wps:spPr>
                        <wps:txbx>
                          <w:txbxContent>
                            <w:p>
                              <w:pPr>
                                <w:spacing w:before="23"/>
                                <w:ind w:left="55" w:right="0" w:firstLine="0"/>
                                <w:jc w:val="left"/>
                                <w:rPr>
                                  <w:rFonts w:ascii="Calibri" w:hAnsi="Calibri"/>
                                  <w:sz w:val="4"/>
                                </w:rPr>
                              </w:pPr>
                              <w:r>
                                <w:rPr>
                                  <w:rFonts w:ascii="Calibri" w:hAnsi="Calibri"/>
                                  <w:spacing w:val="-2"/>
                                  <w:w w:val="115"/>
                                  <w:sz w:val="4"/>
                                </w:rPr>
                                <w:t>125.308,21</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67" name="Textbox 667"/>
                        <wps:cNvSpPr txBox="1"/>
                        <wps:spPr>
                          <a:xfrm>
                            <a:off x="7434733" y="1824475"/>
                            <a:ext cx="227965" cy="72390"/>
                          </a:xfrm>
                          <a:prstGeom prst="rect">
                            <a:avLst/>
                          </a:prstGeom>
                          <a:ln w="2068">
                            <a:solidFill>
                              <a:srgbClr val="000000"/>
                            </a:solidFill>
                            <a:prstDash val="solid"/>
                          </a:ln>
                        </wps:spPr>
                        <wps:txbx>
                          <w:txbxContent>
                            <w:p>
                              <w:pPr>
                                <w:spacing w:before="23"/>
                                <w:ind w:left="105" w:right="0" w:firstLine="0"/>
                                <w:jc w:val="left"/>
                                <w:rPr>
                                  <w:rFonts w:ascii="Calibri" w:hAnsi="Calibri"/>
                                  <w:b/>
                                  <w:sz w:val="4"/>
                                </w:rPr>
                              </w:pPr>
                              <w:r>
                                <w:rPr>
                                  <w:rFonts w:ascii="Calibri" w:hAnsi="Calibri"/>
                                  <w:b/>
                                  <w:spacing w:val="-2"/>
                                  <w:w w:val="110"/>
                                  <w:sz w:val="4"/>
                                </w:rPr>
                                <w:t>117.176,27</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668" name="Textbox 668"/>
                        <wps:cNvSpPr txBox="1"/>
                        <wps:spPr>
                          <a:xfrm>
                            <a:off x="7297573" y="1824475"/>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669" name="Textbox 669"/>
                        <wps:cNvSpPr txBox="1"/>
                        <wps:spPr>
                          <a:xfrm>
                            <a:off x="7069948" y="1824475"/>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0" name="Textbox 670"/>
                        <wps:cNvSpPr txBox="1"/>
                        <wps:spPr>
                          <a:xfrm>
                            <a:off x="6842201" y="1824475"/>
                            <a:ext cx="227965" cy="72390"/>
                          </a:xfrm>
                          <a:prstGeom prst="rect">
                            <a:avLst/>
                          </a:prstGeom>
                          <a:ln w="2053">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1" name="Textbox 671"/>
                        <wps:cNvSpPr txBox="1"/>
                        <wps:spPr>
                          <a:xfrm>
                            <a:off x="6614476" y="1824475"/>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2" name="Textbox 672"/>
                        <wps:cNvSpPr txBox="1"/>
                        <wps:spPr>
                          <a:xfrm>
                            <a:off x="6418682" y="1824475"/>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100,01%</w:t>
                              </w:r>
                            </w:p>
                          </w:txbxContent>
                        </wps:txbx>
                        <wps:bodyPr wrap="square" lIns="0" tIns="0" rIns="0" bIns="0" rtlCol="0">
                          <a:noAutofit/>
                        </wps:bodyPr>
                      </wps:wsp>
                      <wps:wsp>
                        <wps:cNvPr id="673" name="Textbox 673"/>
                        <wps:cNvSpPr txBox="1"/>
                        <wps:spPr>
                          <a:xfrm>
                            <a:off x="6222891" y="1824475"/>
                            <a:ext cx="196215" cy="72390"/>
                          </a:xfrm>
                          <a:prstGeom prst="rect">
                            <a:avLst/>
                          </a:prstGeom>
                          <a:ln w="2058">
                            <a:solidFill>
                              <a:srgbClr val="000000"/>
                            </a:solidFill>
                            <a:prstDash val="solid"/>
                          </a:ln>
                        </wps:spPr>
                        <wps:txbx>
                          <w:txbxContent>
                            <w:p>
                              <w:pPr>
                                <w:spacing w:before="23"/>
                                <w:ind w:left="55" w:right="0" w:firstLine="0"/>
                                <w:jc w:val="left"/>
                                <w:rPr>
                                  <w:rFonts w:ascii="Calibri" w:hAnsi="Calibri"/>
                                  <w:sz w:val="4"/>
                                </w:rPr>
                              </w:pPr>
                              <w:r>
                                <w:rPr>
                                  <w:rFonts w:ascii="Calibri" w:hAnsi="Calibri"/>
                                  <w:spacing w:val="-2"/>
                                  <w:w w:val="115"/>
                                  <w:sz w:val="4"/>
                                </w:rPr>
                                <w:t>130.203,72</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4" name="Textbox 674"/>
                        <wps:cNvSpPr txBox="1"/>
                        <wps:spPr>
                          <a:xfrm>
                            <a:off x="6020918" y="1824475"/>
                            <a:ext cx="202565" cy="72390"/>
                          </a:xfrm>
                          <a:prstGeom prst="rect">
                            <a:avLst/>
                          </a:prstGeom>
                          <a:ln w="2068">
                            <a:solidFill>
                              <a:srgbClr val="000000"/>
                            </a:solidFill>
                            <a:prstDash val="solid"/>
                          </a:ln>
                        </wps:spPr>
                        <wps:txbx>
                          <w:txbxContent>
                            <w:p>
                              <w:pPr>
                                <w:spacing w:before="23"/>
                                <w:ind w:left="64"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5" name="Textbox 675"/>
                        <wps:cNvSpPr txBox="1"/>
                        <wps:spPr>
                          <a:xfrm>
                            <a:off x="5816880" y="1824475"/>
                            <a:ext cx="204470" cy="72390"/>
                          </a:xfrm>
                          <a:prstGeom prst="rect">
                            <a:avLst/>
                          </a:prstGeom>
                          <a:ln w="2058">
                            <a:solidFill>
                              <a:srgbClr val="000000"/>
                            </a:solidFill>
                            <a:prstDash val="solid"/>
                          </a:ln>
                        </wps:spPr>
                        <wps:txbx>
                          <w:txbxContent>
                            <w:p>
                              <w:pPr>
                                <w:spacing w:before="23"/>
                                <w:ind w:left="68"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6" name="Textbox 676"/>
                        <wps:cNvSpPr txBox="1"/>
                        <wps:spPr>
                          <a:xfrm>
                            <a:off x="5615633" y="1825509"/>
                            <a:ext cx="200660" cy="70485"/>
                          </a:xfrm>
                          <a:prstGeom prst="rect">
                            <a:avLst/>
                          </a:prstGeom>
                        </wps:spPr>
                        <wps:txbx>
                          <w:txbxContent>
                            <w:p>
                              <w:pPr>
                                <w:spacing w:before="23"/>
                                <w:ind w:left="64" w:right="0" w:firstLine="0"/>
                                <w:jc w:val="left"/>
                                <w:rPr>
                                  <w:rFonts w:ascii="Calibri" w:hAnsi="Calibri"/>
                                  <w:sz w:val="4"/>
                                </w:rPr>
                              </w:pPr>
                              <w:r>
                                <w:rPr>
                                  <w:rFonts w:ascii="Calibri" w:hAnsi="Calibri"/>
                                  <w:spacing w:val="-2"/>
                                  <w:w w:val="115"/>
                                  <w:sz w:val="4"/>
                                </w:rPr>
                                <w:t>141.933,00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7" name="Textbox 677"/>
                        <wps:cNvSpPr txBox="1"/>
                        <wps:spPr>
                          <a:xfrm>
                            <a:off x="5385827" y="1825509"/>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78" name="Textbox 678"/>
                        <wps:cNvSpPr txBox="1"/>
                        <wps:spPr>
                          <a:xfrm>
                            <a:off x="5255063" y="1824475"/>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123,40</w:t>
                              </w:r>
                            </w:p>
                          </w:txbxContent>
                        </wps:txbx>
                        <wps:bodyPr wrap="square" lIns="0" tIns="0" rIns="0" bIns="0" rtlCol="0">
                          <a:noAutofit/>
                        </wps:bodyPr>
                      </wps:wsp>
                      <wps:wsp>
                        <wps:cNvPr id="679" name="Textbox 679"/>
                        <wps:cNvSpPr txBox="1"/>
                        <wps:spPr>
                          <a:xfrm>
                            <a:off x="5098324" y="1824475"/>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23,40</w:t>
                              </w:r>
                            </w:p>
                          </w:txbxContent>
                        </wps:txbx>
                        <wps:bodyPr wrap="square" lIns="0" tIns="0" rIns="0" bIns="0" rtlCol="0">
                          <a:noAutofit/>
                        </wps:bodyPr>
                      </wps:wsp>
                      <wps:wsp>
                        <wps:cNvPr id="680" name="Textbox 680"/>
                        <wps:cNvSpPr txBox="1"/>
                        <wps:spPr>
                          <a:xfrm>
                            <a:off x="4836585" y="182447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681" name="Textbox 681"/>
                        <wps:cNvSpPr txBox="1"/>
                        <wps:spPr>
                          <a:xfrm>
                            <a:off x="4634712" y="182447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682" name="Textbox 682"/>
                        <wps:cNvSpPr txBox="1"/>
                        <wps:spPr>
                          <a:xfrm>
                            <a:off x="4471789" y="182447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683" name="Textbox 683"/>
                        <wps:cNvSpPr txBox="1"/>
                        <wps:spPr>
                          <a:xfrm>
                            <a:off x="4318252" y="182550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84" name="Textbox 684"/>
                        <wps:cNvSpPr txBox="1"/>
                        <wps:spPr>
                          <a:xfrm>
                            <a:off x="4108027" y="1825509"/>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34.905,05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85" name="Textbox 685"/>
                        <wps:cNvSpPr txBox="1"/>
                        <wps:spPr>
                          <a:xfrm>
                            <a:off x="3977265" y="182447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74,5</w:t>
                              </w:r>
                            </w:p>
                          </w:txbxContent>
                        </wps:txbx>
                        <wps:bodyPr wrap="square" lIns="0" tIns="0" rIns="0" bIns="0" rtlCol="0">
                          <a:noAutofit/>
                        </wps:bodyPr>
                      </wps:wsp>
                      <wps:wsp>
                        <wps:cNvPr id="686" name="Textbox 686"/>
                        <wps:cNvSpPr txBox="1"/>
                        <wps:spPr>
                          <a:xfrm>
                            <a:off x="3883388" y="1824475"/>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2,56</w:t>
                              </w:r>
                            </w:p>
                          </w:txbxContent>
                        </wps:txbx>
                        <wps:bodyPr wrap="square" lIns="0" tIns="0" rIns="0" bIns="0" rtlCol="0">
                          <a:noAutofit/>
                        </wps:bodyPr>
                      </wps:wsp>
                      <wps:wsp>
                        <wps:cNvPr id="687" name="Textbox 687"/>
                        <wps:cNvSpPr txBox="1"/>
                        <wps:spPr>
                          <a:xfrm>
                            <a:off x="3746430" y="1824475"/>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688" name="Textbox 688"/>
                        <wps:cNvSpPr txBox="1"/>
                        <wps:spPr>
                          <a:xfrm>
                            <a:off x="3592576" y="1824475"/>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689" name="Textbox 689"/>
                        <wps:cNvSpPr txBox="1"/>
                        <wps:spPr>
                          <a:xfrm>
                            <a:off x="3439033" y="1824475"/>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90" name="Textbox 690"/>
                        <wps:cNvSpPr txBox="1"/>
                        <wps:spPr>
                          <a:xfrm>
                            <a:off x="3333827" y="1824475"/>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91" name="Textbox 691"/>
                        <wps:cNvSpPr txBox="1"/>
                        <wps:spPr>
                          <a:xfrm>
                            <a:off x="3168028" y="1824475"/>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92" name="Textbox 692"/>
                        <wps:cNvSpPr txBox="1"/>
                        <wps:spPr>
                          <a:xfrm>
                            <a:off x="3038290" y="1824475"/>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93" name="Textbox 693"/>
                        <wps:cNvSpPr txBox="1"/>
                        <wps:spPr>
                          <a:xfrm>
                            <a:off x="2882580" y="1824475"/>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694" name="Textbox 694"/>
                        <wps:cNvSpPr txBox="1"/>
                        <wps:spPr>
                          <a:xfrm>
                            <a:off x="2729134" y="1824475"/>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695" name="Textbox 695"/>
                        <wps:cNvSpPr txBox="1"/>
                        <wps:spPr>
                          <a:xfrm>
                            <a:off x="2575502" y="1824475"/>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696" name="Textbox 696"/>
                        <wps:cNvSpPr txBox="1"/>
                        <wps:spPr>
                          <a:xfrm>
                            <a:off x="2412784" y="1824475"/>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697" name="Textbox 697"/>
                        <wps:cNvSpPr txBox="1"/>
                        <wps:spPr>
                          <a:xfrm>
                            <a:off x="2256039" y="1824475"/>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8,944</w:t>
                              </w:r>
                            </w:p>
                          </w:txbxContent>
                        </wps:txbx>
                        <wps:bodyPr wrap="square" lIns="0" tIns="0" rIns="0" bIns="0" rtlCol="0">
                          <a:noAutofit/>
                        </wps:bodyPr>
                      </wps:wsp>
                      <wps:wsp>
                        <wps:cNvPr id="698" name="Textbox 698"/>
                        <wps:cNvSpPr txBox="1"/>
                        <wps:spPr>
                          <a:xfrm>
                            <a:off x="2099513" y="1824475"/>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172</w:t>
                              </w:r>
                            </w:p>
                          </w:txbxContent>
                        </wps:txbx>
                        <wps:bodyPr wrap="square" lIns="0" tIns="0" rIns="0" bIns="0" rtlCol="0">
                          <a:noAutofit/>
                        </wps:bodyPr>
                      </wps:wsp>
                      <wps:wsp>
                        <wps:cNvPr id="699" name="Textbox 699"/>
                        <wps:cNvSpPr txBox="1"/>
                        <wps:spPr>
                          <a:xfrm>
                            <a:off x="1942775" y="182447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700" name="Textbox 700"/>
                        <wps:cNvSpPr txBox="1"/>
                        <wps:spPr>
                          <a:xfrm>
                            <a:off x="1789235" y="182550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701" name="Textbox 701"/>
                        <wps:cNvSpPr txBox="1"/>
                        <wps:spPr>
                          <a:xfrm>
                            <a:off x="1199491" y="1825509"/>
                            <a:ext cx="584835" cy="34290"/>
                          </a:xfrm>
                          <a:prstGeom prst="rect">
                            <a:avLst/>
                          </a:prstGeom>
                        </wps:spPr>
                        <wps:txbx>
                          <w:txbxContent>
                            <w:p>
                              <w:pPr>
                                <w:spacing w:before="4"/>
                                <w:ind w:left="12" w:right="0" w:firstLine="0"/>
                                <w:jc w:val="left"/>
                                <w:rPr>
                                  <w:rFonts w:ascii="Calibri"/>
                                  <w:sz w:val="4"/>
                                </w:rPr>
                              </w:pPr>
                              <w:r>
                                <w:rPr>
                                  <w:rFonts w:ascii="Calibri"/>
                                  <w:w w:val="110"/>
                                  <w:sz w:val="4"/>
                                </w:rPr>
                                <w:t>HOCKEY</w:t>
                              </w:r>
                              <w:r>
                                <w:rPr>
                                  <w:rFonts w:ascii="Calibri"/>
                                  <w:spacing w:val="2"/>
                                  <w:w w:val="115"/>
                                  <w:sz w:val="4"/>
                                </w:rPr>
                                <w:t> </w:t>
                              </w:r>
                              <w:r>
                                <w:rPr>
                                  <w:rFonts w:ascii="Calibri"/>
                                  <w:spacing w:val="-2"/>
                                  <w:w w:val="115"/>
                                  <w:sz w:val="4"/>
                                </w:rPr>
                                <w:t>(Femenino)</w:t>
                              </w:r>
                            </w:p>
                          </w:txbxContent>
                        </wps:txbx>
                        <wps:bodyPr wrap="square" lIns="0" tIns="0" rIns="0" bIns="0" rtlCol="0">
                          <a:noAutofit/>
                        </wps:bodyPr>
                      </wps:wsp>
                      <wps:wsp>
                        <wps:cNvPr id="702" name="Textbox 702"/>
                        <wps:cNvSpPr txBox="1"/>
                        <wps:spPr>
                          <a:xfrm>
                            <a:off x="1028434" y="1824475"/>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G35220888</w:t>
                              </w:r>
                            </w:p>
                          </w:txbxContent>
                        </wps:txbx>
                        <wps:bodyPr wrap="square" lIns="0" tIns="0" rIns="0" bIns="0" rtlCol="0">
                          <a:noAutofit/>
                        </wps:bodyPr>
                      </wps:wsp>
                      <wps:wsp>
                        <wps:cNvPr id="703" name="Textbox 703"/>
                        <wps:cNvSpPr txBox="1"/>
                        <wps:spPr>
                          <a:xfrm>
                            <a:off x="316362" y="1824475"/>
                            <a:ext cx="712470" cy="72390"/>
                          </a:xfrm>
                          <a:prstGeom prst="rect">
                            <a:avLst/>
                          </a:prstGeom>
                          <a:ln w="2058">
                            <a:solidFill>
                              <a:srgbClr val="000000"/>
                            </a:solidFill>
                            <a:prstDash val="solid"/>
                          </a:ln>
                        </wps:spPr>
                        <wps:txbx>
                          <w:txbxContent>
                            <w:p>
                              <w:pPr>
                                <w:spacing w:before="23"/>
                                <w:ind w:left="12" w:right="0" w:firstLine="0"/>
                                <w:jc w:val="left"/>
                                <w:rPr>
                                  <w:rFonts w:ascii="Calibri" w:hAnsi="Calibri"/>
                                  <w:sz w:val="4"/>
                                </w:rPr>
                              </w:pPr>
                              <w:r>
                                <w:rPr>
                                  <w:rFonts w:ascii="Calibri" w:hAnsi="Calibri"/>
                                  <w:w w:val="110"/>
                                  <w:sz w:val="4"/>
                                </w:rPr>
                                <w:t>C.D. UNIÓN DEPORTIVA</w:t>
                              </w:r>
                              <w:r>
                                <w:rPr>
                                  <w:rFonts w:ascii="Calibri" w:hAnsi="Calibri"/>
                                  <w:spacing w:val="1"/>
                                  <w:w w:val="110"/>
                                  <w:sz w:val="4"/>
                                </w:rPr>
                                <w:t> </w:t>
                              </w:r>
                              <w:r>
                                <w:rPr>
                                  <w:rFonts w:ascii="Calibri" w:hAnsi="Calibri"/>
                                  <w:spacing w:val="-2"/>
                                  <w:w w:val="110"/>
                                  <w:sz w:val="4"/>
                                </w:rPr>
                                <w:t>TABURIENTE</w:t>
                              </w:r>
                            </w:p>
                          </w:txbxContent>
                        </wps:txbx>
                        <wps:bodyPr wrap="square" lIns="0" tIns="0" rIns="0" bIns="0" rtlCol="0">
                          <a:noAutofit/>
                        </wps:bodyPr>
                      </wps:wsp>
                      <wps:wsp>
                        <wps:cNvPr id="704" name="Textbox 704"/>
                        <wps:cNvSpPr txBox="1"/>
                        <wps:spPr>
                          <a:xfrm>
                            <a:off x="5154" y="1825509"/>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SubClub_2023/01/0040</w:t>
                              </w:r>
                            </w:p>
                          </w:txbxContent>
                        </wps:txbx>
                        <wps:bodyPr wrap="square" lIns="0" tIns="0" rIns="0" bIns="0" rtlCol="0">
                          <a:noAutofit/>
                        </wps:bodyPr>
                      </wps:wsp>
                      <wps:wsp>
                        <wps:cNvPr id="705" name="Textbox 705"/>
                        <wps:cNvSpPr txBox="1"/>
                        <wps:spPr>
                          <a:xfrm>
                            <a:off x="5385827" y="1789439"/>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06" name="Textbox 706"/>
                        <wps:cNvSpPr txBox="1"/>
                        <wps:spPr>
                          <a:xfrm>
                            <a:off x="5255063" y="178841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707" name="Textbox 707"/>
                        <wps:cNvSpPr txBox="1"/>
                        <wps:spPr>
                          <a:xfrm>
                            <a:off x="5098324" y="1788412"/>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708" name="Textbox 708"/>
                        <wps:cNvSpPr txBox="1"/>
                        <wps:spPr>
                          <a:xfrm>
                            <a:off x="4836585" y="178841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709" name="Textbox 709"/>
                        <wps:cNvSpPr txBox="1"/>
                        <wps:spPr>
                          <a:xfrm>
                            <a:off x="4634712" y="178841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710" name="Textbox 710"/>
                        <wps:cNvSpPr txBox="1"/>
                        <wps:spPr>
                          <a:xfrm>
                            <a:off x="4471789" y="178841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711" name="Textbox 711"/>
                        <wps:cNvSpPr txBox="1"/>
                        <wps:spPr>
                          <a:xfrm>
                            <a:off x="4318252" y="17894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712" name="Textbox 712"/>
                        <wps:cNvSpPr txBox="1"/>
                        <wps:spPr>
                          <a:xfrm>
                            <a:off x="4108027" y="1789439"/>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713" name="Textbox 713"/>
                        <wps:cNvSpPr txBox="1"/>
                        <wps:spPr>
                          <a:xfrm>
                            <a:off x="3977265" y="178841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714" name="Textbox 714"/>
                        <wps:cNvSpPr txBox="1"/>
                        <wps:spPr>
                          <a:xfrm>
                            <a:off x="2729134" y="1788412"/>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715" name="Textbox 715"/>
                        <wps:cNvSpPr txBox="1"/>
                        <wps:spPr>
                          <a:xfrm>
                            <a:off x="1942775" y="178841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716" name="Textbox 716"/>
                        <wps:cNvSpPr txBox="1"/>
                        <wps:spPr>
                          <a:xfrm>
                            <a:off x="1789235" y="17894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717" name="Textbox 717"/>
                        <wps:cNvSpPr txBox="1"/>
                        <wps:spPr>
                          <a:xfrm>
                            <a:off x="1199491" y="1789439"/>
                            <a:ext cx="584835" cy="34290"/>
                          </a:xfrm>
                          <a:prstGeom prst="rect">
                            <a:avLst/>
                          </a:prstGeom>
                        </wps:spPr>
                        <wps:txbx>
                          <w:txbxContent>
                            <w:p>
                              <w:pPr>
                                <w:spacing w:before="4"/>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718" name="Textbox 718"/>
                        <wps:cNvSpPr txBox="1"/>
                        <wps:spPr>
                          <a:xfrm>
                            <a:off x="8066633" y="1753376"/>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96,48%</w:t>
                              </w:r>
                            </w:p>
                          </w:txbxContent>
                        </wps:txbx>
                        <wps:bodyPr wrap="square" lIns="0" tIns="0" rIns="0" bIns="0" rtlCol="0">
                          <a:noAutofit/>
                        </wps:bodyPr>
                      </wps:wsp>
                      <wps:wsp>
                        <wps:cNvPr id="719" name="Textbox 719"/>
                        <wps:cNvSpPr txBox="1"/>
                        <wps:spPr>
                          <a:xfrm>
                            <a:off x="7862392" y="1753376"/>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56.589,87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720" name="Textbox 720"/>
                        <wps:cNvSpPr txBox="1"/>
                        <wps:spPr>
                          <a:xfrm>
                            <a:off x="7663508" y="1753376"/>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56.284,07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1" name="Textbox 721"/>
                        <wps:cNvSpPr txBox="1"/>
                        <wps:spPr>
                          <a:xfrm>
                            <a:off x="7434733" y="1752346"/>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52.787,20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722" name="Textbox 722"/>
                        <wps:cNvSpPr txBox="1"/>
                        <wps:spPr>
                          <a:xfrm>
                            <a:off x="7297573" y="1752346"/>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723" name="Textbox 723"/>
                        <wps:cNvSpPr txBox="1"/>
                        <wps:spPr>
                          <a:xfrm>
                            <a:off x="7069948" y="1752346"/>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4" name="Textbox 724"/>
                        <wps:cNvSpPr txBox="1"/>
                        <wps:spPr>
                          <a:xfrm>
                            <a:off x="6842201" y="1752346"/>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5" name="Textbox 725"/>
                        <wps:cNvSpPr txBox="1"/>
                        <wps:spPr>
                          <a:xfrm>
                            <a:off x="6614476" y="1752346"/>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6" name="Textbox 726"/>
                        <wps:cNvSpPr txBox="1"/>
                        <wps:spPr>
                          <a:xfrm>
                            <a:off x="6418682" y="1752346"/>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100,34%</w:t>
                              </w:r>
                            </w:p>
                          </w:txbxContent>
                        </wps:txbx>
                        <wps:bodyPr wrap="square" lIns="0" tIns="0" rIns="0" bIns="0" rtlCol="0">
                          <a:noAutofit/>
                        </wps:bodyPr>
                      </wps:wsp>
                      <wps:wsp>
                        <wps:cNvPr id="727" name="Textbox 727"/>
                        <wps:cNvSpPr txBox="1"/>
                        <wps:spPr>
                          <a:xfrm>
                            <a:off x="6222891" y="1752346"/>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58.852,44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8" name="Textbox 728"/>
                        <wps:cNvSpPr txBox="1"/>
                        <wps:spPr>
                          <a:xfrm>
                            <a:off x="6020918" y="1752346"/>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9" name="Textbox 729"/>
                        <wps:cNvSpPr txBox="1"/>
                        <wps:spPr>
                          <a:xfrm>
                            <a:off x="5816880" y="1752346"/>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0" name="Textbox 730"/>
                        <wps:cNvSpPr txBox="1"/>
                        <wps:spPr>
                          <a:xfrm>
                            <a:off x="5615633" y="1753376"/>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59.769,05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1" name="Textbox 731"/>
                        <wps:cNvSpPr txBox="1"/>
                        <wps:spPr>
                          <a:xfrm>
                            <a:off x="5385827" y="175337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2" name="Textbox 732"/>
                        <wps:cNvSpPr txBox="1"/>
                        <wps:spPr>
                          <a:xfrm>
                            <a:off x="5255063" y="175234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67,23</w:t>
                              </w:r>
                            </w:p>
                          </w:txbxContent>
                        </wps:txbx>
                        <wps:bodyPr wrap="square" lIns="0" tIns="0" rIns="0" bIns="0" rtlCol="0">
                          <a:noAutofit/>
                        </wps:bodyPr>
                      </wps:wsp>
                      <wps:wsp>
                        <wps:cNvPr id="733" name="Textbox 733"/>
                        <wps:cNvSpPr txBox="1"/>
                        <wps:spPr>
                          <a:xfrm>
                            <a:off x="5098324" y="1752346"/>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17,23</w:t>
                              </w:r>
                            </w:p>
                          </w:txbxContent>
                        </wps:txbx>
                        <wps:bodyPr wrap="square" lIns="0" tIns="0" rIns="0" bIns="0" rtlCol="0">
                          <a:noAutofit/>
                        </wps:bodyPr>
                      </wps:wsp>
                      <wps:wsp>
                        <wps:cNvPr id="734" name="Textbox 734"/>
                        <wps:cNvSpPr txBox="1"/>
                        <wps:spPr>
                          <a:xfrm>
                            <a:off x="4836585" y="175234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735" name="Textbox 735"/>
                        <wps:cNvSpPr txBox="1"/>
                        <wps:spPr>
                          <a:xfrm>
                            <a:off x="4634712" y="175234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736" name="Textbox 736"/>
                        <wps:cNvSpPr txBox="1"/>
                        <wps:spPr>
                          <a:xfrm>
                            <a:off x="4471789" y="175234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737" name="Textbox 737"/>
                        <wps:cNvSpPr txBox="1"/>
                        <wps:spPr>
                          <a:xfrm>
                            <a:off x="4318252" y="175337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38" name="Textbox 738"/>
                        <wps:cNvSpPr txBox="1"/>
                        <wps:spPr>
                          <a:xfrm>
                            <a:off x="4108027" y="175337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16.682,31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9" name="Textbox 739"/>
                        <wps:cNvSpPr txBox="1"/>
                        <wps:spPr>
                          <a:xfrm>
                            <a:off x="3977265" y="175234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35,6</w:t>
                              </w:r>
                            </w:p>
                          </w:txbxContent>
                        </wps:txbx>
                        <wps:bodyPr wrap="square" lIns="0" tIns="0" rIns="0" bIns="0" rtlCol="0">
                          <a:noAutofit/>
                        </wps:bodyPr>
                      </wps:wsp>
                      <wps:wsp>
                        <wps:cNvPr id="740" name="Textbox 740"/>
                        <wps:cNvSpPr txBox="1"/>
                        <wps:spPr>
                          <a:xfrm>
                            <a:off x="3592576" y="1752346"/>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741" name="Textbox 741"/>
                        <wps:cNvSpPr txBox="1"/>
                        <wps:spPr>
                          <a:xfrm>
                            <a:off x="3439033" y="1752346"/>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742" name="Textbox 742"/>
                        <wps:cNvSpPr txBox="1"/>
                        <wps:spPr>
                          <a:xfrm>
                            <a:off x="3333827" y="1752346"/>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43" name="Textbox 743"/>
                        <wps:cNvSpPr txBox="1"/>
                        <wps:spPr>
                          <a:xfrm>
                            <a:off x="3168028" y="1752346"/>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744" name="Textbox 744"/>
                        <wps:cNvSpPr txBox="1"/>
                        <wps:spPr>
                          <a:xfrm>
                            <a:off x="3038290" y="1752346"/>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45" name="Textbox 745"/>
                        <wps:cNvSpPr txBox="1"/>
                        <wps:spPr>
                          <a:xfrm>
                            <a:off x="2882580" y="1752346"/>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746" name="Textbox 746"/>
                        <wps:cNvSpPr txBox="1"/>
                        <wps:spPr>
                          <a:xfrm>
                            <a:off x="2729134" y="1752346"/>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747" name="Textbox 747"/>
                        <wps:cNvSpPr txBox="1"/>
                        <wps:spPr>
                          <a:xfrm>
                            <a:off x="2256039" y="1752346"/>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8,608</w:t>
                              </w:r>
                            </w:p>
                          </w:txbxContent>
                        </wps:txbx>
                        <wps:bodyPr wrap="square" lIns="0" tIns="0" rIns="0" bIns="0" rtlCol="0">
                          <a:noAutofit/>
                        </wps:bodyPr>
                      </wps:wsp>
                      <wps:wsp>
                        <wps:cNvPr id="748" name="Textbox 748"/>
                        <wps:cNvSpPr txBox="1"/>
                        <wps:spPr>
                          <a:xfrm>
                            <a:off x="2099513" y="1752346"/>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269</w:t>
                              </w:r>
                            </w:p>
                          </w:txbxContent>
                        </wps:txbx>
                        <wps:bodyPr wrap="square" lIns="0" tIns="0" rIns="0" bIns="0" rtlCol="0">
                          <a:noAutofit/>
                        </wps:bodyPr>
                      </wps:wsp>
                      <wps:wsp>
                        <wps:cNvPr id="749" name="Textbox 749"/>
                        <wps:cNvSpPr txBox="1"/>
                        <wps:spPr>
                          <a:xfrm>
                            <a:off x="1942775" y="175234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750" name="Textbox 750"/>
                        <wps:cNvSpPr txBox="1"/>
                        <wps:spPr>
                          <a:xfrm>
                            <a:off x="1789235" y="175337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51" name="Textbox 751"/>
                        <wps:cNvSpPr txBox="1"/>
                        <wps:spPr>
                          <a:xfrm>
                            <a:off x="1199491" y="1753376"/>
                            <a:ext cx="584835" cy="34290"/>
                          </a:xfrm>
                          <a:prstGeom prst="rect">
                            <a:avLst/>
                          </a:prstGeom>
                        </wps:spPr>
                        <wps:txbx>
                          <w:txbxContent>
                            <w:p>
                              <w:pPr>
                                <w:spacing w:before="4"/>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752" name="Textbox 752"/>
                        <wps:cNvSpPr txBox="1"/>
                        <wps:spPr>
                          <a:xfrm>
                            <a:off x="1028434" y="1752346"/>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G35142975</w:t>
                              </w:r>
                            </w:p>
                          </w:txbxContent>
                        </wps:txbx>
                        <wps:bodyPr wrap="square" lIns="0" tIns="0" rIns="0" bIns="0" rtlCol="0">
                          <a:noAutofit/>
                        </wps:bodyPr>
                      </wps:wsp>
                      <wps:wsp>
                        <wps:cNvPr id="753" name="Textbox 753"/>
                        <wps:cNvSpPr txBox="1"/>
                        <wps:spPr>
                          <a:xfrm>
                            <a:off x="316362" y="1752346"/>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MAHAY</w:t>
                              </w:r>
                            </w:p>
                          </w:txbxContent>
                        </wps:txbx>
                        <wps:bodyPr wrap="square" lIns="0" tIns="0" rIns="0" bIns="0" rtlCol="0">
                          <a:noAutofit/>
                        </wps:bodyPr>
                      </wps:wsp>
                      <wps:wsp>
                        <wps:cNvPr id="754" name="Textbox 754"/>
                        <wps:cNvSpPr txBox="1"/>
                        <wps:spPr>
                          <a:xfrm>
                            <a:off x="5154" y="1753376"/>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SubClub_2023/01/0039</w:t>
                              </w:r>
                            </w:p>
                          </w:txbxContent>
                        </wps:txbx>
                        <wps:bodyPr wrap="square" lIns="0" tIns="0" rIns="0" bIns="0" rtlCol="0">
                          <a:noAutofit/>
                        </wps:bodyPr>
                      </wps:wsp>
                      <wps:wsp>
                        <wps:cNvPr id="755" name="Textbox 755"/>
                        <wps:cNvSpPr txBox="1"/>
                        <wps:spPr>
                          <a:xfrm>
                            <a:off x="8066633" y="1717308"/>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756" name="Textbox 756"/>
                        <wps:cNvSpPr txBox="1"/>
                        <wps:spPr>
                          <a:xfrm>
                            <a:off x="7862392" y="171730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47.827,11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757" name="Textbox 757"/>
                        <wps:cNvSpPr txBox="1"/>
                        <wps:spPr>
                          <a:xfrm>
                            <a:off x="7663508" y="171730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58" name="Textbox 758"/>
                        <wps:cNvSpPr txBox="1"/>
                        <wps:spPr>
                          <a:xfrm>
                            <a:off x="7434733" y="171627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52.196,94</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759" name="Textbox 759"/>
                        <wps:cNvSpPr txBox="1"/>
                        <wps:spPr>
                          <a:xfrm>
                            <a:off x="7069948" y="1716278"/>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46.531,71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0" name="Textbox 760"/>
                        <wps:cNvSpPr txBox="1"/>
                        <wps:spPr>
                          <a:xfrm>
                            <a:off x="6842201" y="171627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46.524,15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1" name="Textbox 761"/>
                        <wps:cNvSpPr txBox="1"/>
                        <wps:spPr>
                          <a:xfrm>
                            <a:off x="6614476" y="171627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45.822,47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2" name="Textbox 762"/>
                        <wps:cNvSpPr txBox="1"/>
                        <wps:spPr>
                          <a:xfrm>
                            <a:off x="6418682" y="1716278"/>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763" name="Textbox 763"/>
                        <wps:cNvSpPr txBox="1"/>
                        <wps:spPr>
                          <a:xfrm>
                            <a:off x="6222891" y="1716278"/>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4" name="Textbox 764"/>
                        <wps:cNvSpPr txBox="1"/>
                        <wps:spPr>
                          <a:xfrm>
                            <a:off x="6020918" y="1716278"/>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5" name="Textbox 765"/>
                        <wps:cNvSpPr txBox="1"/>
                        <wps:spPr>
                          <a:xfrm>
                            <a:off x="5816880" y="1716278"/>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6" name="Textbox 766"/>
                        <wps:cNvSpPr txBox="1"/>
                        <wps:spPr>
                          <a:xfrm>
                            <a:off x="5615633" y="171730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40.714,57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7" name="Textbox 767"/>
                        <wps:cNvSpPr txBox="1"/>
                        <wps:spPr>
                          <a:xfrm>
                            <a:off x="5385827" y="171730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8" name="Textbox 768"/>
                        <wps:cNvSpPr txBox="1"/>
                        <wps:spPr>
                          <a:xfrm>
                            <a:off x="5255063" y="171627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769" name="Textbox 769"/>
                        <wps:cNvSpPr txBox="1"/>
                        <wps:spPr>
                          <a:xfrm>
                            <a:off x="5098324" y="171627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770" name="Textbox 770"/>
                        <wps:cNvSpPr txBox="1"/>
                        <wps:spPr>
                          <a:xfrm>
                            <a:off x="4836585" y="171627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771" name="Textbox 771"/>
                        <wps:cNvSpPr txBox="1"/>
                        <wps:spPr>
                          <a:xfrm>
                            <a:off x="4634712" y="171627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772" name="Textbox 772"/>
                        <wps:cNvSpPr txBox="1"/>
                        <wps:spPr>
                          <a:xfrm>
                            <a:off x="4471789" y="171627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773" name="Textbox 773"/>
                        <wps:cNvSpPr txBox="1"/>
                        <wps:spPr>
                          <a:xfrm>
                            <a:off x="4318252" y="171730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74" name="Textbox 774"/>
                        <wps:cNvSpPr txBox="1"/>
                        <wps:spPr>
                          <a:xfrm>
                            <a:off x="4108027" y="171730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18.648,13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75" name="Textbox 775"/>
                        <wps:cNvSpPr txBox="1"/>
                        <wps:spPr>
                          <a:xfrm>
                            <a:off x="3977265" y="171627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39,8</w:t>
                              </w:r>
                            </w:p>
                          </w:txbxContent>
                        </wps:txbx>
                        <wps:bodyPr wrap="square" lIns="0" tIns="0" rIns="0" bIns="0" rtlCol="0">
                          <a:noAutofit/>
                        </wps:bodyPr>
                      </wps:wsp>
                      <wps:wsp>
                        <wps:cNvPr id="776" name="Textbox 776"/>
                        <wps:cNvSpPr txBox="1"/>
                        <wps:spPr>
                          <a:xfrm>
                            <a:off x="3883388" y="171627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777" name="Textbox 777"/>
                        <wps:cNvSpPr txBox="1"/>
                        <wps:spPr>
                          <a:xfrm>
                            <a:off x="3746430" y="171627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778" name="Textbox 778"/>
                        <wps:cNvSpPr txBox="1"/>
                        <wps:spPr>
                          <a:xfrm>
                            <a:off x="3592576" y="1716278"/>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779" name="Textbox 779"/>
                        <wps:cNvSpPr txBox="1"/>
                        <wps:spPr>
                          <a:xfrm>
                            <a:off x="3333827" y="171627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80" name="Textbox 780"/>
                        <wps:cNvSpPr txBox="1"/>
                        <wps:spPr>
                          <a:xfrm>
                            <a:off x="3168028" y="171627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781" name="Textbox 781"/>
                        <wps:cNvSpPr txBox="1"/>
                        <wps:spPr>
                          <a:xfrm>
                            <a:off x="3038290" y="171627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82" name="Textbox 782"/>
                        <wps:cNvSpPr txBox="1"/>
                        <wps:spPr>
                          <a:xfrm>
                            <a:off x="2729134" y="1716278"/>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783" name="Textbox 783"/>
                        <wps:cNvSpPr txBox="1"/>
                        <wps:spPr>
                          <a:xfrm>
                            <a:off x="2256039" y="1716278"/>
                            <a:ext cx="156845" cy="36195"/>
                          </a:xfrm>
                          <a:prstGeom prst="rect">
                            <a:avLst/>
                          </a:prstGeom>
                          <a:ln w="2053">
                            <a:solidFill>
                              <a:srgbClr val="000000"/>
                            </a:solidFill>
                            <a:prstDash val="solid"/>
                          </a:ln>
                        </wps:spPr>
                        <wps:txbx>
                          <w:txbxContent>
                            <w:p>
                              <w:pPr>
                                <w:spacing w:line="48" w:lineRule="exact" w:before="5"/>
                                <w:ind w:left="66" w:right="0" w:firstLine="0"/>
                                <w:jc w:val="left"/>
                                <w:rPr>
                                  <w:rFonts w:ascii="Calibri"/>
                                  <w:sz w:val="4"/>
                                </w:rPr>
                              </w:pPr>
                              <w:r>
                                <w:rPr>
                                  <w:rFonts w:ascii="Calibri"/>
                                  <w:spacing w:val="-2"/>
                                  <w:w w:val="115"/>
                                  <w:sz w:val="4"/>
                                </w:rPr>
                                <w:t>10,144</w:t>
                              </w:r>
                            </w:p>
                          </w:txbxContent>
                        </wps:txbx>
                        <wps:bodyPr wrap="square" lIns="0" tIns="0" rIns="0" bIns="0" rtlCol="0">
                          <a:noAutofit/>
                        </wps:bodyPr>
                      </wps:wsp>
                      <wps:wsp>
                        <wps:cNvPr id="784" name="Textbox 784"/>
                        <wps:cNvSpPr txBox="1"/>
                        <wps:spPr>
                          <a:xfrm>
                            <a:off x="2099513" y="1716278"/>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317</w:t>
                              </w:r>
                            </w:p>
                          </w:txbxContent>
                        </wps:txbx>
                        <wps:bodyPr wrap="square" lIns="0" tIns="0" rIns="0" bIns="0" rtlCol="0">
                          <a:noAutofit/>
                        </wps:bodyPr>
                      </wps:wsp>
                      <wps:wsp>
                        <wps:cNvPr id="785" name="Textbox 785"/>
                        <wps:cNvSpPr txBox="1"/>
                        <wps:spPr>
                          <a:xfrm>
                            <a:off x="1942775" y="171627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786" name="Textbox 786"/>
                        <wps:cNvSpPr txBox="1"/>
                        <wps:spPr>
                          <a:xfrm>
                            <a:off x="1789235" y="171730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87" name="Textbox 787"/>
                        <wps:cNvSpPr txBox="1"/>
                        <wps:spPr>
                          <a:xfrm>
                            <a:off x="1199491" y="171730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788" name="Textbox 788"/>
                        <wps:cNvSpPr txBox="1"/>
                        <wps:spPr>
                          <a:xfrm>
                            <a:off x="1028434" y="171627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G35240258</w:t>
                              </w:r>
                            </w:p>
                          </w:txbxContent>
                        </wps:txbx>
                        <wps:bodyPr wrap="square" lIns="0" tIns="0" rIns="0" bIns="0" rtlCol="0">
                          <a:noAutofit/>
                        </wps:bodyPr>
                      </wps:wsp>
                      <wps:wsp>
                        <wps:cNvPr id="789" name="Textbox 789"/>
                        <wps:cNvSpPr txBox="1"/>
                        <wps:spPr>
                          <a:xfrm>
                            <a:off x="316362" y="1716278"/>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VOLEIBOL</w:t>
                              </w:r>
                              <w:r>
                                <w:rPr>
                                  <w:rFonts w:ascii="Calibri"/>
                                  <w:spacing w:val="1"/>
                                  <w:w w:val="110"/>
                                  <w:sz w:val="4"/>
                                </w:rPr>
                                <w:t> </w:t>
                              </w:r>
                              <w:r>
                                <w:rPr>
                                  <w:rFonts w:ascii="Calibri"/>
                                  <w:w w:val="110"/>
                                  <w:sz w:val="4"/>
                                </w:rPr>
                                <w:t>SAN</w:t>
                              </w:r>
                              <w:r>
                                <w:rPr>
                                  <w:rFonts w:ascii="Calibri"/>
                                  <w:spacing w:val="1"/>
                                  <w:w w:val="110"/>
                                  <w:sz w:val="4"/>
                                </w:rPr>
                                <w:t> </w:t>
                              </w:r>
                              <w:r>
                                <w:rPr>
                                  <w:rFonts w:ascii="Calibri"/>
                                  <w:spacing w:val="-2"/>
                                  <w:w w:val="110"/>
                                  <w:sz w:val="4"/>
                                </w:rPr>
                                <w:t>ROQUE</w:t>
                              </w:r>
                            </w:p>
                          </w:txbxContent>
                        </wps:txbx>
                        <wps:bodyPr wrap="square" lIns="0" tIns="0" rIns="0" bIns="0" rtlCol="0">
                          <a:noAutofit/>
                        </wps:bodyPr>
                      </wps:wsp>
                      <wps:wsp>
                        <wps:cNvPr id="790" name="Textbox 790"/>
                        <wps:cNvSpPr txBox="1"/>
                        <wps:spPr>
                          <a:xfrm>
                            <a:off x="5154" y="171730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SubClub_2023/01/0038</w:t>
                              </w:r>
                            </w:p>
                          </w:txbxContent>
                        </wps:txbx>
                        <wps:bodyPr wrap="square" lIns="0" tIns="0" rIns="0" bIns="0" rtlCol="0">
                          <a:noAutofit/>
                        </wps:bodyPr>
                      </wps:wsp>
                      <wps:wsp>
                        <wps:cNvPr id="791" name="Textbox 791"/>
                        <wps:cNvSpPr txBox="1"/>
                        <wps:spPr>
                          <a:xfrm>
                            <a:off x="8066633" y="1681240"/>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792" name="Textbox 792"/>
                        <wps:cNvSpPr txBox="1"/>
                        <wps:spPr>
                          <a:xfrm>
                            <a:off x="7862392" y="168124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88.105,93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793" name="Textbox 793"/>
                        <wps:cNvSpPr txBox="1"/>
                        <wps:spPr>
                          <a:xfrm>
                            <a:off x="7663508" y="168124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4" name="Textbox 794"/>
                        <wps:cNvSpPr txBox="1"/>
                        <wps:spPr>
                          <a:xfrm>
                            <a:off x="7434733" y="1680210"/>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96.256,54</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795" name="Textbox 795"/>
                        <wps:cNvSpPr txBox="1"/>
                        <wps:spPr>
                          <a:xfrm>
                            <a:off x="7069948" y="1680210"/>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85.806,24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6" name="Textbox 796"/>
                        <wps:cNvSpPr txBox="1"/>
                        <wps:spPr>
                          <a:xfrm>
                            <a:off x="6842201" y="1680210"/>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85.792,31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7" name="Textbox 797"/>
                        <wps:cNvSpPr txBox="1"/>
                        <wps:spPr>
                          <a:xfrm>
                            <a:off x="6614476" y="1680210"/>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84.497,95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8" name="Textbox 798"/>
                        <wps:cNvSpPr txBox="1"/>
                        <wps:spPr>
                          <a:xfrm>
                            <a:off x="6418682" y="1680210"/>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100,05%</w:t>
                              </w:r>
                            </w:p>
                          </w:txbxContent>
                        </wps:txbx>
                        <wps:bodyPr wrap="square" lIns="0" tIns="0" rIns="0" bIns="0" rtlCol="0">
                          <a:noAutofit/>
                        </wps:bodyPr>
                      </wps:wsp>
                      <wps:wsp>
                        <wps:cNvPr id="799" name="Textbox 799"/>
                        <wps:cNvSpPr txBox="1"/>
                        <wps:spPr>
                          <a:xfrm>
                            <a:off x="6222891" y="1680210"/>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88.148,37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0" name="Textbox 800"/>
                        <wps:cNvSpPr txBox="1"/>
                        <wps:spPr>
                          <a:xfrm>
                            <a:off x="6020918" y="1680210"/>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1" name="Textbox 801"/>
                        <wps:cNvSpPr txBox="1"/>
                        <wps:spPr>
                          <a:xfrm>
                            <a:off x="5816880" y="1680210"/>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2" name="Textbox 802"/>
                        <wps:cNvSpPr txBox="1"/>
                        <wps:spPr>
                          <a:xfrm>
                            <a:off x="5615633" y="168124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75.075,73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3" name="Textbox 803"/>
                        <wps:cNvSpPr txBox="1"/>
                        <wps:spPr>
                          <a:xfrm>
                            <a:off x="5385827" y="168124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40.770,36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4" name="Textbox 804"/>
                        <wps:cNvSpPr txBox="1"/>
                        <wps:spPr>
                          <a:xfrm>
                            <a:off x="5255063" y="1680210"/>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123,83</w:t>
                              </w:r>
                            </w:p>
                          </w:txbxContent>
                        </wps:txbx>
                        <wps:bodyPr wrap="square" lIns="0" tIns="0" rIns="0" bIns="0" rtlCol="0">
                          <a:noAutofit/>
                        </wps:bodyPr>
                      </wps:wsp>
                      <wps:wsp>
                        <wps:cNvPr id="805" name="Textbox 805"/>
                        <wps:cNvSpPr txBox="1"/>
                        <wps:spPr>
                          <a:xfrm>
                            <a:off x="5098324" y="1680210"/>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23,83</w:t>
                              </w:r>
                            </w:p>
                          </w:txbxContent>
                        </wps:txbx>
                        <wps:bodyPr wrap="square" lIns="0" tIns="0" rIns="0" bIns="0" rtlCol="0">
                          <a:noAutofit/>
                        </wps:bodyPr>
                      </wps:wsp>
                      <wps:wsp>
                        <wps:cNvPr id="806" name="Textbox 806"/>
                        <wps:cNvSpPr txBox="1"/>
                        <wps:spPr>
                          <a:xfrm>
                            <a:off x="4836585" y="1680210"/>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807" name="Textbox 807"/>
                        <wps:cNvSpPr txBox="1"/>
                        <wps:spPr>
                          <a:xfrm>
                            <a:off x="4634712" y="1680210"/>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808" name="Textbox 808"/>
                        <wps:cNvSpPr txBox="1"/>
                        <wps:spPr>
                          <a:xfrm>
                            <a:off x="4471789" y="1680210"/>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809" name="Textbox 809"/>
                        <wps:cNvSpPr txBox="1"/>
                        <wps:spPr>
                          <a:xfrm>
                            <a:off x="4318252" y="168124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10" name="Textbox 810"/>
                        <wps:cNvSpPr txBox="1"/>
                        <wps:spPr>
                          <a:xfrm>
                            <a:off x="4108027" y="168124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34.305,37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11" name="Textbox 811"/>
                        <wps:cNvSpPr txBox="1"/>
                        <wps:spPr>
                          <a:xfrm>
                            <a:off x="3977265" y="168021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73,2</w:t>
                              </w:r>
                            </w:p>
                          </w:txbxContent>
                        </wps:txbx>
                        <wps:bodyPr wrap="square" lIns="0" tIns="0" rIns="0" bIns="0" rtlCol="0">
                          <a:noAutofit/>
                        </wps:bodyPr>
                      </wps:wsp>
                      <wps:wsp>
                        <wps:cNvPr id="812" name="Textbox 812"/>
                        <wps:cNvSpPr txBox="1"/>
                        <wps:spPr>
                          <a:xfrm>
                            <a:off x="3883388" y="1680210"/>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3,84</w:t>
                              </w:r>
                            </w:p>
                          </w:txbxContent>
                        </wps:txbx>
                        <wps:bodyPr wrap="square" lIns="0" tIns="0" rIns="0" bIns="0" rtlCol="0">
                          <a:noAutofit/>
                        </wps:bodyPr>
                      </wps:wsp>
                      <wps:wsp>
                        <wps:cNvPr id="813" name="Textbox 813"/>
                        <wps:cNvSpPr txBox="1"/>
                        <wps:spPr>
                          <a:xfrm>
                            <a:off x="3746430" y="1680210"/>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814" name="Textbox 814"/>
                        <wps:cNvSpPr txBox="1"/>
                        <wps:spPr>
                          <a:xfrm>
                            <a:off x="3592576" y="1680210"/>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15" name="Textbox 815"/>
                        <wps:cNvSpPr txBox="1"/>
                        <wps:spPr>
                          <a:xfrm>
                            <a:off x="3439033" y="1680210"/>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16" name="Textbox 816"/>
                        <wps:cNvSpPr txBox="1"/>
                        <wps:spPr>
                          <a:xfrm>
                            <a:off x="3333827" y="1680210"/>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17" name="Textbox 817"/>
                        <wps:cNvSpPr txBox="1"/>
                        <wps:spPr>
                          <a:xfrm>
                            <a:off x="3168028" y="1680210"/>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18" name="Textbox 818"/>
                        <wps:cNvSpPr txBox="1"/>
                        <wps:spPr>
                          <a:xfrm>
                            <a:off x="3038290" y="1680210"/>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19" name="Textbox 819"/>
                        <wps:cNvSpPr txBox="1"/>
                        <wps:spPr>
                          <a:xfrm>
                            <a:off x="2882580" y="1680210"/>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820" name="Textbox 820"/>
                        <wps:cNvSpPr txBox="1"/>
                        <wps:spPr>
                          <a:xfrm>
                            <a:off x="2729134" y="1680210"/>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821" name="Textbox 821"/>
                        <wps:cNvSpPr txBox="1"/>
                        <wps:spPr>
                          <a:xfrm>
                            <a:off x="2575502" y="1680210"/>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22" name="Textbox 822"/>
                        <wps:cNvSpPr txBox="1"/>
                        <wps:spPr>
                          <a:xfrm>
                            <a:off x="2412784" y="1680210"/>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23" name="Textbox 823"/>
                        <wps:cNvSpPr txBox="1"/>
                        <wps:spPr>
                          <a:xfrm>
                            <a:off x="2256039" y="1680210"/>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7,384</w:t>
                              </w:r>
                            </w:p>
                          </w:txbxContent>
                        </wps:txbx>
                        <wps:bodyPr wrap="square" lIns="0" tIns="0" rIns="0" bIns="0" rtlCol="0">
                          <a:noAutofit/>
                        </wps:bodyPr>
                      </wps:wsp>
                      <wps:wsp>
                        <wps:cNvPr id="824" name="Textbox 824"/>
                        <wps:cNvSpPr txBox="1"/>
                        <wps:spPr>
                          <a:xfrm>
                            <a:off x="2099513" y="1680210"/>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142</w:t>
                              </w:r>
                            </w:p>
                          </w:txbxContent>
                        </wps:txbx>
                        <wps:bodyPr wrap="square" lIns="0" tIns="0" rIns="0" bIns="0" rtlCol="0">
                          <a:noAutofit/>
                        </wps:bodyPr>
                      </wps:wsp>
                      <wps:wsp>
                        <wps:cNvPr id="825" name="Textbox 825"/>
                        <wps:cNvSpPr txBox="1"/>
                        <wps:spPr>
                          <a:xfrm>
                            <a:off x="1942775" y="1680210"/>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826" name="Textbox 826"/>
                        <wps:cNvSpPr txBox="1"/>
                        <wps:spPr>
                          <a:xfrm>
                            <a:off x="1789235" y="168124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27" name="Textbox 827"/>
                        <wps:cNvSpPr txBox="1"/>
                        <wps:spPr>
                          <a:xfrm>
                            <a:off x="1199491" y="168124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828" name="Textbox 828"/>
                        <wps:cNvSpPr txBox="1"/>
                        <wps:spPr>
                          <a:xfrm>
                            <a:off x="1028434" y="1680210"/>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G35218239</w:t>
                              </w:r>
                            </w:p>
                          </w:txbxContent>
                        </wps:txbx>
                        <wps:bodyPr wrap="square" lIns="0" tIns="0" rIns="0" bIns="0" rtlCol="0">
                          <a:noAutofit/>
                        </wps:bodyPr>
                      </wps:wsp>
                      <wps:wsp>
                        <wps:cNvPr id="829" name="Textbox 829"/>
                        <wps:cNvSpPr txBox="1"/>
                        <wps:spPr>
                          <a:xfrm>
                            <a:off x="316362" y="1680210"/>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ISLAS</w:t>
                              </w:r>
                              <w:r>
                                <w:rPr>
                                  <w:rFonts w:ascii="Calibri"/>
                                  <w:spacing w:val="-1"/>
                                  <w:w w:val="110"/>
                                  <w:sz w:val="4"/>
                                </w:rPr>
                                <w:t> </w:t>
                              </w:r>
                              <w:r>
                                <w:rPr>
                                  <w:rFonts w:ascii="Calibri"/>
                                  <w:spacing w:val="-2"/>
                                  <w:w w:val="110"/>
                                  <w:sz w:val="4"/>
                                </w:rPr>
                                <w:t>CANARIAS</w:t>
                              </w:r>
                            </w:p>
                          </w:txbxContent>
                        </wps:txbx>
                        <wps:bodyPr wrap="square" lIns="0" tIns="0" rIns="0" bIns="0" rtlCol="0">
                          <a:noAutofit/>
                        </wps:bodyPr>
                      </wps:wsp>
                      <wps:wsp>
                        <wps:cNvPr id="830" name="Textbox 830"/>
                        <wps:cNvSpPr txBox="1"/>
                        <wps:spPr>
                          <a:xfrm>
                            <a:off x="5154" y="168124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SubClub_2023/01/0037</w:t>
                              </w:r>
                            </w:p>
                          </w:txbxContent>
                        </wps:txbx>
                        <wps:bodyPr wrap="square" lIns="0" tIns="0" rIns="0" bIns="0" rtlCol="0">
                          <a:noAutofit/>
                        </wps:bodyPr>
                      </wps:wsp>
                      <wps:wsp>
                        <wps:cNvPr id="831" name="Textbox 831"/>
                        <wps:cNvSpPr txBox="1"/>
                        <wps:spPr>
                          <a:xfrm>
                            <a:off x="5385827" y="1644968"/>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2.935,19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832" name="Textbox 832"/>
                        <wps:cNvSpPr txBox="1"/>
                        <wps:spPr>
                          <a:xfrm>
                            <a:off x="5255063" y="1643939"/>
                            <a:ext cx="130175" cy="36830"/>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8,91</w:t>
                              </w:r>
                            </w:p>
                          </w:txbxContent>
                        </wps:txbx>
                        <wps:bodyPr wrap="square" lIns="0" tIns="0" rIns="0" bIns="0" rtlCol="0">
                          <a:noAutofit/>
                        </wps:bodyPr>
                      </wps:wsp>
                      <wps:wsp>
                        <wps:cNvPr id="833" name="Textbox 833"/>
                        <wps:cNvSpPr txBox="1"/>
                        <wps:spPr>
                          <a:xfrm>
                            <a:off x="5098324" y="1643939"/>
                            <a:ext cx="156845" cy="36830"/>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1,91</w:t>
                              </w:r>
                            </w:p>
                          </w:txbxContent>
                        </wps:txbx>
                        <wps:bodyPr wrap="square" lIns="0" tIns="0" rIns="0" bIns="0" rtlCol="0">
                          <a:noAutofit/>
                        </wps:bodyPr>
                      </wps:wsp>
                      <wps:wsp>
                        <wps:cNvPr id="834" name="Textbox 834"/>
                        <wps:cNvSpPr txBox="1"/>
                        <wps:spPr>
                          <a:xfrm>
                            <a:off x="4836585" y="1643939"/>
                            <a:ext cx="262255" cy="36830"/>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835" name="Textbox 835"/>
                        <wps:cNvSpPr txBox="1"/>
                        <wps:spPr>
                          <a:xfrm>
                            <a:off x="4634712" y="1643939"/>
                            <a:ext cx="201930" cy="36830"/>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836" name="Textbox 836"/>
                        <wps:cNvSpPr txBox="1"/>
                        <wps:spPr>
                          <a:xfrm>
                            <a:off x="4471789" y="1643939"/>
                            <a:ext cx="163195" cy="36830"/>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837" name="Textbox 837"/>
                        <wps:cNvSpPr txBox="1"/>
                        <wps:spPr>
                          <a:xfrm>
                            <a:off x="4318252" y="164496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838" name="Textbox 838"/>
                        <wps:cNvSpPr txBox="1"/>
                        <wps:spPr>
                          <a:xfrm>
                            <a:off x="4108027" y="1644968"/>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3.279,49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839" name="Textbox 839"/>
                        <wps:cNvSpPr txBox="1"/>
                        <wps:spPr>
                          <a:xfrm>
                            <a:off x="3977265" y="1643939"/>
                            <a:ext cx="130175" cy="36830"/>
                          </a:xfrm>
                          <a:prstGeom prst="rect">
                            <a:avLst/>
                          </a:prstGeom>
                          <a:ln w="2053">
                            <a:solidFill>
                              <a:srgbClr val="000000"/>
                            </a:solidFill>
                            <a:prstDash val="solid"/>
                          </a:ln>
                        </wps:spPr>
                        <wps:txbx>
                          <w:txbxContent>
                            <w:p>
                              <w:pPr>
                                <w:spacing w:before="4"/>
                                <w:ind w:left="131" w:right="0" w:firstLine="0"/>
                                <w:jc w:val="left"/>
                                <w:rPr>
                                  <w:rFonts w:ascii="Calibri"/>
                                  <w:sz w:val="4"/>
                                </w:rPr>
                              </w:pPr>
                              <w:r>
                                <w:rPr>
                                  <w:rFonts w:ascii="Calibri"/>
                                  <w:spacing w:val="-5"/>
                                  <w:w w:val="115"/>
                                  <w:sz w:val="4"/>
                                </w:rPr>
                                <w:t>7,0</w:t>
                              </w:r>
                            </w:p>
                          </w:txbxContent>
                        </wps:txbx>
                        <wps:bodyPr wrap="square" lIns="0" tIns="0" rIns="0" bIns="0" rtlCol="0">
                          <a:noAutofit/>
                        </wps:bodyPr>
                      </wps:wsp>
                      <wps:wsp>
                        <wps:cNvPr id="840" name="Textbox 840"/>
                        <wps:cNvSpPr txBox="1"/>
                        <wps:spPr>
                          <a:xfrm>
                            <a:off x="2729134" y="1643939"/>
                            <a:ext cx="153670" cy="36830"/>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841" name="Textbox 841"/>
                        <wps:cNvSpPr txBox="1"/>
                        <wps:spPr>
                          <a:xfrm>
                            <a:off x="1942775" y="1643939"/>
                            <a:ext cx="156845" cy="36830"/>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842" name="Textbox 842"/>
                        <wps:cNvSpPr txBox="1"/>
                        <wps:spPr>
                          <a:xfrm>
                            <a:off x="1789235" y="164496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843" name="Textbox 843"/>
                        <wps:cNvSpPr txBox="1"/>
                        <wps:spPr>
                          <a:xfrm>
                            <a:off x="1199491" y="1644968"/>
                            <a:ext cx="584835" cy="34290"/>
                          </a:xfrm>
                          <a:prstGeom prst="rect">
                            <a:avLst/>
                          </a:prstGeom>
                        </wps:spPr>
                        <wps:txbx>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wps:txbx>
                        <wps:bodyPr wrap="square" lIns="0" tIns="0" rIns="0" bIns="0" rtlCol="0">
                          <a:noAutofit/>
                        </wps:bodyPr>
                      </wps:wsp>
                      <wps:wsp>
                        <wps:cNvPr id="844" name="Textbox 844"/>
                        <wps:cNvSpPr txBox="1"/>
                        <wps:spPr>
                          <a:xfrm>
                            <a:off x="8066633" y="1608895"/>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85,28%</w:t>
                              </w:r>
                            </w:p>
                          </w:txbxContent>
                        </wps:txbx>
                        <wps:bodyPr wrap="square" lIns="0" tIns="0" rIns="0" bIns="0" rtlCol="0">
                          <a:noAutofit/>
                        </wps:bodyPr>
                      </wps:wsp>
                      <wps:wsp>
                        <wps:cNvPr id="845" name="Textbox 845"/>
                        <wps:cNvSpPr txBox="1"/>
                        <wps:spPr>
                          <a:xfrm>
                            <a:off x="7862392" y="1608895"/>
                            <a:ext cx="197485" cy="70485"/>
                          </a:xfrm>
                          <a:prstGeom prst="rect">
                            <a:avLst/>
                          </a:prstGeom>
                        </wps:spPr>
                        <wps:txbx>
                          <w:txbxContent>
                            <w:p>
                              <w:pPr>
                                <w:spacing w:before="16"/>
                                <w:ind w:left="38" w:right="0" w:firstLine="0"/>
                                <w:jc w:val="left"/>
                                <w:rPr>
                                  <w:rFonts w:ascii="Calibri" w:hAnsi="Calibri"/>
                                  <w:b/>
                                  <w:sz w:val="5"/>
                                </w:rPr>
                              </w:pPr>
                              <w:r>
                                <w:rPr>
                                  <w:rFonts w:ascii="Calibri" w:hAnsi="Calibri"/>
                                  <w:b/>
                                  <w:sz w:val="5"/>
                                </w:rPr>
                                <w:t>28.988,67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846" name="Textbox 846"/>
                        <wps:cNvSpPr txBox="1"/>
                        <wps:spPr>
                          <a:xfrm>
                            <a:off x="7663508" y="1608895"/>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28.988,67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47" name="Textbox 847"/>
                        <wps:cNvSpPr txBox="1"/>
                        <wps:spPr>
                          <a:xfrm>
                            <a:off x="7434733" y="1607869"/>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28.988,67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848" name="Textbox 848"/>
                        <wps:cNvSpPr txBox="1"/>
                        <wps:spPr>
                          <a:xfrm>
                            <a:off x="7297573" y="1607869"/>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849" name="Textbox 849"/>
                        <wps:cNvSpPr txBox="1"/>
                        <wps:spPr>
                          <a:xfrm>
                            <a:off x="7069948" y="1607869"/>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32.209,64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0" name="Textbox 850"/>
                        <wps:cNvSpPr txBox="1"/>
                        <wps:spPr>
                          <a:xfrm>
                            <a:off x="6842201" y="1607869"/>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32.204,79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1" name="Textbox 851"/>
                        <wps:cNvSpPr txBox="1"/>
                        <wps:spPr>
                          <a:xfrm>
                            <a:off x="6614476" y="1607869"/>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31.755,05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2" name="Textbox 852"/>
                        <wps:cNvSpPr txBox="1"/>
                        <wps:spPr>
                          <a:xfrm>
                            <a:off x="6418682" y="1607869"/>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101,63%</w:t>
                              </w:r>
                            </w:p>
                          </w:txbxContent>
                        </wps:txbx>
                        <wps:bodyPr wrap="square" lIns="0" tIns="0" rIns="0" bIns="0" rtlCol="0">
                          <a:noAutofit/>
                        </wps:bodyPr>
                      </wps:wsp>
                      <wps:wsp>
                        <wps:cNvPr id="853" name="Textbox 853"/>
                        <wps:cNvSpPr txBox="1"/>
                        <wps:spPr>
                          <a:xfrm>
                            <a:off x="6222891" y="1607869"/>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34.548,20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4" name="Textbox 854"/>
                        <wps:cNvSpPr txBox="1"/>
                        <wps:spPr>
                          <a:xfrm>
                            <a:off x="6020918" y="1607869"/>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5" name="Textbox 855"/>
                        <wps:cNvSpPr txBox="1"/>
                        <wps:spPr>
                          <a:xfrm>
                            <a:off x="5816880" y="1607869"/>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6" name="Textbox 856"/>
                        <wps:cNvSpPr txBox="1"/>
                        <wps:spPr>
                          <a:xfrm>
                            <a:off x="5615633" y="1608895"/>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28.481,13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7" name="Textbox 857"/>
                        <wps:cNvSpPr txBox="1"/>
                        <wps:spPr>
                          <a:xfrm>
                            <a:off x="5385827" y="1608895"/>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5.569,15</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858" name="Textbox 858"/>
                        <wps:cNvSpPr txBox="1"/>
                        <wps:spPr>
                          <a:xfrm>
                            <a:off x="5255063" y="1607869"/>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16,91</w:t>
                              </w:r>
                            </w:p>
                          </w:txbxContent>
                        </wps:txbx>
                        <wps:bodyPr wrap="square" lIns="0" tIns="0" rIns="0" bIns="0" rtlCol="0">
                          <a:noAutofit/>
                        </wps:bodyPr>
                      </wps:wsp>
                      <wps:wsp>
                        <wps:cNvPr id="859" name="Textbox 859"/>
                        <wps:cNvSpPr txBox="1"/>
                        <wps:spPr>
                          <a:xfrm>
                            <a:off x="5098324" y="1607869"/>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1,91</w:t>
                              </w:r>
                            </w:p>
                          </w:txbxContent>
                        </wps:txbx>
                        <wps:bodyPr wrap="square" lIns="0" tIns="0" rIns="0" bIns="0" rtlCol="0">
                          <a:noAutofit/>
                        </wps:bodyPr>
                      </wps:wsp>
                      <wps:wsp>
                        <wps:cNvPr id="860" name="Textbox 860"/>
                        <wps:cNvSpPr txBox="1"/>
                        <wps:spPr>
                          <a:xfrm>
                            <a:off x="4836585" y="1607869"/>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861" name="Textbox 861"/>
                        <wps:cNvSpPr txBox="1"/>
                        <wps:spPr>
                          <a:xfrm>
                            <a:off x="4634712" y="1607869"/>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862" name="Textbox 862"/>
                        <wps:cNvSpPr txBox="1"/>
                        <wps:spPr>
                          <a:xfrm>
                            <a:off x="4471789" y="1607869"/>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863" name="Textbox 863"/>
                        <wps:cNvSpPr txBox="1"/>
                        <wps:spPr>
                          <a:xfrm>
                            <a:off x="4318252" y="160889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64" name="Textbox 864"/>
                        <wps:cNvSpPr txBox="1"/>
                        <wps:spPr>
                          <a:xfrm>
                            <a:off x="4108027" y="160889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16.697,31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65" name="Textbox 865"/>
                        <wps:cNvSpPr txBox="1"/>
                        <wps:spPr>
                          <a:xfrm>
                            <a:off x="3977265" y="1607869"/>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35,6</w:t>
                              </w:r>
                            </w:p>
                          </w:txbxContent>
                        </wps:txbx>
                        <wps:bodyPr wrap="square" lIns="0" tIns="0" rIns="0" bIns="0" rtlCol="0">
                          <a:noAutofit/>
                        </wps:bodyPr>
                      </wps:wsp>
                      <wps:wsp>
                        <wps:cNvPr id="866" name="Textbox 866"/>
                        <wps:cNvSpPr txBox="1"/>
                        <wps:spPr>
                          <a:xfrm>
                            <a:off x="3883388" y="1607869"/>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867" name="Textbox 867"/>
                        <wps:cNvSpPr txBox="1"/>
                        <wps:spPr>
                          <a:xfrm>
                            <a:off x="3746430" y="1607869"/>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68" name="Textbox 868"/>
                        <wps:cNvSpPr txBox="1"/>
                        <wps:spPr>
                          <a:xfrm>
                            <a:off x="3592576" y="1607869"/>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69" name="Textbox 869"/>
                        <wps:cNvSpPr txBox="1"/>
                        <wps:spPr>
                          <a:xfrm>
                            <a:off x="3439033" y="1607869"/>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70" name="Textbox 870"/>
                        <wps:cNvSpPr txBox="1"/>
                        <wps:spPr>
                          <a:xfrm>
                            <a:off x="3333827" y="1607869"/>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71" name="Textbox 871"/>
                        <wps:cNvSpPr txBox="1"/>
                        <wps:spPr>
                          <a:xfrm>
                            <a:off x="3168028" y="1607869"/>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72" name="Textbox 872"/>
                        <wps:cNvSpPr txBox="1"/>
                        <wps:spPr>
                          <a:xfrm>
                            <a:off x="3038290" y="1607869"/>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73" name="Textbox 873"/>
                        <wps:cNvSpPr txBox="1"/>
                        <wps:spPr>
                          <a:xfrm>
                            <a:off x="2882580" y="1607869"/>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874" name="Textbox 874"/>
                        <wps:cNvSpPr txBox="1"/>
                        <wps:spPr>
                          <a:xfrm>
                            <a:off x="2729134" y="1607869"/>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875" name="Textbox 875"/>
                        <wps:cNvSpPr txBox="1"/>
                        <wps:spPr>
                          <a:xfrm>
                            <a:off x="2575502" y="1607869"/>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76" name="Textbox 876"/>
                        <wps:cNvSpPr txBox="1"/>
                        <wps:spPr>
                          <a:xfrm>
                            <a:off x="2412784" y="1607869"/>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77" name="Textbox 877"/>
                        <wps:cNvSpPr txBox="1"/>
                        <wps:spPr>
                          <a:xfrm>
                            <a:off x="2256039" y="1607869"/>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878" name="Textbox 878"/>
                        <wps:cNvSpPr txBox="1"/>
                        <wps:spPr>
                          <a:xfrm>
                            <a:off x="2099513" y="1607869"/>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411</w:t>
                              </w:r>
                            </w:p>
                          </w:txbxContent>
                        </wps:txbx>
                        <wps:bodyPr wrap="square" lIns="0" tIns="0" rIns="0" bIns="0" rtlCol="0">
                          <a:noAutofit/>
                        </wps:bodyPr>
                      </wps:wsp>
                      <wps:wsp>
                        <wps:cNvPr id="879" name="Textbox 879"/>
                        <wps:cNvSpPr txBox="1"/>
                        <wps:spPr>
                          <a:xfrm>
                            <a:off x="1942775" y="1607869"/>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880" name="Textbox 880"/>
                        <wps:cNvSpPr txBox="1"/>
                        <wps:spPr>
                          <a:xfrm>
                            <a:off x="1789235" y="160889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81" name="Textbox 881"/>
                        <wps:cNvSpPr txBox="1"/>
                        <wps:spPr>
                          <a:xfrm>
                            <a:off x="1199491" y="1608895"/>
                            <a:ext cx="584835" cy="34290"/>
                          </a:xfrm>
                          <a:prstGeom prst="rect">
                            <a:avLst/>
                          </a:prstGeom>
                        </wps:spPr>
                        <wps:txbx>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wps:txbx>
                        <wps:bodyPr wrap="square" lIns="0" tIns="0" rIns="0" bIns="0" rtlCol="0">
                          <a:noAutofit/>
                        </wps:bodyPr>
                      </wps:wsp>
                      <wps:wsp>
                        <wps:cNvPr id="882" name="Textbox 882"/>
                        <wps:cNvSpPr txBox="1"/>
                        <wps:spPr>
                          <a:xfrm>
                            <a:off x="1028434" y="1607869"/>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G76105766</w:t>
                              </w:r>
                            </w:p>
                          </w:txbxContent>
                        </wps:txbx>
                        <wps:bodyPr wrap="square" lIns="0" tIns="0" rIns="0" bIns="0" rtlCol="0">
                          <a:noAutofit/>
                        </wps:bodyPr>
                      </wps:wsp>
                      <wps:wsp>
                        <wps:cNvPr id="883" name="Textbox 883"/>
                        <wps:cNvSpPr txBox="1"/>
                        <wps:spPr>
                          <a:xfrm>
                            <a:off x="316362" y="1607869"/>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2"/>
                                  <w:w w:val="110"/>
                                  <w:sz w:val="4"/>
                                </w:rPr>
                                <w:t>AKARI</w:t>
                              </w:r>
                            </w:p>
                          </w:txbxContent>
                        </wps:txbx>
                        <wps:bodyPr wrap="square" lIns="0" tIns="0" rIns="0" bIns="0" rtlCol="0">
                          <a:noAutofit/>
                        </wps:bodyPr>
                      </wps:wsp>
                      <wps:wsp>
                        <wps:cNvPr id="884" name="Textbox 884"/>
                        <wps:cNvSpPr txBox="1"/>
                        <wps:spPr>
                          <a:xfrm>
                            <a:off x="5154" y="1608895"/>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SubClub_2023/01/0036</w:t>
                              </w:r>
                            </w:p>
                          </w:txbxContent>
                        </wps:txbx>
                        <wps:bodyPr wrap="square" lIns="0" tIns="0" rIns="0" bIns="0" rtlCol="0">
                          <a:noAutofit/>
                        </wps:bodyPr>
                      </wps:wsp>
                      <wps:wsp>
                        <wps:cNvPr id="885" name="Textbox 885"/>
                        <wps:cNvSpPr txBox="1"/>
                        <wps:spPr>
                          <a:xfrm>
                            <a:off x="8066633" y="157284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886" name="Textbox 886"/>
                        <wps:cNvSpPr txBox="1"/>
                        <wps:spPr>
                          <a:xfrm>
                            <a:off x="7862392" y="157284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80.798,56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887" name="Textbox 887"/>
                        <wps:cNvSpPr txBox="1"/>
                        <wps:spPr>
                          <a:xfrm>
                            <a:off x="7663508" y="157284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88" name="Textbox 888"/>
                        <wps:cNvSpPr txBox="1"/>
                        <wps:spPr>
                          <a:xfrm>
                            <a:off x="7434733" y="1571810"/>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89.105,29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889" name="Textbox 889"/>
                        <wps:cNvSpPr txBox="1"/>
                        <wps:spPr>
                          <a:xfrm>
                            <a:off x="7069948" y="1571810"/>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79.444,37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0" name="Textbox 890"/>
                        <wps:cNvSpPr txBox="1"/>
                        <wps:spPr>
                          <a:xfrm>
                            <a:off x="6842201" y="1571810"/>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79.431,48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1" name="Textbox 891"/>
                        <wps:cNvSpPr txBox="1"/>
                        <wps:spPr>
                          <a:xfrm>
                            <a:off x="6614476" y="1571810"/>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78.234,90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2" name="Textbox 892"/>
                        <wps:cNvSpPr txBox="1"/>
                        <wps:spPr>
                          <a:xfrm>
                            <a:off x="6418682" y="1571810"/>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100,09%</w:t>
                              </w:r>
                            </w:p>
                          </w:txbxContent>
                        </wps:txbx>
                        <wps:bodyPr wrap="square" lIns="0" tIns="0" rIns="0" bIns="0" rtlCol="0">
                          <a:noAutofit/>
                        </wps:bodyPr>
                      </wps:wsp>
                      <wps:wsp>
                        <wps:cNvPr id="893" name="Textbox 893"/>
                        <wps:cNvSpPr txBox="1"/>
                        <wps:spPr>
                          <a:xfrm>
                            <a:off x="6222891" y="1571810"/>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80.871,00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4" name="Textbox 894"/>
                        <wps:cNvSpPr txBox="1"/>
                        <wps:spPr>
                          <a:xfrm>
                            <a:off x="6020918" y="1571810"/>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5" name="Textbox 895"/>
                        <wps:cNvSpPr txBox="1"/>
                        <wps:spPr>
                          <a:xfrm>
                            <a:off x="5816880" y="1571810"/>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6" name="Textbox 896"/>
                        <wps:cNvSpPr txBox="1"/>
                        <wps:spPr>
                          <a:xfrm>
                            <a:off x="5615633" y="157284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69.524,40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7" name="Textbox 897"/>
                        <wps:cNvSpPr txBox="1"/>
                        <wps:spPr>
                          <a:xfrm>
                            <a:off x="5385827" y="157284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8" name="Textbox 898"/>
                        <wps:cNvSpPr txBox="1"/>
                        <wps:spPr>
                          <a:xfrm>
                            <a:off x="5255063" y="1571810"/>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899" name="Textbox 899"/>
                        <wps:cNvSpPr txBox="1"/>
                        <wps:spPr>
                          <a:xfrm>
                            <a:off x="5098324" y="1571810"/>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900" name="Textbox 900"/>
                        <wps:cNvSpPr txBox="1"/>
                        <wps:spPr>
                          <a:xfrm>
                            <a:off x="4836585" y="1571810"/>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901" name="Textbox 901"/>
                        <wps:cNvSpPr txBox="1"/>
                        <wps:spPr>
                          <a:xfrm>
                            <a:off x="4634712" y="1571810"/>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02" name="Textbox 902"/>
                        <wps:cNvSpPr txBox="1"/>
                        <wps:spPr>
                          <a:xfrm>
                            <a:off x="4471789" y="1571810"/>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903" name="Textbox 903"/>
                        <wps:cNvSpPr txBox="1"/>
                        <wps:spPr>
                          <a:xfrm>
                            <a:off x="4318252" y="15728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904" name="Textbox 904"/>
                        <wps:cNvSpPr txBox="1"/>
                        <wps:spPr>
                          <a:xfrm>
                            <a:off x="4108027" y="157284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32.116,54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05" name="Textbox 905"/>
                        <wps:cNvSpPr txBox="1"/>
                        <wps:spPr>
                          <a:xfrm>
                            <a:off x="3977265" y="157181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68,6</w:t>
                              </w:r>
                            </w:p>
                          </w:txbxContent>
                        </wps:txbx>
                        <wps:bodyPr wrap="square" lIns="0" tIns="0" rIns="0" bIns="0" rtlCol="0">
                          <a:noAutofit/>
                        </wps:bodyPr>
                      </wps:wsp>
                      <wps:wsp>
                        <wps:cNvPr id="906" name="Textbox 906"/>
                        <wps:cNvSpPr txBox="1"/>
                        <wps:spPr>
                          <a:xfrm>
                            <a:off x="3883388" y="1571810"/>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1,92</w:t>
                              </w:r>
                            </w:p>
                          </w:txbxContent>
                        </wps:txbx>
                        <wps:bodyPr wrap="square" lIns="0" tIns="0" rIns="0" bIns="0" rtlCol="0">
                          <a:noAutofit/>
                        </wps:bodyPr>
                      </wps:wsp>
                      <wps:wsp>
                        <wps:cNvPr id="907" name="Textbox 907"/>
                        <wps:cNvSpPr txBox="1"/>
                        <wps:spPr>
                          <a:xfrm>
                            <a:off x="3746430" y="1571810"/>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908" name="Textbox 908"/>
                        <wps:cNvSpPr txBox="1"/>
                        <wps:spPr>
                          <a:xfrm>
                            <a:off x="3439033" y="1571810"/>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09" name="Textbox 909"/>
                        <wps:cNvSpPr txBox="1"/>
                        <wps:spPr>
                          <a:xfrm>
                            <a:off x="3333827" y="1571810"/>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10" name="Textbox 910"/>
                        <wps:cNvSpPr txBox="1"/>
                        <wps:spPr>
                          <a:xfrm>
                            <a:off x="3168028" y="1571810"/>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11" name="Textbox 911"/>
                        <wps:cNvSpPr txBox="1"/>
                        <wps:spPr>
                          <a:xfrm>
                            <a:off x="3038290" y="1571810"/>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12" name="Textbox 912"/>
                        <wps:cNvSpPr txBox="1"/>
                        <wps:spPr>
                          <a:xfrm>
                            <a:off x="2729134" y="1571810"/>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913" name="Textbox 913"/>
                        <wps:cNvSpPr txBox="1"/>
                        <wps:spPr>
                          <a:xfrm>
                            <a:off x="2575502" y="1571810"/>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14" name="Textbox 914"/>
                        <wps:cNvSpPr txBox="1"/>
                        <wps:spPr>
                          <a:xfrm>
                            <a:off x="2412784" y="1571810"/>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15" name="Textbox 915"/>
                        <wps:cNvSpPr txBox="1"/>
                        <wps:spPr>
                          <a:xfrm>
                            <a:off x="2256039" y="1571810"/>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8,632</w:t>
                              </w:r>
                            </w:p>
                          </w:txbxContent>
                        </wps:txbx>
                        <wps:bodyPr wrap="square" lIns="0" tIns="0" rIns="0" bIns="0" rtlCol="0">
                          <a:noAutofit/>
                        </wps:bodyPr>
                      </wps:wsp>
                      <wps:wsp>
                        <wps:cNvPr id="916" name="Textbox 916"/>
                        <wps:cNvSpPr txBox="1"/>
                        <wps:spPr>
                          <a:xfrm>
                            <a:off x="2099513" y="1571810"/>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166</w:t>
                              </w:r>
                            </w:p>
                          </w:txbxContent>
                        </wps:txbx>
                        <wps:bodyPr wrap="square" lIns="0" tIns="0" rIns="0" bIns="0" rtlCol="0">
                          <a:noAutofit/>
                        </wps:bodyPr>
                      </wps:wsp>
                      <wps:wsp>
                        <wps:cNvPr id="917" name="Textbox 917"/>
                        <wps:cNvSpPr txBox="1"/>
                        <wps:spPr>
                          <a:xfrm>
                            <a:off x="1942775" y="1571810"/>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918" name="Textbox 918"/>
                        <wps:cNvSpPr txBox="1"/>
                        <wps:spPr>
                          <a:xfrm>
                            <a:off x="1789235" y="15728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919" name="Textbox 919"/>
                        <wps:cNvSpPr txBox="1"/>
                        <wps:spPr>
                          <a:xfrm>
                            <a:off x="1199491" y="157284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920" name="Textbox 920"/>
                        <wps:cNvSpPr txBox="1"/>
                        <wps:spPr>
                          <a:xfrm>
                            <a:off x="1028434" y="1571810"/>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G35512375</w:t>
                              </w:r>
                            </w:p>
                          </w:txbxContent>
                        </wps:txbx>
                        <wps:bodyPr wrap="square" lIns="0" tIns="0" rIns="0" bIns="0" rtlCol="0">
                          <a:noAutofit/>
                        </wps:bodyPr>
                      </wps:wsp>
                      <wps:wsp>
                        <wps:cNvPr id="921" name="Textbox 921"/>
                        <wps:cNvSpPr txBox="1"/>
                        <wps:spPr>
                          <a:xfrm>
                            <a:off x="316362" y="1571810"/>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HOCKEY</w:t>
                              </w:r>
                              <w:r>
                                <w:rPr>
                                  <w:rFonts w:ascii="Calibri"/>
                                  <w:spacing w:val="2"/>
                                  <w:w w:val="110"/>
                                  <w:sz w:val="4"/>
                                </w:rPr>
                                <w:t> </w:t>
                              </w:r>
                              <w:r>
                                <w:rPr>
                                  <w:rFonts w:ascii="Calibri"/>
                                  <w:w w:val="110"/>
                                  <w:sz w:val="4"/>
                                </w:rPr>
                                <w:t>MOLINA</w:t>
                              </w:r>
                              <w:r>
                                <w:rPr>
                                  <w:rFonts w:ascii="Calibri"/>
                                  <w:spacing w:val="1"/>
                                  <w:w w:val="110"/>
                                  <w:sz w:val="4"/>
                                </w:rPr>
                                <w:t> </w:t>
                              </w:r>
                              <w:r>
                                <w:rPr>
                                  <w:rFonts w:ascii="Calibri"/>
                                  <w:spacing w:val="-2"/>
                                  <w:w w:val="110"/>
                                  <w:sz w:val="4"/>
                                </w:rPr>
                                <w:t>SPORT</w:t>
                              </w:r>
                            </w:p>
                          </w:txbxContent>
                        </wps:txbx>
                        <wps:bodyPr wrap="square" lIns="0" tIns="0" rIns="0" bIns="0" rtlCol="0">
                          <a:noAutofit/>
                        </wps:bodyPr>
                      </wps:wsp>
                      <wps:wsp>
                        <wps:cNvPr id="922" name="Textbox 922"/>
                        <wps:cNvSpPr txBox="1"/>
                        <wps:spPr>
                          <a:xfrm>
                            <a:off x="5154" y="157284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SubClub_2023/01/0035</w:t>
                              </w:r>
                            </w:p>
                          </w:txbxContent>
                        </wps:txbx>
                        <wps:bodyPr wrap="square" lIns="0" tIns="0" rIns="0" bIns="0" rtlCol="0">
                          <a:noAutofit/>
                        </wps:bodyPr>
                      </wps:wsp>
                      <wps:wsp>
                        <wps:cNvPr id="923" name="Textbox 923"/>
                        <wps:cNvSpPr txBox="1"/>
                        <wps:spPr>
                          <a:xfrm>
                            <a:off x="5385827" y="1536663"/>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24" name="Textbox 924"/>
                        <wps:cNvSpPr txBox="1"/>
                        <wps:spPr>
                          <a:xfrm>
                            <a:off x="5255063" y="1535633"/>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42,02</w:t>
                              </w:r>
                            </w:p>
                          </w:txbxContent>
                        </wps:txbx>
                        <wps:bodyPr wrap="square" lIns="0" tIns="0" rIns="0" bIns="0" rtlCol="0">
                          <a:noAutofit/>
                        </wps:bodyPr>
                      </wps:wsp>
                      <wps:wsp>
                        <wps:cNvPr id="925" name="Textbox 925"/>
                        <wps:cNvSpPr txBox="1"/>
                        <wps:spPr>
                          <a:xfrm>
                            <a:off x="5098324" y="1535633"/>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926" name="Textbox 926"/>
                        <wps:cNvSpPr txBox="1"/>
                        <wps:spPr>
                          <a:xfrm>
                            <a:off x="4836585" y="1535633"/>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927" name="Textbox 927"/>
                        <wps:cNvSpPr txBox="1"/>
                        <wps:spPr>
                          <a:xfrm>
                            <a:off x="4634712" y="1535633"/>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28" name="Textbox 928"/>
                        <wps:cNvSpPr txBox="1"/>
                        <wps:spPr>
                          <a:xfrm>
                            <a:off x="4471789" y="1535633"/>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929" name="Textbox 929"/>
                        <wps:cNvSpPr txBox="1"/>
                        <wps:spPr>
                          <a:xfrm>
                            <a:off x="4318252" y="15366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930" name="Textbox 930"/>
                        <wps:cNvSpPr txBox="1"/>
                        <wps:spPr>
                          <a:xfrm>
                            <a:off x="4108027" y="1536663"/>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931" name="Textbox 931"/>
                        <wps:cNvSpPr txBox="1"/>
                        <wps:spPr>
                          <a:xfrm>
                            <a:off x="3977265" y="153563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932" name="Textbox 932"/>
                        <wps:cNvSpPr txBox="1"/>
                        <wps:spPr>
                          <a:xfrm>
                            <a:off x="2729134" y="1535633"/>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933" name="Textbox 933"/>
                        <wps:cNvSpPr txBox="1"/>
                        <wps:spPr>
                          <a:xfrm>
                            <a:off x="1942775" y="1535633"/>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934" name="Textbox 934"/>
                        <wps:cNvSpPr txBox="1"/>
                        <wps:spPr>
                          <a:xfrm>
                            <a:off x="1789235" y="15366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935" name="Textbox 935"/>
                        <wps:cNvSpPr txBox="1"/>
                        <wps:spPr>
                          <a:xfrm>
                            <a:off x="1199491" y="1536663"/>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936" name="Textbox 936"/>
                        <wps:cNvSpPr txBox="1"/>
                        <wps:spPr>
                          <a:xfrm>
                            <a:off x="5385827" y="150060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37" name="Textbox 937"/>
                        <wps:cNvSpPr txBox="1"/>
                        <wps:spPr>
                          <a:xfrm>
                            <a:off x="5255063" y="1499570"/>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938" name="Textbox 938"/>
                        <wps:cNvSpPr txBox="1"/>
                        <wps:spPr>
                          <a:xfrm>
                            <a:off x="5098324" y="1499570"/>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939" name="Textbox 939"/>
                        <wps:cNvSpPr txBox="1"/>
                        <wps:spPr>
                          <a:xfrm>
                            <a:off x="4836585" y="149957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940" name="Textbox 940"/>
                        <wps:cNvSpPr txBox="1"/>
                        <wps:spPr>
                          <a:xfrm>
                            <a:off x="4634712" y="149957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41" name="Textbox 941"/>
                        <wps:cNvSpPr txBox="1"/>
                        <wps:spPr>
                          <a:xfrm>
                            <a:off x="4471789" y="1499570"/>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942" name="Textbox 942"/>
                        <wps:cNvSpPr txBox="1"/>
                        <wps:spPr>
                          <a:xfrm>
                            <a:off x="4318252" y="1500605"/>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43" name="Textbox 943"/>
                        <wps:cNvSpPr txBox="1"/>
                        <wps:spPr>
                          <a:xfrm>
                            <a:off x="4108027" y="150060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44" name="Textbox 944"/>
                        <wps:cNvSpPr txBox="1"/>
                        <wps:spPr>
                          <a:xfrm>
                            <a:off x="3977265" y="149957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23,0</w:t>
                              </w:r>
                            </w:p>
                          </w:txbxContent>
                        </wps:txbx>
                        <wps:bodyPr wrap="square" lIns="0" tIns="0" rIns="0" bIns="0" rtlCol="0">
                          <a:noAutofit/>
                        </wps:bodyPr>
                      </wps:wsp>
                      <wps:wsp>
                        <wps:cNvPr id="945" name="Textbox 945"/>
                        <wps:cNvSpPr txBox="1"/>
                        <wps:spPr>
                          <a:xfrm>
                            <a:off x="2882580" y="1499570"/>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46" name="Textbox 946"/>
                        <wps:cNvSpPr txBox="1"/>
                        <wps:spPr>
                          <a:xfrm>
                            <a:off x="2729134" y="1499570"/>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947" name="Textbox 947"/>
                        <wps:cNvSpPr txBox="1"/>
                        <wps:spPr>
                          <a:xfrm>
                            <a:off x="1942775" y="149957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948" name="Textbox 948"/>
                        <wps:cNvSpPr txBox="1"/>
                        <wps:spPr>
                          <a:xfrm>
                            <a:off x="1789235" y="150060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49" name="Textbox 949"/>
                        <wps:cNvSpPr txBox="1"/>
                        <wps:spPr>
                          <a:xfrm>
                            <a:off x="1199491" y="1500605"/>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950" name="Textbox 950"/>
                        <wps:cNvSpPr txBox="1"/>
                        <wps:spPr>
                          <a:xfrm>
                            <a:off x="8066633" y="1464522"/>
                            <a:ext cx="160020" cy="106680"/>
                          </a:xfrm>
                          <a:prstGeom prst="rect">
                            <a:avLst/>
                          </a:prstGeom>
                        </wps:spPr>
                        <wps:txbx>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91,30%</w:t>
                              </w:r>
                            </w:p>
                          </w:txbxContent>
                        </wps:txbx>
                        <wps:bodyPr wrap="square" lIns="0" tIns="0" rIns="0" bIns="0" rtlCol="0">
                          <a:noAutofit/>
                        </wps:bodyPr>
                      </wps:wsp>
                      <wps:wsp>
                        <wps:cNvPr id="951" name="Textbox 951"/>
                        <wps:cNvSpPr txBox="1"/>
                        <wps:spPr>
                          <a:xfrm>
                            <a:off x="7862392" y="1464522"/>
                            <a:ext cx="197485" cy="106680"/>
                          </a:xfrm>
                          <a:prstGeom prst="rect">
                            <a:avLst/>
                          </a:prstGeom>
                        </wps:spPr>
                        <wps:txbx>
                          <w:txbxContent>
                            <w:p>
                              <w:pPr>
                                <w:spacing w:before="45"/>
                                <w:ind w:left="38" w:right="0" w:firstLine="0"/>
                                <w:jc w:val="left"/>
                                <w:rPr>
                                  <w:rFonts w:ascii="Calibri" w:hAnsi="Calibri"/>
                                  <w:b/>
                                  <w:sz w:val="5"/>
                                </w:rPr>
                              </w:pPr>
                              <w:r>
                                <w:rPr>
                                  <w:rFonts w:ascii="Calibri" w:hAnsi="Calibri"/>
                                  <w:b/>
                                  <w:sz w:val="5"/>
                                </w:rPr>
                                <w:t>78.273,77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952" name="Textbox 952"/>
                        <wps:cNvSpPr txBox="1"/>
                        <wps:spPr>
                          <a:xfrm>
                            <a:off x="7663508" y="1464522"/>
                            <a:ext cx="191770" cy="106680"/>
                          </a:xfrm>
                          <a:prstGeom prst="rect">
                            <a:avLst/>
                          </a:prstGeom>
                        </wps:spPr>
                        <wps:txbx>
                          <w:txbxContent>
                            <w:p>
                              <w:pPr>
                                <w:spacing w:line="240" w:lineRule="auto" w:before="6"/>
                                <w:rPr>
                                  <w:sz w:val="4"/>
                                </w:rPr>
                              </w:pPr>
                            </w:p>
                            <w:p>
                              <w:pPr>
                                <w:spacing w:before="1"/>
                                <w:ind w:left="77" w:right="0" w:firstLine="0"/>
                                <w:jc w:val="left"/>
                                <w:rPr>
                                  <w:rFonts w:ascii="Calibri" w:hAnsi="Calibri"/>
                                  <w:sz w:val="4"/>
                                </w:rPr>
                              </w:pPr>
                              <w:r>
                                <w:rPr>
                                  <w:rFonts w:ascii="Calibri" w:hAnsi="Calibri"/>
                                  <w:spacing w:val="-2"/>
                                  <w:w w:val="115"/>
                                  <w:sz w:val="4"/>
                                </w:rPr>
                                <w:t>77.793,55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3" name="Textbox 953"/>
                        <wps:cNvSpPr txBox="1"/>
                        <wps:spPr>
                          <a:xfrm>
                            <a:off x="7434733" y="1463495"/>
                            <a:ext cx="227965" cy="108585"/>
                          </a:xfrm>
                          <a:prstGeom prst="rect">
                            <a:avLst/>
                          </a:prstGeom>
                          <a:ln w="2068">
                            <a:solidFill>
                              <a:srgbClr val="000000"/>
                            </a:solidFill>
                            <a:prstDash val="solid"/>
                          </a:ln>
                        </wps:spPr>
                        <wps:txbx>
                          <w:txbxContent>
                            <w:p>
                              <w:pPr>
                                <w:spacing w:line="240" w:lineRule="auto" w:before="6"/>
                                <w:rPr>
                                  <w:sz w:val="4"/>
                                </w:rPr>
                              </w:pPr>
                            </w:p>
                            <w:p>
                              <w:pPr>
                                <w:spacing w:before="0"/>
                                <w:ind w:left="128" w:right="0" w:firstLine="0"/>
                                <w:jc w:val="left"/>
                                <w:rPr>
                                  <w:rFonts w:ascii="Calibri" w:hAnsi="Calibri"/>
                                  <w:b/>
                                  <w:sz w:val="4"/>
                                </w:rPr>
                              </w:pPr>
                              <w:r>
                                <w:rPr>
                                  <w:rFonts w:ascii="Calibri" w:hAnsi="Calibri"/>
                                  <w:b/>
                                  <w:spacing w:val="-2"/>
                                  <w:w w:val="115"/>
                                  <w:sz w:val="4"/>
                                </w:rPr>
                                <w:t>72.302,09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954" name="Textbox 954"/>
                        <wps:cNvSpPr txBox="1"/>
                        <wps:spPr>
                          <a:xfrm>
                            <a:off x="7297573" y="1463495"/>
                            <a:ext cx="137160" cy="108585"/>
                          </a:xfrm>
                          <a:prstGeom prst="rect">
                            <a:avLst/>
                          </a:prstGeom>
                          <a:ln w="2058">
                            <a:solidFill>
                              <a:srgbClr val="000000"/>
                            </a:solidFill>
                            <a:prstDash val="solid"/>
                          </a:ln>
                        </wps:spPr>
                        <wps:txbx>
                          <w:txbxContent>
                            <w:p>
                              <w:pPr>
                                <w:spacing w:line="240" w:lineRule="auto" w:before="6"/>
                                <w:rPr>
                                  <w:sz w:val="4"/>
                                </w:rPr>
                              </w:pPr>
                            </w:p>
                            <w:p>
                              <w:pPr>
                                <w:spacing w:before="1"/>
                                <w:ind w:left="74" w:right="0" w:firstLine="0"/>
                                <w:jc w:val="left"/>
                                <w:rPr>
                                  <w:rFonts w:ascii="Calibri"/>
                                  <w:sz w:val="4"/>
                                </w:rPr>
                              </w:pPr>
                              <w:r>
                                <w:rPr>
                                  <w:rFonts w:ascii="Calibri"/>
                                  <w:spacing w:val="-5"/>
                                  <w:w w:val="115"/>
                                  <w:sz w:val="4"/>
                                </w:rPr>
                                <w:t>15%</w:t>
                              </w:r>
                            </w:p>
                          </w:txbxContent>
                        </wps:txbx>
                        <wps:bodyPr wrap="square" lIns="0" tIns="0" rIns="0" bIns="0" rtlCol="0">
                          <a:noAutofit/>
                        </wps:bodyPr>
                      </wps:wsp>
                      <wps:wsp>
                        <wps:cNvPr id="955" name="Textbox 955"/>
                        <wps:cNvSpPr txBox="1"/>
                        <wps:spPr>
                          <a:xfrm>
                            <a:off x="7069948" y="1463495"/>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6" name="Textbox 956"/>
                        <wps:cNvSpPr txBox="1"/>
                        <wps:spPr>
                          <a:xfrm>
                            <a:off x="6842201" y="1463495"/>
                            <a:ext cx="227965" cy="108585"/>
                          </a:xfrm>
                          <a:prstGeom prst="rect">
                            <a:avLst/>
                          </a:prstGeom>
                          <a:ln w="2053">
                            <a:solidFill>
                              <a:srgbClr val="000000"/>
                            </a:solidFill>
                            <a:prstDash val="solid"/>
                          </a:ln>
                        </wps:spPr>
                        <wps:txbx>
                          <w:txbxContent>
                            <w:p>
                              <w:pPr>
                                <w:spacing w:line="240" w:lineRule="auto" w:before="6"/>
                                <w:rPr>
                                  <w:sz w:val="4"/>
                                </w:rPr>
                              </w:pPr>
                            </w:p>
                            <w:p>
                              <w:pPr>
                                <w:spacing w:before="1"/>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7" name="Textbox 957"/>
                        <wps:cNvSpPr txBox="1"/>
                        <wps:spPr>
                          <a:xfrm>
                            <a:off x="6614476" y="1463495"/>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8" name="Textbox 958"/>
                        <wps:cNvSpPr txBox="1"/>
                        <wps:spPr>
                          <a:xfrm>
                            <a:off x="6418682" y="1463495"/>
                            <a:ext cx="196215" cy="108585"/>
                          </a:xfrm>
                          <a:prstGeom prst="rect">
                            <a:avLst/>
                          </a:prstGeom>
                          <a:ln w="2053">
                            <a:solidFill>
                              <a:srgbClr val="000000"/>
                            </a:solidFill>
                            <a:prstDash val="solid"/>
                          </a:ln>
                        </wps:spPr>
                        <wps:txbx>
                          <w:txbxContent>
                            <w:p>
                              <w:pPr>
                                <w:spacing w:line="240" w:lineRule="auto" w:before="6"/>
                                <w:rPr>
                                  <w:sz w:val="4"/>
                                </w:rPr>
                              </w:pPr>
                            </w:p>
                            <w:p>
                              <w:pPr>
                                <w:spacing w:before="1"/>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959" name="Textbox 959"/>
                        <wps:cNvSpPr txBox="1"/>
                        <wps:spPr>
                          <a:xfrm>
                            <a:off x="6222891" y="1463495"/>
                            <a:ext cx="196215" cy="108585"/>
                          </a:xfrm>
                          <a:prstGeom prst="rect">
                            <a:avLst/>
                          </a:prstGeom>
                          <a:ln w="2058">
                            <a:solidFill>
                              <a:srgbClr val="000000"/>
                            </a:solidFill>
                            <a:prstDash val="solid"/>
                          </a:ln>
                        </wps:spPr>
                        <wps:txbx>
                          <w:txbxContent>
                            <w:p>
                              <w:pPr>
                                <w:spacing w:line="240" w:lineRule="auto" w:before="6"/>
                                <w:rPr>
                                  <w:sz w:val="4"/>
                                </w:rPr>
                              </w:pPr>
                            </w:p>
                            <w:p>
                              <w:pPr>
                                <w:spacing w:before="0"/>
                                <w:ind w:left="7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0" name="Textbox 960"/>
                        <wps:cNvSpPr txBox="1"/>
                        <wps:spPr>
                          <a:xfrm>
                            <a:off x="6020918" y="1463495"/>
                            <a:ext cx="202565" cy="108585"/>
                          </a:xfrm>
                          <a:prstGeom prst="rect">
                            <a:avLst/>
                          </a:prstGeom>
                          <a:ln w="2068">
                            <a:solidFill>
                              <a:srgbClr val="000000"/>
                            </a:solidFill>
                            <a:prstDash val="solid"/>
                          </a:ln>
                        </wps:spPr>
                        <wps:txbx>
                          <w:txbxContent>
                            <w:p>
                              <w:pPr>
                                <w:spacing w:line="240" w:lineRule="auto" w:before="6"/>
                                <w:rPr>
                                  <w:sz w:val="4"/>
                                </w:rPr>
                              </w:pPr>
                            </w:p>
                            <w:p>
                              <w:pPr>
                                <w:spacing w:before="0"/>
                                <w:ind w:left="8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1" name="Textbox 961"/>
                        <wps:cNvSpPr txBox="1"/>
                        <wps:spPr>
                          <a:xfrm>
                            <a:off x="5816880" y="1463495"/>
                            <a:ext cx="204470" cy="108585"/>
                          </a:xfrm>
                          <a:prstGeom prst="rect">
                            <a:avLst/>
                          </a:prstGeom>
                          <a:ln w="2058">
                            <a:solidFill>
                              <a:srgbClr val="000000"/>
                            </a:solidFill>
                            <a:prstDash val="solid"/>
                          </a:ln>
                        </wps:spPr>
                        <wps:txbx>
                          <w:txbxContent>
                            <w:p>
                              <w:pPr>
                                <w:spacing w:line="240" w:lineRule="auto" w:before="6"/>
                                <w:rPr>
                                  <w:sz w:val="4"/>
                                </w:rPr>
                              </w:pPr>
                            </w:p>
                            <w:p>
                              <w:pPr>
                                <w:spacing w:before="0"/>
                                <w:ind w:left="90"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2" name="Textbox 962"/>
                        <wps:cNvSpPr txBox="1"/>
                        <wps:spPr>
                          <a:xfrm>
                            <a:off x="5615633" y="1464522"/>
                            <a:ext cx="200660" cy="106680"/>
                          </a:xfrm>
                          <a:prstGeom prst="rect">
                            <a:avLst/>
                          </a:prstGeom>
                        </wps:spPr>
                        <wps:txbx>
                          <w:txbxContent>
                            <w:p>
                              <w:pPr>
                                <w:spacing w:line="240" w:lineRule="auto" w:before="6"/>
                                <w:rPr>
                                  <w:sz w:val="4"/>
                                </w:rPr>
                              </w:pPr>
                            </w:p>
                            <w:p>
                              <w:pPr>
                                <w:spacing w:before="1"/>
                                <w:ind w:left="87" w:right="0" w:firstLine="0"/>
                                <w:jc w:val="left"/>
                                <w:rPr>
                                  <w:rFonts w:ascii="Calibri" w:hAnsi="Calibri"/>
                                  <w:sz w:val="4"/>
                                </w:rPr>
                              </w:pPr>
                              <w:r>
                                <w:rPr>
                                  <w:rFonts w:ascii="Calibri" w:hAnsi="Calibri"/>
                                  <w:spacing w:val="-2"/>
                                  <w:w w:val="115"/>
                                  <w:sz w:val="4"/>
                                </w:rPr>
                                <w:t>94.775,23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3" name="Textbox 963"/>
                        <wps:cNvSpPr txBox="1"/>
                        <wps:spPr>
                          <a:xfrm>
                            <a:off x="5385827" y="1464522"/>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4" name="Textbox 964"/>
                        <wps:cNvSpPr txBox="1"/>
                        <wps:spPr>
                          <a:xfrm>
                            <a:off x="5255063" y="1463495"/>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65,32</w:t>
                              </w:r>
                            </w:p>
                          </w:txbxContent>
                        </wps:txbx>
                        <wps:bodyPr wrap="square" lIns="0" tIns="0" rIns="0" bIns="0" rtlCol="0">
                          <a:noAutofit/>
                        </wps:bodyPr>
                      </wps:wsp>
                      <wps:wsp>
                        <wps:cNvPr id="965" name="Textbox 965"/>
                        <wps:cNvSpPr txBox="1"/>
                        <wps:spPr>
                          <a:xfrm>
                            <a:off x="5098324" y="1463495"/>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15,32</w:t>
                              </w:r>
                            </w:p>
                          </w:txbxContent>
                        </wps:txbx>
                        <wps:bodyPr wrap="square" lIns="0" tIns="0" rIns="0" bIns="0" rtlCol="0">
                          <a:noAutofit/>
                        </wps:bodyPr>
                      </wps:wsp>
                      <wps:wsp>
                        <wps:cNvPr id="966" name="Textbox 966"/>
                        <wps:cNvSpPr txBox="1"/>
                        <wps:spPr>
                          <a:xfrm>
                            <a:off x="4836585" y="146349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967" name="Textbox 967"/>
                        <wps:cNvSpPr txBox="1"/>
                        <wps:spPr>
                          <a:xfrm>
                            <a:off x="4634712" y="146349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68" name="Textbox 968"/>
                        <wps:cNvSpPr txBox="1"/>
                        <wps:spPr>
                          <a:xfrm>
                            <a:off x="4471789" y="146349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969" name="Textbox 969"/>
                        <wps:cNvSpPr txBox="1"/>
                        <wps:spPr>
                          <a:xfrm>
                            <a:off x="4318252" y="146452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70" name="Textbox 970"/>
                        <wps:cNvSpPr txBox="1"/>
                        <wps:spPr>
                          <a:xfrm>
                            <a:off x="4108027" y="1464522"/>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21.438,52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71" name="Textbox 971"/>
                        <wps:cNvSpPr txBox="1"/>
                        <wps:spPr>
                          <a:xfrm>
                            <a:off x="3977265" y="146349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45,8</w:t>
                              </w:r>
                            </w:p>
                          </w:txbxContent>
                        </wps:txbx>
                        <wps:bodyPr wrap="square" lIns="0" tIns="0" rIns="0" bIns="0" rtlCol="0">
                          <a:noAutofit/>
                        </wps:bodyPr>
                      </wps:wsp>
                      <wps:wsp>
                        <wps:cNvPr id="972" name="Textbox 972"/>
                        <wps:cNvSpPr txBox="1"/>
                        <wps:spPr>
                          <a:xfrm>
                            <a:off x="3883388" y="1463495"/>
                            <a:ext cx="93980" cy="108585"/>
                          </a:xfrm>
                          <a:prstGeom prst="rect">
                            <a:avLst/>
                          </a:prstGeom>
                          <a:ln w="2073">
                            <a:solidFill>
                              <a:srgbClr val="000000"/>
                            </a:solidFill>
                            <a:prstDash val="solid"/>
                          </a:ln>
                        </wps:spPr>
                        <wps:txbx>
                          <w:txbxContent>
                            <w:p>
                              <w:pPr>
                                <w:spacing w:line="240" w:lineRule="auto" w:before="6"/>
                                <w:rPr>
                                  <w:sz w:val="4"/>
                                </w:rPr>
                              </w:pPr>
                            </w:p>
                            <w:p>
                              <w:pPr>
                                <w:spacing w:before="0"/>
                                <w:ind w:left="40" w:right="0" w:firstLine="0"/>
                                <w:jc w:val="left"/>
                                <w:rPr>
                                  <w:rFonts w:ascii="Calibri"/>
                                  <w:sz w:val="4"/>
                                </w:rPr>
                              </w:pPr>
                              <w:r>
                                <w:rPr>
                                  <w:rFonts w:ascii="Calibri"/>
                                  <w:spacing w:val="-4"/>
                                  <w:w w:val="115"/>
                                  <w:sz w:val="4"/>
                                </w:rPr>
                                <w:t>5,76</w:t>
                              </w:r>
                            </w:p>
                          </w:txbxContent>
                        </wps:txbx>
                        <wps:bodyPr wrap="square" lIns="0" tIns="0" rIns="0" bIns="0" rtlCol="0">
                          <a:noAutofit/>
                        </wps:bodyPr>
                      </wps:wsp>
                      <wps:wsp>
                        <wps:cNvPr id="973" name="Textbox 973"/>
                        <wps:cNvSpPr txBox="1"/>
                        <wps:spPr>
                          <a:xfrm>
                            <a:off x="3746430" y="1463495"/>
                            <a:ext cx="137160" cy="108585"/>
                          </a:xfrm>
                          <a:prstGeom prst="rect">
                            <a:avLst/>
                          </a:prstGeom>
                          <a:ln w="2073">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974" name="Textbox 974"/>
                        <wps:cNvSpPr txBox="1"/>
                        <wps:spPr>
                          <a:xfrm>
                            <a:off x="3592576" y="1463495"/>
                            <a:ext cx="154305" cy="108585"/>
                          </a:xfrm>
                          <a:prstGeom prst="rect">
                            <a:avLst/>
                          </a:prstGeom>
                          <a:ln w="2068">
                            <a:solidFill>
                              <a:srgbClr val="000000"/>
                            </a:solidFill>
                            <a:prstDash val="solid"/>
                          </a:ln>
                        </wps:spPr>
                        <wps:txbx>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975" name="Textbox 975"/>
                        <wps:cNvSpPr txBox="1"/>
                        <wps:spPr>
                          <a:xfrm>
                            <a:off x="3439033" y="1463495"/>
                            <a:ext cx="1536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76" name="Textbox 976"/>
                        <wps:cNvSpPr txBox="1"/>
                        <wps:spPr>
                          <a:xfrm>
                            <a:off x="3333827" y="1463495"/>
                            <a:ext cx="105410" cy="108585"/>
                          </a:xfrm>
                          <a:prstGeom prst="rect">
                            <a:avLst/>
                          </a:prstGeom>
                          <a:ln w="2058">
                            <a:solidFill>
                              <a:srgbClr val="000000"/>
                            </a:solidFill>
                            <a:prstDash val="solid"/>
                          </a:ln>
                        </wps:spPr>
                        <wps:txbx>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77" name="Textbox 977"/>
                        <wps:cNvSpPr txBox="1"/>
                        <wps:spPr>
                          <a:xfrm>
                            <a:off x="3168028" y="1463495"/>
                            <a:ext cx="1663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78" name="Textbox 978"/>
                        <wps:cNvSpPr txBox="1"/>
                        <wps:spPr>
                          <a:xfrm>
                            <a:off x="3038290" y="1463495"/>
                            <a:ext cx="130175" cy="108585"/>
                          </a:xfrm>
                          <a:prstGeom prst="rect">
                            <a:avLst/>
                          </a:prstGeom>
                          <a:ln w="2058">
                            <a:solidFill>
                              <a:srgbClr val="000000"/>
                            </a:solidFill>
                            <a:prstDash val="solid"/>
                          </a:ln>
                        </wps:spPr>
                        <wps:txbx>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79" name="Textbox 979"/>
                        <wps:cNvSpPr txBox="1"/>
                        <wps:spPr>
                          <a:xfrm>
                            <a:off x="2729134" y="1463495"/>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980" name="Textbox 980"/>
                        <wps:cNvSpPr txBox="1"/>
                        <wps:spPr>
                          <a:xfrm>
                            <a:off x="2575502" y="1463495"/>
                            <a:ext cx="153670" cy="108585"/>
                          </a:xfrm>
                          <a:prstGeom prst="rect">
                            <a:avLst/>
                          </a:prstGeom>
                          <a:ln w="2068">
                            <a:solidFill>
                              <a:srgbClr val="000000"/>
                            </a:solidFill>
                            <a:prstDash val="solid"/>
                          </a:ln>
                        </wps:spPr>
                        <wps:txbx>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81" name="Textbox 981"/>
                        <wps:cNvSpPr txBox="1"/>
                        <wps:spPr>
                          <a:xfrm>
                            <a:off x="2412784" y="1463495"/>
                            <a:ext cx="163195" cy="108585"/>
                          </a:xfrm>
                          <a:prstGeom prst="rect">
                            <a:avLst/>
                          </a:prstGeom>
                          <a:ln w="206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82" name="Textbox 982"/>
                        <wps:cNvSpPr txBox="1"/>
                        <wps:spPr>
                          <a:xfrm>
                            <a:off x="2256039" y="1463495"/>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983" name="Textbox 983"/>
                        <wps:cNvSpPr txBox="1"/>
                        <wps:spPr>
                          <a:xfrm>
                            <a:off x="2099513" y="1463495"/>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316</w:t>
                              </w:r>
                            </w:p>
                          </w:txbxContent>
                        </wps:txbx>
                        <wps:bodyPr wrap="square" lIns="0" tIns="0" rIns="0" bIns="0" rtlCol="0">
                          <a:noAutofit/>
                        </wps:bodyPr>
                      </wps:wsp>
                      <wps:wsp>
                        <wps:cNvPr id="984" name="Textbox 984"/>
                        <wps:cNvSpPr txBox="1"/>
                        <wps:spPr>
                          <a:xfrm>
                            <a:off x="1942775" y="146349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985" name="Textbox 985"/>
                        <wps:cNvSpPr txBox="1"/>
                        <wps:spPr>
                          <a:xfrm>
                            <a:off x="1789235" y="146452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86" name="Textbox 986"/>
                        <wps:cNvSpPr txBox="1"/>
                        <wps:spPr>
                          <a:xfrm>
                            <a:off x="1199491" y="1464522"/>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987" name="Textbox 987"/>
                        <wps:cNvSpPr txBox="1"/>
                        <wps:spPr>
                          <a:xfrm>
                            <a:off x="1028434" y="1463495"/>
                            <a:ext cx="170180" cy="108585"/>
                          </a:xfrm>
                          <a:prstGeom prst="rect">
                            <a:avLst/>
                          </a:prstGeom>
                          <a:ln w="2058">
                            <a:solidFill>
                              <a:srgbClr val="000000"/>
                            </a:solidFill>
                            <a:prstDash val="solid"/>
                          </a:ln>
                        </wps:spPr>
                        <wps:txbx>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G76618016</w:t>
                              </w:r>
                            </w:p>
                          </w:txbxContent>
                        </wps:txbx>
                        <wps:bodyPr wrap="square" lIns="0" tIns="0" rIns="0" bIns="0" rtlCol="0">
                          <a:noAutofit/>
                        </wps:bodyPr>
                      </wps:wsp>
                      <wps:wsp>
                        <wps:cNvPr id="988" name="Textbox 988"/>
                        <wps:cNvSpPr txBox="1"/>
                        <wps:spPr>
                          <a:xfrm>
                            <a:off x="316362" y="1463495"/>
                            <a:ext cx="712470" cy="108585"/>
                          </a:xfrm>
                          <a:prstGeom prst="rect">
                            <a:avLst/>
                          </a:prstGeom>
                          <a:ln w="2058">
                            <a:solidFill>
                              <a:srgbClr val="000000"/>
                            </a:solidFill>
                            <a:prstDash val="solid"/>
                          </a:ln>
                        </wps:spPr>
                        <wps:txbx>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2"/>
                                  <w:w w:val="110"/>
                                  <w:sz w:val="4"/>
                                </w:rPr>
                                <w:t> CISNALTER</w:t>
                              </w:r>
                            </w:p>
                          </w:txbxContent>
                        </wps:txbx>
                        <wps:bodyPr wrap="square" lIns="0" tIns="0" rIns="0" bIns="0" rtlCol="0">
                          <a:noAutofit/>
                        </wps:bodyPr>
                      </wps:wsp>
                      <wps:wsp>
                        <wps:cNvPr id="989" name="Textbox 989"/>
                        <wps:cNvSpPr txBox="1"/>
                        <wps:spPr>
                          <a:xfrm>
                            <a:off x="5154" y="1464522"/>
                            <a:ext cx="310515" cy="106680"/>
                          </a:xfrm>
                          <a:prstGeom prst="rect">
                            <a:avLst/>
                          </a:prstGeom>
                        </wps:spPr>
                        <wps:txbx>
                          <w:txbxContent>
                            <w:p>
                              <w:pPr>
                                <w:spacing w:line="240" w:lineRule="auto" w:before="6"/>
                                <w:rPr>
                                  <w:sz w:val="4"/>
                                </w:rPr>
                              </w:pPr>
                            </w:p>
                            <w:p>
                              <w:pPr>
                                <w:spacing w:before="1"/>
                                <w:ind w:left="9" w:right="0" w:firstLine="0"/>
                                <w:jc w:val="left"/>
                                <w:rPr>
                                  <w:rFonts w:ascii="Calibri"/>
                                  <w:sz w:val="4"/>
                                </w:rPr>
                              </w:pPr>
                              <w:r>
                                <w:rPr>
                                  <w:rFonts w:ascii="Calibri"/>
                                  <w:spacing w:val="-2"/>
                                  <w:w w:val="115"/>
                                  <w:sz w:val="4"/>
                                </w:rPr>
                                <w:t>SubClub_2023/01/0034</w:t>
                              </w:r>
                            </w:p>
                          </w:txbxContent>
                        </wps:txbx>
                        <wps:bodyPr wrap="square" lIns="0" tIns="0" rIns="0" bIns="0" rtlCol="0">
                          <a:noAutofit/>
                        </wps:bodyPr>
                      </wps:wsp>
                      <wps:wsp>
                        <wps:cNvPr id="990" name="Textbox 990"/>
                        <wps:cNvSpPr txBox="1"/>
                        <wps:spPr>
                          <a:xfrm>
                            <a:off x="8066633" y="1428474"/>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83,65%</w:t>
                              </w:r>
                            </w:p>
                          </w:txbxContent>
                        </wps:txbx>
                        <wps:bodyPr wrap="square" lIns="0" tIns="0" rIns="0" bIns="0" rtlCol="0">
                          <a:noAutofit/>
                        </wps:bodyPr>
                      </wps:wsp>
                      <wps:wsp>
                        <wps:cNvPr id="991" name="Textbox 991"/>
                        <wps:cNvSpPr txBox="1"/>
                        <wps:spPr>
                          <a:xfrm>
                            <a:off x="7862392" y="142847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30.651,67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992" name="Textbox 992"/>
                        <wps:cNvSpPr txBox="1"/>
                        <wps:spPr>
                          <a:xfrm>
                            <a:off x="7663508" y="142847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3" name="Textbox 993"/>
                        <wps:cNvSpPr txBox="1"/>
                        <wps:spPr>
                          <a:xfrm>
                            <a:off x="7434733" y="142743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30.651,67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994" name="Textbox 994"/>
                        <wps:cNvSpPr txBox="1"/>
                        <wps:spPr>
                          <a:xfrm>
                            <a:off x="7069948" y="142743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5" name="Textbox 995"/>
                        <wps:cNvSpPr txBox="1"/>
                        <wps:spPr>
                          <a:xfrm>
                            <a:off x="6842201" y="142743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6" name="Textbox 996"/>
                        <wps:cNvSpPr txBox="1"/>
                        <wps:spPr>
                          <a:xfrm>
                            <a:off x="6614476" y="142743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7" name="Textbox 997"/>
                        <wps:cNvSpPr txBox="1"/>
                        <wps:spPr>
                          <a:xfrm>
                            <a:off x="6418682" y="1427437"/>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93,83%</w:t>
                              </w:r>
                            </w:p>
                          </w:txbxContent>
                        </wps:txbx>
                        <wps:bodyPr wrap="square" lIns="0" tIns="0" rIns="0" bIns="0" rtlCol="0">
                          <a:noAutofit/>
                        </wps:bodyPr>
                      </wps:wsp>
                      <wps:wsp>
                        <wps:cNvPr id="998" name="Textbox 998"/>
                        <wps:cNvSpPr txBox="1"/>
                        <wps:spPr>
                          <a:xfrm>
                            <a:off x="6222891" y="142743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34.380,72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9" name="Textbox 999"/>
                        <wps:cNvSpPr txBox="1"/>
                        <wps:spPr>
                          <a:xfrm>
                            <a:off x="6020918" y="142743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0" name="Textbox 1000"/>
                        <wps:cNvSpPr txBox="1"/>
                        <wps:spPr>
                          <a:xfrm>
                            <a:off x="5816880" y="142743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1" name="Textbox 1001"/>
                        <wps:cNvSpPr txBox="1"/>
                        <wps:spPr>
                          <a:xfrm>
                            <a:off x="5615633" y="142847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32.667,35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2" name="Textbox 1002"/>
                        <wps:cNvSpPr txBox="1"/>
                        <wps:spPr>
                          <a:xfrm>
                            <a:off x="5385827" y="142847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20.385,18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3" name="Textbox 1003"/>
                        <wps:cNvSpPr txBox="1"/>
                        <wps:spPr>
                          <a:xfrm>
                            <a:off x="5255063" y="142743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61,91</w:t>
                              </w:r>
                            </w:p>
                          </w:txbxContent>
                        </wps:txbx>
                        <wps:bodyPr wrap="square" lIns="0" tIns="0" rIns="0" bIns="0" rtlCol="0">
                          <a:noAutofit/>
                        </wps:bodyPr>
                      </wps:wsp>
                      <wps:wsp>
                        <wps:cNvPr id="1004" name="Textbox 1004"/>
                        <wps:cNvSpPr txBox="1"/>
                        <wps:spPr>
                          <a:xfrm>
                            <a:off x="5098324" y="142743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11,91</w:t>
                              </w:r>
                            </w:p>
                          </w:txbxContent>
                        </wps:txbx>
                        <wps:bodyPr wrap="square" lIns="0" tIns="0" rIns="0" bIns="0" rtlCol="0">
                          <a:noAutofit/>
                        </wps:bodyPr>
                      </wps:wsp>
                      <wps:wsp>
                        <wps:cNvPr id="1005" name="Textbox 1005"/>
                        <wps:cNvSpPr txBox="1"/>
                        <wps:spPr>
                          <a:xfrm>
                            <a:off x="4836585" y="142743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006" name="Textbox 1006"/>
                        <wps:cNvSpPr txBox="1"/>
                        <wps:spPr>
                          <a:xfrm>
                            <a:off x="4634712" y="142743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007" name="Textbox 1007"/>
                        <wps:cNvSpPr txBox="1"/>
                        <wps:spPr>
                          <a:xfrm>
                            <a:off x="4471789" y="142743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008" name="Textbox 1008"/>
                        <wps:cNvSpPr txBox="1"/>
                        <wps:spPr>
                          <a:xfrm>
                            <a:off x="4318252" y="142847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09" name="Textbox 1009"/>
                        <wps:cNvSpPr txBox="1"/>
                        <wps:spPr>
                          <a:xfrm>
                            <a:off x="4108027" y="142847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12.282,17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10" name="Textbox 1010"/>
                        <wps:cNvSpPr txBox="1"/>
                        <wps:spPr>
                          <a:xfrm>
                            <a:off x="3977265" y="142743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26,2</w:t>
                              </w:r>
                            </w:p>
                          </w:txbxContent>
                        </wps:txbx>
                        <wps:bodyPr wrap="square" lIns="0" tIns="0" rIns="0" bIns="0" rtlCol="0">
                          <a:noAutofit/>
                        </wps:bodyPr>
                      </wps:wsp>
                      <wps:wsp>
                        <wps:cNvPr id="1011" name="Textbox 1011"/>
                        <wps:cNvSpPr txBox="1"/>
                        <wps:spPr>
                          <a:xfrm>
                            <a:off x="3883388" y="1427437"/>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2,24</w:t>
                              </w:r>
                            </w:p>
                          </w:txbxContent>
                        </wps:txbx>
                        <wps:bodyPr wrap="square" lIns="0" tIns="0" rIns="0" bIns="0" rtlCol="0">
                          <a:noAutofit/>
                        </wps:bodyPr>
                      </wps:wsp>
                      <wps:wsp>
                        <wps:cNvPr id="1012" name="Textbox 1012"/>
                        <wps:cNvSpPr txBox="1"/>
                        <wps:spPr>
                          <a:xfrm>
                            <a:off x="3746430" y="1427437"/>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013" name="Textbox 1013"/>
                        <wps:cNvSpPr txBox="1"/>
                        <wps:spPr>
                          <a:xfrm>
                            <a:off x="2729134" y="1427437"/>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014" name="Textbox 1014"/>
                        <wps:cNvSpPr txBox="1"/>
                        <wps:spPr>
                          <a:xfrm>
                            <a:off x="2256039" y="1427437"/>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1,976</w:t>
                              </w:r>
                            </w:p>
                          </w:txbxContent>
                        </wps:txbx>
                        <wps:bodyPr wrap="square" lIns="0" tIns="0" rIns="0" bIns="0" rtlCol="0">
                          <a:noAutofit/>
                        </wps:bodyPr>
                      </wps:wsp>
                      <wps:wsp>
                        <wps:cNvPr id="1015" name="Textbox 1015"/>
                        <wps:cNvSpPr txBox="1"/>
                        <wps:spPr>
                          <a:xfrm>
                            <a:off x="2099513" y="142743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38</w:t>
                              </w:r>
                            </w:p>
                          </w:txbxContent>
                        </wps:txbx>
                        <wps:bodyPr wrap="square" lIns="0" tIns="0" rIns="0" bIns="0" rtlCol="0">
                          <a:noAutofit/>
                        </wps:bodyPr>
                      </wps:wsp>
                      <wps:wsp>
                        <wps:cNvPr id="1016" name="Textbox 1016"/>
                        <wps:cNvSpPr txBox="1"/>
                        <wps:spPr>
                          <a:xfrm>
                            <a:off x="1942775" y="142743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017" name="Textbox 1017"/>
                        <wps:cNvSpPr txBox="1"/>
                        <wps:spPr>
                          <a:xfrm>
                            <a:off x="1789235" y="142847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18" name="Textbox 1018"/>
                        <wps:cNvSpPr txBox="1"/>
                        <wps:spPr>
                          <a:xfrm>
                            <a:off x="1199491" y="1428474"/>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1019" name="Textbox 1019"/>
                        <wps:cNvSpPr txBox="1"/>
                        <wps:spPr>
                          <a:xfrm>
                            <a:off x="1028434" y="142743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G35251222</w:t>
                              </w:r>
                            </w:p>
                          </w:txbxContent>
                        </wps:txbx>
                        <wps:bodyPr wrap="square" lIns="0" tIns="0" rIns="0" bIns="0" rtlCol="0">
                          <a:noAutofit/>
                        </wps:bodyPr>
                      </wps:wsp>
                      <wps:wsp>
                        <wps:cNvPr id="1020" name="Textbox 1020"/>
                        <wps:cNvSpPr txBox="1"/>
                        <wps:spPr>
                          <a:xfrm>
                            <a:off x="316362" y="1427437"/>
                            <a:ext cx="712470" cy="36195"/>
                          </a:xfrm>
                          <a:prstGeom prst="rect">
                            <a:avLst/>
                          </a:prstGeom>
                          <a:ln w="2058">
                            <a:solidFill>
                              <a:srgbClr val="000000"/>
                            </a:solidFill>
                            <a:prstDash val="solid"/>
                          </a:ln>
                        </wps:spPr>
                        <wps:txbx>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GALDAR-</w:t>
                              </w:r>
                              <w:r>
                                <w:rPr>
                                  <w:rFonts w:ascii="Calibri" w:hAnsi="Calibri"/>
                                  <w:spacing w:val="-2"/>
                                  <w:w w:val="110"/>
                                  <w:sz w:val="4"/>
                                </w:rPr>
                                <w:t>COHESÁN</w:t>
                              </w:r>
                            </w:p>
                          </w:txbxContent>
                        </wps:txbx>
                        <wps:bodyPr wrap="square" lIns="0" tIns="0" rIns="0" bIns="0" rtlCol="0">
                          <a:noAutofit/>
                        </wps:bodyPr>
                      </wps:wsp>
                      <wps:wsp>
                        <wps:cNvPr id="1021" name="Textbox 1021"/>
                        <wps:cNvSpPr txBox="1"/>
                        <wps:spPr>
                          <a:xfrm>
                            <a:off x="5154" y="142847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SubClub_2023/01/0033</w:t>
                              </w:r>
                            </w:p>
                          </w:txbxContent>
                        </wps:txbx>
                        <wps:bodyPr wrap="square" lIns="0" tIns="0" rIns="0" bIns="0" rtlCol="0">
                          <a:noAutofit/>
                        </wps:bodyPr>
                      </wps:wsp>
                      <wps:wsp>
                        <wps:cNvPr id="1022" name="Textbox 1022"/>
                        <wps:cNvSpPr txBox="1"/>
                        <wps:spPr>
                          <a:xfrm>
                            <a:off x="8066633" y="1392391"/>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023" name="Textbox 1023"/>
                        <wps:cNvSpPr txBox="1"/>
                        <wps:spPr>
                          <a:xfrm>
                            <a:off x="7862392" y="139239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40.617,92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024" name="Textbox 1024"/>
                        <wps:cNvSpPr txBox="1"/>
                        <wps:spPr>
                          <a:xfrm>
                            <a:off x="7663508" y="139239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5" name="Textbox 1025"/>
                        <wps:cNvSpPr txBox="1"/>
                        <wps:spPr>
                          <a:xfrm>
                            <a:off x="7434733" y="139136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45.197,22</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026" name="Textbox 1026"/>
                        <wps:cNvSpPr txBox="1"/>
                        <wps:spPr>
                          <a:xfrm>
                            <a:off x="7069948" y="139136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40.210,57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7" name="Textbox 1027"/>
                        <wps:cNvSpPr txBox="1"/>
                        <wps:spPr>
                          <a:xfrm>
                            <a:off x="6842201" y="139136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40.203,92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8" name="Textbox 1028"/>
                        <wps:cNvSpPr txBox="1"/>
                        <wps:spPr>
                          <a:xfrm>
                            <a:off x="6614476" y="139136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39.586,28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9" name="Textbox 1029"/>
                        <wps:cNvSpPr txBox="1"/>
                        <wps:spPr>
                          <a:xfrm>
                            <a:off x="6418682" y="139136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100,10%</w:t>
                              </w:r>
                            </w:p>
                          </w:txbxContent>
                        </wps:txbx>
                        <wps:bodyPr wrap="square" lIns="0" tIns="0" rIns="0" bIns="0" rtlCol="0">
                          <a:noAutofit/>
                        </wps:bodyPr>
                      </wps:wsp>
                      <wps:wsp>
                        <wps:cNvPr id="1030" name="Textbox 1030"/>
                        <wps:cNvSpPr txBox="1"/>
                        <wps:spPr>
                          <a:xfrm>
                            <a:off x="6222891" y="1391361"/>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40.656,75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1" name="Textbox 1031"/>
                        <wps:cNvSpPr txBox="1"/>
                        <wps:spPr>
                          <a:xfrm>
                            <a:off x="6020918" y="139136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2" name="Textbox 1032"/>
                        <wps:cNvSpPr txBox="1"/>
                        <wps:spPr>
                          <a:xfrm>
                            <a:off x="5816880" y="139136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3" name="Textbox 1033"/>
                        <wps:cNvSpPr txBox="1"/>
                        <wps:spPr>
                          <a:xfrm>
                            <a:off x="5615633" y="139239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35.090,21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4" name="Textbox 1034"/>
                        <wps:cNvSpPr txBox="1"/>
                        <wps:spPr>
                          <a:xfrm>
                            <a:off x="5385827" y="139239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21.190,78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5" name="Textbox 1035"/>
                        <wps:cNvSpPr txBox="1"/>
                        <wps:spPr>
                          <a:xfrm>
                            <a:off x="5255063" y="139136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64,36</w:t>
                              </w:r>
                            </w:p>
                          </w:txbxContent>
                        </wps:txbx>
                        <wps:bodyPr wrap="square" lIns="0" tIns="0" rIns="0" bIns="0" rtlCol="0">
                          <a:noAutofit/>
                        </wps:bodyPr>
                      </wps:wsp>
                      <wps:wsp>
                        <wps:cNvPr id="1036" name="Textbox 1036"/>
                        <wps:cNvSpPr txBox="1"/>
                        <wps:spPr>
                          <a:xfrm>
                            <a:off x="5098324" y="139136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14,36</w:t>
                              </w:r>
                            </w:p>
                          </w:txbxContent>
                        </wps:txbx>
                        <wps:bodyPr wrap="square" lIns="0" tIns="0" rIns="0" bIns="0" rtlCol="0">
                          <a:noAutofit/>
                        </wps:bodyPr>
                      </wps:wsp>
                      <wps:wsp>
                        <wps:cNvPr id="1037" name="Textbox 1037"/>
                        <wps:cNvSpPr txBox="1"/>
                        <wps:spPr>
                          <a:xfrm>
                            <a:off x="4836585" y="139136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038" name="Textbox 1038"/>
                        <wps:cNvSpPr txBox="1"/>
                        <wps:spPr>
                          <a:xfrm>
                            <a:off x="4634712" y="139136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039" name="Textbox 1039"/>
                        <wps:cNvSpPr txBox="1"/>
                        <wps:spPr>
                          <a:xfrm>
                            <a:off x="4471789" y="139136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040" name="Textbox 1040"/>
                        <wps:cNvSpPr txBox="1"/>
                        <wps:spPr>
                          <a:xfrm>
                            <a:off x="4318252" y="139239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41" name="Textbox 1041"/>
                        <wps:cNvSpPr txBox="1"/>
                        <wps:spPr>
                          <a:xfrm>
                            <a:off x="4108027" y="1392391"/>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13.899,43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42" name="Textbox 1042"/>
                        <wps:cNvSpPr txBox="1"/>
                        <wps:spPr>
                          <a:xfrm>
                            <a:off x="3977265" y="139136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29,7</w:t>
                              </w:r>
                            </w:p>
                          </w:txbxContent>
                        </wps:txbx>
                        <wps:bodyPr wrap="square" lIns="0" tIns="0" rIns="0" bIns="0" rtlCol="0">
                          <a:noAutofit/>
                        </wps:bodyPr>
                      </wps:wsp>
                      <wps:wsp>
                        <wps:cNvPr id="1043" name="Textbox 1043"/>
                        <wps:cNvSpPr txBox="1"/>
                        <wps:spPr>
                          <a:xfrm>
                            <a:off x="3883388" y="139136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1,92</w:t>
                              </w:r>
                            </w:p>
                          </w:txbxContent>
                        </wps:txbx>
                        <wps:bodyPr wrap="square" lIns="0" tIns="0" rIns="0" bIns="0" rtlCol="0">
                          <a:noAutofit/>
                        </wps:bodyPr>
                      </wps:wsp>
                      <wps:wsp>
                        <wps:cNvPr id="1044" name="Textbox 1044"/>
                        <wps:cNvSpPr txBox="1"/>
                        <wps:spPr>
                          <a:xfrm>
                            <a:off x="3746430" y="139136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045" name="Textbox 1045"/>
                        <wps:cNvSpPr txBox="1"/>
                        <wps:spPr>
                          <a:xfrm>
                            <a:off x="3333827" y="139136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46" name="Textbox 1046"/>
                        <wps:cNvSpPr txBox="1"/>
                        <wps:spPr>
                          <a:xfrm>
                            <a:off x="3168028" y="139136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47" name="Textbox 1047"/>
                        <wps:cNvSpPr txBox="1"/>
                        <wps:spPr>
                          <a:xfrm>
                            <a:off x="3038290" y="139136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48" name="Textbox 1048"/>
                        <wps:cNvSpPr txBox="1"/>
                        <wps:spPr>
                          <a:xfrm>
                            <a:off x="2882580" y="139136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049" name="Textbox 1049"/>
                        <wps:cNvSpPr txBox="1"/>
                        <wps:spPr>
                          <a:xfrm>
                            <a:off x="2729134" y="1391361"/>
                            <a:ext cx="153670"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D</w:t>
                              </w:r>
                            </w:p>
                          </w:txbxContent>
                        </wps:txbx>
                        <wps:bodyPr wrap="square" lIns="0" tIns="0" rIns="0" bIns="0" rtlCol="0">
                          <a:noAutofit/>
                        </wps:bodyPr>
                      </wps:wsp>
                      <wps:wsp>
                        <wps:cNvPr id="1050" name="Textbox 1050"/>
                        <wps:cNvSpPr txBox="1"/>
                        <wps:spPr>
                          <a:xfrm>
                            <a:off x="2256039" y="139136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1,248</w:t>
                              </w:r>
                            </w:p>
                          </w:txbxContent>
                        </wps:txbx>
                        <wps:bodyPr wrap="square" lIns="0" tIns="0" rIns="0" bIns="0" rtlCol="0">
                          <a:noAutofit/>
                        </wps:bodyPr>
                      </wps:wsp>
                      <wps:wsp>
                        <wps:cNvPr id="1051" name="Textbox 1051"/>
                        <wps:cNvSpPr txBox="1"/>
                        <wps:spPr>
                          <a:xfrm>
                            <a:off x="2099513" y="1391361"/>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24</w:t>
                              </w:r>
                            </w:p>
                          </w:txbxContent>
                        </wps:txbx>
                        <wps:bodyPr wrap="square" lIns="0" tIns="0" rIns="0" bIns="0" rtlCol="0">
                          <a:noAutofit/>
                        </wps:bodyPr>
                      </wps:wsp>
                      <wps:wsp>
                        <wps:cNvPr id="1052" name="Textbox 1052"/>
                        <wps:cNvSpPr txBox="1"/>
                        <wps:spPr>
                          <a:xfrm>
                            <a:off x="1942775" y="139136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053" name="Textbox 1053"/>
                        <wps:cNvSpPr txBox="1"/>
                        <wps:spPr>
                          <a:xfrm>
                            <a:off x="1789235" y="139239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54" name="Textbox 1054"/>
                        <wps:cNvSpPr txBox="1"/>
                        <wps:spPr>
                          <a:xfrm>
                            <a:off x="1199491" y="139239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wps:txbx>
                        <wps:bodyPr wrap="square" lIns="0" tIns="0" rIns="0" bIns="0" rtlCol="0">
                          <a:noAutofit/>
                        </wps:bodyPr>
                      </wps:wsp>
                      <wps:wsp>
                        <wps:cNvPr id="1055" name="Textbox 1055"/>
                        <wps:cNvSpPr txBox="1"/>
                        <wps:spPr>
                          <a:xfrm>
                            <a:off x="1028434" y="139136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G35517374</w:t>
                              </w:r>
                            </w:p>
                          </w:txbxContent>
                        </wps:txbx>
                        <wps:bodyPr wrap="square" lIns="0" tIns="0" rIns="0" bIns="0" rtlCol="0">
                          <a:noAutofit/>
                        </wps:bodyPr>
                      </wps:wsp>
                      <wps:wsp>
                        <wps:cNvPr id="1056" name="Textbox 1056"/>
                        <wps:cNvSpPr txBox="1"/>
                        <wps:spPr>
                          <a:xfrm>
                            <a:off x="316362" y="1391361"/>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BALONCESTO</w:t>
                              </w:r>
                              <w:r>
                                <w:rPr>
                                  <w:rFonts w:ascii="Calibri"/>
                                  <w:spacing w:val="2"/>
                                  <w:w w:val="110"/>
                                  <w:sz w:val="4"/>
                                </w:rPr>
                                <w:t> </w:t>
                              </w:r>
                              <w:r>
                                <w:rPr>
                                  <w:rFonts w:ascii="Calibri"/>
                                  <w:w w:val="110"/>
                                  <w:sz w:val="4"/>
                                </w:rPr>
                                <w:t>SURESTE</w:t>
                              </w:r>
                              <w:r>
                                <w:rPr>
                                  <w:rFonts w:ascii="Calibri"/>
                                  <w:spacing w:val="1"/>
                                  <w:w w:val="110"/>
                                  <w:sz w:val="4"/>
                                </w:rPr>
                                <w:t> </w:t>
                              </w:r>
                              <w:r>
                                <w:rPr>
                                  <w:rFonts w:ascii="Calibri"/>
                                  <w:w w:val="110"/>
                                  <w:sz w:val="4"/>
                                </w:rPr>
                                <w:t>GRAN</w:t>
                              </w:r>
                              <w:r>
                                <w:rPr>
                                  <w:rFonts w:ascii="Calibri"/>
                                  <w:spacing w:val="1"/>
                                  <w:w w:val="110"/>
                                  <w:sz w:val="4"/>
                                </w:rPr>
                                <w:t> </w:t>
                              </w:r>
                              <w:r>
                                <w:rPr>
                                  <w:rFonts w:ascii="Calibri"/>
                                  <w:spacing w:val="-2"/>
                                  <w:w w:val="110"/>
                                  <w:sz w:val="4"/>
                                </w:rPr>
                                <w:t>CANARIA</w:t>
                              </w:r>
                            </w:p>
                          </w:txbxContent>
                        </wps:txbx>
                        <wps:bodyPr wrap="square" lIns="0" tIns="0" rIns="0" bIns="0" rtlCol="0">
                          <a:noAutofit/>
                        </wps:bodyPr>
                      </wps:wsp>
                      <wps:wsp>
                        <wps:cNvPr id="1057" name="Textbox 1057"/>
                        <wps:cNvSpPr txBox="1"/>
                        <wps:spPr>
                          <a:xfrm>
                            <a:off x="5154" y="139239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SubClub_2023/01/0032</w:t>
                              </w:r>
                            </w:p>
                          </w:txbxContent>
                        </wps:txbx>
                        <wps:bodyPr wrap="square" lIns="0" tIns="0" rIns="0" bIns="0" rtlCol="0">
                          <a:noAutofit/>
                        </wps:bodyPr>
                      </wps:wsp>
                      <wps:wsp>
                        <wps:cNvPr id="1058" name="Textbox 1058"/>
                        <wps:cNvSpPr txBox="1"/>
                        <wps:spPr>
                          <a:xfrm>
                            <a:off x="8066633" y="1356338"/>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059" name="Textbox 1059"/>
                        <wps:cNvSpPr txBox="1"/>
                        <wps:spPr>
                          <a:xfrm>
                            <a:off x="7862392" y="135633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31.716,92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060" name="Textbox 1060"/>
                        <wps:cNvSpPr txBox="1"/>
                        <wps:spPr>
                          <a:xfrm>
                            <a:off x="7663508" y="135633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1" name="Textbox 1061"/>
                        <wps:cNvSpPr txBox="1"/>
                        <wps:spPr>
                          <a:xfrm>
                            <a:off x="7434733" y="135530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33.646,31</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062" name="Textbox 1062"/>
                        <wps:cNvSpPr txBox="1"/>
                        <wps:spPr>
                          <a:xfrm>
                            <a:off x="7069948" y="135530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29.933,24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3" name="Textbox 1063"/>
                        <wps:cNvSpPr txBox="1"/>
                        <wps:spPr>
                          <a:xfrm>
                            <a:off x="6842201" y="135530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29.928,29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4" name="Textbox 1064"/>
                        <wps:cNvSpPr txBox="1"/>
                        <wps:spPr>
                          <a:xfrm>
                            <a:off x="6614476" y="135530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29.468,39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5" name="Textbox 1065"/>
                        <wps:cNvSpPr txBox="1"/>
                        <wps:spPr>
                          <a:xfrm>
                            <a:off x="6418682" y="135530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100,14%</w:t>
                              </w:r>
                            </w:p>
                          </w:txbxContent>
                        </wps:txbx>
                        <wps:bodyPr wrap="square" lIns="0" tIns="0" rIns="0" bIns="0" rtlCol="0">
                          <a:noAutofit/>
                        </wps:bodyPr>
                      </wps:wsp>
                      <wps:wsp>
                        <wps:cNvPr id="1066" name="Textbox 1066"/>
                        <wps:cNvSpPr txBox="1"/>
                        <wps:spPr>
                          <a:xfrm>
                            <a:off x="6222891" y="1355301"/>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31.761,12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7" name="Textbox 1067"/>
                        <wps:cNvSpPr txBox="1"/>
                        <wps:spPr>
                          <a:xfrm>
                            <a:off x="6020918" y="135530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8" name="Textbox 1068"/>
                        <wps:cNvSpPr txBox="1"/>
                        <wps:spPr>
                          <a:xfrm>
                            <a:off x="5816880" y="135530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9" name="Textbox 1069"/>
                        <wps:cNvSpPr txBox="1"/>
                        <wps:spPr>
                          <a:xfrm>
                            <a:off x="5615633" y="135633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26.120,61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70" name="Textbox 1070"/>
                        <wps:cNvSpPr txBox="1"/>
                        <wps:spPr>
                          <a:xfrm>
                            <a:off x="5385827" y="135633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71" name="Textbox 1071"/>
                        <wps:cNvSpPr txBox="1"/>
                        <wps:spPr>
                          <a:xfrm>
                            <a:off x="5255063" y="135530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1072" name="Textbox 1072"/>
                        <wps:cNvSpPr txBox="1"/>
                        <wps:spPr>
                          <a:xfrm>
                            <a:off x="5098324" y="135530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1073" name="Textbox 1073"/>
                        <wps:cNvSpPr txBox="1"/>
                        <wps:spPr>
                          <a:xfrm>
                            <a:off x="4836585" y="135530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074" name="Textbox 1074"/>
                        <wps:cNvSpPr txBox="1"/>
                        <wps:spPr>
                          <a:xfrm>
                            <a:off x="4634712" y="135530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075" name="Textbox 1075"/>
                        <wps:cNvSpPr txBox="1"/>
                        <wps:spPr>
                          <a:xfrm>
                            <a:off x="4471789" y="135530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076" name="Textbox 1076"/>
                        <wps:cNvSpPr txBox="1"/>
                        <wps:spPr>
                          <a:xfrm>
                            <a:off x="4318252" y="13563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077" name="Textbox 1077"/>
                        <wps:cNvSpPr txBox="1"/>
                        <wps:spPr>
                          <a:xfrm>
                            <a:off x="4108027" y="135633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10.323,84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78" name="Textbox 1078"/>
                        <wps:cNvSpPr txBox="1"/>
                        <wps:spPr>
                          <a:xfrm>
                            <a:off x="3977265" y="135530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22,0</w:t>
                              </w:r>
                            </w:p>
                          </w:txbxContent>
                        </wps:txbx>
                        <wps:bodyPr wrap="square" lIns="0" tIns="0" rIns="0" bIns="0" rtlCol="0">
                          <a:noAutofit/>
                        </wps:bodyPr>
                      </wps:wsp>
                      <wps:wsp>
                        <wps:cNvPr id="1079" name="Textbox 1079"/>
                        <wps:cNvSpPr txBox="1"/>
                        <wps:spPr>
                          <a:xfrm>
                            <a:off x="3883388" y="135530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080" name="Textbox 1080"/>
                        <wps:cNvSpPr txBox="1"/>
                        <wps:spPr>
                          <a:xfrm>
                            <a:off x="3746430" y="135530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081" name="Textbox 1081"/>
                        <wps:cNvSpPr txBox="1"/>
                        <wps:spPr>
                          <a:xfrm>
                            <a:off x="3592576" y="1355301"/>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082" name="Textbox 1082"/>
                        <wps:cNvSpPr txBox="1"/>
                        <wps:spPr>
                          <a:xfrm>
                            <a:off x="3439033" y="135530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83" name="Textbox 1083"/>
                        <wps:cNvSpPr txBox="1"/>
                        <wps:spPr>
                          <a:xfrm>
                            <a:off x="3333827" y="135530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84" name="Textbox 1084"/>
                        <wps:cNvSpPr txBox="1"/>
                        <wps:spPr>
                          <a:xfrm>
                            <a:off x="3168028" y="135530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85" name="Textbox 1085"/>
                        <wps:cNvSpPr txBox="1"/>
                        <wps:spPr>
                          <a:xfrm>
                            <a:off x="3038290" y="135530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86" name="Textbox 1086"/>
                        <wps:cNvSpPr txBox="1"/>
                        <wps:spPr>
                          <a:xfrm>
                            <a:off x="2729134" y="1355301"/>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087" name="Textbox 1087"/>
                        <wps:cNvSpPr txBox="1"/>
                        <wps:spPr>
                          <a:xfrm>
                            <a:off x="2256039" y="135530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6,396</w:t>
                              </w:r>
                            </w:p>
                          </w:txbxContent>
                        </wps:txbx>
                        <wps:bodyPr wrap="square" lIns="0" tIns="0" rIns="0" bIns="0" rtlCol="0">
                          <a:noAutofit/>
                        </wps:bodyPr>
                      </wps:wsp>
                      <wps:wsp>
                        <wps:cNvPr id="1088" name="Textbox 1088"/>
                        <wps:cNvSpPr txBox="1"/>
                        <wps:spPr>
                          <a:xfrm>
                            <a:off x="2099513" y="1355301"/>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123</w:t>
                              </w:r>
                            </w:p>
                          </w:txbxContent>
                        </wps:txbx>
                        <wps:bodyPr wrap="square" lIns="0" tIns="0" rIns="0" bIns="0" rtlCol="0">
                          <a:noAutofit/>
                        </wps:bodyPr>
                      </wps:wsp>
                      <wps:wsp>
                        <wps:cNvPr id="1089" name="Textbox 1089"/>
                        <wps:cNvSpPr txBox="1"/>
                        <wps:spPr>
                          <a:xfrm>
                            <a:off x="1942775" y="135530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090" name="Textbox 1090"/>
                        <wps:cNvSpPr txBox="1"/>
                        <wps:spPr>
                          <a:xfrm>
                            <a:off x="1789235" y="13563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091" name="Textbox 1091"/>
                        <wps:cNvSpPr txBox="1"/>
                        <wps:spPr>
                          <a:xfrm>
                            <a:off x="1199491" y="135633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1092" name="Textbox 1092"/>
                        <wps:cNvSpPr txBox="1"/>
                        <wps:spPr>
                          <a:xfrm>
                            <a:off x="1028434" y="135530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G35276930</w:t>
                              </w:r>
                            </w:p>
                          </w:txbxContent>
                        </wps:txbx>
                        <wps:bodyPr wrap="square" lIns="0" tIns="0" rIns="0" bIns="0" rtlCol="0">
                          <a:noAutofit/>
                        </wps:bodyPr>
                      </wps:wsp>
                      <wps:wsp>
                        <wps:cNvPr id="1093" name="Textbox 1093"/>
                        <wps:cNvSpPr txBox="1"/>
                        <wps:spPr>
                          <a:xfrm>
                            <a:off x="316362" y="135530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hAnsi="Calibri"/>
                                  <w:sz w:val="4"/>
                                </w:rPr>
                              </w:pPr>
                              <w:r>
                                <w:rPr>
                                  <w:rFonts w:ascii="Calibri" w:hAnsi="Calibri"/>
                                  <w:w w:val="110"/>
                                  <w:sz w:val="4"/>
                                </w:rPr>
                                <w:t>C.D. ASOCIACIÓN</w:t>
                              </w:r>
                              <w:r>
                                <w:rPr>
                                  <w:rFonts w:ascii="Calibri" w:hAnsi="Calibri"/>
                                  <w:spacing w:val="1"/>
                                  <w:w w:val="110"/>
                                  <w:sz w:val="4"/>
                                </w:rPr>
                                <w:t> </w:t>
                              </w:r>
                              <w:r>
                                <w:rPr>
                                  <w:rFonts w:ascii="Calibri" w:hAnsi="Calibri"/>
                                  <w:w w:val="110"/>
                                  <w:sz w:val="4"/>
                                </w:rPr>
                                <w:t>DEPORTIVA VILLA</w:t>
                              </w:r>
                              <w:r>
                                <w:rPr>
                                  <w:rFonts w:ascii="Calibri" w:hAnsi="Calibri"/>
                                  <w:spacing w:val="1"/>
                                  <w:w w:val="110"/>
                                  <w:sz w:val="4"/>
                                </w:rPr>
                                <w:t> </w:t>
                              </w:r>
                              <w:r>
                                <w:rPr>
                                  <w:rFonts w:ascii="Calibri" w:hAnsi="Calibri"/>
                                  <w:w w:val="110"/>
                                  <w:sz w:val="4"/>
                                </w:rPr>
                                <w:t>DE</w:t>
                              </w:r>
                              <w:r>
                                <w:rPr>
                                  <w:rFonts w:ascii="Calibri" w:hAnsi="Calibri"/>
                                  <w:spacing w:val="2"/>
                                  <w:w w:val="110"/>
                                  <w:sz w:val="4"/>
                                </w:rPr>
                                <w:t> </w:t>
                              </w:r>
                              <w:r>
                                <w:rPr>
                                  <w:rFonts w:ascii="Calibri" w:hAnsi="Calibri"/>
                                  <w:spacing w:val="-2"/>
                                  <w:w w:val="110"/>
                                  <w:sz w:val="4"/>
                                </w:rPr>
                                <w:t>INGENIO</w:t>
                              </w:r>
                            </w:p>
                          </w:txbxContent>
                        </wps:txbx>
                        <wps:bodyPr wrap="square" lIns="0" tIns="0" rIns="0" bIns="0" rtlCol="0">
                          <a:noAutofit/>
                        </wps:bodyPr>
                      </wps:wsp>
                      <wps:wsp>
                        <wps:cNvPr id="1094" name="Textbox 1094"/>
                        <wps:cNvSpPr txBox="1"/>
                        <wps:spPr>
                          <a:xfrm>
                            <a:off x="5154" y="135633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SubClub_2023/01/0031</w:t>
                              </w:r>
                            </w:p>
                          </w:txbxContent>
                        </wps:txbx>
                        <wps:bodyPr wrap="square" lIns="0" tIns="0" rIns="0" bIns="0" rtlCol="0">
                          <a:noAutofit/>
                        </wps:bodyPr>
                      </wps:wsp>
                      <wps:wsp>
                        <wps:cNvPr id="1095" name="Textbox 1095"/>
                        <wps:cNvSpPr txBox="1"/>
                        <wps:spPr>
                          <a:xfrm>
                            <a:off x="5385827" y="1320263"/>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5.499,09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096" name="Textbox 1096"/>
                        <wps:cNvSpPr txBox="1"/>
                        <wps:spPr>
                          <a:xfrm>
                            <a:off x="5255063" y="131923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16,70</w:t>
                              </w:r>
                            </w:p>
                          </w:txbxContent>
                        </wps:txbx>
                        <wps:bodyPr wrap="square" lIns="0" tIns="0" rIns="0" bIns="0" rtlCol="0">
                          <a:noAutofit/>
                        </wps:bodyPr>
                      </wps:wsp>
                      <wps:wsp>
                        <wps:cNvPr id="1097" name="Textbox 1097"/>
                        <wps:cNvSpPr txBox="1"/>
                        <wps:spPr>
                          <a:xfrm>
                            <a:off x="5098324" y="1319236"/>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1,70</w:t>
                              </w:r>
                            </w:p>
                          </w:txbxContent>
                        </wps:txbx>
                        <wps:bodyPr wrap="square" lIns="0" tIns="0" rIns="0" bIns="0" rtlCol="0">
                          <a:noAutofit/>
                        </wps:bodyPr>
                      </wps:wsp>
                      <wps:wsp>
                        <wps:cNvPr id="1098" name="Textbox 1098"/>
                        <wps:cNvSpPr txBox="1"/>
                        <wps:spPr>
                          <a:xfrm>
                            <a:off x="4836585" y="131923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099" name="Textbox 1099"/>
                        <wps:cNvSpPr txBox="1"/>
                        <wps:spPr>
                          <a:xfrm>
                            <a:off x="4634712" y="131923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100" name="Textbox 1100"/>
                        <wps:cNvSpPr txBox="1"/>
                        <wps:spPr>
                          <a:xfrm>
                            <a:off x="4471789" y="131923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01" name="Textbox 1101"/>
                        <wps:cNvSpPr txBox="1"/>
                        <wps:spPr>
                          <a:xfrm>
                            <a:off x="4318252" y="13202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02" name="Textbox 1102"/>
                        <wps:cNvSpPr txBox="1"/>
                        <wps:spPr>
                          <a:xfrm>
                            <a:off x="4108027" y="1320263"/>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103" name="Textbox 1103"/>
                        <wps:cNvSpPr txBox="1"/>
                        <wps:spPr>
                          <a:xfrm>
                            <a:off x="3977265" y="131923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16,0</w:t>
                              </w:r>
                            </w:p>
                          </w:txbxContent>
                        </wps:txbx>
                        <wps:bodyPr wrap="square" lIns="0" tIns="0" rIns="0" bIns="0" rtlCol="0">
                          <a:noAutofit/>
                        </wps:bodyPr>
                      </wps:wsp>
                      <wps:wsp>
                        <wps:cNvPr id="1104" name="Textbox 1104"/>
                        <wps:cNvSpPr txBox="1"/>
                        <wps:spPr>
                          <a:xfrm>
                            <a:off x="2882580" y="1319236"/>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05" name="Textbox 1105"/>
                        <wps:cNvSpPr txBox="1"/>
                        <wps:spPr>
                          <a:xfrm>
                            <a:off x="2729134" y="1319236"/>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106" name="Textbox 1106"/>
                        <wps:cNvSpPr txBox="1"/>
                        <wps:spPr>
                          <a:xfrm>
                            <a:off x="1942775" y="131923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07" name="Textbox 1107"/>
                        <wps:cNvSpPr txBox="1"/>
                        <wps:spPr>
                          <a:xfrm>
                            <a:off x="1789235" y="13202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08" name="Textbox 1108"/>
                        <wps:cNvSpPr txBox="1"/>
                        <wps:spPr>
                          <a:xfrm>
                            <a:off x="1199491" y="1320263"/>
                            <a:ext cx="584835" cy="34290"/>
                          </a:xfrm>
                          <a:prstGeom prst="rect">
                            <a:avLst/>
                          </a:prstGeom>
                        </wps:spPr>
                        <wps:txbx>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(Femenino)</w:t>
                              </w:r>
                            </w:p>
                          </w:txbxContent>
                        </wps:txbx>
                        <wps:bodyPr wrap="square" lIns="0" tIns="0" rIns="0" bIns="0" rtlCol="0">
                          <a:noAutofit/>
                        </wps:bodyPr>
                      </wps:wsp>
                      <wps:wsp>
                        <wps:cNvPr id="1109" name="Textbox 1109"/>
                        <wps:cNvSpPr txBox="1"/>
                        <wps:spPr>
                          <a:xfrm>
                            <a:off x="8066633" y="1284200"/>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97,72%</w:t>
                              </w:r>
                            </w:p>
                          </w:txbxContent>
                        </wps:txbx>
                        <wps:bodyPr wrap="square" lIns="0" tIns="0" rIns="0" bIns="0" rtlCol="0">
                          <a:noAutofit/>
                        </wps:bodyPr>
                      </wps:wsp>
                      <wps:wsp>
                        <wps:cNvPr id="1110" name="Textbox 1110"/>
                        <wps:cNvSpPr txBox="1"/>
                        <wps:spPr>
                          <a:xfrm>
                            <a:off x="7862392" y="1284200"/>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22.891,07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111" name="Textbox 1111"/>
                        <wps:cNvSpPr txBox="1"/>
                        <wps:spPr>
                          <a:xfrm>
                            <a:off x="7663508" y="1284200"/>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22.745,69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2" name="Textbox 1112"/>
                        <wps:cNvSpPr txBox="1"/>
                        <wps:spPr>
                          <a:xfrm>
                            <a:off x="7434733" y="1283170"/>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21.083,33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113" name="Textbox 1113"/>
                        <wps:cNvSpPr txBox="1"/>
                        <wps:spPr>
                          <a:xfrm>
                            <a:off x="7297573" y="1283170"/>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114" name="Textbox 1114"/>
                        <wps:cNvSpPr txBox="1"/>
                        <wps:spPr>
                          <a:xfrm>
                            <a:off x="7069948" y="1283170"/>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5" name="Textbox 1115"/>
                        <wps:cNvSpPr txBox="1"/>
                        <wps:spPr>
                          <a:xfrm>
                            <a:off x="6842201" y="1283170"/>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6" name="Textbox 1116"/>
                        <wps:cNvSpPr txBox="1"/>
                        <wps:spPr>
                          <a:xfrm>
                            <a:off x="6614476" y="1283170"/>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7" name="Textbox 1117"/>
                        <wps:cNvSpPr txBox="1"/>
                        <wps:spPr>
                          <a:xfrm>
                            <a:off x="6418682" y="1283170"/>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118" name="Textbox 1118"/>
                        <wps:cNvSpPr txBox="1"/>
                        <wps:spPr>
                          <a:xfrm>
                            <a:off x="6222891" y="1283170"/>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9" name="Textbox 1119"/>
                        <wps:cNvSpPr txBox="1"/>
                        <wps:spPr>
                          <a:xfrm>
                            <a:off x="6020918" y="1283170"/>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20" name="Textbox 1120"/>
                        <wps:cNvSpPr txBox="1"/>
                        <wps:spPr>
                          <a:xfrm>
                            <a:off x="5816880" y="1283170"/>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21" name="Textbox 1121"/>
                        <wps:cNvSpPr txBox="1"/>
                        <wps:spPr>
                          <a:xfrm>
                            <a:off x="5615633" y="1284200"/>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31.270,19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22" name="Textbox 1122"/>
                        <wps:cNvSpPr txBox="1"/>
                        <wps:spPr>
                          <a:xfrm>
                            <a:off x="5385827" y="1284200"/>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5.779,30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123" name="Textbox 1123"/>
                        <wps:cNvSpPr txBox="1"/>
                        <wps:spPr>
                          <a:xfrm>
                            <a:off x="5255063" y="1283170"/>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17,55</w:t>
                              </w:r>
                            </w:p>
                          </w:txbxContent>
                        </wps:txbx>
                        <wps:bodyPr wrap="square" lIns="0" tIns="0" rIns="0" bIns="0" rtlCol="0">
                          <a:noAutofit/>
                        </wps:bodyPr>
                      </wps:wsp>
                      <wps:wsp>
                        <wps:cNvPr id="1124" name="Textbox 1124"/>
                        <wps:cNvSpPr txBox="1"/>
                        <wps:spPr>
                          <a:xfrm>
                            <a:off x="5098324" y="1283170"/>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2,55</w:t>
                              </w:r>
                            </w:p>
                          </w:txbxContent>
                        </wps:txbx>
                        <wps:bodyPr wrap="square" lIns="0" tIns="0" rIns="0" bIns="0" rtlCol="0">
                          <a:noAutofit/>
                        </wps:bodyPr>
                      </wps:wsp>
                      <wps:wsp>
                        <wps:cNvPr id="1125" name="Textbox 1125"/>
                        <wps:cNvSpPr txBox="1"/>
                        <wps:spPr>
                          <a:xfrm>
                            <a:off x="4836585" y="128317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126" name="Textbox 1126"/>
                        <wps:cNvSpPr txBox="1"/>
                        <wps:spPr>
                          <a:xfrm>
                            <a:off x="4634712" y="128317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127" name="Textbox 1127"/>
                        <wps:cNvSpPr txBox="1"/>
                        <wps:spPr>
                          <a:xfrm>
                            <a:off x="4471789" y="1283170"/>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28" name="Textbox 1128"/>
                        <wps:cNvSpPr txBox="1"/>
                        <wps:spPr>
                          <a:xfrm>
                            <a:off x="4318252" y="128420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29" name="Textbox 1129"/>
                        <wps:cNvSpPr txBox="1"/>
                        <wps:spPr>
                          <a:xfrm>
                            <a:off x="4108027" y="128420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12.495,81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30" name="Textbox 1130"/>
                        <wps:cNvSpPr txBox="1"/>
                        <wps:spPr>
                          <a:xfrm>
                            <a:off x="3977265" y="128317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26,7</w:t>
                              </w:r>
                            </w:p>
                          </w:txbxContent>
                        </wps:txbx>
                        <wps:bodyPr wrap="square" lIns="0" tIns="0" rIns="0" bIns="0" rtlCol="0">
                          <a:noAutofit/>
                        </wps:bodyPr>
                      </wps:wsp>
                      <wps:wsp>
                        <wps:cNvPr id="1131" name="Textbox 1131"/>
                        <wps:cNvSpPr txBox="1"/>
                        <wps:spPr>
                          <a:xfrm>
                            <a:off x="3883388" y="1283170"/>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1132" name="Textbox 1132"/>
                        <wps:cNvSpPr txBox="1"/>
                        <wps:spPr>
                          <a:xfrm>
                            <a:off x="3746430" y="1283170"/>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133" name="Textbox 1133"/>
                        <wps:cNvSpPr txBox="1"/>
                        <wps:spPr>
                          <a:xfrm>
                            <a:off x="3592576" y="1283170"/>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134" name="Textbox 1134"/>
                        <wps:cNvSpPr txBox="1"/>
                        <wps:spPr>
                          <a:xfrm>
                            <a:off x="3439033" y="1283170"/>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35" name="Textbox 1135"/>
                        <wps:cNvSpPr txBox="1"/>
                        <wps:spPr>
                          <a:xfrm>
                            <a:off x="3333827" y="1283170"/>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36" name="Textbox 1136"/>
                        <wps:cNvSpPr txBox="1"/>
                        <wps:spPr>
                          <a:xfrm>
                            <a:off x="3168028" y="1283170"/>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37" name="Textbox 1137"/>
                        <wps:cNvSpPr txBox="1"/>
                        <wps:spPr>
                          <a:xfrm>
                            <a:off x="3038290" y="1283170"/>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38" name="Textbox 1138"/>
                        <wps:cNvSpPr txBox="1"/>
                        <wps:spPr>
                          <a:xfrm>
                            <a:off x="2729134" y="1283170"/>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139" name="Textbox 1139"/>
                        <wps:cNvSpPr txBox="1"/>
                        <wps:spPr>
                          <a:xfrm>
                            <a:off x="2575502" y="1283170"/>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140" name="Textbox 1140"/>
                        <wps:cNvSpPr txBox="1"/>
                        <wps:spPr>
                          <a:xfrm>
                            <a:off x="2412784" y="1283170"/>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141" name="Textbox 1141"/>
                        <wps:cNvSpPr txBox="1"/>
                        <wps:spPr>
                          <a:xfrm>
                            <a:off x="2256039" y="1283170"/>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3,712</w:t>
                              </w:r>
                            </w:p>
                          </w:txbxContent>
                        </wps:txbx>
                        <wps:bodyPr wrap="square" lIns="0" tIns="0" rIns="0" bIns="0" rtlCol="0">
                          <a:noAutofit/>
                        </wps:bodyPr>
                      </wps:wsp>
                      <wps:wsp>
                        <wps:cNvPr id="1142" name="Textbox 1142"/>
                        <wps:cNvSpPr txBox="1"/>
                        <wps:spPr>
                          <a:xfrm>
                            <a:off x="2099513" y="1283170"/>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116</w:t>
                              </w:r>
                            </w:p>
                          </w:txbxContent>
                        </wps:txbx>
                        <wps:bodyPr wrap="square" lIns="0" tIns="0" rIns="0" bIns="0" rtlCol="0">
                          <a:noAutofit/>
                        </wps:bodyPr>
                      </wps:wsp>
                      <wps:wsp>
                        <wps:cNvPr id="1143" name="Textbox 1143"/>
                        <wps:cNvSpPr txBox="1"/>
                        <wps:spPr>
                          <a:xfrm>
                            <a:off x="1942775" y="128317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44" name="Textbox 1144"/>
                        <wps:cNvSpPr txBox="1"/>
                        <wps:spPr>
                          <a:xfrm>
                            <a:off x="1789235" y="128420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45" name="Textbox 1145"/>
                        <wps:cNvSpPr txBox="1"/>
                        <wps:spPr>
                          <a:xfrm>
                            <a:off x="1199491" y="1284200"/>
                            <a:ext cx="584835" cy="34290"/>
                          </a:xfrm>
                          <a:prstGeom prst="rect">
                            <a:avLst/>
                          </a:prstGeom>
                        </wps:spPr>
                        <wps:txbx>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wps:txbx>
                        <wps:bodyPr wrap="square" lIns="0" tIns="0" rIns="0" bIns="0" rtlCol="0">
                          <a:noAutofit/>
                        </wps:bodyPr>
                      </wps:wsp>
                      <wps:wsp>
                        <wps:cNvPr id="1146" name="Textbox 1146"/>
                        <wps:cNvSpPr txBox="1"/>
                        <wps:spPr>
                          <a:xfrm>
                            <a:off x="1028434" y="1283170"/>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G35249697</w:t>
                              </w:r>
                            </w:p>
                          </w:txbxContent>
                        </wps:txbx>
                        <wps:bodyPr wrap="square" lIns="0" tIns="0" rIns="0" bIns="0" rtlCol="0">
                          <a:noAutofit/>
                        </wps:bodyPr>
                      </wps:wsp>
                      <wps:wsp>
                        <wps:cNvPr id="1147" name="Textbox 1147"/>
                        <wps:cNvSpPr txBox="1"/>
                        <wps:spPr>
                          <a:xfrm>
                            <a:off x="316362" y="1283170"/>
                            <a:ext cx="712470" cy="72390"/>
                          </a:xfrm>
                          <a:prstGeom prst="rect">
                            <a:avLst/>
                          </a:prstGeom>
                          <a:ln w="2058">
                            <a:solidFill>
                              <a:srgbClr val="000000"/>
                            </a:solidFill>
                            <a:prstDash val="solid"/>
                          </a:ln>
                        </wps:spPr>
                        <wps:txbx>
                          <w:txbxContent>
                            <w:p>
                              <w:pPr>
                                <w:spacing w:before="23"/>
                                <w:ind w:left="12" w:right="0" w:firstLine="0"/>
                                <w:jc w:val="left"/>
                                <w:rPr>
                                  <w:rFonts w:ascii="Calibri" w:hAnsi="Calibri"/>
                                  <w:sz w:val="4"/>
                                </w:rPr>
                              </w:pPr>
                              <w:r>
                                <w:rPr>
                                  <w:rFonts w:ascii="Calibri" w:hAnsi="Calibri"/>
                                  <w:w w:val="110"/>
                                  <w:sz w:val="4"/>
                                </w:rPr>
                                <w:t>C.D. AGRUPACION</w:t>
                              </w:r>
                              <w:r>
                                <w:rPr>
                                  <w:rFonts w:ascii="Calibri" w:hAnsi="Calibri"/>
                                  <w:spacing w:val="1"/>
                                  <w:w w:val="110"/>
                                  <w:sz w:val="4"/>
                                </w:rPr>
                                <w:t> </w:t>
                              </w:r>
                              <w:r>
                                <w:rPr>
                                  <w:rFonts w:ascii="Calibri" w:hAnsi="Calibri"/>
                                  <w:w w:val="110"/>
                                  <w:sz w:val="4"/>
                                </w:rPr>
                                <w:t>DEPORTIVA</w:t>
                              </w:r>
                              <w:r>
                                <w:rPr>
                                  <w:rFonts w:ascii="Calibri" w:hAnsi="Calibri"/>
                                  <w:spacing w:val="1"/>
                                  <w:w w:val="110"/>
                                  <w:sz w:val="4"/>
                                </w:rPr>
                                <w:t> </w:t>
                              </w:r>
                              <w:r>
                                <w:rPr>
                                  <w:rFonts w:ascii="Calibri" w:hAnsi="Calibri"/>
                                  <w:w w:val="110"/>
                                  <w:sz w:val="4"/>
                                </w:rPr>
                                <w:t>AMIGOS DEL</w:t>
                              </w:r>
                              <w:r>
                                <w:rPr>
                                  <w:rFonts w:ascii="Calibri" w:hAnsi="Calibri"/>
                                  <w:spacing w:val="2"/>
                                  <w:w w:val="110"/>
                                  <w:sz w:val="4"/>
                                </w:rPr>
                                <w:t> </w:t>
                              </w:r>
                              <w:r>
                                <w:rPr>
                                  <w:rFonts w:ascii="Calibri" w:hAnsi="Calibri"/>
                                  <w:spacing w:val="-2"/>
                                  <w:w w:val="110"/>
                                  <w:sz w:val="4"/>
                                </w:rPr>
                                <w:t>PIRAGÜISMO</w:t>
                              </w:r>
                            </w:p>
                          </w:txbxContent>
                        </wps:txbx>
                        <wps:bodyPr wrap="square" lIns="0" tIns="0" rIns="0" bIns="0" rtlCol="0">
                          <a:noAutofit/>
                        </wps:bodyPr>
                      </wps:wsp>
                      <wps:wsp>
                        <wps:cNvPr id="1148" name="Textbox 1148"/>
                        <wps:cNvSpPr txBox="1"/>
                        <wps:spPr>
                          <a:xfrm>
                            <a:off x="5154" y="1284200"/>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SubClub_2023/01/0030</w:t>
                              </w:r>
                            </w:p>
                          </w:txbxContent>
                        </wps:txbx>
                        <wps:bodyPr wrap="square" lIns="0" tIns="0" rIns="0" bIns="0" rtlCol="0">
                          <a:noAutofit/>
                        </wps:bodyPr>
                      </wps:wsp>
                      <wps:wsp>
                        <wps:cNvPr id="1149" name="Textbox 1149"/>
                        <wps:cNvSpPr txBox="1"/>
                        <wps:spPr>
                          <a:xfrm>
                            <a:off x="8066633" y="1248131"/>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80,46%</w:t>
                              </w:r>
                            </w:p>
                          </w:txbxContent>
                        </wps:txbx>
                        <wps:bodyPr wrap="square" lIns="0" tIns="0" rIns="0" bIns="0" rtlCol="0">
                          <a:noAutofit/>
                        </wps:bodyPr>
                      </wps:wsp>
                      <wps:wsp>
                        <wps:cNvPr id="1150" name="Textbox 1150"/>
                        <wps:cNvSpPr txBox="1"/>
                        <wps:spPr>
                          <a:xfrm>
                            <a:off x="7862392" y="124813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43.327,19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151" name="Textbox 1151"/>
                        <wps:cNvSpPr txBox="1"/>
                        <wps:spPr>
                          <a:xfrm>
                            <a:off x="7663508" y="124813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43.168,42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2" name="Textbox 1152"/>
                        <wps:cNvSpPr txBox="1"/>
                        <wps:spPr>
                          <a:xfrm>
                            <a:off x="7434733" y="124710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41.352,96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153" name="Textbox 1153"/>
                        <wps:cNvSpPr txBox="1"/>
                        <wps:spPr>
                          <a:xfrm>
                            <a:off x="7069948" y="1247102"/>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36.897,58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4" name="Textbox 1154"/>
                        <wps:cNvSpPr txBox="1"/>
                        <wps:spPr>
                          <a:xfrm>
                            <a:off x="6842201" y="124710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36.891,64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5" name="Textbox 1155"/>
                        <wps:cNvSpPr txBox="1"/>
                        <wps:spPr>
                          <a:xfrm>
                            <a:off x="6614476" y="124710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36.339,81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6" name="Textbox 1156"/>
                        <wps:cNvSpPr txBox="1"/>
                        <wps:spPr>
                          <a:xfrm>
                            <a:off x="6418682" y="124710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131,30%</w:t>
                              </w:r>
                            </w:p>
                          </w:txbxContent>
                        </wps:txbx>
                        <wps:bodyPr wrap="square" lIns="0" tIns="0" rIns="0" bIns="0" rtlCol="0">
                          <a:noAutofit/>
                        </wps:bodyPr>
                      </wps:wsp>
                      <wps:wsp>
                        <wps:cNvPr id="1157" name="Textbox 1157"/>
                        <wps:cNvSpPr txBox="1"/>
                        <wps:spPr>
                          <a:xfrm>
                            <a:off x="6222891" y="1247102"/>
                            <a:ext cx="196215" cy="36195"/>
                          </a:xfrm>
                          <a:prstGeom prst="rect">
                            <a:avLst/>
                          </a:prstGeom>
                          <a:ln w="2058">
                            <a:solidFill>
                              <a:srgbClr val="000000"/>
                            </a:solidFill>
                            <a:prstDash val="solid"/>
                          </a:ln>
                        </wps:spPr>
                        <wps:txbx>
                          <w:txbxContent>
                            <w:p>
                              <w:pPr>
                                <w:spacing w:before="4"/>
                                <w:ind w:left="77" w:right="0" w:firstLine="0"/>
                                <w:jc w:val="left"/>
                                <w:rPr>
                                  <w:rFonts w:ascii="Calibri" w:hAnsi="Calibri"/>
                                  <w:sz w:val="4"/>
                                </w:rPr>
                              </w:pPr>
                              <w:r>
                                <w:rPr>
                                  <w:rFonts w:ascii="Calibri" w:hAnsi="Calibri"/>
                                  <w:spacing w:val="-2"/>
                                  <w:w w:val="115"/>
                                  <w:sz w:val="4"/>
                                </w:rPr>
                                <w:t>70.700,93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8" name="Textbox 1158"/>
                        <wps:cNvSpPr txBox="1"/>
                        <wps:spPr>
                          <a:xfrm>
                            <a:off x="6020918" y="1247102"/>
                            <a:ext cx="202565" cy="36195"/>
                          </a:xfrm>
                          <a:prstGeom prst="rect">
                            <a:avLst/>
                          </a:prstGeom>
                          <a:ln w="2068">
                            <a:solidFill>
                              <a:srgbClr val="000000"/>
                            </a:solidFill>
                            <a:prstDash val="solid"/>
                          </a:ln>
                        </wps:spPr>
                        <wps:txbx>
                          <w:txbxContent>
                            <w:p>
                              <w:pPr>
                                <w:spacing w:before="4"/>
                                <w:ind w:left="87"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9" name="Textbox 1159"/>
                        <wps:cNvSpPr txBox="1"/>
                        <wps:spPr>
                          <a:xfrm>
                            <a:off x="5816880" y="1247102"/>
                            <a:ext cx="204470" cy="36195"/>
                          </a:xfrm>
                          <a:prstGeom prst="rect">
                            <a:avLst/>
                          </a:prstGeom>
                          <a:ln w="2058">
                            <a:solidFill>
                              <a:srgbClr val="000000"/>
                            </a:solidFill>
                            <a:prstDash val="solid"/>
                          </a:ln>
                        </wps:spPr>
                        <wps:txbx>
                          <w:txbxContent>
                            <w:p>
                              <w:pPr>
                                <w:spacing w:before="4"/>
                                <w:ind w:left="90"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0" name="Textbox 1160"/>
                        <wps:cNvSpPr txBox="1"/>
                        <wps:spPr>
                          <a:xfrm>
                            <a:off x="5615633" y="1248131"/>
                            <a:ext cx="200660" cy="34290"/>
                          </a:xfrm>
                          <a:prstGeom prst="rect">
                            <a:avLst/>
                          </a:prstGeom>
                        </wps:spPr>
                        <wps:txbx>
                          <w:txbxContent>
                            <w:p>
                              <w:pPr>
                                <w:spacing w:before="4"/>
                                <w:ind w:left="87" w:right="0" w:firstLine="0"/>
                                <w:jc w:val="left"/>
                                <w:rPr>
                                  <w:rFonts w:ascii="Calibri" w:hAnsi="Calibri"/>
                                  <w:sz w:val="4"/>
                                </w:rPr>
                              </w:pPr>
                              <w:r>
                                <w:rPr>
                                  <w:rFonts w:ascii="Calibri" w:hAnsi="Calibri"/>
                                  <w:spacing w:val="-2"/>
                                  <w:w w:val="115"/>
                                  <w:sz w:val="4"/>
                                </w:rPr>
                                <w:t>32.322,74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1" name="Textbox 1161"/>
                        <wps:cNvSpPr txBox="1"/>
                        <wps:spPr>
                          <a:xfrm>
                            <a:off x="5385827" y="124813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2" name="Textbox 1162"/>
                        <wps:cNvSpPr txBox="1"/>
                        <wps:spPr>
                          <a:xfrm>
                            <a:off x="5255063" y="124710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50,53</w:t>
                              </w:r>
                            </w:p>
                          </w:txbxContent>
                        </wps:txbx>
                        <wps:bodyPr wrap="square" lIns="0" tIns="0" rIns="0" bIns="0" rtlCol="0">
                          <a:noAutofit/>
                        </wps:bodyPr>
                      </wps:wsp>
                      <wps:wsp>
                        <wps:cNvPr id="1163" name="Textbox 1163"/>
                        <wps:cNvSpPr txBox="1"/>
                        <wps:spPr>
                          <a:xfrm>
                            <a:off x="5098324" y="1247102"/>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164" name="Textbox 1164"/>
                        <wps:cNvSpPr txBox="1"/>
                        <wps:spPr>
                          <a:xfrm>
                            <a:off x="4836585" y="124710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165" name="Textbox 1165"/>
                        <wps:cNvSpPr txBox="1"/>
                        <wps:spPr>
                          <a:xfrm>
                            <a:off x="4634712" y="124710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166" name="Textbox 1166"/>
                        <wps:cNvSpPr txBox="1"/>
                        <wps:spPr>
                          <a:xfrm>
                            <a:off x="4471789" y="124710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167" name="Textbox 1167"/>
                        <wps:cNvSpPr txBox="1"/>
                        <wps:spPr>
                          <a:xfrm>
                            <a:off x="4318252" y="124813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168" name="Textbox 1168"/>
                        <wps:cNvSpPr txBox="1"/>
                        <wps:spPr>
                          <a:xfrm>
                            <a:off x="4108027" y="1248131"/>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15.685,35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9" name="Textbox 1169"/>
                        <wps:cNvSpPr txBox="1"/>
                        <wps:spPr>
                          <a:xfrm>
                            <a:off x="3977265" y="124710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33,5</w:t>
                              </w:r>
                            </w:p>
                          </w:txbxContent>
                        </wps:txbx>
                        <wps:bodyPr wrap="square" lIns="0" tIns="0" rIns="0" bIns="0" rtlCol="0">
                          <a:noAutofit/>
                        </wps:bodyPr>
                      </wps:wsp>
                      <wps:wsp>
                        <wps:cNvPr id="1170" name="Textbox 1170"/>
                        <wps:cNvSpPr txBox="1"/>
                        <wps:spPr>
                          <a:xfrm>
                            <a:off x="3883388" y="1247102"/>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4,48</w:t>
                              </w:r>
                            </w:p>
                          </w:txbxContent>
                        </wps:txbx>
                        <wps:bodyPr wrap="square" lIns="0" tIns="0" rIns="0" bIns="0" rtlCol="0">
                          <a:noAutofit/>
                        </wps:bodyPr>
                      </wps:wsp>
                      <wps:wsp>
                        <wps:cNvPr id="1171" name="Textbox 1171"/>
                        <wps:cNvSpPr txBox="1"/>
                        <wps:spPr>
                          <a:xfrm>
                            <a:off x="3746430" y="1247102"/>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1172" name="Textbox 1172"/>
                        <wps:cNvSpPr txBox="1"/>
                        <wps:spPr>
                          <a:xfrm>
                            <a:off x="3592576" y="1247102"/>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173" name="Textbox 1173"/>
                        <wps:cNvSpPr txBox="1"/>
                        <wps:spPr>
                          <a:xfrm>
                            <a:off x="3439033" y="1247102"/>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74" name="Textbox 1174"/>
                        <wps:cNvSpPr txBox="1"/>
                        <wps:spPr>
                          <a:xfrm>
                            <a:off x="3333827" y="124710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75" name="Textbox 1175"/>
                        <wps:cNvSpPr txBox="1"/>
                        <wps:spPr>
                          <a:xfrm>
                            <a:off x="3168028" y="1247102"/>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76" name="Textbox 1176"/>
                        <wps:cNvSpPr txBox="1"/>
                        <wps:spPr>
                          <a:xfrm>
                            <a:off x="3038290" y="124710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77" name="Textbox 1177"/>
                        <wps:cNvSpPr txBox="1"/>
                        <wps:spPr>
                          <a:xfrm>
                            <a:off x="2882580" y="1247102"/>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78" name="Textbox 1178"/>
                        <wps:cNvSpPr txBox="1"/>
                        <wps:spPr>
                          <a:xfrm>
                            <a:off x="2729134" y="1247102"/>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179" name="Textbox 1179"/>
                        <wps:cNvSpPr txBox="1"/>
                        <wps:spPr>
                          <a:xfrm>
                            <a:off x="2256039" y="1247102"/>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180" name="Textbox 1180"/>
                        <wps:cNvSpPr txBox="1"/>
                        <wps:spPr>
                          <a:xfrm>
                            <a:off x="2099513" y="1247102"/>
                            <a:ext cx="156845" cy="36195"/>
                          </a:xfrm>
                          <a:prstGeom prst="rect">
                            <a:avLst/>
                          </a:prstGeom>
                          <a:ln w="2053">
                            <a:solidFill>
                              <a:srgbClr val="000000"/>
                            </a:solidFill>
                            <a:prstDash val="solid"/>
                          </a:ln>
                        </wps:spPr>
                        <wps:txbx>
                          <w:txbxContent>
                            <w:p>
                              <w:pPr>
                                <w:spacing w:before="4"/>
                                <w:ind w:left="95" w:right="0" w:firstLine="0"/>
                                <w:jc w:val="left"/>
                                <w:rPr>
                                  <w:rFonts w:ascii="Calibri"/>
                                  <w:sz w:val="4"/>
                                </w:rPr>
                              </w:pPr>
                              <w:r>
                                <w:rPr>
                                  <w:rFonts w:ascii="Calibri"/>
                                  <w:spacing w:val="-5"/>
                                  <w:w w:val="115"/>
                                  <w:sz w:val="4"/>
                                </w:rPr>
                                <w:t>322</w:t>
                              </w:r>
                            </w:p>
                          </w:txbxContent>
                        </wps:txbx>
                        <wps:bodyPr wrap="square" lIns="0" tIns="0" rIns="0" bIns="0" rtlCol="0">
                          <a:noAutofit/>
                        </wps:bodyPr>
                      </wps:wsp>
                      <wps:wsp>
                        <wps:cNvPr id="1181" name="Textbox 1181"/>
                        <wps:cNvSpPr txBox="1"/>
                        <wps:spPr>
                          <a:xfrm>
                            <a:off x="1942775" y="124710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182" name="Textbox 1182"/>
                        <wps:cNvSpPr txBox="1"/>
                        <wps:spPr>
                          <a:xfrm>
                            <a:off x="1789235" y="124813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183" name="Textbox 1183"/>
                        <wps:cNvSpPr txBox="1"/>
                        <wps:spPr>
                          <a:xfrm>
                            <a:off x="1199491" y="1248131"/>
                            <a:ext cx="584835" cy="34290"/>
                          </a:xfrm>
                          <a:prstGeom prst="rect">
                            <a:avLst/>
                          </a:prstGeom>
                        </wps:spPr>
                        <wps:txbx>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1184" name="Textbox 1184"/>
                        <wps:cNvSpPr txBox="1"/>
                        <wps:spPr>
                          <a:xfrm>
                            <a:off x="1028434" y="1247102"/>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G38017141</w:t>
                              </w:r>
                            </w:p>
                          </w:txbxContent>
                        </wps:txbx>
                        <wps:bodyPr wrap="square" lIns="0" tIns="0" rIns="0" bIns="0" rtlCol="0">
                          <a:noAutofit/>
                        </wps:bodyPr>
                      </wps:wsp>
                      <wps:wsp>
                        <wps:cNvPr id="1185" name="Textbox 1185"/>
                        <wps:cNvSpPr txBox="1"/>
                        <wps:spPr>
                          <a:xfrm>
                            <a:off x="316362" y="1247102"/>
                            <a:ext cx="712470" cy="36195"/>
                          </a:xfrm>
                          <a:prstGeom prst="rect">
                            <a:avLst/>
                          </a:prstGeom>
                          <a:ln w="2058">
                            <a:solidFill>
                              <a:srgbClr val="000000"/>
                            </a:solidFill>
                            <a:prstDash val="solid"/>
                          </a:ln>
                        </wps:spPr>
                        <wps:txbx>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REAL</w:t>
                              </w:r>
                              <w:r>
                                <w:rPr>
                                  <w:rFonts w:ascii="Calibri" w:hAnsi="Calibri"/>
                                  <w:spacing w:val="1"/>
                                  <w:w w:val="110"/>
                                  <w:sz w:val="4"/>
                                </w:rPr>
                                <w:t> </w:t>
                              </w:r>
                              <w:r>
                                <w:rPr>
                                  <w:rFonts w:ascii="Calibri" w:hAnsi="Calibri"/>
                                  <w:w w:val="110"/>
                                  <w:sz w:val="4"/>
                                </w:rPr>
                                <w:t>UNIÓN</w:t>
                              </w:r>
                              <w:r>
                                <w:rPr>
                                  <w:rFonts w:ascii="Calibri" w:hAnsi="Calibri"/>
                                  <w:spacing w:val="-1"/>
                                  <w:w w:val="110"/>
                                  <w:sz w:val="4"/>
                                </w:rPr>
                                <w:t> </w:t>
                              </w:r>
                              <w:r>
                                <w:rPr>
                                  <w:rFonts w:ascii="Calibri" w:hAnsi="Calibri"/>
                                  <w:w w:val="110"/>
                                  <w:sz w:val="4"/>
                                </w:rPr>
                                <w:t>DE</w:t>
                              </w:r>
                              <w:r>
                                <w:rPr>
                                  <w:rFonts w:ascii="Calibri" w:hAnsi="Calibri"/>
                                  <w:spacing w:val="1"/>
                                  <w:w w:val="110"/>
                                  <w:sz w:val="4"/>
                                </w:rPr>
                                <w:t> </w:t>
                              </w:r>
                              <w:r>
                                <w:rPr>
                                  <w:rFonts w:ascii="Calibri" w:hAnsi="Calibri"/>
                                  <w:spacing w:val="-2"/>
                                  <w:w w:val="110"/>
                                  <w:sz w:val="4"/>
                                </w:rPr>
                                <w:t>TENERIFE</w:t>
                              </w:r>
                            </w:p>
                          </w:txbxContent>
                        </wps:txbx>
                        <wps:bodyPr wrap="square" lIns="0" tIns="0" rIns="0" bIns="0" rtlCol="0">
                          <a:noAutofit/>
                        </wps:bodyPr>
                      </wps:wsp>
                      <wps:wsp>
                        <wps:cNvPr id="1186" name="Textbox 1186"/>
                        <wps:cNvSpPr txBox="1"/>
                        <wps:spPr>
                          <a:xfrm>
                            <a:off x="5154" y="1248131"/>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SubClub_2023/01/0029</w:t>
                              </w:r>
                            </w:p>
                          </w:txbxContent>
                        </wps:txbx>
                        <wps:bodyPr wrap="square" lIns="0" tIns="0" rIns="0" bIns="0" rtlCol="0">
                          <a:noAutofit/>
                        </wps:bodyPr>
                      </wps:wsp>
                      <wps:wsp>
                        <wps:cNvPr id="1187" name="Textbox 1187"/>
                        <wps:cNvSpPr txBox="1"/>
                        <wps:spPr>
                          <a:xfrm>
                            <a:off x="8066633" y="121206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188" name="Textbox 1188"/>
                        <wps:cNvSpPr txBox="1"/>
                        <wps:spPr>
                          <a:xfrm>
                            <a:off x="7862392" y="121206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16.678,32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189" name="Textbox 1189"/>
                        <wps:cNvSpPr txBox="1"/>
                        <wps:spPr>
                          <a:xfrm>
                            <a:off x="7663508" y="121206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0" name="Textbox 1190"/>
                        <wps:cNvSpPr txBox="1"/>
                        <wps:spPr>
                          <a:xfrm>
                            <a:off x="7434733" y="1211034"/>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18.236,25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191" name="Textbox 1191"/>
                        <wps:cNvSpPr txBox="1"/>
                        <wps:spPr>
                          <a:xfrm>
                            <a:off x="7069948" y="1211034"/>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16.440,16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2" name="Textbox 1192"/>
                        <wps:cNvSpPr txBox="1"/>
                        <wps:spPr>
                          <a:xfrm>
                            <a:off x="6842201" y="1211034"/>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16.437,76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3" name="Textbox 1193"/>
                        <wps:cNvSpPr txBox="1"/>
                        <wps:spPr>
                          <a:xfrm>
                            <a:off x="6614476" y="1211034"/>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16.215,30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4" name="Textbox 1194"/>
                        <wps:cNvSpPr txBox="1"/>
                        <wps:spPr>
                          <a:xfrm>
                            <a:off x="6418682" y="1211034"/>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100,10%</w:t>
                              </w:r>
                            </w:p>
                          </w:txbxContent>
                        </wps:txbx>
                        <wps:bodyPr wrap="square" lIns="0" tIns="0" rIns="0" bIns="0" rtlCol="0">
                          <a:noAutofit/>
                        </wps:bodyPr>
                      </wps:wsp>
                      <wps:wsp>
                        <wps:cNvPr id="1195" name="Textbox 1195"/>
                        <wps:cNvSpPr txBox="1"/>
                        <wps:spPr>
                          <a:xfrm>
                            <a:off x="6222891" y="1211034"/>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16.695,38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6" name="Textbox 1196"/>
                        <wps:cNvSpPr txBox="1"/>
                        <wps:spPr>
                          <a:xfrm>
                            <a:off x="6020918" y="1211034"/>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7" name="Textbox 1197"/>
                        <wps:cNvSpPr txBox="1"/>
                        <wps:spPr>
                          <a:xfrm>
                            <a:off x="5816880" y="1211034"/>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8" name="Textbox 1198"/>
                        <wps:cNvSpPr txBox="1"/>
                        <wps:spPr>
                          <a:xfrm>
                            <a:off x="5615633" y="121206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14.595,90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9" name="Textbox 1199"/>
                        <wps:cNvSpPr txBox="1"/>
                        <wps:spPr>
                          <a:xfrm>
                            <a:off x="5385827" y="1212064"/>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3.005,24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00" name="Textbox 1200"/>
                        <wps:cNvSpPr txBox="1"/>
                        <wps:spPr>
                          <a:xfrm>
                            <a:off x="5255063" y="1211034"/>
                            <a:ext cx="130175" cy="36195"/>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9,13</w:t>
                              </w:r>
                            </w:p>
                          </w:txbxContent>
                        </wps:txbx>
                        <wps:bodyPr wrap="square" lIns="0" tIns="0" rIns="0" bIns="0" rtlCol="0">
                          <a:noAutofit/>
                        </wps:bodyPr>
                      </wps:wsp>
                      <wps:wsp>
                        <wps:cNvPr id="1201" name="Textbox 1201"/>
                        <wps:cNvSpPr txBox="1"/>
                        <wps:spPr>
                          <a:xfrm>
                            <a:off x="5098324" y="1211034"/>
                            <a:ext cx="156845" cy="36195"/>
                          </a:xfrm>
                          <a:prstGeom prst="rect">
                            <a:avLst/>
                          </a:prstGeom>
                          <a:ln w="2058">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2,13</w:t>
                              </w:r>
                            </w:p>
                          </w:txbxContent>
                        </wps:txbx>
                        <wps:bodyPr wrap="square" lIns="0" tIns="0" rIns="0" bIns="0" rtlCol="0">
                          <a:noAutofit/>
                        </wps:bodyPr>
                      </wps:wsp>
                      <wps:wsp>
                        <wps:cNvPr id="1202" name="Textbox 1202"/>
                        <wps:cNvSpPr txBox="1"/>
                        <wps:spPr>
                          <a:xfrm>
                            <a:off x="4836585" y="1211034"/>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03" name="Textbox 1203"/>
                        <wps:cNvSpPr txBox="1"/>
                        <wps:spPr>
                          <a:xfrm>
                            <a:off x="4634712" y="1211034"/>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204" name="Textbox 1204"/>
                        <wps:cNvSpPr txBox="1"/>
                        <wps:spPr>
                          <a:xfrm>
                            <a:off x="4471789" y="1211034"/>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05" name="Textbox 1205"/>
                        <wps:cNvSpPr txBox="1"/>
                        <wps:spPr>
                          <a:xfrm>
                            <a:off x="4318252" y="12120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206" name="Textbox 1206"/>
                        <wps:cNvSpPr txBox="1"/>
                        <wps:spPr>
                          <a:xfrm>
                            <a:off x="4108027" y="121206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11.590,67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07" name="Textbox 1207"/>
                        <wps:cNvSpPr txBox="1"/>
                        <wps:spPr>
                          <a:xfrm>
                            <a:off x="3977265" y="1211034"/>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24,7</w:t>
                              </w:r>
                            </w:p>
                          </w:txbxContent>
                        </wps:txbx>
                        <wps:bodyPr wrap="square" lIns="0" tIns="0" rIns="0" bIns="0" rtlCol="0">
                          <a:noAutofit/>
                        </wps:bodyPr>
                      </wps:wsp>
                      <wps:wsp>
                        <wps:cNvPr id="1208" name="Textbox 1208"/>
                        <wps:cNvSpPr txBox="1"/>
                        <wps:spPr>
                          <a:xfrm>
                            <a:off x="3883388" y="1211034"/>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2,24</w:t>
                              </w:r>
                            </w:p>
                          </w:txbxContent>
                        </wps:txbx>
                        <wps:bodyPr wrap="square" lIns="0" tIns="0" rIns="0" bIns="0" rtlCol="0">
                          <a:noAutofit/>
                        </wps:bodyPr>
                      </wps:wsp>
                      <wps:wsp>
                        <wps:cNvPr id="1209" name="Textbox 1209"/>
                        <wps:cNvSpPr txBox="1"/>
                        <wps:spPr>
                          <a:xfrm>
                            <a:off x="3746430" y="1211034"/>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10" name="Textbox 1210"/>
                        <wps:cNvSpPr txBox="1"/>
                        <wps:spPr>
                          <a:xfrm>
                            <a:off x="3333827" y="1211034"/>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11" name="Textbox 1211"/>
                        <wps:cNvSpPr txBox="1"/>
                        <wps:spPr>
                          <a:xfrm>
                            <a:off x="3168028" y="1211034"/>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212" name="Textbox 1212"/>
                        <wps:cNvSpPr txBox="1"/>
                        <wps:spPr>
                          <a:xfrm>
                            <a:off x="3038290" y="1211034"/>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13" name="Textbox 1213"/>
                        <wps:cNvSpPr txBox="1"/>
                        <wps:spPr>
                          <a:xfrm>
                            <a:off x="2882580" y="1211034"/>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214" name="Textbox 1214"/>
                        <wps:cNvSpPr txBox="1"/>
                        <wps:spPr>
                          <a:xfrm>
                            <a:off x="2729134" y="1211034"/>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215" name="Textbox 1215"/>
                        <wps:cNvSpPr txBox="1"/>
                        <wps:spPr>
                          <a:xfrm>
                            <a:off x="2256039" y="1211034"/>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216" name="Textbox 1216"/>
                        <wps:cNvSpPr txBox="1"/>
                        <wps:spPr>
                          <a:xfrm>
                            <a:off x="2099513" y="1211034"/>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414</w:t>
                              </w:r>
                            </w:p>
                          </w:txbxContent>
                        </wps:txbx>
                        <wps:bodyPr wrap="square" lIns="0" tIns="0" rIns="0" bIns="0" rtlCol="0">
                          <a:noAutofit/>
                        </wps:bodyPr>
                      </wps:wsp>
                      <wps:wsp>
                        <wps:cNvPr id="1217" name="Textbox 1217"/>
                        <wps:cNvSpPr txBox="1"/>
                        <wps:spPr>
                          <a:xfrm>
                            <a:off x="1942775" y="1211034"/>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18" name="Textbox 1218"/>
                        <wps:cNvSpPr txBox="1"/>
                        <wps:spPr>
                          <a:xfrm>
                            <a:off x="1789235" y="12120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219" name="Textbox 1219"/>
                        <wps:cNvSpPr txBox="1"/>
                        <wps:spPr>
                          <a:xfrm>
                            <a:off x="1199491" y="1212064"/>
                            <a:ext cx="584835" cy="34290"/>
                          </a:xfrm>
                          <a:prstGeom prst="rect">
                            <a:avLst/>
                          </a:prstGeom>
                        </wps:spPr>
                        <wps:txbx>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wps:txbx>
                        <wps:bodyPr wrap="square" lIns="0" tIns="0" rIns="0" bIns="0" rtlCol="0">
                          <a:noAutofit/>
                        </wps:bodyPr>
                      </wps:wsp>
                      <wps:wsp>
                        <wps:cNvPr id="1220" name="Textbox 1220"/>
                        <wps:cNvSpPr txBox="1"/>
                        <wps:spPr>
                          <a:xfrm>
                            <a:off x="1028434" y="1211034"/>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G35600410</w:t>
                              </w:r>
                            </w:p>
                          </w:txbxContent>
                        </wps:txbx>
                        <wps:bodyPr wrap="square" lIns="0" tIns="0" rIns="0" bIns="0" rtlCol="0">
                          <a:noAutofit/>
                        </wps:bodyPr>
                      </wps:wsp>
                      <wps:wsp>
                        <wps:cNvPr id="1221" name="Textbox 1221"/>
                        <wps:cNvSpPr txBox="1"/>
                        <wps:spPr>
                          <a:xfrm>
                            <a:off x="316362" y="1211034"/>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4"/>
                                  <w:w w:val="110"/>
                                  <w:sz w:val="4"/>
                                </w:rPr>
                                <w:t>TAMA</w:t>
                              </w:r>
                            </w:p>
                          </w:txbxContent>
                        </wps:txbx>
                        <wps:bodyPr wrap="square" lIns="0" tIns="0" rIns="0" bIns="0" rtlCol="0">
                          <a:noAutofit/>
                        </wps:bodyPr>
                      </wps:wsp>
                      <wps:wsp>
                        <wps:cNvPr id="1222" name="Textbox 1222"/>
                        <wps:cNvSpPr txBox="1"/>
                        <wps:spPr>
                          <a:xfrm>
                            <a:off x="5154" y="121206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SubClub_2023/01/0028</w:t>
                              </w:r>
                            </w:p>
                          </w:txbxContent>
                        </wps:txbx>
                        <wps:bodyPr wrap="square" lIns="0" tIns="0" rIns="0" bIns="0" rtlCol="0">
                          <a:noAutofit/>
                        </wps:bodyPr>
                      </wps:wsp>
                      <wps:wsp>
                        <wps:cNvPr id="1223" name="Textbox 1223"/>
                        <wps:cNvSpPr txBox="1"/>
                        <wps:spPr>
                          <a:xfrm>
                            <a:off x="8066633" y="1175996"/>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224" name="Textbox 1224"/>
                        <wps:cNvSpPr txBox="1"/>
                        <wps:spPr>
                          <a:xfrm>
                            <a:off x="7862392" y="117599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34.477,56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225" name="Textbox 1225"/>
                        <wps:cNvSpPr txBox="1"/>
                        <wps:spPr>
                          <a:xfrm>
                            <a:off x="7663508" y="117599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26" name="Textbox 1226"/>
                        <wps:cNvSpPr txBox="1"/>
                        <wps:spPr>
                          <a:xfrm>
                            <a:off x="7434733" y="117496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35.477,90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227" name="Textbox 1227"/>
                        <wps:cNvSpPr txBox="1"/>
                        <wps:spPr>
                          <a:xfrm>
                            <a:off x="7069948" y="117496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31.563,45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28" name="Textbox 1228"/>
                        <wps:cNvSpPr txBox="1"/>
                        <wps:spPr>
                          <a:xfrm>
                            <a:off x="6842201" y="117496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31.558,23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29" name="Textbox 1229"/>
                        <wps:cNvSpPr txBox="1"/>
                        <wps:spPr>
                          <a:xfrm>
                            <a:off x="6614476" y="117496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31.073,40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0" name="Textbox 1230"/>
                        <wps:cNvSpPr txBox="1"/>
                        <wps:spPr>
                          <a:xfrm>
                            <a:off x="6418682" y="117496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100,03%</w:t>
                              </w:r>
                            </w:p>
                          </w:txbxContent>
                        </wps:txbx>
                        <wps:bodyPr wrap="square" lIns="0" tIns="0" rIns="0" bIns="0" rtlCol="0">
                          <a:noAutofit/>
                        </wps:bodyPr>
                      </wps:wsp>
                      <wps:wsp>
                        <wps:cNvPr id="1231" name="Textbox 1231"/>
                        <wps:cNvSpPr txBox="1"/>
                        <wps:spPr>
                          <a:xfrm>
                            <a:off x="6222891" y="117496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34.487,06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2" name="Textbox 1232"/>
                        <wps:cNvSpPr txBox="1"/>
                        <wps:spPr>
                          <a:xfrm>
                            <a:off x="6020918" y="117496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3" name="Textbox 1233"/>
                        <wps:cNvSpPr txBox="1"/>
                        <wps:spPr>
                          <a:xfrm>
                            <a:off x="5816880" y="117496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4" name="Textbox 1234"/>
                        <wps:cNvSpPr txBox="1"/>
                        <wps:spPr>
                          <a:xfrm>
                            <a:off x="5615633" y="117599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27.544,05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5" name="Textbox 1235"/>
                        <wps:cNvSpPr txBox="1"/>
                        <wps:spPr>
                          <a:xfrm>
                            <a:off x="5385827" y="117599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6" name="Textbox 1236"/>
                        <wps:cNvSpPr txBox="1"/>
                        <wps:spPr>
                          <a:xfrm>
                            <a:off x="5255063" y="117496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50,53</w:t>
                              </w:r>
                            </w:p>
                          </w:txbxContent>
                        </wps:txbx>
                        <wps:bodyPr wrap="square" lIns="0" tIns="0" rIns="0" bIns="0" rtlCol="0">
                          <a:noAutofit/>
                        </wps:bodyPr>
                      </wps:wsp>
                      <wps:wsp>
                        <wps:cNvPr id="1237" name="Textbox 1237"/>
                        <wps:cNvSpPr txBox="1"/>
                        <wps:spPr>
                          <a:xfrm>
                            <a:off x="5098324" y="117496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238" name="Textbox 1238"/>
                        <wps:cNvSpPr txBox="1"/>
                        <wps:spPr>
                          <a:xfrm>
                            <a:off x="4836585" y="117496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239" name="Textbox 1239"/>
                        <wps:cNvSpPr txBox="1"/>
                        <wps:spPr>
                          <a:xfrm>
                            <a:off x="4634712" y="117496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240" name="Textbox 1240"/>
                        <wps:cNvSpPr txBox="1"/>
                        <wps:spPr>
                          <a:xfrm>
                            <a:off x="4471789" y="117496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241" name="Textbox 1241"/>
                        <wps:cNvSpPr txBox="1"/>
                        <wps:spPr>
                          <a:xfrm>
                            <a:off x="4318252" y="117599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42" name="Textbox 1242"/>
                        <wps:cNvSpPr txBox="1"/>
                        <wps:spPr>
                          <a:xfrm>
                            <a:off x="4108027" y="117599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10.906,66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43" name="Textbox 1243"/>
                        <wps:cNvSpPr txBox="1"/>
                        <wps:spPr>
                          <a:xfrm>
                            <a:off x="3977265" y="117496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23,3</w:t>
                              </w:r>
                            </w:p>
                          </w:txbxContent>
                        </wps:txbx>
                        <wps:bodyPr wrap="square" lIns="0" tIns="0" rIns="0" bIns="0" rtlCol="0">
                          <a:noAutofit/>
                        </wps:bodyPr>
                      </wps:wsp>
                      <wps:wsp>
                        <wps:cNvPr id="1244" name="Textbox 1244"/>
                        <wps:cNvSpPr txBox="1"/>
                        <wps:spPr>
                          <a:xfrm>
                            <a:off x="3883388" y="117496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1245" name="Textbox 1245"/>
                        <wps:cNvSpPr txBox="1"/>
                        <wps:spPr>
                          <a:xfrm>
                            <a:off x="3746430" y="117496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246" name="Textbox 1246"/>
                        <wps:cNvSpPr txBox="1"/>
                        <wps:spPr>
                          <a:xfrm>
                            <a:off x="3592576" y="1174966"/>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47" name="Textbox 1247"/>
                        <wps:cNvSpPr txBox="1"/>
                        <wps:spPr>
                          <a:xfrm>
                            <a:off x="3439033" y="1174966"/>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248" name="Textbox 1248"/>
                        <wps:cNvSpPr txBox="1"/>
                        <wps:spPr>
                          <a:xfrm>
                            <a:off x="3333827" y="117496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49" name="Textbox 1249"/>
                        <wps:cNvSpPr txBox="1"/>
                        <wps:spPr>
                          <a:xfrm>
                            <a:off x="3168028" y="117496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250" name="Textbox 1250"/>
                        <wps:cNvSpPr txBox="1"/>
                        <wps:spPr>
                          <a:xfrm>
                            <a:off x="3038290" y="117496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51" name="Textbox 1251"/>
                        <wps:cNvSpPr txBox="1"/>
                        <wps:spPr>
                          <a:xfrm>
                            <a:off x="2882580" y="1174966"/>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252" name="Textbox 1252"/>
                        <wps:cNvSpPr txBox="1"/>
                        <wps:spPr>
                          <a:xfrm>
                            <a:off x="2729134" y="1174966"/>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253" name="Textbox 1253"/>
                        <wps:cNvSpPr txBox="1"/>
                        <wps:spPr>
                          <a:xfrm>
                            <a:off x="2256039" y="1174966"/>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3,12</w:t>
                              </w:r>
                            </w:p>
                          </w:txbxContent>
                        </wps:txbx>
                        <wps:bodyPr wrap="square" lIns="0" tIns="0" rIns="0" bIns="0" rtlCol="0">
                          <a:noAutofit/>
                        </wps:bodyPr>
                      </wps:wsp>
                      <wps:wsp>
                        <wps:cNvPr id="1254" name="Textbox 1254"/>
                        <wps:cNvSpPr txBox="1"/>
                        <wps:spPr>
                          <a:xfrm>
                            <a:off x="2099513" y="117496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60</w:t>
                              </w:r>
                            </w:p>
                          </w:txbxContent>
                        </wps:txbx>
                        <wps:bodyPr wrap="square" lIns="0" tIns="0" rIns="0" bIns="0" rtlCol="0">
                          <a:noAutofit/>
                        </wps:bodyPr>
                      </wps:wsp>
                      <wps:wsp>
                        <wps:cNvPr id="1255" name="Textbox 1255"/>
                        <wps:cNvSpPr txBox="1"/>
                        <wps:spPr>
                          <a:xfrm>
                            <a:off x="1942775" y="117496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256" name="Textbox 1256"/>
                        <wps:cNvSpPr txBox="1"/>
                        <wps:spPr>
                          <a:xfrm>
                            <a:off x="1789235" y="117599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57" name="Textbox 1257"/>
                        <wps:cNvSpPr txBox="1"/>
                        <wps:spPr>
                          <a:xfrm>
                            <a:off x="1199491" y="1175996"/>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1258" name="Textbox 1258"/>
                        <wps:cNvSpPr txBox="1"/>
                        <wps:spPr>
                          <a:xfrm>
                            <a:off x="1028434" y="117496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G76059047</w:t>
                              </w:r>
                            </w:p>
                          </w:txbxContent>
                        </wps:txbx>
                        <wps:bodyPr wrap="square" lIns="0" tIns="0" rIns="0" bIns="0" rtlCol="0">
                          <a:noAutofit/>
                        </wps:bodyPr>
                      </wps:wsp>
                      <wps:wsp>
                        <wps:cNvPr id="1259" name="Textbox 1259"/>
                        <wps:cNvSpPr txBox="1"/>
                        <wps:spPr>
                          <a:xfrm>
                            <a:off x="316362" y="117496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FEMARGUIN</w:t>
                              </w:r>
                            </w:p>
                          </w:txbxContent>
                        </wps:txbx>
                        <wps:bodyPr wrap="square" lIns="0" tIns="0" rIns="0" bIns="0" rtlCol="0">
                          <a:noAutofit/>
                        </wps:bodyPr>
                      </wps:wsp>
                      <wps:wsp>
                        <wps:cNvPr id="1260" name="Textbox 1260"/>
                        <wps:cNvSpPr txBox="1"/>
                        <wps:spPr>
                          <a:xfrm>
                            <a:off x="5154" y="1175996"/>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SubClub_2023/01/0026</w:t>
                              </w:r>
                            </w:p>
                          </w:txbxContent>
                        </wps:txbx>
                        <wps:bodyPr wrap="square" lIns="0" tIns="0" rIns="0" bIns="0" rtlCol="0">
                          <a:noAutofit/>
                        </wps:bodyPr>
                      </wps:wsp>
                      <wps:wsp>
                        <wps:cNvPr id="1261" name="Textbox 1261"/>
                        <wps:cNvSpPr txBox="1"/>
                        <wps:spPr>
                          <a:xfrm>
                            <a:off x="5385827" y="1139923"/>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62" name="Textbox 1262"/>
                        <wps:cNvSpPr txBox="1"/>
                        <wps:spPr>
                          <a:xfrm>
                            <a:off x="5255063" y="113889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29,47</w:t>
                              </w:r>
                            </w:p>
                          </w:txbxContent>
                        </wps:txbx>
                        <wps:bodyPr wrap="square" lIns="0" tIns="0" rIns="0" bIns="0" rtlCol="0">
                          <a:noAutofit/>
                        </wps:bodyPr>
                      </wps:wsp>
                      <wps:wsp>
                        <wps:cNvPr id="1263" name="Textbox 1263"/>
                        <wps:cNvSpPr txBox="1"/>
                        <wps:spPr>
                          <a:xfrm>
                            <a:off x="5098324" y="1138896"/>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4,47</w:t>
                              </w:r>
                            </w:p>
                          </w:txbxContent>
                        </wps:txbx>
                        <wps:bodyPr wrap="square" lIns="0" tIns="0" rIns="0" bIns="0" rtlCol="0">
                          <a:noAutofit/>
                        </wps:bodyPr>
                      </wps:wsp>
                      <wps:wsp>
                        <wps:cNvPr id="1264" name="Textbox 1264"/>
                        <wps:cNvSpPr txBox="1"/>
                        <wps:spPr>
                          <a:xfrm>
                            <a:off x="4836585" y="113889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65" name="Textbox 1265"/>
                        <wps:cNvSpPr txBox="1"/>
                        <wps:spPr>
                          <a:xfrm>
                            <a:off x="4634712" y="113889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266" name="Textbox 1266"/>
                        <wps:cNvSpPr txBox="1"/>
                        <wps:spPr>
                          <a:xfrm>
                            <a:off x="4471789" y="113889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267" name="Textbox 1267"/>
                        <wps:cNvSpPr txBox="1"/>
                        <wps:spPr>
                          <a:xfrm>
                            <a:off x="4318252" y="113992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68" name="Textbox 1268"/>
                        <wps:cNvSpPr txBox="1"/>
                        <wps:spPr>
                          <a:xfrm>
                            <a:off x="4108027" y="1139923"/>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69" name="Textbox 1269"/>
                        <wps:cNvSpPr txBox="1"/>
                        <wps:spPr>
                          <a:xfrm>
                            <a:off x="3977265" y="113889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1270" name="Textbox 1270"/>
                        <wps:cNvSpPr txBox="1"/>
                        <wps:spPr>
                          <a:xfrm>
                            <a:off x="2729134" y="1138896"/>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271" name="Textbox 1271"/>
                        <wps:cNvSpPr txBox="1"/>
                        <wps:spPr>
                          <a:xfrm>
                            <a:off x="1942775" y="113889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272" name="Textbox 1272"/>
                        <wps:cNvSpPr txBox="1"/>
                        <wps:spPr>
                          <a:xfrm>
                            <a:off x="1789235" y="113992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73" name="Textbox 1273"/>
                        <wps:cNvSpPr txBox="1"/>
                        <wps:spPr>
                          <a:xfrm>
                            <a:off x="1199491" y="1139923"/>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wps:txbx>
                        <wps:bodyPr wrap="square" lIns="0" tIns="0" rIns="0" bIns="0" rtlCol="0">
                          <a:noAutofit/>
                        </wps:bodyPr>
                      </wps:wsp>
                      <wps:wsp>
                        <wps:cNvPr id="1274" name="Textbox 1274"/>
                        <wps:cNvSpPr txBox="1"/>
                        <wps:spPr>
                          <a:xfrm>
                            <a:off x="8066633" y="1103869"/>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97,23%</w:t>
                              </w:r>
                            </w:p>
                          </w:txbxContent>
                        </wps:txbx>
                        <wps:bodyPr wrap="square" lIns="0" tIns="0" rIns="0" bIns="0" rtlCol="0">
                          <a:noAutofit/>
                        </wps:bodyPr>
                      </wps:wsp>
                      <wps:wsp>
                        <wps:cNvPr id="1275" name="Textbox 1275"/>
                        <wps:cNvSpPr txBox="1"/>
                        <wps:spPr>
                          <a:xfrm>
                            <a:off x="7862392" y="1103869"/>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16.911,40</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276" name="Textbox 1276"/>
                        <wps:cNvSpPr txBox="1"/>
                        <wps:spPr>
                          <a:xfrm>
                            <a:off x="7663508" y="1103869"/>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16.810,31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77" name="Textbox 1277"/>
                        <wps:cNvSpPr txBox="1"/>
                        <wps:spPr>
                          <a:xfrm>
                            <a:off x="7434733" y="1102835"/>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15.654,27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278" name="Textbox 1278"/>
                        <wps:cNvSpPr txBox="1"/>
                        <wps:spPr>
                          <a:xfrm>
                            <a:off x="7297573" y="1102835"/>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279" name="Textbox 1279"/>
                        <wps:cNvSpPr txBox="1"/>
                        <wps:spPr>
                          <a:xfrm>
                            <a:off x="7069948" y="1102835"/>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0" name="Textbox 1280"/>
                        <wps:cNvSpPr txBox="1"/>
                        <wps:spPr>
                          <a:xfrm>
                            <a:off x="6842201" y="1102835"/>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1" name="Textbox 1281"/>
                        <wps:cNvSpPr txBox="1"/>
                        <wps:spPr>
                          <a:xfrm>
                            <a:off x="6614476" y="1102835"/>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2" name="Textbox 1282"/>
                        <wps:cNvSpPr txBox="1"/>
                        <wps:spPr>
                          <a:xfrm>
                            <a:off x="6418682" y="1102835"/>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283" name="Textbox 1283"/>
                        <wps:cNvSpPr txBox="1"/>
                        <wps:spPr>
                          <a:xfrm>
                            <a:off x="6222891" y="1102835"/>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4" name="Textbox 1284"/>
                        <wps:cNvSpPr txBox="1"/>
                        <wps:spPr>
                          <a:xfrm>
                            <a:off x="6020918" y="1102835"/>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5" name="Textbox 1285"/>
                        <wps:cNvSpPr txBox="1"/>
                        <wps:spPr>
                          <a:xfrm>
                            <a:off x="5816880" y="1102835"/>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6" name="Textbox 1286"/>
                        <wps:cNvSpPr txBox="1"/>
                        <wps:spPr>
                          <a:xfrm>
                            <a:off x="5615633" y="1103869"/>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20.503,32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7" name="Textbox 1287"/>
                        <wps:cNvSpPr txBox="1"/>
                        <wps:spPr>
                          <a:xfrm>
                            <a:off x="5385827" y="1103869"/>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1.078,80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88" name="Textbox 1288"/>
                        <wps:cNvSpPr txBox="1"/>
                        <wps:spPr>
                          <a:xfrm>
                            <a:off x="5255063" y="1102835"/>
                            <a:ext cx="130175" cy="36195"/>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3,28</w:t>
                              </w:r>
                            </w:p>
                          </w:txbxContent>
                        </wps:txbx>
                        <wps:bodyPr wrap="square" lIns="0" tIns="0" rIns="0" bIns="0" rtlCol="0">
                          <a:noAutofit/>
                        </wps:bodyPr>
                      </wps:wsp>
                      <wps:wsp>
                        <wps:cNvPr id="1289" name="Textbox 1289"/>
                        <wps:cNvSpPr txBox="1"/>
                        <wps:spPr>
                          <a:xfrm>
                            <a:off x="5098324" y="1102835"/>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1,28</w:t>
                              </w:r>
                            </w:p>
                          </w:txbxContent>
                        </wps:txbx>
                        <wps:bodyPr wrap="square" lIns="0" tIns="0" rIns="0" bIns="0" rtlCol="0">
                          <a:noAutofit/>
                        </wps:bodyPr>
                      </wps:wsp>
                      <wps:wsp>
                        <wps:cNvPr id="1290" name="Textbox 1290"/>
                        <wps:cNvSpPr txBox="1"/>
                        <wps:spPr>
                          <a:xfrm>
                            <a:off x="4836585" y="110283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1" name="Textbox 1291"/>
                        <wps:cNvSpPr txBox="1"/>
                        <wps:spPr>
                          <a:xfrm>
                            <a:off x="4634712" y="110283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292" name="Textbox 1292"/>
                        <wps:cNvSpPr txBox="1"/>
                        <wps:spPr>
                          <a:xfrm>
                            <a:off x="4471789" y="110283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3" name="Textbox 1293"/>
                        <wps:cNvSpPr txBox="1"/>
                        <wps:spPr>
                          <a:xfrm>
                            <a:off x="4318252" y="110386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94" name="Textbox 1294"/>
                        <wps:cNvSpPr txBox="1"/>
                        <wps:spPr>
                          <a:xfrm>
                            <a:off x="4108027" y="1103869"/>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4.568,80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95" name="Textbox 1295"/>
                        <wps:cNvSpPr txBox="1"/>
                        <wps:spPr>
                          <a:xfrm>
                            <a:off x="3977265" y="1102835"/>
                            <a:ext cx="130175" cy="36195"/>
                          </a:xfrm>
                          <a:prstGeom prst="rect">
                            <a:avLst/>
                          </a:prstGeom>
                          <a:ln w="2053">
                            <a:solidFill>
                              <a:srgbClr val="000000"/>
                            </a:solidFill>
                            <a:prstDash val="solid"/>
                          </a:ln>
                        </wps:spPr>
                        <wps:txbx>
                          <w:txbxContent>
                            <w:p>
                              <w:pPr>
                                <w:spacing w:before="4"/>
                                <w:ind w:left="131" w:right="0" w:firstLine="0"/>
                                <w:jc w:val="left"/>
                                <w:rPr>
                                  <w:rFonts w:ascii="Calibri"/>
                                  <w:sz w:val="4"/>
                                </w:rPr>
                              </w:pPr>
                              <w:r>
                                <w:rPr>
                                  <w:rFonts w:ascii="Calibri"/>
                                  <w:spacing w:val="-5"/>
                                  <w:w w:val="115"/>
                                  <w:sz w:val="4"/>
                                </w:rPr>
                                <w:t>9,8</w:t>
                              </w:r>
                            </w:p>
                          </w:txbxContent>
                        </wps:txbx>
                        <wps:bodyPr wrap="square" lIns="0" tIns="0" rIns="0" bIns="0" rtlCol="0">
                          <a:noAutofit/>
                        </wps:bodyPr>
                      </wps:wsp>
                      <wps:wsp>
                        <wps:cNvPr id="1296" name="Textbox 1296"/>
                        <wps:cNvSpPr txBox="1"/>
                        <wps:spPr>
                          <a:xfrm>
                            <a:off x="3883388" y="1102835"/>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297" name="Textbox 1297"/>
                        <wps:cNvSpPr txBox="1"/>
                        <wps:spPr>
                          <a:xfrm>
                            <a:off x="3746430" y="1102835"/>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8" name="Textbox 1298"/>
                        <wps:cNvSpPr txBox="1"/>
                        <wps:spPr>
                          <a:xfrm>
                            <a:off x="3592576" y="1102835"/>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9" name="Textbox 1299"/>
                        <wps:cNvSpPr txBox="1"/>
                        <wps:spPr>
                          <a:xfrm>
                            <a:off x="3439033" y="1102835"/>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00" name="Textbox 1300"/>
                        <wps:cNvSpPr txBox="1"/>
                        <wps:spPr>
                          <a:xfrm>
                            <a:off x="3333827" y="1102835"/>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01" name="Textbox 1301"/>
                        <wps:cNvSpPr txBox="1"/>
                        <wps:spPr>
                          <a:xfrm>
                            <a:off x="3168028" y="1102835"/>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02" name="Textbox 1302"/>
                        <wps:cNvSpPr txBox="1"/>
                        <wps:spPr>
                          <a:xfrm>
                            <a:off x="3038290" y="1102835"/>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03" name="Textbox 1303"/>
                        <wps:cNvSpPr txBox="1"/>
                        <wps:spPr>
                          <a:xfrm>
                            <a:off x="2882580" y="1102835"/>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304" name="Textbox 1304"/>
                        <wps:cNvSpPr txBox="1"/>
                        <wps:spPr>
                          <a:xfrm>
                            <a:off x="2729134" y="1102835"/>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305" name="Textbox 1305"/>
                        <wps:cNvSpPr txBox="1"/>
                        <wps:spPr>
                          <a:xfrm>
                            <a:off x="2256039" y="1102835"/>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2,112</w:t>
                              </w:r>
                            </w:p>
                          </w:txbxContent>
                        </wps:txbx>
                        <wps:bodyPr wrap="square" lIns="0" tIns="0" rIns="0" bIns="0" rtlCol="0">
                          <a:noAutofit/>
                        </wps:bodyPr>
                      </wps:wsp>
                      <wps:wsp>
                        <wps:cNvPr id="1306" name="Textbox 1306"/>
                        <wps:cNvSpPr txBox="1"/>
                        <wps:spPr>
                          <a:xfrm>
                            <a:off x="2099513" y="1102835"/>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66</w:t>
                              </w:r>
                            </w:p>
                          </w:txbxContent>
                        </wps:txbx>
                        <wps:bodyPr wrap="square" lIns="0" tIns="0" rIns="0" bIns="0" rtlCol="0">
                          <a:noAutofit/>
                        </wps:bodyPr>
                      </wps:wsp>
                      <wps:wsp>
                        <wps:cNvPr id="1307" name="Textbox 1307"/>
                        <wps:cNvSpPr txBox="1"/>
                        <wps:spPr>
                          <a:xfrm>
                            <a:off x="1942775" y="110283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308" name="Textbox 1308"/>
                        <wps:cNvSpPr txBox="1"/>
                        <wps:spPr>
                          <a:xfrm>
                            <a:off x="1789235" y="110386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09" name="Textbox 1309"/>
                        <wps:cNvSpPr txBox="1"/>
                        <wps:spPr>
                          <a:xfrm>
                            <a:off x="1199491" y="1103869"/>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wps:txbx>
                        <wps:bodyPr wrap="square" lIns="0" tIns="0" rIns="0" bIns="0" rtlCol="0">
                          <a:noAutofit/>
                        </wps:bodyPr>
                      </wps:wsp>
                      <wps:wsp>
                        <wps:cNvPr id="1310" name="Textbox 1310"/>
                        <wps:cNvSpPr txBox="1"/>
                        <wps:spPr>
                          <a:xfrm>
                            <a:off x="1028434" y="1102835"/>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G38802237</w:t>
                              </w:r>
                            </w:p>
                          </w:txbxContent>
                        </wps:txbx>
                        <wps:bodyPr wrap="square" lIns="0" tIns="0" rIns="0" bIns="0" rtlCol="0">
                          <a:noAutofit/>
                        </wps:bodyPr>
                      </wps:wsp>
                      <wps:wsp>
                        <wps:cNvPr id="1311" name="Textbox 1311"/>
                        <wps:cNvSpPr txBox="1"/>
                        <wps:spPr>
                          <a:xfrm>
                            <a:off x="316362" y="1102835"/>
                            <a:ext cx="712470" cy="72390"/>
                          </a:xfrm>
                          <a:prstGeom prst="rect">
                            <a:avLst/>
                          </a:prstGeom>
                          <a:ln w="2058">
                            <a:solidFill>
                              <a:srgbClr val="000000"/>
                            </a:solidFill>
                            <a:prstDash val="solid"/>
                          </a:ln>
                        </wps:spPr>
                        <wps:txbx>
                          <w:txbxContent>
                            <w:p>
                              <w:pPr>
                                <w:spacing w:before="23"/>
                                <w:ind w:left="12" w:right="0" w:firstLine="0"/>
                                <w:jc w:val="left"/>
                                <w:rPr>
                                  <w:rFonts w:ascii="Calibri" w:hAnsi="Calibri"/>
                                  <w:sz w:val="4"/>
                                </w:rPr>
                              </w:pPr>
                              <w:r>
                                <w:rPr>
                                  <w:rFonts w:ascii="Calibri" w:hAnsi="Calibri"/>
                                  <w:w w:val="110"/>
                                  <w:sz w:val="4"/>
                                </w:rPr>
                                <w:t>C.D. DE</w:t>
                              </w:r>
                              <w:r>
                                <w:rPr>
                                  <w:rFonts w:ascii="Calibri" w:hAnsi="Calibri"/>
                                  <w:spacing w:val="1"/>
                                  <w:w w:val="110"/>
                                  <w:sz w:val="4"/>
                                </w:rPr>
                                <w:t> </w:t>
                              </w:r>
                              <w:r>
                                <w:rPr>
                                  <w:rFonts w:ascii="Calibri" w:hAnsi="Calibri"/>
                                  <w:w w:val="110"/>
                                  <w:sz w:val="4"/>
                                </w:rPr>
                                <w:t>TENIS</w:t>
                              </w:r>
                              <w:r>
                                <w:rPr>
                                  <w:rFonts w:ascii="Calibri" w:hAnsi="Calibri"/>
                                  <w:spacing w:val="1"/>
                                  <w:w w:val="110"/>
                                  <w:sz w:val="4"/>
                                </w:rPr>
                                <w:t> </w:t>
                              </w:r>
                              <w:r>
                                <w:rPr>
                                  <w:rFonts w:ascii="Calibri" w:hAnsi="Calibri"/>
                                  <w:w w:val="110"/>
                                  <w:sz w:val="4"/>
                                </w:rPr>
                                <w:t>MESA TABOR </w:t>
                              </w:r>
                              <w:r>
                                <w:rPr>
                                  <w:rFonts w:ascii="Calibri" w:hAnsi="Calibri"/>
                                  <w:spacing w:val="-2"/>
                                  <w:w w:val="110"/>
                                  <w:sz w:val="4"/>
                                </w:rPr>
                                <w:t>AÑAVINGO</w:t>
                              </w:r>
                            </w:p>
                          </w:txbxContent>
                        </wps:txbx>
                        <wps:bodyPr wrap="square" lIns="0" tIns="0" rIns="0" bIns="0" rtlCol="0">
                          <a:noAutofit/>
                        </wps:bodyPr>
                      </wps:wsp>
                      <wps:wsp>
                        <wps:cNvPr id="1312" name="Textbox 1312"/>
                        <wps:cNvSpPr txBox="1"/>
                        <wps:spPr>
                          <a:xfrm>
                            <a:off x="5154" y="1103869"/>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SubClub_2023/01/0025</w:t>
                              </w:r>
                            </w:p>
                          </w:txbxContent>
                        </wps:txbx>
                        <wps:bodyPr wrap="square" lIns="0" tIns="0" rIns="0" bIns="0" rtlCol="0">
                          <a:noAutofit/>
                        </wps:bodyPr>
                      </wps:wsp>
                      <wps:wsp>
                        <wps:cNvPr id="1313" name="Textbox 1313"/>
                        <wps:cNvSpPr txBox="1"/>
                        <wps:spPr>
                          <a:xfrm>
                            <a:off x="5385827" y="106779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14" name="Textbox 1314"/>
                        <wps:cNvSpPr txBox="1"/>
                        <wps:spPr>
                          <a:xfrm>
                            <a:off x="5255063" y="106676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1315" name="Textbox 1315"/>
                        <wps:cNvSpPr txBox="1"/>
                        <wps:spPr>
                          <a:xfrm>
                            <a:off x="5098324" y="1066762"/>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1316" name="Textbox 1316"/>
                        <wps:cNvSpPr txBox="1"/>
                        <wps:spPr>
                          <a:xfrm>
                            <a:off x="4836585" y="1066762"/>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317" name="Textbox 1317"/>
                        <wps:cNvSpPr txBox="1"/>
                        <wps:spPr>
                          <a:xfrm>
                            <a:off x="4634712" y="1066762"/>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318" name="Textbox 1318"/>
                        <wps:cNvSpPr txBox="1"/>
                        <wps:spPr>
                          <a:xfrm>
                            <a:off x="4471789" y="1066762"/>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319" name="Textbox 1319"/>
                        <wps:cNvSpPr txBox="1"/>
                        <wps:spPr>
                          <a:xfrm>
                            <a:off x="4318252" y="1067791"/>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20" name="Textbox 1320"/>
                        <wps:cNvSpPr txBox="1"/>
                        <wps:spPr>
                          <a:xfrm>
                            <a:off x="4108027" y="106779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321" name="Textbox 1321"/>
                        <wps:cNvSpPr txBox="1"/>
                        <wps:spPr>
                          <a:xfrm>
                            <a:off x="3977265" y="106676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12,0</w:t>
                              </w:r>
                            </w:p>
                          </w:txbxContent>
                        </wps:txbx>
                        <wps:bodyPr wrap="square" lIns="0" tIns="0" rIns="0" bIns="0" rtlCol="0">
                          <a:noAutofit/>
                        </wps:bodyPr>
                      </wps:wsp>
                      <wps:wsp>
                        <wps:cNvPr id="1322" name="Textbox 1322"/>
                        <wps:cNvSpPr txBox="1"/>
                        <wps:spPr>
                          <a:xfrm>
                            <a:off x="2882580" y="1066762"/>
                            <a:ext cx="156210" cy="36195"/>
                          </a:xfrm>
                          <a:prstGeom prst="rect">
                            <a:avLst/>
                          </a:prstGeom>
                          <a:ln w="2068">
                            <a:solidFill>
                              <a:srgbClr val="000000"/>
                            </a:solidFill>
                            <a:prstDash val="solid"/>
                          </a:ln>
                        </wps:spPr>
                        <wps:txbx>
                          <w:txbxContent>
                            <w:p>
                              <w:pPr>
                                <w:spacing w:line="45" w:lineRule="exact" w:before="9"/>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323" name="Textbox 1323"/>
                        <wps:cNvSpPr txBox="1"/>
                        <wps:spPr>
                          <a:xfrm>
                            <a:off x="2729134" y="1066762"/>
                            <a:ext cx="153670" cy="36195"/>
                          </a:xfrm>
                          <a:prstGeom prst="rect">
                            <a:avLst/>
                          </a:prstGeom>
                          <a:ln w="2053">
                            <a:solidFill>
                              <a:srgbClr val="000000"/>
                            </a:solidFill>
                            <a:prstDash val="solid"/>
                          </a:ln>
                        </wps:spPr>
                        <wps:txbx>
                          <w:txbxContent>
                            <w:p>
                              <w:pPr>
                                <w:spacing w:line="45" w:lineRule="exact" w:before="9"/>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324" name="Textbox 1324"/>
                        <wps:cNvSpPr txBox="1"/>
                        <wps:spPr>
                          <a:xfrm>
                            <a:off x="1942775" y="1066762"/>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325" name="Textbox 1325"/>
                        <wps:cNvSpPr txBox="1"/>
                        <wps:spPr>
                          <a:xfrm>
                            <a:off x="1789235" y="1067791"/>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26" name="Textbox 1326"/>
                        <wps:cNvSpPr txBox="1"/>
                        <wps:spPr>
                          <a:xfrm>
                            <a:off x="1199491" y="1067791"/>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1327" name="Textbox 1327"/>
                        <wps:cNvSpPr txBox="1"/>
                        <wps:spPr>
                          <a:xfrm>
                            <a:off x="8066633" y="1031738"/>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96,44%</w:t>
                              </w:r>
                            </w:p>
                          </w:txbxContent>
                        </wps:txbx>
                        <wps:bodyPr wrap="square" lIns="0" tIns="0" rIns="0" bIns="0" rtlCol="0">
                          <a:noAutofit/>
                        </wps:bodyPr>
                      </wps:wsp>
                      <wps:wsp>
                        <wps:cNvPr id="1328" name="Textbox 1328"/>
                        <wps:cNvSpPr txBox="1"/>
                        <wps:spPr>
                          <a:xfrm>
                            <a:off x="7862392" y="1031738"/>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93.282,45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329" name="Textbox 1329"/>
                        <wps:cNvSpPr txBox="1"/>
                        <wps:spPr>
                          <a:xfrm>
                            <a:off x="7663508" y="1031738"/>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92.781,58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0" name="Textbox 1330"/>
                        <wps:cNvSpPr txBox="1"/>
                        <wps:spPr>
                          <a:xfrm>
                            <a:off x="7434733" y="1030702"/>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87.054,13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331" name="Textbox 1331"/>
                        <wps:cNvSpPr txBox="1"/>
                        <wps:spPr>
                          <a:xfrm>
                            <a:off x="7297573" y="1030702"/>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332" name="Textbox 1332"/>
                        <wps:cNvSpPr txBox="1"/>
                        <wps:spPr>
                          <a:xfrm>
                            <a:off x="7069948" y="103070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3" name="Textbox 1333"/>
                        <wps:cNvSpPr txBox="1"/>
                        <wps:spPr>
                          <a:xfrm>
                            <a:off x="6842201" y="1030702"/>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4" name="Textbox 1334"/>
                        <wps:cNvSpPr txBox="1"/>
                        <wps:spPr>
                          <a:xfrm>
                            <a:off x="6614476" y="103070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5" name="Textbox 1335"/>
                        <wps:cNvSpPr txBox="1"/>
                        <wps:spPr>
                          <a:xfrm>
                            <a:off x="6418682" y="1030702"/>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336" name="Textbox 1336"/>
                        <wps:cNvSpPr txBox="1"/>
                        <wps:spPr>
                          <a:xfrm>
                            <a:off x="6222891" y="1030702"/>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7" name="Textbox 1337"/>
                        <wps:cNvSpPr txBox="1"/>
                        <wps:spPr>
                          <a:xfrm>
                            <a:off x="6020918" y="1030702"/>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8" name="Textbox 1338"/>
                        <wps:cNvSpPr txBox="1"/>
                        <wps:spPr>
                          <a:xfrm>
                            <a:off x="5816880" y="1030702"/>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9" name="Textbox 1339"/>
                        <wps:cNvSpPr txBox="1"/>
                        <wps:spPr>
                          <a:xfrm>
                            <a:off x="5615633" y="1031738"/>
                            <a:ext cx="200660" cy="70485"/>
                          </a:xfrm>
                          <a:prstGeom prst="rect">
                            <a:avLst/>
                          </a:prstGeom>
                        </wps:spPr>
                        <wps:txbx>
                          <w:txbxContent>
                            <w:p>
                              <w:pPr>
                                <w:spacing w:before="23"/>
                                <w:ind w:left="64" w:right="0" w:firstLine="0"/>
                                <w:jc w:val="left"/>
                                <w:rPr>
                                  <w:rFonts w:ascii="Calibri" w:hAnsi="Calibri"/>
                                  <w:sz w:val="4"/>
                                </w:rPr>
                              </w:pPr>
                              <w:r>
                                <w:rPr>
                                  <w:rFonts w:ascii="Calibri" w:hAnsi="Calibri"/>
                                  <w:spacing w:val="-2"/>
                                  <w:w w:val="115"/>
                                  <w:sz w:val="4"/>
                                </w:rPr>
                                <w:t>100.632,35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340" name="Textbox 1340"/>
                        <wps:cNvSpPr txBox="1"/>
                        <wps:spPr>
                          <a:xfrm>
                            <a:off x="5385827" y="103173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39.859,68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41" name="Textbox 1341"/>
                        <wps:cNvSpPr txBox="1"/>
                        <wps:spPr>
                          <a:xfrm>
                            <a:off x="5255063" y="1030702"/>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121,06</w:t>
                              </w:r>
                            </w:p>
                          </w:txbxContent>
                        </wps:txbx>
                        <wps:bodyPr wrap="square" lIns="0" tIns="0" rIns="0" bIns="0" rtlCol="0">
                          <a:noAutofit/>
                        </wps:bodyPr>
                      </wps:wsp>
                      <wps:wsp>
                        <wps:cNvPr id="1342" name="Textbox 1342"/>
                        <wps:cNvSpPr txBox="1"/>
                        <wps:spPr>
                          <a:xfrm>
                            <a:off x="5098324" y="1030702"/>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21,06</w:t>
                              </w:r>
                            </w:p>
                          </w:txbxContent>
                        </wps:txbx>
                        <wps:bodyPr wrap="square" lIns="0" tIns="0" rIns="0" bIns="0" rtlCol="0">
                          <a:noAutofit/>
                        </wps:bodyPr>
                      </wps:wsp>
                      <wps:wsp>
                        <wps:cNvPr id="1343" name="Textbox 1343"/>
                        <wps:cNvSpPr txBox="1"/>
                        <wps:spPr>
                          <a:xfrm>
                            <a:off x="4836585" y="1030702"/>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344" name="Textbox 1344"/>
                        <wps:cNvSpPr txBox="1"/>
                        <wps:spPr>
                          <a:xfrm>
                            <a:off x="4634712" y="1030702"/>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345" name="Textbox 1345"/>
                        <wps:cNvSpPr txBox="1"/>
                        <wps:spPr>
                          <a:xfrm>
                            <a:off x="4471789" y="1030702"/>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346" name="Textbox 1346"/>
                        <wps:cNvSpPr txBox="1"/>
                        <wps:spPr>
                          <a:xfrm>
                            <a:off x="4318252" y="1031738"/>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47" name="Textbox 1347"/>
                        <wps:cNvSpPr txBox="1"/>
                        <wps:spPr>
                          <a:xfrm>
                            <a:off x="4108027" y="103173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39.353,92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48" name="Textbox 1348"/>
                        <wps:cNvSpPr txBox="1"/>
                        <wps:spPr>
                          <a:xfrm>
                            <a:off x="3977265" y="103070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84,0</w:t>
                              </w:r>
                            </w:p>
                          </w:txbxContent>
                        </wps:txbx>
                        <wps:bodyPr wrap="square" lIns="0" tIns="0" rIns="0" bIns="0" rtlCol="0">
                          <a:noAutofit/>
                        </wps:bodyPr>
                      </wps:wsp>
                      <wps:wsp>
                        <wps:cNvPr id="1349" name="Textbox 1349"/>
                        <wps:cNvSpPr txBox="1"/>
                        <wps:spPr>
                          <a:xfrm>
                            <a:off x="3883388" y="1030702"/>
                            <a:ext cx="9398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350" name="Textbox 1350"/>
                        <wps:cNvSpPr txBox="1"/>
                        <wps:spPr>
                          <a:xfrm>
                            <a:off x="3746430" y="1030702"/>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351" name="Textbox 1351"/>
                        <wps:cNvSpPr txBox="1"/>
                        <wps:spPr>
                          <a:xfrm>
                            <a:off x="3592576" y="1030702"/>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352" name="Textbox 1352"/>
                        <wps:cNvSpPr txBox="1"/>
                        <wps:spPr>
                          <a:xfrm>
                            <a:off x="3439033" y="1030702"/>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53" name="Textbox 1353"/>
                        <wps:cNvSpPr txBox="1"/>
                        <wps:spPr>
                          <a:xfrm>
                            <a:off x="3333827" y="1030702"/>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54" name="Textbox 1354"/>
                        <wps:cNvSpPr txBox="1"/>
                        <wps:spPr>
                          <a:xfrm>
                            <a:off x="3168028" y="1030702"/>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55" name="Textbox 1355"/>
                        <wps:cNvSpPr txBox="1"/>
                        <wps:spPr>
                          <a:xfrm>
                            <a:off x="3038290" y="1030702"/>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56" name="Textbox 1356"/>
                        <wps:cNvSpPr txBox="1"/>
                        <wps:spPr>
                          <a:xfrm>
                            <a:off x="2882580" y="1030702"/>
                            <a:ext cx="156210" cy="36195"/>
                          </a:xfrm>
                          <a:prstGeom prst="rect">
                            <a:avLst/>
                          </a:prstGeom>
                          <a:ln w="2068">
                            <a:solidFill>
                              <a:srgbClr val="000000"/>
                            </a:solidFill>
                            <a:prstDash val="solid"/>
                          </a:ln>
                        </wps:spPr>
                        <wps:txbx>
                          <w:txbxContent>
                            <w:p>
                              <w:pPr>
                                <w:spacing w:line="45" w:lineRule="exact" w:before="9"/>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357" name="Textbox 1357"/>
                        <wps:cNvSpPr txBox="1"/>
                        <wps:spPr>
                          <a:xfrm>
                            <a:off x="2729134" y="1030702"/>
                            <a:ext cx="153670" cy="36195"/>
                          </a:xfrm>
                          <a:prstGeom prst="rect">
                            <a:avLst/>
                          </a:prstGeom>
                          <a:ln w="2053">
                            <a:solidFill>
                              <a:srgbClr val="000000"/>
                            </a:solidFill>
                            <a:prstDash val="solid"/>
                          </a:ln>
                        </wps:spPr>
                        <wps:txbx>
                          <w:txbxContent>
                            <w:p>
                              <w:pPr>
                                <w:spacing w:line="45" w:lineRule="exact" w:before="9"/>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358" name="Textbox 1358"/>
                        <wps:cNvSpPr txBox="1"/>
                        <wps:spPr>
                          <a:xfrm>
                            <a:off x="2575502" y="1030702"/>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359" name="Textbox 1359"/>
                        <wps:cNvSpPr txBox="1"/>
                        <wps:spPr>
                          <a:xfrm>
                            <a:off x="2412784" y="1030702"/>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360" name="Textbox 1360"/>
                        <wps:cNvSpPr txBox="1"/>
                        <wps:spPr>
                          <a:xfrm>
                            <a:off x="2256039" y="1030702"/>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361" name="Textbox 1361"/>
                        <wps:cNvSpPr txBox="1"/>
                        <wps:spPr>
                          <a:xfrm>
                            <a:off x="2099513" y="1030702"/>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277</w:t>
                              </w:r>
                            </w:p>
                          </w:txbxContent>
                        </wps:txbx>
                        <wps:bodyPr wrap="square" lIns="0" tIns="0" rIns="0" bIns="0" rtlCol="0">
                          <a:noAutofit/>
                        </wps:bodyPr>
                      </wps:wsp>
                      <wps:wsp>
                        <wps:cNvPr id="1362" name="Textbox 1362"/>
                        <wps:cNvSpPr txBox="1"/>
                        <wps:spPr>
                          <a:xfrm>
                            <a:off x="1942775" y="1030702"/>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363" name="Textbox 1363"/>
                        <wps:cNvSpPr txBox="1"/>
                        <wps:spPr>
                          <a:xfrm>
                            <a:off x="1789235" y="1031738"/>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64" name="Textbox 1364"/>
                        <wps:cNvSpPr txBox="1"/>
                        <wps:spPr>
                          <a:xfrm>
                            <a:off x="1199491" y="1031738"/>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1365" name="Textbox 1365"/>
                        <wps:cNvSpPr txBox="1"/>
                        <wps:spPr>
                          <a:xfrm>
                            <a:off x="1028434" y="1030702"/>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G35051739</w:t>
                              </w:r>
                            </w:p>
                          </w:txbxContent>
                        </wps:txbx>
                        <wps:bodyPr wrap="square" lIns="0" tIns="0" rIns="0" bIns="0" rtlCol="0">
                          <a:noAutofit/>
                        </wps:bodyPr>
                      </wps:wsp>
                      <wps:wsp>
                        <wps:cNvPr id="1366" name="Textbox 1366"/>
                        <wps:cNvSpPr txBox="1"/>
                        <wps:spPr>
                          <a:xfrm>
                            <a:off x="316362" y="1030702"/>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 BALONMANO</w:t>
                              </w:r>
                              <w:r>
                                <w:rPr>
                                  <w:rFonts w:ascii="Calibri"/>
                                  <w:spacing w:val="1"/>
                                  <w:w w:val="110"/>
                                  <w:sz w:val="4"/>
                                </w:rPr>
                                <w:t> </w:t>
                              </w:r>
                              <w:r>
                                <w:rPr>
                                  <w:rFonts w:ascii="Calibri"/>
                                  <w:w w:val="110"/>
                                  <w:sz w:val="4"/>
                                </w:rPr>
                                <w:t>REMUDAS ISLA DE</w:t>
                              </w:r>
                              <w:r>
                                <w:rPr>
                                  <w:rFonts w:ascii="Calibri"/>
                                  <w:spacing w:val="2"/>
                                  <w:w w:val="110"/>
                                  <w:sz w:val="4"/>
                                </w:rPr>
                                <w:t> </w:t>
                              </w:r>
                              <w:r>
                                <w:rPr>
                                  <w:rFonts w:ascii="Calibri"/>
                                  <w:w w:val="110"/>
                                  <w:sz w:val="4"/>
                                </w:rPr>
                                <w:t>GRAN </w:t>
                              </w:r>
                              <w:r>
                                <w:rPr>
                                  <w:rFonts w:ascii="Calibri"/>
                                  <w:spacing w:val="-2"/>
                                  <w:w w:val="110"/>
                                  <w:sz w:val="4"/>
                                </w:rPr>
                                <w:t>CANARIA</w:t>
                              </w:r>
                            </w:p>
                          </w:txbxContent>
                        </wps:txbx>
                        <wps:bodyPr wrap="square" lIns="0" tIns="0" rIns="0" bIns="0" rtlCol="0">
                          <a:noAutofit/>
                        </wps:bodyPr>
                      </wps:wsp>
                      <wps:wsp>
                        <wps:cNvPr id="1367" name="Textbox 1367"/>
                        <wps:cNvSpPr txBox="1"/>
                        <wps:spPr>
                          <a:xfrm>
                            <a:off x="5154" y="1031738"/>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SubClub_2023/01/0024</w:t>
                              </w:r>
                            </w:p>
                          </w:txbxContent>
                        </wps:txbx>
                        <wps:bodyPr wrap="square" lIns="0" tIns="0" rIns="0" bIns="0" rtlCol="0">
                          <a:noAutofit/>
                        </wps:bodyPr>
                      </wps:wsp>
                      <wps:wsp>
                        <wps:cNvPr id="1368" name="Textbox 1368"/>
                        <wps:cNvSpPr txBox="1"/>
                        <wps:spPr>
                          <a:xfrm>
                            <a:off x="8066633" y="995655"/>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369" name="Textbox 1369"/>
                        <wps:cNvSpPr txBox="1"/>
                        <wps:spPr>
                          <a:xfrm>
                            <a:off x="7862392" y="995655"/>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56.329,56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370" name="Textbox 1370"/>
                        <wps:cNvSpPr txBox="1"/>
                        <wps:spPr>
                          <a:xfrm>
                            <a:off x="7663508" y="995655"/>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1" name="Textbox 1371"/>
                        <wps:cNvSpPr txBox="1"/>
                        <wps:spPr>
                          <a:xfrm>
                            <a:off x="7434733" y="99462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56.329,56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372" name="Textbox 1372"/>
                        <wps:cNvSpPr txBox="1"/>
                        <wps:spPr>
                          <a:xfrm>
                            <a:off x="7069948" y="99462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3" name="Textbox 1373"/>
                        <wps:cNvSpPr txBox="1"/>
                        <wps:spPr>
                          <a:xfrm>
                            <a:off x="6842201" y="99462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4" name="Textbox 1374"/>
                        <wps:cNvSpPr txBox="1"/>
                        <wps:spPr>
                          <a:xfrm>
                            <a:off x="6614476" y="99462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5" name="Textbox 1375"/>
                        <wps:cNvSpPr txBox="1"/>
                        <wps:spPr>
                          <a:xfrm>
                            <a:off x="6418682" y="99462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100,53%</w:t>
                              </w:r>
                            </w:p>
                          </w:txbxContent>
                        </wps:txbx>
                        <wps:bodyPr wrap="square" lIns="0" tIns="0" rIns="0" bIns="0" rtlCol="0">
                          <a:noAutofit/>
                        </wps:bodyPr>
                      </wps:wsp>
                      <wps:wsp>
                        <wps:cNvPr id="1376" name="Textbox 1376"/>
                        <wps:cNvSpPr txBox="1"/>
                        <wps:spPr>
                          <a:xfrm>
                            <a:off x="6222891" y="99462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56.630,56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7" name="Textbox 1377"/>
                        <wps:cNvSpPr txBox="1"/>
                        <wps:spPr>
                          <a:xfrm>
                            <a:off x="6020918" y="99462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8" name="Textbox 1378"/>
                        <wps:cNvSpPr txBox="1"/>
                        <wps:spPr>
                          <a:xfrm>
                            <a:off x="5816880" y="99462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9" name="Textbox 1379"/>
                        <wps:cNvSpPr txBox="1"/>
                        <wps:spPr>
                          <a:xfrm>
                            <a:off x="5615633" y="995655"/>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67.440,52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80" name="Textbox 1380"/>
                        <wps:cNvSpPr txBox="1"/>
                        <wps:spPr>
                          <a:xfrm>
                            <a:off x="5385827" y="99565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81" name="Textbox 1381"/>
                        <wps:cNvSpPr txBox="1"/>
                        <wps:spPr>
                          <a:xfrm>
                            <a:off x="5255063" y="994626"/>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1382" name="Textbox 1382"/>
                        <wps:cNvSpPr txBox="1"/>
                        <wps:spPr>
                          <a:xfrm>
                            <a:off x="5098324" y="99462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1383" name="Textbox 1383"/>
                        <wps:cNvSpPr txBox="1"/>
                        <wps:spPr>
                          <a:xfrm>
                            <a:off x="4836585" y="99462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384" name="Textbox 1384"/>
                        <wps:cNvSpPr txBox="1"/>
                        <wps:spPr>
                          <a:xfrm>
                            <a:off x="4634712" y="99462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385" name="Textbox 1385"/>
                        <wps:cNvSpPr txBox="1"/>
                        <wps:spPr>
                          <a:xfrm>
                            <a:off x="4471789" y="99462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386" name="Textbox 1386"/>
                        <wps:cNvSpPr txBox="1"/>
                        <wps:spPr>
                          <a:xfrm>
                            <a:off x="4318252" y="995655"/>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87" name="Textbox 1387"/>
                        <wps:cNvSpPr txBox="1"/>
                        <wps:spPr>
                          <a:xfrm>
                            <a:off x="4108027" y="99565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30.032,66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88" name="Textbox 1388"/>
                        <wps:cNvSpPr txBox="1"/>
                        <wps:spPr>
                          <a:xfrm>
                            <a:off x="3977265" y="99462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64,1</w:t>
                              </w:r>
                            </w:p>
                          </w:txbxContent>
                        </wps:txbx>
                        <wps:bodyPr wrap="square" lIns="0" tIns="0" rIns="0" bIns="0" rtlCol="0">
                          <a:noAutofit/>
                        </wps:bodyPr>
                      </wps:wsp>
                      <wps:wsp>
                        <wps:cNvPr id="1389" name="Textbox 1389"/>
                        <wps:cNvSpPr txBox="1"/>
                        <wps:spPr>
                          <a:xfrm>
                            <a:off x="3883388" y="99462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1390" name="Textbox 1390"/>
                        <wps:cNvSpPr txBox="1"/>
                        <wps:spPr>
                          <a:xfrm>
                            <a:off x="3746430" y="99462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21</w:t>
                              </w:r>
                            </w:p>
                          </w:txbxContent>
                        </wps:txbx>
                        <wps:bodyPr wrap="square" lIns="0" tIns="0" rIns="0" bIns="0" rtlCol="0">
                          <a:noAutofit/>
                        </wps:bodyPr>
                      </wps:wsp>
                      <wps:wsp>
                        <wps:cNvPr id="1391" name="Textbox 1391"/>
                        <wps:cNvSpPr txBox="1"/>
                        <wps:spPr>
                          <a:xfrm>
                            <a:off x="3333827" y="99462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92" name="Textbox 1392"/>
                        <wps:cNvSpPr txBox="1"/>
                        <wps:spPr>
                          <a:xfrm>
                            <a:off x="3168028" y="99462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93" name="Textbox 1393"/>
                        <wps:cNvSpPr txBox="1"/>
                        <wps:spPr>
                          <a:xfrm>
                            <a:off x="3038290" y="99462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94" name="Textbox 1394"/>
                        <wps:cNvSpPr txBox="1"/>
                        <wps:spPr>
                          <a:xfrm>
                            <a:off x="2729134" y="994626"/>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395" name="Textbox 1395"/>
                        <wps:cNvSpPr txBox="1"/>
                        <wps:spPr>
                          <a:xfrm>
                            <a:off x="2256039" y="99462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0,884</w:t>
                              </w:r>
                            </w:p>
                          </w:txbxContent>
                        </wps:txbx>
                        <wps:bodyPr wrap="square" lIns="0" tIns="0" rIns="0" bIns="0" rtlCol="0">
                          <a:noAutofit/>
                        </wps:bodyPr>
                      </wps:wsp>
                      <wps:wsp>
                        <wps:cNvPr id="1396" name="Textbox 1396"/>
                        <wps:cNvSpPr txBox="1"/>
                        <wps:spPr>
                          <a:xfrm>
                            <a:off x="2099513" y="99462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17</w:t>
                              </w:r>
                            </w:p>
                          </w:txbxContent>
                        </wps:txbx>
                        <wps:bodyPr wrap="square" lIns="0" tIns="0" rIns="0" bIns="0" rtlCol="0">
                          <a:noAutofit/>
                        </wps:bodyPr>
                      </wps:wsp>
                      <wps:wsp>
                        <wps:cNvPr id="1397" name="Textbox 1397"/>
                        <wps:cNvSpPr txBox="1"/>
                        <wps:spPr>
                          <a:xfrm>
                            <a:off x="1942775" y="99462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398" name="Textbox 1398"/>
                        <wps:cNvSpPr txBox="1"/>
                        <wps:spPr>
                          <a:xfrm>
                            <a:off x="1789235" y="995655"/>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99" name="Textbox 1399"/>
                        <wps:cNvSpPr txBox="1"/>
                        <wps:spPr>
                          <a:xfrm>
                            <a:off x="1199491" y="995655"/>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1400" name="Textbox 1400"/>
                        <wps:cNvSpPr txBox="1"/>
                        <wps:spPr>
                          <a:xfrm>
                            <a:off x="1028434" y="99462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G38404935</w:t>
                              </w:r>
                            </w:p>
                          </w:txbxContent>
                        </wps:txbx>
                        <wps:bodyPr wrap="square" lIns="0" tIns="0" rIns="0" bIns="0" rtlCol="0">
                          <a:noAutofit/>
                        </wps:bodyPr>
                      </wps:wsp>
                      <wps:wsp>
                        <wps:cNvPr id="1401" name="Textbox 1401"/>
                        <wps:cNvSpPr txBox="1"/>
                        <wps:spPr>
                          <a:xfrm>
                            <a:off x="316362" y="99462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 TENERIFE</w:t>
                              </w:r>
                              <w:r>
                                <w:rPr>
                                  <w:rFonts w:ascii="Calibri"/>
                                  <w:spacing w:val="2"/>
                                  <w:w w:val="110"/>
                                  <w:sz w:val="4"/>
                                </w:rPr>
                                <w:t> </w:t>
                              </w:r>
                              <w:r>
                                <w:rPr>
                                  <w:rFonts w:ascii="Calibri"/>
                                  <w:w w:val="110"/>
                                  <w:sz w:val="4"/>
                                </w:rPr>
                                <w:t>GUANCHES HOCKEY</w:t>
                              </w:r>
                              <w:r>
                                <w:rPr>
                                  <w:rFonts w:ascii="Calibri"/>
                                  <w:spacing w:val="2"/>
                                  <w:w w:val="110"/>
                                  <w:sz w:val="4"/>
                                </w:rPr>
                                <w:t> </w:t>
                              </w:r>
                              <w:r>
                                <w:rPr>
                                  <w:rFonts w:ascii="Calibri"/>
                                  <w:spacing w:val="-4"/>
                                  <w:w w:val="110"/>
                                  <w:sz w:val="4"/>
                                </w:rPr>
                                <w:t>CLUB</w:t>
                              </w:r>
                            </w:p>
                          </w:txbxContent>
                        </wps:txbx>
                        <wps:bodyPr wrap="square" lIns="0" tIns="0" rIns="0" bIns="0" rtlCol="0">
                          <a:noAutofit/>
                        </wps:bodyPr>
                      </wps:wsp>
                      <wps:wsp>
                        <wps:cNvPr id="1402" name="Textbox 1402"/>
                        <wps:cNvSpPr txBox="1"/>
                        <wps:spPr>
                          <a:xfrm>
                            <a:off x="5154" y="995655"/>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SubClub_2023/01/0023</w:t>
                              </w:r>
                            </w:p>
                          </w:txbxContent>
                        </wps:txbx>
                        <wps:bodyPr wrap="square" lIns="0" tIns="0" rIns="0" bIns="0" rtlCol="0">
                          <a:noAutofit/>
                        </wps:bodyPr>
                      </wps:wsp>
                      <wps:wsp>
                        <wps:cNvPr id="1403" name="Textbox 1403"/>
                        <wps:cNvSpPr txBox="1"/>
                        <wps:spPr>
                          <a:xfrm>
                            <a:off x="8066633" y="95959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04" name="Textbox 1404"/>
                        <wps:cNvSpPr txBox="1"/>
                        <wps:spPr>
                          <a:xfrm>
                            <a:off x="7862392" y="95959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96.833,59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405" name="Textbox 1405"/>
                        <wps:cNvSpPr txBox="1"/>
                        <wps:spPr>
                          <a:xfrm>
                            <a:off x="7663508" y="95959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99.264,05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06" name="Textbox 1406"/>
                        <wps:cNvSpPr txBox="1"/>
                        <wps:spPr>
                          <a:xfrm>
                            <a:off x="7434733" y="958563"/>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95.102,46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407" name="Textbox 1407"/>
                        <wps:cNvSpPr txBox="1"/>
                        <wps:spPr>
                          <a:xfrm>
                            <a:off x="7069948" y="958563"/>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84.889,36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08" name="Textbox 1408"/>
                        <wps:cNvSpPr txBox="1"/>
                        <wps:spPr>
                          <a:xfrm>
                            <a:off x="6842201" y="958563"/>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84.875,74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09" name="Textbox 1409"/>
                        <wps:cNvSpPr txBox="1"/>
                        <wps:spPr>
                          <a:xfrm>
                            <a:off x="6614476" y="958563"/>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83.610,76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0" name="Textbox 1410"/>
                        <wps:cNvSpPr txBox="1"/>
                        <wps:spPr>
                          <a:xfrm>
                            <a:off x="6418682" y="958563"/>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100,05%</w:t>
                              </w:r>
                            </w:p>
                          </w:txbxContent>
                        </wps:txbx>
                        <wps:bodyPr wrap="square" lIns="0" tIns="0" rIns="0" bIns="0" rtlCol="0">
                          <a:noAutofit/>
                        </wps:bodyPr>
                      </wps:wsp>
                      <wps:wsp>
                        <wps:cNvPr id="1411" name="Textbox 1411"/>
                        <wps:cNvSpPr txBox="1"/>
                        <wps:spPr>
                          <a:xfrm>
                            <a:off x="6222891" y="958563"/>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96.877,59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2" name="Textbox 1412"/>
                        <wps:cNvSpPr txBox="1"/>
                        <wps:spPr>
                          <a:xfrm>
                            <a:off x="6020918" y="958563"/>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3" name="Textbox 1413"/>
                        <wps:cNvSpPr txBox="1"/>
                        <wps:spPr>
                          <a:xfrm>
                            <a:off x="5816880" y="958563"/>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4" name="Textbox 1414"/>
                        <wps:cNvSpPr txBox="1"/>
                        <wps:spPr>
                          <a:xfrm>
                            <a:off x="5615633" y="95959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74.402,41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5" name="Textbox 1415"/>
                        <wps:cNvSpPr txBox="1"/>
                        <wps:spPr>
                          <a:xfrm>
                            <a:off x="5385827" y="95959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6" name="Textbox 1416"/>
                        <wps:cNvSpPr txBox="1"/>
                        <wps:spPr>
                          <a:xfrm>
                            <a:off x="5255063" y="958563"/>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1417" name="Textbox 1417"/>
                        <wps:cNvSpPr txBox="1"/>
                        <wps:spPr>
                          <a:xfrm>
                            <a:off x="5098324" y="958563"/>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1418" name="Textbox 1418"/>
                        <wps:cNvSpPr txBox="1"/>
                        <wps:spPr>
                          <a:xfrm>
                            <a:off x="4836585" y="958563"/>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419" name="Textbox 1419"/>
                        <wps:cNvSpPr txBox="1"/>
                        <wps:spPr>
                          <a:xfrm>
                            <a:off x="4634712" y="958563"/>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420" name="Textbox 1420"/>
                        <wps:cNvSpPr txBox="1"/>
                        <wps:spPr>
                          <a:xfrm>
                            <a:off x="4471789" y="958563"/>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421" name="Textbox 1421"/>
                        <wps:cNvSpPr txBox="1"/>
                        <wps:spPr>
                          <a:xfrm>
                            <a:off x="4318252" y="9595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422" name="Textbox 1422"/>
                        <wps:cNvSpPr txBox="1"/>
                        <wps:spPr>
                          <a:xfrm>
                            <a:off x="4108027" y="95959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36.994,56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23" name="Textbox 1423"/>
                        <wps:cNvSpPr txBox="1"/>
                        <wps:spPr>
                          <a:xfrm>
                            <a:off x="3977265" y="95856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79,0</w:t>
                              </w:r>
                            </w:p>
                          </w:txbxContent>
                        </wps:txbx>
                        <wps:bodyPr wrap="square" lIns="0" tIns="0" rIns="0" bIns="0" rtlCol="0">
                          <a:noAutofit/>
                        </wps:bodyPr>
                      </wps:wsp>
                      <wps:wsp>
                        <wps:cNvPr id="1424" name="Textbox 1424"/>
                        <wps:cNvSpPr txBox="1"/>
                        <wps:spPr>
                          <a:xfrm>
                            <a:off x="3883388" y="958563"/>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7,68</w:t>
                              </w:r>
                            </w:p>
                          </w:txbxContent>
                        </wps:txbx>
                        <wps:bodyPr wrap="square" lIns="0" tIns="0" rIns="0" bIns="0" rtlCol="0">
                          <a:noAutofit/>
                        </wps:bodyPr>
                      </wps:wsp>
                      <wps:wsp>
                        <wps:cNvPr id="1425" name="Textbox 1425"/>
                        <wps:cNvSpPr txBox="1"/>
                        <wps:spPr>
                          <a:xfrm>
                            <a:off x="3746430" y="958563"/>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24</w:t>
                              </w:r>
                            </w:p>
                          </w:txbxContent>
                        </wps:txbx>
                        <wps:bodyPr wrap="square" lIns="0" tIns="0" rIns="0" bIns="0" rtlCol="0">
                          <a:noAutofit/>
                        </wps:bodyPr>
                      </wps:wsp>
                      <wps:wsp>
                        <wps:cNvPr id="1426" name="Textbox 1426"/>
                        <wps:cNvSpPr txBox="1"/>
                        <wps:spPr>
                          <a:xfrm>
                            <a:off x="3592576" y="958563"/>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427" name="Textbox 1427"/>
                        <wps:cNvSpPr txBox="1"/>
                        <wps:spPr>
                          <a:xfrm>
                            <a:off x="3439033" y="958563"/>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28" name="Textbox 1428"/>
                        <wps:cNvSpPr txBox="1"/>
                        <wps:spPr>
                          <a:xfrm>
                            <a:off x="3333827" y="958563"/>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29" name="Textbox 1429"/>
                        <wps:cNvSpPr txBox="1"/>
                        <wps:spPr>
                          <a:xfrm>
                            <a:off x="3168028" y="958563"/>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30" name="Textbox 1430"/>
                        <wps:cNvSpPr txBox="1"/>
                        <wps:spPr>
                          <a:xfrm>
                            <a:off x="3038290" y="958563"/>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31" name="Textbox 1431"/>
                        <wps:cNvSpPr txBox="1"/>
                        <wps:spPr>
                          <a:xfrm>
                            <a:off x="2882580" y="958563"/>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432" name="Textbox 1432"/>
                        <wps:cNvSpPr txBox="1"/>
                        <wps:spPr>
                          <a:xfrm>
                            <a:off x="2729134" y="958563"/>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433" name="Textbox 1433"/>
                        <wps:cNvSpPr txBox="1"/>
                        <wps:spPr>
                          <a:xfrm>
                            <a:off x="2256039" y="958563"/>
                            <a:ext cx="156845" cy="36195"/>
                          </a:xfrm>
                          <a:prstGeom prst="rect">
                            <a:avLst/>
                          </a:prstGeom>
                          <a:ln w="2053">
                            <a:solidFill>
                              <a:srgbClr val="000000"/>
                            </a:solidFill>
                            <a:prstDash val="solid"/>
                          </a:ln>
                        </wps:spPr>
                        <wps:txbx>
                          <w:txbxContent>
                            <w:p>
                              <w:pPr>
                                <w:spacing w:line="48" w:lineRule="exact" w:before="5"/>
                                <w:ind w:left="66" w:right="0" w:firstLine="0"/>
                                <w:jc w:val="left"/>
                                <w:rPr>
                                  <w:rFonts w:ascii="Calibri"/>
                                  <w:sz w:val="4"/>
                                </w:rPr>
                              </w:pPr>
                              <w:r>
                                <w:rPr>
                                  <w:rFonts w:ascii="Calibri"/>
                                  <w:spacing w:val="-2"/>
                                  <w:w w:val="115"/>
                                  <w:sz w:val="4"/>
                                </w:rPr>
                                <w:t>11,284</w:t>
                              </w:r>
                            </w:p>
                          </w:txbxContent>
                        </wps:txbx>
                        <wps:bodyPr wrap="square" lIns="0" tIns="0" rIns="0" bIns="0" rtlCol="0">
                          <a:noAutofit/>
                        </wps:bodyPr>
                      </wps:wsp>
                      <wps:wsp>
                        <wps:cNvPr id="1434" name="Textbox 1434"/>
                        <wps:cNvSpPr txBox="1"/>
                        <wps:spPr>
                          <a:xfrm>
                            <a:off x="2099513" y="958563"/>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217</w:t>
                              </w:r>
                            </w:p>
                          </w:txbxContent>
                        </wps:txbx>
                        <wps:bodyPr wrap="square" lIns="0" tIns="0" rIns="0" bIns="0" rtlCol="0">
                          <a:noAutofit/>
                        </wps:bodyPr>
                      </wps:wsp>
                      <wps:wsp>
                        <wps:cNvPr id="1435" name="Textbox 1435"/>
                        <wps:cNvSpPr txBox="1"/>
                        <wps:spPr>
                          <a:xfrm>
                            <a:off x="1942775" y="958563"/>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436" name="Textbox 1436"/>
                        <wps:cNvSpPr txBox="1"/>
                        <wps:spPr>
                          <a:xfrm>
                            <a:off x="1789235" y="9595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437" name="Textbox 1437"/>
                        <wps:cNvSpPr txBox="1"/>
                        <wps:spPr>
                          <a:xfrm>
                            <a:off x="1199491" y="95959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438" name="Textbox 1438"/>
                        <wps:cNvSpPr txBox="1"/>
                        <wps:spPr>
                          <a:xfrm>
                            <a:off x="1028434" y="958563"/>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G35249846</w:t>
                              </w:r>
                            </w:p>
                          </w:txbxContent>
                        </wps:txbx>
                        <wps:bodyPr wrap="square" lIns="0" tIns="0" rIns="0" bIns="0" rtlCol="0">
                          <a:noAutofit/>
                        </wps:bodyPr>
                      </wps:wsp>
                      <wps:wsp>
                        <wps:cNvPr id="1439" name="Textbox 1439"/>
                        <wps:cNvSpPr txBox="1"/>
                        <wps:spPr>
                          <a:xfrm>
                            <a:off x="316362" y="958563"/>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HEIDELBERG</w:t>
                              </w:r>
                            </w:p>
                          </w:txbxContent>
                        </wps:txbx>
                        <wps:bodyPr wrap="square" lIns="0" tIns="0" rIns="0" bIns="0" rtlCol="0">
                          <a:noAutofit/>
                        </wps:bodyPr>
                      </wps:wsp>
                      <wps:wsp>
                        <wps:cNvPr id="1440" name="Textbox 1440"/>
                        <wps:cNvSpPr txBox="1"/>
                        <wps:spPr>
                          <a:xfrm>
                            <a:off x="5154" y="95959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SubClub_2023/01/0022</w:t>
                              </w:r>
                            </w:p>
                          </w:txbxContent>
                        </wps:txbx>
                        <wps:bodyPr wrap="square" lIns="0" tIns="0" rIns="0" bIns="0" rtlCol="0">
                          <a:noAutofit/>
                        </wps:bodyPr>
                      </wps:wsp>
                      <wps:wsp>
                        <wps:cNvPr id="1441" name="Textbox 1441"/>
                        <wps:cNvSpPr txBox="1"/>
                        <wps:spPr>
                          <a:xfrm>
                            <a:off x="8066633" y="923532"/>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42" name="Textbox 1442"/>
                        <wps:cNvSpPr txBox="1"/>
                        <wps:spPr>
                          <a:xfrm>
                            <a:off x="7862392" y="923532"/>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27.535,24</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443" name="Textbox 1443"/>
                        <wps:cNvSpPr txBox="1"/>
                        <wps:spPr>
                          <a:xfrm>
                            <a:off x="7663508" y="923532"/>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4" name="Textbox 1444"/>
                        <wps:cNvSpPr txBox="1"/>
                        <wps:spPr>
                          <a:xfrm>
                            <a:off x="7434733" y="922503"/>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27.535,24</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445" name="Textbox 1445"/>
                        <wps:cNvSpPr txBox="1"/>
                        <wps:spPr>
                          <a:xfrm>
                            <a:off x="7069948" y="922503"/>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6" name="Textbox 1446"/>
                        <wps:cNvSpPr txBox="1"/>
                        <wps:spPr>
                          <a:xfrm>
                            <a:off x="6842201" y="922503"/>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7" name="Textbox 1447"/>
                        <wps:cNvSpPr txBox="1"/>
                        <wps:spPr>
                          <a:xfrm>
                            <a:off x="6614476" y="922503"/>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29.179,75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8" name="Textbox 1448"/>
                        <wps:cNvSpPr txBox="1"/>
                        <wps:spPr>
                          <a:xfrm>
                            <a:off x="6418682" y="922503"/>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121,81%</w:t>
                              </w:r>
                            </w:p>
                          </w:txbxContent>
                        </wps:txbx>
                        <wps:bodyPr wrap="square" lIns="0" tIns="0" rIns="0" bIns="0" rtlCol="0">
                          <a:noAutofit/>
                        </wps:bodyPr>
                      </wps:wsp>
                      <wps:wsp>
                        <wps:cNvPr id="1449" name="Textbox 1449"/>
                        <wps:cNvSpPr txBox="1"/>
                        <wps:spPr>
                          <a:xfrm>
                            <a:off x="6222891" y="922503"/>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33.539,61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0" name="Textbox 1450"/>
                        <wps:cNvSpPr txBox="1"/>
                        <wps:spPr>
                          <a:xfrm>
                            <a:off x="6020918" y="922503"/>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1" name="Textbox 1451"/>
                        <wps:cNvSpPr txBox="1"/>
                        <wps:spPr>
                          <a:xfrm>
                            <a:off x="5816880" y="922503"/>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2" name="Textbox 1452"/>
                        <wps:cNvSpPr txBox="1"/>
                        <wps:spPr>
                          <a:xfrm>
                            <a:off x="5615633" y="923532"/>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25.880,64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3" name="Textbox 1453"/>
                        <wps:cNvSpPr txBox="1"/>
                        <wps:spPr>
                          <a:xfrm>
                            <a:off x="5385827" y="923532"/>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15.236,35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4" name="Textbox 1454"/>
                        <wps:cNvSpPr txBox="1"/>
                        <wps:spPr>
                          <a:xfrm>
                            <a:off x="5255063" y="922503"/>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46,28</w:t>
                              </w:r>
                            </w:p>
                          </w:txbxContent>
                        </wps:txbx>
                        <wps:bodyPr wrap="square" lIns="0" tIns="0" rIns="0" bIns="0" rtlCol="0">
                          <a:noAutofit/>
                        </wps:bodyPr>
                      </wps:wsp>
                      <wps:wsp>
                        <wps:cNvPr id="1455" name="Textbox 1455"/>
                        <wps:cNvSpPr txBox="1"/>
                        <wps:spPr>
                          <a:xfrm>
                            <a:off x="5098324" y="922503"/>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21,28</w:t>
                              </w:r>
                            </w:p>
                          </w:txbxContent>
                        </wps:txbx>
                        <wps:bodyPr wrap="square" lIns="0" tIns="0" rIns="0" bIns="0" rtlCol="0">
                          <a:noAutofit/>
                        </wps:bodyPr>
                      </wps:wsp>
                      <wps:wsp>
                        <wps:cNvPr id="1456" name="Textbox 1456"/>
                        <wps:cNvSpPr txBox="1"/>
                        <wps:spPr>
                          <a:xfrm>
                            <a:off x="4836585" y="922503"/>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457" name="Textbox 1457"/>
                        <wps:cNvSpPr txBox="1"/>
                        <wps:spPr>
                          <a:xfrm>
                            <a:off x="4634712" y="922503"/>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458" name="Textbox 1458"/>
                        <wps:cNvSpPr txBox="1"/>
                        <wps:spPr>
                          <a:xfrm>
                            <a:off x="4471789" y="922503"/>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459" name="Textbox 1459"/>
                        <wps:cNvSpPr txBox="1"/>
                        <wps:spPr>
                          <a:xfrm>
                            <a:off x="4318252" y="92353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460" name="Textbox 1460"/>
                        <wps:cNvSpPr txBox="1"/>
                        <wps:spPr>
                          <a:xfrm>
                            <a:off x="4108027" y="923532"/>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10.644,30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61" name="Textbox 1461"/>
                        <wps:cNvSpPr txBox="1"/>
                        <wps:spPr>
                          <a:xfrm>
                            <a:off x="3977265" y="92250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22,7</w:t>
                              </w:r>
                            </w:p>
                          </w:txbxContent>
                        </wps:txbx>
                        <wps:bodyPr wrap="square" lIns="0" tIns="0" rIns="0" bIns="0" rtlCol="0">
                          <a:noAutofit/>
                        </wps:bodyPr>
                      </wps:wsp>
                      <wps:wsp>
                        <wps:cNvPr id="1462" name="Textbox 1462"/>
                        <wps:cNvSpPr txBox="1"/>
                        <wps:spPr>
                          <a:xfrm>
                            <a:off x="3883388" y="922503"/>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2,56</w:t>
                              </w:r>
                            </w:p>
                          </w:txbxContent>
                        </wps:txbx>
                        <wps:bodyPr wrap="square" lIns="0" tIns="0" rIns="0" bIns="0" rtlCol="0">
                          <a:noAutofit/>
                        </wps:bodyPr>
                      </wps:wsp>
                      <wps:wsp>
                        <wps:cNvPr id="1463" name="Textbox 1463"/>
                        <wps:cNvSpPr txBox="1"/>
                        <wps:spPr>
                          <a:xfrm>
                            <a:off x="3746430" y="922503"/>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464" name="Textbox 1464"/>
                        <wps:cNvSpPr txBox="1"/>
                        <wps:spPr>
                          <a:xfrm>
                            <a:off x="3592576" y="922503"/>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465" name="Textbox 1465"/>
                        <wps:cNvSpPr txBox="1"/>
                        <wps:spPr>
                          <a:xfrm>
                            <a:off x="3439033" y="922503"/>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66" name="Textbox 1466"/>
                        <wps:cNvSpPr txBox="1"/>
                        <wps:spPr>
                          <a:xfrm>
                            <a:off x="3333827" y="922503"/>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67" name="Textbox 1467"/>
                        <wps:cNvSpPr txBox="1"/>
                        <wps:spPr>
                          <a:xfrm>
                            <a:off x="3168028" y="922503"/>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68" name="Textbox 1468"/>
                        <wps:cNvSpPr txBox="1"/>
                        <wps:spPr>
                          <a:xfrm>
                            <a:off x="3038290" y="922503"/>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69" name="Textbox 1469"/>
                        <wps:cNvSpPr txBox="1"/>
                        <wps:spPr>
                          <a:xfrm>
                            <a:off x="2882580" y="922503"/>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470" name="Textbox 1470"/>
                        <wps:cNvSpPr txBox="1"/>
                        <wps:spPr>
                          <a:xfrm>
                            <a:off x="2729134" y="922503"/>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471" name="Textbox 1471"/>
                        <wps:cNvSpPr txBox="1"/>
                        <wps:spPr>
                          <a:xfrm>
                            <a:off x="2256039" y="922503"/>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1472" name="Textbox 1472"/>
                        <wps:cNvSpPr txBox="1"/>
                        <wps:spPr>
                          <a:xfrm>
                            <a:off x="2099513" y="922503"/>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80</w:t>
                              </w:r>
                            </w:p>
                          </w:txbxContent>
                        </wps:txbx>
                        <wps:bodyPr wrap="square" lIns="0" tIns="0" rIns="0" bIns="0" rtlCol="0">
                          <a:noAutofit/>
                        </wps:bodyPr>
                      </wps:wsp>
                      <wps:wsp>
                        <wps:cNvPr id="1473" name="Textbox 1473"/>
                        <wps:cNvSpPr txBox="1"/>
                        <wps:spPr>
                          <a:xfrm>
                            <a:off x="1942775" y="922503"/>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474" name="Textbox 1474"/>
                        <wps:cNvSpPr txBox="1"/>
                        <wps:spPr>
                          <a:xfrm>
                            <a:off x="1789235" y="92353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475" name="Textbox 1475"/>
                        <wps:cNvSpPr txBox="1"/>
                        <wps:spPr>
                          <a:xfrm>
                            <a:off x="1199491" y="923532"/>
                            <a:ext cx="584835" cy="34290"/>
                          </a:xfrm>
                          <a:prstGeom prst="rect">
                            <a:avLst/>
                          </a:prstGeom>
                        </wps:spPr>
                        <wps:txbx>
                          <w:txbxContent>
                            <w:p>
                              <w:pPr>
                                <w:spacing w:line="48" w:lineRule="exact" w:before="5"/>
                                <w:ind w:left="12" w:right="0" w:firstLine="0"/>
                                <w:jc w:val="left"/>
                                <w:rPr>
                                  <w:rFonts w:ascii="Calibri" w:hAnsi="Calibri"/>
                                  <w:sz w:val="4"/>
                                </w:rPr>
                              </w:pPr>
                              <w:r>
                                <w:rPr>
                                  <w:rFonts w:ascii="Calibri" w:hAnsi="Calibri"/>
                                  <w:w w:val="110"/>
                                  <w:sz w:val="4"/>
                                </w:rPr>
                                <w:t>FÚTBOL</w:t>
                              </w:r>
                              <w:r>
                                <w:rPr>
                                  <w:rFonts w:ascii="Calibri" w:hAnsi="Calibri"/>
                                  <w:spacing w:val="1"/>
                                  <w:w w:val="115"/>
                                  <w:sz w:val="4"/>
                                </w:rPr>
                                <w:t> </w:t>
                              </w:r>
                              <w:r>
                                <w:rPr>
                                  <w:rFonts w:ascii="Calibri" w:hAnsi="Calibri"/>
                                  <w:spacing w:val="-2"/>
                                  <w:w w:val="115"/>
                                  <w:sz w:val="4"/>
                                </w:rPr>
                                <w:t>(Femenino)</w:t>
                              </w:r>
                            </w:p>
                          </w:txbxContent>
                        </wps:txbx>
                        <wps:bodyPr wrap="square" lIns="0" tIns="0" rIns="0" bIns="0" rtlCol="0">
                          <a:noAutofit/>
                        </wps:bodyPr>
                      </wps:wsp>
                      <wps:wsp>
                        <wps:cNvPr id="1476" name="Textbox 1476"/>
                        <wps:cNvSpPr txBox="1"/>
                        <wps:spPr>
                          <a:xfrm>
                            <a:off x="1028434" y="922503"/>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G35218361</w:t>
                              </w:r>
                            </w:p>
                          </w:txbxContent>
                        </wps:txbx>
                        <wps:bodyPr wrap="square" lIns="0" tIns="0" rIns="0" bIns="0" rtlCol="0">
                          <a:noAutofit/>
                        </wps:bodyPr>
                      </wps:wsp>
                      <wps:wsp>
                        <wps:cNvPr id="1477" name="Textbox 1477"/>
                        <wps:cNvSpPr txBox="1"/>
                        <wps:spPr>
                          <a:xfrm>
                            <a:off x="316362" y="922503"/>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hAnsi="Calibri"/>
                                  <w:sz w:val="4"/>
                                </w:rPr>
                              </w:pPr>
                              <w:r>
                                <w:rPr>
                                  <w:rFonts w:ascii="Calibri" w:hAnsi="Calibri"/>
                                  <w:w w:val="110"/>
                                  <w:sz w:val="4"/>
                                </w:rPr>
                                <w:t>CLUB DE</w:t>
                              </w:r>
                              <w:r>
                                <w:rPr>
                                  <w:rFonts w:ascii="Calibri" w:hAnsi="Calibri"/>
                                  <w:spacing w:val="2"/>
                                  <w:w w:val="110"/>
                                  <w:sz w:val="4"/>
                                </w:rPr>
                                <w:t> </w:t>
                              </w:r>
                              <w:r>
                                <w:rPr>
                                  <w:rFonts w:ascii="Calibri" w:hAnsi="Calibri"/>
                                  <w:w w:val="110"/>
                                  <w:sz w:val="4"/>
                                </w:rPr>
                                <w:t>FÚTBOL</w:t>
                              </w:r>
                              <w:r>
                                <w:rPr>
                                  <w:rFonts w:ascii="Calibri" w:hAnsi="Calibri"/>
                                  <w:spacing w:val="2"/>
                                  <w:w w:val="110"/>
                                  <w:sz w:val="4"/>
                                </w:rPr>
                                <w:t> </w:t>
                              </w:r>
                              <w:r>
                                <w:rPr>
                                  <w:rFonts w:ascii="Calibri" w:hAnsi="Calibri"/>
                                  <w:w w:val="110"/>
                                  <w:sz w:val="4"/>
                                </w:rPr>
                                <w:t>UNIÓN </w:t>
                              </w:r>
                              <w:r>
                                <w:rPr>
                                  <w:rFonts w:ascii="Calibri" w:hAnsi="Calibri"/>
                                  <w:spacing w:val="-2"/>
                                  <w:w w:val="110"/>
                                  <w:sz w:val="4"/>
                                </w:rPr>
                                <w:t>VIERA</w:t>
                              </w:r>
                            </w:p>
                          </w:txbxContent>
                        </wps:txbx>
                        <wps:bodyPr wrap="square" lIns="0" tIns="0" rIns="0" bIns="0" rtlCol="0">
                          <a:noAutofit/>
                        </wps:bodyPr>
                      </wps:wsp>
                      <wps:wsp>
                        <wps:cNvPr id="1478" name="Textbox 1478"/>
                        <wps:cNvSpPr txBox="1"/>
                        <wps:spPr>
                          <a:xfrm>
                            <a:off x="5154" y="923532"/>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SubClub_2023/01/0021</w:t>
                              </w:r>
                            </w:p>
                          </w:txbxContent>
                        </wps:txbx>
                        <wps:bodyPr wrap="square" lIns="0" tIns="0" rIns="0" bIns="0" rtlCol="0">
                          <a:noAutofit/>
                        </wps:bodyPr>
                      </wps:wsp>
                      <wps:wsp>
                        <wps:cNvPr id="1479" name="Textbox 1479"/>
                        <wps:cNvSpPr txBox="1"/>
                        <wps:spPr>
                          <a:xfrm>
                            <a:off x="8066633" y="88746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80" name="Textbox 1480"/>
                        <wps:cNvSpPr txBox="1"/>
                        <wps:spPr>
                          <a:xfrm>
                            <a:off x="7862392" y="88746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20.970,32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481" name="Textbox 1481"/>
                        <wps:cNvSpPr txBox="1"/>
                        <wps:spPr>
                          <a:xfrm>
                            <a:off x="7663508" y="88746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2" name="Textbox 1482"/>
                        <wps:cNvSpPr txBox="1"/>
                        <wps:spPr>
                          <a:xfrm>
                            <a:off x="7434733" y="886435"/>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21.717,79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483" name="Textbox 1483"/>
                        <wps:cNvSpPr txBox="1"/>
                        <wps:spPr>
                          <a:xfrm>
                            <a:off x="7069948" y="886435"/>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19.476,75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4" name="Textbox 1484"/>
                        <wps:cNvSpPr txBox="1"/>
                        <wps:spPr>
                          <a:xfrm>
                            <a:off x="6842201" y="886435"/>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19.473,76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5" name="Textbox 1485"/>
                        <wps:cNvSpPr txBox="1"/>
                        <wps:spPr>
                          <a:xfrm>
                            <a:off x="6614476" y="886435"/>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19.196,19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6" name="Textbox 1486"/>
                        <wps:cNvSpPr txBox="1"/>
                        <wps:spPr>
                          <a:xfrm>
                            <a:off x="6418682" y="886435"/>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87" name="Textbox 1487"/>
                        <wps:cNvSpPr txBox="1"/>
                        <wps:spPr>
                          <a:xfrm>
                            <a:off x="6222891" y="886435"/>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8" name="Textbox 1488"/>
                        <wps:cNvSpPr txBox="1"/>
                        <wps:spPr>
                          <a:xfrm>
                            <a:off x="6020918" y="886435"/>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9" name="Textbox 1489"/>
                        <wps:cNvSpPr txBox="1"/>
                        <wps:spPr>
                          <a:xfrm>
                            <a:off x="5816880" y="886435"/>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90" name="Textbox 1490"/>
                        <wps:cNvSpPr txBox="1"/>
                        <wps:spPr>
                          <a:xfrm>
                            <a:off x="5615633" y="88746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17.175,61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91" name="Textbox 1491"/>
                        <wps:cNvSpPr txBox="1"/>
                        <wps:spPr>
                          <a:xfrm>
                            <a:off x="5385827" y="887464"/>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6.199,62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492" name="Textbox 1492"/>
                        <wps:cNvSpPr txBox="1"/>
                        <wps:spPr>
                          <a:xfrm>
                            <a:off x="5255063" y="886435"/>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18,83</w:t>
                              </w:r>
                            </w:p>
                          </w:txbxContent>
                        </wps:txbx>
                        <wps:bodyPr wrap="square" lIns="0" tIns="0" rIns="0" bIns="0" rtlCol="0">
                          <a:noAutofit/>
                        </wps:bodyPr>
                      </wps:wsp>
                      <wps:wsp>
                        <wps:cNvPr id="1493" name="Textbox 1493"/>
                        <wps:cNvSpPr txBox="1"/>
                        <wps:spPr>
                          <a:xfrm>
                            <a:off x="5098324" y="886435"/>
                            <a:ext cx="156845" cy="36195"/>
                          </a:xfrm>
                          <a:prstGeom prst="rect">
                            <a:avLst/>
                          </a:prstGeom>
                          <a:ln w="2058">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3,83</w:t>
                              </w:r>
                            </w:p>
                          </w:txbxContent>
                        </wps:txbx>
                        <wps:bodyPr wrap="square" lIns="0" tIns="0" rIns="0" bIns="0" rtlCol="0">
                          <a:noAutofit/>
                        </wps:bodyPr>
                      </wps:wsp>
                      <wps:wsp>
                        <wps:cNvPr id="1494" name="Textbox 1494"/>
                        <wps:cNvSpPr txBox="1"/>
                        <wps:spPr>
                          <a:xfrm>
                            <a:off x="4836585" y="886435"/>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495" name="Textbox 1495"/>
                        <wps:cNvSpPr txBox="1"/>
                        <wps:spPr>
                          <a:xfrm>
                            <a:off x="4634712" y="886435"/>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496" name="Textbox 1496"/>
                        <wps:cNvSpPr txBox="1"/>
                        <wps:spPr>
                          <a:xfrm>
                            <a:off x="4471789" y="886435"/>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497" name="Textbox 1497"/>
                        <wps:cNvSpPr txBox="1"/>
                        <wps:spPr>
                          <a:xfrm>
                            <a:off x="4318252" y="8874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498" name="Textbox 1498"/>
                        <wps:cNvSpPr txBox="1"/>
                        <wps:spPr>
                          <a:xfrm>
                            <a:off x="4108027" y="88746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10.976,00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99" name="Textbox 1499"/>
                        <wps:cNvSpPr txBox="1"/>
                        <wps:spPr>
                          <a:xfrm>
                            <a:off x="3977265" y="88643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23,4</w:t>
                              </w:r>
                            </w:p>
                          </w:txbxContent>
                        </wps:txbx>
                        <wps:bodyPr wrap="square" lIns="0" tIns="0" rIns="0" bIns="0" rtlCol="0">
                          <a:noAutofit/>
                        </wps:bodyPr>
                      </wps:wsp>
                      <wps:wsp>
                        <wps:cNvPr id="1500" name="Textbox 1500"/>
                        <wps:cNvSpPr txBox="1"/>
                        <wps:spPr>
                          <a:xfrm>
                            <a:off x="3883388" y="886435"/>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501" name="Textbox 1501"/>
                        <wps:cNvSpPr txBox="1"/>
                        <wps:spPr>
                          <a:xfrm>
                            <a:off x="3746430" y="886435"/>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02" name="Textbox 1502"/>
                        <wps:cNvSpPr txBox="1"/>
                        <wps:spPr>
                          <a:xfrm>
                            <a:off x="3038290" y="886435"/>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03" name="Textbox 1503"/>
                        <wps:cNvSpPr txBox="1"/>
                        <wps:spPr>
                          <a:xfrm>
                            <a:off x="2729134" y="886435"/>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504" name="Textbox 1504"/>
                        <wps:cNvSpPr txBox="1"/>
                        <wps:spPr>
                          <a:xfrm>
                            <a:off x="2575502" y="886435"/>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505" name="Textbox 1505"/>
                        <wps:cNvSpPr txBox="1"/>
                        <wps:spPr>
                          <a:xfrm>
                            <a:off x="2412784" y="886435"/>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506" name="Textbox 1506"/>
                        <wps:cNvSpPr txBox="1"/>
                        <wps:spPr>
                          <a:xfrm>
                            <a:off x="2256039" y="886435"/>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4,288</w:t>
                              </w:r>
                            </w:p>
                          </w:txbxContent>
                        </wps:txbx>
                        <wps:bodyPr wrap="square" lIns="0" tIns="0" rIns="0" bIns="0" rtlCol="0">
                          <a:noAutofit/>
                        </wps:bodyPr>
                      </wps:wsp>
                      <wps:wsp>
                        <wps:cNvPr id="1507" name="Textbox 1507"/>
                        <wps:cNvSpPr txBox="1"/>
                        <wps:spPr>
                          <a:xfrm>
                            <a:off x="2099513" y="886435"/>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134</w:t>
                              </w:r>
                            </w:p>
                          </w:txbxContent>
                        </wps:txbx>
                        <wps:bodyPr wrap="square" lIns="0" tIns="0" rIns="0" bIns="0" rtlCol="0">
                          <a:noAutofit/>
                        </wps:bodyPr>
                      </wps:wsp>
                      <wps:wsp>
                        <wps:cNvPr id="1508" name="Textbox 1508"/>
                        <wps:cNvSpPr txBox="1"/>
                        <wps:spPr>
                          <a:xfrm>
                            <a:off x="1942775" y="886435"/>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509" name="Textbox 1509"/>
                        <wps:cNvSpPr txBox="1"/>
                        <wps:spPr>
                          <a:xfrm>
                            <a:off x="1789235" y="8874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510" name="Textbox 1510"/>
                        <wps:cNvSpPr txBox="1"/>
                        <wps:spPr>
                          <a:xfrm>
                            <a:off x="1199491" y="887464"/>
                            <a:ext cx="584835" cy="34290"/>
                          </a:xfrm>
                          <a:prstGeom prst="rect">
                            <a:avLst/>
                          </a:prstGeom>
                        </wps:spPr>
                        <wps:txbx>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wps:txbx>
                        <wps:bodyPr wrap="square" lIns="0" tIns="0" rIns="0" bIns="0" rtlCol="0">
                          <a:noAutofit/>
                        </wps:bodyPr>
                      </wps:wsp>
                      <wps:wsp>
                        <wps:cNvPr id="1511" name="Textbox 1511"/>
                        <wps:cNvSpPr txBox="1"/>
                        <wps:spPr>
                          <a:xfrm>
                            <a:off x="1028434" y="886435"/>
                            <a:ext cx="170180" cy="36195"/>
                          </a:xfrm>
                          <a:prstGeom prst="rect">
                            <a:avLst/>
                          </a:prstGeom>
                          <a:ln w="2058">
                            <a:solidFill>
                              <a:srgbClr val="000000"/>
                            </a:solidFill>
                            <a:prstDash val="solid"/>
                          </a:ln>
                        </wps:spPr>
                        <wps:txbx>
                          <w:txbxContent>
                            <w:p>
                              <w:pPr>
                                <w:spacing w:line="48" w:lineRule="exact" w:before="5"/>
                                <w:ind w:left="35" w:right="0" w:firstLine="0"/>
                                <w:jc w:val="left"/>
                                <w:rPr>
                                  <w:rFonts w:ascii="Calibri"/>
                                  <w:sz w:val="4"/>
                                </w:rPr>
                              </w:pPr>
                              <w:r>
                                <w:rPr>
                                  <w:rFonts w:ascii="Calibri"/>
                                  <w:spacing w:val="-2"/>
                                  <w:w w:val="115"/>
                                  <w:sz w:val="4"/>
                                </w:rPr>
                                <w:t>V35910231</w:t>
                              </w:r>
                            </w:p>
                          </w:txbxContent>
                        </wps:txbx>
                        <wps:bodyPr wrap="square" lIns="0" tIns="0" rIns="0" bIns="0" rtlCol="0">
                          <a:noAutofit/>
                        </wps:bodyPr>
                      </wps:wsp>
                      <wps:wsp>
                        <wps:cNvPr id="1512" name="Textbox 1512"/>
                        <wps:cNvSpPr txBox="1"/>
                        <wps:spPr>
                          <a:xfrm>
                            <a:off x="316362" y="886435"/>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spacing w:val="-2"/>
                                  <w:w w:val="115"/>
                                  <w:sz w:val="4"/>
                                </w:rPr>
                                <w:t>C.D.</w:t>
                              </w:r>
                              <w:r>
                                <w:rPr>
                                  <w:rFonts w:ascii="Calibri"/>
                                  <w:w w:val="115"/>
                                  <w:sz w:val="4"/>
                                </w:rPr>
                                <w:t> </w:t>
                              </w:r>
                              <w:r>
                                <w:rPr>
                                  <w:rFonts w:ascii="Calibri"/>
                                  <w:spacing w:val="-2"/>
                                  <w:w w:val="115"/>
                                  <w:sz w:val="4"/>
                                </w:rPr>
                                <w:t>DE</w:t>
                              </w:r>
                              <w:r>
                                <w:rPr>
                                  <w:rFonts w:ascii="Calibri"/>
                                  <w:spacing w:val="3"/>
                                  <w:w w:val="115"/>
                                  <w:sz w:val="4"/>
                                </w:rPr>
                                <w:t> </w:t>
                              </w:r>
                              <w:r>
                                <w:rPr>
                                  <w:rFonts w:ascii="Calibri"/>
                                  <w:spacing w:val="-2"/>
                                  <w:w w:val="115"/>
                                  <w:sz w:val="4"/>
                                </w:rPr>
                                <w:t>JUDO</w:t>
                              </w:r>
                              <w:r>
                                <w:rPr>
                                  <w:rFonts w:ascii="Calibri"/>
                                  <w:spacing w:val="3"/>
                                  <w:w w:val="115"/>
                                  <w:sz w:val="4"/>
                                </w:rPr>
                                <w:t> </w:t>
                              </w:r>
                              <w:r>
                                <w:rPr>
                                  <w:rFonts w:ascii="Calibri"/>
                                  <w:spacing w:val="-2"/>
                                  <w:w w:val="115"/>
                                  <w:sz w:val="4"/>
                                </w:rPr>
                                <w:t>BASTIAN</w:t>
                              </w:r>
                            </w:p>
                          </w:txbxContent>
                        </wps:txbx>
                        <wps:bodyPr wrap="square" lIns="0" tIns="0" rIns="0" bIns="0" rtlCol="0">
                          <a:noAutofit/>
                        </wps:bodyPr>
                      </wps:wsp>
                      <wps:wsp>
                        <wps:cNvPr id="1513" name="Textbox 1513"/>
                        <wps:cNvSpPr txBox="1"/>
                        <wps:spPr>
                          <a:xfrm>
                            <a:off x="5154" y="88746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SubClub_2023/01/0020</w:t>
                              </w:r>
                            </w:p>
                          </w:txbxContent>
                        </wps:txbx>
                        <wps:bodyPr wrap="square" lIns="0" tIns="0" rIns="0" bIns="0" rtlCol="0">
                          <a:noAutofit/>
                        </wps:bodyPr>
                      </wps:wsp>
                      <wps:wsp>
                        <wps:cNvPr id="1514" name="Textbox 1514"/>
                        <wps:cNvSpPr txBox="1"/>
                        <wps:spPr>
                          <a:xfrm>
                            <a:off x="8066633" y="851396"/>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15" name="Textbox 1515"/>
                        <wps:cNvSpPr txBox="1"/>
                        <wps:spPr>
                          <a:xfrm>
                            <a:off x="7862392" y="85139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22.925,44</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516" name="Textbox 1516"/>
                        <wps:cNvSpPr txBox="1"/>
                        <wps:spPr>
                          <a:xfrm>
                            <a:off x="7663508" y="85139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17" name="Textbox 1517"/>
                        <wps:cNvSpPr txBox="1"/>
                        <wps:spPr>
                          <a:xfrm>
                            <a:off x="7434733" y="85036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25.336,43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518" name="Textbox 1518"/>
                        <wps:cNvSpPr txBox="1"/>
                        <wps:spPr>
                          <a:xfrm>
                            <a:off x="7069948" y="85036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22.699,47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19" name="Textbox 1519"/>
                        <wps:cNvSpPr txBox="1"/>
                        <wps:spPr>
                          <a:xfrm>
                            <a:off x="6842201" y="85036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22.695,95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0" name="Textbox 1520"/>
                        <wps:cNvSpPr txBox="1"/>
                        <wps:spPr>
                          <a:xfrm>
                            <a:off x="6614476" y="85036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22.369,34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1" name="Textbox 1521"/>
                        <wps:cNvSpPr txBox="1"/>
                        <wps:spPr>
                          <a:xfrm>
                            <a:off x="6418682" y="85036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22" name="Textbox 1522"/>
                        <wps:cNvSpPr txBox="1"/>
                        <wps:spPr>
                          <a:xfrm>
                            <a:off x="6222891" y="85036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3" name="Textbox 1523"/>
                        <wps:cNvSpPr txBox="1"/>
                        <wps:spPr>
                          <a:xfrm>
                            <a:off x="6020918" y="85036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4" name="Textbox 1524"/>
                        <wps:cNvSpPr txBox="1"/>
                        <wps:spPr>
                          <a:xfrm>
                            <a:off x="5816880" y="85036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5" name="Textbox 1525"/>
                        <wps:cNvSpPr txBox="1"/>
                        <wps:spPr>
                          <a:xfrm>
                            <a:off x="5615633" y="85139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19.991,79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6" name="Textbox 1526"/>
                        <wps:cNvSpPr txBox="1"/>
                        <wps:spPr>
                          <a:xfrm>
                            <a:off x="5385827" y="851396"/>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7.810,82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527" name="Textbox 1527"/>
                        <wps:cNvSpPr txBox="1"/>
                        <wps:spPr>
                          <a:xfrm>
                            <a:off x="5255063" y="85036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23,72</w:t>
                              </w:r>
                            </w:p>
                          </w:txbxContent>
                        </wps:txbx>
                        <wps:bodyPr wrap="square" lIns="0" tIns="0" rIns="0" bIns="0" rtlCol="0">
                          <a:noAutofit/>
                        </wps:bodyPr>
                      </wps:wsp>
                      <wps:wsp>
                        <wps:cNvPr id="1528" name="Textbox 1528"/>
                        <wps:cNvSpPr txBox="1"/>
                        <wps:spPr>
                          <a:xfrm>
                            <a:off x="5098324" y="85036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1529" name="Textbox 1529"/>
                        <wps:cNvSpPr txBox="1"/>
                        <wps:spPr>
                          <a:xfrm>
                            <a:off x="4836585" y="85036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530" name="Textbox 1530"/>
                        <wps:cNvSpPr txBox="1"/>
                        <wps:spPr>
                          <a:xfrm>
                            <a:off x="4634712" y="85036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531" name="Textbox 1531"/>
                        <wps:cNvSpPr txBox="1"/>
                        <wps:spPr>
                          <a:xfrm>
                            <a:off x="4471789" y="85036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532" name="Textbox 1532"/>
                        <wps:cNvSpPr txBox="1"/>
                        <wps:spPr>
                          <a:xfrm>
                            <a:off x="4318252" y="85139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1533" name="Textbox 1533"/>
                        <wps:cNvSpPr txBox="1"/>
                        <wps:spPr>
                          <a:xfrm>
                            <a:off x="4108027" y="85139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12.180,97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34" name="Textbox 1534"/>
                        <wps:cNvSpPr txBox="1"/>
                        <wps:spPr>
                          <a:xfrm>
                            <a:off x="3977265" y="85036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26,0</w:t>
                              </w:r>
                            </w:p>
                          </w:txbxContent>
                        </wps:txbx>
                        <wps:bodyPr wrap="square" lIns="0" tIns="0" rIns="0" bIns="0" rtlCol="0">
                          <a:noAutofit/>
                        </wps:bodyPr>
                      </wps:wsp>
                      <wps:wsp>
                        <wps:cNvPr id="1535" name="Textbox 1535"/>
                        <wps:cNvSpPr txBox="1"/>
                        <wps:spPr>
                          <a:xfrm>
                            <a:off x="3592576" y="850367"/>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36" name="Textbox 1536"/>
                        <wps:cNvSpPr txBox="1"/>
                        <wps:spPr>
                          <a:xfrm>
                            <a:off x="3439033" y="85036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37" name="Textbox 1537"/>
                        <wps:cNvSpPr txBox="1"/>
                        <wps:spPr>
                          <a:xfrm>
                            <a:off x="3333827" y="85036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38" name="Textbox 1538"/>
                        <wps:cNvSpPr txBox="1"/>
                        <wps:spPr>
                          <a:xfrm>
                            <a:off x="3168028" y="85036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39" name="Textbox 1539"/>
                        <wps:cNvSpPr txBox="1"/>
                        <wps:spPr>
                          <a:xfrm>
                            <a:off x="3038290" y="85036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40" name="Textbox 1540"/>
                        <wps:cNvSpPr txBox="1"/>
                        <wps:spPr>
                          <a:xfrm>
                            <a:off x="2729134" y="850367"/>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541" name="Textbox 1541"/>
                        <wps:cNvSpPr txBox="1"/>
                        <wps:spPr>
                          <a:xfrm>
                            <a:off x="2256039" y="85036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542" name="Textbox 1542"/>
                        <wps:cNvSpPr txBox="1"/>
                        <wps:spPr>
                          <a:xfrm>
                            <a:off x="2099513" y="850367"/>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358</w:t>
                              </w:r>
                            </w:p>
                          </w:txbxContent>
                        </wps:txbx>
                        <wps:bodyPr wrap="square" lIns="0" tIns="0" rIns="0" bIns="0" rtlCol="0">
                          <a:noAutofit/>
                        </wps:bodyPr>
                      </wps:wsp>
                      <wps:wsp>
                        <wps:cNvPr id="1543" name="Textbox 1543"/>
                        <wps:cNvSpPr txBox="1"/>
                        <wps:spPr>
                          <a:xfrm>
                            <a:off x="1942775" y="85036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544" name="Textbox 1544"/>
                        <wps:cNvSpPr txBox="1"/>
                        <wps:spPr>
                          <a:xfrm>
                            <a:off x="1789235" y="85139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1545" name="Textbox 1545"/>
                        <wps:cNvSpPr txBox="1"/>
                        <wps:spPr>
                          <a:xfrm>
                            <a:off x="1199491" y="851396"/>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5"/>
                                  <w:sz w:val="4"/>
                                </w:rPr>
                                <w:t> </w:t>
                              </w:r>
                              <w:r>
                                <w:rPr>
                                  <w:rFonts w:ascii="Calibri"/>
                                  <w:spacing w:val="-2"/>
                                  <w:w w:val="115"/>
                                  <w:sz w:val="4"/>
                                </w:rPr>
                                <w:t>(Masculino)</w:t>
                              </w:r>
                            </w:p>
                          </w:txbxContent>
                        </wps:txbx>
                        <wps:bodyPr wrap="square" lIns="0" tIns="0" rIns="0" bIns="0" rtlCol="0">
                          <a:noAutofit/>
                        </wps:bodyPr>
                      </wps:wsp>
                      <wps:wsp>
                        <wps:cNvPr id="1546" name="Textbox 1546"/>
                        <wps:cNvSpPr txBox="1"/>
                        <wps:spPr>
                          <a:xfrm>
                            <a:off x="1028434" y="85036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G38741617</w:t>
                              </w:r>
                            </w:p>
                          </w:txbxContent>
                        </wps:txbx>
                        <wps:bodyPr wrap="square" lIns="0" tIns="0" rIns="0" bIns="0" rtlCol="0">
                          <a:noAutofit/>
                        </wps:bodyPr>
                      </wps:wsp>
                      <wps:wsp>
                        <wps:cNvPr id="1547" name="Textbox 1547"/>
                        <wps:cNvSpPr txBox="1"/>
                        <wps:spPr>
                          <a:xfrm>
                            <a:off x="316362" y="850367"/>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SANTA CRUZ DE</w:t>
                              </w:r>
                              <w:r>
                                <w:rPr>
                                  <w:rFonts w:ascii="Calibri"/>
                                  <w:spacing w:val="1"/>
                                  <w:w w:val="110"/>
                                  <w:sz w:val="4"/>
                                </w:rPr>
                                <w:t> </w:t>
                              </w:r>
                              <w:r>
                                <w:rPr>
                                  <w:rFonts w:ascii="Calibri"/>
                                  <w:spacing w:val="-2"/>
                                  <w:w w:val="110"/>
                                  <w:sz w:val="4"/>
                                </w:rPr>
                                <w:t>TENERIFE</w:t>
                              </w:r>
                            </w:p>
                          </w:txbxContent>
                        </wps:txbx>
                        <wps:bodyPr wrap="square" lIns="0" tIns="0" rIns="0" bIns="0" rtlCol="0">
                          <a:noAutofit/>
                        </wps:bodyPr>
                      </wps:wsp>
                      <wps:wsp>
                        <wps:cNvPr id="1548" name="Textbox 1548"/>
                        <wps:cNvSpPr txBox="1"/>
                        <wps:spPr>
                          <a:xfrm>
                            <a:off x="5154" y="851396"/>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SubClub_2023/01/0019</w:t>
                              </w:r>
                            </w:p>
                          </w:txbxContent>
                        </wps:txbx>
                        <wps:bodyPr wrap="square" lIns="0" tIns="0" rIns="0" bIns="0" rtlCol="0">
                          <a:noAutofit/>
                        </wps:bodyPr>
                      </wps:wsp>
                      <wps:wsp>
                        <wps:cNvPr id="1549" name="Textbox 1549"/>
                        <wps:cNvSpPr txBox="1"/>
                        <wps:spPr>
                          <a:xfrm>
                            <a:off x="8066633" y="815323"/>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99,26%</w:t>
                              </w:r>
                            </w:p>
                          </w:txbxContent>
                        </wps:txbx>
                        <wps:bodyPr wrap="square" lIns="0" tIns="0" rIns="0" bIns="0" rtlCol="0">
                          <a:noAutofit/>
                        </wps:bodyPr>
                      </wps:wsp>
                      <wps:wsp>
                        <wps:cNvPr id="1550" name="Textbox 1550"/>
                        <wps:cNvSpPr txBox="1"/>
                        <wps:spPr>
                          <a:xfrm>
                            <a:off x="7862392" y="815323"/>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25.441,61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551" name="Textbox 1551"/>
                        <wps:cNvSpPr txBox="1"/>
                        <wps:spPr>
                          <a:xfrm>
                            <a:off x="7663508" y="815323"/>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25.441,61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2" name="Textbox 1552"/>
                        <wps:cNvSpPr txBox="1"/>
                        <wps:spPr>
                          <a:xfrm>
                            <a:off x="7434733" y="81429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24.431,09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553" name="Textbox 1553"/>
                        <wps:cNvSpPr txBox="1"/>
                        <wps:spPr>
                          <a:xfrm>
                            <a:off x="7069948" y="81429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21.951,14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4" name="Textbox 1554"/>
                        <wps:cNvSpPr txBox="1"/>
                        <wps:spPr>
                          <a:xfrm>
                            <a:off x="6842201" y="81429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21.947,83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5" name="Textbox 1555"/>
                        <wps:cNvSpPr txBox="1"/>
                        <wps:spPr>
                          <a:xfrm>
                            <a:off x="6614476" y="81429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21.640,67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6" name="Textbox 1556"/>
                        <wps:cNvSpPr txBox="1"/>
                        <wps:spPr>
                          <a:xfrm>
                            <a:off x="6418682" y="81429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57" name="Textbox 1557"/>
                        <wps:cNvSpPr txBox="1"/>
                        <wps:spPr>
                          <a:xfrm>
                            <a:off x="6222891" y="81429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8" name="Textbox 1558"/>
                        <wps:cNvSpPr txBox="1"/>
                        <wps:spPr>
                          <a:xfrm>
                            <a:off x="6020918" y="81429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9" name="Textbox 1559"/>
                        <wps:cNvSpPr txBox="1"/>
                        <wps:spPr>
                          <a:xfrm>
                            <a:off x="5816880" y="81429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60" name="Textbox 1560"/>
                        <wps:cNvSpPr txBox="1"/>
                        <wps:spPr>
                          <a:xfrm>
                            <a:off x="5615633" y="815323"/>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19.404,68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61" name="Textbox 1561"/>
                        <wps:cNvSpPr txBox="1"/>
                        <wps:spPr>
                          <a:xfrm>
                            <a:off x="5385827" y="815323"/>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5.919,41</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562" name="Textbox 1562"/>
                        <wps:cNvSpPr txBox="1"/>
                        <wps:spPr>
                          <a:xfrm>
                            <a:off x="5255063" y="81429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17,98</w:t>
                              </w:r>
                            </w:p>
                          </w:txbxContent>
                        </wps:txbx>
                        <wps:bodyPr wrap="square" lIns="0" tIns="0" rIns="0" bIns="0" rtlCol="0">
                          <a:noAutofit/>
                        </wps:bodyPr>
                      </wps:wsp>
                      <wps:wsp>
                        <wps:cNvPr id="1563" name="Textbox 1563"/>
                        <wps:cNvSpPr txBox="1"/>
                        <wps:spPr>
                          <a:xfrm>
                            <a:off x="5098324" y="814296"/>
                            <a:ext cx="156845" cy="36195"/>
                          </a:xfrm>
                          <a:prstGeom prst="rect">
                            <a:avLst/>
                          </a:prstGeom>
                          <a:ln w="2058">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2,98</w:t>
                              </w:r>
                            </w:p>
                          </w:txbxContent>
                        </wps:txbx>
                        <wps:bodyPr wrap="square" lIns="0" tIns="0" rIns="0" bIns="0" rtlCol="0">
                          <a:noAutofit/>
                        </wps:bodyPr>
                      </wps:wsp>
                      <wps:wsp>
                        <wps:cNvPr id="1564" name="Textbox 1564"/>
                        <wps:cNvSpPr txBox="1"/>
                        <wps:spPr>
                          <a:xfrm>
                            <a:off x="4836585" y="81429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565" name="Textbox 1565"/>
                        <wps:cNvSpPr txBox="1"/>
                        <wps:spPr>
                          <a:xfrm>
                            <a:off x="4634712" y="81429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566" name="Textbox 1566"/>
                        <wps:cNvSpPr txBox="1"/>
                        <wps:spPr>
                          <a:xfrm>
                            <a:off x="4471789" y="81429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567" name="Textbox 1567"/>
                        <wps:cNvSpPr txBox="1"/>
                        <wps:spPr>
                          <a:xfrm>
                            <a:off x="4318252" y="815323"/>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568" name="Textbox 1568"/>
                        <wps:cNvSpPr txBox="1"/>
                        <wps:spPr>
                          <a:xfrm>
                            <a:off x="4108027" y="815323"/>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13.485,28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69" name="Textbox 1569"/>
                        <wps:cNvSpPr txBox="1"/>
                        <wps:spPr>
                          <a:xfrm>
                            <a:off x="3977265" y="81429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28,8</w:t>
                              </w:r>
                            </w:p>
                          </w:txbxContent>
                        </wps:txbx>
                        <wps:bodyPr wrap="square" lIns="0" tIns="0" rIns="0" bIns="0" rtlCol="0">
                          <a:noAutofit/>
                        </wps:bodyPr>
                      </wps:wsp>
                      <wps:wsp>
                        <wps:cNvPr id="1570" name="Textbox 1570"/>
                        <wps:cNvSpPr txBox="1"/>
                        <wps:spPr>
                          <a:xfrm>
                            <a:off x="3883388" y="81429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571" name="Textbox 1571"/>
                        <wps:cNvSpPr txBox="1"/>
                        <wps:spPr>
                          <a:xfrm>
                            <a:off x="3746430" y="81429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72" name="Textbox 1572"/>
                        <wps:cNvSpPr txBox="1"/>
                        <wps:spPr>
                          <a:xfrm>
                            <a:off x="3592576" y="814296"/>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73" name="Textbox 1573"/>
                        <wps:cNvSpPr txBox="1"/>
                        <wps:spPr>
                          <a:xfrm>
                            <a:off x="3439033" y="814296"/>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74" name="Textbox 1574"/>
                        <wps:cNvSpPr txBox="1"/>
                        <wps:spPr>
                          <a:xfrm>
                            <a:off x="3333827" y="81429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75" name="Textbox 1575"/>
                        <wps:cNvSpPr txBox="1"/>
                        <wps:spPr>
                          <a:xfrm>
                            <a:off x="3168028" y="81429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76" name="Textbox 1576"/>
                        <wps:cNvSpPr txBox="1"/>
                        <wps:spPr>
                          <a:xfrm>
                            <a:off x="3038290" y="81429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77" name="Textbox 1577"/>
                        <wps:cNvSpPr txBox="1"/>
                        <wps:spPr>
                          <a:xfrm>
                            <a:off x="2729134" y="814296"/>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578" name="Textbox 1578"/>
                        <wps:cNvSpPr txBox="1"/>
                        <wps:spPr>
                          <a:xfrm>
                            <a:off x="2575502" y="814296"/>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579" name="Textbox 1579"/>
                        <wps:cNvSpPr txBox="1"/>
                        <wps:spPr>
                          <a:xfrm>
                            <a:off x="2412784" y="814296"/>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580" name="Textbox 1580"/>
                        <wps:cNvSpPr txBox="1"/>
                        <wps:spPr>
                          <a:xfrm>
                            <a:off x="2256039" y="81429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6,144</w:t>
                              </w:r>
                            </w:p>
                          </w:txbxContent>
                        </wps:txbx>
                        <wps:bodyPr wrap="square" lIns="0" tIns="0" rIns="0" bIns="0" rtlCol="0">
                          <a:noAutofit/>
                        </wps:bodyPr>
                      </wps:wsp>
                      <wps:wsp>
                        <wps:cNvPr id="1581" name="Textbox 1581"/>
                        <wps:cNvSpPr txBox="1"/>
                        <wps:spPr>
                          <a:xfrm>
                            <a:off x="2099513" y="814296"/>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192</w:t>
                              </w:r>
                            </w:p>
                          </w:txbxContent>
                        </wps:txbx>
                        <wps:bodyPr wrap="square" lIns="0" tIns="0" rIns="0" bIns="0" rtlCol="0">
                          <a:noAutofit/>
                        </wps:bodyPr>
                      </wps:wsp>
                      <wps:wsp>
                        <wps:cNvPr id="1582" name="Textbox 1582"/>
                        <wps:cNvSpPr txBox="1"/>
                        <wps:spPr>
                          <a:xfrm>
                            <a:off x="1942775" y="81429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583" name="Textbox 1583"/>
                        <wps:cNvSpPr txBox="1"/>
                        <wps:spPr>
                          <a:xfrm>
                            <a:off x="1789235" y="815323"/>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584" name="Textbox 1584"/>
                        <wps:cNvSpPr txBox="1"/>
                        <wps:spPr>
                          <a:xfrm>
                            <a:off x="1199491" y="815323"/>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wps:txbx>
                        <wps:bodyPr wrap="square" lIns="0" tIns="0" rIns="0" bIns="0" rtlCol="0">
                          <a:noAutofit/>
                        </wps:bodyPr>
                      </wps:wsp>
                      <wps:wsp>
                        <wps:cNvPr id="1585" name="Textbox 1585"/>
                        <wps:cNvSpPr txBox="1"/>
                        <wps:spPr>
                          <a:xfrm>
                            <a:off x="1028434" y="81429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G35736818</w:t>
                              </w:r>
                            </w:p>
                          </w:txbxContent>
                        </wps:txbx>
                        <wps:bodyPr wrap="square" lIns="0" tIns="0" rIns="0" bIns="0" rtlCol="0">
                          <a:noAutofit/>
                        </wps:bodyPr>
                      </wps:wsp>
                      <wps:wsp>
                        <wps:cNvPr id="1586" name="Textbox 1586"/>
                        <wps:cNvSpPr txBox="1"/>
                        <wps:spPr>
                          <a:xfrm>
                            <a:off x="316362" y="81429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PIRAGÜISMO</w:t>
                              </w:r>
                              <w:r>
                                <w:rPr>
                                  <w:rFonts w:ascii="Calibri" w:hAnsi="Calibri"/>
                                  <w:spacing w:val="1"/>
                                  <w:w w:val="110"/>
                                  <w:sz w:val="4"/>
                                </w:rPr>
                                <w:t> </w:t>
                              </w:r>
                              <w:r>
                                <w:rPr>
                                  <w:rFonts w:ascii="Calibri" w:hAnsi="Calibri"/>
                                  <w:w w:val="110"/>
                                  <w:sz w:val="4"/>
                                </w:rPr>
                                <w:t>MARLINES DE</w:t>
                              </w:r>
                              <w:r>
                                <w:rPr>
                                  <w:rFonts w:ascii="Calibri" w:hAnsi="Calibri"/>
                                  <w:spacing w:val="1"/>
                                  <w:w w:val="110"/>
                                  <w:sz w:val="4"/>
                                </w:rPr>
                                <w:t> </w:t>
                              </w:r>
                              <w:r>
                                <w:rPr>
                                  <w:rFonts w:ascii="Calibri" w:hAnsi="Calibri"/>
                                  <w:spacing w:val="-2"/>
                                  <w:w w:val="110"/>
                                  <w:sz w:val="4"/>
                                </w:rPr>
                                <w:t>LANZAROTE</w:t>
                              </w:r>
                            </w:p>
                          </w:txbxContent>
                        </wps:txbx>
                        <wps:bodyPr wrap="square" lIns="0" tIns="0" rIns="0" bIns="0" rtlCol="0">
                          <a:noAutofit/>
                        </wps:bodyPr>
                      </wps:wsp>
                      <wps:wsp>
                        <wps:cNvPr id="1587" name="Textbox 1587"/>
                        <wps:cNvSpPr txBox="1"/>
                        <wps:spPr>
                          <a:xfrm>
                            <a:off x="5154" y="815323"/>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SubClub_2023/01/0017</w:t>
                              </w:r>
                            </w:p>
                          </w:txbxContent>
                        </wps:txbx>
                        <wps:bodyPr wrap="square" lIns="0" tIns="0" rIns="0" bIns="0" rtlCol="0">
                          <a:noAutofit/>
                        </wps:bodyPr>
                      </wps:wsp>
                      <wps:wsp>
                        <wps:cNvPr id="1588" name="Textbox 1588"/>
                        <wps:cNvSpPr txBox="1"/>
                        <wps:spPr>
                          <a:xfrm>
                            <a:off x="8066633" y="779260"/>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89" name="Textbox 1589"/>
                        <wps:cNvSpPr txBox="1"/>
                        <wps:spPr>
                          <a:xfrm>
                            <a:off x="7862392" y="77926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85.651,58</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590" name="Textbox 1590"/>
                        <wps:cNvSpPr txBox="1"/>
                        <wps:spPr>
                          <a:xfrm>
                            <a:off x="7663508" y="77926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1" name="Textbox 1591"/>
                        <wps:cNvSpPr txBox="1"/>
                        <wps:spPr>
                          <a:xfrm>
                            <a:off x="7434733" y="77823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85.651,58</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592" name="Textbox 1592"/>
                        <wps:cNvSpPr txBox="1"/>
                        <wps:spPr>
                          <a:xfrm>
                            <a:off x="7069948" y="77823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3" name="Textbox 1593"/>
                        <wps:cNvSpPr txBox="1"/>
                        <wps:spPr>
                          <a:xfrm>
                            <a:off x="6842201" y="77823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85.654,70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4" name="Textbox 1594"/>
                        <wps:cNvSpPr txBox="1"/>
                        <wps:spPr>
                          <a:xfrm>
                            <a:off x="6614476" y="77823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84.359,09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5" name="Textbox 1595"/>
                        <wps:cNvSpPr txBox="1"/>
                        <wps:spPr>
                          <a:xfrm>
                            <a:off x="6418682" y="77823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96" name="Textbox 1596"/>
                        <wps:cNvSpPr txBox="1"/>
                        <wps:spPr>
                          <a:xfrm>
                            <a:off x="6222891" y="77823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85.651,68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7" name="Textbox 1597"/>
                        <wps:cNvSpPr txBox="1"/>
                        <wps:spPr>
                          <a:xfrm>
                            <a:off x="6020918" y="77823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8" name="Textbox 1598"/>
                        <wps:cNvSpPr txBox="1"/>
                        <wps:spPr>
                          <a:xfrm>
                            <a:off x="5816880" y="77823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9" name="Textbox 1599"/>
                        <wps:cNvSpPr txBox="1"/>
                        <wps:spPr>
                          <a:xfrm>
                            <a:off x="5615633" y="77926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74.927,78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00" name="Textbox 1600"/>
                        <wps:cNvSpPr txBox="1"/>
                        <wps:spPr>
                          <a:xfrm>
                            <a:off x="5385827" y="77926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41.330,78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01" name="Textbox 1601"/>
                        <wps:cNvSpPr txBox="1"/>
                        <wps:spPr>
                          <a:xfrm>
                            <a:off x="5255063" y="778231"/>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125,53</w:t>
                              </w:r>
                            </w:p>
                          </w:txbxContent>
                        </wps:txbx>
                        <wps:bodyPr wrap="square" lIns="0" tIns="0" rIns="0" bIns="0" rtlCol="0">
                          <a:noAutofit/>
                        </wps:bodyPr>
                      </wps:wsp>
                      <wps:wsp>
                        <wps:cNvPr id="1602" name="Textbox 1602"/>
                        <wps:cNvSpPr txBox="1"/>
                        <wps:spPr>
                          <a:xfrm>
                            <a:off x="5098324" y="77823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603" name="Textbox 1603"/>
                        <wps:cNvSpPr txBox="1"/>
                        <wps:spPr>
                          <a:xfrm>
                            <a:off x="4836585" y="77823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604" name="Textbox 1604"/>
                        <wps:cNvSpPr txBox="1"/>
                        <wps:spPr>
                          <a:xfrm>
                            <a:off x="4634712" y="77823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605" name="Textbox 1605"/>
                        <wps:cNvSpPr txBox="1"/>
                        <wps:spPr>
                          <a:xfrm>
                            <a:off x="4471789" y="77823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606" name="Textbox 1606"/>
                        <wps:cNvSpPr txBox="1"/>
                        <wps:spPr>
                          <a:xfrm>
                            <a:off x="4318252" y="77926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07" name="Textbox 1607"/>
                        <wps:cNvSpPr txBox="1"/>
                        <wps:spPr>
                          <a:xfrm>
                            <a:off x="4108027" y="77926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33.597,00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08" name="Textbox 1608"/>
                        <wps:cNvSpPr txBox="1"/>
                        <wps:spPr>
                          <a:xfrm>
                            <a:off x="3977265" y="77823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71,7</w:t>
                              </w:r>
                            </w:p>
                          </w:txbxContent>
                        </wps:txbx>
                        <wps:bodyPr wrap="square" lIns="0" tIns="0" rIns="0" bIns="0" rtlCol="0">
                          <a:noAutofit/>
                        </wps:bodyPr>
                      </wps:wsp>
                      <wps:wsp>
                        <wps:cNvPr id="1609" name="Textbox 1609"/>
                        <wps:cNvSpPr txBox="1"/>
                        <wps:spPr>
                          <a:xfrm>
                            <a:off x="3883388" y="77823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1610" name="Textbox 1610"/>
                        <wps:cNvSpPr txBox="1"/>
                        <wps:spPr>
                          <a:xfrm>
                            <a:off x="3746430" y="77823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21</w:t>
                              </w:r>
                            </w:p>
                          </w:txbxContent>
                        </wps:txbx>
                        <wps:bodyPr wrap="square" lIns="0" tIns="0" rIns="0" bIns="0" rtlCol="0">
                          <a:noAutofit/>
                        </wps:bodyPr>
                      </wps:wsp>
                      <wps:wsp>
                        <wps:cNvPr id="1611" name="Textbox 1611"/>
                        <wps:cNvSpPr txBox="1"/>
                        <wps:spPr>
                          <a:xfrm>
                            <a:off x="3592576" y="778231"/>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612" name="Textbox 1612"/>
                        <wps:cNvSpPr txBox="1"/>
                        <wps:spPr>
                          <a:xfrm>
                            <a:off x="3439033" y="77823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13" name="Textbox 1613"/>
                        <wps:cNvSpPr txBox="1"/>
                        <wps:spPr>
                          <a:xfrm>
                            <a:off x="3333827" y="77823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14" name="Textbox 1614"/>
                        <wps:cNvSpPr txBox="1"/>
                        <wps:spPr>
                          <a:xfrm>
                            <a:off x="3168028" y="77823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15" name="Textbox 1615"/>
                        <wps:cNvSpPr txBox="1"/>
                        <wps:spPr>
                          <a:xfrm>
                            <a:off x="3038290" y="77823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16" name="Textbox 1616"/>
                        <wps:cNvSpPr txBox="1"/>
                        <wps:spPr>
                          <a:xfrm>
                            <a:off x="2882580" y="77823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17" name="Textbox 1617"/>
                        <wps:cNvSpPr txBox="1"/>
                        <wps:spPr>
                          <a:xfrm>
                            <a:off x="2729134" y="778231"/>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618" name="Textbox 1618"/>
                        <wps:cNvSpPr txBox="1"/>
                        <wps:spPr>
                          <a:xfrm>
                            <a:off x="2256039" y="77823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4,992</w:t>
                              </w:r>
                            </w:p>
                          </w:txbxContent>
                        </wps:txbx>
                        <wps:bodyPr wrap="square" lIns="0" tIns="0" rIns="0" bIns="0" rtlCol="0">
                          <a:noAutofit/>
                        </wps:bodyPr>
                      </wps:wsp>
                      <wps:wsp>
                        <wps:cNvPr id="1619" name="Textbox 1619"/>
                        <wps:cNvSpPr txBox="1"/>
                        <wps:spPr>
                          <a:xfrm>
                            <a:off x="2099513" y="778231"/>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96</w:t>
                              </w:r>
                            </w:p>
                          </w:txbxContent>
                        </wps:txbx>
                        <wps:bodyPr wrap="square" lIns="0" tIns="0" rIns="0" bIns="0" rtlCol="0">
                          <a:noAutofit/>
                        </wps:bodyPr>
                      </wps:wsp>
                      <wps:wsp>
                        <wps:cNvPr id="1620" name="Textbox 1620"/>
                        <wps:cNvSpPr txBox="1"/>
                        <wps:spPr>
                          <a:xfrm>
                            <a:off x="1942775" y="77823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621" name="Textbox 1621"/>
                        <wps:cNvSpPr txBox="1"/>
                        <wps:spPr>
                          <a:xfrm>
                            <a:off x="1789235" y="77926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22" name="Textbox 1622"/>
                        <wps:cNvSpPr txBox="1"/>
                        <wps:spPr>
                          <a:xfrm>
                            <a:off x="1199491" y="77926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1623" name="Textbox 1623"/>
                        <wps:cNvSpPr txBox="1"/>
                        <wps:spPr>
                          <a:xfrm>
                            <a:off x="1028434" y="77823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G35410083</w:t>
                              </w:r>
                            </w:p>
                          </w:txbxContent>
                        </wps:txbx>
                        <wps:bodyPr wrap="square" lIns="0" tIns="0" rIns="0" bIns="0" rtlCol="0">
                          <a:noAutofit/>
                        </wps:bodyPr>
                      </wps:wsp>
                      <wps:wsp>
                        <wps:cNvPr id="1624" name="Textbox 1624"/>
                        <wps:cNvSpPr txBox="1"/>
                        <wps:spPr>
                          <a:xfrm>
                            <a:off x="316362" y="77823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TELDEPORTIVO</w:t>
                              </w:r>
                            </w:p>
                          </w:txbxContent>
                        </wps:txbx>
                        <wps:bodyPr wrap="square" lIns="0" tIns="0" rIns="0" bIns="0" rtlCol="0">
                          <a:noAutofit/>
                        </wps:bodyPr>
                      </wps:wsp>
                      <wps:wsp>
                        <wps:cNvPr id="1625" name="Textbox 1625"/>
                        <wps:cNvSpPr txBox="1"/>
                        <wps:spPr>
                          <a:xfrm>
                            <a:off x="5154" y="77926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SubClub_2023/01/0014</w:t>
                              </w:r>
                            </w:p>
                          </w:txbxContent>
                        </wps:txbx>
                        <wps:bodyPr wrap="square" lIns="0" tIns="0" rIns="0" bIns="0" rtlCol="0">
                          <a:noAutofit/>
                        </wps:bodyPr>
                      </wps:wsp>
                      <wps:wsp>
                        <wps:cNvPr id="1626" name="Textbox 1626"/>
                        <wps:cNvSpPr txBox="1"/>
                        <wps:spPr>
                          <a:xfrm>
                            <a:off x="5385827" y="743187"/>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1.499,12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27" name="Textbox 1627"/>
                        <wps:cNvSpPr txBox="1"/>
                        <wps:spPr>
                          <a:xfrm>
                            <a:off x="5255063" y="742160"/>
                            <a:ext cx="130175" cy="36195"/>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4,55</w:t>
                              </w:r>
                            </w:p>
                          </w:txbxContent>
                        </wps:txbx>
                        <wps:bodyPr wrap="square" lIns="0" tIns="0" rIns="0" bIns="0" rtlCol="0">
                          <a:noAutofit/>
                        </wps:bodyPr>
                      </wps:wsp>
                      <wps:wsp>
                        <wps:cNvPr id="1628" name="Textbox 1628"/>
                        <wps:cNvSpPr txBox="1"/>
                        <wps:spPr>
                          <a:xfrm>
                            <a:off x="5098324" y="742160"/>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2,55</w:t>
                              </w:r>
                            </w:p>
                          </w:txbxContent>
                        </wps:txbx>
                        <wps:bodyPr wrap="square" lIns="0" tIns="0" rIns="0" bIns="0" rtlCol="0">
                          <a:noAutofit/>
                        </wps:bodyPr>
                      </wps:wsp>
                      <wps:wsp>
                        <wps:cNvPr id="1629" name="Textbox 1629"/>
                        <wps:cNvSpPr txBox="1"/>
                        <wps:spPr>
                          <a:xfrm>
                            <a:off x="4836585" y="74216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630" name="Textbox 1630"/>
                        <wps:cNvSpPr txBox="1"/>
                        <wps:spPr>
                          <a:xfrm>
                            <a:off x="4634712" y="74216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631" name="Textbox 1631"/>
                        <wps:cNvSpPr txBox="1"/>
                        <wps:spPr>
                          <a:xfrm>
                            <a:off x="4471789" y="742160"/>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632" name="Textbox 1632"/>
                        <wps:cNvSpPr txBox="1"/>
                        <wps:spPr>
                          <a:xfrm>
                            <a:off x="4318252" y="7431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33" name="Textbox 1633"/>
                        <wps:cNvSpPr txBox="1"/>
                        <wps:spPr>
                          <a:xfrm>
                            <a:off x="4108027" y="743187"/>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1.405,50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34" name="Textbox 1634"/>
                        <wps:cNvSpPr txBox="1"/>
                        <wps:spPr>
                          <a:xfrm>
                            <a:off x="3977265" y="742160"/>
                            <a:ext cx="130175" cy="36195"/>
                          </a:xfrm>
                          <a:prstGeom prst="rect">
                            <a:avLst/>
                          </a:prstGeom>
                          <a:ln w="2053">
                            <a:solidFill>
                              <a:srgbClr val="000000"/>
                            </a:solidFill>
                            <a:prstDash val="solid"/>
                          </a:ln>
                        </wps:spPr>
                        <wps:txbx>
                          <w:txbxContent>
                            <w:p>
                              <w:pPr>
                                <w:spacing w:before="4"/>
                                <w:ind w:left="131" w:right="0" w:firstLine="0"/>
                                <w:jc w:val="left"/>
                                <w:rPr>
                                  <w:rFonts w:ascii="Calibri"/>
                                  <w:sz w:val="4"/>
                                </w:rPr>
                              </w:pPr>
                              <w:r>
                                <w:rPr>
                                  <w:rFonts w:ascii="Calibri"/>
                                  <w:spacing w:val="-5"/>
                                  <w:w w:val="115"/>
                                  <w:sz w:val="4"/>
                                </w:rPr>
                                <w:t>3,0</w:t>
                              </w:r>
                            </w:p>
                          </w:txbxContent>
                        </wps:txbx>
                        <wps:bodyPr wrap="square" lIns="0" tIns="0" rIns="0" bIns="0" rtlCol="0">
                          <a:noAutofit/>
                        </wps:bodyPr>
                      </wps:wsp>
                      <wps:wsp>
                        <wps:cNvPr id="1635" name="Textbox 1635"/>
                        <wps:cNvSpPr txBox="1"/>
                        <wps:spPr>
                          <a:xfrm>
                            <a:off x="2882580" y="742160"/>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36" name="Textbox 1636"/>
                        <wps:cNvSpPr txBox="1"/>
                        <wps:spPr>
                          <a:xfrm>
                            <a:off x="2729134" y="742160"/>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637" name="Textbox 1637"/>
                        <wps:cNvSpPr txBox="1"/>
                        <wps:spPr>
                          <a:xfrm>
                            <a:off x="1942775" y="74216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638" name="Textbox 1638"/>
                        <wps:cNvSpPr txBox="1"/>
                        <wps:spPr>
                          <a:xfrm>
                            <a:off x="1789235" y="7431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39" name="Textbox 1639"/>
                        <wps:cNvSpPr txBox="1"/>
                        <wps:spPr>
                          <a:xfrm>
                            <a:off x="1199491" y="743187"/>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wps:txbx>
                        <wps:bodyPr wrap="square" lIns="0" tIns="0" rIns="0" bIns="0" rtlCol="0">
                          <a:noAutofit/>
                        </wps:bodyPr>
                      </wps:wsp>
                      <wps:wsp>
                        <wps:cNvPr id="1640" name="Textbox 1640"/>
                        <wps:cNvSpPr txBox="1"/>
                        <wps:spPr>
                          <a:xfrm>
                            <a:off x="8066633" y="707139"/>
                            <a:ext cx="160020" cy="70485"/>
                          </a:xfrm>
                          <a:prstGeom prst="rect">
                            <a:avLst/>
                          </a:prstGeom>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41" name="Textbox 1641"/>
                        <wps:cNvSpPr txBox="1"/>
                        <wps:spPr>
                          <a:xfrm>
                            <a:off x="7862392" y="707139"/>
                            <a:ext cx="197485" cy="70485"/>
                          </a:xfrm>
                          <a:prstGeom prst="rect">
                            <a:avLst/>
                          </a:prstGeom>
                        </wps:spPr>
                        <wps:txbx>
                          <w:txbxContent>
                            <w:p>
                              <w:pPr>
                                <w:spacing w:before="15"/>
                                <w:ind w:left="51" w:right="0" w:firstLine="0"/>
                                <w:jc w:val="left"/>
                                <w:rPr>
                                  <w:rFonts w:ascii="Calibri" w:hAnsi="Calibri"/>
                                  <w:b/>
                                  <w:sz w:val="5"/>
                                </w:rPr>
                              </w:pPr>
                              <w:r>
                                <w:rPr>
                                  <w:rFonts w:ascii="Calibri" w:hAnsi="Calibri"/>
                                  <w:b/>
                                  <w:sz w:val="5"/>
                                </w:rPr>
                                <w:t>2.895,88</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642" name="Textbox 1642"/>
                        <wps:cNvSpPr txBox="1"/>
                        <wps:spPr>
                          <a:xfrm>
                            <a:off x="7663508" y="707139"/>
                            <a:ext cx="191770" cy="70485"/>
                          </a:xfrm>
                          <a:prstGeom prst="rect">
                            <a:avLst/>
                          </a:prstGeom>
                        </wps:spPr>
                        <wps:txbx>
                          <w:txbxContent>
                            <w:p>
                              <w:pPr>
                                <w:spacing w:before="23"/>
                                <w:ind w:left="100" w:right="0" w:firstLine="0"/>
                                <w:jc w:val="left"/>
                                <w:rPr>
                                  <w:rFonts w:ascii="Calibri" w:hAnsi="Calibri"/>
                                  <w:sz w:val="4"/>
                                </w:rPr>
                              </w:pPr>
                              <w:r>
                                <w:rPr>
                                  <w:rFonts w:ascii="Calibri" w:hAnsi="Calibri"/>
                                  <w:spacing w:val="-2"/>
                                  <w:w w:val="115"/>
                                  <w:sz w:val="4"/>
                                </w:rPr>
                                <w:t>3.627,55</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3" name="Textbox 1643"/>
                        <wps:cNvSpPr txBox="1"/>
                        <wps:spPr>
                          <a:xfrm>
                            <a:off x="7434733" y="706102"/>
                            <a:ext cx="227965" cy="72390"/>
                          </a:xfrm>
                          <a:prstGeom prst="rect">
                            <a:avLst/>
                          </a:prstGeom>
                          <a:ln w="2068">
                            <a:solidFill>
                              <a:srgbClr val="000000"/>
                            </a:solidFill>
                            <a:prstDash val="solid"/>
                          </a:ln>
                        </wps:spPr>
                        <wps:txbx>
                          <w:txbxContent>
                            <w:p>
                              <w:pPr>
                                <w:spacing w:before="23"/>
                                <w:ind w:left="150" w:right="0" w:firstLine="0"/>
                                <w:jc w:val="left"/>
                                <w:rPr>
                                  <w:rFonts w:ascii="Calibri" w:hAnsi="Calibri"/>
                                  <w:b/>
                                  <w:sz w:val="4"/>
                                </w:rPr>
                              </w:pPr>
                              <w:r>
                                <w:rPr>
                                  <w:rFonts w:ascii="Calibri" w:hAnsi="Calibri"/>
                                  <w:b/>
                                  <w:spacing w:val="-2"/>
                                  <w:w w:val="115"/>
                                  <w:sz w:val="4"/>
                                </w:rPr>
                                <w:t>2.606,29</w:t>
                              </w:r>
                              <w:r>
                                <w:rPr>
                                  <w:rFonts w:ascii="Calibri" w:hAnsi="Calibri"/>
                                  <w:b/>
                                  <w:spacing w:val="3"/>
                                  <w:w w:val="115"/>
                                  <w:sz w:val="4"/>
                                </w:rPr>
                                <w:t> </w:t>
                              </w:r>
                              <w:r>
                                <w:rPr>
                                  <w:rFonts w:ascii="Calibri" w:hAnsi="Calibri"/>
                                  <w:b/>
                                  <w:spacing w:val="-10"/>
                                  <w:w w:val="115"/>
                                  <w:sz w:val="4"/>
                                </w:rPr>
                                <w:t>€</w:t>
                              </w:r>
                            </w:p>
                          </w:txbxContent>
                        </wps:txbx>
                        <wps:bodyPr wrap="square" lIns="0" tIns="0" rIns="0" bIns="0" rtlCol="0">
                          <a:noAutofit/>
                        </wps:bodyPr>
                      </wps:wsp>
                      <wps:wsp>
                        <wps:cNvPr id="1644" name="Textbox 1644"/>
                        <wps:cNvSpPr txBox="1"/>
                        <wps:spPr>
                          <a:xfrm>
                            <a:off x="7297573" y="706102"/>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645" name="Textbox 1645"/>
                        <wps:cNvSpPr txBox="1"/>
                        <wps:spPr>
                          <a:xfrm>
                            <a:off x="7069948" y="706102"/>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6" name="Textbox 1646"/>
                        <wps:cNvSpPr txBox="1"/>
                        <wps:spPr>
                          <a:xfrm>
                            <a:off x="6842201" y="706102"/>
                            <a:ext cx="227965" cy="72390"/>
                          </a:xfrm>
                          <a:prstGeom prst="rect">
                            <a:avLst/>
                          </a:prstGeom>
                          <a:ln w="2053">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7" name="Textbox 1647"/>
                        <wps:cNvSpPr txBox="1"/>
                        <wps:spPr>
                          <a:xfrm>
                            <a:off x="6614476" y="706102"/>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8" name="Textbox 1648"/>
                        <wps:cNvSpPr txBox="1"/>
                        <wps:spPr>
                          <a:xfrm>
                            <a:off x="6418682" y="706102"/>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49" name="Textbox 1649"/>
                        <wps:cNvSpPr txBox="1"/>
                        <wps:spPr>
                          <a:xfrm>
                            <a:off x="6222891" y="706102"/>
                            <a:ext cx="196215" cy="72390"/>
                          </a:xfrm>
                          <a:prstGeom prst="rect">
                            <a:avLst/>
                          </a:prstGeom>
                          <a:ln w="2058">
                            <a:solidFill>
                              <a:srgbClr val="000000"/>
                            </a:solidFill>
                            <a:prstDash val="solid"/>
                          </a:ln>
                        </wps:spPr>
                        <wps:txbx>
                          <w:txbxContent>
                            <w:p>
                              <w:pPr>
                                <w:spacing w:before="23"/>
                                <w:ind w:left="10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0" name="Textbox 1650"/>
                        <wps:cNvSpPr txBox="1"/>
                        <wps:spPr>
                          <a:xfrm>
                            <a:off x="6020918" y="706102"/>
                            <a:ext cx="202565" cy="72390"/>
                          </a:xfrm>
                          <a:prstGeom prst="rect">
                            <a:avLst/>
                          </a:prstGeom>
                          <a:ln w="2068">
                            <a:solidFill>
                              <a:srgbClr val="000000"/>
                            </a:solidFill>
                            <a:prstDash val="solid"/>
                          </a:ln>
                        </wps:spPr>
                        <wps:txbx>
                          <w:txbxContent>
                            <w:p>
                              <w:pPr>
                                <w:spacing w:before="23"/>
                                <w:ind w:left="69"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1" name="Textbox 1651"/>
                        <wps:cNvSpPr txBox="1"/>
                        <wps:spPr>
                          <a:xfrm>
                            <a:off x="5816880" y="706102"/>
                            <a:ext cx="204470" cy="72390"/>
                          </a:xfrm>
                          <a:prstGeom prst="rect">
                            <a:avLst/>
                          </a:prstGeom>
                          <a:ln w="2058">
                            <a:solidFill>
                              <a:srgbClr val="000000"/>
                            </a:solidFill>
                            <a:prstDash val="solid"/>
                          </a:ln>
                        </wps:spPr>
                        <wps:txbx>
                          <w:txbxContent>
                            <w:p>
                              <w:pPr>
                                <w:spacing w:before="23"/>
                                <w:ind w:left="113"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2" name="Textbox 1652"/>
                        <wps:cNvSpPr txBox="1"/>
                        <wps:spPr>
                          <a:xfrm>
                            <a:off x="5615633" y="707139"/>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17.936,74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53" name="Textbox 1653"/>
                        <wps:cNvSpPr txBox="1"/>
                        <wps:spPr>
                          <a:xfrm>
                            <a:off x="5385827" y="707139"/>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8.441,29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4" name="Textbox 1654"/>
                        <wps:cNvSpPr txBox="1"/>
                        <wps:spPr>
                          <a:xfrm>
                            <a:off x="5255063" y="70610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25,64</w:t>
                              </w:r>
                            </w:p>
                          </w:txbxContent>
                        </wps:txbx>
                        <wps:bodyPr wrap="square" lIns="0" tIns="0" rIns="0" bIns="0" rtlCol="0">
                          <a:noAutofit/>
                        </wps:bodyPr>
                      </wps:wsp>
                      <wps:wsp>
                        <wps:cNvPr id="1655" name="Textbox 1655"/>
                        <wps:cNvSpPr txBox="1"/>
                        <wps:spPr>
                          <a:xfrm>
                            <a:off x="5098324" y="706102"/>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656" name="Textbox 1656"/>
                        <wps:cNvSpPr txBox="1"/>
                        <wps:spPr>
                          <a:xfrm>
                            <a:off x="4836585" y="70610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57" name="Textbox 1657"/>
                        <wps:cNvSpPr txBox="1"/>
                        <wps:spPr>
                          <a:xfrm>
                            <a:off x="4634712" y="70610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658" name="Textbox 1658"/>
                        <wps:cNvSpPr txBox="1"/>
                        <wps:spPr>
                          <a:xfrm>
                            <a:off x="4471789" y="70610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659" name="Textbox 1659"/>
                        <wps:cNvSpPr txBox="1"/>
                        <wps:spPr>
                          <a:xfrm>
                            <a:off x="4318252" y="7071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60" name="Textbox 1660"/>
                        <wps:cNvSpPr txBox="1"/>
                        <wps:spPr>
                          <a:xfrm>
                            <a:off x="4108027" y="707139"/>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6.590,84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61" name="Textbox 1661"/>
                        <wps:cNvSpPr txBox="1"/>
                        <wps:spPr>
                          <a:xfrm>
                            <a:off x="3977265" y="70610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14,1</w:t>
                              </w:r>
                            </w:p>
                          </w:txbxContent>
                        </wps:txbx>
                        <wps:bodyPr wrap="square" lIns="0" tIns="0" rIns="0" bIns="0" rtlCol="0">
                          <a:noAutofit/>
                        </wps:bodyPr>
                      </wps:wsp>
                      <wps:wsp>
                        <wps:cNvPr id="1662" name="Textbox 1662"/>
                        <wps:cNvSpPr txBox="1"/>
                        <wps:spPr>
                          <a:xfrm>
                            <a:off x="3333827" y="706102"/>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63" name="Textbox 1663"/>
                        <wps:cNvSpPr txBox="1"/>
                        <wps:spPr>
                          <a:xfrm>
                            <a:off x="3168028" y="706102"/>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64" name="Textbox 1664"/>
                        <wps:cNvSpPr txBox="1"/>
                        <wps:spPr>
                          <a:xfrm>
                            <a:off x="3038290" y="706102"/>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65" name="Textbox 1665"/>
                        <wps:cNvSpPr txBox="1"/>
                        <wps:spPr>
                          <a:xfrm>
                            <a:off x="2729134" y="706102"/>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666" name="Textbox 1666"/>
                        <wps:cNvSpPr txBox="1"/>
                        <wps:spPr>
                          <a:xfrm>
                            <a:off x="2256039" y="706102"/>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1,568</w:t>
                              </w:r>
                            </w:p>
                          </w:txbxContent>
                        </wps:txbx>
                        <wps:bodyPr wrap="square" lIns="0" tIns="0" rIns="0" bIns="0" rtlCol="0">
                          <a:noAutofit/>
                        </wps:bodyPr>
                      </wps:wsp>
                      <wps:wsp>
                        <wps:cNvPr id="1667" name="Textbox 1667"/>
                        <wps:cNvSpPr txBox="1"/>
                        <wps:spPr>
                          <a:xfrm>
                            <a:off x="2099513" y="706102"/>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49</w:t>
                              </w:r>
                            </w:p>
                          </w:txbxContent>
                        </wps:txbx>
                        <wps:bodyPr wrap="square" lIns="0" tIns="0" rIns="0" bIns="0" rtlCol="0">
                          <a:noAutofit/>
                        </wps:bodyPr>
                      </wps:wsp>
                      <wps:wsp>
                        <wps:cNvPr id="1668" name="Textbox 1668"/>
                        <wps:cNvSpPr txBox="1"/>
                        <wps:spPr>
                          <a:xfrm>
                            <a:off x="1942775" y="70610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669" name="Textbox 1669"/>
                        <wps:cNvSpPr txBox="1"/>
                        <wps:spPr>
                          <a:xfrm>
                            <a:off x="1789235" y="7071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70" name="Textbox 1670"/>
                        <wps:cNvSpPr txBox="1"/>
                        <wps:spPr>
                          <a:xfrm>
                            <a:off x="1199491" y="707139"/>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wps:txbx>
                        <wps:bodyPr wrap="square" lIns="0" tIns="0" rIns="0" bIns="0" rtlCol="0">
                          <a:noAutofit/>
                        </wps:bodyPr>
                      </wps:wsp>
                      <wps:wsp>
                        <wps:cNvPr id="1671" name="Textbox 1671"/>
                        <wps:cNvSpPr txBox="1"/>
                        <wps:spPr>
                          <a:xfrm>
                            <a:off x="1028434" y="706102"/>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G38405635</w:t>
                              </w:r>
                            </w:p>
                          </w:txbxContent>
                        </wps:txbx>
                        <wps:bodyPr wrap="square" lIns="0" tIns="0" rIns="0" bIns="0" rtlCol="0">
                          <a:noAutofit/>
                        </wps:bodyPr>
                      </wps:wsp>
                      <wps:wsp>
                        <wps:cNvPr id="1672" name="Textbox 1672"/>
                        <wps:cNvSpPr txBox="1"/>
                        <wps:spPr>
                          <a:xfrm>
                            <a:off x="316362" y="706102"/>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TENIS DE MESA </w:t>
                              </w:r>
                              <w:r>
                                <w:rPr>
                                  <w:rFonts w:ascii="Calibri"/>
                                  <w:spacing w:val="-2"/>
                                  <w:w w:val="110"/>
                                  <w:sz w:val="4"/>
                                </w:rPr>
                                <w:t>DEFENSE</w:t>
                              </w:r>
                            </w:p>
                          </w:txbxContent>
                        </wps:txbx>
                        <wps:bodyPr wrap="square" lIns="0" tIns="0" rIns="0" bIns="0" rtlCol="0">
                          <a:noAutofit/>
                        </wps:bodyPr>
                      </wps:wsp>
                      <wps:wsp>
                        <wps:cNvPr id="1673" name="Textbox 1673"/>
                        <wps:cNvSpPr txBox="1"/>
                        <wps:spPr>
                          <a:xfrm>
                            <a:off x="5154" y="707139"/>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SubClub_2023/01/0013</w:t>
                              </w:r>
                            </w:p>
                          </w:txbxContent>
                        </wps:txbx>
                        <wps:bodyPr wrap="square" lIns="0" tIns="0" rIns="0" bIns="0" rtlCol="0">
                          <a:noAutofit/>
                        </wps:bodyPr>
                      </wps:wsp>
                      <wps:wsp>
                        <wps:cNvPr id="1674" name="Textbox 1674"/>
                        <wps:cNvSpPr txBox="1"/>
                        <wps:spPr>
                          <a:xfrm>
                            <a:off x="8066633" y="671056"/>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99,82%</w:t>
                              </w:r>
                            </w:p>
                          </w:txbxContent>
                        </wps:txbx>
                        <wps:bodyPr wrap="square" lIns="0" tIns="0" rIns="0" bIns="0" rtlCol="0">
                          <a:noAutofit/>
                        </wps:bodyPr>
                      </wps:wsp>
                      <wps:wsp>
                        <wps:cNvPr id="1675" name="Textbox 1675"/>
                        <wps:cNvSpPr txBox="1"/>
                        <wps:spPr>
                          <a:xfrm>
                            <a:off x="7862392" y="67105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45.257,62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676" name="Textbox 1676"/>
                        <wps:cNvSpPr txBox="1"/>
                        <wps:spPr>
                          <a:xfrm>
                            <a:off x="7663508" y="67105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77" name="Textbox 1677"/>
                        <wps:cNvSpPr txBox="1"/>
                        <wps:spPr>
                          <a:xfrm>
                            <a:off x="7434733" y="67002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45.257,62</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678" name="Textbox 1678"/>
                        <wps:cNvSpPr txBox="1"/>
                        <wps:spPr>
                          <a:xfrm>
                            <a:off x="7069948" y="67002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79" name="Textbox 1679"/>
                        <wps:cNvSpPr txBox="1"/>
                        <wps:spPr>
                          <a:xfrm>
                            <a:off x="6842201" y="67002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0" name="Textbox 1680"/>
                        <wps:cNvSpPr txBox="1"/>
                        <wps:spPr>
                          <a:xfrm>
                            <a:off x="6614476" y="67002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45.551,92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1" name="Textbox 1681"/>
                        <wps:cNvSpPr txBox="1"/>
                        <wps:spPr>
                          <a:xfrm>
                            <a:off x="6418682" y="67002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82" name="Textbox 1682"/>
                        <wps:cNvSpPr txBox="1"/>
                        <wps:spPr>
                          <a:xfrm>
                            <a:off x="6222891" y="670027"/>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3" name="Textbox 1683"/>
                        <wps:cNvSpPr txBox="1"/>
                        <wps:spPr>
                          <a:xfrm>
                            <a:off x="6020918" y="670027"/>
                            <a:ext cx="202565" cy="36195"/>
                          </a:xfrm>
                          <a:prstGeom prst="rect">
                            <a:avLst/>
                          </a:prstGeom>
                          <a:ln w="2068">
                            <a:solidFill>
                              <a:srgbClr val="000000"/>
                            </a:solidFill>
                            <a:prstDash val="solid"/>
                          </a:ln>
                        </wps:spPr>
                        <wps:txbx>
                          <w:txbxContent>
                            <w:p>
                              <w:pPr>
                                <w:spacing w:before="2"/>
                                <w:ind w:left="9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4" name="Textbox 1684"/>
                        <wps:cNvSpPr txBox="1"/>
                        <wps:spPr>
                          <a:xfrm>
                            <a:off x="5816880" y="670027"/>
                            <a:ext cx="204470" cy="36195"/>
                          </a:xfrm>
                          <a:prstGeom prst="rect">
                            <a:avLst/>
                          </a:prstGeom>
                          <a:ln w="2058">
                            <a:solidFill>
                              <a:srgbClr val="000000"/>
                            </a:solidFill>
                            <a:prstDash val="solid"/>
                          </a:ln>
                        </wps:spPr>
                        <wps:txbx>
                          <w:txbxContent>
                            <w:p>
                              <w:pPr>
                                <w:spacing w:before="2"/>
                                <w:ind w:left="93"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5" name="Textbox 1685"/>
                        <wps:cNvSpPr txBox="1"/>
                        <wps:spPr>
                          <a:xfrm>
                            <a:off x="5615633" y="67105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40.469,07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6" name="Textbox 1686"/>
                        <wps:cNvSpPr txBox="1"/>
                        <wps:spPr>
                          <a:xfrm>
                            <a:off x="5385827" y="67105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7" name="Textbox 1687"/>
                        <wps:cNvSpPr txBox="1"/>
                        <wps:spPr>
                          <a:xfrm>
                            <a:off x="5255063" y="67002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1688" name="Textbox 1688"/>
                        <wps:cNvSpPr txBox="1"/>
                        <wps:spPr>
                          <a:xfrm>
                            <a:off x="5098324" y="67002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1689" name="Textbox 1689"/>
                        <wps:cNvSpPr txBox="1"/>
                        <wps:spPr>
                          <a:xfrm>
                            <a:off x="4836585" y="67002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690" name="Textbox 1690"/>
                        <wps:cNvSpPr txBox="1"/>
                        <wps:spPr>
                          <a:xfrm>
                            <a:off x="4634712" y="67002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691" name="Textbox 1691"/>
                        <wps:cNvSpPr txBox="1"/>
                        <wps:spPr>
                          <a:xfrm>
                            <a:off x="4471789" y="67002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692" name="Textbox 1692"/>
                        <wps:cNvSpPr txBox="1"/>
                        <wps:spPr>
                          <a:xfrm>
                            <a:off x="4318252" y="67105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693" name="Textbox 1693"/>
                        <wps:cNvSpPr txBox="1"/>
                        <wps:spPr>
                          <a:xfrm>
                            <a:off x="4108027" y="67105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18.402,64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94" name="Textbox 1694"/>
                        <wps:cNvSpPr txBox="1"/>
                        <wps:spPr>
                          <a:xfrm>
                            <a:off x="3977265" y="67002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39,3</w:t>
                              </w:r>
                            </w:p>
                          </w:txbxContent>
                        </wps:txbx>
                        <wps:bodyPr wrap="square" lIns="0" tIns="0" rIns="0" bIns="0" rtlCol="0">
                          <a:noAutofit/>
                        </wps:bodyPr>
                      </wps:wsp>
                      <wps:wsp>
                        <wps:cNvPr id="1695" name="Textbox 1695"/>
                        <wps:cNvSpPr txBox="1"/>
                        <wps:spPr>
                          <a:xfrm>
                            <a:off x="3883388" y="670027"/>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1,28</w:t>
                              </w:r>
                            </w:p>
                          </w:txbxContent>
                        </wps:txbx>
                        <wps:bodyPr wrap="square" lIns="0" tIns="0" rIns="0" bIns="0" rtlCol="0">
                          <a:noAutofit/>
                        </wps:bodyPr>
                      </wps:wsp>
                      <wps:wsp>
                        <wps:cNvPr id="1696" name="Textbox 1696"/>
                        <wps:cNvSpPr txBox="1"/>
                        <wps:spPr>
                          <a:xfrm>
                            <a:off x="3746430" y="670027"/>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697" name="Textbox 1697"/>
                        <wps:cNvSpPr txBox="1"/>
                        <wps:spPr>
                          <a:xfrm>
                            <a:off x="3439033" y="67002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98" name="Textbox 1698"/>
                        <wps:cNvSpPr txBox="1"/>
                        <wps:spPr>
                          <a:xfrm>
                            <a:off x="3333827" y="67002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99" name="Textbox 1699"/>
                        <wps:cNvSpPr txBox="1"/>
                        <wps:spPr>
                          <a:xfrm>
                            <a:off x="3168028" y="67002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00" name="Textbox 1700"/>
                        <wps:cNvSpPr txBox="1"/>
                        <wps:spPr>
                          <a:xfrm>
                            <a:off x="3038290" y="67002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01" name="Textbox 1701"/>
                        <wps:cNvSpPr txBox="1"/>
                        <wps:spPr>
                          <a:xfrm>
                            <a:off x="2882580" y="670027"/>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02" name="Textbox 1702"/>
                        <wps:cNvSpPr txBox="1"/>
                        <wps:spPr>
                          <a:xfrm>
                            <a:off x="2729134" y="670027"/>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703" name="Textbox 1703"/>
                        <wps:cNvSpPr txBox="1"/>
                        <wps:spPr>
                          <a:xfrm>
                            <a:off x="2256039" y="67002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704" name="Textbox 1704"/>
                        <wps:cNvSpPr txBox="1"/>
                        <wps:spPr>
                          <a:xfrm>
                            <a:off x="2099513" y="670027"/>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277</w:t>
                              </w:r>
                            </w:p>
                          </w:txbxContent>
                        </wps:txbx>
                        <wps:bodyPr wrap="square" lIns="0" tIns="0" rIns="0" bIns="0" rtlCol="0">
                          <a:noAutofit/>
                        </wps:bodyPr>
                      </wps:wsp>
                      <wps:wsp>
                        <wps:cNvPr id="1705" name="Textbox 1705"/>
                        <wps:cNvSpPr txBox="1"/>
                        <wps:spPr>
                          <a:xfrm>
                            <a:off x="1942775" y="67002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706" name="Textbox 1706"/>
                        <wps:cNvSpPr txBox="1"/>
                        <wps:spPr>
                          <a:xfrm>
                            <a:off x="1789235" y="67105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707" name="Textbox 1707"/>
                        <wps:cNvSpPr txBox="1"/>
                        <wps:spPr>
                          <a:xfrm>
                            <a:off x="1199491" y="671056"/>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708" name="Textbox 1708"/>
                        <wps:cNvSpPr txBox="1"/>
                        <wps:spPr>
                          <a:xfrm>
                            <a:off x="1028434" y="67002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G38203501</w:t>
                              </w:r>
                            </w:p>
                          </w:txbxContent>
                        </wps:txbx>
                        <wps:bodyPr wrap="square" lIns="0" tIns="0" rIns="0" bIns="0" rtlCol="0">
                          <a:noAutofit/>
                        </wps:bodyPr>
                      </wps:wsp>
                      <wps:wsp>
                        <wps:cNvPr id="1709" name="Textbox 1709"/>
                        <wps:cNvSpPr txBox="1"/>
                        <wps:spPr>
                          <a:xfrm>
                            <a:off x="316362" y="670027"/>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VOLEIBOL</w:t>
                              </w:r>
                              <w:r>
                                <w:rPr>
                                  <w:rFonts w:ascii="Calibri"/>
                                  <w:spacing w:val="2"/>
                                  <w:w w:val="110"/>
                                  <w:sz w:val="4"/>
                                </w:rPr>
                                <w:t> </w:t>
                              </w:r>
                              <w:r>
                                <w:rPr>
                                  <w:rFonts w:ascii="Calibri"/>
                                  <w:w w:val="110"/>
                                  <w:sz w:val="4"/>
                                </w:rPr>
                                <w:t>CUESTA</w:t>
                              </w:r>
                              <w:r>
                                <w:rPr>
                                  <w:rFonts w:ascii="Calibri"/>
                                  <w:spacing w:val="1"/>
                                  <w:w w:val="110"/>
                                  <w:sz w:val="4"/>
                                </w:rPr>
                                <w:t> </w:t>
                              </w:r>
                              <w:r>
                                <w:rPr>
                                  <w:rFonts w:ascii="Calibri"/>
                                  <w:spacing w:val="-2"/>
                                  <w:w w:val="110"/>
                                  <w:sz w:val="4"/>
                                </w:rPr>
                                <w:t>PIEDRA</w:t>
                              </w:r>
                            </w:p>
                          </w:txbxContent>
                        </wps:txbx>
                        <wps:bodyPr wrap="square" lIns="0" tIns="0" rIns="0" bIns="0" rtlCol="0">
                          <a:noAutofit/>
                        </wps:bodyPr>
                      </wps:wsp>
                      <wps:wsp>
                        <wps:cNvPr id="1710" name="Textbox 1710"/>
                        <wps:cNvSpPr txBox="1"/>
                        <wps:spPr>
                          <a:xfrm>
                            <a:off x="5154" y="671056"/>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SubClub_2023/01/0012</w:t>
                              </w:r>
                            </w:p>
                          </w:txbxContent>
                        </wps:txbx>
                        <wps:bodyPr wrap="square" lIns="0" tIns="0" rIns="0" bIns="0" rtlCol="0">
                          <a:noAutofit/>
                        </wps:bodyPr>
                      </wps:wsp>
                      <wps:wsp>
                        <wps:cNvPr id="1711" name="Textbox 1711"/>
                        <wps:cNvSpPr txBox="1"/>
                        <wps:spPr>
                          <a:xfrm>
                            <a:off x="8066633" y="634998"/>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712" name="Textbox 1712"/>
                        <wps:cNvSpPr txBox="1"/>
                        <wps:spPr>
                          <a:xfrm>
                            <a:off x="7862392" y="63499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28.731,27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13" name="Textbox 1713"/>
                        <wps:cNvSpPr txBox="1"/>
                        <wps:spPr>
                          <a:xfrm>
                            <a:off x="7663508" y="63499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4" name="Textbox 1714"/>
                        <wps:cNvSpPr txBox="1"/>
                        <wps:spPr>
                          <a:xfrm>
                            <a:off x="7434733" y="633964"/>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28.731,27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715" name="Textbox 1715"/>
                        <wps:cNvSpPr txBox="1"/>
                        <wps:spPr>
                          <a:xfrm>
                            <a:off x="7069948" y="633964"/>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6" name="Textbox 1716"/>
                        <wps:cNvSpPr txBox="1"/>
                        <wps:spPr>
                          <a:xfrm>
                            <a:off x="6842201" y="633964"/>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28.875,29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7" name="Textbox 1717"/>
                        <wps:cNvSpPr txBox="1"/>
                        <wps:spPr>
                          <a:xfrm>
                            <a:off x="6614476" y="633964"/>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28.435,32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8" name="Textbox 1718"/>
                        <wps:cNvSpPr txBox="1"/>
                        <wps:spPr>
                          <a:xfrm>
                            <a:off x="6418682" y="633964"/>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719" name="Textbox 1719"/>
                        <wps:cNvSpPr txBox="1"/>
                        <wps:spPr>
                          <a:xfrm>
                            <a:off x="6222891" y="633964"/>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28.731,37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0" name="Textbox 1720"/>
                        <wps:cNvSpPr txBox="1"/>
                        <wps:spPr>
                          <a:xfrm>
                            <a:off x="6020918" y="633964"/>
                            <a:ext cx="202565" cy="36195"/>
                          </a:xfrm>
                          <a:prstGeom prst="rect">
                            <a:avLst/>
                          </a:prstGeom>
                          <a:ln w="2068">
                            <a:solidFill>
                              <a:srgbClr val="000000"/>
                            </a:solidFill>
                            <a:prstDash val="solid"/>
                          </a:ln>
                        </wps:spPr>
                        <wps:txbx>
                          <w:txbxContent>
                            <w:p>
                              <w:pPr>
                                <w:spacing w:before="2"/>
                                <w:ind w:left="90"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1" name="Textbox 1721"/>
                        <wps:cNvSpPr txBox="1"/>
                        <wps:spPr>
                          <a:xfrm>
                            <a:off x="5816880" y="633964"/>
                            <a:ext cx="204470" cy="36195"/>
                          </a:xfrm>
                          <a:prstGeom prst="rect">
                            <a:avLst/>
                          </a:prstGeom>
                          <a:ln w="2058">
                            <a:solidFill>
                              <a:srgbClr val="000000"/>
                            </a:solidFill>
                            <a:prstDash val="solid"/>
                          </a:ln>
                        </wps:spPr>
                        <wps:txbx>
                          <w:txbxContent>
                            <w:p>
                              <w:pPr>
                                <w:spacing w:before="2"/>
                                <w:ind w:left="93"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2" name="Textbox 1722"/>
                        <wps:cNvSpPr txBox="1"/>
                        <wps:spPr>
                          <a:xfrm>
                            <a:off x="5615633" y="63499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25.232,59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3" name="Textbox 1723"/>
                        <wps:cNvSpPr txBox="1"/>
                        <wps:spPr>
                          <a:xfrm>
                            <a:off x="5385827" y="63499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14.535,82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4" name="Textbox 1724"/>
                        <wps:cNvSpPr txBox="1"/>
                        <wps:spPr>
                          <a:xfrm>
                            <a:off x="5255063" y="633964"/>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44,15</w:t>
                              </w:r>
                            </w:p>
                          </w:txbxContent>
                        </wps:txbx>
                        <wps:bodyPr wrap="square" lIns="0" tIns="0" rIns="0" bIns="0" rtlCol="0">
                          <a:noAutofit/>
                        </wps:bodyPr>
                      </wps:wsp>
                      <wps:wsp>
                        <wps:cNvPr id="1725" name="Textbox 1725"/>
                        <wps:cNvSpPr txBox="1"/>
                        <wps:spPr>
                          <a:xfrm>
                            <a:off x="5098324" y="633964"/>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19,15</w:t>
                              </w:r>
                            </w:p>
                          </w:txbxContent>
                        </wps:txbx>
                        <wps:bodyPr wrap="square" lIns="0" tIns="0" rIns="0" bIns="0" rtlCol="0">
                          <a:noAutofit/>
                        </wps:bodyPr>
                      </wps:wsp>
                      <wps:wsp>
                        <wps:cNvPr id="1726" name="Textbox 1726"/>
                        <wps:cNvSpPr txBox="1"/>
                        <wps:spPr>
                          <a:xfrm>
                            <a:off x="4836585" y="633964"/>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727" name="Textbox 1727"/>
                        <wps:cNvSpPr txBox="1"/>
                        <wps:spPr>
                          <a:xfrm>
                            <a:off x="4634712" y="633964"/>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728" name="Textbox 1728"/>
                        <wps:cNvSpPr txBox="1"/>
                        <wps:spPr>
                          <a:xfrm>
                            <a:off x="4471789" y="633964"/>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729" name="Textbox 1729"/>
                        <wps:cNvSpPr txBox="1"/>
                        <wps:spPr>
                          <a:xfrm>
                            <a:off x="4318252" y="63499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730" name="Textbox 1730"/>
                        <wps:cNvSpPr txBox="1"/>
                        <wps:spPr>
                          <a:xfrm>
                            <a:off x="4108027" y="63499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10.696,77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31" name="Textbox 1731"/>
                        <wps:cNvSpPr txBox="1"/>
                        <wps:spPr>
                          <a:xfrm>
                            <a:off x="3977265" y="633964"/>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22,8</w:t>
                              </w:r>
                            </w:p>
                          </w:txbxContent>
                        </wps:txbx>
                        <wps:bodyPr wrap="square" lIns="0" tIns="0" rIns="0" bIns="0" rtlCol="0">
                          <a:noAutofit/>
                        </wps:bodyPr>
                      </wps:wsp>
                      <wps:wsp>
                        <wps:cNvPr id="1732" name="Textbox 1732"/>
                        <wps:cNvSpPr txBox="1"/>
                        <wps:spPr>
                          <a:xfrm>
                            <a:off x="3883388" y="633964"/>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1,28</w:t>
                              </w:r>
                            </w:p>
                          </w:txbxContent>
                        </wps:txbx>
                        <wps:bodyPr wrap="square" lIns="0" tIns="0" rIns="0" bIns="0" rtlCol="0">
                          <a:noAutofit/>
                        </wps:bodyPr>
                      </wps:wsp>
                      <wps:wsp>
                        <wps:cNvPr id="1733" name="Textbox 1733"/>
                        <wps:cNvSpPr txBox="1"/>
                        <wps:spPr>
                          <a:xfrm>
                            <a:off x="3746430" y="633964"/>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734" name="Textbox 1734"/>
                        <wps:cNvSpPr txBox="1"/>
                        <wps:spPr>
                          <a:xfrm>
                            <a:off x="3592576" y="633964"/>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735" name="Textbox 1735"/>
                        <wps:cNvSpPr txBox="1"/>
                        <wps:spPr>
                          <a:xfrm>
                            <a:off x="3439033" y="633964"/>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36" name="Textbox 1736"/>
                        <wps:cNvSpPr txBox="1"/>
                        <wps:spPr>
                          <a:xfrm>
                            <a:off x="3333827" y="633964"/>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37" name="Textbox 1737"/>
                        <wps:cNvSpPr txBox="1"/>
                        <wps:spPr>
                          <a:xfrm>
                            <a:off x="3168028" y="633964"/>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38" name="Textbox 1738"/>
                        <wps:cNvSpPr txBox="1"/>
                        <wps:spPr>
                          <a:xfrm>
                            <a:off x="3038290" y="633964"/>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39" name="Textbox 1739"/>
                        <wps:cNvSpPr txBox="1"/>
                        <wps:spPr>
                          <a:xfrm>
                            <a:off x="2729134" y="633964"/>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740" name="Textbox 1740"/>
                        <wps:cNvSpPr txBox="1"/>
                        <wps:spPr>
                          <a:xfrm>
                            <a:off x="2256039" y="633964"/>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6,552</w:t>
                              </w:r>
                            </w:p>
                          </w:txbxContent>
                        </wps:txbx>
                        <wps:bodyPr wrap="square" lIns="0" tIns="0" rIns="0" bIns="0" rtlCol="0">
                          <a:noAutofit/>
                        </wps:bodyPr>
                      </wps:wsp>
                      <wps:wsp>
                        <wps:cNvPr id="1741" name="Textbox 1741"/>
                        <wps:cNvSpPr txBox="1"/>
                        <wps:spPr>
                          <a:xfrm>
                            <a:off x="2099513" y="633964"/>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126</w:t>
                              </w:r>
                            </w:p>
                          </w:txbxContent>
                        </wps:txbx>
                        <wps:bodyPr wrap="square" lIns="0" tIns="0" rIns="0" bIns="0" rtlCol="0">
                          <a:noAutofit/>
                        </wps:bodyPr>
                      </wps:wsp>
                      <wps:wsp>
                        <wps:cNvPr id="1742" name="Textbox 1742"/>
                        <wps:cNvSpPr txBox="1"/>
                        <wps:spPr>
                          <a:xfrm>
                            <a:off x="1942775" y="633964"/>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743" name="Textbox 1743"/>
                        <wps:cNvSpPr txBox="1"/>
                        <wps:spPr>
                          <a:xfrm>
                            <a:off x="1789235" y="63499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744" name="Textbox 1744"/>
                        <wps:cNvSpPr txBox="1"/>
                        <wps:spPr>
                          <a:xfrm>
                            <a:off x="1199491" y="63499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1745" name="Textbox 1745"/>
                        <wps:cNvSpPr txBox="1"/>
                        <wps:spPr>
                          <a:xfrm>
                            <a:off x="1028434" y="633964"/>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G76642354</w:t>
                              </w:r>
                            </w:p>
                          </w:txbxContent>
                        </wps:txbx>
                        <wps:bodyPr wrap="square" lIns="0" tIns="0" rIns="0" bIns="0" rtlCol="0">
                          <a:noAutofit/>
                        </wps:bodyPr>
                      </wps:wsp>
                      <wps:wsp>
                        <wps:cNvPr id="1746" name="Textbox 1746"/>
                        <wps:cNvSpPr txBox="1"/>
                        <wps:spPr>
                          <a:xfrm>
                            <a:off x="316362" y="633964"/>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GRUBAGAL</w:t>
                              </w:r>
                            </w:p>
                          </w:txbxContent>
                        </wps:txbx>
                        <wps:bodyPr wrap="square" lIns="0" tIns="0" rIns="0" bIns="0" rtlCol="0">
                          <a:noAutofit/>
                        </wps:bodyPr>
                      </wps:wsp>
                      <wps:wsp>
                        <wps:cNvPr id="1747" name="Textbox 1747"/>
                        <wps:cNvSpPr txBox="1"/>
                        <wps:spPr>
                          <a:xfrm>
                            <a:off x="5154" y="63499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SubClub_2023/01/0010</w:t>
                              </w:r>
                            </w:p>
                          </w:txbxContent>
                        </wps:txbx>
                        <wps:bodyPr wrap="square" lIns="0" tIns="0" rIns="0" bIns="0" rtlCol="0">
                          <a:noAutofit/>
                        </wps:bodyPr>
                      </wps:wsp>
                      <wps:wsp>
                        <wps:cNvPr id="1748" name="Textbox 1748"/>
                        <wps:cNvSpPr txBox="1"/>
                        <wps:spPr>
                          <a:xfrm>
                            <a:off x="8066633" y="598920"/>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749" name="Textbox 1749"/>
                        <wps:cNvSpPr txBox="1"/>
                        <wps:spPr>
                          <a:xfrm>
                            <a:off x="7862392" y="59892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44.868,08</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50" name="Textbox 1750"/>
                        <wps:cNvSpPr txBox="1"/>
                        <wps:spPr>
                          <a:xfrm>
                            <a:off x="7663508" y="59892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1" name="Textbox 1751"/>
                        <wps:cNvSpPr txBox="1"/>
                        <wps:spPr>
                          <a:xfrm>
                            <a:off x="7434733" y="59789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50.335,36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752" name="Textbox 1752"/>
                        <wps:cNvSpPr txBox="1"/>
                        <wps:spPr>
                          <a:xfrm>
                            <a:off x="7069948" y="59789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44.841,52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3" name="Textbox 1753"/>
                        <wps:cNvSpPr txBox="1"/>
                        <wps:spPr>
                          <a:xfrm>
                            <a:off x="6842201" y="59789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44.834,20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4" name="Textbox 1754"/>
                        <wps:cNvSpPr txBox="1"/>
                        <wps:spPr>
                          <a:xfrm>
                            <a:off x="6614476" y="59789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44.153,74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5" name="Textbox 1755"/>
                        <wps:cNvSpPr txBox="1"/>
                        <wps:spPr>
                          <a:xfrm>
                            <a:off x="6418682" y="59789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101,31%</w:t>
                              </w:r>
                            </w:p>
                          </w:txbxContent>
                        </wps:txbx>
                        <wps:bodyPr wrap="square" lIns="0" tIns="0" rIns="0" bIns="0" rtlCol="0">
                          <a:noAutofit/>
                        </wps:bodyPr>
                      </wps:wsp>
                      <wps:wsp>
                        <wps:cNvPr id="1756" name="Textbox 1756"/>
                        <wps:cNvSpPr txBox="1"/>
                        <wps:spPr>
                          <a:xfrm>
                            <a:off x="6222891" y="597891"/>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45.454,82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7" name="Textbox 1757"/>
                        <wps:cNvSpPr txBox="1"/>
                        <wps:spPr>
                          <a:xfrm>
                            <a:off x="6020918" y="597891"/>
                            <a:ext cx="202565" cy="36195"/>
                          </a:xfrm>
                          <a:prstGeom prst="rect">
                            <a:avLst/>
                          </a:prstGeom>
                          <a:ln w="2068">
                            <a:solidFill>
                              <a:srgbClr val="000000"/>
                            </a:solidFill>
                            <a:prstDash val="solid"/>
                          </a:ln>
                        </wps:spPr>
                        <wps:txbx>
                          <w:txbxContent>
                            <w:p>
                              <w:pPr>
                                <w:spacing w:before="2"/>
                                <w:ind w:left="90"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8" name="Textbox 1758"/>
                        <wps:cNvSpPr txBox="1"/>
                        <wps:spPr>
                          <a:xfrm>
                            <a:off x="5816880" y="597891"/>
                            <a:ext cx="204470" cy="36195"/>
                          </a:xfrm>
                          <a:prstGeom prst="rect">
                            <a:avLst/>
                          </a:prstGeom>
                          <a:ln w="2058">
                            <a:solidFill>
                              <a:srgbClr val="000000"/>
                            </a:solidFill>
                            <a:prstDash val="solid"/>
                          </a:ln>
                        </wps:spPr>
                        <wps:txbx>
                          <w:txbxContent>
                            <w:p>
                              <w:pPr>
                                <w:spacing w:before="2"/>
                                <w:ind w:left="93"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9" name="Textbox 1759"/>
                        <wps:cNvSpPr txBox="1"/>
                        <wps:spPr>
                          <a:xfrm>
                            <a:off x="5615633" y="59892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39.200,38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60" name="Textbox 1760"/>
                        <wps:cNvSpPr txBox="1"/>
                        <wps:spPr>
                          <a:xfrm>
                            <a:off x="5385827" y="59892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61" name="Textbox 1761"/>
                        <wps:cNvSpPr txBox="1"/>
                        <wps:spPr>
                          <a:xfrm>
                            <a:off x="5255063" y="59789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1762" name="Textbox 1762"/>
                        <wps:cNvSpPr txBox="1"/>
                        <wps:spPr>
                          <a:xfrm>
                            <a:off x="5098324" y="59789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1763" name="Textbox 1763"/>
                        <wps:cNvSpPr txBox="1"/>
                        <wps:spPr>
                          <a:xfrm>
                            <a:off x="4836585" y="59789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764" name="Textbox 1764"/>
                        <wps:cNvSpPr txBox="1"/>
                        <wps:spPr>
                          <a:xfrm>
                            <a:off x="4634712" y="59789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765" name="Textbox 1765"/>
                        <wps:cNvSpPr txBox="1"/>
                        <wps:spPr>
                          <a:xfrm>
                            <a:off x="4471789" y="59789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766" name="Textbox 1766"/>
                        <wps:cNvSpPr txBox="1"/>
                        <wps:spPr>
                          <a:xfrm>
                            <a:off x="4318252" y="59892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767" name="Textbox 1767"/>
                        <wps:cNvSpPr txBox="1"/>
                        <wps:spPr>
                          <a:xfrm>
                            <a:off x="4108027" y="59892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17.133,95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68" name="Textbox 1768"/>
                        <wps:cNvSpPr txBox="1"/>
                        <wps:spPr>
                          <a:xfrm>
                            <a:off x="3977265" y="59789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36,6</w:t>
                              </w:r>
                            </w:p>
                          </w:txbxContent>
                        </wps:txbx>
                        <wps:bodyPr wrap="square" lIns="0" tIns="0" rIns="0" bIns="0" rtlCol="0">
                          <a:noAutofit/>
                        </wps:bodyPr>
                      </wps:wsp>
                      <wps:wsp>
                        <wps:cNvPr id="1769" name="Textbox 1769"/>
                        <wps:cNvSpPr txBox="1"/>
                        <wps:spPr>
                          <a:xfrm>
                            <a:off x="3883388" y="59789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2,24</w:t>
                              </w:r>
                            </w:p>
                          </w:txbxContent>
                        </wps:txbx>
                        <wps:bodyPr wrap="square" lIns="0" tIns="0" rIns="0" bIns="0" rtlCol="0">
                          <a:noAutofit/>
                        </wps:bodyPr>
                      </wps:wsp>
                      <wps:wsp>
                        <wps:cNvPr id="1770" name="Textbox 1770"/>
                        <wps:cNvSpPr txBox="1"/>
                        <wps:spPr>
                          <a:xfrm>
                            <a:off x="3746430" y="59789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771" name="Textbox 1771"/>
                        <wps:cNvSpPr txBox="1"/>
                        <wps:spPr>
                          <a:xfrm>
                            <a:off x="3592576" y="597891"/>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772" name="Textbox 1772"/>
                        <wps:cNvSpPr txBox="1"/>
                        <wps:spPr>
                          <a:xfrm>
                            <a:off x="3439033" y="59789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73" name="Textbox 1773"/>
                        <wps:cNvSpPr txBox="1"/>
                        <wps:spPr>
                          <a:xfrm>
                            <a:off x="3038290" y="59789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74" name="Textbox 1774"/>
                        <wps:cNvSpPr txBox="1"/>
                        <wps:spPr>
                          <a:xfrm>
                            <a:off x="2882580" y="59789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75" name="Textbox 1775"/>
                        <wps:cNvSpPr txBox="1"/>
                        <wps:spPr>
                          <a:xfrm>
                            <a:off x="2729134" y="597891"/>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776" name="Textbox 1776"/>
                        <wps:cNvSpPr txBox="1"/>
                        <wps:spPr>
                          <a:xfrm>
                            <a:off x="2575502" y="597891"/>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77" name="Textbox 1777"/>
                        <wps:cNvSpPr txBox="1"/>
                        <wps:spPr>
                          <a:xfrm>
                            <a:off x="2412784" y="597891"/>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78" name="Textbox 1778"/>
                        <wps:cNvSpPr txBox="1"/>
                        <wps:spPr>
                          <a:xfrm>
                            <a:off x="2256039" y="59789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7,332</w:t>
                              </w:r>
                            </w:p>
                          </w:txbxContent>
                        </wps:txbx>
                        <wps:bodyPr wrap="square" lIns="0" tIns="0" rIns="0" bIns="0" rtlCol="0">
                          <a:noAutofit/>
                        </wps:bodyPr>
                      </wps:wsp>
                      <wps:wsp>
                        <wps:cNvPr id="1779" name="Textbox 1779"/>
                        <wps:cNvSpPr txBox="1"/>
                        <wps:spPr>
                          <a:xfrm>
                            <a:off x="2099513" y="597891"/>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141</w:t>
                              </w:r>
                            </w:p>
                          </w:txbxContent>
                        </wps:txbx>
                        <wps:bodyPr wrap="square" lIns="0" tIns="0" rIns="0" bIns="0" rtlCol="0">
                          <a:noAutofit/>
                        </wps:bodyPr>
                      </wps:wsp>
                      <wps:wsp>
                        <wps:cNvPr id="1780" name="Textbox 1780"/>
                        <wps:cNvSpPr txBox="1"/>
                        <wps:spPr>
                          <a:xfrm>
                            <a:off x="1942775" y="59789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781" name="Textbox 1781"/>
                        <wps:cNvSpPr txBox="1"/>
                        <wps:spPr>
                          <a:xfrm>
                            <a:off x="1789235" y="59892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782" name="Textbox 1782"/>
                        <wps:cNvSpPr txBox="1"/>
                        <wps:spPr>
                          <a:xfrm>
                            <a:off x="1199491" y="59892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783" name="Textbox 1783"/>
                        <wps:cNvSpPr txBox="1"/>
                        <wps:spPr>
                          <a:xfrm>
                            <a:off x="1028434" y="59789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G38099511</w:t>
                              </w:r>
                            </w:p>
                          </w:txbxContent>
                        </wps:txbx>
                        <wps:bodyPr wrap="square" lIns="0" tIns="0" rIns="0" bIns="0" rtlCol="0">
                          <a:noAutofit/>
                        </wps:bodyPr>
                      </wps:wsp>
                      <wps:wsp>
                        <wps:cNvPr id="1784" name="Textbox 1784"/>
                        <wps:cNvSpPr txBox="1"/>
                        <wps:spPr>
                          <a:xfrm>
                            <a:off x="316362" y="59789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ASOCIACION</w:t>
                              </w:r>
                              <w:r>
                                <w:rPr>
                                  <w:rFonts w:ascii="Calibri"/>
                                  <w:spacing w:val="1"/>
                                  <w:w w:val="110"/>
                                  <w:sz w:val="4"/>
                                </w:rPr>
                                <w:t> </w:t>
                              </w:r>
                              <w:r>
                                <w:rPr>
                                  <w:rFonts w:ascii="Calibri"/>
                                  <w:w w:val="110"/>
                                  <w:sz w:val="4"/>
                                </w:rPr>
                                <w:t>DEPORTIVA</w:t>
                              </w:r>
                              <w:r>
                                <w:rPr>
                                  <w:rFonts w:ascii="Calibri"/>
                                  <w:spacing w:val="1"/>
                                  <w:w w:val="110"/>
                                  <w:sz w:val="4"/>
                                </w:rPr>
                                <w:t> </w:t>
                              </w:r>
                              <w:r>
                                <w:rPr>
                                  <w:rFonts w:ascii="Calibri"/>
                                  <w:spacing w:val="-2"/>
                                  <w:w w:val="110"/>
                                  <w:sz w:val="4"/>
                                </w:rPr>
                                <w:t>AGUERE</w:t>
                              </w:r>
                            </w:p>
                          </w:txbxContent>
                        </wps:txbx>
                        <wps:bodyPr wrap="square" lIns="0" tIns="0" rIns="0" bIns="0" rtlCol="0">
                          <a:noAutofit/>
                        </wps:bodyPr>
                      </wps:wsp>
                      <wps:wsp>
                        <wps:cNvPr id="1785" name="Textbox 1785"/>
                        <wps:cNvSpPr txBox="1"/>
                        <wps:spPr>
                          <a:xfrm>
                            <a:off x="5154" y="59892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SubClub_2023/01/0009</w:t>
                              </w:r>
                            </w:p>
                          </w:txbxContent>
                        </wps:txbx>
                        <wps:bodyPr wrap="square" lIns="0" tIns="0" rIns="0" bIns="0" rtlCol="0">
                          <a:noAutofit/>
                        </wps:bodyPr>
                      </wps:wsp>
                      <wps:wsp>
                        <wps:cNvPr id="1786" name="Textbox 1786"/>
                        <wps:cNvSpPr txBox="1"/>
                        <wps:spPr>
                          <a:xfrm>
                            <a:off x="8066633" y="562862"/>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61,89%</w:t>
                              </w:r>
                            </w:p>
                          </w:txbxContent>
                        </wps:txbx>
                        <wps:bodyPr wrap="square" lIns="0" tIns="0" rIns="0" bIns="0" rtlCol="0">
                          <a:noAutofit/>
                        </wps:bodyPr>
                      </wps:wsp>
                      <wps:wsp>
                        <wps:cNvPr id="1787" name="Textbox 1787"/>
                        <wps:cNvSpPr txBox="1"/>
                        <wps:spPr>
                          <a:xfrm>
                            <a:off x="7862392" y="562862"/>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68.392,73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88" name="Textbox 1788"/>
                        <wps:cNvSpPr txBox="1"/>
                        <wps:spPr>
                          <a:xfrm>
                            <a:off x="7663508" y="562862"/>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89" name="Textbox 1789"/>
                        <wps:cNvSpPr txBox="1"/>
                        <wps:spPr>
                          <a:xfrm>
                            <a:off x="7434733" y="56182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68.392,73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790" name="Textbox 1790"/>
                        <wps:cNvSpPr txBox="1"/>
                        <wps:spPr>
                          <a:xfrm>
                            <a:off x="7069948" y="561828"/>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1" name="Textbox 1791"/>
                        <wps:cNvSpPr txBox="1"/>
                        <wps:spPr>
                          <a:xfrm>
                            <a:off x="6842201" y="56182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2" name="Textbox 1792"/>
                        <wps:cNvSpPr txBox="1"/>
                        <wps:spPr>
                          <a:xfrm>
                            <a:off x="6614476" y="56182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3" name="Textbox 1793"/>
                        <wps:cNvSpPr txBox="1"/>
                        <wps:spPr>
                          <a:xfrm>
                            <a:off x="6418682" y="561828"/>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99,41%</w:t>
                              </w:r>
                            </w:p>
                          </w:txbxContent>
                        </wps:txbx>
                        <wps:bodyPr wrap="square" lIns="0" tIns="0" rIns="0" bIns="0" rtlCol="0">
                          <a:noAutofit/>
                        </wps:bodyPr>
                      </wps:wsp>
                      <wps:wsp>
                        <wps:cNvPr id="1794" name="Textbox 1794"/>
                        <wps:cNvSpPr txBox="1"/>
                        <wps:spPr>
                          <a:xfrm>
                            <a:off x="6222891" y="561828"/>
                            <a:ext cx="196215" cy="36195"/>
                          </a:xfrm>
                          <a:prstGeom prst="rect">
                            <a:avLst/>
                          </a:prstGeom>
                          <a:ln w="2058">
                            <a:solidFill>
                              <a:srgbClr val="000000"/>
                            </a:solidFill>
                            <a:prstDash val="solid"/>
                          </a:ln>
                        </wps:spPr>
                        <wps:txbx>
                          <w:txbxContent>
                            <w:p>
                              <w:pPr>
                                <w:spacing w:line="48" w:lineRule="exact" w:before="5"/>
                                <w:ind w:left="55" w:right="0" w:firstLine="0"/>
                                <w:jc w:val="left"/>
                                <w:rPr>
                                  <w:rFonts w:ascii="Calibri" w:hAnsi="Calibri"/>
                                  <w:sz w:val="4"/>
                                </w:rPr>
                              </w:pPr>
                              <w:r>
                                <w:rPr>
                                  <w:rFonts w:ascii="Calibri" w:hAnsi="Calibri"/>
                                  <w:spacing w:val="-2"/>
                                  <w:w w:val="115"/>
                                  <w:sz w:val="4"/>
                                </w:rPr>
                                <w:t>109.849,77</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795" name="Textbox 1795"/>
                        <wps:cNvSpPr txBox="1"/>
                        <wps:spPr>
                          <a:xfrm>
                            <a:off x="6020918" y="561828"/>
                            <a:ext cx="202565" cy="36195"/>
                          </a:xfrm>
                          <a:prstGeom prst="rect">
                            <a:avLst/>
                          </a:prstGeom>
                          <a:ln w="2068">
                            <a:solidFill>
                              <a:srgbClr val="000000"/>
                            </a:solidFill>
                            <a:prstDash val="solid"/>
                          </a:ln>
                        </wps:spPr>
                        <wps:txbx>
                          <w:txbxContent>
                            <w:p>
                              <w:pPr>
                                <w:spacing w:line="48" w:lineRule="exact" w:before="5"/>
                                <w:ind w:left="64"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796" name="Textbox 1796"/>
                        <wps:cNvSpPr txBox="1"/>
                        <wps:spPr>
                          <a:xfrm>
                            <a:off x="5816880" y="561828"/>
                            <a:ext cx="204470" cy="36195"/>
                          </a:xfrm>
                          <a:prstGeom prst="rect">
                            <a:avLst/>
                          </a:prstGeom>
                          <a:ln w="2058">
                            <a:solidFill>
                              <a:srgbClr val="000000"/>
                            </a:solidFill>
                            <a:prstDash val="solid"/>
                          </a:ln>
                        </wps:spPr>
                        <wps:txbx>
                          <w:txbxContent>
                            <w:p>
                              <w:pPr>
                                <w:spacing w:line="48" w:lineRule="exact" w:before="5"/>
                                <w:ind w:left="68"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797" name="Textbox 1797"/>
                        <wps:cNvSpPr txBox="1"/>
                        <wps:spPr>
                          <a:xfrm>
                            <a:off x="5615633" y="562862"/>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68.797,57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8" name="Textbox 1798"/>
                        <wps:cNvSpPr txBox="1"/>
                        <wps:spPr>
                          <a:xfrm>
                            <a:off x="5385827" y="562862"/>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39.089,11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9" name="Textbox 1799"/>
                        <wps:cNvSpPr txBox="1"/>
                        <wps:spPr>
                          <a:xfrm>
                            <a:off x="5255063" y="561828"/>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118,72</w:t>
                              </w:r>
                            </w:p>
                          </w:txbxContent>
                        </wps:txbx>
                        <wps:bodyPr wrap="square" lIns="0" tIns="0" rIns="0" bIns="0" rtlCol="0">
                          <a:noAutofit/>
                        </wps:bodyPr>
                      </wps:wsp>
                      <wps:wsp>
                        <wps:cNvPr id="1800" name="Textbox 1800"/>
                        <wps:cNvSpPr txBox="1"/>
                        <wps:spPr>
                          <a:xfrm>
                            <a:off x="5098324" y="56182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1801" name="Textbox 1801"/>
                        <wps:cNvSpPr txBox="1"/>
                        <wps:spPr>
                          <a:xfrm>
                            <a:off x="4836585" y="56182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802" name="Textbox 1802"/>
                        <wps:cNvSpPr txBox="1"/>
                        <wps:spPr>
                          <a:xfrm>
                            <a:off x="4634712" y="56182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803" name="Textbox 1803"/>
                        <wps:cNvSpPr txBox="1"/>
                        <wps:spPr>
                          <a:xfrm>
                            <a:off x="4471789" y="56182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804" name="Textbox 1804"/>
                        <wps:cNvSpPr txBox="1"/>
                        <wps:spPr>
                          <a:xfrm>
                            <a:off x="4318252" y="56286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05" name="Textbox 1805"/>
                        <wps:cNvSpPr txBox="1"/>
                        <wps:spPr>
                          <a:xfrm>
                            <a:off x="4108027" y="562862"/>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29.708,46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06" name="Textbox 1806"/>
                        <wps:cNvSpPr txBox="1"/>
                        <wps:spPr>
                          <a:xfrm>
                            <a:off x="3977265" y="56182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63,4</w:t>
                              </w:r>
                            </w:p>
                          </w:txbxContent>
                        </wps:txbx>
                        <wps:bodyPr wrap="square" lIns="0" tIns="0" rIns="0" bIns="0" rtlCol="0">
                          <a:noAutofit/>
                        </wps:bodyPr>
                      </wps:wsp>
                      <wps:wsp>
                        <wps:cNvPr id="1807" name="Textbox 1807"/>
                        <wps:cNvSpPr txBox="1"/>
                        <wps:spPr>
                          <a:xfrm>
                            <a:off x="3883388" y="56182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6,08</w:t>
                              </w:r>
                            </w:p>
                          </w:txbxContent>
                        </wps:txbx>
                        <wps:bodyPr wrap="square" lIns="0" tIns="0" rIns="0" bIns="0" rtlCol="0">
                          <a:noAutofit/>
                        </wps:bodyPr>
                      </wps:wsp>
                      <wps:wsp>
                        <wps:cNvPr id="1808" name="Textbox 1808"/>
                        <wps:cNvSpPr txBox="1"/>
                        <wps:spPr>
                          <a:xfrm>
                            <a:off x="3746430" y="56182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19</w:t>
                              </w:r>
                            </w:p>
                          </w:txbxContent>
                        </wps:txbx>
                        <wps:bodyPr wrap="square" lIns="0" tIns="0" rIns="0" bIns="0" rtlCol="0">
                          <a:noAutofit/>
                        </wps:bodyPr>
                      </wps:wsp>
                      <wps:wsp>
                        <wps:cNvPr id="1809" name="Textbox 1809"/>
                        <wps:cNvSpPr txBox="1"/>
                        <wps:spPr>
                          <a:xfrm>
                            <a:off x="3333827" y="56182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10" name="Textbox 1810"/>
                        <wps:cNvSpPr txBox="1"/>
                        <wps:spPr>
                          <a:xfrm>
                            <a:off x="3168028" y="56182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811" name="Textbox 1811"/>
                        <wps:cNvSpPr txBox="1"/>
                        <wps:spPr>
                          <a:xfrm>
                            <a:off x="3038290" y="56182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12" name="Textbox 1812"/>
                        <wps:cNvSpPr txBox="1"/>
                        <wps:spPr>
                          <a:xfrm>
                            <a:off x="2729134" y="561828"/>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813" name="Textbox 1813"/>
                        <wps:cNvSpPr txBox="1"/>
                        <wps:spPr>
                          <a:xfrm>
                            <a:off x="2256039" y="561828"/>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0,832</w:t>
                              </w:r>
                            </w:p>
                          </w:txbxContent>
                        </wps:txbx>
                        <wps:bodyPr wrap="square" lIns="0" tIns="0" rIns="0" bIns="0" rtlCol="0">
                          <a:noAutofit/>
                        </wps:bodyPr>
                      </wps:wsp>
                      <wps:wsp>
                        <wps:cNvPr id="1814" name="Textbox 1814"/>
                        <wps:cNvSpPr txBox="1"/>
                        <wps:spPr>
                          <a:xfrm>
                            <a:off x="2099513" y="561828"/>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815" name="Textbox 1815"/>
                        <wps:cNvSpPr txBox="1"/>
                        <wps:spPr>
                          <a:xfrm>
                            <a:off x="1942775" y="56182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816" name="Textbox 1816"/>
                        <wps:cNvSpPr txBox="1"/>
                        <wps:spPr>
                          <a:xfrm>
                            <a:off x="1789235" y="56286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17" name="Textbox 1817"/>
                        <wps:cNvSpPr txBox="1"/>
                        <wps:spPr>
                          <a:xfrm>
                            <a:off x="1199491" y="562862"/>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1818" name="Textbox 1818"/>
                        <wps:cNvSpPr txBox="1"/>
                        <wps:spPr>
                          <a:xfrm>
                            <a:off x="1028434" y="56182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G76371350</w:t>
                              </w:r>
                            </w:p>
                          </w:txbxContent>
                        </wps:txbx>
                        <wps:bodyPr wrap="square" lIns="0" tIns="0" rIns="0" bIns="0" rtlCol="0">
                          <a:noAutofit/>
                        </wps:bodyPr>
                      </wps:wsp>
                      <wps:wsp>
                        <wps:cNvPr id="1819" name="Textbox 1819"/>
                        <wps:cNvSpPr txBox="1"/>
                        <wps:spPr>
                          <a:xfrm>
                            <a:off x="316362" y="561828"/>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VOLEIBOL</w:t>
                              </w:r>
                              <w:r>
                                <w:rPr>
                                  <w:rFonts w:ascii="Calibri"/>
                                  <w:spacing w:val="3"/>
                                  <w:w w:val="110"/>
                                  <w:sz w:val="4"/>
                                </w:rPr>
                                <w:t> </w:t>
                              </w:r>
                              <w:r>
                                <w:rPr>
                                  <w:rFonts w:ascii="Calibri"/>
                                  <w:w w:val="110"/>
                                  <w:sz w:val="4"/>
                                </w:rPr>
                                <w:t>GUAGUAS</w:t>
                              </w:r>
                              <w:r>
                                <w:rPr>
                                  <w:rFonts w:ascii="Calibri"/>
                                  <w:spacing w:val="1"/>
                                  <w:w w:val="110"/>
                                  <w:sz w:val="4"/>
                                </w:rPr>
                                <w:t> </w:t>
                              </w:r>
                              <w:r>
                                <w:rPr>
                                  <w:rFonts w:ascii="Calibri"/>
                                  <w:spacing w:val="-2"/>
                                  <w:w w:val="110"/>
                                  <w:sz w:val="4"/>
                                </w:rPr>
                                <w:t>TRESETS</w:t>
                              </w:r>
                            </w:p>
                          </w:txbxContent>
                        </wps:txbx>
                        <wps:bodyPr wrap="square" lIns="0" tIns="0" rIns="0" bIns="0" rtlCol="0">
                          <a:noAutofit/>
                        </wps:bodyPr>
                      </wps:wsp>
                      <wps:wsp>
                        <wps:cNvPr id="1820" name="Textbox 1820"/>
                        <wps:cNvSpPr txBox="1"/>
                        <wps:spPr>
                          <a:xfrm>
                            <a:off x="5154" y="562862"/>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SubClub_2023/01/0008</w:t>
                              </w:r>
                            </w:p>
                          </w:txbxContent>
                        </wps:txbx>
                        <wps:bodyPr wrap="square" lIns="0" tIns="0" rIns="0" bIns="0" rtlCol="0">
                          <a:noAutofit/>
                        </wps:bodyPr>
                      </wps:wsp>
                      <wps:wsp>
                        <wps:cNvPr id="1821" name="Textbox 1821"/>
                        <wps:cNvSpPr txBox="1"/>
                        <wps:spPr>
                          <a:xfrm>
                            <a:off x="8066633" y="52679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22" name="Textbox 1822"/>
                        <wps:cNvSpPr txBox="1"/>
                        <wps:spPr>
                          <a:xfrm>
                            <a:off x="7862392" y="52679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59.947,67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823" name="Textbox 1823"/>
                        <wps:cNvSpPr txBox="1"/>
                        <wps:spPr>
                          <a:xfrm>
                            <a:off x="7663508" y="52679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4" name="Textbox 1824"/>
                        <wps:cNvSpPr txBox="1"/>
                        <wps:spPr>
                          <a:xfrm>
                            <a:off x="7434733" y="52576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59.947,67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825" name="Textbox 1825"/>
                        <wps:cNvSpPr txBox="1"/>
                        <wps:spPr>
                          <a:xfrm>
                            <a:off x="7069948" y="525768"/>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6" name="Textbox 1826"/>
                        <wps:cNvSpPr txBox="1"/>
                        <wps:spPr>
                          <a:xfrm>
                            <a:off x="6842201" y="52576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7" name="Textbox 1827"/>
                        <wps:cNvSpPr txBox="1"/>
                        <wps:spPr>
                          <a:xfrm>
                            <a:off x="6614476" y="52576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8" name="Textbox 1828"/>
                        <wps:cNvSpPr txBox="1"/>
                        <wps:spPr>
                          <a:xfrm>
                            <a:off x="6418682" y="525768"/>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29" name="Textbox 1829"/>
                        <wps:cNvSpPr txBox="1"/>
                        <wps:spPr>
                          <a:xfrm>
                            <a:off x="6222891" y="525768"/>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0" name="Textbox 1830"/>
                        <wps:cNvSpPr txBox="1"/>
                        <wps:spPr>
                          <a:xfrm>
                            <a:off x="6020918" y="525768"/>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1" name="Textbox 1831"/>
                        <wps:cNvSpPr txBox="1"/>
                        <wps:spPr>
                          <a:xfrm>
                            <a:off x="5816880" y="525768"/>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2" name="Textbox 1832"/>
                        <wps:cNvSpPr txBox="1"/>
                        <wps:spPr>
                          <a:xfrm>
                            <a:off x="5615633" y="52679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72.360,29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3" name="Textbox 1833"/>
                        <wps:cNvSpPr txBox="1"/>
                        <wps:spPr>
                          <a:xfrm>
                            <a:off x="5385827" y="52679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37.828,17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4" name="Textbox 1834"/>
                        <wps:cNvSpPr txBox="1"/>
                        <wps:spPr>
                          <a:xfrm>
                            <a:off x="5255063" y="525768"/>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114,89</w:t>
                              </w:r>
                            </w:p>
                          </w:txbxContent>
                        </wps:txbx>
                        <wps:bodyPr wrap="square" lIns="0" tIns="0" rIns="0" bIns="0" rtlCol="0">
                          <a:noAutofit/>
                        </wps:bodyPr>
                      </wps:wsp>
                      <wps:wsp>
                        <wps:cNvPr id="1835" name="Textbox 1835"/>
                        <wps:cNvSpPr txBox="1"/>
                        <wps:spPr>
                          <a:xfrm>
                            <a:off x="5098324" y="52576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14,89</w:t>
                              </w:r>
                            </w:p>
                          </w:txbxContent>
                        </wps:txbx>
                        <wps:bodyPr wrap="square" lIns="0" tIns="0" rIns="0" bIns="0" rtlCol="0">
                          <a:noAutofit/>
                        </wps:bodyPr>
                      </wps:wsp>
                      <wps:wsp>
                        <wps:cNvPr id="1836" name="Textbox 1836"/>
                        <wps:cNvSpPr txBox="1"/>
                        <wps:spPr>
                          <a:xfrm>
                            <a:off x="4836585" y="52576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837" name="Textbox 1837"/>
                        <wps:cNvSpPr txBox="1"/>
                        <wps:spPr>
                          <a:xfrm>
                            <a:off x="4634712" y="52576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838" name="Textbox 1838"/>
                        <wps:cNvSpPr txBox="1"/>
                        <wps:spPr>
                          <a:xfrm>
                            <a:off x="4471789" y="52576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839" name="Textbox 1839"/>
                        <wps:cNvSpPr txBox="1"/>
                        <wps:spPr>
                          <a:xfrm>
                            <a:off x="4318252" y="5267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40" name="Textbox 1840"/>
                        <wps:cNvSpPr txBox="1"/>
                        <wps:spPr>
                          <a:xfrm>
                            <a:off x="4108027" y="52679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34.532,13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41" name="Textbox 1841"/>
                        <wps:cNvSpPr txBox="1"/>
                        <wps:spPr>
                          <a:xfrm>
                            <a:off x="3977265" y="52576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73,7</w:t>
                              </w:r>
                            </w:p>
                          </w:txbxContent>
                        </wps:txbx>
                        <wps:bodyPr wrap="square" lIns="0" tIns="0" rIns="0" bIns="0" rtlCol="0">
                          <a:noAutofit/>
                        </wps:bodyPr>
                      </wps:wsp>
                      <wps:wsp>
                        <wps:cNvPr id="1842" name="Textbox 1842"/>
                        <wps:cNvSpPr txBox="1"/>
                        <wps:spPr>
                          <a:xfrm>
                            <a:off x="3883388" y="52576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4,48</w:t>
                              </w:r>
                            </w:p>
                          </w:txbxContent>
                        </wps:txbx>
                        <wps:bodyPr wrap="square" lIns="0" tIns="0" rIns="0" bIns="0" rtlCol="0">
                          <a:noAutofit/>
                        </wps:bodyPr>
                      </wps:wsp>
                      <wps:wsp>
                        <wps:cNvPr id="1843" name="Textbox 1843"/>
                        <wps:cNvSpPr txBox="1"/>
                        <wps:spPr>
                          <a:xfrm>
                            <a:off x="3746430" y="52576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1844" name="Textbox 1844"/>
                        <wps:cNvSpPr txBox="1"/>
                        <wps:spPr>
                          <a:xfrm>
                            <a:off x="3592576" y="525768"/>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845" name="Textbox 1845"/>
                        <wps:cNvSpPr txBox="1"/>
                        <wps:spPr>
                          <a:xfrm>
                            <a:off x="3439033" y="525768"/>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846" name="Textbox 1846"/>
                        <wps:cNvSpPr txBox="1"/>
                        <wps:spPr>
                          <a:xfrm>
                            <a:off x="3333827" y="52576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47" name="Textbox 1847"/>
                        <wps:cNvSpPr txBox="1"/>
                        <wps:spPr>
                          <a:xfrm>
                            <a:off x="3168028" y="52576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848" name="Textbox 1848"/>
                        <wps:cNvSpPr txBox="1"/>
                        <wps:spPr>
                          <a:xfrm>
                            <a:off x="3038290" y="52576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49" name="Textbox 1849"/>
                        <wps:cNvSpPr txBox="1"/>
                        <wps:spPr>
                          <a:xfrm>
                            <a:off x="2729134" y="525768"/>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850" name="Textbox 1850"/>
                        <wps:cNvSpPr txBox="1"/>
                        <wps:spPr>
                          <a:xfrm>
                            <a:off x="2575502" y="525768"/>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851" name="Textbox 1851"/>
                        <wps:cNvSpPr txBox="1"/>
                        <wps:spPr>
                          <a:xfrm>
                            <a:off x="2412784" y="525768"/>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852" name="Textbox 1852"/>
                        <wps:cNvSpPr txBox="1"/>
                        <wps:spPr>
                          <a:xfrm>
                            <a:off x="2256039" y="525768"/>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7,228</w:t>
                              </w:r>
                            </w:p>
                          </w:txbxContent>
                        </wps:txbx>
                        <wps:bodyPr wrap="square" lIns="0" tIns="0" rIns="0" bIns="0" rtlCol="0">
                          <a:noAutofit/>
                        </wps:bodyPr>
                      </wps:wsp>
                      <wps:wsp>
                        <wps:cNvPr id="1853" name="Textbox 1853"/>
                        <wps:cNvSpPr txBox="1"/>
                        <wps:spPr>
                          <a:xfrm>
                            <a:off x="2099513" y="525768"/>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139</w:t>
                              </w:r>
                            </w:p>
                          </w:txbxContent>
                        </wps:txbx>
                        <wps:bodyPr wrap="square" lIns="0" tIns="0" rIns="0" bIns="0" rtlCol="0">
                          <a:noAutofit/>
                        </wps:bodyPr>
                      </wps:wsp>
                      <wps:wsp>
                        <wps:cNvPr id="1854" name="Textbox 1854"/>
                        <wps:cNvSpPr txBox="1"/>
                        <wps:spPr>
                          <a:xfrm>
                            <a:off x="1942775" y="52576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855" name="Textbox 1855"/>
                        <wps:cNvSpPr txBox="1"/>
                        <wps:spPr>
                          <a:xfrm>
                            <a:off x="1789235" y="5267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56" name="Textbox 1856"/>
                        <wps:cNvSpPr txBox="1"/>
                        <wps:spPr>
                          <a:xfrm>
                            <a:off x="1199491" y="52679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BEISBOL</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1857" name="Textbox 1857"/>
                        <wps:cNvSpPr txBox="1"/>
                        <wps:spPr>
                          <a:xfrm>
                            <a:off x="1028434" y="52576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G38461612</w:t>
                              </w:r>
                            </w:p>
                          </w:txbxContent>
                        </wps:txbx>
                        <wps:bodyPr wrap="square" lIns="0" tIns="0" rIns="0" bIns="0" rtlCol="0">
                          <a:noAutofit/>
                        </wps:bodyPr>
                      </wps:wsp>
                      <wps:wsp>
                        <wps:cNvPr id="1858" name="Textbox 1858"/>
                        <wps:cNvSpPr txBox="1"/>
                        <wps:spPr>
                          <a:xfrm>
                            <a:off x="316362" y="525768"/>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MARLINS PUERTO </w:t>
                              </w:r>
                              <w:r>
                                <w:rPr>
                                  <w:rFonts w:ascii="Calibri"/>
                                  <w:spacing w:val="-4"/>
                                  <w:w w:val="110"/>
                                  <w:sz w:val="4"/>
                                </w:rPr>
                                <w:t>CRUZ</w:t>
                              </w:r>
                            </w:p>
                          </w:txbxContent>
                        </wps:txbx>
                        <wps:bodyPr wrap="square" lIns="0" tIns="0" rIns="0" bIns="0" rtlCol="0">
                          <a:noAutofit/>
                        </wps:bodyPr>
                      </wps:wsp>
                      <wps:wsp>
                        <wps:cNvPr id="1859" name="Textbox 1859"/>
                        <wps:cNvSpPr txBox="1"/>
                        <wps:spPr>
                          <a:xfrm>
                            <a:off x="5154" y="52679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SubClub_2023/01/0007</w:t>
                              </w:r>
                            </w:p>
                          </w:txbxContent>
                        </wps:txbx>
                        <wps:bodyPr wrap="square" lIns="0" tIns="0" rIns="0" bIns="0" rtlCol="0">
                          <a:noAutofit/>
                        </wps:bodyPr>
                      </wps:wsp>
                      <wps:wsp>
                        <wps:cNvPr id="1860" name="Textbox 1860"/>
                        <wps:cNvSpPr txBox="1"/>
                        <wps:spPr>
                          <a:xfrm>
                            <a:off x="8066633" y="490726"/>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61" name="Textbox 1861"/>
                        <wps:cNvSpPr txBox="1"/>
                        <wps:spPr>
                          <a:xfrm>
                            <a:off x="7862392" y="49072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19.760,81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862" name="Textbox 1862"/>
                        <wps:cNvSpPr txBox="1"/>
                        <wps:spPr>
                          <a:xfrm>
                            <a:off x="7663508" y="49072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3" name="Textbox 1863"/>
                        <wps:cNvSpPr txBox="1"/>
                        <wps:spPr>
                          <a:xfrm>
                            <a:off x="7434733" y="48969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20.518,77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864" name="Textbox 1864"/>
                        <wps:cNvSpPr txBox="1"/>
                        <wps:spPr>
                          <a:xfrm>
                            <a:off x="7069948" y="489692"/>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18.251,73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5" name="Textbox 1865"/>
                        <wps:cNvSpPr txBox="1"/>
                        <wps:spPr>
                          <a:xfrm>
                            <a:off x="6842201" y="48969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18.248,70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6" name="Textbox 1866"/>
                        <wps:cNvSpPr txBox="1"/>
                        <wps:spPr>
                          <a:xfrm>
                            <a:off x="6614476" y="48969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17.967,91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7" name="Textbox 1867"/>
                        <wps:cNvSpPr txBox="1"/>
                        <wps:spPr>
                          <a:xfrm>
                            <a:off x="6418682" y="48969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68" name="Textbox 1868"/>
                        <wps:cNvSpPr txBox="1"/>
                        <wps:spPr>
                          <a:xfrm>
                            <a:off x="6222891" y="489692"/>
                            <a:ext cx="196215" cy="36195"/>
                          </a:xfrm>
                          <a:prstGeom prst="rect">
                            <a:avLst/>
                          </a:prstGeom>
                          <a:ln w="2058">
                            <a:solidFill>
                              <a:srgbClr val="000000"/>
                            </a:solidFill>
                            <a:prstDash val="solid"/>
                          </a:ln>
                        </wps:spPr>
                        <wps:txbx>
                          <w:txbxContent>
                            <w:p>
                              <w:pPr>
                                <w:spacing w:before="4"/>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9" name="Textbox 1869"/>
                        <wps:cNvSpPr txBox="1"/>
                        <wps:spPr>
                          <a:xfrm>
                            <a:off x="6020918" y="489692"/>
                            <a:ext cx="202565" cy="36195"/>
                          </a:xfrm>
                          <a:prstGeom prst="rect">
                            <a:avLst/>
                          </a:prstGeom>
                          <a:ln w="2068">
                            <a:solidFill>
                              <a:srgbClr val="000000"/>
                            </a:solidFill>
                            <a:prstDash val="solid"/>
                          </a:ln>
                        </wps:spPr>
                        <wps:txbx>
                          <w:txbxContent>
                            <w:p>
                              <w:pPr>
                                <w:spacing w:before="4"/>
                                <w:ind w:left="8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70" name="Textbox 1870"/>
                        <wps:cNvSpPr txBox="1"/>
                        <wps:spPr>
                          <a:xfrm>
                            <a:off x="5816880" y="489692"/>
                            <a:ext cx="204470" cy="36195"/>
                          </a:xfrm>
                          <a:prstGeom prst="rect">
                            <a:avLst/>
                          </a:prstGeom>
                          <a:ln w="2058">
                            <a:solidFill>
                              <a:srgbClr val="000000"/>
                            </a:solidFill>
                            <a:prstDash val="solid"/>
                          </a:ln>
                        </wps:spPr>
                        <wps:txbx>
                          <w:txbxContent>
                            <w:p>
                              <w:pPr>
                                <w:spacing w:before="4"/>
                                <w:ind w:left="90"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71" name="Textbox 1871"/>
                        <wps:cNvSpPr txBox="1"/>
                        <wps:spPr>
                          <a:xfrm>
                            <a:off x="5615633" y="49072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15.923,89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72" name="Textbox 1872"/>
                        <wps:cNvSpPr txBox="1"/>
                        <wps:spPr>
                          <a:xfrm>
                            <a:off x="5385827" y="490726"/>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73" name="Textbox 1873"/>
                        <wps:cNvSpPr txBox="1"/>
                        <wps:spPr>
                          <a:xfrm>
                            <a:off x="5255063" y="48969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29,47</w:t>
                              </w:r>
                            </w:p>
                          </w:txbxContent>
                        </wps:txbx>
                        <wps:bodyPr wrap="square" lIns="0" tIns="0" rIns="0" bIns="0" rtlCol="0">
                          <a:noAutofit/>
                        </wps:bodyPr>
                      </wps:wsp>
                      <wps:wsp>
                        <wps:cNvPr id="1874" name="Textbox 1874"/>
                        <wps:cNvSpPr txBox="1"/>
                        <wps:spPr>
                          <a:xfrm>
                            <a:off x="5098324" y="489692"/>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4,47</w:t>
                              </w:r>
                            </w:p>
                          </w:txbxContent>
                        </wps:txbx>
                        <wps:bodyPr wrap="square" lIns="0" tIns="0" rIns="0" bIns="0" rtlCol="0">
                          <a:noAutofit/>
                        </wps:bodyPr>
                      </wps:wsp>
                      <wps:wsp>
                        <wps:cNvPr id="1875" name="Textbox 1875"/>
                        <wps:cNvSpPr txBox="1"/>
                        <wps:spPr>
                          <a:xfrm>
                            <a:off x="4836585" y="48969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876" name="Textbox 1876"/>
                        <wps:cNvSpPr txBox="1"/>
                        <wps:spPr>
                          <a:xfrm>
                            <a:off x="4634712" y="48969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877" name="Textbox 1877"/>
                        <wps:cNvSpPr txBox="1"/>
                        <wps:spPr>
                          <a:xfrm>
                            <a:off x="4471789" y="48969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878" name="Textbox 1878"/>
                        <wps:cNvSpPr txBox="1"/>
                        <wps:spPr>
                          <a:xfrm>
                            <a:off x="4318252" y="49072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879" name="Textbox 1879"/>
                        <wps:cNvSpPr txBox="1"/>
                        <wps:spPr>
                          <a:xfrm>
                            <a:off x="4108027" y="490726"/>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6.221,67</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80" name="Textbox 1880"/>
                        <wps:cNvSpPr txBox="1"/>
                        <wps:spPr>
                          <a:xfrm>
                            <a:off x="3977265" y="48969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13,3</w:t>
                              </w:r>
                            </w:p>
                          </w:txbxContent>
                        </wps:txbx>
                        <wps:bodyPr wrap="square" lIns="0" tIns="0" rIns="0" bIns="0" rtlCol="0">
                          <a:noAutofit/>
                        </wps:bodyPr>
                      </wps:wsp>
                      <wps:wsp>
                        <wps:cNvPr id="1881" name="Textbox 1881"/>
                        <wps:cNvSpPr txBox="1"/>
                        <wps:spPr>
                          <a:xfrm>
                            <a:off x="3883388" y="489692"/>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0,32</w:t>
                              </w:r>
                            </w:p>
                          </w:txbxContent>
                        </wps:txbx>
                        <wps:bodyPr wrap="square" lIns="0" tIns="0" rIns="0" bIns="0" rtlCol="0">
                          <a:noAutofit/>
                        </wps:bodyPr>
                      </wps:wsp>
                      <wps:wsp>
                        <wps:cNvPr id="1882" name="Textbox 1882"/>
                        <wps:cNvSpPr txBox="1"/>
                        <wps:spPr>
                          <a:xfrm>
                            <a:off x="3746430" y="489692"/>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883" name="Textbox 1883"/>
                        <wps:cNvSpPr txBox="1"/>
                        <wps:spPr>
                          <a:xfrm>
                            <a:off x="3333827" y="48969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84" name="Textbox 1884"/>
                        <wps:cNvSpPr txBox="1"/>
                        <wps:spPr>
                          <a:xfrm>
                            <a:off x="3038290" y="48969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85" name="Textbox 1885"/>
                        <wps:cNvSpPr txBox="1"/>
                        <wps:spPr>
                          <a:xfrm>
                            <a:off x="2729134" y="489692"/>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886" name="Textbox 1886"/>
                        <wps:cNvSpPr txBox="1"/>
                        <wps:spPr>
                          <a:xfrm>
                            <a:off x="2256039" y="489692"/>
                            <a:ext cx="156845" cy="36195"/>
                          </a:xfrm>
                          <a:prstGeom prst="rect">
                            <a:avLst/>
                          </a:prstGeom>
                          <a:ln w="2053">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1887" name="Textbox 1887"/>
                        <wps:cNvSpPr txBox="1"/>
                        <wps:spPr>
                          <a:xfrm>
                            <a:off x="2099513" y="489692"/>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30</w:t>
                              </w:r>
                            </w:p>
                          </w:txbxContent>
                        </wps:txbx>
                        <wps:bodyPr wrap="square" lIns="0" tIns="0" rIns="0" bIns="0" rtlCol="0">
                          <a:noAutofit/>
                        </wps:bodyPr>
                      </wps:wsp>
                      <wps:wsp>
                        <wps:cNvPr id="1888" name="Textbox 1888"/>
                        <wps:cNvSpPr txBox="1"/>
                        <wps:spPr>
                          <a:xfrm>
                            <a:off x="1942775" y="48969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889" name="Textbox 1889"/>
                        <wps:cNvSpPr txBox="1"/>
                        <wps:spPr>
                          <a:xfrm>
                            <a:off x="1789235" y="49072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890" name="Textbox 1890"/>
                        <wps:cNvSpPr txBox="1"/>
                        <wps:spPr>
                          <a:xfrm>
                            <a:off x="1199491" y="490726"/>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wps:txbx>
                        <wps:bodyPr wrap="square" lIns="0" tIns="0" rIns="0" bIns="0" rtlCol="0">
                          <a:noAutofit/>
                        </wps:bodyPr>
                      </wps:wsp>
                      <wps:wsp>
                        <wps:cNvPr id="1891" name="Textbox 1891"/>
                        <wps:cNvSpPr txBox="1"/>
                        <wps:spPr>
                          <a:xfrm>
                            <a:off x="1028434" y="489692"/>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G38018081</w:t>
                              </w:r>
                            </w:p>
                          </w:txbxContent>
                        </wps:txbx>
                        <wps:bodyPr wrap="square" lIns="0" tIns="0" rIns="0" bIns="0" rtlCol="0">
                          <a:noAutofit/>
                        </wps:bodyPr>
                      </wps:wsp>
                      <wps:wsp>
                        <wps:cNvPr id="1892" name="Textbox 1892"/>
                        <wps:cNvSpPr txBox="1"/>
                        <wps:spPr>
                          <a:xfrm>
                            <a:off x="316362" y="489692"/>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CIRCULO</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AMISTAD XII DE</w:t>
                              </w:r>
                              <w:r>
                                <w:rPr>
                                  <w:rFonts w:ascii="Calibri"/>
                                  <w:spacing w:val="2"/>
                                  <w:w w:val="110"/>
                                  <w:sz w:val="4"/>
                                </w:rPr>
                                <w:t> </w:t>
                              </w:r>
                              <w:r>
                                <w:rPr>
                                  <w:rFonts w:ascii="Calibri"/>
                                  <w:w w:val="110"/>
                                  <w:sz w:val="4"/>
                                </w:rPr>
                                <w:t>ENERO-</w:t>
                              </w:r>
                              <w:r>
                                <w:rPr>
                                  <w:rFonts w:ascii="Calibri"/>
                                  <w:spacing w:val="-2"/>
                                  <w:w w:val="110"/>
                                  <w:sz w:val="4"/>
                                </w:rPr>
                                <w:t>TENERIFE</w:t>
                              </w:r>
                            </w:p>
                          </w:txbxContent>
                        </wps:txbx>
                        <wps:bodyPr wrap="square" lIns="0" tIns="0" rIns="0" bIns="0" rtlCol="0">
                          <a:noAutofit/>
                        </wps:bodyPr>
                      </wps:wsp>
                      <wps:wsp>
                        <wps:cNvPr id="1893" name="Textbox 1893"/>
                        <wps:cNvSpPr txBox="1"/>
                        <wps:spPr>
                          <a:xfrm>
                            <a:off x="5154" y="490726"/>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SubClub_2023/01/0006</w:t>
                              </w:r>
                            </w:p>
                          </w:txbxContent>
                        </wps:txbx>
                        <wps:bodyPr wrap="square" lIns="0" tIns="0" rIns="0" bIns="0" rtlCol="0">
                          <a:noAutofit/>
                        </wps:bodyPr>
                      </wps:wsp>
                      <wps:wsp>
                        <wps:cNvPr id="1894" name="Textbox 1894"/>
                        <wps:cNvSpPr txBox="1"/>
                        <wps:spPr>
                          <a:xfrm>
                            <a:off x="8066633" y="454661"/>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87,61%</w:t>
                              </w:r>
                            </w:p>
                          </w:txbxContent>
                        </wps:txbx>
                        <wps:bodyPr wrap="square" lIns="0" tIns="0" rIns="0" bIns="0" rtlCol="0">
                          <a:noAutofit/>
                        </wps:bodyPr>
                      </wps:wsp>
                      <wps:wsp>
                        <wps:cNvPr id="1895" name="Textbox 1895"/>
                        <wps:cNvSpPr txBox="1"/>
                        <wps:spPr>
                          <a:xfrm>
                            <a:off x="7862392" y="45466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44.492,07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896" name="Textbox 1896"/>
                        <wps:cNvSpPr txBox="1"/>
                        <wps:spPr>
                          <a:xfrm>
                            <a:off x="7663508" y="45466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97" name="Textbox 1897"/>
                        <wps:cNvSpPr txBox="1"/>
                        <wps:spPr>
                          <a:xfrm>
                            <a:off x="7434733" y="45363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44.492,07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898" name="Textbox 1898"/>
                        <wps:cNvSpPr txBox="1"/>
                        <wps:spPr>
                          <a:xfrm>
                            <a:off x="7069948" y="453632"/>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99" name="Textbox 1899"/>
                        <wps:cNvSpPr txBox="1"/>
                        <wps:spPr>
                          <a:xfrm>
                            <a:off x="6842201" y="45363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0" name="Textbox 1900"/>
                        <wps:cNvSpPr txBox="1"/>
                        <wps:spPr>
                          <a:xfrm>
                            <a:off x="6614476" y="45363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44.783,26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1" name="Textbox 1901"/>
                        <wps:cNvSpPr txBox="1"/>
                        <wps:spPr>
                          <a:xfrm>
                            <a:off x="6418682" y="45363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106,62%</w:t>
                              </w:r>
                            </w:p>
                          </w:txbxContent>
                        </wps:txbx>
                        <wps:bodyPr wrap="square" lIns="0" tIns="0" rIns="0" bIns="0" rtlCol="0">
                          <a:noAutofit/>
                        </wps:bodyPr>
                      </wps:wsp>
                      <wps:wsp>
                        <wps:cNvPr id="1902" name="Textbox 1902"/>
                        <wps:cNvSpPr txBox="1"/>
                        <wps:spPr>
                          <a:xfrm>
                            <a:off x="6222891" y="453632"/>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54.141,33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3" name="Textbox 1903"/>
                        <wps:cNvSpPr txBox="1"/>
                        <wps:spPr>
                          <a:xfrm>
                            <a:off x="6020918" y="453632"/>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50.781,80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4" name="Textbox 1904"/>
                        <wps:cNvSpPr txBox="1"/>
                        <wps:spPr>
                          <a:xfrm>
                            <a:off x="5816880" y="453632"/>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5" name="Textbox 1905"/>
                        <wps:cNvSpPr txBox="1"/>
                        <wps:spPr>
                          <a:xfrm>
                            <a:off x="5615633" y="45466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39.661,84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6" name="Textbox 1906"/>
                        <wps:cNvSpPr txBox="1"/>
                        <wps:spPr>
                          <a:xfrm>
                            <a:off x="5385827" y="45466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24.868,52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7" name="Textbox 1907"/>
                        <wps:cNvSpPr txBox="1"/>
                        <wps:spPr>
                          <a:xfrm>
                            <a:off x="5255063" y="45363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75,53</w:t>
                              </w:r>
                            </w:p>
                          </w:txbxContent>
                        </wps:txbx>
                        <wps:bodyPr wrap="square" lIns="0" tIns="0" rIns="0" bIns="0" rtlCol="0">
                          <a:noAutofit/>
                        </wps:bodyPr>
                      </wps:wsp>
                      <wps:wsp>
                        <wps:cNvPr id="1908" name="Textbox 1908"/>
                        <wps:cNvSpPr txBox="1"/>
                        <wps:spPr>
                          <a:xfrm>
                            <a:off x="5098324" y="453632"/>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909" name="Textbox 1909"/>
                        <wps:cNvSpPr txBox="1"/>
                        <wps:spPr>
                          <a:xfrm>
                            <a:off x="4836585" y="453632"/>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10" name="Textbox 1910"/>
                        <wps:cNvSpPr txBox="1"/>
                        <wps:spPr>
                          <a:xfrm>
                            <a:off x="4634712" y="453632"/>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911" name="Textbox 1911"/>
                        <wps:cNvSpPr txBox="1"/>
                        <wps:spPr>
                          <a:xfrm>
                            <a:off x="4471789" y="453632"/>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912" name="Textbox 1912"/>
                        <wps:cNvSpPr txBox="1"/>
                        <wps:spPr>
                          <a:xfrm>
                            <a:off x="4318252" y="45466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913" name="Textbox 1913"/>
                        <wps:cNvSpPr txBox="1"/>
                        <wps:spPr>
                          <a:xfrm>
                            <a:off x="4108027" y="454661"/>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14.793,33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14" name="Textbox 1914"/>
                        <wps:cNvSpPr txBox="1"/>
                        <wps:spPr>
                          <a:xfrm>
                            <a:off x="3977265" y="45363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31,6</w:t>
                              </w:r>
                            </w:p>
                          </w:txbxContent>
                        </wps:txbx>
                        <wps:bodyPr wrap="square" lIns="0" tIns="0" rIns="0" bIns="0" rtlCol="0">
                          <a:noAutofit/>
                        </wps:bodyPr>
                      </wps:wsp>
                      <wps:wsp>
                        <wps:cNvPr id="1915" name="Textbox 1915"/>
                        <wps:cNvSpPr txBox="1"/>
                        <wps:spPr>
                          <a:xfrm>
                            <a:off x="3883388" y="453632"/>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1916" name="Textbox 1916"/>
                        <wps:cNvSpPr txBox="1"/>
                        <wps:spPr>
                          <a:xfrm>
                            <a:off x="3746430" y="453632"/>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917" name="Textbox 1917"/>
                        <wps:cNvSpPr txBox="1"/>
                        <wps:spPr>
                          <a:xfrm>
                            <a:off x="3439033" y="453632"/>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18" name="Textbox 1918"/>
                        <wps:cNvSpPr txBox="1"/>
                        <wps:spPr>
                          <a:xfrm>
                            <a:off x="3333827" y="45363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19" name="Textbox 1919"/>
                        <wps:cNvSpPr txBox="1"/>
                        <wps:spPr>
                          <a:xfrm>
                            <a:off x="3168028" y="453632"/>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20" name="Textbox 1920"/>
                        <wps:cNvSpPr txBox="1"/>
                        <wps:spPr>
                          <a:xfrm>
                            <a:off x="3038290" y="45363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21" name="Textbox 1921"/>
                        <wps:cNvSpPr txBox="1"/>
                        <wps:spPr>
                          <a:xfrm>
                            <a:off x="2882580" y="453632"/>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922" name="Textbox 1922"/>
                        <wps:cNvSpPr txBox="1"/>
                        <wps:spPr>
                          <a:xfrm>
                            <a:off x="2729134" y="453632"/>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923" name="Textbox 1923"/>
                        <wps:cNvSpPr txBox="1"/>
                        <wps:spPr>
                          <a:xfrm>
                            <a:off x="2256039" y="453632"/>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5,616</w:t>
                              </w:r>
                            </w:p>
                          </w:txbxContent>
                        </wps:txbx>
                        <wps:bodyPr wrap="square" lIns="0" tIns="0" rIns="0" bIns="0" rtlCol="0">
                          <a:noAutofit/>
                        </wps:bodyPr>
                      </wps:wsp>
                      <wps:wsp>
                        <wps:cNvPr id="1924" name="Textbox 1924"/>
                        <wps:cNvSpPr txBox="1"/>
                        <wps:spPr>
                          <a:xfrm>
                            <a:off x="2099513" y="453632"/>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108</w:t>
                              </w:r>
                            </w:p>
                          </w:txbxContent>
                        </wps:txbx>
                        <wps:bodyPr wrap="square" lIns="0" tIns="0" rIns="0" bIns="0" rtlCol="0">
                          <a:noAutofit/>
                        </wps:bodyPr>
                      </wps:wsp>
                      <wps:wsp>
                        <wps:cNvPr id="1925" name="Textbox 1925"/>
                        <wps:cNvSpPr txBox="1"/>
                        <wps:spPr>
                          <a:xfrm>
                            <a:off x="1942775" y="453632"/>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926" name="Textbox 1926"/>
                        <wps:cNvSpPr txBox="1"/>
                        <wps:spPr>
                          <a:xfrm>
                            <a:off x="1789235" y="45466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927" name="Textbox 1927"/>
                        <wps:cNvSpPr txBox="1"/>
                        <wps:spPr>
                          <a:xfrm>
                            <a:off x="1199491" y="45466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928" name="Textbox 1928"/>
                        <wps:cNvSpPr txBox="1"/>
                        <wps:spPr>
                          <a:xfrm>
                            <a:off x="1028434" y="453632"/>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G38962890</w:t>
                              </w:r>
                            </w:p>
                          </w:txbxContent>
                        </wps:txbx>
                        <wps:bodyPr wrap="square" lIns="0" tIns="0" rIns="0" bIns="0" rtlCol="0">
                          <a:noAutofit/>
                        </wps:bodyPr>
                      </wps:wsp>
                      <wps:wsp>
                        <wps:cNvPr id="1929" name="Textbox 1929"/>
                        <wps:cNvSpPr txBox="1"/>
                        <wps:spPr>
                          <a:xfrm>
                            <a:off x="316362" y="453632"/>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BALONCESTO</w:t>
                              </w:r>
                              <w:r>
                                <w:rPr>
                                  <w:rFonts w:ascii="Calibri"/>
                                  <w:spacing w:val="2"/>
                                  <w:w w:val="110"/>
                                  <w:sz w:val="4"/>
                                </w:rPr>
                                <w:t> </w:t>
                              </w:r>
                              <w:r>
                                <w:rPr>
                                  <w:rFonts w:ascii="Calibri"/>
                                  <w:spacing w:val="-2"/>
                                  <w:w w:val="110"/>
                                  <w:sz w:val="4"/>
                                </w:rPr>
                                <w:t>ADAREVA</w:t>
                              </w:r>
                            </w:p>
                          </w:txbxContent>
                        </wps:txbx>
                        <wps:bodyPr wrap="square" lIns="0" tIns="0" rIns="0" bIns="0" rtlCol="0">
                          <a:noAutofit/>
                        </wps:bodyPr>
                      </wps:wsp>
                      <wps:wsp>
                        <wps:cNvPr id="1930" name="Textbox 1930"/>
                        <wps:cNvSpPr txBox="1"/>
                        <wps:spPr>
                          <a:xfrm>
                            <a:off x="5154" y="45466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SubClub_2023/01/0005</w:t>
                              </w:r>
                            </w:p>
                          </w:txbxContent>
                        </wps:txbx>
                        <wps:bodyPr wrap="square" lIns="0" tIns="0" rIns="0" bIns="0" rtlCol="0">
                          <a:noAutofit/>
                        </wps:bodyPr>
                      </wps:wsp>
                      <wps:wsp>
                        <wps:cNvPr id="1931" name="Textbox 1931"/>
                        <wps:cNvSpPr txBox="1"/>
                        <wps:spPr>
                          <a:xfrm>
                            <a:off x="5385827" y="41858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10.858,09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32" name="Textbox 1932"/>
                        <wps:cNvSpPr txBox="1"/>
                        <wps:spPr>
                          <a:xfrm>
                            <a:off x="5255063" y="41756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32,98</w:t>
                              </w:r>
                            </w:p>
                          </w:txbxContent>
                        </wps:txbx>
                        <wps:bodyPr wrap="square" lIns="0" tIns="0" rIns="0" bIns="0" rtlCol="0">
                          <a:noAutofit/>
                        </wps:bodyPr>
                      </wps:wsp>
                      <wps:wsp>
                        <wps:cNvPr id="1933" name="Textbox 1933"/>
                        <wps:cNvSpPr txBox="1"/>
                        <wps:spPr>
                          <a:xfrm>
                            <a:off x="5098324" y="417561"/>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7,98</w:t>
                              </w:r>
                            </w:p>
                          </w:txbxContent>
                        </wps:txbx>
                        <wps:bodyPr wrap="square" lIns="0" tIns="0" rIns="0" bIns="0" rtlCol="0">
                          <a:noAutofit/>
                        </wps:bodyPr>
                      </wps:wsp>
                      <wps:wsp>
                        <wps:cNvPr id="1934" name="Textbox 1934"/>
                        <wps:cNvSpPr txBox="1"/>
                        <wps:spPr>
                          <a:xfrm>
                            <a:off x="4836585" y="417561"/>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935" name="Textbox 1935"/>
                        <wps:cNvSpPr txBox="1"/>
                        <wps:spPr>
                          <a:xfrm>
                            <a:off x="4634712" y="417561"/>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36" name="Textbox 1936"/>
                        <wps:cNvSpPr txBox="1"/>
                        <wps:spPr>
                          <a:xfrm>
                            <a:off x="4471789" y="417561"/>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937" name="Textbox 1937"/>
                        <wps:cNvSpPr txBox="1"/>
                        <wps:spPr>
                          <a:xfrm>
                            <a:off x="4318252" y="4185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938" name="Textbox 1938"/>
                        <wps:cNvSpPr txBox="1"/>
                        <wps:spPr>
                          <a:xfrm>
                            <a:off x="4108027" y="418588"/>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939" name="Textbox 1939"/>
                        <wps:cNvSpPr txBox="1"/>
                        <wps:spPr>
                          <a:xfrm>
                            <a:off x="3977265" y="41756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1940" name="Textbox 1940"/>
                        <wps:cNvSpPr txBox="1"/>
                        <wps:spPr>
                          <a:xfrm>
                            <a:off x="2729134" y="417561"/>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941" name="Textbox 1941"/>
                        <wps:cNvSpPr txBox="1"/>
                        <wps:spPr>
                          <a:xfrm>
                            <a:off x="1942775" y="417561"/>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942" name="Textbox 1942"/>
                        <wps:cNvSpPr txBox="1"/>
                        <wps:spPr>
                          <a:xfrm>
                            <a:off x="1789235" y="4185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943" name="Textbox 1943"/>
                        <wps:cNvSpPr txBox="1"/>
                        <wps:spPr>
                          <a:xfrm>
                            <a:off x="1199491" y="418588"/>
                            <a:ext cx="584835" cy="34290"/>
                          </a:xfrm>
                          <a:prstGeom prst="rect">
                            <a:avLst/>
                          </a:prstGeom>
                        </wps:spPr>
                        <wps:txbx>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wps:txbx>
                        <wps:bodyPr wrap="square" lIns="0" tIns="0" rIns="0" bIns="0" rtlCol="0">
                          <a:noAutofit/>
                        </wps:bodyPr>
                      </wps:wsp>
                      <wps:wsp>
                        <wps:cNvPr id="1944" name="Textbox 1944"/>
                        <wps:cNvSpPr txBox="1"/>
                        <wps:spPr>
                          <a:xfrm>
                            <a:off x="5385827" y="38252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37.653,04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45" name="Textbox 1945"/>
                        <wps:cNvSpPr txBox="1"/>
                        <wps:spPr>
                          <a:xfrm>
                            <a:off x="5255063" y="381495"/>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114,36</w:t>
                              </w:r>
                            </w:p>
                          </w:txbxContent>
                        </wps:txbx>
                        <wps:bodyPr wrap="square" lIns="0" tIns="0" rIns="0" bIns="0" rtlCol="0">
                          <a:noAutofit/>
                        </wps:bodyPr>
                      </wps:wsp>
                      <wps:wsp>
                        <wps:cNvPr id="1946" name="Textbox 1946"/>
                        <wps:cNvSpPr txBox="1"/>
                        <wps:spPr>
                          <a:xfrm>
                            <a:off x="5098324" y="381495"/>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14,36</w:t>
                              </w:r>
                            </w:p>
                          </w:txbxContent>
                        </wps:txbx>
                        <wps:bodyPr wrap="square" lIns="0" tIns="0" rIns="0" bIns="0" rtlCol="0">
                          <a:noAutofit/>
                        </wps:bodyPr>
                      </wps:wsp>
                      <wps:wsp>
                        <wps:cNvPr id="1947" name="Textbox 1947"/>
                        <wps:cNvSpPr txBox="1"/>
                        <wps:spPr>
                          <a:xfrm>
                            <a:off x="4836585" y="38149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948" name="Textbox 1948"/>
                        <wps:cNvSpPr txBox="1"/>
                        <wps:spPr>
                          <a:xfrm>
                            <a:off x="4634712" y="38149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49" name="Textbox 1949"/>
                        <wps:cNvSpPr txBox="1"/>
                        <wps:spPr>
                          <a:xfrm>
                            <a:off x="4471789" y="38149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950" name="Textbox 1950"/>
                        <wps:cNvSpPr txBox="1"/>
                        <wps:spPr>
                          <a:xfrm>
                            <a:off x="4318252" y="38252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51" name="Textbox 1951"/>
                        <wps:cNvSpPr txBox="1"/>
                        <wps:spPr>
                          <a:xfrm>
                            <a:off x="4108027" y="38252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26.235,95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52" name="Textbox 1952"/>
                        <wps:cNvSpPr txBox="1"/>
                        <wps:spPr>
                          <a:xfrm>
                            <a:off x="3977265" y="38149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56,0</w:t>
                              </w:r>
                            </w:p>
                          </w:txbxContent>
                        </wps:txbx>
                        <wps:bodyPr wrap="square" lIns="0" tIns="0" rIns="0" bIns="0" rtlCol="0">
                          <a:noAutofit/>
                        </wps:bodyPr>
                      </wps:wsp>
                      <wps:wsp>
                        <wps:cNvPr id="1953" name="Textbox 1953"/>
                        <wps:cNvSpPr txBox="1"/>
                        <wps:spPr>
                          <a:xfrm>
                            <a:off x="2882580" y="381495"/>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954" name="Textbox 1954"/>
                        <wps:cNvSpPr txBox="1"/>
                        <wps:spPr>
                          <a:xfrm>
                            <a:off x="2729134" y="381495"/>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955" name="Textbox 1955"/>
                        <wps:cNvSpPr txBox="1"/>
                        <wps:spPr>
                          <a:xfrm>
                            <a:off x="1942775" y="38149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956" name="Textbox 1956"/>
                        <wps:cNvSpPr txBox="1"/>
                        <wps:spPr>
                          <a:xfrm>
                            <a:off x="1789235" y="38252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57" name="Textbox 1957"/>
                        <wps:cNvSpPr txBox="1"/>
                        <wps:spPr>
                          <a:xfrm>
                            <a:off x="1199491" y="382525"/>
                            <a:ext cx="584835" cy="34290"/>
                          </a:xfrm>
                          <a:prstGeom prst="rect">
                            <a:avLst/>
                          </a:prstGeom>
                        </wps:spPr>
                        <wps:txbx>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(Femenino)</w:t>
                              </w:r>
                            </w:p>
                          </w:txbxContent>
                        </wps:txbx>
                        <wps:bodyPr wrap="square" lIns="0" tIns="0" rIns="0" bIns="0" rtlCol="0">
                          <a:noAutofit/>
                        </wps:bodyPr>
                      </wps:wsp>
                      <wps:wsp>
                        <wps:cNvPr id="1958" name="Textbox 1958"/>
                        <wps:cNvSpPr txBox="1"/>
                        <wps:spPr>
                          <a:xfrm>
                            <a:off x="8066633" y="346457"/>
                            <a:ext cx="160020" cy="106680"/>
                          </a:xfrm>
                          <a:prstGeom prst="rect">
                            <a:avLst/>
                          </a:prstGeom>
                        </wps:spPr>
                        <wps:txbx>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91,28%</w:t>
                              </w:r>
                            </w:p>
                          </w:txbxContent>
                        </wps:txbx>
                        <wps:bodyPr wrap="square" lIns="0" tIns="0" rIns="0" bIns="0" rtlCol="0">
                          <a:noAutofit/>
                        </wps:bodyPr>
                      </wps:wsp>
                      <wps:wsp>
                        <wps:cNvPr id="1959" name="Textbox 1959"/>
                        <wps:cNvSpPr txBox="1"/>
                        <wps:spPr>
                          <a:xfrm>
                            <a:off x="7862392" y="346457"/>
                            <a:ext cx="197485" cy="106680"/>
                          </a:xfrm>
                          <a:prstGeom prst="rect">
                            <a:avLst/>
                          </a:prstGeom>
                        </wps:spPr>
                        <wps:txbx>
                          <w:txbxContent>
                            <w:p>
                              <w:pPr>
                                <w:spacing w:before="45"/>
                                <w:ind w:left="25" w:right="0" w:firstLine="0"/>
                                <w:jc w:val="left"/>
                                <w:rPr>
                                  <w:rFonts w:ascii="Calibri" w:hAnsi="Calibri"/>
                                  <w:b/>
                                  <w:sz w:val="5"/>
                                </w:rPr>
                              </w:pPr>
                              <w:r>
                                <w:rPr>
                                  <w:rFonts w:ascii="Calibri" w:hAnsi="Calibri"/>
                                  <w:b/>
                                  <w:sz w:val="5"/>
                                </w:rPr>
                                <w:t>135.734,80</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1960" name="Textbox 1960"/>
                        <wps:cNvSpPr txBox="1"/>
                        <wps:spPr>
                          <a:xfrm>
                            <a:off x="7663508" y="346457"/>
                            <a:ext cx="191770" cy="106680"/>
                          </a:xfrm>
                          <a:prstGeom prst="rect">
                            <a:avLst/>
                          </a:prstGeom>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134.983,72</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1" name="Textbox 1961"/>
                        <wps:cNvSpPr txBox="1"/>
                        <wps:spPr>
                          <a:xfrm>
                            <a:off x="7434733" y="345427"/>
                            <a:ext cx="227965" cy="108585"/>
                          </a:xfrm>
                          <a:prstGeom prst="rect">
                            <a:avLst/>
                          </a:prstGeom>
                          <a:ln w="206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126.395,00</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1962" name="Textbox 1962"/>
                        <wps:cNvSpPr txBox="1"/>
                        <wps:spPr>
                          <a:xfrm>
                            <a:off x="7297573" y="345427"/>
                            <a:ext cx="137160" cy="108585"/>
                          </a:xfrm>
                          <a:prstGeom prst="rect">
                            <a:avLst/>
                          </a:prstGeom>
                          <a:ln w="2058">
                            <a:solidFill>
                              <a:srgbClr val="000000"/>
                            </a:solidFill>
                            <a:prstDash val="solid"/>
                          </a:ln>
                        </wps:spPr>
                        <wps:txbx>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wps:txbx>
                        <wps:bodyPr wrap="square" lIns="0" tIns="0" rIns="0" bIns="0" rtlCol="0">
                          <a:noAutofit/>
                        </wps:bodyPr>
                      </wps:wsp>
                      <wps:wsp>
                        <wps:cNvPr id="1963" name="Textbox 1963"/>
                        <wps:cNvSpPr txBox="1"/>
                        <wps:spPr>
                          <a:xfrm>
                            <a:off x="7069948" y="345427"/>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4" name="Textbox 1964"/>
                        <wps:cNvSpPr txBox="1"/>
                        <wps:spPr>
                          <a:xfrm>
                            <a:off x="6842201" y="345427"/>
                            <a:ext cx="227965" cy="108585"/>
                          </a:xfrm>
                          <a:prstGeom prst="rect">
                            <a:avLst/>
                          </a:prstGeom>
                          <a:ln w="2053">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5" name="Textbox 1965"/>
                        <wps:cNvSpPr txBox="1"/>
                        <wps:spPr>
                          <a:xfrm>
                            <a:off x="6614476" y="345427"/>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6" name="Textbox 1966"/>
                        <wps:cNvSpPr txBox="1"/>
                        <wps:spPr>
                          <a:xfrm>
                            <a:off x="6418682" y="345427"/>
                            <a:ext cx="196215" cy="108585"/>
                          </a:xfrm>
                          <a:prstGeom prst="rect">
                            <a:avLst/>
                          </a:prstGeom>
                          <a:ln w="2053">
                            <a:solidFill>
                              <a:srgbClr val="000000"/>
                            </a:solidFill>
                            <a:prstDash val="solid"/>
                          </a:ln>
                        </wps:spPr>
                        <wps:txbx>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100,09%</w:t>
                              </w:r>
                            </w:p>
                          </w:txbxContent>
                        </wps:txbx>
                        <wps:bodyPr wrap="square" lIns="0" tIns="0" rIns="0" bIns="0" rtlCol="0">
                          <a:noAutofit/>
                        </wps:bodyPr>
                      </wps:wsp>
                      <wps:wsp>
                        <wps:cNvPr id="1967" name="Textbox 1967"/>
                        <wps:cNvSpPr txBox="1"/>
                        <wps:spPr>
                          <a:xfrm>
                            <a:off x="6222891" y="345427"/>
                            <a:ext cx="196215" cy="108585"/>
                          </a:xfrm>
                          <a:prstGeom prst="rect">
                            <a:avLst/>
                          </a:prstGeom>
                          <a:ln w="2058">
                            <a:solidFill>
                              <a:srgbClr val="000000"/>
                            </a:solidFill>
                            <a:prstDash val="solid"/>
                          </a:ln>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148.828,17</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8" name="Textbox 1968"/>
                        <wps:cNvSpPr txBox="1"/>
                        <wps:spPr>
                          <a:xfrm>
                            <a:off x="6020918" y="345427"/>
                            <a:ext cx="202565" cy="108585"/>
                          </a:xfrm>
                          <a:prstGeom prst="rect">
                            <a:avLst/>
                          </a:prstGeom>
                          <a:ln w="2068">
                            <a:solidFill>
                              <a:srgbClr val="000000"/>
                            </a:solidFill>
                            <a:prstDash val="solid"/>
                          </a:ln>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9" name="Textbox 1969"/>
                        <wps:cNvSpPr txBox="1"/>
                        <wps:spPr>
                          <a:xfrm>
                            <a:off x="5816880" y="345427"/>
                            <a:ext cx="204470" cy="108585"/>
                          </a:xfrm>
                          <a:prstGeom prst="rect">
                            <a:avLst/>
                          </a:prstGeom>
                          <a:ln w="2058">
                            <a:solidFill>
                              <a:srgbClr val="000000"/>
                            </a:solidFill>
                            <a:prstDash val="solid"/>
                          </a:ln>
                        </wps:spPr>
                        <wps:txbx>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70" name="Textbox 1970"/>
                        <wps:cNvSpPr txBox="1"/>
                        <wps:spPr>
                          <a:xfrm>
                            <a:off x="5615633" y="346457"/>
                            <a:ext cx="200660" cy="106680"/>
                          </a:xfrm>
                          <a:prstGeom prst="rect">
                            <a:avLst/>
                          </a:prstGeom>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149.539,63</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71" name="Textbox 1971"/>
                        <wps:cNvSpPr txBox="1"/>
                        <wps:spPr>
                          <a:xfrm>
                            <a:off x="5385827" y="34645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38.178,43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72" name="Textbox 1972"/>
                        <wps:cNvSpPr txBox="1"/>
                        <wps:spPr>
                          <a:xfrm>
                            <a:off x="5255063" y="345427"/>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115,96</w:t>
                              </w:r>
                            </w:p>
                          </w:txbxContent>
                        </wps:txbx>
                        <wps:bodyPr wrap="square" lIns="0" tIns="0" rIns="0" bIns="0" rtlCol="0">
                          <a:noAutofit/>
                        </wps:bodyPr>
                      </wps:wsp>
                      <wps:wsp>
                        <wps:cNvPr id="1973" name="Textbox 1973"/>
                        <wps:cNvSpPr txBox="1"/>
                        <wps:spPr>
                          <a:xfrm>
                            <a:off x="5098324" y="34542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15,96</w:t>
                              </w:r>
                            </w:p>
                          </w:txbxContent>
                        </wps:txbx>
                        <wps:bodyPr wrap="square" lIns="0" tIns="0" rIns="0" bIns="0" rtlCol="0">
                          <a:noAutofit/>
                        </wps:bodyPr>
                      </wps:wsp>
                      <wps:wsp>
                        <wps:cNvPr id="1974" name="Textbox 1974"/>
                        <wps:cNvSpPr txBox="1"/>
                        <wps:spPr>
                          <a:xfrm>
                            <a:off x="4836585" y="34542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975" name="Textbox 1975"/>
                        <wps:cNvSpPr txBox="1"/>
                        <wps:spPr>
                          <a:xfrm>
                            <a:off x="4634712" y="34542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76" name="Textbox 1976"/>
                        <wps:cNvSpPr txBox="1"/>
                        <wps:spPr>
                          <a:xfrm>
                            <a:off x="4471789" y="34542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977" name="Textbox 1977"/>
                        <wps:cNvSpPr txBox="1"/>
                        <wps:spPr>
                          <a:xfrm>
                            <a:off x="4318252" y="34645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78" name="Textbox 1978"/>
                        <wps:cNvSpPr txBox="1"/>
                        <wps:spPr>
                          <a:xfrm>
                            <a:off x="4108027" y="34645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31.460,65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79" name="Textbox 1979"/>
                        <wps:cNvSpPr txBox="1"/>
                        <wps:spPr>
                          <a:xfrm>
                            <a:off x="3977265" y="34542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1980" name="Textbox 1980"/>
                        <wps:cNvSpPr txBox="1"/>
                        <wps:spPr>
                          <a:xfrm>
                            <a:off x="3883388" y="345427"/>
                            <a:ext cx="93980" cy="108585"/>
                          </a:xfrm>
                          <a:prstGeom prst="rect">
                            <a:avLst/>
                          </a:prstGeom>
                          <a:ln w="2073">
                            <a:solidFill>
                              <a:srgbClr val="000000"/>
                            </a:solidFill>
                            <a:prstDash val="solid"/>
                          </a:ln>
                        </wps:spPr>
                        <wps:txbx>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wps:txbx>
                        <wps:bodyPr wrap="square" lIns="0" tIns="0" rIns="0" bIns="0" rtlCol="0">
                          <a:noAutofit/>
                        </wps:bodyPr>
                      </wps:wsp>
                      <wps:wsp>
                        <wps:cNvPr id="1981" name="Textbox 1981"/>
                        <wps:cNvSpPr txBox="1"/>
                        <wps:spPr>
                          <a:xfrm>
                            <a:off x="3746430" y="345427"/>
                            <a:ext cx="137160" cy="108585"/>
                          </a:xfrm>
                          <a:prstGeom prst="rect">
                            <a:avLst/>
                          </a:prstGeom>
                          <a:ln w="2073">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982" name="Textbox 1982"/>
                        <wps:cNvSpPr txBox="1"/>
                        <wps:spPr>
                          <a:xfrm>
                            <a:off x="3592576" y="345427"/>
                            <a:ext cx="154305" cy="108585"/>
                          </a:xfrm>
                          <a:prstGeom prst="rect">
                            <a:avLst/>
                          </a:prstGeom>
                          <a:ln w="2068">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983" name="Textbox 1983"/>
                        <wps:cNvSpPr txBox="1"/>
                        <wps:spPr>
                          <a:xfrm>
                            <a:off x="3439033" y="345427"/>
                            <a:ext cx="1536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84" name="Textbox 1984"/>
                        <wps:cNvSpPr txBox="1"/>
                        <wps:spPr>
                          <a:xfrm>
                            <a:off x="3333827" y="345427"/>
                            <a:ext cx="105410" cy="108585"/>
                          </a:xfrm>
                          <a:prstGeom prst="rect">
                            <a:avLst/>
                          </a:prstGeom>
                          <a:ln w="2058">
                            <a:solidFill>
                              <a:srgbClr val="000000"/>
                            </a:solidFill>
                            <a:prstDash val="solid"/>
                          </a:ln>
                        </wps:spPr>
                        <wps:txbx>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85" name="Textbox 1985"/>
                        <wps:cNvSpPr txBox="1"/>
                        <wps:spPr>
                          <a:xfrm>
                            <a:off x="3168028" y="345427"/>
                            <a:ext cx="1663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86" name="Textbox 1986"/>
                        <wps:cNvSpPr txBox="1"/>
                        <wps:spPr>
                          <a:xfrm>
                            <a:off x="3038290" y="345427"/>
                            <a:ext cx="130175" cy="108585"/>
                          </a:xfrm>
                          <a:prstGeom prst="rect">
                            <a:avLst/>
                          </a:prstGeom>
                          <a:ln w="2058">
                            <a:solidFill>
                              <a:srgbClr val="000000"/>
                            </a:solidFill>
                            <a:prstDash val="solid"/>
                          </a:ln>
                        </wps:spPr>
                        <wps:txbx>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87" name="Textbox 1987"/>
                        <wps:cNvSpPr txBox="1"/>
                        <wps:spPr>
                          <a:xfrm>
                            <a:off x="2729134" y="345427"/>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988" name="Textbox 1988"/>
                        <wps:cNvSpPr txBox="1"/>
                        <wps:spPr>
                          <a:xfrm>
                            <a:off x="2256039" y="345427"/>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77" w:right="0" w:firstLine="0"/>
                                <w:jc w:val="left"/>
                                <w:rPr>
                                  <w:rFonts w:ascii="Calibri"/>
                                  <w:sz w:val="4"/>
                                </w:rPr>
                              </w:pPr>
                              <w:r>
                                <w:rPr>
                                  <w:rFonts w:ascii="Calibri"/>
                                  <w:spacing w:val="-2"/>
                                  <w:w w:val="115"/>
                                  <w:sz w:val="4"/>
                                </w:rPr>
                                <w:t>6,552</w:t>
                              </w:r>
                            </w:p>
                          </w:txbxContent>
                        </wps:txbx>
                        <wps:bodyPr wrap="square" lIns="0" tIns="0" rIns="0" bIns="0" rtlCol="0">
                          <a:noAutofit/>
                        </wps:bodyPr>
                      </wps:wsp>
                      <wps:wsp>
                        <wps:cNvPr id="1989" name="Textbox 1989"/>
                        <wps:cNvSpPr txBox="1"/>
                        <wps:spPr>
                          <a:xfrm>
                            <a:off x="2099513" y="345427"/>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126</w:t>
                              </w:r>
                            </w:p>
                          </w:txbxContent>
                        </wps:txbx>
                        <wps:bodyPr wrap="square" lIns="0" tIns="0" rIns="0" bIns="0" rtlCol="0">
                          <a:noAutofit/>
                        </wps:bodyPr>
                      </wps:wsp>
                      <wps:wsp>
                        <wps:cNvPr id="1990" name="Textbox 1990"/>
                        <wps:cNvSpPr txBox="1"/>
                        <wps:spPr>
                          <a:xfrm>
                            <a:off x="1942775" y="34542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991" name="Textbox 1991"/>
                        <wps:cNvSpPr txBox="1"/>
                        <wps:spPr>
                          <a:xfrm>
                            <a:off x="1789235" y="34645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92" name="Textbox 1992"/>
                        <wps:cNvSpPr txBox="1"/>
                        <wps:spPr>
                          <a:xfrm>
                            <a:off x="1199491" y="346457"/>
                            <a:ext cx="584835" cy="34290"/>
                          </a:xfrm>
                          <a:prstGeom prst="rect">
                            <a:avLst/>
                          </a:prstGeom>
                        </wps:spPr>
                        <wps:txbx>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wps:txbx>
                        <wps:bodyPr wrap="square" lIns="0" tIns="0" rIns="0" bIns="0" rtlCol="0">
                          <a:noAutofit/>
                        </wps:bodyPr>
                      </wps:wsp>
                      <wps:wsp>
                        <wps:cNvPr id="1993" name="Textbox 1993"/>
                        <wps:cNvSpPr txBox="1"/>
                        <wps:spPr>
                          <a:xfrm>
                            <a:off x="1028434" y="345427"/>
                            <a:ext cx="170180" cy="108585"/>
                          </a:xfrm>
                          <a:prstGeom prst="rect">
                            <a:avLst/>
                          </a:prstGeom>
                          <a:ln w="2058">
                            <a:solidFill>
                              <a:srgbClr val="000000"/>
                            </a:solidFill>
                            <a:prstDash val="solid"/>
                          </a:ln>
                        </wps:spPr>
                        <wps:txbx>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G38345054</w:t>
                              </w:r>
                            </w:p>
                          </w:txbxContent>
                        </wps:txbx>
                        <wps:bodyPr wrap="square" lIns="0" tIns="0" rIns="0" bIns="0" rtlCol="0">
                          <a:noAutofit/>
                        </wps:bodyPr>
                      </wps:wsp>
                      <wps:wsp>
                        <wps:cNvPr id="1994" name="Textbox 1994"/>
                        <wps:cNvSpPr txBox="1"/>
                        <wps:spPr>
                          <a:xfrm>
                            <a:off x="316362" y="345427"/>
                            <a:ext cx="712470" cy="108585"/>
                          </a:xfrm>
                          <a:prstGeom prst="rect">
                            <a:avLst/>
                          </a:prstGeom>
                          <a:ln w="2058">
                            <a:solidFill>
                              <a:srgbClr val="000000"/>
                            </a:solidFill>
                            <a:prstDash val="solid"/>
                          </a:ln>
                        </wps:spPr>
                        <wps:txbx>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N.</w:t>
                              </w:r>
                              <w:r>
                                <w:rPr>
                                  <w:rFonts w:ascii="Calibri"/>
                                  <w:spacing w:val="-1"/>
                                  <w:w w:val="110"/>
                                  <w:sz w:val="4"/>
                                </w:rPr>
                                <w:t> </w:t>
                              </w:r>
                              <w:r>
                                <w:rPr>
                                  <w:rFonts w:ascii="Calibri"/>
                                  <w:w w:val="110"/>
                                  <w:sz w:val="4"/>
                                </w:rPr>
                                <w:t>ECHEYDE</w:t>
                              </w:r>
                              <w:r>
                                <w:rPr>
                                  <w:rFonts w:ascii="Calibri"/>
                                  <w:spacing w:val="1"/>
                                  <w:w w:val="110"/>
                                  <w:sz w:val="4"/>
                                </w:rPr>
                                <w:t> </w:t>
                              </w:r>
                              <w:r>
                                <w:rPr>
                                  <w:rFonts w:ascii="Calibri"/>
                                  <w:w w:val="110"/>
                                  <w:sz w:val="4"/>
                                </w:rPr>
                                <w:t>ACIDALIO </w:t>
                              </w:r>
                              <w:r>
                                <w:rPr>
                                  <w:rFonts w:ascii="Calibri"/>
                                  <w:spacing w:val="-2"/>
                                  <w:w w:val="110"/>
                                  <w:sz w:val="4"/>
                                </w:rPr>
                                <w:t>LORENZO</w:t>
                              </w:r>
                            </w:p>
                          </w:txbxContent>
                        </wps:txbx>
                        <wps:bodyPr wrap="square" lIns="0" tIns="0" rIns="0" bIns="0" rtlCol="0">
                          <a:noAutofit/>
                        </wps:bodyPr>
                      </wps:wsp>
                      <wps:wsp>
                        <wps:cNvPr id="1995" name="Textbox 1995"/>
                        <wps:cNvSpPr txBox="1"/>
                        <wps:spPr>
                          <a:xfrm>
                            <a:off x="5154" y="346457"/>
                            <a:ext cx="310515" cy="106680"/>
                          </a:xfrm>
                          <a:prstGeom prst="rect">
                            <a:avLst/>
                          </a:prstGeom>
                        </wps:spPr>
                        <wps:txbx>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SubClub_2023/01/0004</w:t>
                              </w:r>
                            </w:p>
                          </w:txbxContent>
                        </wps:txbx>
                        <wps:bodyPr wrap="square" lIns="0" tIns="0" rIns="0" bIns="0" rtlCol="0">
                          <a:noAutofit/>
                        </wps:bodyPr>
                      </wps:wsp>
                      <wps:wsp>
                        <wps:cNvPr id="1996" name="Textbox 1996"/>
                        <wps:cNvSpPr txBox="1"/>
                        <wps:spPr>
                          <a:xfrm>
                            <a:off x="8066633" y="31038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997" name="Textbox 1997"/>
                        <wps:cNvSpPr txBox="1"/>
                        <wps:spPr>
                          <a:xfrm>
                            <a:off x="7862392" y="312964"/>
                            <a:ext cx="197485" cy="31750"/>
                          </a:xfrm>
                          <a:prstGeom prst="rect">
                            <a:avLst/>
                          </a:prstGeom>
                        </wps:spPr>
                        <wps:txbx>
                          <w:txbxContent>
                            <w:p>
                              <w:pPr>
                                <w:spacing w:line="50" w:lineRule="exact" w:before="0"/>
                                <w:ind w:left="38" w:right="0" w:firstLine="0"/>
                                <w:jc w:val="left"/>
                                <w:rPr>
                                  <w:rFonts w:ascii="Calibri" w:hAnsi="Calibri"/>
                                  <w:b/>
                                  <w:sz w:val="5"/>
                                </w:rPr>
                              </w:pPr>
                              <w:r>
                                <w:rPr>
                                  <w:rFonts w:ascii="Calibri" w:hAnsi="Calibri"/>
                                  <w:b/>
                                  <w:sz w:val="5"/>
                                </w:rPr>
                                <w:t>82.299,81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998" name="Textbox 1998"/>
                        <wps:cNvSpPr txBox="1"/>
                        <wps:spPr>
                          <a:xfrm>
                            <a:off x="7663508" y="311937"/>
                            <a:ext cx="191770" cy="33020"/>
                          </a:xfrm>
                          <a:prstGeom prst="rect">
                            <a:avLst/>
                          </a:prstGeom>
                        </wps:spPr>
                        <wps:txbx>
                          <w:txbxContent>
                            <w:p>
                              <w:pPr>
                                <w:spacing w:line="48" w:lineRule="exact" w:before="3"/>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99" name="Textbox 1999"/>
                        <wps:cNvSpPr txBox="1"/>
                        <wps:spPr>
                          <a:xfrm>
                            <a:off x="7434733" y="30935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90.252,96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000" name="Textbox 2000"/>
                        <wps:cNvSpPr txBox="1"/>
                        <wps:spPr>
                          <a:xfrm>
                            <a:off x="7069948" y="30935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80.435,90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1" name="Textbox 2001"/>
                        <wps:cNvSpPr txBox="1"/>
                        <wps:spPr>
                          <a:xfrm>
                            <a:off x="6842201" y="30935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80.422,81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2" name="Textbox 2002"/>
                        <wps:cNvSpPr txBox="1"/>
                        <wps:spPr>
                          <a:xfrm>
                            <a:off x="6614476" y="30935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79.206,89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3" name="Textbox 2003"/>
                        <wps:cNvSpPr txBox="1"/>
                        <wps:spPr>
                          <a:xfrm>
                            <a:off x="6418682" y="30935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2004" name="Textbox 2004"/>
                        <wps:cNvSpPr txBox="1"/>
                        <wps:spPr>
                          <a:xfrm>
                            <a:off x="6222891" y="30935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5" name="Textbox 2005"/>
                        <wps:cNvSpPr txBox="1"/>
                        <wps:spPr>
                          <a:xfrm>
                            <a:off x="6020918" y="30935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6" name="Textbox 2006"/>
                        <wps:cNvSpPr txBox="1"/>
                        <wps:spPr>
                          <a:xfrm>
                            <a:off x="5816880" y="30935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7" name="Textbox 2007"/>
                        <wps:cNvSpPr txBox="1"/>
                        <wps:spPr>
                          <a:xfrm>
                            <a:off x="5615633" y="31038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70.355,61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8" name="Textbox 2008"/>
                        <wps:cNvSpPr txBox="1"/>
                        <wps:spPr>
                          <a:xfrm>
                            <a:off x="5385827" y="31038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38.703,82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9" name="Textbox 2009"/>
                        <wps:cNvSpPr txBox="1"/>
                        <wps:spPr>
                          <a:xfrm>
                            <a:off x="5255063" y="309357"/>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117,55</w:t>
                              </w:r>
                            </w:p>
                          </w:txbxContent>
                        </wps:txbx>
                        <wps:bodyPr wrap="square" lIns="0" tIns="0" rIns="0" bIns="0" rtlCol="0">
                          <a:noAutofit/>
                        </wps:bodyPr>
                      </wps:wsp>
                      <wps:wsp>
                        <wps:cNvPr id="2010" name="Textbox 2010"/>
                        <wps:cNvSpPr txBox="1"/>
                        <wps:spPr>
                          <a:xfrm>
                            <a:off x="5098324" y="30935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17,55</w:t>
                              </w:r>
                            </w:p>
                          </w:txbxContent>
                        </wps:txbx>
                        <wps:bodyPr wrap="square" lIns="0" tIns="0" rIns="0" bIns="0" rtlCol="0">
                          <a:noAutofit/>
                        </wps:bodyPr>
                      </wps:wsp>
                      <wps:wsp>
                        <wps:cNvPr id="2011" name="Textbox 2011"/>
                        <wps:cNvSpPr txBox="1"/>
                        <wps:spPr>
                          <a:xfrm>
                            <a:off x="4836585" y="30935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012" name="Textbox 2012"/>
                        <wps:cNvSpPr txBox="1"/>
                        <wps:spPr>
                          <a:xfrm>
                            <a:off x="4634712" y="30935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2013" name="Textbox 2013"/>
                        <wps:cNvSpPr txBox="1"/>
                        <wps:spPr>
                          <a:xfrm>
                            <a:off x="4471789" y="30935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2014" name="Textbox 2014"/>
                        <wps:cNvSpPr txBox="1"/>
                        <wps:spPr>
                          <a:xfrm>
                            <a:off x="4318252" y="31038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2015" name="Textbox 2015"/>
                        <wps:cNvSpPr txBox="1"/>
                        <wps:spPr>
                          <a:xfrm>
                            <a:off x="4108027" y="31038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31.651,79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16" name="Textbox 2016"/>
                        <wps:cNvSpPr txBox="1"/>
                        <wps:spPr>
                          <a:xfrm>
                            <a:off x="3977265" y="30935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67,6</w:t>
                              </w:r>
                            </w:p>
                          </w:txbxContent>
                        </wps:txbx>
                        <wps:bodyPr wrap="square" lIns="0" tIns="0" rIns="0" bIns="0" rtlCol="0">
                          <a:noAutofit/>
                        </wps:bodyPr>
                      </wps:wsp>
                      <wps:wsp>
                        <wps:cNvPr id="2017" name="Textbox 2017"/>
                        <wps:cNvSpPr txBox="1"/>
                        <wps:spPr>
                          <a:xfrm>
                            <a:off x="3883388" y="309357"/>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3,52</w:t>
                              </w:r>
                            </w:p>
                          </w:txbxContent>
                        </wps:txbx>
                        <wps:bodyPr wrap="square" lIns="0" tIns="0" rIns="0" bIns="0" rtlCol="0">
                          <a:noAutofit/>
                        </wps:bodyPr>
                      </wps:wsp>
                      <wps:wsp>
                        <wps:cNvPr id="2018" name="Textbox 2018"/>
                        <wps:cNvSpPr txBox="1"/>
                        <wps:spPr>
                          <a:xfrm>
                            <a:off x="3746430" y="309357"/>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019" name="Textbox 2019"/>
                        <wps:cNvSpPr txBox="1"/>
                        <wps:spPr>
                          <a:xfrm>
                            <a:off x="3592576" y="309357"/>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2020" name="Textbox 2020"/>
                        <wps:cNvSpPr txBox="1"/>
                        <wps:spPr>
                          <a:xfrm>
                            <a:off x="3439033" y="30935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021" name="Textbox 2021"/>
                        <wps:cNvSpPr txBox="1"/>
                        <wps:spPr>
                          <a:xfrm>
                            <a:off x="3333827" y="30935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022" name="Textbox 2022"/>
                        <wps:cNvSpPr txBox="1"/>
                        <wps:spPr>
                          <a:xfrm>
                            <a:off x="3168028" y="30935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023" name="Textbox 2023"/>
                        <wps:cNvSpPr txBox="1"/>
                        <wps:spPr>
                          <a:xfrm>
                            <a:off x="3038290" y="30935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024" name="Textbox 2024"/>
                        <wps:cNvSpPr txBox="1"/>
                        <wps:spPr>
                          <a:xfrm>
                            <a:off x="2882580" y="309357"/>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2025" name="Textbox 2025"/>
                        <wps:cNvSpPr txBox="1"/>
                        <wps:spPr>
                          <a:xfrm>
                            <a:off x="2729134" y="309357"/>
                            <a:ext cx="153670"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D</w:t>
                              </w:r>
                            </w:p>
                          </w:txbxContent>
                        </wps:txbx>
                        <wps:bodyPr wrap="square" lIns="0" tIns="0" rIns="0" bIns="0" rtlCol="0">
                          <a:noAutofit/>
                        </wps:bodyPr>
                      </wps:wsp>
                      <wps:wsp>
                        <wps:cNvPr id="2026" name="Textbox 2026"/>
                        <wps:cNvSpPr txBox="1"/>
                        <wps:spPr>
                          <a:xfrm>
                            <a:off x="2575502" y="309357"/>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2027" name="Textbox 2027"/>
                        <wps:cNvSpPr txBox="1"/>
                        <wps:spPr>
                          <a:xfrm>
                            <a:off x="2412784" y="309357"/>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2028" name="Textbox 2028"/>
                        <wps:cNvSpPr txBox="1"/>
                        <wps:spPr>
                          <a:xfrm>
                            <a:off x="2256039" y="309357"/>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1,04</w:t>
                              </w:r>
                            </w:p>
                          </w:txbxContent>
                        </wps:txbx>
                        <wps:bodyPr wrap="square" lIns="0" tIns="0" rIns="0" bIns="0" rtlCol="0">
                          <a:noAutofit/>
                        </wps:bodyPr>
                      </wps:wsp>
                      <wps:wsp>
                        <wps:cNvPr id="2029" name="Textbox 2029"/>
                        <wps:cNvSpPr txBox="1"/>
                        <wps:spPr>
                          <a:xfrm>
                            <a:off x="2099513" y="30935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2030" name="Textbox 2030"/>
                        <wps:cNvSpPr txBox="1"/>
                        <wps:spPr>
                          <a:xfrm>
                            <a:off x="1942775" y="30935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2031" name="Textbox 2031"/>
                        <wps:cNvSpPr txBox="1"/>
                        <wps:spPr>
                          <a:xfrm>
                            <a:off x="1789235" y="31038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2032" name="Textbox 2032"/>
                        <wps:cNvSpPr txBox="1"/>
                        <wps:spPr>
                          <a:xfrm>
                            <a:off x="1199491" y="310384"/>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wps:txbx>
                        <wps:bodyPr wrap="square" lIns="0" tIns="0" rIns="0" bIns="0" rtlCol="0">
                          <a:noAutofit/>
                        </wps:bodyPr>
                      </wps:wsp>
                      <wps:wsp>
                        <wps:cNvPr id="2033" name="Textbox 2033"/>
                        <wps:cNvSpPr txBox="1"/>
                        <wps:spPr>
                          <a:xfrm>
                            <a:off x="1028434" y="30935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G35249069</w:t>
                              </w:r>
                            </w:p>
                          </w:txbxContent>
                        </wps:txbx>
                        <wps:bodyPr wrap="square" lIns="0" tIns="0" rIns="0" bIns="0" rtlCol="0">
                          <a:noAutofit/>
                        </wps:bodyPr>
                      </wps:wsp>
                      <wps:wsp>
                        <wps:cNvPr id="2034" name="Textbox 2034"/>
                        <wps:cNvSpPr txBox="1"/>
                        <wps:spPr>
                          <a:xfrm>
                            <a:off x="316362" y="309357"/>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 AGRUPACION</w:t>
                              </w:r>
                              <w:r>
                                <w:rPr>
                                  <w:rFonts w:ascii="Calibri"/>
                                  <w:spacing w:val="1"/>
                                  <w:w w:val="110"/>
                                  <w:sz w:val="4"/>
                                </w:rPr>
                                <w:t> </w:t>
                              </w:r>
                              <w:r>
                                <w:rPr>
                                  <w:rFonts w:ascii="Calibri"/>
                                  <w:w w:val="110"/>
                                  <w:sz w:val="4"/>
                                </w:rPr>
                                <w:t>DEPORTIVA DE</w:t>
                              </w:r>
                              <w:r>
                                <w:rPr>
                                  <w:rFonts w:ascii="Calibri"/>
                                  <w:spacing w:val="2"/>
                                  <w:w w:val="110"/>
                                  <w:sz w:val="4"/>
                                </w:rPr>
                                <w:t> </w:t>
                              </w:r>
                              <w:r>
                                <w:rPr>
                                  <w:rFonts w:ascii="Calibri"/>
                                  <w:w w:val="110"/>
                                  <w:sz w:val="4"/>
                                </w:rPr>
                                <w:t>MINUSVALIDOS </w:t>
                              </w:r>
                              <w:r>
                                <w:rPr>
                                  <w:rFonts w:ascii="Calibri"/>
                                  <w:spacing w:val="-2"/>
                                  <w:w w:val="110"/>
                                  <w:sz w:val="4"/>
                                </w:rPr>
                                <w:t>ECONY</w:t>
                              </w:r>
                            </w:p>
                          </w:txbxContent>
                        </wps:txbx>
                        <wps:bodyPr wrap="square" lIns="0" tIns="0" rIns="0" bIns="0" rtlCol="0">
                          <a:noAutofit/>
                        </wps:bodyPr>
                      </wps:wsp>
                      <wps:wsp>
                        <wps:cNvPr id="2035" name="Textbox 2035"/>
                        <wps:cNvSpPr txBox="1"/>
                        <wps:spPr>
                          <a:xfrm>
                            <a:off x="5154" y="31038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SubClub_2023/01/0003</w:t>
                              </w:r>
                            </w:p>
                          </w:txbxContent>
                        </wps:txbx>
                        <wps:bodyPr wrap="square" lIns="0" tIns="0" rIns="0" bIns="0" rtlCol="0">
                          <a:noAutofit/>
                        </wps:bodyPr>
                      </wps:wsp>
                      <wps:wsp>
                        <wps:cNvPr id="2036" name="Textbox 2036"/>
                        <wps:cNvSpPr txBox="1"/>
                        <wps:spPr>
                          <a:xfrm>
                            <a:off x="8065599" y="194986"/>
                            <a:ext cx="159385" cy="113664"/>
                          </a:xfrm>
                          <a:prstGeom prst="rect">
                            <a:avLst/>
                          </a:prstGeom>
                        </wps:spPr>
                        <wps:txbx>
                          <w:txbxContent>
                            <w:p>
                              <w:pPr>
                                <w:spacing w:before="20"/>
                                <w:ind w:left="1" w:right="0" w:firstLine="0"/>
                                <w:jc w:val="center"/>
                                <w:rPr>
                                  <w:rFonts w:ascii="Courier New"/>
                                  <w:b/>
                                  <w:sz w:val="4"/>
                                </w:rPr>
                              </w:pPr>
                              <w:r>
                                <w:rPr>
                                  <w:rFonts w:ascii="Courier New"/>
                                  <w:b/>
                                  <w:spacing w:val="-10"/>
                                  <w:w w:val="105"/>
                                  <w:sz w:val="4"/>
                                </w:rPr>
                                <w:t>%</w:t>
                              </w:r>
                            </w:p>
                            <w:p>
                              <w:pPr>
                                <w:spacing w:line="266" w:lineRule="auto" w:before="5"/>
                                <w:ind w:left="9" w:right="5" w:firstLine="0"/>
                                <w:jc w:val="center"/>
                                <w:rPr>
                                  <w:rFonts w:ascii="Courier New"/>
                                  <w:b/>
                                  <w:sz w:val="4"/>
                                </w:rPr>
                              </w:pPr>
                              <w:r>
                                <w:rPr>
                                  <w:rFonts w:ascii="Courier New"/>
                                  <w:b/>
                                  <w:spacing w:val="-2"/>
                                  <w:w w:val="105"/>
                                  <w:sz w:val="4"/>
                                </w:rPr>
                                <w:t>Solicitad</w:t>
                              </w:r>
                              <w:r>
                                <w:rPr>
                                  <w:spacing w:val="80"/>
                                  <w:w w:val="105"/>
                                  <w:sz w:val="4"/>
                                </w:rPr>
                                <w:t> </w:t>
                              </w:r>
                              <w:r>
                                <w:rPr>
                                  <w:rFonts w:ascii="Courier New"/>
                                  <w:b/>
                                  <w:spacing w:val="-10"/>
                                  <w:w w:val="105"/>
                                  <w:sz w:val="4"/>
                                </w:rPr>
                                <w:t>o</w:t>
                              </w:r>
                            </w:p>
                          </w:txbxContent>
                        </wps:txbx>
                        <wps:bodyPr wrap="square" lIns="0" tIns="0" rIns="0" bIns="0" rtlCol="0">
                          <a:noAutofit/>
                        </wps:bodyPr>
                      </wps:wsp>
                      <wps:wsp>
                        <wps:cNvPr id="2037" name="Textbox 2037"/>
                        <wps:cNvSpPr txBox="1"/>
                        <wps:spPr>
                          <a:xfrm>
                            <a:off x="7858785" y="192406"/>
                            <a:ext cx="204470" cy="117475"/>
                          </a:xfrm>
                          <a:prstGeom prst="rect">
                            <a:avLst/>
                          </a:prstGeom>
                          <a:ln w="5144">
                            <a:solidFill>
                              <a:srgbClr val="000000"/>
                            </a:solidFill>
                            <a:prstDash val="solid"/>
                          </a:ln>
                        </wps:spPr>
                        <wps:txbx>
                          <w:txbxContent>
                            <w:p>
                              <w:pPr>
                                <w:spacing w:line="268" w:lineRule="auto" w:before="34"/>
                                <w:ind w:left="79" w:right="39" w:hanging="31"/>
                                <w:jc w:val="left"/>
                                <w:rPr>
                                  <w:rFonts w:ascii="Courier New"/>
                                  <w:b/>
                                  <w:sz w:val="5"/>
                                </w:rPr>
                              </w:pPr>
                              <w:r>
                                <w:rPr>
                                  <w:rFonts w:ascii="Courier New"/>
                                  <w:b/>
                                  <w:spacing w:val="-2"/>
                                  <w:w w:val="105"/>
                                  <w:sz w:val="5"/>
                                </w:rPr>
                                <w:t>IMPORTE</w:t>
                              </w:r>
                              <w:r>
                                <w:rPr>
                                  <w:spacing w:val="40"/>
                                  <w:w w:val="105"/>
                                  <w:sz w:val="5"/>
                                </w:rPr>
                                <w:t> </w:t>
                              </w:r>
                              <w:r>
                                <w:rPr>
                                  <w:rFonts w:ascii="Courier New"/>
                                  <w:b/>
                                  <w:spacing w:val="-2"/>
                                  <w:w w:val="105"/>
                                  <w:sz w:val="5"/>
                                </w:rPr>
                                <w:t>TOTAL</w:t>
                              </w:r>
                            </w:p>
                          </w:txbxContent>
                        </wps:txbx>
                        <wps:bodyPr wrap="square" lIns="0" tIns="0" rIns="0" bIns="0" rtlCol="0">
                          <a:noAutofit/>
                        </wps:bodyPr>
                      </wps:wsp>
                      <wps:wsp>
                        <wps:cNvPr id="2038" name="Textbox 2038"/>
                        <wps:cNvSpPr txBox="1"/>
                        <wps:spPr>
                          <a:xfrm>
                            <a:off x="7662474" y="192406"/>
                            <a:ext cx="196850" cy="117475"/>
                          </a:xfrm>
                          <a:prstGeom prst="rect">
                            <a:avLst/>
                          </a:prstGeom>
                          <a:ln w="5159">
                            <a:solidFill>
                              <a:srgbClr val="000000"/>
                            </a:solidFill>
                            <a:prstDash val="solid"/>
                          </a:ln>
                        </wps:spPr>
                        <wps:txbx>
                          <w:txbxContent>
                            <w:p>
                              <w:pPr>
                                <w:spacing w:line="240" w:lineRule="auto" w:before="0"/>
                                <w:rPr>
                                  <w:sz w:val="4"/>
                                </w:rPr>
                              </w:pPr>
                            </w:p>
                            <w:p>
                              <w:pPr>
                                <w:spacing w:line="266" w:lineRule="auto" w:before="0"/>
                                <w:ind w:left="86" w:right="0"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39" name="Textbox 2039"/>
                        <wps:cNvSpPr txBox="1"/>
                        <wps:spPr>
                          <a:xfrm>
                            <a:off x="7435762" y="193440"/>
                            <a:ext cx="224154" cy="114935"/>
                          </a:xfrm>
                          <a:prstGeom prst="rect">
                            <a:avLst/>
                          </a:prstGeom>
                        </wps:spPr>
                        <wps:txbx>
                          <w:txbxContent>
                            <w:p>
                              <w:pPr>
                                <w:spacing w:line="240" w:lineRule="auto" w:before="2"/>
                                <w:rPr>
                                  <w:sz w:val="4"/>
                                </w:rPr>
                              </w:pPr>
                            </w:p>
                            <w:p>
                              <w:pPr>
                                <w:spacing w:line="266" w:lineRule="auto" w:before="0"/>
                                <w:ind w:left="113" w:right="7"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0" name="Textbox 2040"/>
                        <wps:cNvSpPr txBox="1"/>
                        <wps:spPr>
                          <a:xfrm>
                            <a:off x="7297573" y="192406"/>
                            <a:ext cx="137160" cy="117475"/>
                          </a:xfrm>
                          <a:prstGeom prst="rect">
                            <a:avLst/>
                          </a:prstGeom>
                          <a:ln w="2058">
                            <a:solidFill>
                              <a:srgbClr val="000000"/>
                            </a:solidFill>
                            <a:prstDash val="solid"/>
                          </a:ln>
                        </wps:spPr>
                        <wps:txbx>
                          <w:txbxContent>
                            <w:p>
                              <w:pPr>
                                <w:spacing w:line="240" w:lineRule="auto" w:before="2"/>
                                <w:rPr>
                                  <w:sz w:val="4"/>
                                </w:rPr>
                              </w:pPr>
                            </w:p>
                            <w:p>
                              <w:pPr>
                                <w:spacing w:before="0"/>
                                <w:ind w:left="1" w:right="1" w:firstLine="0"/>
                                <w:jc w:val="center"/>
                                <w:rPr>
                                  <w:rFonts w:ascii="Courier New"/>
                                  <w:b/>
                                  <w:sz w:val="4"/>
                                </w:rPr>
                              </w:pPr>
                              <w:r>
                                <w:rPr>
                                  <w:rFonts w:ascii="Courier New"/>
                                  <w:b/>
                                  <w:spacing w:val="-10"/>
                                  <w:w w:val="105"/>
                                  <w:sz w:val="4"/>
                                </w:rPr>
                                <w:t>%</w:t>
                              </w:r>
                            </w:p>
                            <w:p>
                              <w:pPr>
                                <w:spacing w:before="5"/>
                                <w:ind w:left="1" w:right="0" w:firstLine="0"/>
                                <w:jc w:val="center"/>
                                <w:rPr>
                                  <w:rFonts w:ascii="Courier New"/>
                                  <w:b/>
                                  <w:sz w:val="4"/>
                                </w:rPr>
                              </w:pPr>
                              <w:r>
                                <w:rPr>
                                  <w:rFonts w:ascii="Courier New"/>
                                  <w:b/>
                                  <w:spacing w:val="-2"/>
                                  <w:w w:val="105"/>
                                  <w:sz w:val="4"/>
                                </w:rPr>
                                <w:t>Reduc.</w:t>
                              </w:r>
                            </w:p>
                          </w:txbxContent>
                        </wps:txbx>
                        <wps:bodyPr wrap="square" lIns="0" tIns="0" rIns="0" bIns="0" rtlCol="0">
                          <a:noAutofit/>
                        </wps:bodyPr>
                      </wps:wsp>
                      <wps:wsp>
                        <wps:cNvPr id="2041" name="Textbox 2041"/>
                        <wps:cNvSpPr txBox="1"/>
                        <wps:spPr>
                          <a:xfrm>
                            <a:off x="7069948" y="192406"/>
                            <a:ext cx="227965" cy="117475"/>
                          </a:xfrm>
                          <a:prstGeom prst="rect">
                            <a:avLst/>
                          </a:prstGeom>
                          <a:ln w="2058">
                            <a:solidFill>
                              <a:srgbClr val="000000"/>
                            </a:solidFill>
                            <a:prstDash val="solid"/>
                          </a:ln>
                        </wps:spPr>
                        <wps:txbx>
                          <w:txbxContent>
                            <w:p>
                              <w:pPr>
                                <w:spacing w:line="240" w:lineRule="auto" w:before="2"/>
                                <w:rPr>
                                  <w:sz w:val="4"/>
                                </w:rPr>
                              </w:pPr>
                            </w:p>
                            <w:p>
                              <w:pPr>
                                <w:spacing w:line="266" w:lineRule="auto" w:before="0"/>
                                <w:ind w:left="113" w:right="11"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2" name="Textbox 2042"/>
                        <wps:cNvSpPr txBox="1"/>
                        <wps:spPr>
                          <a:xfrm>
                            <a:off x="6842201" y="192406"/>
                            <a:ext cx="227965" cy="117475"/>
                          </a:xfrm>
                          <a:prstGeom prst="rect">
                            <a:avLst/>
                          </a:prstGeom>
                          <a:ln w="2053">
                            <a:solidFill>
                              <a:srgbClr val="000000"/>
                            </a:solidFill>
                            <a:prstDash val="solid"/>
                          </a:ln>
                        </wps:spPr>
                        <wps:txbx>
                          <w:txbxContent>
                            <w:p>
                              <w:pPr>
                                <w:spacing w:line="240" w:lineRule="auto" w:before="2"/>
                                <w:rPr>
                                  <w:sz w:val="4"/>
                                </w:rPr>
                              </w:pPr>
                            </w:p>
                            <w:p>
                              <w:pPr>
                                <w:spacing w:line="266" w:lineRule="auto" w:before="0"/>
                                <w:ind w:left="113" w:right="1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3" name="Textbox 2043"/>
                        <wps:cNvSpPr txBox="1"/>
                        <wps:spPr>
                          <a:xfrm>
                            <a:off x="6614476" y="192406"/>
                            <a:ext cx="227965" cy="117475"/>
                          </a:xfrm>
                          <a:prstGeom prst="rect">
                            <a:avLst/>
                          </a:prstGeom>
                          <a:ln w="2058">
                            <a:solidFill>
                              <a:srgbClr val="000000"/>
                            </a:solidFill>
                            <a:prstDash val="solid"/>
                          </a:ln>
                        </wps:spPr>
                        <wps:txbx>
                          <w:txbxContent>
                            <w:p>
                              <w:pPr>
                                <w:spacing w:line="240" w:lineRule="auto" w:before="2"/>
                                <w:rPr>
                                  <w:sz w:val="4"/>
                                </w:rPr>
                              </w:pPr>
                            </w:p>
                            <w:p>
                              <w:pPr>
                                <w:spacing w:line="266" w:lineRule="auto" w:before="0"/>
                                <w:ind w:left="113" w:right="11"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4" name="Textbox 2044"/>
                        <wps:cNvSpPr txBox="1"/>
                        <wps:spPr>
                          <a:xfrm>
                            <a:off x="6418682" y="192406"/>
                            <a:ext cx="196215" cy="117475"/>
                          </a:xfrm>
                          <a:prstGeom prst="rect">
                            <a:avLst/>
                          </a:prstGeom>
                          <a:ln w="2053">
                            <a:solidFill>
                              <a:srgbClr val="000000"/>
                            </a:solidFill>
                            <a:prstDash val="solid"/>
                          </a:ln>
                        </wps:spPr>
                        <wps:txbx>
                          <w:txbxContent>
                            <w:p>
                              <w:pPr>
                                <w:spacing w:before="22"/>
                                <w:ind w:left="2" w:right="0" w:firstLine="0"/>
                                <w:jc w:val="center"/>
                                <w:rPr>
                                  <w:rFonts w:ascii="Courier New"/>
                                  <w:b/>
                                  <w:sz w:val="4"/>
                                </w:rPr>
                              </w:pPr>
                              <w:r>
                                <w:rPr>
                                  <w:rFonts w:ascii="Courier New"/>
                                  <w:b/>
                                  <w:spacing w:val="-10"/>
                                  <w:w w:val="105"/>
                                  <w:sz w:val="4"/>
                                </w:rPr>
                                <w:t>%</w:t>
                              </w:r>
                            </w:p>
                            <w:p>
                              <w:pPr>
                                <w:spacing w:line="266" w:lineRule="auto" w:before="5"/>
                                <w:ind w:left="24" w:right="19" w:firstLine="0"/>
                                <w:jc w:val="center"/>
                                <w:rPr>
                                  <w:rFonts w:ascii="Courier New"/>
                                  <w:b/>
                                  <w:sz w:val="4"/>
                                </w:rPr>
                              </w:pPr>
                              <w:r>
                                <w:rPr>
                                  <w:rFonts w:ascii="Courier New"/>
                                  <w:b/>
                                  <w:spacing w:val="-2"/>
                                  <w:w w:val="105"/>
                                  <w:sz w:val="4"/>
                                </w:rPr>
                                <w:t>Justificad</w:t>
                              </w:r>
                              <w:r>
                                <w:rPr>
                                  <w:spacing w:val="80"/>
                                  <w:w w:val="105"/>
                                  <w:sz w:val="4"/>
                                </w:rPr>
                                <w:t> </w:t>
                              </w:r>
                              <w:r>
                                <w:rPr>
                                  <w:rFonts w:ascii="Courier New"/>
                                  <w:b/>
                                  <w:spacing w:val="-10"/>
                                  <w:w w:val="105"/>
                                  <w:sz w:val="4"/>
                                </w:rPr>
                                <w:t>o</w:t>
                              </w:r>
                            </w:p>
                          </w:txbxContent>
                        </wps:txbx>
                        <wps:bodyPr wrap="square" lIns="0" tIns="0" rIns="0" bIns="0" rtlCol="0">
                          <a:noAutofit/>
                        </wps:bodyPr>
                      </wps:wsp>
                      <wps:wsp>
                        <wps:cNvPr id="2045" name="Textbox 2045"/>
                        <wps:cNvSpPr txBox="1"/>
                        <wps:spPr>
                          <a:xfrm>
                            <a:off x="6222891" y="192406"/>
                            <a:ext cx="196215" cy="117475"/>
                          </a:xfrm>
                          <a:prstGeom prst="rect">
                            <a:avLst/>
                          </a:prstGeom>
                          <a:ln w="2058">
                            <a:solidFill>
                              <a:srgbClr val="000000"/>
                            </a:solidFill>
                            <a:prstDash val="solid"/>
                          </a:ln>
                        </wps:spPr>
                        <wps:txbx>
                          <w:txbxContent>
                            <w:p>
                              <w:pPr>
                                <w:spacing w:line="266" w:lineRule="auto" w:before="22"/>
                                <w:ind w:left="24" w:right="19" w:hanging="1"/>
                                <w:jc w:val="center"/>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Justificad</w:t>
                              </w:r>
                              <w:r>
                                <w:rPr>
                                  <w:spacing w:val="80"/>
                                  <w:w w:val="105"/>
                                  <w:sz w:val="4"/>
                                </w:rPr>
                                <w:t> </w:t>
                              </w:r>
                              <w:r>
                                <w:rPr>
                                  <w:rFonts w:ascii="Courier New"/>
                                  <w:b/>
                                  <w:spacing w:val="-10"/>
                                  <w:w w:val="105"/>
                                  <w:sz w:val="4"/>
                                </w:rPr>
                                <w:t>o</w:t>
                              </w:r>
                            </w:p>
                          </w:txbxContent>
                        </wps:txbx>
                        <wps:bodyPr wrap="square" lIns="0" tIns="0" rIns="0" bIns="0" rtlCol="0">
                          <a:noAutofit/>
                        </wps:bodyPr>
                      </wps:wsp>
                      <wps:wsp>
                        <wps:cNvPr id="2046" name="Textbox 2046"/>
                        <wps:cNvSpPr txBox="1"/>
                        <wps:spPr>
                          <a:xfrm>
                            <a:off x="6020918" y="192406"/>
                            <a:ext cx="202565" cy="117475"/>
                          </a:xfrm>
                          <a:prstGeom prst="rect">
                            <a:avLst/>
                          </a:prstGeom>
                          <a:ln w="2068">
                            <a:solidFill>
                              <a:srgbClr val="000000"/>
                            </a:solidFill>
                            <a:prstDash val="solid"/>
                          </a:ln>
                        </wps:spPr>
                        <wps:txbx>
                          <w:txbxContent>
                            <w:p>
                              <w:pPr>
                                <w:spacing w:line="266" w:lineRule="auto" w:before="22"/>
                                <w:ind w:left="16" w:right="11" w:firstLine="0"/>
                                <w:jc w:val="center"/>
                                <w:rPr>
                                  <w:rFonts w:ascii="Courier New"/>
                                  <w:b/>
                                  <w:sz w:val="4"/>
                                </w:rPr>
                              </w:pPr>
                              <w:r>
                                <w:rPr>
                                  <w:rFonts w:ascii="Courier New"/>
                                  <w:b/>
                                  <w:w w:val="105"/>
                                  <w:sz w:val="4"/>
                                </w:rPr>
                                <w:t>Coste</w:t>
                              </w:r>
                              <w:r>
                                <w:rPr>
                                  <w:w w:val="105"/>
                                  <w:sz w:val="4"/>
                                </w:rPr>
                                <w:t> </w:t>
                              </w:r>
                              <w:r>
                                <w:rPr>
                                  <w:rFonts w:ascii="Courier New"/>
                                  <w:b/>
                                  <w:w w:val="105"/>
                                  <w:sz w:val="4"/>
                                </w:rPr>
                                <w:t>total</w:t>
                              </w:r>
                              <w:r>
                                <w:rPr>
                                  <w:spacing w:val="40"/>
                                  <w:w w:val="105"/>
                                  <w:sz w:val="4"/>
                                </w:rPr>
                                <w:t> </w:t>
                              </w:r>
                              <w:r>
                                <w:rPr>
                                  <w:rFonts w:ascii="Courier New"/>
                                  <w:b/>
                                  <w:spacing w:val="-4"/>
                                  <w:w w:val="105"/>
                                  <w:sz w:val="4"/>
                                </w:rPr>
                                <w:t>del</w:t>
                              </w:r>
                              <w:r>
                                <w:rPr>
                                  <w:spacing w:val="80"/>
                                  <w:w w:val="105"/>
                                  <w:sz w:val="4"/>
                                </w:rPr>
                                <w:t> </w:t>
                              </w:r>
                              <w:r>
                                <w:rPr>
                                  <w:rFonts w:ascii="Courier New"/>
                                  <w:b/>
                                  <w:spacing w:val="-2"/>
                                  <w:w w:val="105"/>
                                  <w:sz w:val="4"/>
                                </w:rPr>
                                <w:t>proyecto</w:t>
                              </w:r>
                            </w:p>
                          </w:txbxContent>
                        </wps:txbx>
                        <wps:bodyPr wrap="square" lIns="0" tIns="0" rIns="0" bIns="0" rtlCol="0">
                          <a:noAutofit/>
                        </wps:bodyPr>
                      </wps:wsp>
                      <wps:wsp>
                        <wps:cNvPr id="2047" name="Textbox 2047"/>
                        <wps:cNvSpPr txBox="1"/>
                        <wps:spPr>
                          <a:xfrm>
                            <a:off x="5816880" y="192406"/>
                            <a:ext cx="204470" cy="117475"/>
                          </a:xfrm>
                          <a:prstGeom prst="rect">
                            <a:avLst/>
                          </a:prstGeom>
                          <a:ln w="2058">
                            <a:solidFill>
                              <a:srgbClr val="000000"/>
                            </a:solidFill>
                            <a:prstDash val="solid"/>
                          </a:ln>
                        </wps:spPr>
                        <wps:txbx>
                          <w:txbxContent>
                            <w:p>
                              <w:pPr>
                                <w:spacing w:line="266" w:lineRule="auto" w:before="0"/>
                                <w:ind w:left="30" w:right="0" w:firstLine="38"/>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Solicitado</w:t>
                              </w:r>
                            </w:p>
                            <w:p>
                              <w:pPr>
                                <w:spacing w:line="266" w:lineRule="auto" w:before="0"/>
                                <w:ind w:left="17" w:right="0" w:firstLine="129"/>
                                <w:jc w:val="left"/>
                                <w:rPr>
                                  <w:rFonts w:ascii="Courier New"/>
                                  <w:b/>
                                  <w:sz w:val="4"/>
                                </w:rPr>
                              </w:pPr>
                              <w:r>
                                <w:rPr>
                                  <w:rFonts w:ascii="Courier New"/>
                                  <w:b/>
                                  <w:spacing w:val="-10"/>
                                  <w:w w:val="105"/>
                                  <w:sz w:val="4"/>
                                </w:rPr>
                                <w:t>/</w:t>
                              </w:r>
                              <w:r>
                                <w:rPr>
                                  <w:spacing w:val="40"/>
                                  <w:w w:val="105"/>
                                  <w:sz w:val="4"/>
                                </w:rPr>
                                <w:t> </w:t>
                              </w:r>
                              <w:r>
                                <w:rPr>
                                  <w:rFonts w:ascii="Courier New"/>
                                  <w:b/>
                                  <w:spacing w:val="-2"/>
                                  <w:w w:val="105"/>
                                  <w:sz w:val="4"/>
                                </w:rPr>
                                <w:t>Reformulado</w:t>
                              </w:r>
                            </w:p>
                          </w:txbxContent>
                        </wps:txbx>
                        <wps:bodyPr wrap="square" lIns="0" tIns="0" rIns="0" bIns="0" rtlCol="0">
                          <a:noAutofit/>
                        </wps:bodyPr>
                      </wps:wsp>
                      <wps:wsp>
                        <wps:cNvPr id="2048" name="Textbox 2048"/>
                        <wps:cNvSpPr txBox="1"/>
                        <wps:spPr>
                          <a:xfrm>
                            <a:off x="5615633" y="193440"/>
                            <a:ext cx="200660" cy="114935"/>
                          </a:xfrm>
                          <a:prstGeom prst="rect">
                            <a:avLst/>
                          </a:prstGeom>
                        </wps:spPr>
                        <wps:txbx>
                          <w:txbxContent>
                            <w:p>
                              <w:pPr>
                                <w:spacing w:line="240" w:lineRule="auto" w:before="2"/>
                                <w:rPr>
                                  <w:sz w:val="4"/>
                                </w:rPr>
                              </w:pPr>
                            </w:p>
                            <w:p>
                              <w:pPr>
                                <w:spacing w:before="0"/>
                                <w:ind w:left="66" w:right="0" w:firstLine="0"/>
                                <w:jc w:val="left"/>
                                <w:rPr>
                                  <w:rFonts w:ascii="Courier New"/>
                                  <w:b/>
                                  <w:sz w:val="4"/>
                                </w:rPr>
                              </w:pPr>
                              <w:r>
                                <w:rPr>
                                  <w:rFonts w:ascii="Courier New"/>
                                  <w:b/>
                                  <w:w w:val="105"/>
                                  <w:sz w:val="4"/>
                                </w:rPr>
                                <w:t>TOTAL</w:t>
                              </w:r>
                              <w:r>
                                <w:rPr>
                                  <w:spacing w:val="13"/>
                                  <w:w w:val="105"/>
                                  <w:sz w:val="4"/>
                                </w:rPr>
                                <w:t> </w:t>
                              </w:r>
                              <w:r>
                                <w:rPr>
                                  <w:rFonts w:ascii="Courier New"/>
                                  <w:b/>
                                  <w:spacing w:val="-10"/>
                                  <w:w w:val="105"/>
                                  <w:sz w:val="4"/>
                                </w:rPr>
                                <w:t>2</w:t>
                              </w:r>
                            </w:p>
                            <w:p>
                              <w:pPr>
                                <w:spacing w:before="5"/>
                                <w:ind w:left="79" w:right="0" w:firstLine="0"/>
                                <w:jc w:val="left"/>
                                <w:rPr>
                                  <w:rFonts w:ascii="Courier New" w:hAnsi="Courier New"/>
                                  <w:b/>
                                  <w:sz w:val="4"/>
                                </w:rPr>
                              </w:pPr>
                              <w:r>
                                <w:rPr>
                                  <w:rFonts w:ascii="Courier New" w:hAnsi="Courier New"/>
                                  <w:b/>
                                  <w:spacing w:val="-2"/>
                                  <w:w w:val="105"/>
                                  <w:sz w:val="4"/>
                                </w:rPr>
                                <w:t>LÍNEAS</w:t>
                              </w:r>
                            </w:p>
                          </w:txbxContent>
                        </wps:txbx>
                        <wps:bodyPr wrap="square" lIns="0" tIns="0" rIns="0" bIns="0" rtlCol="0">
                          <a:noAutofit/>
                        </wps:bodyPr>
                      </wps:wsp>
                      <wps:wsp>
                        <wps:cNvPr id="2049" name="Textbox 2049"/>
                        <wps:cNvSpPr txBox="1"/>
                        <wps:spPr>
                          <a:xfrm>
                            <a:off x="5385517" y="193440"/>
                            <a:ext cx="225425" cy="114935"/>
                          </a:xfrm>
                          <a:prstGeom prst="rect">
                            <a:avLst/>
                          </a:prstGeom>
                        </wps:spPr>
                        <wps:txbx>
                          <w:txbxContent>
                            <w:p>
                              <w:pPr>
                                <w:spacing w:line="240" w:lineRule="auto" w:before="2"/>
                                <w:rPr>
                                  <w:sz w:val="4"/>
                                </w:rPr>
                              </w:pPr>
                            </w:p>
                            <w:p>
                              <w:pPr>
                                <w:spacing w:line="266" w:lineRule="auto" w:before="0"/>
                                <w:ind w:left="114" w:right="8"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wps:txbx>
                        <wps:bodyPr wrap="square" lIns="0" tIns="0" rIns="0" bIns="0" rtlCol="0">
                          <a:noAutofit/>
                        </wps:bodyPr>
                      </wps:wsp>
                      <wps:wsp>
                        <wps:cNvPr id="2050" name="Textbox 2050"/>
                        <wps:cNvSpPr txBox="1"/>
                        <wps:spPr>
                          <a:xfrm>
                            <a:off x="5255063" y="192406"/>
                            <a:ext cx="130175" cy="117475"/>
                          </a:xfrm>
                          <a:prstGeom prst="rect">
                            <a:avLst/>
                          </a:prstGeom>
                          <a:ln w="1447">
                            <a:solidFill>
                              <a:srgbClr val="000000"/>
                            </a:solidFill>
                            <a:prstDash val="solid"/>
                          </a:ln>
                        </wps:spPr>
                        <wps:txbx>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wps:txbx>
                        <wps:bodyPr wrap="square" lIns="0" tIns="0" rIns="0" bIns="0" rtlCol="0">
                          <a:noAutofit/>
                        </wps:bodyPr>
                      </wps:wsp>
                      <wps:wsp>
                        <wps:cNvPr id="2051" name="Textbox 2051"/>
                        <wps:cNvSpPr txBox="1"/>
                        <wps:spPr>
                          <a:xfrm>
                            <a:off x="5098324" y="192406"/>
                            <a:ext cx="156845" cy="117475"/>
                          </a:xfrm>
                          <a:prstGeom prst="rect">
                            <a:avLst/>
                          </a:prstGeom>
                          <a:ln w="1447">
                            <a:solidFill>
                              <a:srgbClr val="000000"/>
                            </a:solidFill>
                            <a:prstDash val="solid"/>
                          </a:ln>
                        </wps:spPr>
                        <wps:txbx>
                          <w:txbxContent>
                            <w:p>
                              <w:pPr>
                                <w:spacing w:line="266" w:lineRule="auto" w:before="23"/>
                                <w:ind w:left="19" w:right="15"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Desplaza</w:t>
                              </w:r>
                              <w:r>
                                <w:rPr>
                                  <w:spacing w:val="40"/>
                                  <w:w w:val="105"/>
                                  <w:sz w:val="4"/>
                                </w:rPr>
                                <w:t> </w:t>
                              </w:r>
                              <w:r>
                                <w:rPr>
                                  <w:rFonts w:ascii="Courier New"/>
                                  <w:b/>
                                  <w:spacing w:val="-4"/>
                                  <w:w w:val="105"/>
                                  <w:sz w:val="4"/>
                                </w:rPr>
                                <w:t>dos</w:t>
                              </w:r>
                            </w:p>
                          </w:txbxContent>
                        </wps:txbx>
                        <wps:bodyPr wrap="square" lIns="0" tIns="0" rIns="0" bIns="0" rtlCol="0">
                          <a:noAutofit/>
                        </wps:bodyPr>
                      </wps:wsp>
                      <wps:wsp>
                        <wps:cNvPr id="2052" name="Textbox 2052"/>
                        <wps:cNvSpPr txBox="1"/>
                        <wps:spPr>
                          <a:xfrm>
                            <a:off x="4836585" y="192406"/>
                            <a:ext cx="262255" cy="117475"/>
                          </a:xfrm>
                          <a:prstGeom prst="rect">
                            <a:avLst/>
                          </a:prstGeom>
                          <a:ln w="1447">
                            <a:solidFill>
                              <a:srgbClr val="000000"/>
                            </a:solidFill>
                            <a:prstDash val="solid"/>
                          </a:ln>
                        </wps:spPr>
                        <wps:txbx>
                          <w:txbxContent>
                            <w:p>
                              <w:pPr>
                                <w:spacing w:line="240" w:lineRule="auto" w:before="3"/>
                                <w:rPr>
                                  <w:sz w:val="4"/>
                                </w:rPr>
                              </w:pPr>
                            </w:p>
                            <w:p>
                              <w:pPr>
                                <w:spacing w:line="266" w:lineRule="auto" w:before="0"/>
                                <w:ind w:left="193" w:right="26" w:hanging="169"/>
                                <w:jc w:val="left"/>
                                <w:rPr>
                                  <w:rFonts w:ascii="Courier New"/>
                                  <w:b/>
                                  <w:sz w:val="4"/>
                                </w:rPr>
                              </w:pPr>
                              <w:r>
                                <w:rPr>
                                  <w:rFonts w:ascii="Courier New"/>
                                  <w:b/>
                                  <w:spacing w:val="-2"/>
                                  <w:w w:val="105"/>
                                  <w:sz w:val="4"/>
                                </w:rPr>
                                <w:t>Desplazamiento</w:t>
                              </w:r>
                              <w:r>
                                <w:rPr>
                                  <w:spacing w:val="80"/>
                                  <w:w w:val="105"/>
                                  <w:sz w:val="4"/>
                                </w:rPr>
                                <w:t> </w:t>
                              </w:r>
                              <w:r>
                                <w:rPr>
                                  <w:rFonts w:ascii="Courier New"/>
                                  <w:b/>
                                  <w:spacing w:val="-10"/>
                                  <w:w w:val="105"/>
                                  <w:sz w:val="4"/>
                                </w:rPr>
                                <w:t>s</w:t>
                              </w:r>
                            </w:p>
                          </w:txbxContent>
                        </wps:txbx>
                        <wps:bodyPr wrap="square" lIns="0" tIns="0" rIns="0" bIns="0" rtlCol="0">
                          <a:noAutofit/>
                        </wps:bodyPr>
                      </wps:wsp>
                      <wps:wsp>
                        <wps:cNvPr id="2053" name="Textbox 2053"/>
                        <wps:cNvSpPr txBox="1"/>
                        <wps:spPr>
                          <a:xfrm>
                            <a:off x="4634712" y="192406"/>
                            <a:ext cx="201930" cy="117475"/>
                          </a:xfrm>
                          <a:prstGeom prst="rect">
                            <a:avLst/>
                          </a:prstGeom>
                          <a:ln w="1447">
                            <a:solidFill>
                              <a:srgbClr val="000000"/>
                            </a:solidFill>
                            <a:prstDash val="solid"/>
                          </a:ln>
                        </wps:spPr>
                        <wps:txbx>
                          <w:txbxContent>
                            <w:p>
                              <w:pPr>
                                <w:spacing w:line="240" w:lineRule="auto" w:before="3"/>
                                <w:rPr>
                                  <w:sz w:val="4"/>
                                </w:rPr>
                              </w:pPr>
                            </w:p>
                            <w:p>
                              <w:pPr>
                                <w:spacing w:before="0"/>
                                <w:ind w:left="3" w:right="0" w:firstLine="0"/>
                                <w:jc w:val="center"/>
                                <w:rPr>
                                  <w:rFonts w:ascii="Courier New" w:hAnsi="Courier New"/>
                                  <w:b/>
                                  <w:sz w:val="4"/>
                                </w:rPr>
                              </w:pPr>
                              <w:r>
                                <w:rPr>
                                  <w:rFonts w:ascii="Courier New" w:hAnsi="Courier New"/>
                                  <w:b/>
                                  <w:spacing w:val="-5"/>
                                  <w:w w:val="105"/>
                                  <w:sz w:val="4"/>
                                </w:rPr>
                                <w:t>Nº</w:t>
                              </w:r>
                            </w:p>
                            <w:p>
                              <w:pPr>
                                <w:spacing w:before="5"/>
                                <w:ind w:left="3" w:right="1" w:firstLine="0"/>
                                <w:jc w:val="center"/>
                                <w:rPr>
                                  <w:rFonts w:ascii="Courier New"/>
                                  <w:b/>
                                  <w:sz w:val="4"/>
                                </w:rPr>
                              </w:pPr>
                              <w:r>
                                <w:rPr>
                                  <w:rFonts w:ascii="Courier New"/>
                                  <w:b/>
                                  <w:spacing w:val="-2"/>
                                  <w:w w:val="105"/>
                                  <w:sz w:val="4"/>
                                </w:rPr>
                                <w:t>Desplazados</w:t>
                              </w:r>
                            </w:p>
                          </w:txbxContent>
                        </wps:txbx>
                        <wps:bodyPr wrap="square" lIns="0" tIns="0" rIns="0" bIns="0" rtlCol="0">
                          <a:noAutofit/>
                        </wps:bodyPr>
                      </wps:wsp>
                      <wps:wsp>
                        <wps:cNvPr id="2054" name="Textbox 2054"/>
                        <wps:cNvSpPr txBox="1"/>
                        <wps:spPr>
                          <a:xfrm>
                            <a:off x="4471789" y="192406"/>
                            <a:ext cx="163195" cy="117475"/>
                          </a:xfrm>
                          <a:prstGeom prst="rect">
                            <a:avLst/>
                          </a:prstGeom>
                          <a:ln w="1447">
                            <a:solidFill>
                              <a:srgbClr val="000000"/>
                            </a:solidFill>
                            <a:prstDash val="solid"/>
                          </a:ln>
                        </wps:spPr>
                        <wps:txbx>
                          <w:txbxContent>
                            <w:p>
                              <w:pPr>
                                <w:spacing w:line="266" w:lineRule="auto" w:before="23"/>
                                <w:ind w:left="24" w:right="19"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80"/>
                                  <w:w w:val="105"/>
                                  <w:sz w:val="4"/>
                                </w:rPr>
                                <w:t> </w:t>
                              </w:r>
                              <w:r>
                                <w:rPr>
                                  <w:rFonts w:ascii="Courier New" w:hAnsi="Courier New"/>
                                  <w:b/>
                                  <w:spacing w:val="-10"/>
                                  <w:w w:val="105"/>
                                  <w:sz w:val="4"/>
                                </w:rPr>
                                <w:t>a</w:t>
                              </w:r>
                            </w:p>
                          </w:txbxContent>
                        </wps:txbx>
                        <wps:bodyPr wrap="square" lIns="0" tIns="0" rIns="0" bIns="0" rtlCol="0">
                          <a:noAutofit/>
                        </wps:bodyPr>
                      </wps:wsp>
                      <wps:wsp>
                        <wps:cNvPr id="2055" name="Textbox 2055"/>
                        <wps:cNvSpPr txBox="1"/>
                        <wps:spPr>
                          <a:xfrm>
                            <a:off x="4318252" y="193440"/>
                            <a:ext cx="153035" cy="114935"/>
                          </a:xfrm>
                          <a:prstGeom prst="rect">
                            <a:avLst/>
                          </a:prstGeom>
                        </wps:spPr>
                        <wps:txbx>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1" w:firstLine="0"/>
                                <w:jc w:val="center"/>
                                <w:rPr>
                                  <w:rFonts w:ascii="Courier New"/>
                                  <w:b/>
                                  <w:sz w:val="4"/>
                                </w:rPr>
                              </w:pPr>
                              <w:r>
                                <w:rPr>
                                  <w:rFonts w:ascii="Courier New"/>
                                  <w:b/>
                                  <w:spacing w:val="-10"/>
                                  <w:w w:val="105"/>
                                  <w:sz w:val="4"/>
                                </w:rPr>
                                <w:t>a</w:t>
                              </w:r>
                            </w:p>
                          </w:txbxContent>
                        </wps:txbx>
                        <wps:bodyPr wrap="square" lIns="0" tIns="0" rIns="0" bIns="0" rtlCol="0">
                          <a:noAutofit/>
                        </wps:bodyPr>
                      </wps:wsp>
                      <wps:wsp>
                        <wps:cNvPr id="2056" name="Textbox 2056"/>
                        <wps:cNvSpPr txBox="1"/>
                        <wps:spPr>
                          <a:xfrm>
                            <a:off x="4107724" y="193440"/>
                            <a:ext cx="205740" cy="114935"/>
                          </a:xfrm>
                          <a:prstGeom prst="rect">
                            <a:avLst/>
                          </a:prstGeom>
                        </wps:spPr>
                        <wps:txbx>
                          <w:txbxContent>
                            <w:p>
                              <w:pPr>
                                <w:spacing w:line="240" w:lineRule="auto" w:before="2"/>
                                <w:rPr>
                                  <w:sz w:val="4"/>
                                </w:rPr>
                              </w:pPr>
                            </w:p>
                            <w:p>
                              <w:pPr>
                                <w:spacing w:line="266" w:lineRule="auto" w:before="0"/>
                                <w:ind w:left="99" w:right="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wps:txbx>
                        <wps:bodyPr wrap="square" lIns="0" tIns="0" rIns="0" bIns="0" rtlCol="0">
                          <a:noAutofit/>
                        </wps:bodyPr>
                      </wps:wsp>
                      <wps:wsp>
                        <wps:cNvPr id="2057" name="Textbox 2057"/>
                        <wps:cNvSpPr txBox="1"/>
                        <wps:spPr>
                          <a:xfrm>
                            <a:off x="3977265" y="192406"/>
                            <a:ext cx="130175" cy="117475"/>
                          </a:xfrm>
                          <a:prstGeom prst="rect">
                            <a:avLst/>
                          </a:prstGeom>
                          <a:ln w="1447">
                            <a:solidFill>
                              <a:srgbClr val="000000"/>
                            </a:solidFill>
                            <a:prstDash val="solid"/>
                          </a:ln>
                        </wps:spPr>
                        <wps:txbx>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wps:txbx>
                        <wps:bodyPr wrap="square" lIns="0" tIns="0" rIns="0" bIns="0" rtlCol="0">
                          <a:noAutofit/>
                        </wps:bodyPr>
                      </wps:wsp>
                      <wps:wsp>
                        <wps:cNvPr id="2058" name="Textbox 2058"/>
                        <wps:cNvSpPr txBox="1"/>
                        <wps:spPr>
                          <a:xfrm>
                            <a:off x="3883388" y="192406"/>
                            <a:ext cx="93980" cy="117475"/>
                          </a:xfrm>
                          <a:prstGeom prst="rect">
                            <a:avLst/>
                          </a:prstGeom>
                          <a:ln w="1447">
                            <a:solidFill>
                              <a:srgbClr val="000000"/>
                            </a:solidFill>
                            <a:prstDash val="solid"/>
                          </a:ln>
                        </wps:spPr>
                        <wps:txbx>
                          <w:txbxContent>
                            <w:p>
                              <w:pPr>
                                <w:spacing w:line="266" w:lineRule="auto" w:before="0"/>
                                <w:ind w:left="21" w:right="18" w:firstLine="0"/>
                                <w:jc w:val="center"/>
                                <w:rPr>
                                  <w:rFonts w:ascii="Courier New" w:hAnsi="Courier New"/>
                                  <w:b/>
                                  <w:sz w:val="4"/>
                                </w:rPr>
                              </w:pPr>
                              <w:r>
                                <w:rPr>
                                  <w:rFonts w:ascii="Courier New" w:hAnsi="Courier New"/>
                                  <w:b/>
                                  <w:spacing w:val="-4"/>
                                  <w:w w:val="105"/>
                                  <w:sz w:val="4"/>
                                </w:rPr>
                                <w:t>Valo</w:t>
                              </w:r>
                              <w:r>
                                <w:rPr>
                                  <w:spacing w:val="40"/>
                                  <w:w w:val="105"/>
                                  <w:sz w:val="4"/>
                                </w:rPr>
                                <w:t> </w:t>
                              </w:r>
                              <w:r>
                                <w:rPr>
                                  <w:rFonts w:ascii="Courier New" w:hAnsi="Courier New"/>
                                  <w:b/>
                                  <w:spacing w:val="-10"/>
                                  <w:w w:val="105"/>
                                  <w:sz w:val="4"/>
                                </w:rPr>
                                <w:t>r</w:t>
                              </w:r>
                              <w:r>
                                <w:rPr>
                                  <w:spacing w:val="40"/>
                                  <w:w w:val="105"/>
                                  <w:sz w:val="4"/>
                                </w:rPr>
                                <w:t> </w:t>
                              </w:r>
                              <w:r>
                                <w:rPr>
                                  <w:rFonts w:ascii="Courier New" w:hAnsi="Courier New"/>
                                  <w:b/>
                                  <w:spacing w:val="-4"/>
                                  <w:w w:val="105"/>
                                  <w:sz w:val="4"/>
                                </w:rPr>
                                <w:t>NºPa</w:t>
                              </w:r>
                              <w:r>
                                <w:rPr>
                                  <w:spacing w:val="40"/>
                                  <w:w w:val="105"/>
                                  <w:sz w:val="4"/>
                                </w:rPr>
                                <w:t> </w:t>
                              </w:r>
                              <w:r>
                                <w:rPr>
                                  <w:rFonts w:ascii="Courier New" w:hAnsi="Courier New"/>
                                  <w:b/>
                                  <w:spacing w:val="-10"/>
                                  <w:w w:val="105"/>
                                  <w:sz w:val="4"/>
                                </w:rPr>
                                <w:t>x</w:t>
                              </w:r>
                            </w:p>
                          </w:txbxContent>
                        </wps:txbx>
                        <wps:bodyPr wrap="square" lIns="0" tIns="0" rIns="0" bIns="0" rtlCol="0">
                          <a:noAutofit/>
                        </wps:bodyPr>
                      </wps:wsp>
                      <wps:wsp>
                        <wps:cNvPr id="2059" name="Textbox 2059"/>
                        <wps:cNvSpPr txBox="1"/>
                        <wps:spPr>
                          <a:xfrm>
                            <a:off x="3746430" y="192406"/>
                            <a:ext cx="137160" cy="117475"/>
                          </a:xfrm>
                          <a:prstGeom prst="rect">
                            <a:avLst/>
                          </a:prstGeom>
                          <a:ln w="2073">
                            <a:solidFill>
                              <a:srgbClr val="000000"/>
                            </a:solidFill>
                            <a:prstDash val="solid"/>
                          </a:ln>
                        </wps:spPr>
                        <wps:txbx>
                          <w:txbxContent>
                            <w:p>
                              <w:pPr>
                                <w:spacing w:line="266" w:lineRule="auto" w:before="22"/>
                                <w:ind w:left="16" w:right="12"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Persona</w:t>
                              </w:r>
                              <w:r>
                                <w:rPr>
                                  <w:spacing w:val="40"/>
                                  <w:w w:val="105"/>
                                  <w:sz w:val="4"/>
                                </w:rPr>
                                <w:t> </w:t>
                              </w:r>
                              <w:r>
                                <w:rPr>
                                  <w:rFonts w:ascii="Courier New" w:hAnsi="Courier New"/>
                                  <w:b/>
                                  <w:spacing w:val="-10"/>
                                  <w:w w:val="105"/>
                                  <w:sz w:val="4"/>
                                </w:rPr>
                                <w:t>l</w:t>
                              </w:r>
                            </w:p>
                          </w:txbxContent>
                        </wps:txbx>
                        <wps:bodyPr wrap="square" lIns="0" tIns="0" rIns="0" bIns="0" rtlCol="0">
                          <a:noAutofit/>
                        </wps:bodyPr>
                      </wps:wsp>
                      <wps:wsp>
                        <wps:cNvPr id="2060" name="Textbox 2060"/>
                        <wps:cNvSpPr txBox="1"/>
                        <wps:spPr>
                          <a:xfrm>
                            <a:off x="3592576" y="192406"/>
                            <a:ext cx="154305" cy="117475"/>
                          </a:xfrm>
                          <a:prstGeom prst="rect">
                            <a:avLst/>
                          </a:prstGeom>
                          <a:ln w="2068">
                            <a:solidFill>
                              <a:srgbClr val="000000"/>
                            </a:solidFill>
                            <a:prstDash val="solid"/>
                          </a:ln>
                        </wps:spPr>
                        <wps:txbx>
                          <w:txbxContent>
                            <w:p>
                              <w:pPr>
                                <w:spacing w:before="22"/>
                                <w:ind w:left="1" w:right="0" w:firstLine="0"/>
                                <w:jc w:val="center"/>
                                <w:rPr>
                                  <w:rFonts w:ascii="Courier New"/>
                                  <w:b/>
                                  <w:sz w:val="4"/>
                                </w:rPr>
                              </w:pPr>
                              <w:r>
                                <w:rPr>
                                  <w:rFonts w:ascii="Courier New"/>
                                  <w:b/>
                                  <w:spacing w:val="-5"/>
                                  <w:w w:val="105"/>
                                  <w:sz w:val="4"/>
                                </w:rPr>
                                <w:t>5.</w:t>
                              </w:r>
                            </w:p>
                            <w:p>
                              <w:pPr>
                                <w:spacing w:before="5"/>
                                <w:ind w:left="1" w:right="0" w:firstLine="0"/>
                                <w:jc w:val="center"/>
                                <w:rPr>
                                  <w:rFonts w:ascii="Courier New"/>
                                  <w:b/>
                                  <w:sz w:val="4"/>
                                </w:rPr>
                              </w:pPr>
                              <w:r>
                                <w:rPr>
                                  <w:rFonts w:ascii="Courier New"/>
                                  <w:b/>
                                  <w:spacing w:val="-2"/>
                                  <w:w w:val="105"/>
                                  <w:sz w:val="4"/>
                                </w:rPr>
                                <w:t>Comision</w:t>
                              </w:r>
                            </w:p>
                            <w:p>
                              <w:pPr>
                                <w:spacing w:before="5"/>
                                <w:ind w:left="0" w:right="0" w:firstLine="0"/>
                                <w:jc w:val="center"/>
                                <w:rPr>
                                  <w:rFonts w:ascii="Courier New"/>
                                  <w:b/>
                                  <w:sz w:val="4"/>
                                </w:rPr>
                              </w:pPr>
                              <w:r>
                                <w:rPr>
                                  <w:rFonts w:ascii="Courier New"/>
                                  <w:b/>
                                  <w:spacing w:val="-10"/>
                                  <w:w w:val="105"/>
                                  <w:sz w:val="4"/>
                                </w:rPr>
                                <w:t>.</w:t>
                              </w:r>
                            </w:p>
                          </w:txbxContent>
                        </wps:txbx>
                        <wps:bodyPr wrap="square" lIns="0" tIns="0" rIns="0" bIns="0" rtlCol="0">
                          <a:noAutofit/>
                        </wps:bodyPr>
                      </wps:wsp>
                      <wps:wsp>
                        <wps:cNvPr id="2061" name="Textbox 2061"/>
                        <wps:cNvSpPr txBox="1"/>
                        <wps:spPr>
                          <a:xfrm>
                            <a:off x="3439033" y="192406"/>
                            <a:ext cx="153670" cy="117475"/>
                          </a:xfrm>
                          <a:prstGeom prst="rect">
                            <a:avLst/>
                          </a:prstGeom>
                          <a:ln w="2058">
                            <a:solidFill>
                              <a:srgbClr val="000000"/>
                            </a:solidFill>
                            <a:prstDash val="solid"/>
                          </a:ln>
                        </wps:spPr>
                        <wps:txbx>
                          <w:txbxContent>
                            <w:p>
                              <w:pPr>
                                <w:spacing w:line="240" w:lineRule="auto" w:before="2"/>
                                <w:rPr>
                                  <w:sz w:val="4"/>
                                </w:rPr>
                              </w:pPr>
                            </w:p>
                            <w:p>
                              <w:pPr>
                                <w:spacing w:before="0"/>
                                <w:ind w:left="16" w:right="15" w:firstLine="0"/>
                                <w:jc w:val="center"/>
                                <w:rPr>
                                  <w:rFonts w:ascii="Courier New"/>
                                  <w:b/>
                                  <w:sz w:val="4"/>
                                </w:rPr>
                              </w:pPr>
                              <w:r>
                                <w:rPr>
                                  <w:rFonts w:ascii="Courier New"/>
                                  <w:b/>
                                  <w:spacing w:val="-5"/>
                                  <w:w w:val="105"/>
                                  <w:sz w:val="4"/>
                                </w:rPr>
                                <w:t>4.</w:t>
                              </w:r>
                            </w:p>
                            <w:p>
                              <w:pPr>
                                <w:spacing w:before="5"/>
                                <w:ind w:left="16" w:right="15" w:firstLine="0"/>
                                <w:jc w:val="center"/>
                                <w:rPr>
                                  <w:rFonts w:ascii="Courier New"/>
                                  <w:b/>
                                  <w:sz w:val="4"/>
                                </w:rPr>
                              </w:pPr>
                              <w:r>
                                <w:rPr>
                                  <w:rFonts w:ascii="Courier New"/>
                                  <w:b/>
                                  <w:spacing w:val="-2"/>
                                  <w:w w:val="105"/>
                                  <w:sz w:val="4"/>
                                </w:rPr>
                                <w:t>Cuentas</w:t>
                              </w:r>
                            </w:p>
                          </w:txbxContent>
                        </wps:txbx>
                        <wps:bodyPr wrap="square" lIns="0" tIns="0" rIns="0" bIns="0" rtlCol="0">
                          <a:noAutofit/>
                        </wps:bodyPr>
                      </wps:wsp>
                      <wps:wsp>
                        <wps:cNvPr id="2062" name="Textbox 2062"/>
                        <wps:cNvSpPr txBox="1"/>
                        <wps:spPr>
                          <a:xfrm>
                            <a:off x="3333827" y="192406"/>
                            <a:ext cx="105410" cy="117475"/>
                          </a:xfrm>
                          <a:prstGeom prst="rect">
                            <a:avLst/>
                          </a:prstGeom>
                          <a:ln w="2058">
                            <a:solidFill>
                              <a:srgbClr val="000000"/>
                            </a:solidFill>
                            <a:prstDash val="solid"/>
                          </a:ln>
                        </wps:spPr>
                        <wps:txbx>
                          <w:txbxContent>
                            <w:p>
                              <w:pPr>
                                <w:spacing w:line="240" w:lineRule="auto" w:before="2"/>
                                <w:rPr>
                                  <w:sz w:val="4"/>
                                </w:rPr>
                              </w:pPr>
                            </w:p>
                            <w:p>
                              <w:pPr>
                                <w:spacing w:line="266" w:lineRule="auto" w:before="0"/>
                                <w:ind w:left="30" w:right="4" w:firstLine="25"/>
                                <w:jc w:val="left"/>
                                <w:rPr>
                                  <w:rFonts w:ascii="Courier New"/>
                                  <w:b/>
                                  <w:sz w:val="4"/>
                                </w:rPr>
                              </w:pPr>
                              <w:r>
                                <w:rPr>
                                  <w:rFonts w:ascii="Courier New"/>
                                  <w:b/>
                                  <w:spacing w:val="-6"/>
                                  <w:w w:val="105"/>
                                  <w:sz w:val="4"/>
                                </w:rPr>
                                <w:t>3.</w:t>
                              </w:r>
                              <w:r>
                                <w:rPr>
                                  <w:spacing w:val="40"/>
                                  <w:w w:val="105"/>
                                  <w:sz w:val="4"/>
                                </w:rPr>
                                <w:t> </w:t>
                              </w:r>
                              <w:r>
                                <w:rPr>
                                  <w:rFonts w:ascii="Courier New"/>
                                  <w:b/>
                                  <w:spacing w:val="-4"/>
                                  <w:w w:val="105"/>
                                  <w:sz w:val="4"/>
                                </w:rPr>
                                <w:t>J.D.</w:t>
                              </w:r>
                            </w:p>
                          </w:txbxContent>
                        </wps:txbx>
                        <wps:bodyPr wrap="square" lIns="0" tIns="0" rIns="0" bIns="0" rtlCol="0">
                          <a:noAutofit/>
                        </wps:bodyPr>
                      </wps:wsp>
                      <wps:wsp>
                        <wps:cNvPr id="2063" name="Textbox 2063"/>
                        <wps:cNvSpPr txBox="1"/>
                        <wps:spPr>
                          <a:xfrm>
                            <a:off x="3168028" y="192406"/>
                            <a:ext cx="166370" cy="117475"/>
                          </a:xfrm>
                          <a:prstGeom prst="rect">
                            <a:avLst/>
                          </a:prstGeom>
                          <a:ln w="2058">
                            <a:solidFill>
                              <a:srgbClr val="000000"/>
                            </a:solidFill>
                            <a:prstDash val="solid"/>
                          </a:ln>
                        </wps:spPr>
                        <wps:txbx>
                          <w:txbxContent>
                            <w:p>
                              <w:pPr>
                                <w:spacing w:line="240" w:lineRule="auto" w:before="2"/>
                                <w:rPr>
                                  <w:sz w:val="4"/>
                                </w:rPr>
                              </w:pPr>
                            </w:p>
                            <w:p>
                              <w:pPr>
                                <w:spacing w:before="0"/>
                                <w:ind w:left="1" w:right="0" w:firstLine="0"/>
                                <w:jc w:val="center"/>
                                <w:rPr>
                                  <w:rFonts w:ascii="Courier New"/>
                                  <w:b/>
                                  <w:sz w:val="4"/>
                                </w:rPr>
                              </w:pPr>
                              <w:r>
                                <w:rPr>
                                  <w:rFonts w:ascii="Courier New"/>
                                  <w:b/>
                                  <w:spacing w:val="-5"/>
                                  <w:w w:val="105"/>
                                  <w:sz w:val="4"/>
                                </w:rPr>
                                <w:t>2.</w:t>
                              </w:r>
                            </w:p>
                            <w:p>
                              <w:pPr>
                                <w:spacing w:before="5"/>
                                <w:ind w:left="1" w:right="0" w:firstLine="0"/>
                                <w:jc w:val="center"/>
                                <w:rPr>
                                  <w:rFonts w:ascii="Courier New"/>
                                  <w:b/>
                                  <w:sz w:val="4"/>
                                </w:rPr>
                              </w:pPr>
                              <w:r>
                                <w:rPr>
                                  <w:rFonts w:ascii="Courier New"/>
                                  <w:b/>
                                  <w:spacing w:val="-2"/>
                                  <w:w w:val="105"/>
                                  <w:sz w:val="4"/>
                                </w:rPr>
                                <w:t>Estatutos</w:t>
                              </w:r>
                            </w:p>
                          </w:txbxContent>
                        </wps:txbx>
                        <wps:bodyPr wrap="square" lIns="0" tIns="0" rIns="0" bIns="0" rtlCol="0">
                          <a:noAutofit/>
                        </wps:bodyPr>
                      </wps:wsp>
                      <wps:wsp>
                        <wps:cNvPr id="2064" name="Textbox 2064"/>
                        <wps:cNvSpPr txBox="1"/>
                        <wps:spPr>
                          <a:xfrm>
                            <a:off x="3038290" y="192406"/>
                            <a:ext cx="130175" cy="117475"/>
                          </a:xfrm>
                          <a:prstGeom prst="rect">
                            <a:avLst/>
                          </a:prstGeom>
                          <a:ln w="2058">
                            <a:solidFill>
                              <a:srgbClr val="000000"/>
                            </a:solidFill>
                            <a:prstDash val="solid"/>
                          </a:ln>
                        </wps:spPr>
                        <wps:txbx>
                          <w:txbxContent>
                            <w:p>
                              <w:pPr>
                                <w:spacing w:line="240" w:lineRule="auto" w:before="2"/>
                                <w:rPr>
                                  <w:sz w:val="4"/>
                                </w:rPr>
                              </w:pPr>
                            </w:p>
                            <w:p>
                              <w:pPr>
                                <w:spacing w:before="0"/>
                                <w:ind w:left="24" w:right="0" w:firstLine="0"/>
                                <w:jc w:val="left"/>
                                <w:rPr>
                                  <w:rFonts w:ascii="Courier New" w:hAnsi="Courier New"/>
                                  <w:b/>
                                  <w:sz w:val="4"/>
                                </w:rPr>
                              </w:pPr>
                              <w:r>
                                <w:rPr>
                                  <w:rFonts w:ascii="Courier New" w:hAnsi="Courier New"/>
                                  <w:b/>
                                  <w:w w:val="105"/>
                                  <w:sz w:val="4"/>
                                </w:rPr>
                                <w:t>1.</w:t>
                              </w:r>
                              <w:r>
                                <w:rPr>
                                  <w:spacing w:val="15"/>
                                  <w:w w:val="105"/>
                                  <w:sz w:val="4"/>
                                </w:rPr>
                                <w:t> </w:t>
                              </w:r>
                              <w:r>
                                <w:rPr>
                                  <w:rFonts w:ascii="Courier New" w:hAnsi="Courier New"/>
                                  <w:b/>
                                  <w:spacing w:val="-5"/>
                                  <w:w w:val="105"/>
                                  <w:sz w:val="4"/>
                                </w:rPr>
                                <w:t>Pág</w:t>
                              </w:r>
                            </w:p>
                            <w:p>
                              <w:pPr>
                                <w:spacing w:before="5"/>
                                <w:ind w:left="62" w:right="0" w:firstLine="0"/>
                                <w:jc w:val="left"/>
                                <w:rPr>
                                  <w:rFonts w:ascii="Courier New"/>
                                  <w:b/>
                                  <w:sz w:val="4"/>
                                </w:rPr>
                              </w:pPr>
                              <w:r>
                                <w:rPr>
                                  <w:rFonts w:ascii="Courier New"/>
                                  <w:b/>
                                  <w:spacing w:val="-5"/>
                                  <w:w w:val="105"/>
                                  <w:sz w:val="4"/>
                                </w:rPr>
                                <w:t>WEB</w:t>
                              </w:r>
                            </w:p>
                          </w:txbxContent>
                        </wps:txbx>
                        <wps:bodyPr wrap="square" lIns="0" tIns="0" rIns="0" bIns="0" rtlCol="0">
                          <a:noAutofit/>
                        </wps:bodyPr>
                      </wps:wsp>
                      <wps:wsp>
                        <wps:cNvPr id="2065" name="Textbox 2065"/>
                        <wps:cNvSpPr txBox="1"/>
                        <wps:spPr>
                          <a:xfrm>
                            <a:off x="2882580" y="192406"/>
                            <a:ext cx="156210" cy="117475"/>
                          </a:xfrm>
                          <a:prstGeom prst="rect">
                            <a:avLst/>
                          </a:prstGeom>
                          <a:ln w="2068">
                            <a:solidFill>
                              <a:srgbClr val="000000"/>
                            </a:solidFill>
                            <a:prstDash val="solid"/>
                          </a:ln>
                        </wps:spPr>
                        <wps:txbx>
                          <w:txbxContent>
                            <w:p>
                              <w:pPr>
                                <w:spacing w:line="266" w:lineRule="auto" w:before="22"/>
                                <w:ind w:left="17" w:right="14"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wps:txbx>
                        <wps:bodyPr wrap="square" lIns="0" tIns="0" rIns="0" bIns="0" rtlCol="0">
                          <a:noAutofit/>
                        </wps:bodyPr>
                      </wps:wsp>
                      <wps:wsp>
                        <wps:cNvPr id="2066" name="Textbox 2066"/>
                        <wps:cNvSpPr txBox="1"/>
                        <wps:spPr>
                          <a:xfrm>
                            <a:off x="2729134" y="192406"/>
                            <a:ext cx="153670" cy="117475"/>
                          </a:xfrm>
                          <a:prstGeom prst="rect">
                            <a:avLst/>
                          </a:prstGeom>
                          <a:ln w="2053">
                            <a:solidFill>
                              <a:srgbClr val="000000"/>
                            </a:solidFill>
                            <a:prstDash val="solid"/>
                          </a:ln>
                        </wps:spPr>
                        <wps:txbx>
                          <w:txbxContent>
                            <w:p>
                              <w:pPr>
                                <w:spacing w:line="266" w:lineRule="auto" w:before="22"/>
                                <w:ind w:left="15" w:right="12" w:firstLine="0"/>
                                <w:jc w:val="center"/>
                                <w:rPr>
                                  <w:rFonts w:ascii="Courier New"/>
                                  <w:b/>
                                  <w:sz w:val="4"/>
                                </w:rPr>
                              </w:pPr>
                              <w:r>
                                <w:rPr>
                                  <w:rFonts w:ascii="Courier New"/>
                                  <w:b/>
                                  <w:spacing w:val="-4"/>
                                  <w:w w:val="105"/>
                                  <w:sz w:val="4"/>
                                </w:rPr>
                                <w:t>Tipo</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wps:txbx>
                        <wps:bodyPr wrap="square" lIns="0" tIns="0" rIns="0" bIns="0" rtlCol="0">
                          <a:noAutofit/>
                        </wps:bodyPr>
                      </wps:wsp>
                      <wps:wsp>
                        <wps:cNvPr id="2067" name="Textbox 2067"/>
                        <wps:cNvSpPr txBox="1"/>
                        <wps:spPr>
                          <a:xfrm>
                            <a:off x="2575502" y="192406"/>
                            <a:ext cx="153670" cy="117475"/>
                          </a:xfrm>
                          <a:prstGeom prst="rect">
                            <a:avLst/>
                          </a:prstGeom>
                          <a:ln w="2068">
                            <a:solidFill>
                              <a:srgbClr val="000000"/>
                            </a:solidFill>
                            <a:prstDash val="solid"/>
                          </a:ln>
                        </wps:spPr>
                        <wps:txbx>
                          <w:txbxContent>
                            <w:p>
                              <w:pPr>
                                <w:spacing w:line="266" w:lineRule="auto" w:before="22"/>
                                <w:ind w:left="16" w:right="12" w:firstLine="0"/>
                                <w:jc w:val="center"/>
                                <w:rPr>
                                  <w:rFonts w:ascii="Courier New" w:hAnsi="Courier New"/>
                                  <w:b/>
                                  <w:sz w:val="4"/>
                                </w:rPr>
                              </w:pPr>
                              <w:r>
                                <w:rPr>
                                  <w:rFonts w:ascii="Courier New" w:hAnsi="Courier New"/>
                                  <w:b/>
                                  <w:w w:val="105"/>
                                  <w:sz w:val="4"/>
                                </w:rPr>
                                <w:t>Valor</w:t>
                              </w:r>
                              <w:r>
                                <w:rPr>
                                  <w:w w:val="105"/>
                                  <w:sz w:val="4"/>
                                </w:rPr>
                                <w:t> </w:t>
                              </w:r>
                              <w:r>
                                <w:rPr>
                                  <w:rFonts w:ascii="Courier New" w:hAnsi="Courier New"/>
                                  <w:b/>
                                  <w:w w:val="105"/>
                                  <w:sz w:val="4"/>
                                </w:rPr>
                                <w:t>A.</w:t>
                              </w:r>
                              <w:r>
                                <w:rPr>
                                  <w:spacing w:val="40"/>
                                  <w:w w:val="105"/>
                                  <w:sz w:val="4"/>
                                </w:rPr>
                                <w:t> </w:t>
                              </w:r>
                              <w:r>
                                <w:rPr>
                                  <w:rFonts w:ascii="Courier New" w:hAnsi="Courier New"/>
                                  <w:b/>
                                  <w:spacing w:val="-2"/>
                                  <w:w w:val="105"/>
                                  <w:sz w:val="4"/>
                                </w:rPr>
                                <w:t>Selecció</w:t>
                              </w:r>
                              <w:r>
                                <w:rPr>
                                  <w:spacing w:val="40"/>
                                  <w:w w:val="105"/>
                                  <w:sz w:val="4"/>
                                </w:rPr>
                                <w:t> </w:t>
                              </w:r>
                              <w:r>
                                <w:rPr>
                                  <w:rFonts w:ascii="Courier New" w:hAnsi="Courier New"/>
                                  <w:b/>
                                  <w:spacing w:val="-10"/>
                                  <w:w w:val="105"/>
                                  <w:sz w:val="4"/>
                                </w:rPr>
                                <w:t>n</w:t>
                              </w:r>
                            </w:p>
                          </w:txbxContent>
                        </wps:txbx>
                        <wps:bodyPr wrap="square" lIns="0" tIns="0" rIns="0" bIns="0" rtlCol="0">
                          <a:noAutofit/>
                        </wps:bodyPr>
                      </wps:wsp>
                      <wps:wsp>
                        <wps:cNvPr id="2068" name="Textbox 2068"/>
                        <wps:cNvSpPr txBox="1"/>
                        <wps:spPr>
                          <a:xfrm>
                            <a:off x="2412784" y="192406"/>
                            <a:ext cx="163195" cy="117475"/>
                          </a:xfrm>
                          <a:prstGeom prst="rect">
                            <a:avLst/>
                          </a:prstGeom>
                          <a:ln w="2068">
                            <a:solidFill>
                              <a:srgbClr val="000000"/>
                            </a:solidFill>
                            <a:prstDash val="solid"/>
                          </a:ln>
                        </wps:spPr>
                        <wps:txbx>
                          <w:txbxContent>
                            <w:p>
                              <w:pPr>
                                <w:spacing w:line="240" w:lineRule="auto" w:before="2"/>
                                <w:rPr>
                                  <w:sz w:val="4"/>
                                </w:rPr>
                              </w:pPr>
                            </w:p>
                            <w:p>
                              <w:pPr>
                                <w:spacing w:before="0"/>
                                <w:ind w:left="16" w:right="13" w:firstLine="0"/>
                                <w:jc w:val="center"/>
                                <w:rPr>
                                  <w:rFonts w:ascii="Courier New" w:hAnsi="Courier New"/>
                                  <w:b/>
                                  <w:sz w:val="4"/>
                                </w:rPr>
                              </w:pPr>
                              <w:r>
                                <w:rPr>
                                  <w:rFonts w:ascii="Courier New" w:hAnsi="Courier New"/>
                                  <w:b/>
                                  <w:spacing w:val="-5"/>
                                  <w:w w:val="105"/>
                                  <w:sz w:val="4"/>
                                </w:rPr>
                                <w:t>N.º</w:t>
                              </w:r>
                            </w:p>
                            <w:p>
                              <w:pPr>
                                <w:spacing w:before="5"/>
                                <w:ind w:left="2" w:right="0" w:firstLine="0"/>
                                <w:jc w:val="center"/>
                                <w:rPr>
                                  <w:rFonts w:ascii="Courier New"/>
                                  <w:b/>
                                  <w:sz w:val="4"/>
                                </w:rPr>
                              </w:pPr>
                              <w:r>
                                <w:rPr>
                                  <w:rFonts w:ascii="Courier New"/>
                                  <w:b/>
                                  <w:spacing w:val="-2"/>
                                  <w:w w:val="105"/>
                                  <w:sz w:val="4"/>
                                </w:rPr>
                                <w:t>Personas</w:t>
                              </w:r>
                            </w:p>
                          </w:txbxContent>
                        </wps:txbx>
                        <wps:bodyPr wrap="square" lIns="0" tIns="0" rIns="0" bIns="0" rtlCol="0">
                          <a:noAutofit/>
                        </wps:bodyPr>
                      </wps:wsp>
                      <wps:wsp>
                        <wps:cNvPr id="2069" name="Textbox 2069"/>
                        <wps:cNvSpPr txBox="1"/>
                        <wps:spPr>
                          <a:xfrm>
                            <a:off x="2256039" y="192406"/>
                            <a:ext cx="156845" cy="117475"/>
                          </a:xfrm>
                          <a:prstGeom prst="rect">
                            <a:avLst/>
                          </a:prstGeom>
                          <a:ln w="2053">
                            <a:solidFill>
                              <a:srgbClr val="000000"/>
                            </a:solidFill>
                            <a:prstDash val="solid"/>
                          </a:ln>
                        </wps:spPr>
                        <wps:txbx>
                          <w:txbxContent>
                            <w:p>
                              <w:pPr>
                                <w:spacing w:line="266" w:lineRule="auto" w:before="22"/>
                                <w:ind w:left="19" w:right="14" w:hanging="1"/>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Licencia</w:t>
                              </w:r>
                              <w:r>
                                <w:rPr>
                                  <w:spacing w:val="40"/>
                                  <w:w w:val="105"/>
                                  <w:sz w:val="4"/>
                                </w:rPr>
                                <w:t> </w:t>
                              </w:r>
                              <w:r>
                                <w:rPr>
                                  <w:rFonts w:ascii="Courier New"/>
                                  <w:b/>
                                  <w:spacing w:val="-10"/>
                                  <w:w w:val="105"/>
                                  <w:sz w:val="4"/>
                                </w:rPr>
                                <w:t>s</w:t>
                              </w:r>
                            </w:p>
                          </w:txbxContent>
                        </wps:txbx>
                        <wps:bodyPr wrap="square" lIns="0" tIns="0" rIns="0" bIns="0" rtlCol="0">
                          <a:noAutofit/>
                        </wps:bodyPr>
                      </wps:wsp>
                      <wps:wsp>
                        <wps:cNvPr id="2070" name="Textbox 2070"/>
                        <wps:cNvSpPr txBox="1"/>
                        <wps:spPr>
                          <a:xfrm>
                            <a:off x="2099513" y="192406"/>
                            <a:ext cx="156845" cy="117475"/>
                          </a:xfrm>
                          <a:prstGeom prst="rect">
                            <a:avLst/>
                          </a:prstGeom>
                          <a:ln w="2053">
                            <a:solidFill>
                              <a:srgbClr val="000000"/>
                            </a:solidFill>
                            <a:prstDash val="solid"/>
                          </a:ln>
                        </wps:spPr>
                        <wps:txbx>
                          <w:txbxContent>
                            <w:p>
                              <w:pPr>
                                <w:spacing w:line="266" w:lineRule="auto" w:before="22"/>
                                <w:ind w:left="19" w:right="14"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Licencia</w:t>
                              </w:r>
                              <w:r>
                                <w:rPr>
                                  <w:spacing w:val="40"/>
                                  <w:w w:val="105"/>
                                  <w:sz w:val="4"/>
                                </w:rPr>
                                <w:t> </w:t>
                              </w:r>
                              <w:r>
                                <w:rPr>
                                  <w:rFonts w:ascii="Courier New" w:hAnsi="Courier New"/>
                                  <w:b/>
                                  <w:spacing w:val="-10"/>
                                  <w:w w:val="105"/>
                                  <w:sz w:val="4"/>
                                </w:rPr>
                                <w:t>s</w:t>
                              </w:r>
                            </w:p>
                          </w:txbxContent>
                        </wps:txbx>
                        <wps:bodyPr wrap="square" lIns="0" tIns="0" rIns="0" bIns="0" rtlCol="0">
                          <a:noAutofit/>
                        </wps:bodyPr>
                      </wps:wsp>
                      <wps:wsp>
                        <wps:cNvPr id="2071" name="Textbox 2071"/>
                        <wps:cNvSpPr txBox="1"/>
                        <wps:spPr>
                          <a:xfrm>
                            <a:off x="1942775" y="192406"/>
                            <a:ext cx="156845" cy="117475"/>
                          </a:xfrm>
                          <a:prstGeom prst="rect">
                            <a:avLst/>
                          </a:prstGeom>
                          <a:ln w="2058">
                            <a:solidFill>
                              <a:srgbClr val="000000"/>
                            </a:solidFill>
                            <a:prstDash val="solid"/>
                          </a:ln>
                        </wps:spPr>
                        <wps:txbx>
                          <w:txbxContent>
                            <w:p>
                              <w:pPr>
                                <w:spacing w:line="266" w:lineRule="auto" w:before="22"/>
                                <w:ind w:left="19" w:right="14"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40"/>
                                  <w:w w:val="105"/>
                                  <w:sz w:val="4"/>
                                </w:rPr>
                                <w:t> </w:t>
                              </w:r>
                              <w:r>
                                <w:rPr>
                                  <w:rFonts w:ascii="Courier New" w:hAnsi="Courier New"/>
                                  <w:b/>
                                  <w:spacing w:val="-10"/>
                                  <w:w w:val="105"/>
                                  <w:sz w:val="4"/>
                                </w:rPr>
                                <w:t>a</w:t>
                              </w:r>
                            </w:p>
                          </w:txbxContent>
                        </wps:txbx>
                        <wps:bodyPr wrap="square" lIns="0" tIns="0" rIns="0" bIns="0" rtlCol="0">
                          <a:noAutofit/>
                        </wps:bodyPr>
                      </wps:wsp>
                      <wps:wsp>
                        <wps:cNvPr id="2072" name="Textbox 2072"/>
                        <wps:cNvSpPr txBox="1"/>
                        <wps:spPr>
                          <a:xfrm>
                            <a:off x="1789235" y="193440"/>
                            <a:ext cx="153035" cy="114935"/>
                          </a:xfrm>
                          <a:prstGeom prst="rect">
                            <a:avLst/>
                          </a:prstGeom>
                        </wps:spPr>
                        <wps:txbx>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0" w:firstLine="0"/>
                                <w:jc w:val="center"/>
                                <w:rPr>
                                  <w:rFonts w:ascii="Courier New"/>
                                  <w:b/>
                                  <w:sz w:val="4"/>
                                </w:rPr>
                              </w:pPr>
                              <w:r>
                                <w:rPr>
                                  <w:rFonts w:ascii="Courier New"/>
                                  <w:b/>
                                  <w:spacing w:val="-10"/>
                                  <w:w w:val="105"/>
                                  <w:sz w:val="4"/>
                                </w:rPr>
                                <w:t>a</w:t>
                              </w:r>
                            </w:p>
                          </w:txbxContent>
                        </wps:txbx>
                        <wps:bodyPr wrap="square" lIns="0" tIns="0" rIns="0" bIns="0" rtlCol="0">
                          <a:noAutofit/>
                        </wps:bodyPr>
                      </wps:wsp>
                      <wps:wsp>
                        <wps:cNvPr id="2073" name="Textbox 2073"/>
                        <wps:cNvSpPr txBox="1"/>
                        <wps:spPr>
                          <a:xfrm>
                            <a:off x="1199185" y="194986"/>
                            <a:ext cx="585470" cy="113664"/>
                          </a:xfrm>
                          <a:prstGeom prst="rect">
                            <a:avLst/>
                          </a:prstGeom>
                        </wps:spPr>
                        <wps:txbx>
                          <w:txbxContent>
                            <w:p>
                              <w:pPr>
                                <w:spacing w:line="240" w:lineRule="auto" w:before="24"/>
                                <w:rPr>
                                  <w:sz w:val="4"/>
                                </w:rPr>
                              </w:pPr>
                            </w:p>
                            <w:p>
                              <w:pPr>
                                <w:spacing w:before="0"/>
                                <w:ind w:left="307" w:right="0" w:firstLine="0"/>
                                <w:jc w:val="left"/>
                                <w:rPr>
                                  <w:rFonts w:ascii="Courier New"/>
                                  <w:b/>
                                  <w:sz w:val="4"/>
                                </w:rPr>
                              </w:pPr>
                              <w:r>
                                <w:rPr>
                                  <w:rFonts w:ascii="Courier New"/>
                                  <w:b/>
                                  <w:spacing w:val="-2"/>
                                  <w:w w:val="105"/>
                                  <w:sz w:val="4"/>
                                </w:rPr>
                                <w:t>Especialidad</w:t>
                              </w:r>
                            </w:p>
                          </w:txbxContent>
                        </wps:txbx>
                        <wps:bodyPr wrap="square" lIns="0" tIns="0" rIns="0" bIns="0" rtlCol="0">
                          <a:noAutofit/>
                        </wps:bodyPr>
                      </wps:wsp>
                      <wps:wsp>
                        <wps:cNvPr id="2074" name="Textbox 2074"/>
                        <wps:cNvSpPr txBox="1"/>
                        <wps:spPr>
                          <a:xfrm>
                            <a:off x="1029157" y="194986"/>
                            <a:ext cx="168910" cy="113664"/>
                          </a:xfrm>
                          <a:prstGeom prst="rect">
                            <a:avLst/>
                          </a:prstGeom>
                        </wps:spPr>
                        <wps:txbx>
                          <w:txbxContent>
                            <w:p>
                              <w:pPr>
                                <w:spacing w:line="240" w:lineRule="auto" w:before="24"/>
                                <w:rPr>
                                  <w:sz w:val="4"/>
                                </w:rPr>
                              </w:pPr>
                            </w:p>
                            <w:p>
                              <w:pPr>
                                <w:spacing w:before="0"/>
                                <w:ind w:left="1" w:right="0" w:firstLine="0"/>
                                <w:jc w:val="center"/>
                                <w:rPr>
                                  <w:rFonts w:ascii="Courier New"/>
                                  <w:b/>
                                  <w:sz w:val="4"/>
                                </w:rPr>
                              </w:pPr>
                              <w:r>
                                <w:rPr>
                                  <w:rFonts w:ascii="Courier New"/>
                                  <w:b/>
                                  <w:spacing w:val="-5"/>
                                  <w:w w:val="105"/>
                                  <w:sz w:val="4"/>
                                </w:rPr>
                                <w:t>CIF</w:t>
                              </w:r>
                            </w:p>
                          </w:txbxContent>
                        </wps:txbx>
                        <wps:bodyPr wrap="square" lIns="0" tIns="0" rIns="0" bIns="0" rtlCol="0">
                          <a:noAutofit/>
                        </wps:bodyPr>
                      </wps:wsp>
                      <wps:wsp>
                        <wps:cNvPr id="2075" name="Textbox 2075"/>
                        <wps:cNvSpPr txBox="1"/>
                        <wps:spPr>
                          <a:xfrm>
                            <a:off x="317086" y="194986"/>
                            <a:ext cx="711200" cy="113664"/>
                          </a:xfrm>
                          <a:prstGeom prst="rect">
                            <a:avLst/>
                          </a:prstGeom>
                        </wps:spPr>
                        <wps:txbx>
                          <w:txbxContent>
                            <w:p>
                              <w:pPr>
                                <w:spacing w:line="240" w:lineRule="auto" w:before="24"/>
                                <w:rPr>
                                  <w:sz w:val="4"/>
                                </w:rPr>
                              </w:pPr>
                            </w:p>
                            <w:p>
                              <w:pPr>
                                <w:spacing w:before="0"/>
                                <w:ind w:left="1" w:right="0" w:firstLine="0"/>
                                <w:jc w:val="center"/>
                                <w:rPr>
                                  <w:rFonts w:ascii="Courier New" w:hAnsi="Courier New"/>
                                  <w:b/>
                                  <w:sz w:val="4"/>
                                </w:rPr>
                              </w:pPr>
                              <w:r>
                                <w:rPr>
                                  <w:rFonts w:ascii="Courier New" w:hAnsi="Courier New"/>
                                  <w:b/>
                                  <w:spacing w:val="-2"/>
                                  <w:w w:val="105"/>
                                  <w:sz w:val="4"/>
                                </w:rPr>
                                <w:t>Denominación</w:t>
                              </w:r>
                            </w:p>
                          </w:txbxContent>
                        </wps:txbx>
                        <wps:bodyPr wrap="square" lIns="0" tIns="0" rIns="0" bIns="0" rtlCol="0">
                          <a:noAutofit/>
                        </wps:bodyPr>
                      </wps:wsp>
                      <wps:wsp>
                        <wps:cNvPr id="2076" name="Textbox 2076"/>
                        <wps:cNvSpPr txBox="1"/>
                        <wps:spPr>
                          <a:xfrm>
                            <a:off x="5154" y="194986"/>
                            <a:ext cx="310515" cy="113664"/>
                          </a:xfrm>
                          <a:prstGeom prst="rect">
                            <a:avLst/>
                          </a:prstGeom>
                        </wps:spPr>
                        <wps:txbx>
                          <w:txbxContent>
                            <w:p>
                              <w:pPr>
                                <w:spacing w:line="240" w:lineRule="auto" w:before="24"/>
                                <w:rPr>
                                  <w:sz w:val="4"/>
                                </w:rPr>
                              </w:pPr>
                            </w:p>
                            <w:p>
                              <w:pPr>
                                <w:spacing w:before="0"/>
                                <w:ind w:left="0" w:right="0" w:firstLine="0"/>
                                <w:jc w:val="center"/>
                                <w:rPr>
                                  <w:rFonts w:ascii="Courier New" w:hAnsi="Courier New"/>
                                  <w:b/>
                                  <w:sz w:val="4"/>
                                </w:rPr>
                              </w:pPr>
                              <w:r>
                                <w:rPr>
                                  <w:rFonts w:ascii="Courier New" w:hAnsi="Courier New"/>
                                  <w:b/>
                                  <w:spacing w:val="-2"/>
                                  <w:w w:val="105"/>
                                  <w:sz w:val="4"/>
                                </w:rPr>
                                <w:t>NºExp</w:t>
                              </w:r>
                            </w:p>
                          </w:txbxContent>
                        </wps:txbx>
                        <wps:bodyPr wrap="square" lIns="0" tIns="0" rIns="0" bIns="0" rtlCol="0">
                          <a:noAutofit/>
                        </wps:bodyPr>
                      </wps:wsp>
                      <wps:wsp>
                        <wps:cNvPr id="2077" name="Textbox 2077"/>
                        <wps:cNvSpPr txBox="1"/>
                        <wps:spPr>
                          <a:xfrm>
                            <a:off x="4634712" y="129539"/>
                            <a:ext cx="620395" cy="62865"/>
                          </a:xfrm>
                          <a:prstGeom prst="rect">
                            <a:avLst/>
                          </a:prstGeom>
                          <a:ln w="1447">
                            <a:solidFill>
                              <a:srgbClr val="000000"/>
                            </a:solidFill>
                            <a:prstDash val="solid"/>
                          </a:ln>
                        </wps:spPr>
                        <wps:txbx>
                          <w:txbxContent>
                            <w:p>
                              <w:pPr>
                                <w:spacing w:before="23"/>
                                <w:ind w:left="268" w:right="0" w:firstLine="0"/>
                                <w:jc w:val="left"/>
                                <w:rPr>
                                  <w:rFonts w:ascii="Courier New" w:hAnsi="Courier New"/>
                                  <w:b/>
                                  <w:sz w:val="4"/>
                                </w:rPr>
                              </w:pPr>
                              <w:r>
                                <w:rPr>
                                  <w:rFonts w:ascii="Courier New" w:hAnsi="Courier New"/>
                                  <w:b/>
                                  <w:w w:val="105"/>
                                  <w:sz w:val="4"/>
                                </w:rPr>
                                <w:t>C.</w:t>
                              </w:r>
                              <w:r>
                                <w:rPr>
                                  <w:spacing w:val="15"/>
                                  <w:w w:val="105"/>
                                  <w:sz w:val="4"/>
                                </w:rPr>
                                <w:t> </w:t>
                              </w:r>
                              <w:r>
                                <w:rPr>
                                  <w:rFonts w:ascii="Courier New" w:hAnsi="Courier New"/>
                                  <w:b/>
                                  <w:w w:val="105"/>
                                  <w:sz w:val="4"/>
                                </w:rPr>
                                <w:t>Nº</w:t>
                              </w:r>
                              <w:r>
                                <w:rPr>
                                  <w:spacing w:val="16"/>
                                  <w:w w:val="105"/>
                                  <w:sz w:val="4"/>
                                </w:rPr>
                                <w:t> </w:t>
                              </w:r>
                              <w:r>
                                <w:rPr>
                                  <w:rFonts w:ascii="Courier New" w:hAnsi="Courier New"/>
                                  <w:b/>
                                  <w:spacing w:val="-2"/>
                                  <w:w w:val="105"/>
                                  <w:sz w:val="4"/>
                                </w:rPr>
                                <w:t>Desplazados</w:t>
                              </w:r>
                            </w:p>
                          </w:txbxContent>
                        </wps:txbx>
                        <wps:bodyPr wrap="square" lIns="0" tIns="0" rIns="0" bIns="0" rtlCol="0">
                          <a:noAutofit/>
                        </wps:bodyPr>
                      </wps:wsp>
                      <wps:wsp>
                        <wps:cNvPr id="2078" name="Textbox 2078"/>
                        <wps:cNvSpPr txBox="1"/>
                        <wps:spPr>
                          <a:xfrm>
                            <a:off x="4318252" y="130263"/>
                            <a:ext cx="316230" cy="61594"/>
                          </a:xfrm>
                          <a:prstGeom prst="rect">
                            <a:avLst/>
                          </a:prstGeom>
                        </wps:spPr>
                        <wps:txbx>
                          <w:txbxContent>
                            <w:p>
                              <w:pPr>
                                <w:spacing w:before="23"/>
                                <w:ind w:left="14"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wps:txbx>
                        <wps:bodyPr wrap="square" lIns="0" tIns="0" rIns="0" bIns="0" rtlCol="0">
                          <a:noAutofit/>
                        </wps:bodyPr>
                      </wps:wsp>
                      <wps:wsp>
                        <wps:cNvPr id="2079" name="Textbox 2079"/>
                        <wps:cNvSpPr txBox="1"/>
                        <wps:spPr>
                          <a:xfrm>
                            <a:off x="3746430" y="129539"/>
                            <a:ext cx="231140" cy="62865"/>
                          </a:xfrm>
                          <a:prstGeom prst="rect">
                            <a:avLst/>
                          </a:prstGeom>
                          <a:ln w="1447">
                            <a:solidFill>
                              <a:srgbClr val="000000"/>
                            </a:solidFill>
                            <a:prstDash val="solid"/>
                          </a:ln>
                        </wps:spPr>
                        <wps:txbx>
                          <w:txbxContent>
                            <w:p>
                              <w:pPr>
                                <w:spacing w:line="266" w:lineRule="auto" w:before="0"/>
                                <w:ind w:left="52" w:right="0" w:hanging="13"/>
                                <w:jc w:val="left"/>
                                <w:rPr>
                                  <w:rFonts w:ascii="Courier New"/>
                                  <w:b/>
                                  <w:sz w:val="4"/>
                                </w:rPr>
                              </w:pPr>
                              <w:r>
                                <w:rPr>
                                  <w:rFonts w:ascii="Courier New"/>
                                  <w:b/>
                                  <w:w w:val="105"/>
                                  <w:sz w:val="4"/>
                                </w:rPr>
                                <w:t>F.</w:t>
                              </w:r>
                              <w:r>
                                <w:rPr>
                                  <w:w w:val="105"/>
                                  <w:sz w:val="4"/>
                                </w:rPr>
                                <w:t> </w:t>
                              </w:r>
                              <w:r>
                                <w:rPr>
                                  <w:rFonts w:ascii="Courier New"/>
                                  <w:b/>
                                  <w:w w:val="105"/>
                                  <w:sz w:val="4"/>
                                </w:rPr>
                                <w:t>Personal</w:t>
                              </w:r>
                              <w:r>
                                <w:rPr>
                                  <w:spacing w:val="40"/>
                                  <w:w w:val="105"/>
                                  <w:sz w:val="4"/>
                                </w:rPr>
                                <w:t> </w:t>
                              </w:r>
                              <w:r>
                                <w:rPr>
                                  <w:rFonts w:ascii="Courier New"/>
                                  <w:b/>
                                  <w:spacing w:val="-2"/>
                                  <w:w w:val="105"/>
                                  <w:sz w:val="4"/>
                                </w:rPr>
                                <w:t>Contratado</w:t>
                              </w:r>
                            </w:p>
                          </w:txbxContent>
                        </wps:txbx>
                        <wps:bodyPr wrap="square" lIns="0" tIns="0" rIns="0" bIns="0" rtlCol="0">
                          <a:noAutofit/>
                        </wps:bodyPr>
                      </wps:wsp>
                      <wps:wsp>
                        <wps:cNvPr id="2080" name="Textbox 2080"/>
                        <wps:cNvSpPr txBox="1"/>
                        <wps:spPr>
                          <a:xfrm>
                            <a:off x="3038290" y="129539"/>
                            <a:ext cx="708660" cy="62865"/>
                          </a:xfrm>
                          <a:prstGeom prst="rect">
                            <a:avLst/>
                          </a:prstGeom>
                          <a:ln w="1447">
                            <a:solidFill>
                              <a:srgbClr val="000000"/>
                            </a:solidFill>
                            <a:prstDash val="solid"/>
                          </a:ln>
                        </wps:spPr>
                        <wps:txbx>
                          <w:txbxContent>
                            <w:p>
                              <w:pPr>
                                <w:spacing w:before="23"/>
                                <w:ind w:left="206" w:right="0" w:firstLine="0"/>
                                <w:jc w:val="left"/>
                                <w:rPr>
                                  <w:rFonts w:ascii="Courier New"/>
                                  <w:b/>
                                  <w:sz w:val="4"/>
                                </w:rPr>
                              </w:pPr>
                              <w:r>
                                <w:rPr>
                                  <w:rFonts w:ascii="Courier New"/>
                                  <w:b/>
                                  <w:w w:val="105"/>
                                  <w:sz w:val="4"/>
                                </w:rPr>
                                <w:t>E.</w:t>
                              </w:r>
                              <w:r>
                                <w:rPr>
                                  <w:spacing w:val="15"/>
                                  <w:w w:val="105"/>
                                  <w:sz w:val="4"/>
                                </w:rPr>
                                <w:t> </w:t>
                              </w:r>
                              <w:r>
                                <w:rPr>
                                  <w:rFonts w:ascii="Courier New"/>
                                  <w:b/>
                                  <w:w w:val="105"/>
                                  <w:sz w:val="4"/>
                                </w:rPr>
                                <w:t>Compromiso</w:t>
                              </w:r>
                              <w:r>
                                <w:rPr>
                                  <w:spacing w:val="16"/>
                                  <w:w w:val="105"/>
                                  <w:sz w:val="4"/>
                                </w:rPr>
                                <w:t> </w:t>
                              </w:r>
                              <w:r>
                                <w:rPr>
                                  <w:rFonts w:ascii="Courier New"/>
                                  <w:b/>
                                  <w:spacing w:val="-2"/>
                                  <w:w w:val="105"/>
                                  <w:sz w:val="4"/>
                                </w:rPr>
                                <w:t>Transparencia</w:t>
                              </w:r>
                            </w:p>
                          </w:txbxContent>
                        </wps:txbx>
                        <wps:bodyPr wrap="square" lIns="0" tIns="0" rIns="0" bIns="0" rtlCol="0">
                          <a:noAutofit/>
                        </wps:bodyPr>
                      </wps:wsp>
                      <wps:wsp>
                        <wps:cNvPr id="2081" name="Textbox 2081"/>
                        <wps:cNvSpPr txBox="1"/>
                        <wps:spPr>
                          <a:xfrm>
                            <a:off x="2729134" y="129539"/>
                            <a:ext cx="309245" cy="62865"/>
                          </a:xfrm>
                          <a:prstGeom prst="rect">
                            <a:avLst/>
                          </a:prstGeom>
                          <a:ln w="1447">
                            <a:solidFill>
                              <a:srgbClr val="000000"/>
                            </a:solidFill>
                            <a:prstDash val="solid"/>
                          </a:ln>
                        </wps:spPr>
                        <wps:txbx>
                          <w:txbxContent>
                            <w:p>
                              <w:pPr>
                                <w:spacing w:line="44" w:lineRule="exact" w:before="0"/>
                                <w:ind w:left="100" w:right="0" w:firstLine="0"/>
                                <w:jc w:val="left"/>
                                <w:rPr>
                                  <w:rFonts w:ascii="Courier New" w:hAnsi="Courier New"/>
                                  <w:b/>
                                  <w:sz w:val="4"/>
                                </w:rPr>
                              </w:pPr>
                              <w:r>
                                <w:rPr>
                                  <w:rFonts w:ascii="Courier New" w:hAnsi="Courier New"/>
                                  <w:b/>
                                  <w:w w:val="105"/>
                                  <w:sz w:val="4"/>
                                </w:rPr>
                                <w:t>D.</w:t>
                              </w:r>
                              <w:r>
                                <w:rPr>
                                  <w:spacing w:val="13"/>
                                  <w:w w:val="105"/>
                                  <w:sz w:val="4"/>
                                </w:rPr>
                                <w:t> </w:t>
                              </w:r>
                              <w:r>
                                <w:rPr>
                                  <w:rFonts w:ascii="Courier New" w:hAnsi="Courier New"/>
                                  <w:b/>
                                  <w:spacing w:val="-2"/>
                                  <w:w w:val="105"/>
                                  <w:sz w:val="4"/>
                                </w:rPr>
                                <w:t>Atención</w:t>
                              </w:r>
                            </w:p>
                            <w:p>
                              <w:pPr>
                                <w:spacing w:before="5"/>
                                <w:ind w:left="139" w:right="0" w:firstLine="0"/>
                                <w:jc w:val="left"/>
                                <w:rPr>
                                  <w:rFonts w:ascii="Courier New"/>
                                  <w:b/>
                                  <w:sz w:val="4"/>
                                </w:rPr>
                              </w:pPr>
                              <w:r>
                                <w:rPr>
                                  <w:rFonts w:ascii="Courier New"/>
                                  <w:b/>
                                  <w:spacing w:val="-2"/>
                                  <w:w w:val="105"/>
                                  <w:sz w:val="4"/>
                                </w:rPr>
                                <w:t>Especial</w:t>
                              </w:r>
                            </w:p>
                          </w:txbxContent>
                        </wps:txbx>
                        <wps:bodyPr wrap="square" lIns="0" tIns="0" rIns="0" bIns="0" rtlCol="0">
                          <a:noAutofit/>
                        </wps:bodyPr>
                      </wps:wsp>
                      <wps:wsp>
                        <wps:cNvPr id="2082" name="Textbox 2082"/>
                        <wps:cNvSpPr txBox="1"/>
                        <wps:spPr>
                          <a:xfrm>
                            <a:off x="2412784" y="129539"/>
                            <a:ext cx="316865" cy="62865"/>
                          </a:xfrm>
                          <a:prstGeom prst="rect">
                            <a:avLst/>
                          </a:prstGeom>
                          <a:ln w="1447">
                            <a:solidFill>
                              <a:srgbClr val="000000"/>
                            </a:solidFill>
                            <a:prstDash val="solid"/>
                          </a:ln>
                        </wps:spPr>
                        <wps:txbx>
                          <w:txbxContent>
                            <w:p>
                              <w:pPr>
                                <w:spacing w:line="266" w:lineRule="auto" w:before="0"/>
                                <w:ind w:left="131" w:right="0" w:hanging="39"/>
                                <w:jc w:val="left"/>
                                <w:rPr>
                                  <w:rFonts w:ascii="Courier New" w:hAnsi="Courier New"/>
                                  <w:b/>
                                  <w:sz w:val="4"/>
                                </w:rPr>
                              </w:pPr>
                              <w:r>
                                <w:rPr>
                                  <w:rFonts w:ascii="Courier New" w:hAnsi="Courier New"/>
                                  <w:b/>
                                  <w:spacing w:val="-2"/>
                                  <w:w w:val="105"/>
                                  <w:sz w:val="4"/>
                                </w:rPr>
                                <w:t>C.Aportación</w:t>
                              </w:r>
                              <w:r>
                                <w:rPr>
                                  <w:spacing w:val="40"/>
                                  <w:w w:val="105"/>
                                  <w:sz w:val="4"/>
                                </w:rPr>
                                <w:t> </w:t>
                              </w:r>
                              <w:r>
                                <w:rPr>
                                  <w:rFonts w:ascii="Courier New" w:hAnsi="Courier New"/>
                                  <w:b/>
                                  <w:spacing w:val="-2"/>
                                  <w:w w:val="105"/>
                                  <w:sz w:val="4"/>
                                </w:rPr>
                                <w:t>Selección</w:t>
                              </w:r>
                            </w:p>
                          </w:txbxContent>
                        </wps:txbx>
                        <wps:bodyPr wrap="square" lIns="0" tIns="0" rIns="0" bIns="0" rtlCol="0">
                          <a:noAutofit/>
                        </wps:bodyPr>
                      </wps:wsp>
                      <wps:wsp>
                        <wps:cNvPr id="2083" name="Textbox 2083"/>
                        <wps:cNvSpPr txBox="1"/>
                        <wps:spPr>
                          <a:xfrm>
                            <a:off x="2099513" y="129539"/>
                            <a:ext cx="313690" cy="62865"/>
                          </a:xfrm>
                          <a:prstGeom prst="rect">
                            <a:avLst/>
                          </a:prstGeom>
                          <a:ln w="1447">
                            <a:solidFill>
                              <a:srgbClr val="000000"/>
                            </a:solidFill>
                            <a:prstDash val="solid"/>
                          </a:ln>
                        </wps:spPr>
                        <wps:txbx>
                          <w:txbxContent>
                            <w:p>
                              <w:pPr>
                                <w:spacing w:line="266" w:lineRule="auto" w:before="0"/>
                                <w:ind w:left="104" w:right="0" w:hanging="13"/>
                                <w:jc w:val="left"/>
                                <w:rPr>
                                  <w:rFonts w:ascii="Courier New"/>
                                  <w:b/>
                                  <w:sz w:val="4"/>
                                </w:rPr>
                              </w:pPr>
                              <w:r>
                                <w:rPr>
                                  <w:rFonts w:ascii="Courier New"/>
                                  <w:b/>
                                  <w:w w:val="105"/>
                                  <w:sz w:val="4"/>
                                </w:rPr>
                                <w:t>B.</w:t>
                              </w:r>
                              <w:r>
                                <w:rPr>
                                  <w:w w:val="105"/>
                                  <w:sz w:val="4"/>
                                </w:rPr>
                                <w:t> </w:t>
                              </w:r>
                              <w:r>
                                <w:rPr>
                                  <w:rFonts w:ascii="Courier New"/>
                                  <w:b/>
                                  <w:w w:val="105"/>
                                  <w:sz w:val="4"/>
                                </w:rPr>
                                <w:t>Licencias</w:t>
                              </w:r>
                              <w:r>
                                <w:rPr>
                                  <w:spacing w:val="40"/>
                                  <w:w w:val="105"/>
                                  <w:sz w:val="4"/>
                                </w:rPr>
                                <w:t> </w:t>
                              </w:r>
                              <w:r>
                                <w:rPr>
                                  <w:rFonts w:ascii="Courier New"/>
                                  <w:b/>
                                  <w:spacing w:val="-2"/>
                                  <w:w w:val="105"/>
                                  <w:sz w:val="4"/>
                                </w:rPr>
                                <w:t>Federativas</w:t>
                              </w:r>
                            </w:p>
                          </w:txbxContent>
                        </wps:txbx>
                        <wps:bodyPr wrap="square" lIns="0" tIns="0" rIns="0" bIns="0" rtlCol="0">
                          <a:noAutofit/>
                        </wps:bodyPr>
                      </wps:wsp>
                      <wps:wsp>
                        <wps:cNvPr id="2084" name="Textbox 2084"/>
                        <wps:cNvSpPr txBox="1"/>
                        <wps:spPr>
                          <a:xfrm>
                            <a:off x="1789235" y="130263"/>
                            <a:ext cx="309880" cy="61594"/>
                          </a:xfrm>
                          <a:prstGeom prst="rect">
                            <a:avLst/>
                          </a:prstGeom>
                        </wps:spPr>
                        <wps:txbx>
                          <w:txbxContent>
                            <w:p>
                              <w:pPr>
                                <w:spacing w:before="23"/>
                                <w:ind w:left="9"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wps:txbx>
                        <wps:bodyPr wrap="square" lIns="0" tIns="0" rIns="0" bIns="0" rtlCol="0">
                          <a:noAutofit/>
                        </wps:bodyPr>
                      </wps:wsp>
                      <wps:wsp>
                        <wps:cNvPr id="2085" name="Textbox 2085"/>
                        <wps:cNvSpPr txBox="1"/>
                        <wps:spPr>
                          <a:xfrm>
                            <a:off x="7858785" y="79869"/>
                            <a:ext cx="204470" cy="113030"/>
                          </a:xfrm>
                          <a:prstGeom prst="rect">
                            <a:avLst/>
                          </a:prstGeom>
                          <a:ln w="5144">
                            <a:solidFill>
                              <a:srgbClr val="000000"/>
                            </a:solidFill>
                            <a:prstDash val="solid"/>
                          </a:ln>
                        </wps:spPr>
                        <wps:txbx>
                          <w:txbxContent>
                            <w:p>
                              <w:pPr>
                                <w:spacing w:line="240" w:lineRule="auto" w:before="11"/>
                                <w:rPr>
                                  <w:sz w:val="2"/>
                                </w:rPr>
                              </w:pPr>
                            </w:p>
                            <w:p>
                              <w:pPr>
                                <w:spacing w:line="352" w:lineRule="auto" w:before="0"/>
                                <w:ind w:left="22" w:right="21" w:hanging="1"/>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3</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wps:txbx>
                        <wps:bodyPr wrap="square" lIns="0" tIns="0" rIns="0" bIns="0" rtlCol="0">
                          <a:noAutofit/>
                        </wps:bodyPr>
                      </wps:wsp>
                      <wps:wsp>
                        <wps:cNvPr id="2086" name="Textbox 2086"/>
                        <wps:cNvSpPr txBox="1"/>
                        <wps:spPr>
                          <a:xfrm>
                            <a:off x="7662474" y="79869"/>
                            <a:ext cx="196850" cy="113030"/>
                          </a:xfrm>
                          <a:prstGeom prst="rect">
                            <a:avLst/>
                          </a:prstGeom>
                          <a:ln w="5159">
                            <a:solidFill>
                              <a:srgbClr val="000000"/>
                            </a:solidFill>
                            <a:prstDash val="solid"/>
                          </a:ln>
                        </wps:spPr>
                        <wps:txbx>
                          <w:txbxContent>
                            <w:p>
                              <w:pPr>
                                <w:spacing w:line="240" w:lineRule="auto" w:before="11"/>
                                <w:rPr>
                                  <w:sz w:val="2"/>
                                </w:rPr>
                              </w:pPr>
                            </w:p>
                            <w:p>
                              <w:pPr>
                                <w:spacing w:line="352" w:lineRule="auto" w:before="0"/>
                                <w:ind w:left="7" w:right="5" w:firstLine="0"/>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2</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wps:txbx>
                        <wps:bodyPr wrap="square" lIns="0" tIns="0" rIns="0" bIns="0" rtlCol="0">
                          <a:noAutofit/>
                        </wps:bodyPr>
                      </wps:wsp>
                      <wps:wsp>
                        <wps:cNvPr id="2087" name="Textbox 2087"/>
                        <wps:cNvSpPr txBox="1"/>
                        <wps:spPr>
                          <a:xfrm>
                            <a:off x="7300150" y="82446"/>
                            <a:ext cx="360045" cy="109220"/>
                          </a:xfrm>
                          <a:prstGeom prst="rect">
                            <a:avLst/>
                          </a:prstGeom>
                        </wps:spPr>
                        <wps:txbx>
                          <w:txbxContent>
                            <w:p>
                              <w:pPr>
                                <w:spacing w:line="240" w:lineRule="auto" w:before="24"/>
                                <w:rPr>
                                  <w:sz w:val="3"/>
                                </w:rPr>
                              </w:pPr>
                            </w:p>
                            <w:p>
                              <w:pPr>
                                <w:spacing w:before="1"/>
                                <w:ind w:left="35" w:right="0" w:firstLine="0"/>
                                <w:jc w:val="left"/>
                                <w:rPr>
                                  <w:rFonts w:ascii="Calibri" w:hAnsi="Calibri"/>
                                  <w:b/>
                                  <w:sz w:val="3"/>
                                </w:rPr>
                              </w:pPr>
                              <w:r>
                                <w:rPr>
                                  <w:rFonts w:ascii="Calibri" w:hAnsi="Calibri"/>
                                  <w:b/>
                                  <w:spacing w:val="-2"/>
                                  <w:w w:val="120"/>
                                  <w:sz w:val="3"/>
                                </w:rPr>
                                <w:t>Coeficiente</w:t>
                              </w:r>
                              <w:r>
                                <w:rPr>
                                  <w:rFonts w:ascii="Calibri" w:hAnsi="Calibri"/>
                                  <w:b/>
                                  <w:spacing w:val="5"/>
                                  <w:w w:val="120"/>
                                  <w:sz w:val="3"/>
                                </w:rPr>
                                <w:t> </w:t>
                              </w:r>
                              <w:r>
                                <w:rPr>
                                  <w:rFonts w:ascii="Calibri" w:hAnsi="Calibri"/>
                                  <w:b/>
                                  <w:spacing w:val="-2"/>
                                  <w:w w:val="120"/>
                                  <w:sz w:val="3"/>
                                </w:rPr>
                                <w:t>red.</w:t>
                              </w:r>
                              <w:r>
                                <w:rPr>
                                  <w:rFonts w:ascii="Calibri" w:hAnsi="Calibri"/>
                                  <w:b/>
                                  <w:spacing w:val="8"/>
                                  <w:w w:val="120"/>
                                  <w:sz w:val="3"/>
                                </w:rPr>
                                <w:t> </w:t>
                              </w:r>
                              <w:r>
                                <w:rPr>
                                  <w:rFonts w:ascii="Calibri" w:hAnsi="Calibri"/>
                                  <w:b/>
                                  <w:spacing w:val="-2"/>
                                  <w:w w:val="120"/>
                                  <w:sz w:val="3"/>
                                </w:rPr>
                                <w:t>Según</w:t>
                              </w:r>
                              <w:r>
                                <w:rPr>
                                  <w:rFonts w:ascii="Calibri" w:hAnsi="Calibri"/>
                                  <w:b/>
                                  <w:spacing w:val="7"/>
                                  <w:w w:val="120"/>
                                  <w:sz w:val="3"/>
                                </w:rPr>
                                <w:t> </w:t>
                              </w:r>
                              <w:r>
                                <w:rPr>
                                  <w:rFonts w:ascii="Calibri" w:hAnsi="Calibri"/>
                                  <w:b/>
                                  <w:spacing w:val="-2"/>
                                  <w:w w:val="120"/>
                                  <w:sz w:val="3"/>
                                </w:rPr>
                                <w:t>nº</w:t>
                              </w:r>
                              <w:r>
                                <w:rPr>
                                  <w:rFonts w:ascii="Calibri" w:hAnsi="Calibri"/>
                                  <w:b/>
                                  <w:spacing w:val="8"/>
                                  <w:w w:val="120"/>
                                  <w:sz w:val="3"/>
                                </w:rPr>
                                <w:t> </w:t>
                              </w:r>
                              <w:r>
                                <w:rPr>
                                  <w:rFonts w:ascii="Calibri" w:hAnsi="Calibri"/>
                                  <w:b/>
                                  <w:spacing w:val="-2"/>
                                  <w:w w:val="120"/>
                                  <w:sz w:val="3"/>
                                </w:rPr>
                                <w:t>equipos.</w:t>
                              </w:r>
                            </w:p>
                          </w:txbxContent>
                        </wps:txbx>
                        <wps:bodyPr wrap="square" lIns="0" tIns="0" rIns="0" bIns="0" rtlCol="0">
                          <a:noAutofit/>
                        </wps:bodyPr>
                      </wps:wsp>
                      <wps:wsp>
                        <wps:cNvPr id="2088" name="Textbox 2088"/>
                        <wps:cNvSpPr txBox="1"/>
                        <wps:spPr>
                          <a:xfrm>
                            <a:off x="7072525" y="82446"/>
                            <a:ext cx="222885" cy="109220"/>
                          </a:xfrm>
                          <a:prstGeom prst="rect">
                            <a:avLst/>
                          </a:prstGeom>
                        </wps:spPr>
                        <wps:txbx>
                          <w:txbxContent>
                            <w:p>
                              <w:pPr>
                                <w:spacing w:before="39"/>
                                <w:ind w:left="43"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3</w:t>
                              </w:r>
                            </w:p>
                          </w:txbxContent>
                        </wps:txbx>
                        <wps:bodyPr wrap="square" lIns="0" tIns="0" rIns="0" bIns="0" rtlCol="0">
                          <a:noAutofit/>
                        </wps:bodyPr>
                      </wps:wsp>
                      <wps:wsp>
                        <wps:cNvPr id="2089" name="Textbox 2089"/>
                        <wps:cNvSpPr txBox="1"/>
                        <wps:spPr>
                          <a:xfrm>
                            <a:off x="6844779" y="82446"/>
                            <a:ext cx="222885" cy="109220"/>
                          </a:xfrm>
                          <a:prstGeom prst="rect">
                            <a:avLst/>
                          </a:prstGeom>
                        </wps:spPr>
                        <wps:txbx>
                          <w:txbxContent>
                            <w:p>
                              <w:pPr>
                                <w:spacing w:before="39"/>
                                <w:ind w:left="42"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2</w:t>
                              </w:r>
                            </w:p>
                          </w:txbxContent>
                        </wps:txbx>
                        <wps:bodyPr wrap="square" lIns="0" tIns="0" rIns="0" bIns="0" rtlCol="0">
                          <a:noAutofit/>
                        </wps:bodyPr>
                      </wps:wsp>
                      <wps:wsp>
                        <wps:cNvPr id="2090" name="Textbox 2090"/>
                        <wps:cNvSpPr txBox="1"/>
                        <wps:spPr>
                          <a:xfrm>
                            <a:off x="6615502" y="82446"/>
                            <a:ext cx="224154" cy="109220"/>
                          </a:xfrm>
                          <a:prstGeom prst="rect">
                            <a:avLst/>
                          </a:prstGeom>
                        </wps:spPr>
                        <wps:txbx>
                          <w:txbxContent>
                            <w:p>
                              <w:pPr>
                                <w:spacing w:before="39"/>
                                <w:ind w:left="45"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1</w:t>
                              </w:r>
                            </w:p>
                          </w:txbxContent>
                        </wps:txbx>
                        <wps:bodyPr wrap="square" lIns="0" tIns="0" rIns="0" bIns="0" rtlCol="0">
                          <a:noAutofit/>
                        </wps:bodyPr>
                      </wps:wsp>
                      <wps:wsp>
                        <wps:cNvPr id="2091" name="Textbox 2091"/>
                        <wps:cNvSpPr txBox="1"/>
                        <wps:spPr>
                          <a:xfrm>
                            <a:off x="2577" y="2577"/>
                            <a:ext cx="1784350" cy="55244"/>
                          </a:xfrm>
                          <a:prstGeom prst="rect">
                            <a:avLst/>
                          </a:prstGeom>
                          <a:ln w="5139">
                            <a:solidFill>
                              <a:srgbClr val="000000"/>
                            </a:solidFill>
                            <a:prstDash val="solid"/>
                          </a:ln>
                        </wps:spPr>
                        <wps:txbx>
                          <w:txbxContent>
                            <w:p>
                              <w:pPr>
                                <w:spacing w:line="78" w:lineRule="exact" w:before="0"/>
                                <w:ind w:left="13" w:right="0" w:firstLine="0"/>
                                <w:jc w:val="left"/>
                                <w:rPr>
                                  <w:rFonts w:ascii="Calibri" w:hAnsi="Calibri"/>
                                  <w:b/>
                                  <w:sz w:val="7"/>
                                </w:rPr>
                              </w:pPr>
                              <w:r>
                                <w:rPr>
                                  <w:rFonts w:ascii="Calibri" w:hAnsi="Calibri"/>
                                  <w:b/>
                                  <w:w w:val="105"/>
                                  <w:sz w:val="7"/>
                                </w:rPr>
                                <w:t>ANEXO</w:t>
                              </w:r>
                              <w:r>
                                <w:rPr>
                                  <w:rFonts w:ascii="Calibri" w:hAnsi="Calibri"/>
                                  <w:b/>
                                  <w:spacing w:val="-4"/>
                                  <w:w w:val="105"/>
                                  <w:sz w:val="7"/>
                                </w:rPr>
                                <w:t> </w:t>
                              </w:r>
                              <w:r>
                                <w:rPr>
                                  <w:rFonts w:ascii="Calibri" w:hAnsi="Calibri"/>
                                  <w:b/>
                                  <w:w w:val="105"/>
                                  <w:sz w:val="7"/>
                                </w:rPr>
                                <w:t>I.</w:t>
                              </w:r>
                              <w:r>
                                <w:rPr>
                                  <w:rFonts w:ascii="Calibri" w:hAnsi="Calibri"/>
                                  <w:b/>
                                  <w:spacing w:val="-3"/>
                                  <w:w w:val="105"/>
                                  <w:sz w:val="7"/>
                                </w:rPr>
                                <w:t> </w:t>
                              </w:r>
                              <w:r>
                                <w:rPr>
                                  <w:rFonts w:ascii="Calibri" w:hAnsi="Calibri"/>
                                  <w:b/>
                                  <w:w w:val="105"/>
                                  <w:sz w:val="7"/>
                                </w:rPr>
                                <w:t>SOLICITUDES</w:t>
                              </w:r>
                              <w:r>
                                <w:rPr>
                                  <w:rFonts w:ascii="Calibri" w:hAnsi="Calibri"/>
                                  <w:b/>
                                  <w:spacing w:val="-1"/>
                                  <w:w w:val="105"/>
                                  <w:sz w:val="7"/>
                                </w:rPr>
                                <w:t> </w:t>
                              </w:r>
                              <w:r>
                                <w:rPr>
                                  <w:rFonts w:ascii="Calibri" w:hAnsi="Calibri"/>
                                  <w:b/>
                                  <w:w w:val="105"/>
                                  <w:sz w:val="7"/>
                                </w:rPr>
                                <w:t>ESTIMADAS</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RESOLUCIÓN</w:t>
                              </w:r>
                              <w:r>
                                <w:rPr>
                                  <w:rFonts w:ascii="Calibri" w:hAnsi="Calibri"/>
                                  <w:b/>
                                  <w:spacing w:val="-2"/>
                                  <w:w w:val="105"/>
                                  <w:sz w:val="7"/>
                                </w:rPr>
                                <w:t> </w:t>
                              </w:r>
                              <w:r>
                                <w:rPr>
                                  <w:rFonts w:ascii="Calibri" w:hAnsi="Calibri"/>
                                  <w:b/>
                                  <w:w w:val="105"/>
                                  <w:sz w:val="7"/>
                                </w:rPr>
                                <w:t>DEFINITIVA</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CLUBES</w:t>
                              </w:r>
                              <w:r>
                                <w:rPr>
                                  <w:rFonts w:ascii="Calibri" w:hAnsi="Calibri"/>
                                  <w:b/>
                                  <w:spacing w:val="-1"/>
                                  <w:w w:val="105"/>
                                  <w:sz w:val="7"/>
                                </w:rPr>
                                <w:t> </w:t>
                              </w:r>
                              <w:r>
                                <w:rPr>
                                  <w:rFonts w:ascii="Calibri" w:hAnsi="Calibri"/>
                                  <w:b/>
                                  <w:w w:val="105"/>
                                  <w:sz w:val="7"/>
                                </w:rPr>
                                <w:t>LÍNEA</w:t>
                              </w:r>
                              <w:r>
                                <w:rPr>
                                  <w:rFonts w:ascii="Calibri" w:hAnsi="Calibri"/>
                                  <w:b/>
                                  <w:spacing w:val="-2"/>
                                  <w:w w:val="105"/>
                                  <w:sz w:val="7"/>
                                </w:rPr>
                                <w:t> </w:t>
                              </w:r>
                              <w:r>
                                <w:rPr>
                                  <w:rFonts w:ascii="Calibri" w:hAnsi="Calibri"/>
                                  <w:b/>
                                  <w:w w:val="105"/>
                                  <w:sz w:val="7"/>
                                </w:rPr>
                                <w:t>1</w:t>
                              </w:r>
                              <w:r>
                                <w:rPr>
                                  <w:rFonts w:ascii="Calibri" w:hAnsi="Calibri"/>
                                  <w:b/>
                                  <w:spacing w:val="-2"/>
                                  <w:w w:val="105"/>
                                  <w:sz w:val="7"/>
                                </w:rPr>
                                <w:t> </w:t>
                              </w:r>
                              <w:r>
                                <w:rPr>
                                  <w:rFonts w:ascii="Calibri" w:hAnsi="Calibri"/>
                                  <w:b/>
                                  <w:spacing w:val="-4"/>
                                  <w:w w:val="105"/>
                                  <w:sz w:val="7"/>
                                </w:rPr>
                                <w:t>2023</w:t>
                              </w:r>
                            </w:p>
                          </w:txbxContent>
                        </wps:txbx>
                        <wps:bodyPr wrap="square" lIns="0" tIns="0" rIns="0" bIns="0" rtlCol="0">
                          <a:noAutofit/>
                        </wps:bodyPr>
                      </wps:wsp>
                    </wpg:wgp>
                  </a:graphicData>
                </a:graphic>
              </wp:inline>
            </w:drawing>
          </mc:Choice>
          <mc:Fallback>
            <w:pict>
              <v:group style="width:648.1pt;height:206.5pt;mso-position-horizontal-relative:char;mso-position-vertical-relative:line" id="docshapegroup15" coordorigin="0,0" coordsize="12962,4130">
                <v:line style="position:absolute" from="2819,204" to="6264,204" stroked="true" strokeweight=".114pt" strokecolor="#000000">
                  <v:stroke dashstyle="solid"/>
                </v:line>
                <v:shape style="position:absolute;left:0;top:0;width:12064;height:308" id="docshape16" coordorigin="0,0" coordsize="12064,308" path="m8,0l0,0,0,130,8,130,8,0xm2818,299l8,299,8,307,2818,307,2818,299xm6265,203l2818,203,2818,205,6265,205,6265,203xm6792,301l2818,301,2818,304,6792,304,6792,301xm8835,301l6800,301,6800,304,8835,304,8835,301xm10772,301l9486,301,9486,130,9478,130,9478,301,8844,301,8844,304,9478,304,9478,304,9486,304,9486,304,10772,304,10772,301xm10780,130l10772,130,10772,304,10780,304,10780,130xm11139,130l11131,130,11131,304,11139,304,11139,130xm12064,301l11497,301,11497,130,11489,130,11489,304,11497,304,11497,304,12064,304,12064,301xe" filled="true" fillcolor="#000000" stroked="false">
                  <v:path arrowok="t"/>
                  <v:fill type="solid"/>
                </v:shape>
                <v:line style="position:absolute" from="499,308" to="499,485" stroked="true" strokeweight=".114pt" strokecolor="#000000">
                  <v:stroke dashstyle="solid"/>
                </v:line>
                <v:rect style="position:absolute;left:498;top:307;width:2;height:179" id="docshape17" filled="true" fillcolor="#000000" stroked="false">
                  <v:fill type="solid"/>
                </v:rect>
                <v:line style="position:absolute" from="1620,308" to="1620,485" stroked="true" strokeweight=".114pt" strokecolor="#000000">
                  <v:stroke dashstyle="solid"/>
                </v:line>
                <v:rect style="position:absolute;left:1619;top:307;width:2;height:179" id="docshape18" filled="true" fillcolor="#000000" stroked="false">
                  <v:fill type="solid"/>
                </v:rect>
                <v:line style="position:absolute" from="1888,308" to="1888,485" stroked="true" strokeweight=".114pt" strokecolor="#000000">
                  <v:stroke dashstyle="solid"/>
                </v:line>
                <v:shape style="position:absolute;left:8;top:307;width:2802;height:182" id="docshape19" coordorigin="8,307" coordsize="2802,182" path="m2810,486l1889,486,1889,307,1887,307,1887,486,8,486,8,489,2810,489,2810,486xe" filled="true" fillcolor="#000000" stroked="false">
                  <v:path arrowok="t"/>
                  <v:fill type="solid"/>
                </v:shape>
                <v:line style="position:absolute" from="6469,305" to="6469,485" stroked="true" strokeweight=".114pt" strokecolor="#000000">
                  <v:stroke dashstyle="solid"/>
                </v:line>
                <v:shape style="position:absolute;left:2817;top:303;width:3975;height:185" id="docshape20" coordorigin="2818,304" coordsize="3975,185" path="m6792,486l6469,486,6469,304,6468,304,6468,486,2818,486,2818,489,6792,489,6792,486xe" filled="true" fillcolor="#000000" stroked="false">
                  <v:path arrowok="t"/>
                  <v:fill type="solid"/>
                </v:shape>
                <v:line style="position:absolute" from="8481,305" to="8481,485" stroked="true" strokeweight=".114pt" strokecolor="#000000">
                  <v:stroke dashstyle="solid"/>
                </v:line>
                <v:shape style="position:absolute;left:0;top:121;width:12962;height:4008" id="docshape21" coordorigin="0,122" coordsize="12962,4008" path="m12702,130l12702,130,12702,122,12064,122,12064,130,12064,486,11710,486,11710,304,11707,304,11707,486,11707,489,11707,542,11707,546,11707,713,11707,716,11707,770,11707,773,11707,826,11707,830,11707,883,11707,886,11707,940,11707,943,11707,997,11707,1000,11707,1054,11707,1057,11707,1110,11707,1114,11707,1224,11707,1227,11707,1281,11707,1284,11707,1338,11707,1341,11707,1394,11707,1398,11707,1451,11707,1454,11707,1508,11707,1511,11707,1565,11707,1568,11707,1622,11707,1625,11707,1735,11707,1738,11707,1849,11707,1852,11707,1906,11707,1909,11707,1962,11707,1966,11707,2019,11707,2022,11707,2133,11707,2136,11707,2189,11707,2193,11707,2246,11707,2250,11707,2303,11707,2306,11707,2474,11707,2477,11707,2530,11707,2534,11707,2644,11707,2648,11707,2701,11707,2704,11707,2758,11707,2761,11707,2872,11707,2875,11707,2985,11707,2988,11707,3042,11707,3045,11707,3212,11707,3216,11707,3326,11707,3329,11707,3383,11707,3386,11707,3440,11707,3443,11707,3496,11707,3500,11707,3553,11707,3556,11707,3610,11707,3613,11707,3667,11707,3670,11707,3724,11707,3727,11707,3780,11707,3784,11707,3894,11707,3897,11707,3951,11707,3954,11707,4064,11707,4068,11707,4119,11494,4119,11494,4068,11707,4068,11707,4064,11494,4064,11494,3954,11707,3954,11707,3951,11494,3951,11494,3897,11707,3897,11707,3894,11494,3894,11494,3784,11707,3784,11707,3780,11494,3780,11494,3727,11707,3727,11707,3724,11494,3724,11494,3670,11707,3670,11707,3667,11494,3667,11494,3613,11707,3613,11707,3610,11494,3610,11494,3556,11707,3556,11707,3553,11494,3553,11494,3500,11707,3500,11707,3496,11494,3496,11494,3443,11707,3443,11707,3440,11494,3440,11494,3386,11707,3386,11707,3383,11494,3383,11494,3329,11707,3329,11707,3326,11494,3326,11494,3216,11707,3216,11707,3212,11494,3212,11494,3045,11707,3045,11707,3042,11494,3042,11494,2988,11707,2988,11707,2985,11494,2985,11494,2875,11707,2875,11707,2872,11494,2872,11494,2761,11707,2761,11707,2758,11494,2758,11494,2704,11707,2704,11707,2701,11494,2701,11494,2648,11707,2648,11707,2644,11494,2644,11494,2534,11707,2534,11707,2530,11494,2530,11494,2477,11707,2477,11707,2474,11494,2474,11494,2306,11707,2306,11707,2303,11494,2303,11494,2250,11707,2250,11707,2246,11494,2246,11494,2193,11707,2193,11707,2189,11494,2189,11494,2136,11707,2136,11707,2133,11494,2133,11494,2022,11707,2022,11707,2019,11494,2019,11494,1966,11707,1966,11707,1962,11494,1962,11494,1909,11707,1909,11707,1906,11494,1906,11494,1852,11707,1852,11707,1849,11494,1849,11494,1738,11707,1738,11707,1735,11494,1735,11494,1625,11707,1625,11707,1622,11494,1622,11494,1568,11707,1568,11707,1565,11494,1565,11494,1511,11707,1511,11707,1508,11494,1508,11494,1454,11707,1454,11707,1451,11494,1451,11494,1398,11707,1398,11707,1394,11494,1394,11494,1341,11707,1341,11707,1338,11494,1338,11494,1284,11707,1284,11707,1281,11494,1281,11494,1227,11707,1227,11707,1224,11494,1224,11494,1114,11707,1114,11707,1110,11494,1110,11494,1057,11707,1057,11707,1054,11494,1054,11494,1000,11707,1000,11707,997,11494,997,11494,943,11707,943,11707,940,11494,940,11494,886,11707,886,11707,883,11494,883,11494,830,11707,830,11707,826,11494,826,11494,773,11707,773,11707,770,11494,770,11494,716,11707,716,11707,713,11494,713,11494,546,11707,546,11707,542,11494,542,11494,489,11707,489,11707,486,11494,486,11494,304,11491,304,11491,486,11491,489,11491,542,11491,546,11491,713,11491,716,11491,770,11491,773,11491,826,11491,830,11491,883,11491,886,11491,940,11491,943,11491,997,11491,1000,11491,1054,11491,1057,11491,1110,11491,1114,11491,1224,11491,1227,11491,1281,11491,1284,11491,1338,11491,1341,11491,1394,11491,1398,11491,1451,11491,1454,11491,1508,11491,1511,11491,1565,11491,1568,11491,1622,11491,1625,11491,1735,11491,1738,11491,1849,11491,1852,11491,1906,11491,1909,11491,1962,11491,1966,11491,2019,11491,2022,11491,2133,11491,2136,11491,2189,11491,2193,11491,2246,11491,2250,11491,2303,11491,2306,11491,2474,11491,2477,11491,2530,11491,2534,11491,2644,11491,2648,11491,2701,11491,2704,11491,2758,11491,2761,11491,2872,11491,2875,11491,2985,11491,2988,11491,3042,11491,3045,11491,3212,11491,3216,11491,3326,11491,3329,11491,3383,11491,3386,11491,3440,11491,3443,11491,3496,11491,3500,11491,3553,11491,3556,11491,3610,11491,3613,11491,3667,11491,3670,11491,3724,11491,3727,11491,3780,11491,3784,11491,3894,11491,3897,11491,3951,11491,3954,11491,4064,11491,4068,11491,4119,11135,4119,11135,4068,11491,4068,11491,4064,11135,4064,11135,3954,11491,3954,11491,3951,11135,3951,11135,3897,11491,3897,11491,3894,11135,3894,11135,3784,11491,3784,11491,3780,11135,3780,11135,3727,11491,3727,11491,3724,11135,3724,11135,3670,11491,3670,11491,3667,11135,3667,11135,3613,11491,3613,11491,3610,11135,3610,11135,3556,11491,3556,11491,3553,11135,3553,11135,3500,11491,3500,11491,3496,11135,3496,11135,3443,11491,3443,11491,3440,11135,3440,11135,3386,11491,3386,11491,3383,11135,3383,11135,3329,11491,3329,11491,3326,11135,3326,11135,3216,11491,3216,11491,3212,11135,3212,11135,3045,11491,3045,11491,3042,11135,3042,11135,2988,11491,2988,11491,2985,11135,2985,11135,2875,11491,2875,11491,2872,11135,2872,11135,2761,11491,2761,11491,2758,11135,2758,11135,2704,11491,2704,11491,2701,11135,2701,11135,2648,11491,2648,11491,2644,11135,2644,11135,2534,11491,2534,11491,2530,11135,2530,11135,2477,11491,2477,11491,2474,11135,2474,11135,2306,11491,2306,11491,2303,11135,2303,11135,2250,11491,2250,11491,2246,11135,2246,11135,2193,11491,2193,11491,2189,11135,2189,11135,2136,11491,2136,11491,2133,11135,2133,11135,2022,11491,2022,11491,2019,11135,2019,11135,1966,11491,1966,11491,1962,11135,1962,11135,1909,11491,1909,11491,1906,11135,1906,11135,1852,11491,1852,11491,1849,11135,1849,11135,1738,11491,1738,11491,1735,11135,1735,11135,1625,11491,1625,11491,1622,11135,1622,11135,1568,11491,1568,11491,1565,11135,1565,11135,1511,11491,1511,11491,1508,11135,1508,11135,1454,11491,1454,11491,1451,11135,1451,11135,1398,11491,1398,11491,1394,11135,1394,11135,1341,11491,1341,11491,1338,11135,1338,11135,1284,11491,1284,11491,1281,11135,1281,11135,1227,11491,1227,11491,1224,11135,1224,11135,1114,11491,1114,11491,1110,11135,1110,11135,1057,11491,1057,11491,1054,11135,1054,11135,1000,11491,1000,11491,997,11135,997,11135,943,11491,943,11491,940,11135,940,11135,886,11491,886,11491,883,11135,883,11135,830,11491,830,11491,826,11135,826,11135,773,11491,773,11491,770,11135,770,11135,716,11491,716,11491,713,11135,713,11135,546,11491,546,11491,542,11135,542,11135,489,11491,489,11491,486,11135,486,11135,304,11132,304,11132,486,11132,489,11132,542,11132,546,11132,713,11132,716,11132,770,11132,773,11132,826,11132,830,11132,883,11132,886,11132,940,11132,943,11132,997,11132,1000,11132,1054,11132,1057,11132,1110,11132,1114,11132,1224,11132,1227,11132,1281,11132,1284,11132,1338,11132,1341,11132,1394,11132,1398,11132,1451,11132,1454,11132,1508,11132,1511,11132,1565,11132,1568,11132,1622,11132,1625,11132,1735,11132,1738,11132,1849,11132,1852,11132,1906,11132,1909,11132,1962,11132,1966,11132,2019,11132,2022,11132,2133,11132,2136,11132,2189,11132,2193,11132,2246,11132,2250,11132,2303,11132,2306,11132,2474,11132,2477,11132,2530,11132,2534,11132,2644,11132,2648,11132,2701,11132,2704,11132,2758,11132,2761,11132,2872,11132,2875,11132,2985,11132,2988,11132,3042,11132,3045,11132,3212,11132,3216,11132,3326,11132,3329,11132,3383,11132,3386,11132,3440,11132,3443,11132,3496,11132,3500,11132,3553,11132,3556,11132,3610,11132,3613,11132,3667,11132,3670,11132,3724,11132,3727,11132,3780,11132,3784,11132,3894,11132,3897,11132,3951,11132,3954,11132,4064,11132,4068,11132,4119,10777,4119,10777,4068,11132,4068,11132,4064,10777,4064,10777,3954,11132,3954,11132,3951,10777,3951,10777,3897,11132,3897,11132,3894,10777,3894,10777,3784,11132,3784,11132,3780,10777,3780,10777,3727,11132,3727,11132,3724,10777,3724,10777,3670,11132,3670,11132,3667,10777,3667,10777,3613,11132,3613,11132,3610,10777,3610,10777,3556,11132,3556,11132,3553,10777,3553,10777,3500,11132,3500,11132,3496,10777,3496,10777,3443,11132,3443,11132,3440,10777,3440,10777,3386,11132,3386,11132,3383,10777,3383,10777,3329,11132,3329,11132,3326,10777,3326,10777,3216,11132,3216,11132,3212,10777,3212,10777,3045,11132,3045,11132,3042,10777,3042,10777,2988,11132,2988,11132,2985,10777,2985,10777,2875,11132,2875,11132,2872,10777,2872,10777,2761,11132,2761,11132,2758,10777,2758,10777,2704,11132,2704,11132,2701,10777,2701,10777,2648,11132,2648,11132,2644,10777,2644,10777,2534,11132,2534,11132,2530,10777,2530,10777,2477,11132,2477,11132,2474,10777,2474,10777,2306,11132,2306,11132,2303,10777,2303,10777,2250,11132,2250,11132,2246,10777,2246,10777,2193,11132,2193,11132,2189,10777,2189,10777,2136,11132,2136,11132,2133,10777,2133,10777,2022,11132,2022,11132,2019,10777,2019,10777,1966,11132,1966,11132,1962,10777,1962,10777,1909,11132,1909,11132,1906,10777,1906,10777,1852,11132,1852,11132,1849,10777,1849,10777,1738,11132,1738,11132,1735,10777,1735,10777,1625,11132,1625,11132,1622,10777,1622,10777,1568,11132,1568,11132,1565,10777,1565,10777,1511,11132,1511,11132,1508,10777,1508,10777,1454,11132,1454,11132,1451,10777,1451,10777,1398,11132,1398,11132,1394,10777,1394,10777,1341,11132,1341,11132,1338,10777,1338,10777,1284,11132,1284,11132,1281,10777,1281,10777,1227,11132,1227,11132,1224,10777,1224,10777,1114,11132,1114,11132,1110,10777,1110,10777,1057,11132,1057,11132,1054,10777,1054,10777,1000,11132,1000,11132,997,10777,997,10777,943,11132,943,11132,940,10777,940,10777,886,11132,886,11132,883,10777,883,10777,830,11132,830,11132,826,10777,826,10777,773,11132,773,11132,770,10777,770,10777,716,11132,716,11132,713,10777,713,10777,546,11132,546,11132,542,10777,542,10777,489,11132,489,11132,486,10777,486,10777,304,10774,304,10774,486,10774,489,10774,542,10774,546,10774,713,10774,716,10774,770,10774,773,10774,826,10774,830,10774,883,10774,886,10774,940,10774,943,10774,997,10774,1000,10774,1054,10774,1057,10774,1110,10774,1114,10774,1224,10774,1227,10774,1281,10774,1284,10774,1338,10774,1341,10774,1394,10774,1398,10774,1451,10774,1454,10774,1508,10774,1511,10774,1565,10774,1568,10774,1622,10774,1625,10774,1735,10774,1738,10774,1849,10774,1852,10774,1906,10774,1909,10774,1962,10774,1966,10774,2019,10774,2022,10774,2133,10774,2136,10774,2189,10774,2193,10774,2246,10774,2250,10774,2303,10774,2306,10774,2474,10774,2477,10774,2530,10774,2534,10774,2644,10774,2648,10774,2701,10774,2704,10774,2758,10774,2761,10774,2872,10774,2875,10774,2985,10774,2988,10774,3042,10774,3045,10774,3212,10774,3216,10774,3326,10774,3329,10774,3383,10774,3386,10774,3440,10774,3443,10774,3496,10774,3500,10774,3553,10774,3556,10774,3610,10774,3613,10774,3667,10774,3670,10774,3724,10774,3727,10774,3780,10774,3784,10774,3894,10774,3897,10774,3951,10774,3954,10774,4064,10774,4068,10774,4119,10418,4119,10418,4068,10774,4068,10774,4064,10418,4064,10418,3954,10774,3954,10774,3951,10418,3951,10418,3897,10774,3897,10774,3894,10418,3894,10418,3784,10774,3784,10774,3780,10418,3780,10418,3727,10774,3727,10774,3724,10418,3724,10418,3670,10774,3670,10774,3667,10418,3667,10418,3613,10774,3613,10774,3610,10418,3610,10418,3556,10774,3556,10774,3553,10418,3553,10418,3500,10774,3500,10774,3496,10418,3496,10418,3443,10774,3443,10774,3440,10418,3440,10418,3386,10774,3386,10774,3383,10418,3383,10418,3329,10774,3329,10774,3326,10418,3326,10418,3216,10774,3216,10774,3212,10418,3212,10418,3045,10774,3045,10774,3042,10418,3042,10418,2988,10774,2988,10774,2985,10418,2985,10418,2875,10774,2875,10774,2872,10418,2872,10418,2761,10774,2761,10774,2758,10418,2758,10418,2704,10774,2704,10774,2701,10418,2701,10418,2648,10774,2648,10774,2644,10418,2644,10418,2534,10774,2534,10774,2530,10418,2530,10418,2477,10774,2477,10774,2474,10418,2474,10418,2306,10774,2306,10774,2303,10418,2303,10418,2250,10774,2250,10774,2246,10418,2246,10418,2193,10774,2193,10774,2189,10418,2189,10418,2136,10774,2136,10774,2133,10418,2133,10418,2022,10774,2022,10774,2019,10418,2019,10418,1966,10774,1966,10774,1962,10418,1962,10418,1909,10774,1909,10774,1906,10418,1906,10418,1852,10774,1852,10774,1849,10418,1849,10418,1738,10774,1738,10774,1735,10418,1735,10418,1625,10774,1625,10774,1622,10418,1622,10418,1568,10774,1568,10774,1565,10418,1565,10418,1511,10774,1511,10774,1508,10418,1508,10418,1454,10774,1454,10774,1451,10418,1451,10418,1398,10774,1398,10774,1394,10418,1394,10418,1341,10774,1341,10774,1338,10418,1338,10418,1284,10774,1284,10774,1281,10418,1281,10418,1227,10774,1227,10774,1224,10418,1224,10418,1114,10774,1114,10774,1110,10418,1110,10418,1057,10774,1057,10774,1054,10418,1054,10418,1000,10774,1000,10774,997,10418,997,10418,943,10774,943,10774,940,10418,940,10418,886,10774,886,10774,883,10418,883,10418,830,10774,830,10774,826,10418,826,10418,773,10774,773,10774,770,10418,770,10418,716,10774,716,10774,713,10418,713,10418,546,10774,546,10774,542,10418,542,10418,489,10774,489,10774,486,10418,486,10418,130,12064,130,12064,122,10415,122,10415,130,10415,486,10415,489,10415,542,10415,546,10415,713,10415,716,10415,770,10415,773,10415,826,10415,830,10415,883,10415,886,10415,940,10415,943,10415,997,10415,1000,10415,1054,10415,1057,10415,1110,10415,1114,10415,1224,10415,1227,10415,1281,10415,1284,10415,1338,10415,1341,10415,1394,10415,1398,10415,1451,10415,1454,10415,1508,10415,1511,10415,1565,10415,1568,10415,1622,10415,1625,10415,1735,10415,1738,10415,1849,10415,1852,10415,1906,10415,1909,10415,1962,10415,1966,10415,2019,10415,2022,10415,2133,10415,2136,10415,2189,10415,2193,10415,2246,10415,2250,10415,2303,10415,2306,10415,2474,10415,2477,10415,2530,10415,2534,10415,2644,10415,2648,10415,2701,10415,2704,10415,2758,10415,2761,10415,2872,10415,2875,10415,2985,10415,2988,10415,3042,10415,3045,10415,3212,10415,3216,10415,3326,10415,3329,10415,3383,10415,3386,10415,3440,10415,3443,10415,3496,10415,3500,10415,3553,10415,3556,10415,3610,10415,3613,10415,3667,10415,3670,10415,3724,10415,3727,10415,3780,10415,3784,10415,3894,10415,3897,10415,3951,10415,3954,10415,4064,10415,4068,10415,4119,10110,4119,10110,4068,10415,4068,10415,4064,10110,4064,10110,3954,10415,3954,10415,3951,10110,3951,10110,3897,10415,3897,10415,3894,10110,3894,10110,3784,10415,3784,10415,3780,10110,3780,10110,3727,10415,3727,10415,3724,10110,3724,10110,3670,10415,3670,10415,3667,10110,3667,10110,3613,10415,3613,10415,3610,10110,3610,10110,3556,10415,3556,10415,3553,10110,3553,10110,3500,10415,3500,10415,3496,10110,3496,10110,3443,10415,3443,10415,3440,10110,3440,10110,3386,10415,3386,10415,3383,10110,3383,10110,3329,10415,3329,10415,3326,10110,3326,10110,3216,10415,3216,10415,3212,10110,3212,10110,3045,10415,3045,10415,3042,10110,3042,10110,2988,10415,2988,10415,2985,10110,2985,10110,2875,10415,2875,10415,2872,10110,2872,10110,2761,10415,2761,10415,2758,10110,2758,10110,2704,10415,2704,10415,2701,10110,2701,10110,2648,10415,2648,10415,2644,10110,2644,10110,2534,10415,2534,10415,2530,10110,2530,10110,2477,10415,2477,10415,2474,10110,2474,10110,2306,10415,2306,10415,2303,10110,2303,10110,2250,10415,2250,10415,2246,10110,2246,10110,2193,10415,2193,10415,2189,10110,2189,10110,2136,10415,2136,10415,2133,10110,2133,10110,2022,10415,2022,10415,2019,10110,2019,10110,1966,10415,1966,10415,1962,10110,1962,10110,1909,10415,1909,10415,1906,10110,1906,10110,1852,10415,1852,10415,1849,10110,1849,10110,1738,10415,1738,10415,1735,10110,1735,10110,1625,10415,1625,10415,1622,10110,1622,10110,1568,10415,1568,10415,1565,10110,1565,10110,1511,10415,1511,10415,1508,10110,1508,10110,1454,10415,1454,10415,1451,10110,1451,10110,1398,10415,1398,10415,1394,10110,1394,10110,1341,10415,1341,10415,1338,10110,1338,10110,1284,10415,1284,10415,1281,10110,1281,10110,1227,10415,1227,10415,1224,10110,1224,10110,1114,10415,1114,10415,1110,10110,1110,10110,1057,10415,1057,10415,1054,10110,1054,10110,1000,10415,1000,10415,997,10110,997,10110,943,10415,943,10415,940,10110,940,10110,886,10415,886,10415,883,10110,883,10110,830,10415,830,10415,826,10110,826,10110,773,10415,773,10415,770,10110,770,10110,716,10415,716,10415,713,10110,713,10110,546,10415,546,10415,542,10110,542,10110,489,10415,489,10415,486,10110,486,10110,304,10107,304,10107,486,10107,489,10107,542,10107,546,10107,713,10107,716,10107,770,10107,773,10107,826,10107,830,10107,883,10107,886,10107,940,10107,943,10107,997,10107,1000,10107,1054,10107,1057,10107,1110,10107,1114,10107,1224,10107,1227,10107,1281,10107,1284,10107,1338,10107,1341,10107,1394,10107,1398,10107,1451,10107,1454,10107,1508,10107,1511,10107,1565,10107,1568,10107,1622,10107,1625,10107,1735,10107,1738,10107,1849,10107,1852,10107,1906,10107,1909,10107,1962,10107,1966,10107,2019,10107,2022,10107,2133,10107,2136,10107,2189,10107,2193,10107,2246,10107,2250,10107,2303,10107,2306,10107,2474,10107,2477,10107,2530,10107,2534,10107,2644,10107,2648,10107,2701,10107,2704,10107,2758,10107,2761,10107,2872,10107,2875,10107,2985,10107,2988,10107,3042,10107,3045,10107,3212,10107,3216,10107,3326,10107,3329,10107,3383,10107,3386,10107,3440,10107,3443,10107,3496,10107,3500,10107,3553,10107,3556,10107,3610,10107,3613,10107,3667,10107,3670,10107,3724,10107,3727,10107,3780,10107,3784,10107,3894,10107,3897,10107,3951,10107,3954,10107,4064,10107,4068,10107,4119,9801,4119,9801,4068,10107,4068,10107,4064,9801,4064,9801,3954,10107,3954,10107,3951,9801,3951,9801,3897,10107,3897,10107,3894,9801,3894,9801,3784,10107,3784,10107,3780,9801,3780,9801,3727,10107,3727,10107,3724,9801,3724,9801,3670,10107,3670,10107,3667,9801,3667,9801,3613,10107,3613,10107,3610,9801,3610,9801,3556,10107,3556,10107,3553,9801,3553,9801,3500,10107,3500,10107,3496,9801,3496,9801,3443,10107,3443,10107,3440,9801,3440,9801,3386,10107,3386,10107,3383,9801,3383,9801,3329,10107,3329,10107,3326,9801,3326,9801,3216,10107,3216,10107,3212,9801,3212,9801,3045,10107,3045,10107,3042,9801,3042,9801,2988,10107,2988,10107,2985,9801,2985,9801,2875,10107,2875,10107,2872,9801,2872,9801,2761,10107,2761,10107,2758,9801,2758,9801,2704,10107,2704,10107,2701,9801,2701,9801,2648,10107,2648,10107,2644,9801,2644,9801,2534,10107,2534,10107,2530,9801,2530,9801,2477,10107,2477,10107,2474,9801,2474,9801,2306,10107,2306,10107,2303,9801,2303,9801,2250,10107,2250,10107,2246,9801,2246,9801,2193,10107,2193,10107,2189,9801,2189,9801,2136,10107,2136,10107,2133,9801,2133,9801,2022,10107,2022,10107,2019,9801,2019,9801,1966,10107,1966,10107,1962,9801,1962,9801,1909,10107,1909,10107,1906,9801,1906,9801,1852,10107,1852,10107,1849,9801,1849,9801,1738,10107,1738,10107,1735,9801,1735,9801,1625,10107,1625,10107,1622,9801,1622,9801,1568,10107,1568,10107,1565,9801,1565,9801,1511,10107,1511,10107,1508,9801,1508,9801,1454,10107,1454,10107,1451,9801,1451,9801,1398,10107,1398,10107,1394,9801,1394,9801,1341,10107,1341,10107,1338,9801,1338,9801,1284,10107,1284,10107,1281,9801,1281,9801,1227,10107,1227,10107,1224,9801,1224,9801,1114,10107,1114,10107,1110,9801,1110,9801,1057,10107,1057,10107,1054,9801,1054,9801,1000,10107,1000,10107,997,9801,997,9801,943,10107,943,10107,940,9801,940,9801,886,10107,886,10107,883,9801,883,9801,830,10107,830,10107,826,9801,826,9801,773,10107,773,10107,770,9801,770,9801,716,10107,716,10107,713,9801,713,9801,546,10107,546,10107,542,9801,542,9801,489,10107,489,10107,486,9801,486,9801,304,9798,304,9798,486,9798,489,9798,542,9798,546,9798,713,9798,716,9798,770,9798,773,9798,826,9798,830,9798,883,9798,886,9798,940,9798,943,9798,997,9798,1000,9798,1054,9798,1057,9798,1110,9798,1114,9798,1224,9798,1227,9798,1281,9798,1284,9798,1338,9798,1341,9798,1394,9798,1398,9798,1451,9798,1454,9798,1508,9798,1511,9798,1565,9798,1568,9798,1622,9798,1625,9798,1735,9798,1738,9798,1849,9798,1852,9798,1906,9798,1909,9798,1962,9798,1966,9798,2019,9798,2022,9798,2133,9798,2136,9798,2189,9798,2193,9798,2246,9798,2250,9798,2303,9798,2306,9798,2474,9798,2477,9798,2530,9798,2534,9798,2644,9798,2648,9798,2701,9798,2704,9798,2758,9798,2761,9798,2872,9798,2875,9798,2985,9798,2988,9798,3042,9798,3045,9798,3212,9798,3216,9798,3326,9798,3329,9798,3383,9798,3386,9798,3440,9798,3443,9798,3496,9798,3500,9798,3553,9798,3556,9798,3610,9798,3613,9798,3667,9798,3670,9798,3724,9798,3727,9798,3780,9798,3784,9798,3894,9798,3897,9798,3951,9798,3954,9798,4064,9798,4068,9798,4119,9483,4119,9483,4068,9798,4068,9798,4064,9483,4064,9483,3954,9798,3954,9798,3951,9483,3951,9483,3897,9798,3897,9798,3894,9483,3894,9483,3784,9798,3784,9798,3780,9483,3780,9483,3727,9798,3727,9798,3724,9483,3724,9483,3670,9798,3670,9798,3667,9483,3667,9483,3613,9798,3613,9798,3610,9483,3610,9483,3556,9798,3556,9798,3553,9483,3553,9483,3500,9798,3500,9798,3496,9483,3496,9483,3443,9798,3443,9798,3440,9483,3440,9483,3386,9798,3386,9798,3383,9483,3383,9483,3329,9798,3329,9798,3326,9483,3326,9483,3216,9798,3216,9798,3212,9483,3212,9483,3045,9798,3045,9798,3042,9483,3042,9483,2988,9798,2988,9798,2985,9483,2985,9483,2875,9798,2875,9798,2872,9483,2872,9483,2761,9798,2761,9798,2758,9483,2758,9483,2704,9798,2704,9798,2701,9483,2701,9483,2648,9798,2648,9798,2644,9483,2644,9483,2534,9798,2534,9798,2530,9483,2530,9483,2477,9798,2477,9798,2474,9483,2474,9483,2306,9798,2306,9798,2303,9483,2303,9483,2250,9798,2250,9798,2246,9483,2246,9483,2193,9798,2193,9798,2189,9483,2189,9483,2136,9798,2136,9798,2133,9483,2133,9483,2022,9798,2022,9798,2019,9483,2019,9483,1966,9798,1966,9798,1962,9483,1962,9483,1909,9798,1909,9798,1906,9483,1906,9483,1852,9798,1852,9798,1849,9483,1849,9483,1738,9798,1738,9798,1735,9483,1735,9483,1625,9798,1625,9798,1622,9483,1622,9483,1568,9798,1568,9798,1565,9483,1565,9483,1511,9798,1511,9798,1508,9483,1508,9483,1454,9798,1454,9798,1451,9483,1451,9483,1398,9798,1398,9798,1394,9483,1394,9483,1341,9798,1341,9798,1338,9483,1338,9483,1284,9798,1284,9798,1281,9483,1281,9483,1227,9798,1227,9798,1224,9483,1224,9483,1114,9798,1114,9798,1110,9483,1110,9483,1057,9798,1057,9798,1054,9483,1054,9483,1000,9798,1000,9798,997,9483,997,9483,943,9798,943,9798,940,9483,940,9483,886,9798,886,9798,883,9483,883,9483,830,9798,830,9798,826,9483,826,9483,773,9798,773,9798,770,9483,770,9483,716,9798,716,9798,713,9483,713,9483,546,9798,546,9798,542,9483,542,9483,489,9798,489,9798,486,9483,486,9483,304,9480,304,9480,486,9480,489,9480,542,9480,546,9480,713,9480,716,9480,770,9480,773,9480,826,9480,830,9480,883,9480,886,9480,940,9480,943,9480,997,9480,1000,9480,1054,9480,1057,9480,1110,9480,1114,9480,1224,9480,1227,9480,1281,9480,1284,9480,1338,9480,1341,9480,1394,9480,1398,9480,1451,9480,1454,9480,1508,9480,1511,9480,1565,9480,1568,9480,1622,9480,1625,9480,1735,9480,1738,9480,1849,9480,1852,9480,1906,9480,1909,9480,1962,9480,1966,9480,2019,9480,2022,9480,2133,9480,2136,9480,2189,9480,2193,9480,2246,9480,2250,9480,2303,9480,2306,9480,2474,9480,2477,9480,2530,9480,2534,9480,2644,9480,2648,9480,2701,9480,2704,9480,2758,9480,2761,9480,2872,9480,2875,9480,2985,9480,2988,9480,3042,9480,3045,9480,3212,9480,3216,9480,3326,9480,3329,9480,3383,9480,3386,9480,3440,9480,3443,9480,3496,9480,3500,9480,3553,9480,3556,9480,3610,9480,3613,9480,3667,9480,3670,9480,3724,9480,3727,9480,3780,9480,3784,9480,3894,9480,3897,9480,3951,9480,3954,9480,4064,9480,4068,9480,4119,9162,4119,9162,4068,9480,4068,9480,4064,9162,4064,9162,3954,9480,3954,9480,3951,9162,3951,9162,3897,9480,3897,9480,3894,9162,3894,9162,3784,9480,3784,9480,3780,9162,3780,9162,3727,9480,3727,9480,3724,9162,3724,9162,3670,9480,3670,9480,3667,9162,3667,9162,3613,9480,3613,9480,3610,9162,3610,9162,3556,9480,3556,9480,3553,9162,3553,9162,3500,9480,3500,9480,3496,9162,3496,9162,3443,9480,3443,9480,3440,9162,3440,9162,3386,9480,3386,9480,3383,9162,3383,9162,3329,9480,3329,9480,3326,9162,3326,9162,3216,9480,3216,9480,3212,9162,3212,9162,3045,9480,3045,9480,3042,9162,3042,9162,2988,9480,2988,9480,2985,9162,2985,9162,2875,9480,2875,9480,2872,9162,2872,9162,2761,9480,2761,9480,2758,9162,2758,9162,2704,9480,2704,9480,2701,9162,2701,9162,2648,9480,2648,9480,2644,9162,2644,9162,2534,9480,2534,9480,2530,9162,2530,9162,2477,9480,2477,9480,2474,9162,2474,9162,2306,9480,2306,9480,2303,9162,2303,9162,2250,9480,2250,9480,2246,9162,2246,9162,2193,9480,2193,9480,2189,9162,2189,9162,2136,9480,2136,9480,2133,9162,2133,9162,2022,9480,2022,9480,2019,9162,2019,9162,1966,9480,1966,9480,1962,9162,1962,9162,1909,9480,1909,9480,1906,9162,1906,9162,1852,9480,1852,9480,1849,9162,1849,9162,1738,9480,1738,9480,1735,9162,1735,9162,1625,9480,1625,9480,1622,9162,1622,9162,1568,9480,1568,9480,1565,9162,1565,9162,1511,9480,1511,9480,1508,9162,1508,9162,1454,9480,1454,9480,1451,9162,1451,9162,1398,9480,1398,9480,1394,9162,1394,9162,1341,9480,1341,9480,1338,9162,1338,9162,1284,9480,1284,9480,1281,9162,1281,9162,1227,9480,1227,9480,1224,9162,1224,9162,1114,9480,1114,9480,1110,9162,1110,9162,1057,9480,1057,9480,1054,9162,1054,9162,1000,9480,1000,9480,997,9162,997,9162,943,9480,943,9480,940,9162,940,9162,886,9480,886,9480,883,9162,883,9162,830,9480,830,9480,826,9162,826,9162,773,9480,773,9480,770,9162,770,9162,716,9480,716,9480,713,9162,713,9162,546,9480,546,9480,542,9162,542,9162,489,9480,489,9480,486,9162,486,9162,304,9159,304,9159,486,8844,486,8844,489,9159,489,9159,542,8844,542,8844,546,9159,546,9159,713,8844,713,8844,716,9159,716,9159,770,8844,770,8844,773,9159,773,9159,826,8844,826,8844,830,9159,830,9159,883,8844,883,8844,886,9159,886,9159,940,8844,940,8844,943,9159,943,9159,997,8844,997,8844,1000,9159,1000,9159,1054,8844,1054,8844,1057,9159,1057,9159,1110,8844,1110,8844,1114,9159,1114,9159,1224,8844,1224,8844,1227,9159,1227,9159,1281,8844,1281,8844,1284,9159,1284,9159,1338,8844,1338,8844,1341,9159,1341,9159,1394,8844,1394,8844,1398,9159,1398,9159,1451,8844,1451,8844,1454,9159,1454,9159,1508,8844,1508,8844,1511,9159,1511,9159,1565,8844,1565,8844,1568,9159,1568,9159,1622,8844,1622,8844,1625,9159,1625,9159,1735,8844,1735,8844,1738,9159,1738,9159,1849,8844,1849,8844,1852,9159,1852,9159,1906,8844,1906,8844,1909,9159,1909,9159,1962,8844,1962,8844,1966,9159,1966,9159,2019,8844,2019,8844,2022,9159,2022,9159,2133,8844,2133,8844,2136,9159,2136,9159,2189,8844,2189,8844,2193,9159,2193,9159,2246,8844,2246,8844,2250,9159,2250,9159,2303,8844,2303,8844,2306,9159,2306,9159,2474,8844,2474,8844,2477,9159,2477,9159,2530,8844,2530,8844,2534,9159,2534,9159,2644,8844,2644,8844,2648,9159,2648,9159,2701,8844,2701,8844,2704,9159,2704,9159,2758,8844,2758,8844,2761,9159,2761,9159,2872,8844,2872,8844,2875,9159,2875,9159,2985,8844,2985,8844,2988,9159,2988,9159,3042,8844,3042,8844,3045,9159,3045,9159,3212,8844,3212,8844,3216,9159,3216,9159,3326,8844,3326,8844,3329,9159,3329,9159,3383,8844,3383,8844,3386,9159,3386,9159,3440,8844,3440,8844,3443,9159,3443,9159,3496,8844,3496,8844,3500,9159,3500,9159,3553,8844,3553,8844,3556,9159,3556,9159,3610,8844,3610,8844,3613,9159,3613,9159,3667,8844,3667,8844,3670,9159,3670,9159,3724,8844,3724,8844,3727,9159,3727,9159,3780,8844,3780,8844,3784,9159,3784,9159,3894,8844,3894,8844,3897,9159,3897,9159,3951,8844,3951,8844,3954,9159,3954,9159,4064,8844,4064,8844,4068,9159,4068,9159,4119,8844,4119,8844,130,10415,130,10415,122,8835,122,8835,130,8835,4119,8482,4119,8482,4068,8835,4068,8835,4064,8482,4064,8482,3954,8835,3954,8835,3951,8482,3951,8482,3897,8835,3897,8835,3894,8482,3894,8482,3784,8835,3784,8835,3780,8482,3780,8482,3727,8835,3727,8835,3724,8482,3724,8482,3670,8835,3670,8835,3667,8482,3667,8482,3613,8835,3613,8835,3610,8482,3610,8482,3556,8835,3556,8835,3553,8482,3553,8482,3500,8835,3500,8835,3496,8482,3496,8482,3443,8835,3443,8835,3440,8482,3440,8482,3386,8835,3386,8835,3383,8482,3383,8482,3329,8835,3329,8835,3326,8482,3326,8482,3216,8835,3216,8835,3212,8482,3212,8482,3045,8835,3045,8835,3042,8482,3042,8482,2988,8835,2988,8835,2985,8482,2985,8482,2875,8835,2875,8835,2872,8482,2872,8482,2761,8835,2761,8835,2758,8482,2758,8482,2704,8835,2704,8835,2701,8482,2701,8482,2648,8835,2648,8835,2644,8482,2644,8482,2534,8835,2534,8835,2530,8482,2530,8482,2477,8835,2477,8835,2474,8482,2474,8482,2306,8835,2306,8835,2303,8482,2303,8482,2250,8835,2250,8835,2246,8482,2246,8482,2193,8835,2193,8835,2189,8482,2189,8482,2136,8835,2136,8835,2133,8482,2133,8482,2022,8835,2022,8835,2019,8482,2019,8482,1966,8835,1966,8835,1962,8482,1962,8482,1909,8835,1909,8835,1906,8482,1906,8482,1852,8835,1852,8835,1849,8482,1849,8482,1738,8835,1738,8835,1735,8482,1735,8482,1625,8835,1625,8835,1622,8482,1622,8482,1568,8835,1568,8835,1565,8482,1565,8482,1511,8835,1511,8835,1508,8482,1508,8482,1454,8835,1454,8835,1451,8482,1451,8482,1398,8835,1398,8835,1394,8482,1394,8482,1341,8835,1341,8835,1338,8482,1338,8482,1284,8835,1284,8835,1281,8482,1281,8482,1227,8835,1227,8835,1224,8482,1224,8482,1114,8835,1114,8835,1110,8482,1110,8482,1057,8835,1057,8835,1054,8482,1054,8482,1000,8835,1000,8835,997,8482,997,8482,943,8835,943,8835,940,8482,940,8482,886,8835,886,8835,883,8482,883,8482,830,8835,830,8835,826,8482,826,8482,773,8835,773,8835,770,8482,770,8482,716,8835,716,8835,713,8482,713,8482,546,8835,546,8835,542,8482,542,8482,489,8478,489,8478,542,8478,546,8478,713,8478,716,8478,770,8478,773,8478,826,8478,830,8478,883,8478,886,8478,940,8478,943,8478,997,8478,1000,8478,1054,8478,1057,8478,1110,8478,1114,8478,1224,8478,1227,8478,1281,8478,1284,8478,1338,8478,1341,8478,1394,8478,1398,8478,1451,8478,1454,8478,1508,8478,1511,8478,1565,8478,1568,8478,1622,8478,1625,8478,1735,8478,1738,8478,1849,8478,1852,8478,1906,8478,1909,8478,1962,8478,1966,8478,2019,8478,2022,8478,2133,8478,2136,8478,2189,8478,2193,8478,2246,8478,2250,8478,2303,8478,2306,8478,2474,8478,2477,8478,2530,8478,2534,8478,2644,8478,2648,8478,2701,8478,2704,8478,2758,8478,2761,8478,2872,8478,2875,8478,2985,8478,2988,8478,3042,8478,3045,8478,3212,8478,3216,8478,3326,8478,3329,8478,3383,8478,3386,8478,3440,8478,3443,8478,3496,8478,3500,8478,3553,8478,3556,8478,3610,8478,3613,8478,3667,8478,3670,8478,3724,8478,3727,8478,3780,8478,3784,8478,3894,8478,3897,8478,3951,8478,3954,8478,4064,8478,4068,8478,4119,8277,4119,8277,4068,8478,4068,8478,4064,8277,4064,8277,3954,8478,3954,8478,3951,8277,3951,8277,3897,8478,3897,8478,3894,8277,3894,8277,3784,8478,3784,8478,3780,8277,3780,8277,3727,8478,3727,8478,3724,8277,3724,8277,3670,8478,3670,8478,3667,8277,3667,8277,3613,8478,3613,8478,3610,8277,3610,8277,3556,8478,3556,8478,3553,8277,3553,8277,3500,8478,3500,8478,3496,8277,3496,8277,3443,8478,3443,8478,3440,8277,3440,8277,3386,8478,3386,8478,3383,8277,3383,8277,3329,8478,3329,8478,3326,8277,3326,8277,3216,8478,3216,8478,3212,8277,3212,8277,3045,8478,3045,8478,3042,8277,3042,8277,2988,8478,2988,8478,2985,8277,2985,8277,2875,8478,2875,8478,2872,8277,2872,8277,2761,8478,2761,8478,2758,8277,2758,8277,2704,8478,2704,8478,2701,8277,2701,8277,2648,8478,2648,8478,2644,8277,2644,8277,2534,8478,2534,8478,2530,8277,2530,8277,2477,8478,2477,8478,2474,8277,2474,8277,2306,8478,2306,8478,2303,8277,2303,8277,2250,8478,2250,8478,2246,8277,2246,8277,2193,8478,2193,8478,2189,8277,2189,8277,2136,8478,2136,8478,2133,8277,2133,8277,2022,8478,2022,8478,2019,8277,2019,8277,1966,8478,1966,8478,1962,8277,1962,8277,1909,8478,1909,8478,1906,8277,1906,8277,1852,8478,1852,8478,1849,8277,1849,8277,1738,8478,1738,8478,1735,8277,1735,8277,1625,8478,1625,8478,1622,8277,1622,8277,1568,8478,1568,8478,1565,8277,1565,8277,1511,8478,1511,8478,1508,8277,1508,8277,1454,8478,1454,8478,1451,8277,1451,8277,1398,8478,1398,8478,1394,8277,1394,8277,1341,8478,1341,8478,1338,8277,1338,8277,1284,8478,1284,8478,1281,8277,1281,8277,1227,8478,1227,8478,1224,8277,1224,8277,1114,8478,1114,8478,1110,8277,1110,8277,1057,8478,1057,8478,1054,8277,1054,8277,1000,8478,1000,8478,997,8277,997,8277,943,8478,943,8478,940,8277,940,8277,886,8478,886,8478,883,8277,883,8277,830,8478,830,8478,826,8277,826,8277,773,8478,773,8478,770,8277,770,8277,716,8478,716,8478,713,8277,713,8277,546,8478,546,8478,542,8277,542,8277,489,8274,489,8274,542,8274,546,8274,713,8274,716,8274,770,8274,773,8274,826,8274,830,8274,883,8274,886,8274,940,8274,943,8274,997,8274,1000,8274,1054,8274,1057,8274,1110,8274,1114,8274,1224,8274,1227,8274,1281,8274,1284,8274,1338,8274,1341,8274,1394,8274,1398,8274,1451,8274,1454,8274,1508,8274,1511,8274,1565,8274,1568,8274,1622,8274,1625,8274,1735,8274,1738,8274,1849,8274,1852,8274,1906,8274,1909,8274,1962,8274,1966,8274,2019,8274,2022,8274,2133,8274,2136,8274,2189,8274,2193,8274,2246,8274,2250,8274,2303,8274,2306,8274,2474,8274,2477,8274,2530,8274,2534,8274,2644,8274,2648,8274,2701,8274,2704,8274,2758,8274,2761,8274,2872,8274,2875,8274,2985,8274,2988,8274,3042,8274,3045,8274,3212,8274,3216,8274,3326,8274,3329,8274,3383,8274,3386,8274,3440,8274,3443,8274,3496,8274,3500,8274,3553,8274,3556,8274,3610,8274,3613,8274,3667,8274,3670,8274,3724,8274,3727,8274,3780,8274,3784,8274,3894,8274,3897,8274,3951,8274,3954,8274,4064,8274,4068,8274,4119,8030,4119,8030,4068,8274,4068,8274,4064,8030,4064,8030,3954,8274,3954,8274,3951,8030,3951,8030,3897,8274,3897,8274,3894,8030,3894,8030,3784,8274,3784,8274,3780,8030,3780,8030,3727,8274,3727,8274,3724,8030,3724,8030,3670,8274,3670,8274,3667,8030,3667,8030,3613,8274,3613,8274,3610,8030,3610,8030,3556,8274,3556,8274,3553,8030,3553,8030,3500,8274,3500,8274,3496,8030,3496,8030,3443,8274,3443,8274,3440,8030,3440,8030,3386,8274,3386,8274,3383,8030,3383,8030,3329,8274,3329,8274,3326,8030,3326,8030,3216,8274,3216,8274,3212,8030,3212,8030,3045,8274,3045,8274,3042,8030,3042,8030,2988,8274,2988,8274,2985,8030,2985,8030,2875,8274,2875,8274,2872,8030,2872,8030,2761,8274,2761,8274,2758,8030,2758,8030,2704,8274,2704,8274,2701,8030,2701,8030,2648,8274,2648,8274,2644,8030,2644,8030,2534,8274,2534,8274,2530,8030,2530,8030,2477,8274,2477,8274,2474,8030,2474,8030,2306,8274,2306,8274,2303,8030,2303,8030,2250,8274,2250,8274,2246,8030,2246,8030,2193,8274,2193,8274,2189,8030,2189,8030,2136,8274,2136,8274,2133,8030,2133,8030,2022,8274,2022,8274,2019,8030,2019,8030,1966,8274,1966,8274,1962,8030,1962,8030,1909,8274,1909,8274,1906,8030,1906,8030,1852,8274,1852,8274,1849,8030,1849,8030,1738,8274,1738,8274,1735,8030,1735,8030,1625,8274,1625,8274,1622,8030,1622,8030,1568,8274,1568,8274,1565,8030,1565,8030,1511,8274,1511,8274,1508,8030,1508,8030,1454,8274,1454,8274,1451,8030,1451,8030,1398,8274,1398,8274,1394,8030,1394,8030,1341,8274,1341,8274,1338,8030,1338,8030,1284,8274,1284,8274,1281,8030,1281,8030,1227,8274,1227,8274,1224,8030,1224,8030,1114,8274,1114,8274,1110,8030,1110,8030,1057,8274,1057,8274,1054,8030,1054,8030,1000,8274,1000,8274,997,8030,997,8030,943,8274,943,8274,940,8030,940,8030,886,8274,886,8274,883,8030,883,8030,830,8274,830,8274,826,8030,826,8030,773,8274,773,8274,770,8030,770,8030,716,8274,716,8274,713,8030,713,8030,546,8274,546,8274,542,8030,542,8030,489,8027,489,8027,542,8027,546,8027,713,8027,716,8027,770,8027,773,8027,826,8027,830,8027,883,8027,886,8027,940,8027,943,8027,997,8027,1000,8027,1054,8027,1057,8027,1110,8027,1114,8027,1224,8027,1227,8027,1281,8027,1284,8027,1338,8027,1341,8027,1394,8027,1398,8027,1451,8027,1454,8027,1508,8027,1511,8027,1565,8027,1568,8027,1622,8027,1625,8027,1735,8027,1738,8027,1849,8027,1852,8027,1906,8027,1909,8027,1962,8027,1966,8027,2019,8027,2022,8027,2133,8027,2136,8027,2189,8027,2193,8027,2246,8027,2250,8027,2303,8027,2306,8027,2474,8027,2477,8027,2530,8027,2534,8027,2644,8027,2648,8027,2701,8027,2704,8027,2758,8027,2761,8027,2872,8027,2875,8027,2985,8027,2988,8027,3042,8027,3045,8027,3212,8027,3216,8027,3326,8027,3329,8027,3383,8027,3386,8027,3440,8027,3443,8027,3496,8027,3500,8027,3553,8027,3556,8027,3610,8027,3613,8027,3667,8027,3670,8027,3724,8027,3727,8027,3780,8027,3784,8027,3894,8027,3897,8027,3951,8027,3954,8027,4064,8027,4068,8027,4119,7618,4119,7618,4068,8027,4068,8027,4064,7618,4064,7618,3954,8027,3954,8027,3951,7618,3951,7618,3897,8027,3897,8027,3894,7618,3894,7618,3784,8027,3784,8027,3780,7618,3780,7618,3727,8027,3727,8027,3724,7618,3724,7618,3670,8027,3670,8027,3667,7618,3667,7618,3613,8027,3613,8027,3610,7618,3610,7618,3556,8027,3556,8027,3553,7618,3553,7618,3500,8027,3500,8027,3496,7618,3496,7618,3443,8027,3443,8027,3440,7618,3440,7618,3386,8027,3386,8027,3383,7618,3383,7618,3329,8027,3329,8027,3326,7618,3326,7618,3216,8027,3216,8027,3212,7618,3212,7618,3045,8027,3045,8027,3042,7618,3042,7618,2988,8027,2988,8027,2985,7618,2985,7618,2875,8027,2875,8027,2872,7618,2872,7618,2761,8027,2761,8027,2758,7618,2758,7618,2704,8027,2704,8027,2701,7618,2701,7618,2648,8027,2648,8027,2644,7618,2644,7618,2534,8027,2534,8027,2530,7618,2530,7618,2477,8027,2477,8027,2474,7618,2474,7618,2306,8027,2306,8027,2303,7618,2303,7618,2250,8027,2250,8027,2246,7618,2246,7618,2193,8027,2193,8027,2189,7618,2189,7618,2136,8027,2136,8027,2133,7618,2133,7618,2022,8027,2022,8027,2019,7618,2019,7618,1966,8027,1966,8027,1962,7618,1962,7618,1909,8027,1909,8027,1906,7618,1906,7618,1852,8027,1852,8027,1849,7618,1849,7618,1738,8027,1738,8027,1735,7618,1735,7618,1625,8027,1625,8027,1622,7618,1622,7618,1568,8027,1568,8027,1565,7618,1565,7618,1511,8027,1511,8027,1508,7618,1508,7618,1454,8027,1454,8027,1451,7618,1451,7618,1398,8027,1398,8027,1394,7618,1394,7618,1341,8027,1341,8027,1338,7618,1338,7618,1284,8027,1284,8027,1281,7618,1281,7618,1227,8027,1227,8027,1224,7618,1224,7618,1114,8027,1114,8027,1110,7618,1110,7618,1057,8027,1057,8027,1054,7618,1054,7618,1000,8027,1000,8027,997,7618,997,7618,943,8027,943,8027,940,7618,940,7618,886,8027,886,8027,883,7618,883,7618,830,8027,830,8027,826,7618,826,7618,773,8027,773,8027,770,7618,770,7618,716,8027,716,8027,713,7618,713,7618,546,8027,546,8027,542,7618,542,7618,489,7615,489,7615,542,7615,546,7615,713,7615,716,7615,770,7615,773,7615,826,7615,830,7615,883,7615,886,7615,940,7615,943,7615,997,7615,1000,7615,1054,7615,1057,7615,1110,7615,1114,7615,1224,7615,1227,7615,1281,7615,1284,7615,1338,7615,1341,7615,1394,7615,1398,7615,1451,7615,1454,7615,1508,7615,1511,7615,1565,7615,1568,7615,1622,7615,1625,7615,1735,7615,1738,7615,1849,7615,1852,7615,1906,7615,1909,7615,1962,7615,1966,7615,2019,7615,2022,7615,2133,7615,2136,7615,2189,7615,2193,7615,2246,7615,2250,7615,2303,7615,2306,7615,2474,7615,2477,7615,2530,7615,2534,7615,2644,7615,2648,7615,2701,7615,2704,7615,2758,7615,2761,7615,2872,7615,2875,7615,2985,7615,2988,7615,3042,7615,3045,7615,3212,7615,3216,7615,3326,7615,3329,7615,3383,7615,3386,7615,3440,7615,3443,7615,3496,7615,3500,7615,3553,7615,3556,7615,3610,7615,3613,7615,3667,7615,3670,7615,3724,7615,3727,7615,3780,7615,3784,7615,3894,7615,3897,7615,3951,7615,3954,7615,4064,7615,4068,7615,4119,7300,4119,7300,4068,7615,4068,7615,4064,7300,4064,7300,3954,7615,3954,7615,3951,7300,3951,7300,3897,7615,3897,7615,3894,7300,3894,7300,3784,7615,3784,7615,3780,7300,3780,7300,3727,7615,3727,7615,3724,7300,3724,7300,3670,7615,3670,7615,3667,7300,3667,7300,3613,7615,3613,7615,3610,7300,3610,7300,3556,7615,3556,7615,3553,7300,3553,7300,3500,7615,3500,7615,3496,7300,3496,7300,3443,7615,3443,7615,3440,7300,3440,7300,3386,7615,3386,7615,3383,7300,3383,7300,3329,7615,3329,7615,3326,7300,3326,7300,3216,7615,3216,7615,3212,7300,3212,7300,3045,7615,3045,7615,3042,7300,3042,7300,2988,7615,2988,7615,2985,7300,2985,7300,2875,7615,2875,7615,2872,7300,2872,7300,2761,7615,2761,7615,2758,7300,2758,7300,2704,7615,2704,7615,2701,7300,2701,7300,2648,7615,2648,7615,2644,7300,2644,7300,2534,7615,2534,7615,2530,7300,2530,7300,2477,7615,2477,7615,2474,7300,2474,7300,2306,7615,2306,7615,2303,7300,2303,7300,2250,7615,2250,7615,2246,7300,2246,7300,2193,7615,2193,7615,2189,7300,2189,7300,2136,7615,2136,7615,2133,7300,2133,7300,2022,7615,2022,7615,2019,7300,2019,7300,1966,7615,1966,7615,1962,7300,1962,7300,1909,7615,1909,7615,1906,7300,1906,7300,1852,7615,1852,7615,1849,7300,1849,7300,1738,7615,1738,7615,1735,7300,1735,7300,1625,7615,1625,7615,1622,7300,1622,7300,1568,7615,1568,7615,1565,7300,1565,7300,1511,7615,1511,7615,1508,7300,1508,7300,1454,7615,1454,7615,1451,7300,1451,7300,1398,7615,1398,7615,1394,7300,1394,7300,1341,7615,1341,7615,1338,7300,1338,7300,1284,7615,1284,7615,1281,7300,1281,7300,1227,7615,1227,7615,1224,7300,1224,7300,1114,7615,1114,7615,1110,7300,1110,7300,1057,7615,1057,7615,1054,7300,1054,7300,1000,7615,1000,7615,997,7300,997,7300,943,7615,943,7615,940,7300,940,7300,886,7615,886,7615,883,7300,883,7300,830,7615,830,7615,826,7300,826,7300,773,7615,773,7615,770,7300,770,7300,716,7615,716,7615,713,7300,713,7300,546,7615,546,7615,542,7300,542,7300,489,7297,489,7297,542,7297,546,7297,713,7297,716,7297,770,7297,773,7297,826,7297,830,7297,883,7297,886,7297,940,7297,943,7297,997,7297,1000,7297,1054,7297,1057,7297,1110,7297,1114,7297,1224,7297,1227,7297,1281,7297,1284,7297,1338,7297,1341,7297,1394,7297,1398,7297,1451,7297,1454,7297,1508,7297,1511,7297,1565,7297,1568,7297,1622,7297,1625,7297,1735,7297,1738,7297,1849,7297,1852,7297,1906,7297,1909,7297,1962,7297,1966,7297,2019,7297,2022,7297,2133,7297,2136,7297,2189,7297,2193,7297,2246,7297,2250,7297,2303,7297,2306,7297,2474,7297,2477,7297,2530,7297,2534,7297,2644,7297,2648,7297,2701,7297,2704,7297,2758,7297,2761,7297,2872,7297,2875,7297,2985,7297,2988,7297,3042,7297,3045,7297,3212,7297,3216,7297,3326,7297,3329,7297,3383,7297,3386,7297,3440,7297,3443,7297,3496,7297,3500,7297,3553,7297,3556,7297,3610,7297,3613,7297,3667,7297,3670,7297,3724,7297,3727,7297,3780,7297,3784,7297,3894,7297,3897,7297,3951,7297,3954,7297,4064,7297,4068,7297,4119,7044,4119,7044,4068,7297,4068,7297,4064,7044,4064,7044,3954,7297,3954,7297,3951,7044,3951,7044,3897,7297,3897,7297,3894,7044,3894,7044,3784,7297,3784,7297,3780,7044,3780,7044,3727,7297,3727,7297,3724,7044,3724,7044,3670,7297,3670,7297,3667,7044,3667,7044,3613,7297,3613,7297,3610,7044,3610,7044,3556,7297,3556,7297,3553,7044,3553,7044,3500,7297,3500,7297,3496,7044,3496,7044,3443,7297,3443,7297,3440,7044,3440,7044,3386,7297,3386,7297,3383,7044,3383,7044,3329,7297,3329,7297,3326,7044,3326,7044,3216,7297,3216,7297,3212,7044,3212,7044,3045,7297,3045,7297,3042,7044,3042,7044,2988,7297,2988,7297,2985,7044,2985,7044,2875,7297,2875,7297,2872,7044,2872,7044,2761,7297,2761,7297,2758,7044,2758,7044,2704,7297,2704,7297,2701,7044,2701,7044,2648,7297,2648,7297,2644,7044,2644,7044,2534,7297,2534,7297,2530,7044,2530,7044,2477,7297,2477,7297,2474,7044,2474,7044,2306,7297,2306,7297,2303,7044,2303,7044,2250,7297,2250,7297,2246,7044,2246,7044,2193,7297,2193,7297,2189,7044,2189,7044,2136,7297,2136,7297,2133,7044,2133,7044,2022,7297,2022,7297,2019,7044,2019,7044,1966,7297,1966,7297,1962,7044,1962,7044,1909,7297,1909,7297,1906,7044,1906,7044,1852,7297,1852,7297,1849,7044,1849,7044,1738,7297,1738,7297,1735,7044,1735,7044,1625,7297,1625,7297,1622,7044,1622,7044,1568,7297,1568,7297,1565,7044,1565,7044,1511,7297,1511,7297,1508,7044,1508,7044,1454,7297,1454,7297,1451,7044,1451,7044,1398,7297,1398,7297,1394,7044,1394,7044,1341,7297,1341,7297,1338,7044,1338,7044,1284,7297,1284,7297,1281,7044,1281,7044,1227,7297,1227,7297,1224,7044,1224,7044,1114,7297,1114,7297,1110,7044,1110,7044,1057,7297,1057,7297,1054,7044,1054,7044,1000,7297,1000,7297,997,7044,997,7044,943,7297,943,7297,940,7044,940,7044,886,7297,886,7297,883,7044,883,7044,830,7297,830,7297,826,7044,826,7044,773,7297,773,7297,770,7044,770,7044,716,7297,716,7297,713,7044,713,7044,546,7297,546,7297,542,7044,542,7044,489,7041,489,7041,542,7041,546,7041,713,7041,716,7041,770,7041,773,7041,826,7041,830,7041,883,7041,886,7041,940,7041,943,7041,997,7041,1000,7041,1054,7041,1057,7041,1110,7041,1114,7041,1224,7041,1227,7041,1281,7041,1284,7041,1338,7041,1341,7041,1394,7041,1398,7041,1451,7041,1454,7041,1508,7041,1511,7041,1565,7041,1568,7041,1622,7041,1625,7041,1735,7041,1738,7041,1849,7041,1852,7041,1906,7041,1909,7041,1962,7041,1966,7041,2019,7041,2022,7041,2133,7041,2136,7041,2189,7041,2193,7041,2246,7041,2250,7041,2303,7041,2306,7041,2474,7041,2477,7041,2530,7041,2534,7041,2644,7041,2648,7041,2701,7041,2704,7041,2758,7041,2761,7041,2872,7041,2875,7041,2985,7041,2988,7041,3042,7041,3045,7041,3212,7041,3216,7041,3326,7041,3329,7041,3383,7041,3386,7041,3440,7041,3443,7041,3496,7041,3500,7041,3553,7041,3556,7041,3610,7041,3613,7041,3667,7041,3670,7041,3724,7041,3727,7041,3780,7041,3784,7041,3894,7041,3897,7041,3951,7041,3954,7041,4064,7041,4068,7041,4119,6800,4119,6800,4068,7041,4068,7041,4064,6800,4064,6800,3954,7041,3954,7041,3951,6800,3951,6800,3897,7041,3897,7041,3894,6800,3894,6800,3784,7041,3784,7041,3780,6800,3780,6800,3727,7041,3727,7041,3724,6800,3724,6800,3670,7041,3670,7041,3667,6800,3667,6800,3613,7041,3613,7041,3610,6800,3610,6800,3556,7041,3556,7041,3553,6800,3553,6800,3500,7041,3500,7041,3496,6800,3496,6800,3443,7041,3443,7041,3440,6800,3440,6800,3386,7041,3386,7041,3383,6800,3383,6800,3329,7041,3329,7041,3326,6800,3326,6800,3216,7041,3216,7041,3212,6800,3212,6800,3045,7041,3045,7041,3042,6800,3042,6800,2988,7041,2988,7041,2985,6800,2985,6800,2875,7041,2875,7041,2872,6800,2872,6800,2761,7041,2761,7041,2758,6800,2758,6800,2704,7041,2704,7041,2701,6800,2701,6800,2648,7041,2648,7041,2644,6800,2644,6800,2534,7041,2534,7041,2530,6800,2530,6800,2477,7041,2477,7041,2474,6800,2474,6800,2306,7041,2306,7041,2303,6800,2303,6800,2250,7041,2250,7041,2246,6800,2246,6800,2193,7041,2193,7041,2189,6800,2189,6800,2136,7041,2136,7041,2133,6800,2133,6800,2022,7041,2022,7041,2019,6800,2019,6800,1966,7041,1966,7041,1962,6800,1962,6800,1909,7041,1909,7041,1906,6800,1906,6800,1852,7041,1852,7041,1849,6800,1849,6800,1738,7041,1738,7041,1735,6800,1735,6800,1625,7041,1625,7041,1622,6800,1622,6800,1568,7041,1568,7041,1565,6800,1565,6800,1511,7041,1511,7041,1508,6800,1508,6800,1454,7041,1454,7041,1451,6800,1451,6800,1398,7041,1398,7041,1394,6800,1394,6800,1341,7041,1341,7041,1338,6800,1338,6800,1284,7041,1284,7041,1281,6800,1281,6800,1227,7041,1227,7041,1224,6800,1224,6800,1114,7041,1114,7041,1110,6800,1110,6800,1057,7041,1057,7041,1054,6800,1054,6800,1000,7041,1000,7041,997,6800,997,6800,943,7041,943,7041,940,6800,940,6800,886,7041,886,7041,883,6800,883,6800,830,7041,830,7041,826,6800,826,6800,773,7041,773,7041,770,6800,770,6800,716,7041,716,7041,713,6800,713,6800,546,7041,546,7041,542,6800,542,6800,489,8835,489,8835,486,8482,486,8482,304,8480,304,8480,486,6800,486,6800,130,8835,130,8835,122,6792,122,6792,130,6792,542,6792,546,6792,713,6792,716,6792,770,6792,773,6792,826,6792,830,6792,883,6792,886,6792,940,6792,943,6792,997,6792,1000,6792,1054,6792,1057,6792,1110,6792,1114,6792,1224,6792,1227,6792,1281,6792,1284,6792,1338,6792,1341,6792,1394,6792,1398,6792,1451,6792,1454,6792,1508,6792,1511,6792,1565,6792,1568,6792,1622,6792,1625,6792,1735,6792,1738,6792,1849,6792,1852,6792,1906,6792,1909,6792,1962,6792,1966,6792,2019,6792,2022,6792,2133,6792,2136,6792,2189,6792,2193,6792,2246,6792,2250,6792,2303,6792,2306,6792,2474,6792,2477,6792,2530,6792,2534,6792,2644,6792,2648,6792,2701,6792,2704,6792,2758,6792,2761,6792,2872,6792,2875,6792,2985,6792,2988,6792,3042,6792,3045,6792,3212,6792,3216,6792,3326,6792,3329,6792,3383,6792,3386,6792,3440,6792,3443,6792,3496,6792,3500,6792,3553,6792,3556,6792,3610,6792,3613,6792,3667,6792,3670,6792,3724,6792,3727,6792,3780,6792,3784,6792,3894,6792,3897,6792,3951,6792,3954,6792,4064,6792,4068,6792,4119,6469,4119,6469,4068,6792,4068,6792,4064,6469,4064,6469,4011,6792,4011,6792,4008,6469,4008,6469,3954,6792,3954,6792,3951,6469,3951,6469,3897,6792,3897,6792,3894,6469,3894,6469,3840,6792,3840,6792,3837,6469,3837,6469,3784,6792,3784,6792,3780,6469,3780,6469,3727,6792,3727,6792,3724,6469,3724,6469,3670,6792,3670,6792,3667,6469,3667,6469,3613,6792,3613,6792,3610,6469,3610,6469,3556,6792,3556,6792,3553,6469,3553,6469,3500,6792,3500,6792,3496,6469,3496,6469,3443,6792,3443,6792,3440,6469,3440,6469,3386,6792,3386,6792,3383,6469,3383,6469,3329,6792,3329,6792,3326,6469,3326,6469,3272,6792,3272,6792,3269,6469,3269,6469,3216,6792,3216,6792,3212,6469,3212,6469,3159,6792,3159,6792,3156,6469,3156,6469,3102,6792,3102,6792,3099,6469,3099,6469,3045,6792,3045,6792,3042,6469,3042,6469,2988,6792,2988,6792,2985,6469,2985,6469,2932,6792,2932,6792,2928,6469,2928,6469,2875,6792,2875,6792,2872,6469,2872,6469,2818,6792,2818,6792,2815,6469,2815,6469,2761,6792,2761,6792,2758,6469,2758,6469,2704,6792,2704,6792,2701,6469,2701,6469,2648,6792,2648,6792,2644,6469,2644,6469,2591,6792,2591,6792,2587,6469,2587,6469,2534,6792,2534,6792,2530,6469,2530,6469,2477,6792,2477,6792,2474,6469,2474,6469,2420,6792,2420,6792,2417,6469,2417,6469,2363,6792,2363,6792,2360,6469,2360,6469,2306,6792,2306,6792,2303,6469,2303,6469,2250,6792,2250,6792,2246,6469,2246,6469,2193,6792,2193,6792,2189,6469,2189,6469,2136,6792,2136,6792,2133,6469,2133,6469,2079,6792,2079,6792,2076,6469,2076,6469,2022,6792,2022,6792,2019,6469,2019,6469,1966,6792,1966,6792,1962,6469,1962,6469,1909,6792,1909,6792,1906,6469,1906,6469,1852,6792,1852,6792,1849,6469,1849,6469,1795,6792,1795,6792,1792,6469,1792,6469,1738,6792,1738,6792,1735,6469,1735,6469,1682,6792,1682,6792,1678,6469,1678,6469,1625,6792,1625,6792,1622,6469,1622,6469,1568,6792,1568,6792,1565,6469,1565,6469,1511,6792,1511,6792,1508,6469,1508,6469,1454,6792,1454,6792,1451,6469,1451,6469,1398,6792,1398,6792,1394,6469,1394,6469,1341,6792,1341,6792,1338,6469,1338,6469,1284,6792,1284,6792,1281,6469,1281,6469,1227,6792,1227,6792,1224,6469,1224,6469,1170,6792,1170,6792,1167,6469,1167,6469,1114,6792,1114,6792,1110,6469,1110,6469,1057,6792,1057,6792,1054,6469,1054,6469,1000,6792,1000,6792,997,6469,997,6469,943,6792,943,6792,940,6469,940,6469,886,6792,886,6792,883,6469,883,6469,830,6792,830,6792,826,6469,826,6469,773,6792,773,6792,770,6469,770,6469,716,6792,716,6792,713,6469,713,6469,659,6792,659,6792,656,6469,656,6469,602,6792,602,6792,599,6469,599,6469,546,6792,546,6792,542,6469,542,6469,489,6466,489,6466,542,6466,546,6466,599,6466,602,6466,656,6466,659,6466,713,6466,716,6466,770,6466,773,6466,826,6466,830,6466,883,6466,886,6466,940,6466,943,6466,997,6466,1000,6466,1054,6466,1057,6466,1110,6466,1114,6466,1167,6466,1170,6466,1224,6466,1227,6466,1281,6466,1284,6466,1338,6466,1341,6466,1394,6466,1398,6466,1451,6466,1454,6466,1508,6466,1511,6466,1565,6466,1568,6466,1622,6466,1625,6466,1678,6466,1682,6466,1735,6466,1738,6466,1792,6466,1795,6466,1849,6466,1852,6466,1906,6466,1909,6466,1962,6466,1966,6466,2019,6466,2022,6466,2076,6466,2079,6466,2133,6466,2136,6466,2189,6466,2193,6466,2246,6466,2250,6466,2303,6466,2306,6466,2360,6466,2363,6466,2417,6466,2420,6466,2474,6466,2477,6466,2530,6466,2534,6466,2587,6466,2591,6466,2644,6466,2648,6466,2701,6466,2704,6466,2758,6466,2761,6466,2815,6466,2818,6466,2872,6466,2875,6466,2928,6466,2932,6466,2985,6466,2988,6466,3042,6466,3045,6466,3099,6466,3102,6466,3156,6466,3159,6466,3212,6466,3216,6466,3269,6466,3272,6466,3326,6466,3329,6466,3383,6466,3386,6466,3440,6466,3443,6466,3496,6466,3500,6466,3553,6466,3556,6466,3610,6466,3613,6466,3667,6466,3670,6466,3724,6466,3727,6466,3780,6466,3784,6466,3837,6466,3840,6466,3894,6466,3897,6466,3951,6466,3954,6466,4008,6466,4011,6466,4064,6466,4068,6466,4119,6265,4119,6265,4068,6466,4068,6466,4064,6265,4064,6265,4011,6466,4011,6466,4008,6265,4008,6265,3954,6466,3954,6466,3951,6265,3951,6265,3897,6466,3897,6466,3894,6265,3894,6265,3840,6466,3840,6466,3837,6265,3837,6265,3784,6466,3784,6466,3780,6265,3780,6265,3727,6466,3727,6466,3724,6265,3724,6265,3670,6466,3670,6466,3667,6265,3667,6265,3613,6466,3613,6466,3610,6265,3610,6265,3556,6466,3556,6466,3553,6265,3553,6265,3500,6466,3500,6466,3496,6265,3496,6265,3443,6466,3443,6466,3440,6265,3440,6265,3386,6466,3386,6466,3383,6265,3383,6265,3329,6466,3329,6466,3326,6265,3326,6265,3272,6466,3272,6466,3269,6265,3269,6265,3216,6466,3216,6466,3212,6265,3212,6265,3159,6466,3159,6466,3156,6265,3156,6265,3102,6466,3102,6466,3099,6265,3099,6265,3045,6466,3045,6466,3042,6265,3042,6265,2988,6466,2988,6466,2985,6265,2985,6265,2932,6466,2932,6466,2928,6265,2928,6265,2875,6466,2875,6466,2872,6265,2872,6265,2818,6466,2818,6466,2815,6265,2815,6265,2761,6466,2761,6466,2758,6265,2758,6265,2704,6466,2704,6466,2701,6265,2701,6265,2648,6466,2648,6466,2644,6265,2644,6265,2591,6466,2591,6466,2587,6265,2587,6265,2534,6466,2534,6466,2530,6265,2530,6265,2477,6466,2477,6466,2474,6265,2474,6265,2420,6466,2420,6466,2417,6265,2417,6265,2363,6466,2363,6466,2360,6265,2360,6265,2306,6466,2306,6466,2303,6265,2303,6265,2250,6466,2250,6466,2246,6265,2246,6265,2193,6466,2193,6466,2189,6265,2189,6265,2136,6466,2136,6466,2133,6265,2133,6265,2079,6466,2079,6466,2076,6265,2076,6265,2022,6466,2022,6466,2019,6265,2019,6265,1966,6466,1966,6466,1962,6265,1962,6265,1909,6466,1909,6466,1906,6265,1906,6265,1852,6466,1852,6466,1849,6265,1849,6265,1795,6466,1795,6466,1792,6265,1792,6265,1738,6466,1738,6466,1735,6265,1735,6265,1682,6466,1682,6466,1678,6265,1678,6265,1625,6466,1625,6466,1622,6265,1622,6265,1568,6466,1568,6466,1565,6265,1565,6265,1511,6466,1511,6466,1508,6265,1508,6265,1454,6466,1454,6466,1451,6265,1451,6265,1398,6466,1398,6466,1394,6265,1394,6265,1341,6466,1341,6466,1338,6265,1338,6265,1284,6466,1284,6466,1281,6265,1281,6265,1227,6466,1227,6466,1224,6265,1224,6265,1170,6466,1170,6466,1167,6265,1167,6265,1114,6466,1114,6466,1110,6265,1110,6265,1057,6466,1057,6466,1054,6265,1054,6265,1000,6466,1000,6466,997,6265,997,6265,943,6466,943,6466,940,6265,940,6265,886,6466,886,6466,883,6265,883,6265,830,6466,830,6466,826,6265,826,6265,773,6466,773,6466,770,6265,770,6265,716,6466,716,6466,713,6265,713,6265,659,6466,659,6466,656,6265,656,6265,602,6466,602,6466,599,6265,599,6265,546,6466,546,6466,542,6265,542,6265,489,6262,489,6262,542,6262,546,6262,713,6262,716,6262,770,6262,773,6262,826,6262,830,6262,883,6262,886,6262,940,6262,943,6262,997,6262,1000,6262,1054,6262,1057,6262,1110,6262,1114,6262,1224,6262,1227,6262,1281,6262,1284,6262,1338,6262,1341,6262,1394,6262,1398,6262,1451,6262,1454,6262,1508,6262,1511,6262,1565,6262,1568,6262,1622,6262,1625,6262,1735,6262,1738,6262,1849,6262,1852,6262,1906,6262,1909,6262,1962,6262,1966,6262,2019,6262,2022,6262,2133,6262,2136,6262,2189,6262,2193,6262,2246,6262,2250,6262,2303,6262,2306,6262,2474,6262,2477,6262,2530,6262,2534,6262,2644,6262,2648,6262,2701,6262,2704,6262,2758,6262,2761,6262,2872,6262,2875,6262,2985,6262,2988,6262,3042,6262,3045,6262,3212,6262,3216,6262,3326,6262,3329,6262,3383,6262,3386,6262,3440,6262,3443,6262,3496,6262,3500,6262,3553,6262,3556,6262,3610,6262,3613,6262,3667,6262,3670,6262,3724,6262,3727,6262,3780,6262,3784,6262,3894,6262,3897,6262,3951,6262,3954,6262,4064,6262,4068,6262,4119,6117,4119,6117,4068,6262,4068,6262,4064,6117,4064,6117,3954,6262,3954,6262,3951,6117,3951,6117,3897,6262,3897,6262,3894,6117,3894,6117,3784,6262,3784,6262,3780,6117,3780,6117,3727,6262,3727,6262,3724,6117,3724,6117,3670,6262,3670,6262,3667,6117,3667,6117,3613,6262,3613,6262,3610,6117,3610,6117,3556,6262,3556,6262,3553,6117,3553,6117,3500,6262,3500,6262,3496,6117,3496,6117,3443,6262,3443,6262,3440,6117,3440,6117,3386,6262,3386,6262,3383,6117,3383,6117,3329,6262,3329,6262,3326,6117,3326,6117,3216,6262,3216,6262,3212,6117,3212,6117,3045,6262,3045,6262,3042,6117,3042,6117,2988,6262,2988,6262,2985,6117,2985,6117,2875,6262,2875,6262,2872,6117,2872,6117,2761,6262,2761,6262,2758,6117,2758,6117,2704,6262,2704,6262,2701,6117,2701,6117,2648,6262,2648,6262,2644,6117,2644,6117,2534,6262,2534,6262,2530,6117,2530,6117,2477,6262,2477,6262,2474,6117,2474,6117,2306,6262,2306,6262,2303,6117,2303,6117,2250,6262,2250,6262,2246,6117,2246,6117,2193,6262,2193,6262,2189,6117,2189,6117,2136,6262,2136,6262,2133,6117,2133,6117,2022,6262,2022,6262,2019,6117,2019,6117,1966,6262,1966,6262,1962,6117,1962,6117,1909,6262,1909,6262,1906,6117,1906,6117,1852,6262,1852,6262,1849,6117,1849,6117,1738,6262,1738,6262,1735,6117,1735,6117,1625,6262,1625,6262,1622,6117,1622,6117,1568,6262,1568,6262,1565,6117,1565,6117,1511,6262,1511,6262,1508,6117,1508,6117,1454,6262,1454,6262,1451,6117,1451,6117,1398,6262,1398,6262,1394,6117,1394,6117,1341,6262,1341,6262,1338,6117,1338,6117,1284,6262,1284,6262,1281,6117,1281,6117,1227,6262,1227,6262,1224,6117,1224,6117,1114,6262,1114,6262,1110,6117,1110,6117,1057,6262,1057,6262,1054,6117,1054,6117,1000,6262,1000,6262,997,6117,997,6117,943,6262,943,6262,940,6117,940,6117,886,6262,886,6262,883,6117,883,6117,830,6262,830,6262,826,6117,826,6117,773,6262,773,6262,770,6117,770,6117,716,6262,716,6262,713,6117,713,6117,546,6262,546,6262,542,6117,542,6117,304,6114,304,6114,542,6114,546,6114,713,6114,716,6114,770,6114,773,6114,826,6114,830,6114,883,6114,886,6114,940,6114,943,6114,997,6114,1000,6114,1054,6114,1057,6114,1110,6114,1114,6114,1224,6114,1227,6114,1281,6114,1284,6114,1338,6114,1341,6114,1394,6114,1398,6114,1451,6114,1454,6114,1508,6114,1511,6114,1565,6114,1568,6114,1622,6114,1625,6114,1735,6114,1738,6114,1849,6114,1852,6114,1906,6114,1909,6114,1962,6114,1966,6114,2019,6114,2022,6114,2133,6114,2136,6114,2189,6114,2193,6114,2246,6114,2250,6114,2303,6114,2306,6114,2474,6114,2477,6114,2530,6114,2534,6114,2644,6114,2648,6114,2701,6114,2704,6114,2758,6114,2761,6114,2872,6114,2875,6114,2985,6114,2988,6114,3042,6114,3045,6114,3212,6114,3216,6114,3326,6114,3329,6114,3383,6114,3386,6114,3440,6114,3443,6114,3496,6114,3500,6114,3553,6114,3556,6114,3610,6114,3613,6114,3667,6114,3670,6114,3724,6114,3727,6114,3780,6114,3784,6114,3894,6114,3897,6114,3951,6114,3954,6114,4064,6114,4068,6114,4119,5901,4119,5901,4068,6114,4068,6114,4064,5901,4064,5901,3954,6114,3954,6114,3951,5901,3951,5901,3897,6114,3897,6114,3894,5901,3894,5901,3784,6114,3784,6114,3780,5901,3780,5901,3727,6114,3727,6114,3724,5901,3724,5901,3670,6114,3670,6114,3667,5901,3667,5901,3613,6114,3613,6114,3610,5901,3610,5901,3556,6114,3556,6114,3553,5901,3553,5901,3500,6114,3500,6114,3496,5901,3496,5901,3443,6114,3443,6114,3440,5901,3440,5901,3386,6114,3386,6114,3383,5901,3383,5901,3329,6114,3329,6114,3326,5901,3326,5901,3216,6114,3216,6114,3212,5901,3212,5901,3045,6114,3045,6114,3042,5901,3042,5901,2988,6114,2988,6114,2985,5901,2985,5901,2875,6114,2875,6114,2872,5901,2872,5901,2761,6114,2761,6114,2758,5901,2758,5901,2704,6114,2704,6114,2701,5901,2701,5901,2648,6114,2648,6114,2644,5901,2644,5901,2534,6114,2534,6114,2530,5901,2530,5901,2477,6114,2477,6114,2474,5901,2474,5901,2306,6114,2306,6114,2303,5901,2303,5901,2250,6114,2250,6114,2246,5901,2246,5901,2193,6114,2193,6114,2189,5901,2189,5901,2136,6114,2136,6114,2133,5901,2133,5901,2022,6114,2022,6114,2019,5901,2019,5901,1966,6114,1966,6114,1962,5901,1962,5901,1909,6114,1909,6114,1906,5901,1906,5901,1852,6114,1852,6114,1849,5901,1849,5901,1738,6114,1738,6114,1735,5901,1735,5901,1625,6114,1625,6114,1622,5901,1622,5901,1568,6114,1568,6114,1565,5901,1565,5901,1511,6114,1511,6114,1508,5901,1508,5901,1454,6114,1454,6114,1451,5901,1451,5901,1398,6114,1398,6114,1394,5901,1394,5901,1341,6114,1341,6114,1338,5901,1338,5901,1284,6114,1284,6114,1281,5901,1281,5901,1227,6114,1227,6114,1224,5901,1224,5901,1114,6114,1114,6114,1110,5901,1110,5901,1057,6114,1057,6114,1054,5901,1054,5901,1000,6114,1000,6114,997,5901,997,5901,943,6114,943,6114,940,5901,940,5901,886,6114,886,6114,883,5901,883,5901,830,6114,830,6114,826,5901,826,5901,773,6114,773,6114,770,5901,770,5901,716,6114,716,6114,713,5901,713,5901,546,6114,546,6114,542,5901,542,5901,304,5898,304,5898,542,5898,546,5898,713,5898,716,5898,770,5898,773,5898,826,5898,830,5898,883,5898,886,5898,940,5898,943,5898,997,5898,1000,5898,1054,5898,1057,5898,1110,5898,1114,5898,1224,5898,1227,5898,1281,5898,1284,5898,1338,5898,1341,5898,1394,5898,1398,5898,1451,5898,1454,5898,1508,5898,1511,5898,1565,5898,1568,5898,1622,5898,1625,5898,1735,5898,1738,5898,1849,5898,1852,5898,1906,5898,1909,5898,1962,5898,1966,5898,2019,5898,2022,5898,2133,5898,2136,5898,2189,5898,2193,5898,2246,5898,2250,5898,2303,5898,2306,5898,2474,5898,2477,5898,2530,5898,2534,5898,2644,5898,2648,5898,2701,5898,2704,5898,2758,5898,2761,5898,2872,5898,2875,5898,2985,5898,2988,5898,3042,5898,3045,5898,3212,5898,3216,5898,3326,5898,3329,5898,3383,5898,3386,5898,3440,5898,3443,5898,3496,5898,3500,5898,3553,5898,3556,5898,3610,5898,3613,5898,3667,5898,3670,5898,3724,5898,3727,5898,3780,5898,3784,5898,3894,5898,3897,5898,3951,5898,3954,5898,4064,5898,4068,5898,4119,5659,4119,5659,4068,5898,4068,5898,4064,5659,4064,5659,3954,5898,3954,5898,3951,5659,3951,5659,3897,5898,3897,5898,3894,5659,3894,5659,3784,5898,3784,5898,3780,5659,3780,5659,3727,5898,3727,5898,3724,5659,3724,5659,3670,5898,3670,5898,3667,5659,3667,5659,3613,5898,3613,5898,3610,5659,3610,5659,3556,5898,3556,5898,3553,5659,3553,5659,3500,5898,3500,5898,3496,5659,3496,5659,3443,5898,3443,5898,3440,5659,3440,5659,3386,5898,3386,5898,3383,5659,3383,5659,3329,5898,3329,5898,3326,5659,3326,5659,3216,5898,3216,5898,3212,5659,3212,5659,3045,5898,3045,5898,3042,5659,3042,5659,2988,5898,2988,5898,2985,5659,2985,5659,2875,5898,2875,5898,2872,5659,2872,5659,2761,5898,2761,5898,2758,5659,2758,5659,2704,5898,2704,5898,2701,5659,2701,5659,2648,5898,2648,5898,2644,5659,2644,5659,2534,5898,2534,5898,2530,5659,2530,5659,2477,5898,2477,5898,2474,5659,2474,5659,2306,5898,2306,5898,2303,5659,2303,5659,2250,5898,2250,5898,2246,5659,2246,5659,2193,5898,2193,5898,2189,5659,2189,5659,2136,5898,2136,5898,2133,5659,2133,5659,2022,5898,2022,5898,2019,5659,2019,5659,1966,5898,1966,5898,1962,5659,1962,5659,1909,5898,1909,5898,1906,5659,1906,5659,1852,5898,1852,5898,1849,5659,1849,5659,1738,5898,1738,5898,1735,5659,1735,5659,1625,5898,1625,5898,1622,5659,1622,5659,1568,5898,1568,5898,1565,5659,1565,5659,1511,5898,1511,5898,1508,5659,1508,5659,1454,5898,1454,5898,1451,5659,1451,5659,1398,5898,1398,5898,1394,5659,1394,5659,1341,5898,1341,5898,1338,5659,1338,5659,1284,5898,1284,5898,1281,5659,1281,5659,1227,5898,1227,5898,1224,5659,1224,5659,1114,5898,1114,5898,1110,5659,1110,5659,1057,5898,1057,5898,1054,5659,1054,5659,1000,5898,1000,5898,997,5659,997,5659,943,5898,943,5898,940,5659,940,5659,886,5898,886,5898,883,5659,883,5659,830,5898,830,5898,826,5659,826,5659,773,5898,773,5898,770,5659,770,5659,716,5898,716,5898,713,5659,713,5659,546,5898,546,5898,542,5659,542,5659,304,5656,304,5656,542,5656,546,5656,713,5656,716,5656,770,5656,773,5656,826,5656,830,5656,883,5656,886,5656,940,5656,943,5656,997,5656,1000,5656,1054,5656,1057,5656,1110,5656,1114,5656,1224,5656,1227,5656,1281,5656,1284,5656,1338,5656,1341,5656,1394,5656,1398,5656,1451,5656,1454,5656,1508,5656,1511,5656,1565,5656,1568,5656,1622,5656,1625,5656,1735,5656,1738,5656,1849,5656,1852,5656,1906,5656,1909,5656,1962,5656,1966,5656,2019,5656,2022,5656,2133,5656,2136,5656,2189,5656,2193,5656,2246,5656,2250,5656,2303,5656,2306,5656,2474,5656,2477,5656,2530,5656,2534,5656,2644,5656,2648,5656,2701,5656,2704,5656,2758,5656,2761,5656,2872,5656,2875,5656,2985,5656,2988,5656,3042,5656,3045,5656,3212,5656,3216,5656,3326,5656,3329,5656,3383,5656,3386,5656,3440,5656,3443,5656,3496,5656,3500,5656,3553,5656,3556,5656,3610,5656,3613,5656,3667,5656,3670,5656,3724,5656,3727,5656,3780,5656,3784,5656,3894,5656,3897,5656,3951,5656,3954,5656,4064,5656,4068,5656,4119,5417,4119,5417,4068,5656,4068,5656,4064,5417,4064,5417,3954,5656,3954,5656,3951,5417,3951,5417,3897,5656,3897,5656,3894,5417,3894,5417,3784,5656,3784,5656,3780,5417,3780,5417,3727,5656,3727,5656,3724,5417,3724,5417,3670,5656,3670,5656,3667,5417,3667,5417,3613,5656,3613,5656,3610,5417,3610,5417,3556,5656,3556,5656,3553,5417,3553,5417,3500,5656,3500,5656,3496,5417,3496,5417,3443,5656,3443,5656,3440,5417,3440,5417,3386,5656,3386,5656,3383,5417,3383,5417,3329,5656,3329,5656,3326,5417,3326,5417,3216,5656,3216,5656,3212,5417,3212,5417,3045,5656,3045,5656,3042,5417,3042,5417,2988,5656,2988,5656,2985,5417,2985,5417,2875,5656,2875,5656,2872,5417,2872,5417,2761,5656,2761,5656,2758,5417,2758,5417,2704,5656,2704,5656,2701,5417,2701,5417,2648,5656,2648,5656,2644,5417,2644,5417,2534,5656,2534,5656,2530,5417,2530,5417,2477,5656,2477,5656,2474,5417,2474,5417,2306,5656,2306,5656,2303,5417,2303,5417,2250,5656,2250,5656,2246,5417,2246,5417,2193,5656,2193,5656,2189,5417,2189,5417,2136,5656,2136,5656,2133,5417,2133,5417,2022,5656,2022,5656,2019,5417,2019,5417,1966,5656,1966,5656,1962,5417,1962,5417,1909,5656,1909,5656,1906,5417,1906,5417,1852,5656,1852,5656,1849,5417,1849,5417,1738,5656,1738,5656,1735,5417,1735,5417,1625,5656,1625,5656,1622,5417,1622,5417,1568,5656,1568,5656,1565,5417,1565,5417,1511,5656,1511,5656,1508,5417,1508,5417,1454,5656,1454,5656,1451,5417,1451,5417,1398,5656,1398,5656,1394,5417,1394,5417,1341,5656,1341,5656,1338,5417,1338,5417,1284,5656,1284,5656,1281,5417,1281,5417,1227,5656,1227,5656,1224,5417,1224,5417,1114,5656,1114,5656,1110,5417,1110,5417,1057,5656,1057,5656,1054,5417,1054,5417,1000,5656,1000,5656,997,5417,997,5417,943,5656,943,5656,940,5417,940,5417,886,5656,886,5656,883,5417,883,5417,830,5656,830,5656,826,5417,826,5417,773,5656,773,5656,770,5417,770,5417,716,5656,716,5656,713,5417,713,5417,546,5656,546,5656,542,5417,542,5417,304,5414,304,5414,542,5414,546,5414,713,5414,716,5414,770,5414,773,5414,826,5414,830,5414,883,5414,886,5414,940,5414,943,5414,997,5414,1000,5414,1054,5414,1057,5414,1110,5414,1114,5414,1224,5414,1227,5414,1281,5414,1284,5414,1338,5414,1341,5414,1394,5414,1398,5414,1451,5414,1454,5414,1508,5414,1511,5414,1565,5414,1568,5414,1622,5414,1625,5414,1735,5414,1738,5414,1849,5414,1852,5414,1906,5414,1909,5414,1962,5414,1966,5414,2019,5414,2022,5414,2133,5414,2136,5414,2189,5414,2193,5414,2246,5414,2250,5414,2303,5414,2306,5414,2474,5414,2477,5414,2530,5414,2534,5414,2644,5414,2648,5414,2701,5414,2704,5414,2758,5414,2761,5414,2872,5414,2875,5414,2985,5414,2988,5414,3042,5414,3045,5414,3212,5414,3216,5414,3326,5414,3329,5414,3383,5414,3386,5414,3440,5414,3443,5414,3496,5414,3500,5414,3553,5414,3556,5414,3610,5414,3613,5414,3667,5414,3670,5414,3724,5414,3727,5414,3780,5414,3784,5414,3894,5414,3897,5414,3951,5414,3954,5414,4064,5414,4068,5414,4119,5252,4119,5252,4068,5414,4068,5414,4064,5252,4064,5252,3954,5414,3954,5414,3951,5252,3951,5252,3897,5414,3897,5414,3894,5252,3894,5252,3784,5414,3784,5414,3780,5252,3780,5252,3727,5414,3727,5414,3724,5252,3724,5252,3670,5414,3670,5414,3667,5252,3667,5252,3613,5414,3613,5414,3610,5252,3610,5252,3556,5414,3556,5414,3553,5252,3553,5252,3500,5414,3500,5414,3496,5252,3496,5252,3443,5414,3443,5414,3440,5252,3440,5252,3386,5414,3386,5414,3383,5252,3383,5252,3329,5414,3329,5414,3326,5252,3326,5252,3216,5414,3216,5414,3212,5252,3212,5252,3045,5414,3045,5414,3042,5252,3042,5252,2988,5414,2988,5414,2985,5252,2985,5252,2875,5414,2875,5414,2872,5252,2872,5252,2761,5414,2761,5414,2758,5252,2758,5252,2704,5414,2704,5414,2701,5252,2701,5252,2648,5414,2648,5414,2644,5252,2644,5252,2534,5414,2534,5414,2530,5252,2530,5252,2477,5414,2477,5414,2474,5252,2474,5252,2306,5414,2306,5414,2303,5252,2303,5252,2250,5414,2250,5414,2246,5252,2246,5252,2193,5414,2193,5414,2189,5252,2189,5252,2136,5414,2136,5414,2133,5252,2133,5252,2022,5414,2022,5414,2019,5252,2019,5252,1966,5414,1966,5414,1962,5252,1962,5252,1909,5414,1909,5414,1906,5252,1906,5252,1852,5414,1852,5414,1849,5252,1849,5252,1738,5414,1738,5414,1735,5252,1735,5252,1625,5414,1625,5414,1622,5252,1622,5252,1568,5414,1568,5414,1565,5252,1565,5252,1511,5414,1511,5414,1508,5252,1508,5252,1454,5414,1454,5414,1451,5252,1451,5252,1398,5414,1398,5414,1394,5252,1394,5252,1341,5414,1341,5414,1338,5252,1338,5252,1284,5414,1284,5414,1281,5252,1281,5252,1227,5414,1227,5414,1224,5252,1224,5252,1114,5414,1114,5414,1110,5252,1110,5252,1057,5414,1057,5414,1054,5252,1054,5252,1000,5414,1000,5414,997,5252,997,5252,943,5414,943,5414,940,5252,940,5252,886,5414,886,5414,883,5252,883,5252,830,5414,830,5414,826,5252,826,5252,773,5414,773,5414,770,5252,770,5252,716,5414,716,5414,713,5252,713,5252,546,5414,546,5414,542,5252,542,5252,304,5249,304,5249,542,5249,546,5249,713,5249,716,5249,770,5249,773,5249,826,5249,830,5249,883,5249,886,5249,940,5249,943,5249,997,5249,1000,5249,1054,5249,1057,5249,1110,5249,1114,5249,1224,5249,1227,5249,1281,5249,1284,5249,1338,5249,1341,5249,1394,5249,1398,5249,1451,5249,1454,5249,1508,5249,1511,5249,1565,5249,1568,5249,1622,5249,1625,5249,1735,5249,1738,5249,1849,5249,1852,5249,1906,5249,1909,5249,1962,5249,1966,5249,2019,5249,2022,5249,2133,5249,2136,5249,2189,5249,2193,5249,2246,5249,2250,5249,2303,5249,2306,5249,2474,5249,2477,5249,2530,5249,2534,5249,2644,5249,2648,5249,2701,5249,2704,5249,2758,5249,2761,5249,2872,5249,2875,5249,2985,5249,2988,5249,3042,5249,3045,5249,3212,5249,3216,5249,3326,5249,3329,5249,3383,5249,3386,5249,3440,5249,3443,5249,3496,5249,3500,5249,3553,5249,3556,5249,3610,5249,3613,5249,3667,5249,3670,5249,3724,5249,3727,5249,3780,5249,3784,5249,3894,5249,3897,5249,3951,5249,3954,5249,4064,5249,4068,5249,4119,4991,4119,4991,4068,5249,4068,5249,4064,4991,4064,4991,3954,5249,3954,5249,3951,4991,3951,4991,3897,5249,3897,5249,3894,4991,3894,4991,3784,5249,3784,5249,3780,4991,3780,4991,3727,5249,3727,5249,3724,4991,3724,4991,3670,5249,3670,5249,3667,4991,3667,4991,3613,5249,3613,5249,3610,4991,3610,4991,3556,5249,3556,5249,3553,4991,3553,4991,3500,5249,3500,5249,3496,4991,3496,4991,3443,5249,3443,5249,3440,4991,3440,4991,3386,5249,3386,5249,3383,4991,3383,4991,3329,5249,3329,5249,3326,4991,3326,4991,3216,5249,3216,5249,3212,4991,3212,4991,3045,5249,3045,5249,3042,4991,3042,4991,2988,5249,2988,5249,2985,4991,2985,4991,2875,5249,2875,5249,2872,4991,2872,4991,2761,5249,2761,5249,2758,4991,2758,4991,2704,5249,2704,5249,2701,4991,2701,4991,2648,5249,2648,5249,2644,4991,2644,4991,2534,5249,2534,5249,2530,4991,2530,4991,2477,5249,2477,5249,2474,4991,2474,4991,2306,5249,2306,5249,2303,4991,2303,4991,2250,5249,2250,5249,2246,4991,2246,4991,2193,5249,2193,5249,2189,4991,2189,4991,2136,5249,2136,5249,2133,4991,2133,4991,2022,5249,2022,5249,2019,4991,2019,4991,1966,5249,1966,5249,1962,4991,1962,4991,1909,5249,1909,5249,1906,4991,1906,4991,1852,5249,1852,5249,1849,4991,1849,4991,1738,5249,1738,5249,1735,4991,1735,4991,1625,5249,1625,5249,1622,4991,1622,4991,1568,5249,1568,5249,1565,4991,1565,4991,1511,5249,1511,5249,1508,4991,1508,4991,1454,5249,1454,5249,1451,4991,1451,4991,1398,5249,1398,5249,1394,4991,1394,4991,1341,5249,1341,5249,1338,4991,1338,4991,1284,5249,1284,5249,1281,4991,1281,4991,1227,5249,1227,5249,1224,4991,1224,4991,1114,5249,1114,5249,1110,4991,1110,4991,1057,5249,1057,5249,1054,4991,1054,4991,1000,5249,1000,5249,997,4991,997,4991,943,5249,943,5249,940,4991,940,4991,886,5249,886,5249,883,4991,883,4991,830,5249,830,5249,826,4991,826,4991,773,5249,773,5249,770,4991,770,4991,716,5249,716,5249,713,4991,713,4991,546,5249,546,5249,542,4991,542,4991,304,4987,304,4987,542,4987,546,4987,713,4987,716,4987,770,4987,773,4987,826,4987,830,4987,883,4987,886,4987,940,4987,943,4987,997,4987,1000,4987,1054,4987,1057,4987,1110,4987,1114,4987,1224,4987,1227,4987,1281,4987,1284,4987,1338,4987,1341,4987,1394,4987,1398,4987,1451,4987,1454,4987,1508,4987,1511,4987,1565,4987,1568,4987,1622,4987,1625,4987,1735,4987,1738,4987,1849,4987,1852,4987,1906,4987,1909,4987,1962,4987,1966,4987,2019,4987,2022,4987,2133,4987,2136,4987,2189,4987,2193,4987,2246,4987,2250,4987,2303,4987,2306,4987,2474,4987,2477,4987,2530,4987,2534,4987,2644,4987,2648,4987,2701,4987,2704,4987,2758,4987,2761,4987,2872,4987,2875,4987,2985,4987,2988,4987,3042,4987,3045,4987,3212,4987,3216,4987,3326,4987,3329,4987,3383,4987,3386,4987,3440,4987,3443,4987,3496,4987,3500,4987,3553,4987,3556,4987,3610,4987,3613,4987,3667,4987,3670,4987,3724,4987,3727,4987,3780,4987,3784,4987,3894,4987,3897,4987,3951,4987,3954,4987,4064,4987,4068,4987,4119,4786,4119,4786,4068,4987,4068,4987,4064,4786,4064,4786,3954,4987,3954,4987,3951,4786,3951,4786,3897,4987,3897,4987,3894,4786,3894,4786,3784,4987,3784,4987,3780,4786,3780,4786,3727,4987,3727,4987,3724,4786,3724,4786,3670,4987,3670,4987,3667,4786,3667,4786,3613,4987,3613,4987,3610,4786,3610,4786,3556,4987,3556,4987,3553,4786,3553,4786,3500,4987,3500,4987,3496,4786,3496,4786,3443,4987,3443,4987,3440,4786,3440,4786,3386,4987,3386,4987,3383,4786,3383,4786,3329,4987,3329,4987,3326,4786,3326,4786,3272,4786,3272,4786,3269,4786,3269,4786,3216,4987,3216,4987,3212,4786,3212,4786,3045,4987,3045,4987,3042,4786,3042,4786,2988,4987,2988,4987,2985,4786,2985,4786,2875,4987,2875,4987,2872,4786,2872,4786,2761,4987,2761,4987,2758,4786,2758,4786,2704,4987,2704,4987,2701,4786,2701,4786,2648,4987,2648,4987,2644,4786,2644,4786,2534,4987,2534,4987,2530,4786,2530,4786,2477,4987,2477,4987,2474,4786,2474,4786,2306,4987,2306,4987,2303,4786,2303,4786,2250,4987,2250,4987,2246,4786,2246,4786,2193,4987,2193,4987,2189,4786,2189,4786,2136,4987,2136,4987,2133,4786,2133,4786,2022,4987,2022,4987,2019,4786,2019,4786,1966,4987,1966,4987,1962,4786,1962,4786,1909,4987,1909,4987,1906,4786,1906,4786,1852,4987,1852,4987,1849,4786,1849,4786,1738,4987,1738,4987,1735,4786,1735,4786,1625,4987,1625,4987,1622,4786,1622,4786,1568,4987,1568,4987,1565,4786,1565,4786,1511,4987,1511,4987,1508,4786,1508,4786,1454,4987,1454,4987,1451,4786,1451,4786,1398,4987,1398,4987,1394,4786,1394,4786,1341,4987,1341,4987,1338,4786,1338,4786,1284,4987,1284,4987,1281,4786,1281,4786,1227,4987,1227,4987,1224,4786,1224,4786,1114,4987,1114,4987,1110,4786,1110,4786,1057,4987,1057,4987,1054,4786,1054,4786,1000,4987,1000,4987,997,4786,997,4786,943,4987,943,4987,940,4786,940,4786,886,4987,886,4987,883,4786,883,4786,830,4987,830,4987,826,4786,826,4786,773,4987,773,4987,770,4786,770,4786,716,4987,716,4987,713,4786,713,4786,546,4987,546,4987,542,4786,542,4786,304,4783,304,4783,542,4783,546,4783,599,4783,602,4783,656,4783,659,4783,713,4783,716,4783,770,4783,773,4783,826,4783,830,4783,883,4783,886,4783,940,4783,943,4783,997,4783,1000,4783,1054,4783,1057,4783,1110,4783,1114,4783,1167,4783,1170,4783,1224,4783,1227,4783,1281,4783,1284,4783,1338,4783,1341,4783,1394,4783,1398,4783,1451,4783,1454,4783,1508,4783,1511,4783,1565,4783,1568,4783,1622,4783,1625,4783,1678,4783,1682,4783,1735,4783,1738,4783,1792,4783,1795,4783,1849,4783,1852,4783,1906,4783,1909,4783,1962,4783,1966,4783,2019,4783,2022,4783,2076,4783,2079,4783,2133,4783,2136,4783,2189,4783,2193,4783,2246,4783,2250,4783,2303,4783,2306,4783,2360,4783,2363,4783,2417,4783,2420,4783,2474,4783,2477,4783,2530,4783,2534,4783,2587,4783,2591,4783,2644,4783,2648,4783,2701,4783,2704,4783,2758,4783,2761,4783,2815,4783,2818,4783,2872,4783,2875,4783,2928,4783,2932,4783,2985,4783,2988,4783,3042,4783,3045,4783,3099,4783,3102,4783,3156,4783,3159,4783,3212,4783,3216,4783,3269,4783,3272,4783,3326,4783,3329,4783,3383,4783,3386,4783,3440,4783,3443,4783,3496,4783,3500,4783,3553,4783,3556,4783,3610,4783,3613,4783,3667,4783,3670,4783,3724,4783,3727,4783,3780,4783,3784,4783,3837,4783,3840,4783,3894,4783,3897,4783,3951,4783,3954,4783,4008,4783,4011,4783,4064,4783,4068,4783,4119,4541,4119,4541,4068,4783,4068,4783,4064,4541,4064,4541,4011,4783,4011,4783,4008,4541,4008,4541,3954,4783,3954,4783,3951,4541,3951,4541,3897,4783,3897,4783,3894,4541,3894,4541,3840,4783,3840,4783,3837,4541,3837,4541,3784,4783,3784,4783,3780,4541,3780,4541,3727,4783,3727,4783,3724,4541,3724,4541,3670,4783,3670,4783,3667,4541,3667,4541,3613,4783,3613,4783,3610,4541,3610,4541,3556,4783,3556,4783,3553,4541,3553,4541,3500,4783,3500,4783,3496,4541,3496,4541,3443,4783,3443,4783,3440,4541,3440,4541,3386,4783,3386,4783,3383,4541,3383,4541,3329,4783,3329,4783,3326,4541,3326,4541,3272,4783,3272,4783,3269,4541,3269,4541,3216,4783,3216,4783,3212,4541,3212,4541,3159,4783,3159,4783,3156,4541,3156,4541,3102,4783,3102,4783,3099,4541,3099,4541,3045,4783,3045,4783,3042,4541,3042,4541,2988,4783,2988,4783,2985,4541,2985,4541,2932,4783,2932,4783,2928,4541,2928,4541,2875,4783,2875,4783,2872,4541,2872,4541,2818,4783,2818,4783,2815,4541,2815,4541,2761,4783,2761,4783,2758,4541,2758,4541,2704,4783,2704,4783,2701,4541,2701,4541,2648,4783,2648,4783,2644,4541,2644,4541,2591,4783,2591,4783,2587,4541,2587,4541,2534,4783,2534,4783,2530,4541,2530,4541,2477,4783,2477,4783,2474,4541,2474,4541,2420,4783,2420,4783,2417,4541,2417,4541,2363,4783,2363,4783,2360,4541,2360,4541,2306,4783,2306,4783,2303,4541,2303,4541,2250,4783,2250,4783,2246,4541,2246,4541,2193,4783,2193,4783,2189,4541,2189,4541,2136,4783,2136,4783,2133,4541,2133,4541,2079,4783,2079,4783,2076,4541,2076,4541,2022,4783,2022,4783,2019,4541,2019,4541,1966,4783,1966,4783,1962,4541,1962,4541,1909,4783,1909,4783,1906,4541,1906,4541,1852,4783,1852,4783,1849,4541,1849,4541,1795,4783,1795,4783,1792,4541,1792,4541,1738,4783,1738,4783,1735,4541,1735,4541,1682,4783,1682,4783,1678,4541,1678,4541,1625,4783,1625,4783,1622,4541,1622,4541,1568,4783,1568,4783,1565,4541,1565,4541,1511,4783,1511,4783,1508,4541,1508,4541,1454,4783,1454,4783,1451,4541,1451,4541,1398,4783,1398,4783,1394,4541,1394,4541,1341,4783,1341,4783,1338,4541,1338,4541,1284,4783,1284,4783,1281,4541,1281,4541,1227,4783,1227,4783,1224,4541,1224,4541,1170,4783,1170,4783,1167,4541,1167,4541,1114,4783,1114,4783,1110,4541,1110,4541,1057,4783,1057,4783,1054,4541,1054,4541,1000,4783,1000,4783,997,4541,997,4541,943,4783,943,4783,940,4541,940,4541,886,4783,886,4783,883,4541,883,4541,830,4783,830,4783,826,4541,826,4541,773,4783,773,4783,770,4541,770,4541,716,4783,716,4783,713,4541,713,4541,659,4783,659,4783,656,4541,656,4541,602,4783,602,4783,599,4541,599,4541,546,4783,546,4783,542,4541,542,4541,304,4538,304,4538,542,4538,546,4538,599,4538,602,4538,656,4538,659,4538,713,4538,716,4538,770,4538,773,4538,826,4538,830,4538,883,4538,886,4538,940,4538,943,4538,997,4538,1000,4538,1054,4538,1057,4538,1110,4538,1114,4538,1167,4538,1170,4538,1224,4538,1227,4538,1281,4538,1284,4538,1338,4538,1341,4538,1394,4538,1398,4538,1451,4538,1454,4538,1508,4538,1511,4538,1565,4538,1568,4538,1622,4538,1625,4538,1678,4538,1682,4538,1735,4538,1738,4538,1792,4538,1795,4538,1849,4538,1852,4538,1906,4538,1909,4538,1962,4538,1966,4538,2019,4538,2022,4538,2076,4538,2079,4538,2133,4538,2136,4538,2189,4538,2193,4538,2246,4538,2250,4538,2303,4538,2306,4538,2360,4538,2363,4538,2417,4538,2420,4538,2474,4538,2477,4538,2530,4538,2534,4538,2587,4538,2591,4538,2644,4538,2648,4538,2701,4538,2704,4538,2758,4538,2761,4538,2815,4538,2818,4538,2872,4538,2875,4538,2928,4538,2932,4538,2985,4538,2988,4538,3042,4538,3045,4538,3099,4538,3102,4538,3156,4538,3159,4538,3212,4538,3216,4538,3269,4538,3272,4538,3326,4538,3329,4538,3383,4538,3386,4538,3440,4538,3443,4538,3496,4538,3500,4538,3553,4538,3556,4538,3610,4538,3613,4538,3667,4538,3670,4538,3724,4538,3727,4538,3780,4538,3784,4538,3837,4538,3840,4538,3894,4538,3897,4538,3951,4538,3954,4538,4008,4538,4011,4538,4064,4538,4068,4538,4119,4299,4119,4299,4068,4538,4068,4538,4064,4299,4064,4299,4011,4538,4011,4538,4008,4299,4008,4299,3954,4538,3954,4538,3951,4299,3951,4299,3897,4538,3897,4538,3894,4299,3894,4299,3840,4538,3840,4538,3837,4299,3837,4299,3784,4538,3784,4538,3780,4299,3780,4299,3727,4538,3727,4538,3724,4299,3724,4299,3670,4538,3670,4538,3667,4299,3667,4299,3613,4538,3613,4538,3610,4299,3610,4299,3556,4538,3556,4538,3553,4299,3553,4299,3500,4538,3500,4538,3496,4299,3496,4299,3443,4538,3443,4538,3440,4299,3440,4299,3386,4538,3386,4538,3383,4299,3383,4299,3329,4538,3329,4538,3326,4299,3326,4299,3272,4538,3272,4538,3269,4299,3269,4299,3216,4538,3216,4538,3212,4299,3212,4299,3159,4538,3159,4538,3156,4299,3156,4299,3102,4538,3102,4538,3099,4299,3099,4299,3045,4538,3045,4538,3042,4299,3042,4299,2988,4538,2988,4538,2985,4299,2985,4299,2932,4538,2932,4538,2928,4299,2928,4299,2875,4538,2875,4538,2872,4299,2872,4299,2818,4538,2818,4538,2815,4299,2815,4299,2761,4538,2761,4538,2758,4299,2758,4299,2704,4538,2704,4538,2701,4299,2701,4299,2648,4538,2648,4538,2644,4299,2644,4299,2591,4538,2591,4538,2587,4299,2587,4299,2534,4538,2534,4538,2530,4299,2530,4299,2477,4538,2477,4538,2474,4299,2474,4299,2420,4538,2420,4538,2417,4299,2417,4299,2363,4538,2363,4538,2360,4299,2360,4299,2306,4538,2306,4538,2303,4299,2303,4299,2250,4538,2250,4538,2246,4299,2246,4299,2193,4538,2193,4538,2189,4299,2189,4299,2136,4538,2136,4538,2133,4299,2133,4299,2079,4538,2079,4538,2076,4299,2076,4299,2022,4538,2022,4538,2019,4299,2019,4299,1966,4538,1966,4538,1962,4299,1962,4299,1909,4538,1909,4538,1906,4299,1906,4299,1852,4538,1852,4538,1849,4299,1849,4299,1795,4538,1795,4538,1792,4299,1792,4299,1738,4538,1738,4538,1735,4299,1735,4299,1682,4538,1682,4538,1678,4299,1678,4299,1625,4538,1625,4538,1622,4299,1622,4299,1568,4538,1568,4538,1565,4299,1565,4299,1511,4538,1511,4538,1508,4299,1508,4299,1454,4538,1454,4538,1451,4299,1451,4299,1398,4538,1398,4538,1394,4299,1394,4299,1341,4538,1341,4538,1338,4299,1338,4299,1284,4538,1284,4538,1281,4299,1281,4299,1227,4538,1227,4538,1224,4299,1224,4299,1170,4538,1170,4538,1167,4299,1167,4299,1114,4538,1114,4538,1110,4299,1110,4299,1057,4538,1057,4538,1054,4299,1054,4299,1000,4538,1000,4538,997,4299,997,4299,943,4538,943,4538,940,4299,940,4299,886,4538,886,4538,883,4299,883,4299,830,4538,830,4538,826,4299,826,4299,773,4538,773,4538,770,4299,770,4299,716,4538,716,4538,713,4299,713,4299,659,4538,659,4538,656,4299,656,4299,602,4538,602,4538,599,4299,599,4299,546,4538,546,4538,542,4299,542,4299,304,4296,304,4296,542,4296,546,4296,713,4296,716,4296,770,4296,773,4296,826,4296,830,4296,883,4296,886,4296,940,4296,943,4296,997,4296,1000,4296,1054,4296,1057,4296,1110,4296,1114,4296,1224,4296,1227,4296,1281,4296,1284,4296,1338,4296,1341,4296,1394,4296,1398,4296,1451,4296,1454,4296,1508,4296,1511,4296,1565,4296,1568,4296,1622,4296,1625,4296,1735,4296,1738,4296,1849,4296,1852,4296,1906,4296,1909,4296,1962,4296,1966,4296,2019,4296,2022,4296,2133,4296,2136,4296,2189,4296,2193,4296,2246,4296,2250,4296,2303,4296,2306,4296,2474,4296,2477,4296,2530,4296,2534,4296,2644,4296,2648,4296,2701,4296,2704,4296,2758,4296,2761,4296,2872,4296,2875,4296,2985,4296,2988,4296,3042,4296,3045,4296,3212,4296,3216,4296,3269,4296,3272,4296,3326,4296,3329,4296,3383,4296,3386,4296,3440,4296,3443,4296,3496,4296,3500,4296,3553,4296,3556,4296,3610,4296,3613,4296,3667,4296,3670,4296,3724,4296,3727,4296,3780,4296,3784,4296,3894,4296,3897,4296,3951,4296,3954,4296,4064,4296,4068,4296,4119,4058,4119,4058,4068,4296,4068,4296,4064,4058,4064,4058,3954,4296,3954,4296,3951,4058,3951,4058,3897,4296,3897,4296,3894,4058,3894,4058,3784,4296,3784,4296,3780,4058,3780,4058,3727,4296,3727,4296,3724,4058,3724,4058,3670,4296,3670,4296,3667,4058,3667,4058,3613,4296,3613,4296,3610,4058,3610,4058,3556,4296,3556,4296,3553,4058,3553,4058,3500,4296,3500,4296,3496,4058,3496,4058,3443,4296,3443,4296,3440,4058,3440,4058,3386,4296,3386,4296,3383,4058,3383,4058,3329,4296,3329,4296,3326,4058,3326,4058,3272,4296,3272,4296,3269,4058,3269,4058,3216,4296,3216,4296,3212,4058,3212,4058,3045,4296,3045,4296,3042,4058,3042,4058,2988,4296,2988,4296,2985,4058,2985,4058,2875,4296,2875,4296,2872,4058,2872,4058,2761,4296,2761,4296,2758,4058,2758,4058,2704,4296,2704,4296,2701,4058,2701,4058,2648,4296,2648,4296,2644,4058,2644,4058,2534,4296,2534,4296,2530,4058,2530,4058,2477,4296,2477,4296,2474,4058,2474,4058,2306,4296,2306,4296,2303,4058,2303,4058,2250,4296,2250,4296,2246,4058,2246,4058,2193,4296,2193,4296,2189,4058,2189,4058,2136,4296,2136,4296,2133,4058,2133,4058,2022,4296,2022,4296,2019,4058,2019,4058,1966,4296,1966,4296,1962,4058,1962,4058,1909,4296,1909,4296,1906,4058,1906,4058,1852,4296,1852,4296,1849,4058,1849,4058,1738,4296,1738,4296,1735,4058,1735,4058,1625,4296,1625,4296,1622,4058,1622,4058,1568,4296,1568,4296,1565,4058,1565,4058,1511,4296,1511,4296,1508,4058,1508,4058,1454,4296,1454,4296,1451,4058,1451,4058,1398,4296,1398,4296,1394,4058,1394,4058,1341,4296,1341,4296,1338,4058,1338,4058,1284,4296,1284,4296,1281,4058,1281,4058,1227,4296,1227,4296,1224,4058,1224,4058,1114,4296,1114,4296,1110,4058,1110,4058,1057,4296,1057,4296,1054,4058,1054,4058,1000,4296,1000,4296,997,4058,997,4058,943,4296,943,4296,940,4058,940,4058,886,4296,886,4296,883,4058,883,4058,830,4296,830,4296,826,4058,826,4058,773,4296,773,4296,770,4058,770,4058,716,4296,716,4296,713,4058,713,4058,546,4296,546,4296,542,4058,542,4058,304,4054,304,4054,542,4054,546,4054,713,4054,716,4054,770,4054,773,4054,826,4054,830,4054,883,4054,886,4054,940,4054,943,4054,997,4054,1000,4054,1054,4054,1057,4054,1110,4054,1114,4054,1224,4054,1227,4054,1281,4054,1284,4054,1338,4054,1341,4054,1394,4054,1398,4054,1451,4054,1454,4054,1508,4054,1511,4054,1565,4054,1568,4054,1622,4054,1625,4054,1735,4054,1738,4054,1849,4054,1852,4054,1906,4054,1909,4054,1962,4054,1966,4054,2019,4054,2022,4054,2133,4054,2136,4054,2189,4054,2193,4054,2246,4054,2250,4054,2303,4054,2306,4054,2474,4054,2477,4054,2530,4054,2534,4054,2644,4054,2648,4054,2701,4054,2704,4054,2758,4054,2761,4054,2872,4054,2875,4054,2985,4054,2988,4054,3042,4054,3045,4054,3212,4054,3216,4054,3269,3801,3269,3801,3272,4054,3272,4054,3326,4054,3329,4054,3383,4054,3386,4054,3440,4054,3443,4054,3496,4054,3500,4054,3553,4054,3556,4054,3610,4054,3613,4054,3667,4054,3670,4054,3724,4054,3727,4054,3780,4054,3784,4054,3894,4054,3897,4054,3951,4054,3954,4054,4064,4054,4068,4054,4119,3801,4119,3801,4068,4054,4068,4054,4064,3801,4064,3801,3954,4054,3954,4054,3951,3801,3951,3801,3897,4054,3897,4054,3894,3801,3894,3801,3784,4054,3784,4054,3780,3801,3780,3801,3727,4054,3727,4054,3724,3801,3724,3801,3670,4054,3670,4054,3667,3801,3667,3801,3613,4054,3613,4054,3610,3801,3610,3801,3556,4054,3556,4054,3553,3801,3553,3801,3500,4054,3500,4054,3496,3801,3496,3801,3443,4054,3443,4054,3440,3801,3440,3801,3386,4054,3386,4054,3383,3801,3383,3801,3329,4054,3329,4054,3326,3801,3326,3801,3216,4054,3216,4054,3212,3801,3212,3801,3045,4054,3045,4054,3042,3801,3042,3801,2988,4054,2988,4054,2985,3801,2985,3801,2875,4054,2875,4054,2872,3801,2872,3801,2761,4054,2761,4054,2758,3801,2758,3801,2704,4054,2704,4054,2701,3801,2701,3801,2648,4054,2648,4054,2644,3801,2644,3801,2534,4054,2534,4054,2530,3801,2530,3801,2477,4054,2477,4054,2474,3801,2474,3801,2306,4054,2306,4054,2303,3801,2303,3801,2250,4054,2250,4054,2246,3801,2246,3801,2193,4054,2193,4054,2189,3801,2189,3801,2136,4054,2136,4054,2133,3801,2133,3801,2022,4054,2022,4054,2019,3801,2019,3801,1966,4054,1966,4054,1962,3801,1962,3801,1909,4054,1909,4054,1906,3801,1906,3801,1852,4054,1852,4054,1849,3801,1849,3801,1738,4054,1738,4054,1735,3801,1735,3801,1625,4054,1625,4054,1622,3801,1622,3801,1568,4054,1568,4054,1565,3801,1565,3801,1511,4054,1511,4054,1508,3801,1508,3801,1454,4054,1454,4054,1451,3801,1451,3801,1398,4054,1398,4054,1394,3801,1394,3801,1341,4054,1341,4054,1338,3801,1338,3801,1284,4054,1284,4054,1281,3801,1281,3801,1227,4054,1227,4054,1224,3801,1224,3801,1114,4054,1114,4054,1110,3801,1110,3801,1057,4054,1057,4054,1054,3801,1054,3801,1000,4054,1000,4054,997,3801,997,3801,943,4054,943,4054,940,3801,940,3801,886,4054,886,4054,883,3801,883,3801,830,4054,830,4054,826,3801,826,3801,773,4054,773,4054,770,3801,770,3801,716,4054,716,4054,713,3801,713,3801,546,4054,546,4054,542,3801,542,3801,304,3798,304,3798,542,3798,546,3798,713,3798,716,3798,770,3798,773,3798,826,3798,830,3798,883,3798,886,3798,940,3798,943,3798,997,3798,1000,3798,1054,3798,1057,3798,1110,3798,1114,3798,1224,3798,1227,3798,1281,3798,1284,3798,1338,3798,1341,3798,1394,3798,1398,3798,1451,3798,1454,3798,1508,3798,1511,3798,1565,3798,1568,3798,1622,3798,1625,3798,1735,3798,1738,3798,1849,3798,1852,3798,1906,3798,1909,3798,1962,3798,1966,3798,2019,3798,2022,3798,2133,3798,2136,3798,2189,3798,2193,3798,2246,3798,2250,3798,2303,3798,2306,3798,2474,3798,2477,3798,2530,3798,2534,3798,2644,3798,2648,3798,2701,3798,2704,3798,2758,3798,2761,3798,2872,3798,2875,3798,2985,3798,2988,3798,3042,3798,3045,3798,3212,3798,3216,3798,3326,3798,3329,3798,3383,3798,3386,3798,3440,3798,3443,3798,3496,3798,3500,3798,3553,3798,3556,3798,3610,3798,3613,3798,3667,3798,3670,3798,3724,3798,3727,3798,3780,3798,3784,3798,3894,3798,3897,3798,3951,3798,3954,3798,4064,3798,4068,3798,4119,3554,4119,3554,4068,3798,4068,3798,4064,3554,4064,3554,3954,3798,3954,3798,3951,3554,3951,3554,3897,3798,3897,3798,3894,3554,3894,3554,3784,3798,3784,3798,3780,3554,3780,3554,3727,3798,3727,3798,3724,3554,3724,3554,3670,3798,3670,3798,3667,3554,3667,3554,3613,3798,3613,3798,3610,3554,3610,3554,3556,3798,3556,3798,3553,3554,3553,3554,3500,3798,3500,3798,3496,3554,3496,3554,3443,3798,3443,3798,3440,3554,3440,3554,3386,3798,3386,3798,3383,3554,3383,3554,3329,3798,3329,3798,3326,3554,3326,3554,3216,3798,3216,3798,3212,3554,3212,3554,3045,3798,3045,3798,3042,3554,3042,3554,2988,3798,2988,3798,2985,3554,2985,3554,2875,3798,2875,3798,2872,3554,2872,3554,2761,3798,2761,3798,2758,3554,2758,3554,2704,3798,2704,3798,2701,3554,2701,3554,2648,3798,2648,3798,2644,3554,2644,3554,2534,3798,2534,3798,2530,3554,2530,3554,2477,3798,2477,3798,2474,3554,2474,3554,2306,3798,2306,3798,2303,3554,2303,3554,2250,3798,2250,3798,2246,3554,2246,3554,2193,3798,2193,3798,2189,3554,2189,3554,2136,3798,2136,3798,2133,3554,2133,3554,2022,3798,2022,3798,2019,3554,2019,3554,1966,3798,1966,3798,1962,3554,1962,3554,1909,3798,1909,3798,1906,3554,1906,3554,1852,3798,1852,3798,1849,3554,1849,3554,1738,3798,1738,3798,1735,3554,1735,3554,1625,3798,1625,3798,1622,3554,1622,3554,1568,3798,1568,3798,1565,3554,1565,3554,1511,3798,1511,3798,1508,3554,1508,3554,1454,3798,1454,3798,1451,3554,1451,3554,1398,3798,1398,3798,1394,3554,1394,3554,1341,3798,1341,3798,1338,3554,1338,3554,1284,3798,1284,3798,1281,3554,1281,3554,1227,3798,1227,3798,1224,3554,1224,3554,1114,3798,1114,3798,1110,3554,1110,3554,1057,3798,1057,3798,1054,3554,1054,3554,1000,3798,1000,3798,997,3554,997,3554,943,3798,943,3798,940,3554,940,3554,886,3798,886,3798,883,3554,883,3554,830,3798,830,3798,826,3554,826,3554,773,3798,773,3798,770,3554,770,3554,716,3798,716,3798,713,3554,713,3554,546,3798,546,3798,542,3554,542,3554,304,3551,304,3551,542,3551,546,3551,713,3551,716,3551,770,3551,773,3551,826,3551,830,3551,883,3551,886,3551,940,3551,943,3551,997,3551,1000,3551,1054,3551,1057,3551,1110,3551,1114,3551,1224,3551,1227,3551,1281,3551,1284,3551,1338,3551,1341,3551,1394,3551,1398,3551,1451,3551,1454,3551,1508,3551,1511,3551,1565,3551,1568,3551,1622,3551,1625,3551,1735,3551,1738,3551,1849,3551,1852,3551,1906,3551,1909,3551,1962,3551,1966,3551,2019,3551,2022,3551,2133,3551,2136,3551,2189,3551,2193,3551,2246,3551,2250,3551,2303,3551,2306,3551,2474,3551,2477,3551,2530,3551,2534,3551,2644,3551,2648,3551,2701,3551,2704,3551,2758,3551,2761,3551,2872,3551,2875,3551,2985,3551,2988,3551,3042,3551,3045,3551,3212,3551,3216,3551,3326,3551,3329,3551,3383,3551,3386,3551,3440,3551,3443,3551,3496,3551,3500,3551,3553,3551,3556,3551,3610,3551,3613,3551,3667,3551,3670,3551,3724,3551,3727,3551,3780,3551,3784,3551,3894,3551,3897,3551,3951,3551,3954,3551,4064,3551,4068,3551,4119,3308,4119,3308,4068,3551,4068,3551,4064,3308,4064,3308,3954,3551,3954,3551,3951,3308,3951,3308,3897,3551,3897,3551,3894,3308,3894,3308,3784,3551,3784,3551,3780,3308,3780,3308,3727,3551,3727,3551,3724,3308,3724,3308,3670,3551,3670,3551,3667,3308,3667,3308,3613,3551,3613,3551,3610,3308,3610,3308,3556,3551,3556,3551,3553,3308,3553,3308,3500,3551,3500,3551,3496,3308,3496,3308,3443,3551,3443,3551,3440,3308,3440,3308,3386,3551,3386,3551,3383,3308,3383,3308,3329,3551,3329,3551,3326,3308,3326,3308,3216,3551,3216,3551,3212,3308,3212,3308,3045,3551,3045,3551,3042,3308,3042,3308,2988,3551,2988,3551,2985,3308,2985,3308,2875,3551,2875,3551,2872,3308,2872,3308,2761,3551,2761,3551,2758,3308,2758,3308,2704,3551,2704,3551,2701,3308,2701,3308,2648,3551,2648,3551,2644,3308,2644,3308,2534,3551,2534,3551,2530,3308,2530,3308,2477,3551,2477,3551,2474,3308,2474,3308,2306,3551,2306,3551,2303,3308,2303,3308,2250,3551,2250,3551,2246,3308,2246,3308,2193,3551,2193,3551,2189,3308,2189,3308,2136,3551,2136,3551,2133,3308,2133,3308,2022,3551,2022,3551,2019,3308,2019,3308,1966,3551,1966,3551,1962,3308,1962,3308,1909,3551,1909,3551,1906,3308,1906,3308,1852,3551,1852,3551,1849,3308,1849,3308,1738,3551,1738,3551,1735,3308,1735,3308,1625,3551,1625,3551,1622,3308,1622,3308,1568,3551,1568,3551,1565,3308,1565,3308,1511,3551,1511,3551,1508,3308,1508,3308,1454,3551,1454,3551,1451,3308,1451,3308,1398,3551,1398,3551,1394,3308,1394,3308,1341,3551,1341,3551,1338,3308,1338,3308,1284,3551,1284,3551,1281,3308,1281,3308,1227,3551,1227,3551,1224,3308,1224,3308,1114,3551,1114,3551,1110,3308,1110,3308,1057,3551,1057,3551,1054,3308,1054,3308,1000,3551,1000,3551,997,3308,997,3308,943,3551,943,3551,940,3308,940,3308,886,3551,886,3551,883,3308,883,3308,830,3551,830,3551,826,3308,826,3308,773,3551,773,3551,770,3308,770,3308,716,3551,716,3551,713,3308,713,3308,546,3551,546,3551,542,3308,542,3308,304,3305,304,3305,542,3305,546,3305,599,3305,602,3305,656,3305,659,3305,713,3305,716,3305,770,3305,773,3305,826,3305,830,3305,883,3305,886,3305,940,3305,943,3305,997,3305,1000,3305,1054,3305,1057,3305,1110,3305,1114,3305,1167,3305,1170,3305,1224,3305,1227,3305,1281,3305,1284,3305,1338,3305,1341,3305,1394,3305,1398,3305,1451,3305,1454,3305,1508,3305,1511,3305,1565,3305,1568,3305,1622,3305,1625,3305,1678,3305,1682,3305,1735,3305,1738,3305,1792,3305,1795,3305,1849,3305,1852,3305,1906,3305,1909,3305,1962,3305,1966,3305,2019,3305,2022,3305,2076,3305,2079,3305,2133,3305,2136,3305,2189,3305,2193,3305,2246,3305,2250,3305,2303,3305,2306,3305,2360,3305,2363,3305,2417,3305,2420,3305,2474,3305,2477,3305,2530,3305,2534,3305,2587,3305,2591,3305,2644,3305,2648,3305,2701,3305,2704,3305,2758,3305,2761,3305,2815,3305,2818,3305,2872,3305,2875,3305,2928,3305,2932,3305,2985,3305,2988,3305,3042,3305,3045,3305,3099,3305,3102,3305,3156,3305,3159,3305,3212,3305,3216,3305,3269,3305,3272,3305,3326,3305,3329,3305,3383,3305,3386,3305,3440,3305,3443,3305,3496,3305,3500,3305,3553,3305,3556,3305,3610,3305,3613,3305,3667,3305,3670,3305,3724,3305,3727,3305,3780,3305,3784,3305,3837,3305,3840,3305,3894,3305,3897,3305,3951,3305,3954,3305,4008,3305,4011,3305,4064,3305,4068,3305,4119,3061,4119,3061,4068,3305,4068,3305,4064,3061,4064,3061,4011,3305,4011,3305,4008,3061,4008,3061,3954,3305,3954,3305,3951,3061,3951,3061,3897,3305,3897,3305,3894,3061,3894,3061,3840,3305,3840,3305,3837,3061,3837,3061,3784,3305,3784,3305,3780,3061,3780,3061,3727,3305,3727,3305,3724,3061,3724,3061,3670,3305,3670,3305,3667,3061,3667,3061,3613,3305,3613,3305,3610,3061,3610,3061,3556,3305,3556,3305,3553,3061,3553,3061,3500,3305,3500,3305,3496,3061,3496,3061,3443,3305,3443,3305,3440,3061,3440,3061,3386,3305,3386,3305,3383,3061,3383,3061,3329,3305,3329,3305,3326,3061,3326,3061,3272,3305,3272,3305,3269,3061,3269,3061,3216,3305,3216,3305,3212,3061,3212,3061,3159,3305,3159,3305,3156,3061,3156,3061,3102,3305,3102,3305,3099,3061,3099,3061,3045,3305,3045,3305,3042,3061,3042,3061,2988,3305,2988,3305,2985,3061,2985,3061,2932,3305,2932,3305,2928,3061,2928,3061,2875,3305,2875,3305,2872,3061,2872,3061,2818,3305,2818,3305,2815,3061,2815,3061,2761,3305,2761,3305,2758,3061,2758,3061,2704,3305,2704,3305,2701,3061,2701,3061,2648,3305,2648,3305,2644,3061,2644,3061,2591,3305,2591,3305,2587,3061,2587,3061,2534,3305,2534,3305,2530,3061,2530,3061,2477,3305,2477,3305,2474,3061,2474,3061,2420,3305,2420,3305,2417,3061,2417,3061,2363,3305,2363,3305,2360,3061,2360,3061,2306,3305,2306,3305,2303,3061,2303,3061,2250,3305,2250,3305,2246,3061,2246,3061,2193,3305,2193,3305,2189,3061,2189,3061,2136,3305,2136,3305,2133,3061,2133,3061,2079,3305,2079,3305,2076,3061,2076,3061,2022,3305,2022,3305,2019,3061,2019,3061,1966,3305,1966,3305,1962,3061,1962,3061,1909,3305,1909,3305,1906,3061,1906,3061,1852,3305,1852,3305,1849,3061,1849,3061,1795,3305,1795,3305,1792,3061,1792,3061,1738,3305,1738,3305,1735,3061,1735,3061,1682,3305,1682,3305,1678,3061,1678,3061,1625,3305,1625,3305,1622,3061,1622,3061,1568,3305,1568,3305,1565,3061,1565,3061,1511,3305,1511,3305,1508,3061,1508,3061,1454,3305,1454,3305,1451,3061,1451,3061,1398,3305,1398,3305,1394,3061,1394,3061,1341,3305,1341,3305,1338,3061,1338,3061,1284,3305,1284,3305,1281,3061,1281,3061,1227,3305,1227,3305,1224,3061,1224,3061,1170,3305,1170,3305,1167,3061,1167,3061,1114,3305,1114,3305,1110,3061,1110,3061,1057,3305,1057,3305,1054,3061,1054,3061,1000,3305,1000,3305,997,3061,997,3061,943,3305,943,3305,940,3061,940,3061,886,3305,886,3305,883,3061,883,3061,830,3305,830,3305,826,3061,826,3061,773,3305,773,3305,770,3061,770,3061,716,3305,716,3305,713,3061,713,3061,659,3305,659,3305,656,3061,656,3061,602,3305,602,3305,599,3061,599,3061,546,3305,546,3305,542,3061,542,3061,304,3058,304,3058,542,2818,542,2818,546,3058,546,3058,599,2818,599,2818,602,3058,602,3058,656,2818,656,2818,659,3058,659,3058,713,2818,713,2818,716,3058,716,3058,770,2818,770,2818,773,3058,773,3058,826,2818,826,2818,830,3058,830,3058,883,2818,883,2818,886,3058,886,3058,940,2818,940,2818,943,3058,943,3058,997,2818,997,2818,1000,3058,1000,3058,1054,2818,1054,2818,1057,3058,1057,3058,1110,2818,1110,2818,1114,3058,1114,3058,1167,2818,1167,2818,1170,3058,1170,3058,1224,2818,1224,2818,1227,3058,1227,3058,1281,2818,1281,2818,1284,3058,1284,3058,1338,2818,1338,2818,1341,3058,1341,3058,1394,2818,1394,2818,1398,3058,1398,3058,1451,2818,1451,2818,1454,3058,1454,3058,1508,2818,1508,2818,1511,3058,1511,3058,1565,2818,1565,2818,1568,3058,1568,3058,1622,2818,1622,2818,1625,3058,1625,3058,1678,2818,1678,2818,1682,3058,1682,3058,1735,2818,1735,2818,1738,3058,1738,3058,1792,2818,1792,2818,1795,3058,1795,3058,1849,2818,1849,2818,1852,3058,1852,3058,1906,2818,1906,2818,1909,3058,1909,3058,1962,2818,1962,2818,1966,3058,1966,3058,2019,2818,2019,2818,2022,3058,2022,3058,2076,2818,2076,2818,2079,3058,2079,3058,2133,2818,2133,2818,2136,3058,2136,3058,2189,2818,2189,2818,2193,3058,2193,3058,2246,2818,2246,2818,2250,3058,2250,3058,2303,2818,2303,2818,2306,3058,2306,3058,2360,2818,2360,2818,2363,3058,2363,3058,2417,2818,2417,2818,2420,3058,2420,3058,2474,2818,2474,2818,2477,3058,2477,3058,2530,2818,2530,2818,2534,3058,2534,3058,2587,2818,2587,2818,2591,3058,2591,3058,2644,2818,2644,2818,2648,3058,2648,3058,2701,2818,2701,2818,2704,3058,2704,3058,2758,2818,2758,2818,2761,3058,2761,3058,2815,2818,2815,2818,2818,3058,2818,3058,2872,2818,2872,2818,2875,3058,2875,3058,2928,2818,2928,2818,2932,3058,2932,3058,2985,2818,2985,2818,2988,3058,2988,3058,3042,2818,3042,2818,3045,3058,3045,3058,3099,2818,3099,2818,3102,3058,3102,3058,3156,2818,3156,2818,3159,3058,3159,3058,3212,2818,3212,2818,3216,3058,3216,3058,3269,2818,3269,2818,3272,3058,3272,3058,3326,2818,3326,2818,3329,3058,3329,3058,3383,2818,3383,2818,3386,3058,3386,3058,3440,2818,3440,2818,3443,3058,3443,3058,3496,2818,3496,2818,3500,3058,3500,3058,3553,2818,3553,2818,3556,3058,3556,3058,3610,2818,3610,2818,3613,3058,3613,3058,3667,2818,3667,2818,3670,3058,3670,3058,3724,2818,3724,2818,3727,3058,3727,3058,3780,2818,3780,2818,3784,3058,3784,3058,3837,2818,3837,2818,3840,3058,3840,3058,3894,2818,3894,2818,3897,3058,3897,3058,3951,2818,3951,2818,3954,3058,3954,3058,4008,2818,4008,2818,4011,3058,4011,3058,4064,2818,4064,2818,4068,3058,4068,3058,4119,2818,4119,2818,130,6792,130,6792,122,8,122,8,130,2810,130,2810,4119,1889,4119,1889,4068,2810,4068,2810,4064,1889,4064,1889,4011,2810,4011,2810,4008,1889,4008,1889,3954,2810,3954,2810,3951,1889,3951,1889,3897,2810,3897,2810,3894,1889,3894,1889,3840,2810,3840,2810,3837,1889,3837,1889,3784,2810,3784,2810,3780,1889,3780,1889,3727,2810,3727,2810,3724,1889,3724,1889,3670,2810,3670,2810,3667,1889,3667,1889,3613,2810,3613,2810,3610,1889,3610,1889,3556,2810,3556,2810,3553,1889,3553,1889,3500,2810,3500,2810,3496,1889,3496,1889,3443,2810,3443,2810,3440,1889,3440,1889,3386,2810,3386,2810,3383,1889,3383,1889,3329,2810,3329,2810,3326,1889,3326,1889,3272,2810,3272,2810,3269,1889,3269,1889,3216,2810,3216,2810,3212,1889,3212,1889,3159,2810,3159,2810,3156,1889,3156,1889,3102,2810,3102,2810,3099,1889,3099,1889,3045,2810,3045,2810,3042,1889,3042,1889,2988,2810,2988,2810,2985,1889,2985,1889,2932,2810,2932,2810,2928,1889,2928,1889,2875,2810,2875,2810,2872,1889,2872,1889,2818,2810,2818,2810,2815,1889,2815,1889,2761,2810,2761,2810,2758,1889,2758,1889,2704,2810,2704,2810,2701,1889,2701,1889,2648,2810,2648,2810,2644,1889,2644,1889,2591,2810,2591,2810,2587,1889,2587,1889,2534,2810,2534,2810,2530,1889,2530,1889,2477,2810,2477,2810,2474,1889,2474,1889,2420,2810,2420,2810,2417,1889,2417,1889,2363,2809,2363,2809,2360,1889,2360,1889,2306,2810,2306,2810,2303,1889,2303,1889,2250,2810,2250,2810,2246,1889,2246,1889,2193,2810,2193,2810,2189,1889,2189,1889,2136,2810,2136,2810,2133,1889,2133,1889,2079,2809,2079,2809,2076,1889,2076,1889,2022,2810,2022,2810,2019,1889,2019,1889,1966,2810,1966,2810,1962,1889,1962,1889,1909,2810,1909,2810,1906,1889,1906,1889,1852,2810,1852,2810,1849,1889,1849,1889,1795,2809,1795,2809,1792,1889,1792,1889,1738,2810,1738,2810,1735,1889,1735,1889,1682,2809,1682,2809,1678,1889,1678,1889,1625,2810,1625,2810,1622,1889,1622,1889,1568,2810,1568,2810,1565,1889,1565,1889,1511,2810,1511,2810,1508,1889,1508,1889,1454,2810,1454,2810,1451,1889,1451,1889,1398,2810,1398,2810,1394,1889,1394,1889,1341,2810,1341,2810,1338,1889,1338,1889,1284,2810,1284,2810,1281,1889,1281,1889,1227,2810,1227,2810,1224,1889,1224,1889,1170,2809,1170,2809,1167,1889,1167,1889,1114,2810,1114,2810,1110,1889,1110,1889,1057,2810,1057,2810,1054,1889,1054,1889,1000,2810,1000,2810,997,1889,997,1889,943,2810,943,2810,940,1889,940,1889,886,2810,886,2810,883,1889,883,1889,830,2810,830,2810,826,1889,826,1889,773,2810,773,2810,770,1889,770,1889,716,2810,716,2810,713,1889,713,1889,659,2809,659,2809,656,1889,656,1889,602,2809,602,2809,599,1889,599,1889,546,2810,546,2810,542,1889,542,1889,489,1886,489,1886,542,1886,546,1886,713,1886,716,1886,770,1886,773,1886,826,1886,830,1886,883,1886,886,1886,940,1886,943,1886,997,1886,1000,1886,1054,1886,1057,1886,1110,1886,1114,1886,1224,1886,1227,1886,1281,1886,1284,1886,1338,1886,1341,1886,1394,1886,1398,1886,1451,1886,1454,1886,1508,1886,1511,1886,1565,1886,1568,1886,1622,1886,1625,1886,1735,1886,1738,1886,1849,1886,1852,1886,1906,1886,1909,1886,1962,1886,1966,1886,2019,1886,2022,1886,2133,1886,2136,1886,2189,1886,2193,1886,2246,1886,2250,1886,2303,1886,2306,1886,2474,1886,2477,1886,2530,1886,2534,1886,2644,1886,2648,1886,2701,1886,2704,1886,2758,1886,2761,1886,2872,1886,2875,1886,2985,1886,2988,1886,3042,1886,3045,1886,3212,1886,3216,1886,3326,1886,3329,1886,3383,1886,3386,1886,3440,1886,3443,1886,3496,1886,3500,1886,3553,1886,3556,1886,3610,1886,3613,1886,3667,1886,3670,1886,3724,1886,3727,1886,3780,1886,3784,1886,3894,1886,3897,1886,3951,1886,3954,1886,4064,1886,4068,1886,4119,1621,4119,1621,4068,1886,4068,1886,4064,1621,4064,1621,3954,1886,3954,1886,3951,1621,3951,1621,3897,1886,3897,1886,3894,1621,3894,1621,3784,1886,3784,1886,3780,1621,3780,1621,3727,1886,3727,1886,3724,1621,3724,1621,3670,1886,3670,1886,3667,1621,3667,1621,3613,1886,3613,1886,3610,1621,3610,1621,3556,1886,3556,1886,3553,1621,3553,1621,3500,1886,3500,1886,3496,1621,3496,1621,3443,1886,3443,1886,3440,1621,3440,1621,3386,1886,3386,1886,3383,1621,3383,1621,3329,1886,3329,1886,3326,1621,3326,1621,3216,1886,3216,1886,3212,1621,3212,1621,3045,1886,3045,1886,3042,1621,3042,1621,2988,1886,2988,1886,2985,1621,2985,1621,2875,1886,2875,1886,2872,1621,2872,1621,2761,1886,2761,1886,2758,1621,2758,1621,2704,1886,2704,1886,2701,1621,2701,1621,2648,1886,2648,1886,2644,1621,2644,1621,2534,1886,2534,1886,2530,1621,2530,1621,2477,1886,2477,1886,2474,1621,2474,1621,2306,1886,2306,1886,2303,1621,2303,1621,2250,1886,2250,1886,2246,1621,2246,1621,2193,1886,2193,1886,2189,1621,2189,1621,2136,1886,2136,1886,2133,1621,2133,1621,2022,1886,2022,1886,2019,1621,2019,1621,1966,1886,1966,1886,1962,1621,1962,1621,1909,1886,1909,1886,1906,1621,1906,1621,1852,1886,1852,1886,1849,1621,1849,1621,1738,1886,1738,1886,1735,1621,1735,1621,1625,1886,1625,1886,1622,1621,1622,1621,1568,1886,1568,1886,1565,1621,1565,1621,1511,1886,1511,1886,1508,1621,1508,1621,1454,1886,1454,1886,1451,1621,1451,1621,1398,1886,1398,1886,1394,1621,1394,1621,1341,1886,1341,1886,1338,1621,1338,1621,1284,1886,1284,1886,1281,1621,1281,1621,1227,1886,1227,1886,1224,1621,1224,1621,1114,1886,1114,1886,1110,1621,1110,1621,1057,1886,1057,1886,1054,1621,1054,1621,1000,1886,1000,1886,997,1621,997,1621,943,1886,943,1886,940,1621,940,1621,886,1886,886,1886,883,1621,883,1621,830,1886,830,1886,826,1621,826,1621,773,1886,773,1886,770,1621,770,1621,716,1886,716,1886,713,1621,713,1621,546,1886,546,1886,542,1621,542,1621,489,1618,489,1618,542,1618,546,1618,713,1618,716,1618,770,1618,773,1618,826,1618,830,1618,883,1618,886,1618,940,1618,943,1618,997,1618,1000,1618,1054,1618,1057,1618,1110,1618,1114,1618,1224,1618,1227,1618,1281,1618,1284,1618,1338,1618,1341,1618,1394,1618,1398,1618,1451,1618,1454,1618,1508,1618,1511,1618,1565,1618,1568,1618,1622,1618,1625,1618,1735,1618,1738,1618,1849,1618,1852,1618,1906,1618,1909,1618,1962,1618,1966,1618,2019,1618,2022,1618,2133,1618,2136,1618,2189,1618,2193,1618,2246,1618,2250,1618,2303,1618,2306,1618,2474,1618,2477,1618,2530,1618,2534,1618,2644,1618,2648,1618,2701,1618,2704,1618,2758,1618,2761,1618,2872,1618,2875,1618,2985,1618,2988,1618,3042,1618,3045,1618,3212,1618,3216,1618,3326,1618,3329,1618,3383,1618,3386,1618,3440,1618,3443,1618,3496,1618,3500,1618,3553,1618,3556,1618,3610,1618,3613,1618,3667,1618,3670,1618,3724,1618,3727,1618,3780,1618,3784,1618,3894,1618,3897,1618,3951,1618,3954,1618,4064,1618,4068,1618,4119,500,4119,500,4068,1618,4068,1618,4064,500,4064,500,3954,1618,3954,1618,3951,500,3951,500,3897,1618,3897,1618,3894,500,3894,500,3784,1618,3784,1618,3780,500,3780,500,3727,1618,3727,1618,3724,500,3724,500,3670,1618,3670,1618,3667,500,3667,500,3613,1618,3613,1618,3610,500,3610,500,3556,1618,3556,1618,3553,500,3553,500,3500,1618,3500,1618,3496,500,3496,500,3443,1618,3443,1618,3440,500,3440,500,3386,1618,3386,1618,3383,500,3383,500,3329,1618,3329,1618,3326,500,3326,500,3216,1618,3216,1618,3212,500,3212,500,3045,1618,3045,1618,3042,500,3042,500,2988,1618,2988,1618,2985,500,2985,500,2875,1618,2875,1618,2872,500,2872,500,2761,1618,2761,1618,2758,500,2758,500,2704,1618,2704,1618,2701,500,2701,500,2648,1618,2648,1618,2644,500,2644,500,2534,1618,2534,1618,2530,500,2530,500,2477,1618,2477,1618,2474,500,2474,500,2306,1618,2306,1618,2303,500,2303,500,2250,1618,2250,1618,2246,500,2246,500,2193,1618,2193,1618,2189,500,2189,500,2136,1618,2136,1618,2133,500,2133,500,2022,1618,2022,1618,2019,500,2019,500,1966,1618,1966,1618,1962,500,1962,500,1909,1618,1909,1618,1906,500,1906,500,1852,1618,1852,1618,1849,500,1849,500,1738,1618,1738,1618,1735,500,1735,500,1625,1618,1625,1618,1622,500,1622,500,1568,1618,1568,1618,1565,500,1565,500,1511,1618,1511,1618,1508,500,1508,500,1454,1618,1454,1618,1451,500,1451,500,1398,1618,1398,1618,1394,500,1394,500,1341,1618,1341,1618,1338,500,1338,500,1284,1618,1284,1618,1281,500,1281,500,1227,1618,1227,1618,1224,500,1224,500,1114,1618,1114,1618,1110,500,1110,500,1057,1618,1057,1618,1054,500,1054,500,1000,1618,1000,1618,997,500,997,500,943,1618,943,1618,940,500,940,500,886,1618,886,1618,883,500,883,500,830,1618,830,1618,826,500,826,500,773,1618,773,1618,770,500,770,500,716,1618,716,1618,713,500,713,500,546,1618,546,1618,542,500,542,500,489,497,489,497,542,497,546,497,713,497,716,497,770,497,773,497,826,497,830,497,883,497,886,497,940,497,943,497,997,497,1000,497,1054,497,1057,497,1110,497,1114,497,1224,497,1227,497,1281,497,1284,497,1338,497,1341,497,1394,497,1398,497,1451,497,1454,497,1508,497,1511,497,1565,497,1568,497,1622,497,1625,497,1735,497,1738,497,1849,497,1852,497,1906,497,1909,497,1962,497,1966,497,2019,497,2022,497,2133,497,2136,497,2189,497,2193,497,2246,497,2250,497,2303,497,2306,497,2474,497,2477,497,2530,497,2534,497,2644,497,2648,497,2701,497,2704,497,2758,497,2761,497,2872,497,2875,497,2985,497,2988,497,3042,497,3045,497,3212,497,3216,497,3326,497,3329,497,3383,497,3386,497,3440,497,3443,497,3496,497,3500,497,3553,497,3556,497,3610,497,3613,497,3667,497,3670,497,3724,497,3727,497,3780,497,3784,497,3894,497,3897,497,3951,497,3954,497,4064,497,4068,497,4119,8,4119,8,4068,497,4068,497,4064,8,4064,8,3954,497,3954,497,3951,8,3951,8,3897,497,3897,497,3894,8,3894,8,3784,497,3784,497,3780,8,3780,8,3727,497,3727,497,3724,8,3724,8,3670,497,3670,497,3667,8,3667,8,3613,497,3613,497,3610,8,3610,8,3556,497,3556,497,3553,8,3553,8,3500,497,3500,497,3496,8,3496,8,3443,497,3443,497,3440,8,3440,8,3386,497,3386,497,3383,8,3383,8,3329,497,3329,497,3326,8,3326,8,3216,497,3216,497,3212,8,3212,8,3045,497,3045,497,3042,8,3042,8,2988,497,2988,497,2985,8,2985,8,2875,497,2875,497,2872,8,2872,8,2761,497,2761,497,2758,8,2758,8,2704,497,2704,497,2701,8,2701,8,2648,497,2648,497,2644,8,2644,8,2534,497,2534,497,2530,8,2530,8,2477,497,2477,497,2474,8,2474,8,2306,497,2306,497,2303,8,2303,8,2250,497,2250,497,2246,8,2246,8,2193,497,2193,497,2189,8,2189,8,2136,497,2136,497,2133,8,2133,8,2022,497,2022,497,2019,8,2019,8,1966,497,1966,497,1962,8,1962,8,1909,497,1909,497,1906,8,1906,8,1852,497,1852,497,1849,8,1849,8,1738,497,1738,497,1735,8,1735,8,1625,497,1625,497,1622,8,1622,8,1568,497,1568,497,1565,8,1565,8,1511,497,1511,497,1508,8,1508,8,1454,497,1454,497,1451,8,1451,8,1398,497,1398,497,1394,8,1394,8,1341,497,1341,497,1338,8,1338,8,1284,497,1284,497,1281,8,1281,8,1227,497,1227,497,1224,8,1224,8,1114,497,1114,497,1110,8,1110,8,1057,497,1057,497,1054,8,1054,8,1000,497,1000,497,997,8,997,8,943,497,943,497,940,8,940,8,886,497,886,497,883,8,883,8,830,497,830,497,826,8,826,8,773,497,773,497,770,8,770,8,716,497,716,497,713,8,713,8,546,497,546,497,542,8,542,8,299,0,299,0,4128,8,4128,2810,4128,2818,4128,6792,4128,6800,4128,8835,4128,8844,4128,12370,4128,12370,4119,12069,4119,12069,4068,12370,4068,12370,4129,12382,4129,12382,482,12370,482,12370,484,12072,484,12072,492,12370,492,12370,542,12370,546,12370,713,12370,716,12370,770,12370,773,12370,826,12370,830,12370,883,12370,886,12370,940,12370,943,12370,997,12370,1000,12370,1054,12370,1057,12370,1110,12370,1114,12370,1224,12370,1227,12370,1281,12370,1284,12370,1338,12370,1341,12370,1394,12370,1398,12370,1451,12370,1454,12370,1508,12370,1511,12370,1565,12370,1568,12370,1622,12370,1625,12370,1735,12370,1738,12370,1849,12370,1852,12370,1906,12370,1909,12370,1962,12370,1966,12370,2019,12370,2022,12370,2133,12370,2136,12370,2189,12370,2193,12370,2246,12370,2250,12370,2303,12370,2306,12370,2474,12370,2477,12370,2530,12370,2534,12370,2644,12370,2648,12370,2701,12370,2704,12370,2758,12370,2761,12370,2872,12370,2875,12370,2985,12370,2988,12370,3042,12370,3045,12370,3212,12370,3216,12370,3326,12370,3329,12370,3383,12370,3386,12370,3440,12370,3443,12370,3496,12370,3500,12370,3553,12370,3556,12370,3610,12370,3613,12370,3667,12370,3670,12370,3724,12370,3727,12370,3780,12370,3784,12370,3894,12370,3897,12370,3951,12370,3954,12370,4064,12069,4064,12069,3954,12370,3954,12370,3951,12069,3951,12069,3897,12370,3897,12370,3894,12069,3894,12069,3784,12370,3784,12370,3780,12069,3780,12069,3727,12370,3727,12370,3724,12069,3724,12069,3670,12370,3670,12370,3667,12069,3667,12069,3613,12370,3613,12370,3610,12069,3610,12069,3556,12370,3556,12370,3553,12069,3553,12069,3500,12370,3500,12370,3496,12069,3496,12069,3443,12370,3443,12370,3440,12069,3440,12069,3386,12370,3386,12370,3383,12069,3383,12069,3329,12370,3329,12370,3326,12069,3326,12069,3216,12370,3216,12370,3212,12069,3212,12069,3045,12370,3045,12370,3042,12069,3042,12069,2988,12370,2988,12370,2985,12069,2985,12069,2875,12370,2875,12370,2872,12069,2872,12069,2761,12370,2761,12370,2758,12069,2758,12069,2704,12370,2704,12370,2701,12069,2701,12069,2648,12370,2648,12370,2644,12069,2644,12069,2534,12370,2534,12370,2530,12069,2530,12069,2477,12370,2477,12370,2474,12069,2474,12069,2306,12370,2306,12370,2303,12069,2303,12069,2250,12370,2250,12370,2246,12069,2246,12069,2193,12370,2193,12370,2189,12069,2189,12069,2136,12370,2136,12370,2133,12069,2133,12069,2022,12370,2022,12370,2019,12069,2019,12069,1966,12370,1966,12370,1962,12069,1962,12069,1909,12370,1909,12370,1906,12069,1906,12069,1852,12370,1852,12370,1849,12069,1849,12069,1738,12370,1738,12370,1735,12069,1735,12069,1625,12370,1625,12370,1622,12069,1622,12069,1568,12370,1568,12370,1565,12069,1565,12069,1511,12370,1511,12370,1508,12069,1508,12069,1454,12370,1454,12370,1451,12069,1451,12069,1398,12370,1398,12370,1394,12069,1394,12069,1341,12370,1341,12370,1338,12069,1338,12069,1284,12370,1284,12370,1281,12069,1281,12069,1227,12370,1227,12370,1224,12069,1224,12069,1114,12370,1114,12370,1110,12069,1110,12069,1057,12370,1057,12370,1054,12069,1054,12069,1000,12370,1000,12370,997,12069,997,12069,943,12370,943,12370,940,12069,940,12069,886,12370,886,12370,883,12069,883,12069,830,12370,830,12370,826,12069,826,12069,773,12370,773,12370,770,12069,770,12069,716,12370,716,12370,713,12069,713,12069,546,12370,546,12370,542,12069,542,12069,492,12065,492,12065,542,12065,546,12065,713,12065,716,12065,770,12065,773,12065,826,12065,830,12065,883,12065,886,12065,940,12065,943,12065,997,12065,1000,12065,1054,12065,1057,12065,1110,12065,1114,12065,1224,12065,1227,12065,1281,12065,1284,12065,1338,12065,1341,12065,1394,12065,1398,12065,1451,12065,1454,12065,1508,12065,1511,12065,1565,12065,1568,12065,1622,12065,1625,12065,1735,12065,1738,12065,1849,12065,1852,12065,1906,12065,1909,12065,1962,12065,1966,12065,2019,12065,2022,12065,2133,12065,2136,12065,2189,12065,2193,12065,2246,12065,2250,12065,2303,12065,2306,12065,2474,12065,2477,12065,2530,12065,2534,12065,2644,12065,2648,12065,2701,12065,2704,12065,2758,12065,2761,12065,2872,12065,2875,12065,2985,12065,2988,12065,3042,12065,3045,12065,3212,12065,3216,12065,3326,12065,3329,12065,3383,12065,3386,12065,3440,12065,3443,12065,3496,12065,3500,12065,3553,12065,3556,12065,3610,12065,3613,12065,3667,12065,3670,12065,3724,12065,3727,12065,3780,12065,3784,12065,3894,12065,3897,12065,3951,12065,3954,12065,4064,12065,4068,12065,4119,11710,4119,11710,4068,12065,4068,12065,4064,11710,4064,11710,3954,12065,3954,12065,3951,11710,3951,11710,3897,12065,3897,12065,3894,11710,3894,11710,3784,12065,3784,12065,3780,11710,3780,11710,3727,12065,3727,12065,3724,11710,3724,11710,3670,12065,3670,12065,3667,11710,3667,11710,3613,12065,3613,12065,3610,11710,3610,11710,3556,12065,3556,12065,3553,11710,3553,11710,3500,12065,3500,12065,3496,11710,3496,11710,3443,12065,3443,12065,3440,11710,3440,11710,3386,12065,3386,12065,3383,11710,3383,11710,3329,12065,3329,12065,3326,11710,3326,11710,3216,12065,3216,12065,3212,11710,3212,11710,3045,12065,3045,12065,3042,11710,3042,11710,2988,12065,2988,12065,2985,11710,2985,11710,2875,12065,2875,12065,2872,11710,2872,11710,2761,12065,2761,12065,2758,11710,2758,11710,2704,12065,2704,12065,2701,11710,2701,11710,2648,12065,2648,12065,2644,11710,2644,11710,2534,12065,2534,12065,2530,11710,2530,11710,2477,12065,2477,12065,2474,11710,2474,11710,2306,12065,2306,12065,2303,11710,2303,11710,2250,12065,2250,12065,2246,11710,2246,11710,2193,12065,2193,12065,2189,11710,2189,11710,2136,12065,2136,12065,2133,11710,2133,11710,2022,12065,2022,12065,2019,11710,2019,11710,1966,12065,1966,12065,1962,11710,1962,11710,1909,12065,1909,12065,1906,11710,1906,11710,1852,12065,1852,12065,1849,11710,1849,11710,1738,12065,1738,12065,1735,11710,1735,11710,1625,12065,1625,12065,1622,11710,1622,11710,1568,12065,1568,12065,1565,11710,1565,11710,1511,12065,1511,12065,1508,11710,1508,11710,1454,12065,1454,12065,1451,11710,1451,11710,1398,12065,1398,12065,1394,11710,1394,11710,1341,12065,1341,12065,1338,11710,1338,11710,1284,12065,1284,12065,1281,11710,1281,11710,1227,12065,1227,12065,1224,11710,1224,11710,1114,12065,1114,12065,1110,11710,1110,11710,1057,12065,1057,12065,1054,11710,1054,11710,1000,12065,1000,12065,997,11710,997,11710,943,12065,943,12065,940,11710,940,11710,886,12065,886,12065,883,11710,883,11710,830,12065,830,12065,826,11710,826,11710,773,12065,773,12065,770,11710,770,11710,716,12065,716,12065,713,11710,713,11710,546,12065,546,12065,542,11710,542,11710,489,12064,489,12064,492,12072,492,12072,130,12372,130,12372,482,12380,482,12380,130,12694,130,12694,482,12702,482,12702,130xm12703,482l12382,482,12382,494,12692,494,12692,542,12382,542,12382,546,12692,546,12692,713,12382,713,12382,716,12692,716,12692,770,12382,770,12382,773,12692,773,12692,826,12382,826,12382,830,12692,830,12692,883,12382,883,12382,886,12692,886,12692,940,12382,940,12382,943,12692,943,12692,997,12382,997,12382,1000,12692,1000,12692,1054,12382,1054,12382,1057,12692,1057,12692,1110,12382,1110,12382,1114,12692,1114,12692,1224,12382,1224,12382,1227,12692,1227,12692,1281,12382,1281,12382,1284,12692,1284,12692,1338,12382,1338,12382,1341,12692,1341,12692,1394,12382,1394,12382,1398,12692,1398,12692,1451,12382,1451,12382,1454,12692,1454,12692,1508,12382,1508,12382,1511,12692,1511,12692,1565,12382,1565,12382,1568,12692,1568,12692,1622,12382,1622,12382,1625,12692,1625,12692,1735,12382,1735,12382,1738,12692,1738,12692,1849,12382,1849,12382,1852,12692,1852,12692,1906,12382,1906,12382,1909,12692,1909,12692,1962,12382,1962,12382,1966,12692,1966,12692,2019,12382,2019,12382,2022,12692,2022,12692,2133,12382,2133,12382,2136,12692,2136,12692,2189,12382,2189,12382,2193,12692,2193,12692,2246,12382,2246,12382,2250,12692,2250,12692,2303,12382,2303,12382,2306,12692,2306,12692,2474,12382,2474,12382,2477,12692,2477,12692,2530,12382,2530,12382,2534,12692,2534,12692,2644,12382,2644,12382,2648,12692,2648,12692,2701,12382,2701,12382,2704,12692,2704,12692,2758,12382,2758,12382,2761,12692,2761,12692,2872,12382,2872,12382,2875,12692,2875,12692,2985,12382,2985,12382,2988,12692,2988,12692,3042,12382,3042,12382,3045,12692,3045,12692,3212,12382,3212,12382,3216,12692,3216,12692,3326,12382,3326,12382,3329,12692,3329,12692,3383,12382,3383,12382,3386,12692,3386,12692,3440,12382,3440,12382,3443,12692,3443,12692,3496,12382,3496,12382,3500,12692,3500,12692,3553,12382,3553,12382,3556,12692,3556,12692,3610,12382,3610,12382,3613,12692,3613,12692,3667,12382,3667,12382,3670,12692,3670,12692,3724,12382,3724,12382,3727,12692,3727,12692,3780,12382,3780,12382,3784,12692,3784,12692,3894,12382,3894,12382,3897,12692,3897,12692,3951,12382,3951,12382,3954,12692,3954,12692,4064,12382,4064,12382,4068,12692,4068,12692,4118,12382,4118,12382,4129,12692,4129,12703,4129,12703,4129,12703,4118,12703,4118,12703,494,12703,494,12703,482xm12961,307l12953,307,12953,489,12955,489,12955,4124,12958,4124,12958,489,12961,489,12961,307xe" filled="true" fillcolor="#000000" stroked="false">
                  <v:path arrowok="t"/>
                  <v:fill type="solid"/>
                </v:shape>
                <v:line style="position:absolute" from="6801,204" to="8276,204" stroked="true" strokeweight=".114pt" strokecolor="#000000">
                  <v:stroke dashstyle="solid"/>
                </v:line>
                <v:shape style="position:absolute;left:6800;top:203;width:6162;height:3922" id="docshape22" coordorigin="6800,203" coordsize="6162,3922" path="m8277,203l6800,203,6800,205,8277,205,8277,203xm8835,4008l6800,4008,6800,4011,8835,4011,8835,4008xm8835,3837l6800,3837,6800,3840,8835,3840,8835,3837xm8835,3269l6800,3269,6800,3272,8835,3272,8835,3269xm8835,3156l6800,3156,6800,3159,8835,3159,8835,3156xm8835,3099l6800,3099,6800,3102,8835,3102,8835,3099xm8835,2928l6800,2928,6800,2932,8835,2932,8835,2928xm8835,2815l6800,2815,6800,2818,8835,2818,8835,2815xm8835,2587l6800,2587,6800,2591,8835,2591,8835,2587xm8835,2417l6800,2417,6800,2420,8835,2420,8835,2417xm8835,2360l6800,2360,6800,2363,8835,2363,8835,2360xm8835,2076l6800,2076,6800,2079,8835,2079,8835,2076xm8835,1792l6800,1792,6800,1795,8835,1795,8835,1792xm8835,1678l6800,1678,6800,1682,8835,1682,8835,1678xm8835,1167l6800,1167,6800,1170,8835,1170,8835,1167xm8835,656l6800,656,6800,659,8835,659,8835,656xm8835,599l6800,599,6800,602,8835,602,8835,599xm12953,486l12703,486,12703,489,12953,489,12953,486xm12958,4121l12703,4121,12703,4124,12958,4124,12958,4121xm12958,4064l12703,4064,12703,4068,12958,4068,12958,4064xm12958,3951l12703,3951,12703,3954,12958,3954,12958,3951xm12958,3894l12703,3894,12703,3897,12958,3897,12958,3894xm12958,3780l12703,3780,12703,3784,12958,3784,12958,3780xm12958,3724l12703,3724,12703,3727,12958,3727,12958,3724xm12958,3667l12703,3667,12703,3670,12958,3670,12958,3667xm12958,3610l12703,3610,12703,3613,12958,3613,12958,3610xm12958,3553l12703,3553,12703,3556,12958,3556,12958,3553xm12958,3496l12703,3496,12703,3500,12958,3500,12958,3496xm12958,3440l12703,3440,12703,3443,12958,3443,12958,3440xm12958,3383l12703,3383,12703,3386,12958,3386,12958,3383xm12958,3326l12703,3326,12703,3329,12958,3329,12958,3326xm12958,3212l12703,3212,12703,3216,12958,3216,12958,3212xm12958,3042l12703,3042,12703,3045,12958,3045,12958,3042xm12958,2985l12703,2985,12703,2988,12958,2988,12958,2985xm12958,2872l12703,2872,12703,2875,12958,2875,12958,2872xm12958,2758l12703,2758,12703,2761,12958,2761,12958,2758xm12958,2701l12703,2701,12703,2704,12958,2704,12958,2701xm12958,2644l12703,2644,12703,2648,12958,2648,12958,2644xm12958,2530l12703,2530,12703,2534,12958,2534,12958,2530xm12958,2474l12703,2474,12703,2477,12958,2477,12958,2474xm12958,2303l12703,2303,12703,2306,12958,2306,12958,2303xm12958,2246l12703,2246,12703,2250,12958,2250,12958,2246xm12958,2189l12703,2189,12703,2193,12958,2193,12958,2189xm12958,2133l12703,2133,12703,2136,12958,2136,12958,2133xm12958,2019l12703,2019,12703,2022,12958,2022,12958,2019xm12958,1962l12703,1962,12703,1966,12958,1966,12958,1962xm12958,1906l12703,1906,12703,1909,12958,1909,12958,1906xm12958,1849l12703,1849,12703,1852,12958,1852,12958,1849xm12958,1735l12703,1735,12703,1738,12958,1738,12958,1735xm12958,1622l12703,1622,12703,1625,12958,1625,12958,1622xm12958,1565l12703,1565,12703,1568,12958,1568,12958,1565xm12958,1508l12703,1508,12703,1511,12958,1511,12958,1508xm12958,1451l12703,1451,12703,1454,12958,1454,12958,1451xm12958,1394l12703,1394,12703,1398,12958,1398,12958,1394xm12958,1338l12703,1338,12703,1341,12958,1341,12958,1338xm12958,1281l12703,1281,12703,1284,12958,1284,12958,1281xm12958,1224l12703,1224,12703,1227,12958,1227,12958,1224xm12958,1110l12703,1110,12703,1114,12958,1114,12958,1110xm12958,1054l12703,1054,12703,1057,12958,1057,12958,1054xm12958,997l12703,997,12703,1000,12958,1000,12958,997xm12958,940l12703,940,12703,943,12958,943,12958,940xm12958,883l12703,883,12703,886,12958,886,12958,883xm12958,826l12703,826,12703,830,12958,830,12958,826xm12958,770l12703,770,12703,773,12958,773,12958,770xm12958,713l12703,713,12703,716,12958,716,12958,713xm12958,542l12703,542,12703,546,12958,546,12958,542xm12961,299l12072,299,12072,307,12961,307,12961,299xe" filled="true" fillcolor="#000000" stroked="false">
                  <v:path arrowok="t"/>
                  <v:fill type="solid"/>
                </v:shape>
                <v:shape style="position:absolute;left:3770;top:143;width:2100;height:61" type="#_x0000_t202" id="docshape23" filled="false" stroked="false">
                  <v:textbox inset="0,0,0,0">
                    <w:txbxContent>
                      <w:p>
                        <w:pPr>
                          <w:spacing w:line="60" w:lineRule="exact" w:before="0"/>
                          <w:ind w:left="0" w:right="0" w:firstLine="0"/>
                          <w:jc w:val="left"/>
                          <w:rPr>
                            <w:rFonts w:ascii="Calibri" w:hAnsi="Calibri"/>
                            <w:b/>
                            <w:sz w:val="6"/>
                          </w:rPr>
                        </w:pPr>
                        <w:r>
                          <w:rPr>
                            <w:rFonts w:ascii="Calibri" w:hAnsi="Calibri"/>
                            <w:b/>
                            <w:sz w:val="6"/>
                          </w:rPr>
                          <w:t>70</w:t>
                        </w:r>
                        <w:r>
                          <w:rPr>
                            <w:rFonts w:ascii="Calibri" w:hAnsi="Calibri"/>
                            <w:b/>
                            <w:spacing w:val="-3"/>
                            <w:sz w:val="6"/>
                          </w:rPr>
                          <w:t> </w:t>
                        </w:r>
                        <w:r>
                          <w:rPr>
                            <w:rFonts w:ascii="Calibri" w:hAnsi="Calibri"/>
                            <w:b/>
                            <w:sz w:val="6"/>
                          </w:rPr>
                          <w:t>%</w:t>
                        </w:r>
                        <w:r>
                          <w:rPr>
                            <w:rFonts w:ascii="Calibri" w:hAnsi="Calibri"/>
                            <w:b/>
                            <w:spacing w:val="-2"/>
                            <w:sz w:val="6"/>
                          </w:rPr>
                          <w:t> </w:t>
                        </w:r>
                        <w:r>
                          <w:rPr>
                            <w:rFonts w:ascii="Calibri" w:hAnsi="Calibri"/>
                            <w:b/>
                            <w:sz w:val="6"/>
                          </w:rPr>
                          <w:t>de</w:t>
                        </w:r>
                        <w:r>
                          <w:rPr>
                            <w:rFonts w:ascii="Calibri" w:hAnsi="Calibri"/>
                            <w:b/>
                            <w:spacing w:val="-2"/>
                            <w:sz w:val="6"/>
                          </w:rPr>
                          <w:t> </w:t>
                        </w:r>
                        <w:r>
                          <w:rPr>
                            <w:rFonts w:ascii="Calibri" w:hAnsi="Calibri"/>
                            <w:b/>
                            <w:sz w:val="6"/>
                          </w:rPr>
                          <w:t>la</w:t>
                        </w:r>
                        <w:r>
                          <w:rPr>
                            <w:rFonts w:ascii="Calibri" w:hAnsi="Calibri"/>
                            <w:b/>
                            <w:spacing w:val="-2"/>
                            <w:sz w:val="6"/>
                          </w:rPr>
                          <w:t> </w:t>
                        </w:r>
                        <w:r>
                          <w:rPr>
                            <w:rFonts w:ascii="Calibri" w:hAnsi="Calibri"/>
                            <w:b/>
                            <w:sz w:val="6"/>
                          </w:rPr>
                          <w:t>totalidad</w:t>
                        </w:r>
                        <w:r>
                          <w:rPr>
                            <w:rFonts w:ascii="Calibri" w:hAnsi="Calibri"/>
                            <w:b/>
                            <w:spacing w:val="-3"/>
                            <w:sz w:val="6"/>
                          </w:rPr>
                          <w:t> </w:t>
                        </w:r>
                        <w:r>
                          <w:rPr>
                            <w:rFonts w:ascii="Calibri" w:hAnsi="Calibri"/>
                            <w:b/>
                            <w:sz w:val="6"/>
                          </w:rPr>
                          <w:t>del</w:t>
                        </w:r>
                        <w:r>
                          <w:rPr>
                            <w:rFonts w:ascii="Calibri" w:hAnsi="Calibri"/>
                            <w:b/>
                            <w:spacing w:val="-2"/>
                            <w:sz w:val="6"/>
                          </w:rPr>
                          <w:t> </w:t>
                        </w:r>
                        <w:r>
                          <w:rPr>
                            <w:rFonts w:ascii="Calibri" w:hAnsi="Calibri"/>
                            <w:b/>
                            <w:sz w:val="6"/>
                          </w:rPr>
                          <w:t>crédito</w:t>
                        </w:r>
                        <w:r>
                          <w:rPr>
                            <w:rFonts w:ascii="Calibri" w:hAnsi="Calibri"/>
                            <w:b/>
                            <w:spacing w:val="-2"/>
                            <w:sz w:val="6"/>
                          </w:rPr>
                          <w:t> </w:t>
                        </w:r>
                        <w:r>
                          <w:rPr>
                            <w:rFonts w:ascii="Calibri" w:hAnsi="Calibri"/>
                            <w:b/>
                            <w:sz w:val="6"/>
                          </w:rPr>
                          <w:t>del</w:t>
                        </w:r>
                        <w:r>
                          <w:rPr>
                            <w:rFonts w:ascii="Calibri" w:hAnsi="Calibri"/>
                            <w:b/>
                            <w:spacing w:val="-2"/>
                            <w:sz w:val="6"/>
                          </w:rPr>
                          <w:t> </w:t>
                        </w:r>
                        <w:r>
                          <w:rPr>
                            <w:rFonts w:ascii="Calibri" w:hAnsi="Calibri"/>
                            <w:b/>
                            <w:sz w:val="6"/>
                          </w:rPr>
                          <w:t>proyecto</w:t>
                        </w:r>
                        <w:r>
                          <w:rPr>
                            <w:rFonts w:ascii="Calibri" w:hAnsi="Calibri"/>
                            <w:b/>
                            <w:spacing w:val="-2"/>
                            <w:sz w:val="6"/>
                          </w:rPr>
                          <w:t> </w:t>
                        </w:r>
                        <w:r>
                          <w:rPr>
                            <w:rFonts w:ascii="Calibri" w:hAnsi="Calibri"/>
                            <w:b/>
                            <w:sz w:val="6"/>
                          </w:rPr>
                          <w:t>"A</w:t>
                        </w:r>
                        <w:r>
                          <w:rPr>
                            <w:rFonts w:ascii="Calibri" w:hAnsi="Calibri"/>
                            <w:b/>
                            <w:spacing w:val="-3"/>
                            <w:sz w:val="6"/>
                          </w:rPr>
                          <w:t> </w:t>
                        </w:r>
                        <w:r>
                          <w:rPr>
                            <w:rFonts w:ascii="Calibri" w:hAnsi="Calibri"/>
                            <w:b/>
                            <w:sz w:val="6"/>
                          </w:rPr>
                          <w:t>CLUBES</w:t>
                        </w:r>
                        <w:r>
                          <w:rPr>
                            <w:rFonts w:ascii="Calibri" w:hAnsi="Calibri"/>
                            <w:b/>
                            <w:spacing w:val="-2"/>
                            <w:sz w:val="6"/>
                          </w:rPr>
                          <w:t> </w:t>
                        </w:r>
                        <w:r>
                          <w:rPr>
                            <w:rFonts w:ascii="Calibri" w:hAnsi="Calibri"/>
                            <w:b/>
                            <w:sz w:val="6"/>
                          </w:rPr>
                          <w:t>DEPORTIVOS"</w:t>
                        </w:r>
                        <w:r>
                          <w:rPr>
                            <w:rFonts w:ascii="Calibri" w:hAnsi="Calibri"/>
                            <w:b/>
                            <w:spacing w:val="-2"/>
                            <w:sz w:val="6"/>
                          </w:rPr>
                          <w:t> </w:t>
                        </w:r>
                        <w:r>
                          <w:rPr>
                            <w:rFonts w:ascii="Calibri" w:hAnsi="Calibri"/>
                            <w:b/>
                            <w:sz w:val="6"/>
                          </w:rPr>
                          <w:t>(1.050.000</w:t>
                        </w:r>
                        <w:r>
                          <w:rPr>
                            <w:rFonts w:ascii="Calibri" w:hAnsi="Calibri"/>
                            <w:b/>
                            <w:spacing w:val="-2"/>
                            <w:sz w:val="6"/>
                          </w:rPr>
                          <w:t> </w:t>
                        </w:r>
                        <w:r>
                          <w:rPr>
                            <w:rFonts w:ascii="Calibri" w:hAnsi="Calibri"/>
                            <w:b/>
                            <w:spacing w:val="-5"/>
                            <w:sz w:val="6"/>
                          </w:rPr>
                          <w:t>€)</w:t>
                        </w:r>
                      </w:p>
                    </w:txbxContent>
                  </v:textbox>
                  <w10:wrap type="none"/>
                </v:shape>
                <v:shape style="position:absolute;left:7008;top:160;width:1653;height:38" type="#_x0000_t202" id="docshape24" filled="false" stroked="false">
                  <v:textbox inset="0,0,0,0">
                    <w:txbxContent>
                      <w:p>
                        <w:pPr>
                          <w:spacing w:line="36" w:lineRule="exact" w:before="0"/>
                          <w:ind w:left="0" w:right="0" w:firstLine="0"/>
                          <w:jc w:val="left"/>
                          <w:rPr>
                            <w:rFonts w:ascii="Calibri" w:hAnsi="Calibri"/>
                            <w:b/>
                            <w:sz w:val="3"/>
                          </w:rPr>
                        </w:pPr>
                        <w:r>
                          <w:rPr>
                            <w:rFonts w:ascii="Calibri" w:hAnsi="Calibri"/>
                            <w:b/>
                            <w:spacing w:val="-2"/>
                            <w:w w:val="125"/>
                            <w:sz w:val="3"/>
                          </w:rPr>
                          <w:t>100</w:t>
                        </w:r>
                        <w:r>
                          <w:rPr>
                            <w:rFonts w:ascii="Calibri" w:hAnsi="Calibri"/>
                            <w:b/>
                            <w:spacing w:val="7"/>
                            <w:w w:val="125"/>
                            <w:sz w:val="3"/>
                          </w:rPr>
                          <w:t> </w:t>
                        </w:r>
                        <w:r>
                          <w:rPr>
                            <w:rFonts w:ascii="Calibri" w:hAnsi="Calibri"/>
                            <w:b/>
                            <w:spacing w:val="-2"/>
                            <w:w w:val="125"/>
                            <w:sz w:val="3"/>
                          </w:rPr>
                          <w:t>%</w:t>
                        </w:r>
                        <w:r>
                          <w:rPr>
                            <w:rFonts w:ascii="Calibri" w:hAnsi="Calibri"/>
                            <w:b/>
                            <w:spacing w:val="7"/>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la</w:t>
                        </w:r>
                        <w:r>
                          <w:rPr>
                            <w:rFonts w:ascii="Calibri" w:hAnsi="Calibri"/>
                            <w:b/>
                            <w:spacing w:val="5"/>
                            <w:w w:val="125"/>
                            <w:sz w:val="3"/>
                          </w:rPr>
                          <w:t> </w:t>
                        </w:r>
                        <w:r>
                          <w:rPr>
                            <w:rFonts w:ascii="Calibri" w:hAnsi="Calibri"/>
                            <w:b/>
                            <w:spacing w:val="-2"/>
                            <w:w w:val="125"/>
                            <w:sz w:val="3"/>
                          </w:rPr>
                          <w:t>totalidad</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crédito</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proyecto</w:t>
                        </w:r>
                        <w:r>
                          <w:rPr>
                            <w:rFonts w:ascii="Calibri" w:hAnsi="Calibri"/>
                            <w:b/>
                            <w:spacing w:val="5"/>
                            <w:w w:val="125"/>
                            <w:sz w:val="3"/>
                          </w:rPr>
                          <w:t> </w:t>
                        </w:r>
                        <w:r>
                          <w:rPr>
                            <w:rFonts w:ascii="Calibri" w:hAnsi="Calibri"/>
                            <w:b/>
                            <w:spacing w:val="-2"/>
                            <w:w w:val="125"/>
                            <w:sz w:val="3"/>
                          </w:rPr>
                          <w:t>"Promoción</w:t>
                        </w:r>
                        <w:r>
                          <w:rPr>
                            <w:rFonts w:ascii="Calibri" w:hAnsi="Calibri"/>
                            <w:b/>
                            <w:spacing w:val="5"/>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Canarias</w:t>
                        </w:r>
                        <w:r>
                          <w:rPr>
                            <w:rFonts w:ascii="Calibri" w:hAnsi="Calibri"/>
                            <w:b/>
                            <w:spacing w:val="8"/>
                            <w:w w:val="125"/>
                            <w:sz w:val="3"/>
                          </w:rPr>
                          <w:t> </w:t>
                        </w:r>
                        <w:r>
                          <w:rPr>
                            <w:rFonts w:ascii="Calibri" w:hAnsi="Calibri"/>
                            <w:b/>
                            <w:spacing w:val="-2"/>
                            <w:w w:val="125"/>
                            <w:sz w:val="3"/>
                          </w:rPr>
                          <w:t>a</w:t>
                        </w:r>
                        <w:r>
                          <w:rPr>
                            <w:rFonts w:ascii="Calibri" w:hAnsi="Calibri"/>
                            <w:b/>
                            <w:spacing w:val="5"/>
                            <w:w w:val="125"/>
                            <w:sz w:val="3"/>
                          </w:rPr>
                          <w:t> </w:t>
                        </w:r>
                        <w:r>
                          <w:rPr>
                            <w:rFonts w:ascii="Calibri" w:hAnsi="Calibri"/>
                            <w:b/>
                            <w:spacing w:val="-2"/>
                            <w:w w:val="125"/>
                            <w:sz w:val="3"/>
                          </w:rPr>
                          <w:t>través</w:t>
                        </w:r>
                        <w:r>
                          <w:rPr>
                            <w:rFonts w:ascii="Calibri" w:hAnsi="Calibri"/>
                            <w:b/>
                            <w:spacing w:val="7"/>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Deporte"</w:t>
                        </w:r>
                        <w:r>
                          <w:rPr>
                            <w:rFonts w:ascii="Calibri" w:hAnsi="Calibri"/>
                            <w:b/>
                            <w:spacing w:val="7"/>
                            <w:w w:val="125"/>
                            <w:sz w:val="3"/>
                          </w:rPr>
                          <w:t> </w:t>
                        </w:r>
                        <w:r>
                          <w:rPr>
                            <w:rFonts w:ascii="Calibri" w:hAnsi="Calibri"/>
                            <w:b/>
                            <w:spacing w:val="-2"/>
                            <w:w w:val="125"/>
                            <w:sz w:val="3"/>
                          </w:rPr>
                          <w:t>(1.300.000</w:t>
                        </w:r>
                        <w:r>
                          <w:rPr>
                            <w:rFonts w:ascii="Calibri" w:hAnsi="Calibri"/>
                            <w:b/>
                            <w:spacing w:val="7"/>
                            <w:w w:val="125"/>
                            <w:sz w:val="3"/>
                          </w:rPr>
                          <w:t> </w:t>
                        </w:r>
                        <w:r>
                          <w:rPr>
                            <w:rFonts w:ascii="Calibri" w:hAnsi="Calibri"/>
                            <w:b/>
                            <w:spacing w:val="-5"/>
                            <w:w w:val="125"/>
                            <w:sz w:val="3"/>
                          </w:rPr>
                          <w:t>€)</w:t>
                        </w:r>
                      </w:p>
                    </w:txbxContent>
                  </v:textbox>
                  <w10:wrap type="none"/>
                </v:shape>
                <v:shape style="position:absolute;left:12703;top:4067;width:252;height:55" type="#_x0000_t202" id="docshape25" filled="false" stroked="false">
                  <v:textbox inset="0,0,0,0">
                    <w:txbxContent>
                      <w:p>
                        <w:pPr>
                          <w:spacing w:before="2"/>
                          <w:ind w:left="126" w:right="0" w:firstLine="0"/>
                          <w:jc w:val="left"/>
                          <w:rPr>
                            <w:rFonts w:ascii="Calibri"/>
                            <w:sz w:val="4"/>
                          </w:rPr>
                        </w:pPr>
                        <w:r>
                          <w:rPr>
                            <w:rFonts w:ascii="Calibri"/>
                            <w:spacing w:val="-2"/>
                            <w:w w:val="115"/>
                            <w:sz w:val="4"/>
                          </w:rPr>
                          <w:t>0,14%</w:t>
                        </w:r>
                      </w:p>
                    </w:txbxContent>
                  </v:textbox>
                  <w10:wrap type="none"/>
                </v:shape>
                <v:shape style="position:absolute;left:12381;top:4067;width:311;height:51" type="#_x0000_t202" id="docshape26" filled="false" stroked="false">
                  <v:textbox inset="0,0,0,0">
                    <w:txbxContent>
                      <w:p>
                        <w:pPr>
                          <w:spacing w:line="50" w:lineRule="exact" w:before="0"/>
                          <w:ind w:left="71" w:right="0" w:firstLine="0"/>
                          <w:jc w:val="left"/>
                          <w:rPr>
                            <w:rFonts w:ascii="Calibri" w:hAnsi="Calibri"/>
                            <w:b/>
                            <w:sz w:val="5"/>
                          </w:rPr>
                        </w:pPr>
                        <w:r>
                          <w:rPr>
                            <w:rFonts w:ascii="Calibri" w:hAnsi="Calibri"/>
                            <w:b/>
                            <w:sz w:val="5"/>
                          </w:rPr>
                          <w:t>774,96</w:t>
                        </w:r>
                        <w:r>
                          <w:rPr>
                            <w:rFonts w:ascii="Calibri" w:hAnsi="Calibri"/>
                            <w:b/>
                            <w:spacing w:val="-2"/>
                            <w:sz w:val="5"/>
                          </w:rPr>
                          <w:t> </w:t>
                        </w:r>
                        <w:r>
                          <w:rPr>
                            <w:rFonts w:ascii="Calibri" w:hAnsi="Calibri"/>
                            <w:b/>
                            <w:spacing w:val="-10"/>
                            <w:sz w:val="5"/>
                          </w:rPr>
                          <w:t>€</w:t>
                        </w:r>
                      </w:p>
                    </w:txbxContent>
                  </v:textbox>
                  <w10:wrap type="none"/>
                </v:shape>
                <v:shape style="position:absolute;left:12068;top:4067;width:302;height:52" type="#_x0000_t202" id="docshape27" filled="false" stroked="false">
                  <v:textbox inset="0,0,0,0">
                    <w:txbxContent>
                      <w:p>
                        <w:pPr>
                          <w:spacing w:before="2"/>
                          <w:ind w:left="13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1709;top:4067;width:356;height:52" type="#_x0000_t202" id="docshape28" filled="false" stroked="false">
                  <v:textbox inset="0,0,0,0">
                    <w:txbxContent>
                      <w:p>
                        <w:pPr>
                          <w:spacing w:before="2"/>
                          <w:ind w:left="185" w:right="0" w:firstLine="0"/>
                          <w:jc w:val="left"/>
                          <w:rPr>
                            <w:rFonts w:ascii="Calibri" w:hAnsi="Calibri"/>
                            <w:b/>
                            <w:sz w:val="4"/>
                          </w:rPr>
                        </w:pPr>
                        <w:r>
                          <w:rPr>
                            <w:rFonts w:ascii="Calibri" w:hAnsi="Calibri"/>
                            <w:b/>
                            <w:spacing w:val="-2"/>
                            <w:w w:val="115"/>
                            <w:sz w:val="4"/>
                          </w:rPr>
                          <w:t>774,96</w:t>
                        </w:r>
                        <w:r>
                          <w:rPr>
                            <w:rFonts w:ascii="Calibri" w:hAnsi="Calibri"/>
                            <w:b/>
                            <w:spacing w:val="1"/>
                            <w:w w:val="115"/>
                            <w:sz w:val="4"/>
                          </w:rPr>
                          <w:t> </w:t>
                        </w:r>
                        <w:r>
                          <w:rPr>
                            <w:rFonts w:ascii="Calibri" w:hAnsi="Calibri"/>
                            <w:b/>
                            <w:spacing w:val="-10"/>
                            <w:w w:val="115"/>
                            <w:sz w:val="4"/>
                          </w:rPr>
                          <w:t>€</w:t>
                        </w:r>
                      </w:p>
                    </w:txbxContent>
                  </v:textbox>
                  <w10:wrap type="none"/>
                </v:shape>
                <v:shape style="position:absolute;left:11135;top:4067;width:356;height:52" type="#_x0000_t202" id="docshape29" filled="false" stroked="false">
                  <v:textbox inset="0,0,0,0">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0776;top:4067;width:356;height:52" type="#_x0000_t202" id="docshape30" filled="false" stroked="false">
                  <v:textbox inset="0,0,0,0">
                    <w:txbxContent>
                      <w:p>
                        <w:pPr>
                          <w:spacing w:before="2"/>
                          <w:ind w:left="185"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0418;top:4067;width:356;height:52" type="#_x0000_t202" id="docshape31" filled="false" stroked="false">
                  <v:textbox inset="0,0,0,0">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0109;top:4067;width:306;height:52" type="#_x0000_t202" id="docshape32" filled="false" stroked="false">
                  <v:textbox inset="0,0,0,0">
                    <w:txbxContent>
                      <w:p>
                        <w:pPr>
                          <w:spacing w:line="48" w:lineRule="exact" w:before="4"/>
                          <w:ind w:left="103" w:right="0" w:firstLine="0"/>
                          <w:jc w:val="left"/>
                          <w:rPr>
                            <w:rFonts w:ascii="Calibri"/>
                            <w:sz w:val="4"/>
                          </w:rPr>
                        </w:pPr>
                        <w:r>
                          <w:rPr>
                            <w:rFonts w:ascii="Calibri"/>
                            <w:spacing w:val="-2"/>
                            <w:w w:val="115"/>
                            <w:sz w:val="4"/>
                          </w:rPr>
                          <w:t>8,03%</w:t>
                        </w:r>
                      </w:p>
                    </w:txbxContent>
                  </v:textbox>
                  <w10:wrap type="none"/>
                </v:shape>
                <v:shape style="position:absolute;left:9801;top:4067;width:306;height:52" type="#_x0000_t202" id="docshape33" filled="false" stroked="false">
                  <v:textbox inset="0,0,0,0">
                    <w:txbxContent>
                      <w:p>
                        <w:pPr>
                          <w:spacing w:before="2"/>
                          <w:ind w:left="77" w:right="0" w:firstLine="0"/>
                          <w:jc w:val="left"/>
                          <w:rPr>
                            <w:rFonts w:ascii="Calibri" w:hAnsi="Calibri"/>
                            <w:sz w:val="4"/>
                          </w:rPr>
                        </w:pPr>
                        <w:r>
                          <w:rPr>
                            <w:rFonts w:ascii="Calibri" w:hAnsi="Calibri"/>
                            <w:spacing w:val="-2"/>
                            <w:w w:val="115"/>
                            <w:sz w:val="4"/>
                          </w:rPr>
                          <w:t>43.677,96</w:t>
                        </w:r>
                        <w:r>
                          <w:rPr>
                            <w:rFonts w:ascii="Calibri" w:hAnsi="Calibri"/>
                            <w:spacing w:val="5"/>
                            <w:w w:val="115"/>
                            <w:sz w:val="4"/>
                          </w:rPr>
                          <w:t> </w:t>
                        </w:r>
                        <w:r>
                          <w:rPr>
                            <w:rFonts w:ascii="Calibri" w:hAnsi="Calibri"/>
                            <w:spacing w:val="-10"/>
                            <w:w w:val="115"/>
                            <w:sz w:val="4"/>
                          </w:rPr>
                          <w:t>€</w:t>
                        </w:r>
                      </w:p>
                    </w:txbxContent>
                  </v:textbox>
                  <w10:wrap type="none"/>
                </v:shape>
                <v:shape style="position:absolute;left:9483;top:4067;width:315;height:52" type="#_x0000_t202" id="docshape34" filled="false" stroked="false">
                  <v:textbox inset="0,0,0,0">
                    <w:txbxContent>
                      <w:p>
                        <w:pPr>
                          <w:spacing w:before="2"/>
                          <w:ind w:left="64"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v:textbox>
                  <w10:wrap type="none"/>
                </v:shape>
                <v:shape style="position:absolute;left:9162;top:4067;width:319;height:52" type="#_x0000_t202" id="docshape35" filled="false" stroked="false">
                  <v:textbox inset="0,0,0,0">
                    <w:txbxContent>
                      <w:p>
                        <w:pPr>
                          <w:spacing w:before="2"/>
                          <w:ind w:left="68"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v:textbox>
                  <w10:wrap type="none"/>
                </v:shape>
                <v:shape style="position:absolute;left:8843;top:4067;width:316;height:52" type="#_x0000_t202" id="docshape36" filled="false" stroked="false">
                  <v:textbox inset="0,0,0,0">
                    <w:txbxContent>
                      <w:p>
                        <w:pPr>
                          <w:spacing w:before="2"/>
                          <w:ind w:left="110" w:right="0" w:firstLine="0"/>
                          <w:jc w:val="left"/>
                          <w:rPr>
                            <w:rFonts w:ascii="Calibri" w:hAnsi="Calibri"/>
                            <w:sz w:val="4"/>
                          </w:rPr>
                        </w:pPr>
                        <w:r>
                          <w:rPr>
                            <w:rFonts w:ascii="Calibri" w:hAnsi="Calibri"/>
                            <w:spacing w:val="-2"/>
                            <w:w w:val="115"/>
                            <w:sz w:val="4"/>
                          </w:rPr>
                          <w:t>9.651,94</w:t>
                        </w:r>
                        <w:r>
                          <w:rPr>
                            <w:rFonts w:ascii="Calibri" w:hAnsi="Calibri"/>
                            <w:spacing w:val="4"/>
                            <w:w w:val="115"/>
                            <w:sz w:val="4"/>
                          </w:rPr>
                          <w:t> </w:t>
                        </w:r>
                        <w:r>
                          <w:rPr>
                            <w:rFonts w:ascii="Calibri" w:hAnsi="Calibri"/>
                            <w:spacing w:val="-10"/>
                            <w:w w:val="115"/>
                            <w:sz w:val="4"/>
                          </w:rPr>
                          <w:t>€</w:t>
                        </w:r>
                      </w:p>
                    </w:txbxContent>
                  </v:textbox>
                  <w10:wrap type="none"/>
                </v:shape>
                <v:shape style="position:absolute;left:8481;top:4067;width:354;height:52" type="#_x0000_t202" id="docshape37" filled="false" stroked="false">
                  <v:textbox inset="0,0,0,0">
                    <w:txbxContent>
                      <w:p>
                        <w:pPr>
                          <w:spacing w:line="48" w:lineRule="exact" w:before="4"/>
                          <w:ind w:left="150" w:right="0" w:firstLine="0"/>
                          <w:jc w:val="left"/>
                          <w:rPr>
                            <w:rFonts w:ascii="Calibri" w:hAnsi="Calibri"/>
                            <w:sz w:val="4"/>
                          </w:rPr>
                        </w:pPr>
                        <w:r>
                          <w:rPr>
                            <w:rFonts w:ascii="Calibri" w:hAnsi="Calibri"/>
                            <w:spacing w:val="-2"/>
                            <w:w w:val="115"/>
                            <w:sz w:val="4"/>
                          </w:rPr>
                          <w:t>1.646,23</w:t>
                        </w:r>
                        <w:r>
                          <w:rPr>
                            <w:rFonts w:ascii="Calibri" w:hAnsi="Calibri"/>
                            <w:spacing w:val="4"/>
                            <w:w w:val="115"/>
                            <w:sz w:val="4"/>
                          </w:rPr>
                          <w:t> </w:t>
                        </w:r>
                        <w:r>
                          <w:rPr>
                            <w:rFonts w:ascii="Calibri" w:hAnsi="Calibri"/>
                            <w:spacing w:val="-10"/>
                            <w:w w:val="115"/>
                            <w:sz w:val="4"/>
                          </w:rPr>
                          <w:t>€</w:t>
                        </w:r>
                      </w:p>
                    </w:txbxContent>
                  </v:textbox>
                  <w10:wrap type="none"/>
                </v:shape>
                <v:shape style="position:absolute;left:8277;top:4067;width:202;height:52" type="#_x0000_t202" id="docshape38" filled="false" stroked="false">
                  <v:textbox inset="0,0,0,0">
                    <w:txbxContent>
                      <w:p>
                        <w:pPr>
                          <w:spacing w:line="48" w:lineRule="exact" w:before="4"/>
                          <w:ind w:left="108" w:right="0" w:firstLine="0"/>
                          <w:jc w:val="left"/>
                          <w:rPr>
                            <w:rFonts w:ascii="Calibri"/>
                            <w:sz w:val="4"/>
                          </w:rPr>
                        </w:pPr>
                        <w:r>
                          <w:rPr>
                            <w:rFonts w:ascii="Calibri"/>
                            <w:spacing w:val="-4"/>
                            <w:w w:val="115"/>
                            <w:sz w:val="4"/>
                          </w:rPr>
                          <w:t>5,00</w:t>
                        </w:r>
                      </w:p>
                    </w:txbxContent>
                  </v:textbox>
                  <w10:wrap type="none"/>
                </v:shape>
                <v:shape style="position:absolute;left:7300;top:4067;width:315;height:52" type="#_x0000_t202" id="docshape39" filled="false" stroked="false">
                  <v:textbox inset="0,0,0,0">
                    <w:txbxContent>
                      <w:p>
                        <w:pPr>
                          <w:spacing w:before="2"/>
                          <w:ind w:left="16" w:right="0" w:firstLine="0"/>
                          <w:jc w:val="center"/>
                          <w:rPr>
                            <w:rFonts w:ascii="Calibri"/>
                            <w:sz w:val="4"/>
                          </w:rPr>
                        </w:pPr>
                        <w:r>
                          <w:rPr>
                            <w:rFonts w:ascii="Calibri"/>
                            <w:spacing w:val="-5"/>
                            <w:w w:val="115"/>
                            <w:sz w:val="4"/>
                          </w:rPr>
                          <w:t>20</w:t>
                        </w:r>
                      </w:p>
                    </w:txbxContent>
                  </v:textbox>
                  <w10:wrap type="none"/>
                </v:shape>
                <v:shape style="position:absolute;left:7043;top:4067;width:254;height:52" type="#_x0000_t202" id="docshape40" filled="false" stroked="false">
                  <v:textbox inset="0,0,0,0">
                    <w:txbxContent>
                      <w:p>
                        <w:pPr>
                          <w:spacing w:before="2"/>
                          <w:ind w:left="16" w:right="0" w:firstLine="0"/>
                          <w:jc w:val="center"/>
                          <w:rPr>
                            <w:rFonts w:ascii="Calibri"/>
                            <w:sz w:val="4"/>
                          </w:rPr>
                        </w:pPr>
                        <w:r>
                          <w:rPr>
                            <w:rFonts w:ascii="Calibri"/>
                            <w:spacing w:val="-10"/>
                            <w:w w:val="115"/>
                            <w:sz w:val="4"/>
                          </w:rPr>
                          <w:t>5</w:t>
                        </w:r>
                      </w:p>
                    </w:txbxContent>
                  </v:textbox>
                  <w10:wrap type="none"/>
                </v:shape>
                <v:shape style="position:absolute;left:6800;top:4067;width:241;height:52" type="#_x0000_t202" id="docshape41" filled="false" stroked="false">
                  <v:textbox inset="0,0,0,0">
                    <w:txbxContent>
                      <w:p>
                        <w:pPr>
                          <w:spacing w:before="2"/>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6469;top:4067;width:323;height:52" type="#_x0000_t202" id="docshape42" filled="false" stroked="false">
                  <v:textbox inset="0,0,0,0">
                    <w:txbxContent>
                      <w:p>
                        <w:pPr>
                          <w:spacing w:line="48" w:lineRule="exact" w:before="4"/>
                          <w:ind w:left="120" w:right="0" w:firstLine="0"/>
                          <w:jc w:val="left"/>
                          <w:rPr>
                            <w:rFonts w:ascii="Calibri" w:hAnsi="Calibri"/>
                            <w:sz w:val="4"/>
                          </w:rPr>
                        </w:pPr>
                        <w:r>
                          <w:rPr>
                            <w:rFonts w:ascii="Calibri" w:hAnsi="Calibri"/>
                            <w:spacing w:val="-2"/>
                            <w:w w:val="115"/>
                            <w:sz w:val="4"/>
                          </w:rPr>
                          <w:t>8.005,71</w:t>
                        </w:r>
                        <w:r>
                          <w:rPr>
                            <w:rFonts w:ascii="Calibri" w:hAnsi="Calibri"/>
                            <w:spacing w:val="4"/>
                            <w:w w:val="115"/>
                            <w:sz w:val="4"/>
                          </w:rPr>
                          <w:t> </w:t>
                        </w:r>
                        <w:r>
                          <w:rPr>
                            <w:rFonts w:ascii="Calibri" w:hAnsi="Calibri"/>
                            <w:spacing w:val="-10"/>
                            <w:w w:val="115"/>
                            <w:sz w:val="4"/>
                          </w:rPr>
                          <w:t>€</w:t>
                        </w:r>
                      </w:p>
                    </w:txbxContent>
                  </v:textbox>
                  <w10:wrap type="none"/>
                </v:shape>
                <v:shape style="position:absolute;left:6265;top:4067;width:202;height:52" type="#_x0000_t202" id="docshape43" filled="false" stroked="false">
                  <v:textbox inset="0,0,0,0">
                    <w:txbxContent>
                      <w:p>
                        <w:pPr>
                          <w:spacing w:line="48" w:lineRule="exact" w:before="4"/>
                          <w:ind w:left="108" w:right="0" w:firstLine="0"/>
                          <w:jc w:val="left"/>
                          <w:rPr>
                            <w:rFonts w:ascii="Calibri"/>
                            <w:sz w:val="4"/>
                          </w:rPr>
                        </w:pPr>
                        <w:r>
                          <w:rPr>
                            <w:rFonts w:ascii="Calibri"/>
                            <w:spacing w:val="-4"/>
                            <w:w w:val="115"/>
                            <w:sz w:val="4"/>
                          </w:rPr>
                          <w:t>17,1</w:t>
                        </w:r>
                      </w:p>
                    </w:txbxContent>
                  </v:textbox>
                  <w10:wrap type="none"/>
                </v:shape>
                <v:shape style="position:absolute;left:6117;top:4067;width:145;height:52" type="#_x0000_t202" id="docshape44" filled="false" stroked="false">
                  <v:textbox inset="0,0,0,0">
                    <w:txbxContent>
                      <w:p>
                        <w:pPr>
                          <w:spacing w:before="2"/>
                          <w:ind w:left="40" w:right="0" w:firstLine="0"/>
                          <w:jc w:val="left"/>
                          <w:rPr>
                            <w:rFonts w:ascii="Calibri"/>
                            <w:sz w:val="4"/>
                          </w:rPr>
                        </w:pPr>
                        <w:r>
                          <w:rPr>
                            <w:rFonts w:ascii="Calibri"/>
                            <w:spacing w:val="-4"/>
                            <w:w w:val="115"/>
                            <w:sz w:val="4"/>
                          </w:rPr>
                          <w:t>6,08</w:t>
                        </w:r>
                      </w:p>
                    </w:txbxContent>
                  </v:textbox>
                  <w10:wrap type="none"/>
                </v:shape>
                <v:shape style="position:absolute;left:5901;top:4067;width:213;height:52" type="#_x0000_t202" id="docshape45" filled="false" stroked="false">
                  <v:textbox inset="0,0,0,0">
                    <w:txbxContent>
                      <w:p>
                        <w:pPr>
                          <w:spacing w:before="2"/>
                          <w:ind w:left="14" w:right="0" w:firstLine="0"/>
                          <w:jc w:val="center"/>
                          <w:rPr>
                            <w:rFonts w:ascii="Calibri"/>
                            <w:sz w:val="4"/>
                          </w:rPr>
                        </w:pPr>
                        <w:r>
                          <w:rPr>
                            <w:rFonts w:ascii="Calibri"/>
                            <w:spacing w:val="-5"/>
                            <w:w w:val="115"/>
                            <w:sz w:val="4"/>
                          </w:rPr>
                          <w:t>19</w:t>
                        </w:r>
                      </w:p>
                    </w:txbxContent>
                  </v:textbox>
                  <w10:wrap type="none"/>
                </v:shape>
                <v:shape style="position:absolute;left:4786;top:4067;width:202;height:52" type="#_x0000_t202" id="docshape46" filled="false" stroked="false">
                  <v:textbox inset="0,0,0,0">
                    <w:txbxContent>
                      <w:p>
                        <w:pPr>
                          <w:spacing w:before="2"/>
                          <w:ind w:left="79" w:right="0" w:firstLine="0"/>
                          <w:jc w:val="left"/>
                          <w:rPr>
                            <w:rFonts w:ascii="Calibri"/>
                            <w:sz w:val="4"/>
                          </w:rPr>
                        </w:pPr>
                        <w:r>
                          <w:rPr>
                            <w:rFonts w:ascii="Calibri"/>
                            <w:spacing w:val="-5"/>
                            <w:w w:val="115"/>
                            <w:sz w:val="4"/>
                          </w:rPr>
                          <w:t>0,5</w:t>
                        </w:r>
                      </w:p>
                    </w:txbxContent>
                  </v:textbox>
                  <w10:wrap type="none"/>
                </v:shape>
                <v:shape style="position:absolute;left:4299;top:4067;width:239;height:52" type="#_x0000_t202" id="docshape47" filled="false" stroked="false">
                  <v:textbox inset="0,0,0,0">
                    <w:txbxContent>
                      <w:p>
                        <w:pPr>
                          <w:spacing w:before="2"/>
                          <w:ind w:left="14" w:right="0" w:firstLine="0"/>
                          <w:jc w:val="center"/>
                          <w:rPr>
                            <w:rFonts w:ascii="Calibri"/>
                            <w:sz w:val="4"/>
                          </w:rPr>
                        </w:pPr>
                        <w:r>
                          <w:rPr>
                            <w:rFonts w:ascii="Calibri"/>
                            <w:spacing w:val="-10"/>
                            <w:w w:val="115"/>
                            <w:sz w:val="4"/>
                          </w:rPr>
                          <w:t>M</w:t>
                        </w:r>
                      </w:p>
                    </w:txbxContent>
                  </v:textbox>
                  <w10:wrap type="none"/>
                </v:shape>
                <v:shape style="position:absolute;left:3554;top:4067;width:244;height:52" type="#_x0000_t202" id="docshape48" filled="false" stroked="false">
                  <v:textbox inset="0,0,0,0">
                    <w:txbxContent>
                      <w:p>
                        <w:pPr>
                          <w:spacing w:before="2"/>
                          <w:ind w:left="77" w:right="0" w:firstLine="0"/>
                          <w:jc w:val="left"/>
                          <w:rPr>
                            <w:rFonts w:ascii="Calibri"/>
                            <w:sz w:val="4"/>
                          </w:rPr>
                        </w:pPr>
                        <w:r>
                          <w:rPr>
                            <w:rFonts w:ascii="Calibri"/>
                            <w:spacing w:val="-2"/>
                            <w:w w:val="115"/>
                            <w:sz w:val="4"/>
                          </w:rPr>
                          <w:t>1,508</w:t>
                        </w:r>
                      </w:p>
                    </w:txbxContent>
                  </v:textbox>
                  <w10:wrap type="none"/>
                </v:shape>
                <v:shape style="position:absolute;left:3307;top:4067;width:244;height:52" type="#_x0000_t202" id="docshape49" filled="false" stroked="false">
                  <v:textbox inset="0,0,0,0">
                    <w:txbxContent>
                      <w:p>
                        <w:pPr>
                          <w:spacing w:before="2"/>
                          <w:ind w:left="16" w:right="0" w:firstLine="0"/>
                          <w:jc w:val="center"/>
                          <w:rPr>
                            <w:rFonts w:ascii="Calibri"/>
                            <w:sz w:val="4"/>
                          </w:rPr>
                        </w:pPr>
                        <w:r>
                          <w:rPr>
                            <w:rFonts w:ascii="Calibri"/>
                            <w:spacing w:val="-5"/>
                            <w:w w:val="115"/>
                            <w:sz w:val="4"/>
                          </w:rPr>
                          <w:t>29</w:t>
                        </w:r>
                      </w:p>
                    </w:txbxContent>
                  </v:textbox>
                  <w10:wrap type="none"/>
                </v:shape>
                <v:shape style="position:absolute;left:3061;top:4067;width:244;height:52" type="#_x0000_t202" id="docshape50" filled="false" stroked="false">
                  <v:textbox inset="0,0,0,0">
                    <w:txbxContent>
                      <w:p>
                        <w:pPr>
                          <w:spacing w:before="2"/>
                          <w:ind w:left="16" w:right="0" w:firstLine="0"/>
                          <w:jc w:val="center"/>
                          <w:rPr>
                            <w:rFonts w:ascii="Calibri"/>
                            <w:sz w:val="4"/>
                          </w:rPr>
                        </w:pPr>
                        <w:r>
                          <w:rPr>
                            <w:rFonts w:ascii="Calibri"/>
                            <w:spacing w:val="-10"/>
                            <w:w w:val="115"/>
                            <w:sz w:val="4"/>
                          </w:rPr>
                          <w:t>9</w:t>
                        </w:r>
                      </w:p>
                    </w:txbxContent>
                  </v:textbox>
                  <w10:wrap type="none"/>
                </v:shape>
                <v:shape style="position:absolute;left:2817;top:4067;width:241;height:52" type="#_x0000_t202" id="docshape51" filled="false" stroked="false">
                  <v:textbox inset="0,0,0,0">
                    <w:txbxContent>
                      <w:p>
                        <w:pPr>
                          <w:spacing w:before="2"/>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1888;top:4067;width:921;height:52" type="#_x0000_t202" id="docshape52" filled="false" stroked="false">
                  <v:textbox inset="0,0,0,0">
                    <w:txbxContent>
                      <w:p>
                        <w:pPr>
                          <w:spacing w:before="2"/>
                          <w:ind w:left="12" w:right="0" w:firstLine="0"/>
                          <w:jc w:val="left"/>
                          <w:rPr>
                            <w:rFonts w:ascii="Calibri"/>
                            <w:sz w:val="4"/>
                          </w:rPr>
                        </w:pPr>
                        <w:r>
                          <w:rPr>
                            <w:rFonts w:ascii="Calibri"/>
                            <w:w w:val="110"/>
                            <w:sz w:val="4"/>
                          </w:rPr>
                          <w:t>FUTBOL</w:t>
                        </w:r>
                        <w:r>
                          <w:rPr>
                            <w:rFonts w:ascii="Calibri"/>
                            <w:spacing w:val="1"/>
                            <w:w w:val="110"/>
                            <w:sz w:val="4"/>
                          </w:rPr>
                          <w:t> </w:t>
                        </w:r>
                        <w:r>
                          <w:rPr>
                            <w:rFonts w:ascii="Calibri"/>
                            <w:spacing w:val="-2"/>
                            <w:w w:val="110"/>
                            <w:sz w:val="4"/>
                          </w:rPr>
                          <w:t>(Masculino)</w:t>
                        </w:r>
                      </w:p>
                    </w:txbxContent>
                  </v:textbox>
                  <w10:wrap type="none"/>
                </v:shape>
                <v:shape style="position:absolute;left:1621;top:4067;width:265;height:52" type="#_x0000_t202" id="docshape53" filled="false" stroked="false">
                  <v:textbox inset="0,0,0,0">
                    <w:txbxContent>
                      <w:p>
                        <w:pPr>
                          <w:spacing w:before="2"/>
                          <w:ind w:left="34" w:right="0" w:firstLine="0"/>
                          <w:jc w:val="left"/>
                          <w:rPr>
                            <w:rFonts w:ascii="Calibri"/>
                            <w:sz w:val="4"/>
                          </w:rPr>
                        </w:pPr>
                        <w:r>
                          <w:rPr>
                            <w:rFonts w:ascii="Calibri"/>
                            <w:spacing w:val="-2"/>
                            <w:w w:val="115"/>
                            <w:sz w:val="4"/>
                          </w:rPr>
                          <w:t>G38293692</w:t>
                        </w:r>
                      </w:p>
                    </w:txbxContent>
                  </v:textbox>
                  <w10:wrap type="none"/>
                </v:shape>
                <v:shape style="position:absolute;left:499;top:4067;width:1119;height:52" type="#_x0000_t202" id="docshape54" filled="false" stroked="false">
                  <v:textbox inset="0,0,0,0">
                    <w:txbxContent>
                      <w:p>
                        <w:pPr>
                          <w:spacing w:before="2"/>
                          <w:ind w:left="12" w:right="0" w:firstLine="0"/>
                          <w:jc w:val="left"/>
                          <w:rPr>
                            <w:rFonts w:ascii="Calibri"/>
                            <w:sz w:val="4"/>
                          </w:rPr>
                        </w:pPr>
                        <w:r>
                          <w:rPr>
                            <w:rFonts w:ascii="Calibri"/>
                            <w:w w:val="110"/>
                            <w:sz w:val="4"/>
                          </w:rPr>
                          <w:t>C.D. ATLETICO</w:t>
                        </w:r>
                        <w:r>
                          <w:rPr>
                            <w:rFonts w:ascii="Calibri"/>
                            <w:spacing w:val="1"/>
                            <w:w w:val="110"/>
                            <w:sz w:val="4"/>
                          </w:rPr>
                          <w:t> </w:t>
                        </w:r>
                        <w:r>
                          <w:rPr>
                            <w:rFonts w:ascii="Calibri"/>
                            <w:spacing w:val="-4"/>
                            <w:w w:val="110"/>
                            <w:sz w:val="4"/>
                          </w:rPr>
                          <w:t>PASO</w:t>
                        </w:r>
                      </w:p>
                    </w:txbxContent>
                  </v:textbox>
                  <w10:wrap type="none"/>
                </v:shape>
                <v:shape style="position:absolute;left:8;top:4067;width:489;height:52" type="#_x0000_t202" id="docshape55" filled="false" stroked="false">
                  <v:textbox inset="0,0,0,0">
                    <w:txbxContent>
                      <w:p>
                        <w:pPr>
                          <w:spacing w:before="2"/>
                          <w:ind w:left="9" w:right="0" w:firstLine="0"/>
                          <w:jc w:val="left"/>
                          <w:rPr>
                            <w:rFonts w:ascii="Calibri"/>
                            <w:sz w:val="4"/>
                          </w:rPr>
                        </w:pPr>
                        <w:r>
                          <w:rPr>
                            <w:rFonts w:ascii="Calibri"/>
                            <w:spacing w:val="-2"/>
                            <w:w w:val="115"/>
                            <w:sz w:val="4"/>
                          </w:rPr>
                          <w:t>SubClub_2023/01/0060</w:t>
                        </w:r>
                      </w:p>
                    </w:txbxContent>
                  </v:textbox>
                  <w10:wrap type="none"/>
                </v:shape>
                <v:shape style="position:absolute;left:8481;top:4010;width:354;height:54" type="#_x0000_t202" id="docshape5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22.626,85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4009;width:205;height:57" type="#_x0000_t202" id="docshape5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68,72</w:t>
                        </w:r>
                      </w:p>
                    </w:txbxContent>
                  </v:textbox>
                  <v:stroke dashstyle="solid"/>
                  <w10:wrap type="none"/>
                </v:shape>
                <v:shape style="position:absolute;left:8028;top:4009;width:247;height:57" type="#_x0000_t202" id="docshape58"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4009;width:413;height:57" type="#_x0000_t202" id="docshape59"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4009;width:318;height:57" type="#_x0000_t202" id="docshape60"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4009;width:257;height:57" type="#_x0000_t202" id="docshape6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4010;width:241;height:54" type="#_x0000_t202" id="docshape6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4010;width:323;height:54" type="#_x0000_t202" id="docshape6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4009;width:205;height:57" type="#_x0000_t202" id="docshape6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23,0</w:t>
                        </w:r>
                      </w:p>
                    </w:txbxContent>
                  </v:textbox>
                  <v:stroke dashstyle="solid"/>
                  <w10:wrap type="none"/>
                </v:shape>
                <v:shape style="position:absolute;left:4539;top:4009;width:246;height:57" type="#_x0000_t202" id="docshape65"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4009;width:242;height:57" type="#_x0000_t202" id="docshape66"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4009;width:247;height:57" type="#_x0000_t202" id="docshape6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4010;width:241;height:54" type="#_x0000_t202" id="docshape6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4010;width:921;height:54" type="#_x0000_t202" id="docshape69"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2703;top:3954;width:252;height:111" type="#_x0000_t202" id="docshape70" filled="false" stroked="false">
                  <v:textbox inset="0,0,0,0">
                    <w:txbxContent>
                      <w:p>
                        <w:pPr>
                          <w:spacing w:before="23"/>
                          <w:ind w:left="103" w:right="0" w:firstLine="0"/>
                          <w:jc w:val="left"/>
                          <w:rPr>
                            <w:rFonts w:ascii="Calibri"/>
                            <w:sz w:val="4"/>
                          </w:rPr>
                        </w:pPr>
                        <w:r>
                          <w:rPr>
                            <w:rFonts w:ascii="Calibri"/>
                            <w:spacing w:val="-2"/>
                            <w:w w:val="115"/>
                            <w:sz w:val="4"/>
                          </w:rPr>
                          <w:t>95,84%</w:t>
                        </w:r>
                      </w:p>
                    </w:txbxContent>
                  </v:textbox>
                  <w10:wrap type="none"/>
                </v:shape>
                <v:shape style="position:absolute;left:12381;top:3954;width:311;height:111" type="#_x0000_t202" id="docshape71" filled="false" stroked="false">
                  <v:textbox inset="0,0,0,0">
                    <w:txbxContent>
                      <w:p>
                        <w:pPr>
                          <w:spacing w:before="15"/>
                          <w:ind w:left="25" w:right="0" w:firstLine="0"/>
                          <w:jc w:val="left"/>
                          <w:rPr>
                            <w:rFonts w:ascii="Calibri" w:hAnsi="Calibri"/>
                            <w:b/>
                            <w:sz w:val="5"/>
                          </w:rPr>
                        </w:pPr>
                        <w:r>
                          <w:rPr>
                            <w:rFonts w:ascii="Calibri" w:hAnsi="Calibri"/>
                            <w:b/>
                            <w:sz w:val="5"/>
                          </w:rPr>
                          <w:t>108.408,37</w:t>
                        </w:r>
                        <w:r>
                          <w:rPr>
                            <w:rFonts w:ascii="Calibri" w:hAnsi="Calibri"/>
                            <w:b/>
                            <w:spacing w:val="-3"/>
                            <w:sz w:val="5"/>
                          </w:rPr>
                          <w:t> </w:t>
                        </w:r>
                        <w:r>
                          <w:rPr>
                            <w:rFonts w:ascii="Calibri" w:hAnsi="Calibri"/>
                            <w:b/>
                            <w:spacing w:val="-10"/>
                            <w:sz w:val="5"/>
                          </w:rPr>
                          <w:t>€</w:t>
                        </w:r>
                      </w:p>
                    </w:txbxContent>
                  </v:textbox>
                  <w10:wrap type="none"/>
                </v:shape>
                <v:shape style="position:absolute;left:12068;top:3954;width:302;height:111" type="#_x0000_t202" id="docshape72" filled="false" stroked="false">
                  <v:textbox inset="0,0,0,0">
                    <w:txbxContent>
                      <w:p>
                        <w:pPr>
                          <w:spacing w:before="23"/>
                          <w:ind w:left="55" w:right="0" w:firstLine="0"/>
                          <w:jc w:val="left"/>
                          <w:rPr>
                            <w:rFonts w:ascii="Calibri" w:hAnsi="Calibri"/>
                            <w:sz w:val="4"/>
                          </w:rPr>
                        </w:pPr>
                        <w:r>
                          <w:rPr>
                            <w:rFonts w:ascii="Calibri" w:hAnsi="Calibri"/>
                            <w:spacing w:val="-2"/>
                            <w:w w:val="115"/>
                            <w:sz w:val="4"/>
                          </w:rPr>
                          <w:t>107.876,96</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3952;width:359;height:114" type="#_x0000_t202" id="docshape73" filled="false" stroked="true" strokeweight=".162891pt" strokecolor="#000000">
                  <v:textbox inset="0,0,0,0">
                    <w:txbxContent>
                      <w:p>
                        <w:pPr>
                          <w:spacing w:before="23"/>
                          <w:ind w:left="105" w:right="0" w:firstLine="0"/>
                          <w:jc w:val="left"/>
                          <w:rPr>
                            <w:rFonts w:ascii="Calibri" w:hAnsi="Calibri"/>
                            <w:b/>
                            <w:sz w:val="4"/>
                          </w:rPr>
                        </w:pPr>
                        <w:r>
                          <w:rPr>
                            <w:rFonts w:ascii="Calibri" w:hAnsi="Calibri"/>
                            <w:b/>
                            <w:spacing w:val="-2"/>
                            <w:w w:val="110"/>
                            <w:sz w:val="4"/>
                          </w:rPr>
                          <w:t>101.800,26</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3952;width:216;height:114" type="#_x0000_t202" id="docshape74"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3952;width:359;height:114" type="#_x0000_t202" id="docshape75"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3952;width:359;height:114" type="#_x0000_t202" id="docshape76" filled="false" stroked="true" strokeweight=".161719pt" strokecolor="#000000">
                  <v:textbox inset="0,0,0,0">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3952;width:359;height:114" type="#_x0000_t202" id="docshape77"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119.798,31</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3952;width:309;height:114" type="#_x0000_t202" id="docshape78"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100,60%</w:t>
                        </w:r>
                      </w:p>
                    </w:txbxContent>
                  </v:textbox>
                  <v:stroke dashstyle="solid"/>
                  <w10:wrap type="none"/>
                </v:shape>
                <v:shape style="position:absolute;left:9799;top:3952;width:309;height:114" type="#_x0000_t202" id="docshape79" filled="false" stroked="true" strokeweight=".162109pt" strokecolor="#000000">
                  <v:textbox inset="0,0,0,0">
                    <w:txbxContent>
                      <w:p>
                        <w:pPr>
                          <w:spacing w:before="23"/>
                          <w:ind w:left="55" w:right="0" w:firstLine="0"/>
                          <w:jc w:val="left"/>
                          <w:rPr>
                            <w:rFonts w:ascii="Calibri" w:hAnsi="Calibri"/>
                            <w:sz w:val="4"/>
                          </w:rPr>
                        </w:pPr>
                        <w:r>
                          <w:rPr>
                            <w:rFonts w:ascii="Calibri" w:hAnsi="Calibri"/>
                            <w:spacing w:val="-2"/>
                            <w:w w:val="115"/>
                            <w:sz w:val="4"/>
                          </w:rPr>
                          <w:t>113.790,74</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3952;width:319;height:114" type="#_x0000_t202" id="docshape80" filled="false" stroked="true" strokeweight=".162891pt" strokecolor="#000000">
                  <v:textbox inset="0,0,0,0">
                    <w:txbxContent>
                      <w:p>
                        <w:pPr>
                          <w:spacing w:before="23"/>
                          <w:ind w:left="64"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3952;width:322;height:114" type="#_x0000_t202" id="docshape81" filled="false" stroked="true" strokeweight=".162109pt" strokecolor="#000000">
                  <v:textbox inset="0,0,0,0">
                    <w:txbxContent>
                      <w:p>
                        <w:pPr>
                          <w:spacing w:before="23"/>
                          <w:ind w:left="68"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3954;width:316;height:111" type="#_x0000_t202" id="docshape82" filled="false" stroked="false">
                  <v:textbox inset="0,0,0,0">
                    <w:txbxContent>
                      <w:p>
                        <w:pPr>
                          <w:spacing w:before="23"/>
                          <w:ind w:left="64" w:right="0" w:firstLine="0"/>
                          <w:jc w:val="left"/>
                          <w:rPr>
                            <w:rFonts w:ascii="Calibri" w:hAnsi="Calibri"/>
                            <w:sz w:val="4"/>
                          </w:rPr>
                        </w:pPr>
                        <w:r>
                          <w:rPr>
                            <w:rFonts w:ascii="Calibri" w:hAnsi="Calibri"/>
                            <w:spacing w:val="-2"/>
                            <w:w w:val="115"/>
                            <w:sz w:val="4"/>
                          </w:rPr>
                          <w:t>106.352,39</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3954;width:354;height:54" type="#_x0000_t202" id="docshape8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952;width:205;height:57" type="#_x0000_t202" id="docshape84"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3952;width:247;height:57" type="#_x0000_t202" id="docshape85"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952;width:413;height:57" type="#_x0000_t202" id="docshape86"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952;width:318;height:57" type="#_x0000_t202" id="docshape87"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952;width:257;height:57" type="#_x0000_t202" id="docshape8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3954;width:241;height:54" type="#_x0000_t202" id="docshape8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954;width:323;height:54" type="#_x0000_t202" id="docshape90" filled="false" stroked="false">
                  <v:textbox inset="0,0,0,0">
                    <w:txbxContent>
                      <w:p>
                        <w:pPr>
                          <w:spacing w:before="4"/>
                          <w:ind w:left="97" w:right="0" w:firstLine="0"/>
                          <w:jc w:val="left"/>
                          <w:rPr>
                            <w:rFonts w:ascii="Calibri" w:hAnsi="Calibri"/>
                            <w:sz w:val="4"/>
                          </w:rPr>
                        </w:pPr>
                        <w:r>
                          <w:rPr>
                            <w:rFonts w:ascii="Calibri" w:hAnsi="Calibri"/>
                            <w:spacing w:val="-2"/>
                            <w:w w:val="115"/>
                            <w:sz w:val="4"/>
                          </w:rPr>
                          <w:t>35.542,21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952;width:205;height:57" type="#_x0000_t202" id="docshape9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75,9</w:t>
                        </w:r>
                      </w:p>
                    </w:txbxContent>
                  </v:textbox>
                  <v:stroke dashstyle="solid"/>
                  <w10:wrap type="none"/>
                </v:shape>
                <v:shape style="position:absolute;left:6115;top:3952;width:148;height:114" type="#_x0000_t202" id="docshape92"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3,84</w:t>
                        </w:r>
                      </w:p>
                    </w:txbxContent>
                  </v:textbox>
                  <v:stroke dashstyle="solid"/>
                  <w10:wrap type="none"/>
                </v:shape>
                <v:shape style="position:absolute;left:5899;top:3952;width:216;height:114" type="#_x0000_t202" id="docshape93" filled="false" stroked="true" strokeweight=".163281pt" strokecolor="#000000">
                  <v:textbox inset="0,0,0,0">
                    <w:txbxContent>
                      <w:p>
                        <w:pPr>
                          <w:spacing w:before="23"/>
                          <w:ind w:left="14" w:right="0" w:firstLine="0"/>
                          <w:jc w:val="center"/>
                          <w:rPr>
                            <w:rFonts w:ascii="Calibri"/>
                            <w:sz w:val="4"/>
                          </w:rPr>
                        </w:pPr>
                        <w:r>
                          <w:rPr>
                            <w:rFonts w:ascii="Calibri"/>
                            <w:spacing w:val="-5"/>
                            <w:w w:val="115"/>
                            <w:sz w:val="4"/>
                          </w:rPr>
                          <w:t>12</w:t>
                        </w:r>
                      </w:p>
                    </w:txbxContent>
                  </v:textbox>
                  <v:stroke dashstyle="solid"/>
                  <w10:wrap type="none"/>
                </v:shape>
                <v:shape style="position:absolute;left:5657;top:3952;width:243;height:114" type="#_x0000_t202" id="docshape9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952;width:242;height:114" type="#_x0000_t202" id="docshape95"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952;width:166;height:114" type="#_x0000_t202" id="docshape96"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952;width:262;height:114" type="#_x0000_t202" id="docshape97"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952;width:205;height:114" type="#_x0000_t202" id="docshape98"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952;width:246;height:57" type="#_x0000_t202" id="docshape99"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952;width:242;height:57" type="#_x0000_t202" id="docshape100"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3952;width:242;height:114" type="#_x0000_t202" id="docshape101"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3952;width:257;height:114" type="#_x0000_t202" id="docshape102"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3952;width:247;height:114" type="#_x0000_t202" id="docshape103" filled="false" stroked="true" strokeweight=".161719pt" strokecolor="#000000">
                  <v:textbox inset="0,0,0,0">
                    <w:txbxContent>
                      <w:p>
                        <w:pPr>
                          <w:spacing w:before="23"/>
                          <w:ind w:left="66" w:right="0" w:firstLine="0"/>
                          <w:jc w:val="left"/>
                          <w:rPr>
                            <w:rFonts w:ascii="Calibri"/>
                            <w:sz w:val="4"/>
                          </w:rPr>
                        </w:pPr>
                        <w:r>
                          <w:rPr>
                            <w:rFonts w:ascii="Calibri"/>
                            <w:spacing w:val="-2"/>
                            <w:w w:val="115"/>
                            <w:sz w:val="4"/>
                          </w:rPr>
                          <w:t>11,024</w:t>
                        </w:r>
                      </w:p>
                    </w:txbxContent>
                  </v:textbox>
                  <v:stroke dashstyle="solid"/>
                  <w10:wrap type="none"/>
                </v:shape>
                <v:shape style="position:absolute;left:3306;top:3952;width:247;height:114" type="#_x0000_t202" id="docshape104"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212</w:t>
                        </w:r>
                      </w:p>
                    </w:txbxContent>
                  </v:textbox>
                  <v:stroke dashstyle="solid"/>
                  <w10:wrap type="none"/>
                </v:shape>
                <v:shape style="position:absolute;left:3059;top:3952;width:247;height:57" type="#_x0000_t202" id="docshape10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3954;width:241;height:54" type="#_x0000_t202" id="docshape10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954;width:921;height:54" type="#_x0000_t202" id="docshape107"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952;width:268;height:114" type="#_x0000_t202" id="docshape108"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G35250687</w:t>
                        </w:r>
                      </w:p>
                    </w:txbxContent>
                  </v:textbox>
                  <v:stroke dashstyle="solid"/>
                  <w10:wrap type="none"/>
                </v:shape>
                <v:shape style="position:absolute;left:498;top:3952;width:1122;height:114" type="#_x0000_t202" id="docshape109" filled="false" stroked="true" strokeweight=".162109pt" strokecolor="#000000">
                  <v:textbox inset="0,0,0,0">
                    <w:txbxContent>
                      <w:p>
                        <w:pPr>
                          <w:spacing w:before="23"/>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J.AV. </w:t>
                        </w:r>
                        <w:r>
                          <w:rPr>
                            <w:rFonts w:ascii="Calibri"/>
                            <w:spacing w:val="-2"/>
                            <w:w w:val="110"/>
                            <w:sz w:val="4"/>
                          </w:rPr>
                          <w:t>OLIMPICO</w:t>
                        </w:r>
                      </w:p>
                    </w:txbxContent>
                  </v:textbox>
                  <v:stroke dashstyle="solid"/>
                  <w10:wrap type="none"/>
                </v:shape>
                <v:shape style="position:absolute;left:8;top:3954;width:489;height:111" type="#_x0000_t202" id="docshape110" filled="false" stroked="false">
                  <v:textbox inset="0,0,0,0">
                    <w:txbxContent>
                      <w:p>
                        <w:pPr>
                          <w:spacing w:before="23"/>
                          <w:ind w:left="9" w:right="0" w:firstLine="0"/>
                          <w:jc w:val="left"/>
                          <w:rPr>
                            <w:rFonts w:ascii="Calibri"/>
                            <w:sz w:val="4"/>
                          </w:rPr>
                        </w:pPr>
                        <w:r>
                          <w:rPr>
                            <w:rFonts w:ascii="Calibri"/>
                            <w:spacing w:val="-2"/>
                            <w:w w:val="115"/>
                            <w:sz w:val="4"/>
                          </w:rPr>
                          <w:t>SubClub_2023/01/0059</w:t>
                        </w:r>
                      </w:p>
                    </w:txbxContent>
                  </v:textbox>
                  <w10:wrap type="none"/>
                </v:shape>
                <v:shape style="position:absolute;left:12703;top:3897;width:252;height:54" type="#_x0000_t202" id="docshape111" filled="false" stroked="false">
                  <v:textbox inset="0,0,0,0">
                    <w:txbxContent>
                      <w:p>
                        <w:pPr>
                          <w:spacing w:line="48" w:lineRule="exact" w:before="5"/>
                          <w:ind w:left="103" w:right="0" w:firstLine="0"/>
                          <w:jc w:val="left"/>
                          <w:rPr>
                            <w:rFonts w:ascii="Calibri"/>
                            <w:sz w:val="4"/>
                          </w:rPr>
                        </w:pPr>
                        <w:r>
                          <w:rPr>
                            <w:rFonts w:ascii="Calibri"/>
                            <w:spacing w:val="-2"/>
                            <w:w w:val="115"/>
                            <w:sz w:val="4"/>
                          </w:rPr>
                          <w:t>99,45%</w:t>
                        </w:r>
                      </w:p>
                    </w:txbxContent>
                  </v:textbox>
                  <w10:wrap type="none"/>
                </v:shape>
                <v:shape style="position:absolute;left:12381;top:3897;width:311;height:54" type="#_x0000_t202" id="docshape112"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10.664,29</w:t>
                        </w:r>
                        <w:r>
                          <w:rPr>
                            <w:rFonts w:ascii="Calibri" w:hAnsi="Calibri"/>
                            <w:b/>
                            <w:spacing w:val="-2"/>
                            <w:sz w:val="5"/>
                          </w:rPr>
                          <w:t> </w:t>
                        </w:r>
                        <w:r>
                          <w:rPr>
                            <w:rFonts w:ascii="Calibri" w:hAnsi="Calibri"/>
                            <w:b/>
                            <w:spacing w:val="-10"/>
                            <w:sz w:val="5"/>
                          </w:rPr>
                          <w:t>€</w:t>
                        </w:r>
                      </w:p>
                    </w:txbxContent>
                  </v:textbox>
                  <w10:wrap type="none"/>
                </v:shape>
                <v:shape style="position:absolute;left:12068;top:3897;width:302;height:54" type="#_x0000_t202" id="docshape113"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895;width:359;height:57" type="#_x0000_t202" id="docshape114"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10.664,29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895;width:359;height:57" type="#_x0000_t202" id="docshape115"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895;width:359;height:57" type="#_x0000_t202" id="docshape116"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895;width:359;height:57" type="#_x0000_t202" id="docshape117"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895;width:309;height:57" type="#_x0000_t202" id="docshape118"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99,45%</w:t>
                        </w:r>
                      </w:p>
                    </w:txbxContent>
                  </v:textbox>
                  <v:stroke dashstyle="solid"/>
                  <w10:wrap type="none"/>
                </v:shape>
                <v:shape style="position:absolute;left:9799;top:3895;width:309;height:57" type="#_x0000_t202" id="docshape119"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895;width:319;height:57" type="#_x0000_t202" id="docshape120"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895;width:322;height:57" type="#_x0000_t202" id="docshape121"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897;width:316;height:54" type="#_x0000_t202" id="docshape122"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15.588,44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897;width:354;height:54" type="#_x0000_t202" id="docshape123"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8.231,13</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3895;width:205;height:57" type="#_x0000_t202" id="docshape12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25,00</w:t>
                        </w:r>
                      </w:p>
                    </w:txbxContent>
                  </v:textbox>
                  <v:stroke dashstyle="solid"/>
                  <w10:wrap type="none"/>
                </v:shape>
                <v:shape style="position:absolute;left:7298;top:3895;width:318;height:57" type="#_x0000_t202" id="docshape125"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3895;width:257;height:57" type="#_x0000_t202" id="docshape12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897;width:241;height:54" type="#_x0000_t202" id="docshape12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897;width:323;height:54" type="#_x0000_t202" id="docshape128" filled="false" stroked="false">
                  <v:textbox inset="0,0,0,0">
                    <w:txbxContent>
                      <w:p>
                        <w:pPr>
                          <w:spacing w:before="4"/>
                          <w:ind w:left="120" w:right="0" w:firstLine="0"/>
                          <w:jc w:val="left"/>
                          <w:rPr>
                            <w:rFonts w:ascii="Calibri" w:hAnsi="Calibri"/>
                            <w:sz w:val="4"/>
                          </w:rPr>
                        </w:pPr>
                        <w:r>
                          <w:rPr>
                            <w:rFonts w:ascii="Calibri" w:hAnsi="Calibri"/>
                            <w:spacing w:val="-2"/>
                            <w:w w:val="115"/>
                            <w:sz w:val="4"/>
                          </w:rPr>
                          <w:t>7.357,31</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895;width:205;height:57" type="#_x0000_t202" id="docshape12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15,7</w:t>
                        </w:r>
                      </w:p>
                    </w:txbxContent>
                  </v:textbox>
                  <v:stroke dashstyle="solid"/>
                  <w10:wrap type="none"/>
                </v:shape>
                <v:shape style="position:absolute;left:6115;top:3895;width:148;height:57" type="#_x0000_t202" id="docshape130"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0,32</w:t>
                        </w:r>
                      </w:p>
                    </w:txbxContent>
                  </v:textbox>
                  <v:stroke dashstyle="solid"/>
                  <w10:wrap type="none"/>
                </v:shape>
                <v:shape style="position:absolute;left:5899;top:3895;width:216;height:57" type="#_x0000_t202" id="docshape131"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784;top:3895;width:205;height:57" type="#_x0000_t202" id="docshape13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895;width:246;height:57" type="#_x0000_t202" id="docshape13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4297;top:3895;width:242;height:57" type="#_x0000_t202" id="docshape134"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D</w:t>
                        </w:r>
                      </w:p>
                    </w:txbxContent>
                  </v:textbox>
                  <v:stroke dashstyle="solid"/>
                  <w10:wrap type="none"/>
                </v:shape>
                <v:shape style="position:absolute;left:3552;top:3895;width:247;height:57" type="#_x0000_t202" id="docshape135" filled="false" stroked="true" strokeweight=".161719pt" strokecolor="#000000">
                  <v:textbox inset="0,0,0,0">
                    <w:txbxContent>
                      <w:p>
                        <w:pPr>
                          <w:spacing w:before="4"/>
                          <w:ind w:left="77" w:right="0" w:firstLine="0"/>
                          <w:jc w:val="left"/>
                          <w:rPr>
                            <w:rFonts w:ascii="Calibri"/>
                            <w:sz w:val="4"/>
                          </w:rPr>
                        </w:pPr>
                        <w:r>
                          <w:rPr>
                            <w:rFonts w:ascii="Calibri"/>
                            <w:spacing w:val="-2"/>
                            <w:w w:val="115"/>
                            <w:sz w:val="4"/>
                          </w:rPr>
                          <w:t>0,884</w:t>
                        </w:r>
                      </w:p>
                    </w:txbxContent>
                  </v:textbox>
                  <v:stroke dashstyle="solid"/>
                  <w10:wrap type="none"/>
                </v:shape>
                <v:shape style="position:absolute;left:3306;top:3895;width:247;height:57" type="#_x0000_t202" id="docshape136"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17</w:t>
                        </w:r>
                      </w:p>
                    </w:txbxContent>
                  </v:textbox>
                  <v:stroke dashstyle="solid"/>
                  <w10:wrap type="none"/>
                </v:shape>
                <v:shape style="position:absolute;left:3059;top:3895;width:247;height:57" type="#_x0000_t202" id="docshape13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897;width:241;height:54" type="#_x0000_t202" id="docshape13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897;width:921;height:54" type="#_x0000_t202" id="docshape139" filled="false" stroked="false">
                  <v:textbox inset="0,0,0,0">
                    <w:txbxContent>
                      <w:p>
                        <w:pPr>
                          <w:spacing w:before="4"/>
                          <w:ind w:left="12" w:right="0" w:firstLine="0"/>
                          <w:jc w:val="left"/>
                          <w:rPr>
                            <w:rFonts w:ascii="Calibri"/>
                            <w:sz w:val="4"/>
                          </w:rPr>
                        </w:pPr>
                        <w:r>
                          <w:rPr>
                            <w:rFonts w:ascii="Calibri"/>
                            <w:spacing w:val="-2"/>
                            <w:w w:val="115"/>
                            <w:sz w:val="4"/>
                          </w:rPr>
                          <w:t>BALONCESTO</w:t>
                        </w:r>
                        <w:r>
                          <w:rPr>
                            <w:rFonts w:ascii="Calibri"/>
                            <w:spacing w:val="21"/>
                            <w:w w:val="115"/>
                            <w:sz w:val="4"/>
                          </w:rPr>
                          <w:t> </w:t>
                        </w:r>
                        <w:r>
                          <w:rPr>
                            <w:rFonts w:ascii="Calibri"/>
                            <w:spacing w:val="-2"/>
                            <w:w w:val="115"/>
                            <w:sz w:val="4"/>
                          </w:rPr>
                          <w:t>(SILLA</w:t>
                        </w:r>
                        <w:r>
                          <w:rPr>
                            <w:rFonts w:ascii="Calibri"/>
                            <w:spacing w:val="4"/>
                            <w:w w:val="115"/>
                            <w:sz w:val="4"/>
                          </w:rPr>
                          <w:t> </w:t>
                        </w:r>
                        <w:r>
                          <w:rPr>
                            <w:rFonts w:ascii="Calibri"/>
                            <w:spacing w:val="-2"/>
                            <w:w w:val="115"/>
                            <w:sz w:val="4"/>
                          </w:rPr>
                          <w:t>DE</w:t>
                        </w:r>
                        <w:r>
                          <w:rPr>
                            <w:rFonts w:ascii="Calibri"/>
                            <w:spacing w:val="6"/>
                            <w:w w:val="115"/>
                            <w:sz w:val="4"/>
                          </w:rPr>
                          <w:t> </w:t>
                        </w:r>
                        <w:r>
                          <w:rPr>
                            <w:rFonts w:ascii="Calibri"/>
                            <w:spacing w:val="-2"/>
                            <w:w w:val="115"/>
                            <w:sz w:val="4"/>
                          </w:rPr>
                          <w:t>RUEDAS)</w:t>
                        </w:r>
                      </w:p>
                    </w:txbxContent>
                  </v:textbox>
                  <w10:wrap type="none"/>
                </v:shape>
                <v:shape style="position:absolute;left:1619;top:3895;width:268;height:57" type="#_x0000_t202" id="docshape140"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G01949882</w:t>
                        </w:r>
                      </w:p>
                    </w:txbxContent>
                  </v:textbox>
                  <v:stroke dashstyle="solid"/>
                  <w10:wrap type="none"/>
                </v:shape>
                <v:shape style="position:absolute;left:498;top:3895;width:1122;height:57" type="#_x0000_t202" id="docshape141"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ADEIN</w:t>
                        </w:r>
                        <w:r>
                          <w:rPr>
                            <w:rFonts w:ascii="Calibri"/>
                            <w:spacing w:val="-1"/>
                            <w:w w:val="110"/>
                            <w:sz w:val="4"/>
                          </w:rPr>
                          <w:t> </w:t>
                        </w:r>
                        <w:r>
                          <w:rPr>
                            <w:rFonts w:ascii="Calibri"/>
                            <w:spacing w:val="-2"/>
                            <w:w w:val="110"/>
                            <w:sz w:val="4"/>
                          </w:rPr>
                          <w:t>TENERIFE</w:t>
                        </w:r>
                      </w:p>
                    </w:txbxContent>
                  </v:textbox>
                  <v:stroke dashstyle="solid"/>
                  <w10:wrap type="none"/>
                </v:shape>
                <v:shape style="position:absolute;left:8;top:3897;width:489;height:54" type="#_x0000_t202" id="docshape142" filled="false" stroked="false">
                  <v:textbox inset="0,0,0,0">
                    <w:txbxContent>
                      <w:p>
                        <w:pPr>
                          <w:spacing w:before="4"/>
                          <w:ind w:left="9" w:right="0" w:firstLine="0"/>
                          <w:jc w:val="left"/>
                          <w:rPr>
                            <w:rFonts w:ascii="Calibri"/>
                            <w:sz w:val="4"/>
                          </w:rPr>
                        </w:pPr>
                        <w:r>
                          <w:rPr>
                            <w:rFonts w:ascii="Calibri"/>
                            <w:spacing w:val="-2"/>
                            <w:w w:val="115"/>
                            <w:sz w:val="4"/>
                          </w:rPr>
                          <w:t>SubClub_2023/01/0058</w:t>
                        </w:r>
                      </w:p>
                    </w:txbxContent>
                  </v:textbox>
                  <w10:wrap type="none"/>
                </v:shape>
                <v:shape style="position:absolute;left:8481;top:3840;width:354;height:54" type="#_x0000_t202" id="docshape143"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3838;width:205;height:57" type="#_x0000_t202" id="docshape14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25,21</w:t>
                        </w:r>
                      </w:p>
                    </w:txbxContent>
                  </v:textbox>
                  <v:stroke dashstyle="solid"/>
                  <w10:wrap type="none"/>
                </v:shape>
                <v:shape style="position:absolute;left:8028;top:3838;width:247;height:57" type="#_x0000_t202" id="docshape145"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10,21</w:t>
                        </w:r>
                      </w:p>
                    </w:txbxContent>
                  </v:textbox>
                  <v:stroke dashstyle="solid"/>
                  <w10:wrap type="none"/>
                </v:shape>
                <v:shape style="position:absolute;left:7616;top:3838;width:413;height:57" type="#_x0000_t202" id="docshape146"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3838;width:318;height:57" type="#_x0000_t202" id="docshape147"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32</w:t>
                        </w:r>
                      </w:p>
                    </w:txbxContent>
                  </v:textbox>
                  <v:stroke dashstyle="solid"/>
                  <w10:wrap type="none"/>
                </v:shape>
                <v:shape style="position:absolute;left:7042;top:3838;width:257;height:57" type="#_x0000_t202" id="docshape14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3840;width:241;height:54" type="#_x0000_t202" id="docshape14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840;width:323;height:54" type="#_x0000_t202" id="docshape150" filled="false" stroked="false">
                  <v:textbox inset="0,0,0,0">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838;width:205;height:57" type="#_x0000_t202" id="docshape15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16,0</w:t>
                        </w:r>
                      </w:p>
                    </w:txbxContent>
                  </v:textbox>
                  <v:stroke dashstyle="solid"/>
                  <w10:wrap type="none"/>
                </v:shape>
                <v:shape style="position:absolute;left:4539;top:3838;width:246;height:57" type="#_x0000_t202" id="docshape15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838;width:242;height:57" type="#_x0000_t202" id="docshape15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3838;width:247;height:57" type="#_x0000_t202" id="docshape15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3840;width:241;height:54" type="#_x0000_t202" id="docshape15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840;width:921;height:54" type="#_x0000_t202" id="docshape156" filled="false" stroked="false">
                  <v:textbox inset="0,0,0,0">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(Femenino)</w:t>
                        </w:r>
                      </w:p>
                    </w:txbxContent>
                  </v:textbox>
                  <w10:wrap type="none"/>
                </v:shape>
                <v:shape style="position:absolute;left:12703;top:3783;width:252;height:111" type="#_x0000_t202" id="docshape157" filled="false" stroked="false">
                  <v:textbox inset="0,0,0,0">
                    <w:txbxContent>
                      <w:p>
                        <w:pPr>
                          <w:spacing w:before="23"/>
                          <w:ind w:left="81" w:right="0" w:firstLine="0"/>
                          <w:jc w:val="left"/>
                          <w:rPr>
                            <w:rFonts w:ascii="Calibri"/>
                            <w:sz w:val="4"/>
                          </w:rPr>
                        </w:pPr>
                        <w:r>
                          <w:rPr>
                            <w:rFonts w:ascii="Calibri"/>
                            <w:spacing w:val="-2"/>
                            <w:w w:val="115"/>
                            <w:sz w:val="4"/>
                          </w:rPr>
                          <w:t>100,00%</w:t>
                        </w:r>
                      </w:p>
                    </w:txbxContent>
                  </v:textbox>
                  <w10:wrap type="none"/>
                </v:shape>
                <v:shape style="position:absolute;left:12381;top:3783;width:311;height:111" type="#_x0000_t202" id="docshape158" filled="false" stroked="false">
                  <v:textbox inset="0,0,0,0">
                    <w:txbxContent>
                      <w:p>
                        <w:pPr>
                          <w:spacing w:before="15"/>
                          <w:ind w:left="51" w:right="0" w:firstLine="0"/>
                          <w:jc w:val="left"/>
                          <w:rPr>
                            <w:rFonts w:ascii="Calibri" w:hAnsi="Calibri"/>
                            <w:b/>
                            <w:sz w:val="5"/>
                          </w:rPr>
                        </w:pPr>
                        <w:r>
                          <w:rPr>
                            <w:rFonts w:ascii="Calibri" w:hAnsi="Calibri"/>
                            <w:b/>
                            <w:sz w:val="5"/>
                          </w:rPr>
                          <w:t>6.335,73</w:t>
                        </w:r>
                        <w:r>
                          <w:rPr>
                            <w:rFonts w:ascii="Calibri" w:hAnsi="Calibri"/>
                            <w:b/>
                            <w:spacing w:val="-2"/>
                            <w:sz w:val="5"/>
                          </w:rPr>
                          <w:t> </w:t>
                        </w:r>
                        <w:r>
                          <w:rPr>
                            <w:rFonts w:ascii="Calibri" w:hAnsi="Calibri"/>
                            <w:b/>
                            <w:spacing w:val="-10"/>
                            <w:sz w:val="5"/>
                          </w:rPr>
                          <w:t>€</w:t>
                        </w:r>
                      </w:p>
                    </w:txbxContent>
                  </v:textbox>
                  <w10:wrap type="none"/>
                </v:shape>
                <v:shape style="position:absolute;left:12068;top:3783;width:302;height:111" type="#_x0000_t202" id="docshape159" filled="false" stroked="false">
                  <v:textbox inset="0,0,0,0">
                    <w:txbxContent>
                      <w:p>
                        <w:pPr>
                          <w:spacing w:before="23"/>
                          <w:ind w:left="100" w:right="0" w:firstLine="0"/>
                          <w:jc w:val="left"/>
                          <w:rPr>
                            <w:rFonts w:ascii="Calibri" w:hAnsi="Calibri"/>
                            <w:sz w:val="4"/>
                          </w:rPr>
                        </w:pPr>
                        <w:r>
                          <w:rPr>
                            <w:rFonts w:ascii="Calibri" w:hAnsi="Calibri"/>
                            <w:spacing w:val="-2"/>
                            <w:w w:val="115"/>
                            <w:sz w:val="4"/>
                          </w:rPr>
                          <w:t>7.770,92</w:t>
                        </w:r>
                        <w:r>
                          <w:rPr>
                            <w:rFonts w:ascii="Calibri" w:hAnsi="Calibri"/>
                            <w:spacing w:val="4"/>
                            <w:w w:val="115"/>
                            <w:sz w:val="4"/>
                          </w:rPr>
                          <w:t> </w:t>
                        </w:r>
                        <w:r>
                          <w:rPr>
                            <w:rFonts w:ascii="Calibri" w:hAnsi="Calibri"/>
                            <w:spacing w:val="-10"/>
                            <w:w w:val="115"/>
                            <w:sz w:val="4"/>
                          </w:rPr>
                          <w:t>€</w:t>
                        </w:r>
                      </w:p>
                    </w:txbxContent>
                  </v:textbox>
                  <w10:wrap type="none"/>
                </v:shape>
                <v:shape style="position:absolute;left:11708;top:3781;width:359;height:114" type="#_x0000_t202" id="docshape160" filled="false" stroked="true" strokeweight=".162891pt" strokecolor="#000000">
                  <v:textbox inset="0,0,0,0">
                    <w:txbxContent>
                      <w:p>
                        <w:pPr>
                          <w:spacing w:before="23"/>
                          <w:ind w:left="150" w:right="0" w:firstLine="0"/>
                          <w:jc w:val="left"/>
                          <w:rPr>
                            <w:rFonts w:ascii="Calibri" w:hAnsi="Calibri"/>
                            <w:b/>
                            <w:sz w:val="4"/>
                          </w:rPr>
                        </w:pPr>
                        <w:r>
                          <w:rPr>
                            <w:rFonts w:ascii="Calibri" w:hAnsi="Calibri"/>
                            <w:b/>
                            <w:spacing w:val="-2"/>
                            <w:w w:val="115"/>
                            <w:sz w:val="4"/>
                          </w:rPr>
                          <w:t>5.702,16</w:t>
                        </w:r>
                        <w:r>
                          <w:rPr>
                            <w:rFonts w:ascii="Calibri" w:hAnsi="Calibri"/>
                            <w:b/>
                            <w:spacing w:val="3"/>
                            <w:w w:val="115"/>
                            <w:sz w:val="4"/>
                          </w:rPr>
                          <w:t> </w:t>
                        </w:r>
                        <w:r>
                          <w:rPr>
                            <w:rFonts w:ascii="Calibri" w:hAnsi="Calibri"/>
                            <w:b/>
                            <w:spacing w:val="-10"/>
                            <w:w w:val="115"/>
                            <w:sz w:val="4"/>
                          </w:rPr>
                          <w:t>€</w:t>
                        </w:r>
                      </w:p>
                    </w:txbxContent>
                  </v:textbox>
                  <v:stroke dashstyle="solid"/>
                  <w10:wrap type="none"/>
                </v:shape>
                <v:shape style="position:absolute;left:11492;top:3781;width:216;height:114" type="#_x0000_t202" id="docshape161"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3781;width:359;height:114" type="#_x0000_t202" id="docshape162"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775;top:3781;width:359;height:114" type="#_x0000_t202" id="docshape163" filled="false" stroked="true" strokeweight=".161719pt" strokecolor="#000000">
                  <v:textbox inset="0,0,0,0">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416;top:3781;width:359;height:114" type="#_x0000_t202" id="docshape164"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108;top:3781;width:309;height:114" type="#_x0000_t202" id="docshape165"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100,21%</w:t>
                        </w:r>
                      </w:p>
                    </w:txbxContent>
                  </v:textbox>
                  <v:stroke dashstyle="solid"/>
                  <w10:wrap type="none"/>
                </v:shape>
                <v:shape style="position:absolute;left:9799;top:3781;width:309;height:114" type="#_x0000_t202" id="docshape166" filled="false" stroked="true" strokeweight=".162109pt" strokecolor="#000000">
                  <v:textbox inset="0,0,0,0">
                    <w:txbxContent>
                      <w:p>
                        <w:pPr>
                          <w:spacing w:before="23"/>
                          <w:ind w:left="100" w:right="0" w:firstLine="0"/>
                          <w:jc w:val="left"/>
                          <w:rPr>
                            <w:rFonts w:ascii="Calibri" w:hAnsi="Calibri"/>
                            <w:sz w:val="4"/>
                          </w:rPr>
                        </w:pPr>
                        <w:r>
                          <w:rPr>
                            <w:rFonts w:ascii="Calibri" w:hAnsi="Calibri"/>
                            <w:spacing w:val="-2"/>
                            <w:w w:val="115"/>
                            <w:sz w:val="4"/>
                          </w:rPr>
                          <w:t>6.349,10</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481;top:3781;width:319;height:114" type="#_x0000_t202" id="docshape167" filled="false" stroked="true" strokeweight=".162891pt" strokecolor="#000000">
                  <v:textbox inset="0,0,0,0">
                    <w:txbxContent>
                      <w:p>
                        <w:pPr>
                          <w:spacing w:before="23"/>
                          <w:ind w:left="11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160;top:3781;width:322;height:114" type="#_x0000_t202" id="docshape168" filled="false" stroked="true" strokeweight=".162109pt" strokecolor="#000000">
                  <v:textbox inset="0,0,0,0">
                    <w:txbxContent>
                      <w:p>
                        <w:pPr>
                          <w:spacing w:before="23"/>
                          <w:ind w:left="113"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8843;top:3783;width:316;height:111" type="#_x0000_t202" id="docshape169" filled="false" stroked="false">
                  <v:textbox inset="0,0,0,0">
                    <w:txbxContent>
                      <w:p>
                        <w:pPr>
                          <w:spacing w:before="23"/>
                          <w:ind w:left="87" w:right="0" w:firstLine="0"/>
                          <w:jc w:val="left"/>
                          <w:rPr>
                            <w:rFonts w:ascii="Calibri" w:hAnsi="Calibri"/>
                            <w:sz w:val="4"/>
                          </w:rPr>
                        </w:pPr>
                        <w:r>
                          <w:rPr>
                            <w:rFonts w:ascii="Calibri" w:hAnsi="Calibri"/>
                            <w:spacing w:val="-2"/>
                            <w:w w:val="115"/>
                            <w:sz w:val="4"/>
                          </w:rPr>
                          <w:t>37.829,12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783;width:354;height:54" type="#_x0000_t202" id="docshape17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3781;width:205;height:57" type="#_x0000_t202" id="docshape17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25,21</w:t>
                        </w:r>
                      </w:p>
                    </w:txbxContent>
                  </v:textbox>
                  <v:stroke dashstyle="solid"/>
                  <w10:wrap type="none"/>
                </v:shape>
                <v:shape style="position:absolute;left:8028;top:3781;width:247;height:57" type="#_x0000_t202" id="docshape172"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10,21</w:t>
                        </w:r>
                      </w:p>
                    </w:txbxContent>
                  </v:textbox>
                  <v:stroke dashstyle="solid"/>
                  <w10:wrap type="none"/>
                </v:shape>
                <v:shape style="position:absolute;left:7616;top:3781;width:413;height:57" type="#_x0000_t202" id="docshape17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3781;width:318;height:57" type="#_x0000_t202" id="docshape17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32</w:t>
                        </w:r>
                      </w:p>
                    </w:txbxContent>
                  </v:textbox>
                  <v:stroke dashstyle="solid"/>
                  <w10:wrap type="none"/>
                </v:shape>
                <v:shape style="position:absolute;left:7042;top:3781;width:257;height:57" type="#_x0000_t202" id="docshape17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3783;width:241;height:54" type="#_x0000_t202" id="docshape17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783;width:323;height:54" type="#_x0000_t202" id="docshape17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13.730,77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781;width:205;height:57" type="#_x0000_t202" id="docshape17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29,3</w:t>
                        </w:r>
                      </w:p>
                    </w:txbxContent>
                  </v:textbox>
                  <v:stroke dashstyle="solid"/>
                  <w10:wrap type="none"/>
                </v:shape>
                <v:shape style="position:absolute;left:5415;top:3781;width:242;height:114" type="#_x0000_t202" id="docshape179"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781;width:166;height:114" type="#_x0000_t202" id="docshape180"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781;width:262;height:114" type="#_x0000_t202" id="docshape181"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781;width:205;height:114" type="#_x0000_t202" id="docshape182"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3781;width:242;height:57" type="#_x0000_t202" id="docshape183"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3781;width:242;height:114" type="#_x0000_t202" id="docshape18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3781;width:257;height:114" type="#_x0000_t202" id="docshape185"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3552;top:3781;width:247;height:114" type="#_x0000_t202" id="docshape186"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9,308</w:t>
                        </w:r>
                      </w:p>
                    </w:txbxContent>
                  </v:textbox>
                  <v:stroke dashstyle="solid"/>
                  <w10:wrap type="none"/>
                </v:shape>
                <v:shape style="position:absolute;left:3306;top:3781;width:247;height:114" type="#_x0000_t202" id="docshape18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179</w:t>
                        </w:r>
                      </w:p>
                    </w:txbxContent>
                  </v:textbox>
                  <v:stroke dashstyle="solid"/>
                  <w10:wrap type="none"/>
                </v:shape>
                <v:shape style="position:absolute;left:3059;top:3781;width:247;height:57" type="#_x0000_t202" id="docshape18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3783;width:241;height:54" type="#_x0000_t202" id="docshape18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783;width:921;height:54" type="#_x0000_t202" id="docshape190" filled="false" stroked="false">
                  <v:textbox inset="0,0,0,0">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(Masculino)</w:t>
                        </w:r>
                      </w:p>
                    </w:txbxContent>
                  </v:textbox>
                  <w10:wrap type="none"/>
                </v:shape>
                <v:shape style="position:absolute;left:1619;top:3781;width:268;height:114" type="#_x0000_t202" id="docshape19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G38902813</w:t>
                        </w:r>
                      </w:p>
                    </w:txbxContent>
                  </v:textbox>
                  <v:stroke dashstyle="solid"/>
                  <w10:wrap type="none"/>
                </v:shape>
                <v:shape style="position:absolute;left:498;top:3781;width:1122;height:114" type="#_x0000_t202" id="docshape192"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2"/>
                            <w:w w:val="110"/>
                            <w:sz w:val="4"/>
                          </w:rPr>
                          <w:t> CATECA</w:t>
                        </w:r>
                      </w:p>
                    </w:txbxContent>
                  </v:textbox>
                  <v:stroke dashstyle="solid"/>
                  <w10:wrap type="none"/>
                </v:shape>
                <v:shape style="position:absolute;left:8;top:3783;width:489;height:111" type="#_x0000_t202" id="docshape193" filled="false" stroked="false">
                  <v:textbox inset="0,0,0,0">
                    <w:txbxContent>
                      <w:p>
                        <w:pPr>
                          <w:spacing w:before="23"/>
                          <w:ind w:left="9" w:right="0" w:firstLine="0"/>
                          <w:jc w:val="left"/>
                          <w:rPr>
                            <w:rFonts w:ascii="Calibri"/>
                            <w:sz w:val="4"/>
                          </w:rPr>
                        </w:pPr>
                        <w:r>
                          <w:rPr>
                            <w:rFonts w:ascii="Calibri"/>
                            <w:spacing w:val="-2"/>
                            <w:w w:val="115"/>
                            <w:sz w:val="4"/>
                          </w:rPr>
                          <w:t>SubClub_2023/01/0057</w:t>
                        </w:r>
                      </w:p>
                    </w:txbxContent>
                  </v:textbox>
                  <w10:wrap type="none"/>
                </v:shape>
                <v:shape style="position:absolute;left:12703;top:3726;width:252;height:54" type="#_x0000_t202" id="docshape194" filled="false" stroked="false">
                  <v:textbox inset="0,0,0,0">
                    <w:txbxContent>
                      <w:p>
                        <w:pPr>
                          <w:spacing w:line="48" w:lineRule="exact" w:before="5"/>
                          <w:ind w:left="103" w:right="0" w:firstLine="0"/>
                          <w:jc w:val="left"/>
                          <w:rPr>
                            <w:rFonts w:ascii="Calibri"/>
                            <w:sz w:val="4"/>
                          </w:rPr>
                        </w:pPr>
                        <w:r>
                          <w:rPr>
                            <w:rFonts w:ascii="Calibri"/>
                            <w:spacing w:val="-2"/>
                            <w:w w:val="115"/>
                            <w:sz w:val="4"/>
                          </w:rPr>
                          <w:t>99,30%</w:t>
                        </w:r>
                      </w:p>
                    </w:txbxContent>
                  </v:textbox>
                  <w10:wrap type="none"/>
                </v:shape>
                <v:shape style="position:absolute;left:12381;top:3726;width:311;height:54" type="#_x0000_t202" id="docshape195"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59.567,74</w:t>
                        </w:r>
                        <w:r>
                          <w:rPr>
                            <w:rFonts w:ascii="Calibri" w:hAnsi="Calibri"/>
                            <w:b/>
                            <w:spacing w:val="-2"/>
                            <w:sz w:val="5"/>
                          </w:rPr>
                          <w:t> </w:t>
                        </w:r>
                        <w:r>
                          <w:rPr>
                            <w:rFonts w:ascii="Calibri" w:hAnsi="Calibri"/>
                            <w:b/>
                            <w:spacing w:val="-10"/>
                            <w:sz w:val="5"/>
                          </w:rPr>
                          <w:t>€</w:t>
                        </w:r>
                      </w:p>
                    </w:txbxContent>
                  </v:textbox>
                  <w10:wrap type="none"/>
                </v:shape>
                <v:shape style="position:absolute;left:12068;top:3726;width:302;height:54" type="#_x0000_t202" id="docshape196"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59.567,74</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725;width:359;height:57" type="#_x0000_t202" id="docshape197"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57.011,95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725;width:359;height:57" type="#_x0000_t202" id="docshape198"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50.739,71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725;width:359;height:57" type="#_x0000_t202" id="docshape199"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50.731,34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725;width:359;height:57" type="#_x0000_t202" id="docshape200"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49.954,47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725;width:309;height:57" type="#_x0000_t202" id="docshape201"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122,76%</w:t>
                        </w:r>
                      </w:p>
                    </w:txbxContent>
                  </v:textbox>
                  <v:stroke dashstyle="solid"/>
                  <w10:wrap type="none"/>
                </v:shape>
                <v:shape style="position:absolute;left:9799;top:3725;width:309;height:57" type="#_x0000_t202" id="docshape202"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73.644,14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725;width:319;height:57" type="#_x0000_t202" id="docshape203"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725;width:322;height:57" type="#_x0000_t202" id="docshape204"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726;width:316;height:54" type="#_x0000_t202" id="docshape205"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44.299,28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726;width:354;height:54" type="#_x0000_t202" id="docshape20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26.269,56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725;width:205;height:57" type="#_x0000_t202" id="docshape20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79,79</w:t>
                        </w:r>
                      </w:p>
                    </w:txbxContent>
                  </v:textbox>
                  <v:stroke dashstyle="solid"/>
                  <w10:wrap type="none"/>
                </v:shape>
                <v:shape style="position:absolute;left:8028;top:3725;width:247;height:57" type="#_x0000_t202" id="docshape208"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29,79</w:t>
                        </w:r>
                      </w:p>
                    </w:txbxContent>
                  </v:textbox>
                  <v:stroke dashstyle="solid"/>
                  <w10:wrap type="none"/>
                </v:shape>
                <v:shape style="position:absolute;left:7616;top:3725;width:413;height:57" type="#_x0000_t202" id="docshape209"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14</w:t>
                        </w:r>
                      </w:p>
                    </w:txbxContent>
                  </v:textbox>
                  <v:stroke dashstyle="solid"/>
                  <w10:wrap type="none"/>
                </v:shape>
                <v:shape style="position:absolute;left:7298;top:3725;width:318;height:57" type="#_x0000_t202" id="docshape210"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3725;width:257;height:57" type="#_x0000_t202" id="docshape21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726;width:241;height:54" type="#_x0000_t202" id="docshape21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726;width:323;height:54" type="#_x0000_t202" id="docshape21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18.029,72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725;width:205;height:57" type="#_x0000_t202" id="docshape21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38,5</w:t>
                        </w:r>
                      </w:p>
                    </w:txbxContent>
                  </v:textbox>
                  <v:stroke dashstyle="solid"/>
                  <w10:wrap type="none"/>
                </v:shape>
                <v:shape style="position:absolute;left:6115;top:3725;width:148;height:57" type="#_x0000_t202" id="docshape215"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899;top:3725;width:216;height:57" type="#_x0000_t202" id="docshape216" filled="false" stroked="true" strokeweight=".163281pt" strokecolor="#000000">
                  <v:textbox inset="0,0,0,0">
                    <w:txbxContent>
                      <w:p>
                        <w:pPr>
                          <w:spacing w:before="4"/>
                          <w:ind w:left="14" w:right="0" w:firstLine="0"/>
                          <w:jc w:val="center"/>
                          <w:rPr>
                            <w:rFonts w:ascii="Calibri"/>
                            <w:sz w:val="4"/>
                          </w:rPr>
                        </w:pPr>
                        <w:r>
                          <w:rPr>
                            <w:rFonts w:ascii="Calibri"/>
                            <w:spacing w:val="-5"/>
                            <w:w w:val="115"/>
                            <w:sz w:val="4"/>
                          </w:rPr>
                          <w:t>25</w:t>
                        </w:r>
                      </w:p>
                    </w:txbxContent>
                  </v:textbox>
                  <v:stroke dashstyle="solid"/>
                  <w10:wrap type="none"/>
                </v:shape>
                <v:shape style="position:absolute;left:5657;top:3725;width:243;height:57" type="#_x0000_t202" id="docshape217"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725;width:242;height:57" type="#_x0000_t202" id="docshape21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725;width:166;height:57" type="#_x0000_t202" id="docshape219"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725;width:262;height:57" type="#_x0000_t202" id="docshape22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725;width:205;height:57" type="#_x0000_t202" id="docshape221"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725;width:246;height:57" type="#_x0000_t202" id="docshape22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725;width:242;height:57" type="#_x0000_t202" id="docshape22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725;width:247;height:57" type="#_x0000_t202" id="docshape224" filled="false" stroked="true" strokeweight=".161719pt" strokecolor="#000000">
                  <v:textbox inset="0,0,0,0">
                    <w:txbxContent>
                      <w:p>
                        <w:pPr>
                          <w:spacing w:before="4"/>
                          <w:ind w:left="77" w:right="0" w:firstLine="0"/>
                          <w:jc w:val="left"/>
                          <w:rPr>
                            <w:rFonts w:ascii="Calibri"/>
                            <w:sz w:val="4"/>
                          </w:rPr>
                        </w:pPr>
                        <w:r>
                          <w:rPr>
                            <w:rFonts w:ascii="Calibri"/>
                            <w:spacing w:val="-2"/>
                            <w:w w:val="115"/>
                            <w:sz w:val="4"/>
                          </w:rPr>
                          <w:t>3,484</w:t>
                        </w:r>
                      </w:p>
                    </w:txbxContent>
                  </v:textbox>
                  <v:stroke dashstyle="solid"/>
                  <w10:wrap type="none"/>
                </v:shape>
                <v:shape style="position:absolute;left:3306;top:3725;width:247;height:57" type="#_x0000_t202" id="docshape225"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67</w:t>
                        </w:r>
                      </w:p>
                    </w:txbxContent>
                  </v:textbox>
                  <v:stroke dashstyle="solid"/>
                  <w10:wrap type="none"/>
                </v:shape>
                <v:shape style="position:absolute;left:3059;top:3725;width:247;height:57" type="#_x0000_t202" id="docshape22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726;width:241;height:54" type="#_x0000_t202" id="docshape22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726;width:921;height:54" type="#_x0000_t202" id="docshape228" filled="false" stroked="false">
                  <v:textbox inset="0,0,0,0">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3725;width:268;height:57" type="#_x0000_t202" id="docshape229"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G76613041</w:t>
                        </w:r>
                      </w:p>
                    </w:txbxContent>
                  </v:textbox>
                  <v:stroke dashstyle="solid"/>
                  <w10:wrap type="none"/>
                </v:shape>
                <v:shape style="position:absolute;left:498;top:3725;width:1122;height:57" type="#_x0000_t202" id="docshape230"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AKEKI</w:t>
                        </w:r>
                        <w:r>
                          <w:rPr>
                            <w:rFonts w:ascii="Calibri"/>
                            <w:spacing w:val="-1"/>
                            <w:w w:val="110"/>
                            <w:sz w:val="4"/>
                          </w:rPr>
                          <w:t> </w:t>
                        </w:r>
                        <w:r>
                          <w:rPr>
                            <w:rFonts w:ascii="Calibri"/>
                            <w:w w:val="110"/>
                            <w:sz w:val="4"/>
                          </w:rPr>
                          <w:t>DE</w:t>
                        </w:r>
                        <w:r>
                          <w:rPr>
                            <w:rFonts w:ascii="Calibri"/>
                            <w:spacing w:val="1"/>
                            <w:w w:val="110"/>
                            <w:sz w:val="4"/>
                          </w:rPr>
                          <w:t> </w:t>
                        </w:r>
                        <w:r>
                          <w:rPr>
                            <w:rFonts w:ascii="Calibri"/>
                            <w:spacing w:val="-2"/>
                            <w:w w:val="110"/>
                            <w:sz w:val="4"/>
                          </w:rPr>
                          <w:t>TENERIFE</w:t>
                        </w:r>
                      </w:p>
                    </w:txbxContent>
                  </v:textbox>
                  <v:stroke dashstyle="solid"/>
                  <w10:wrap type="none"/>
                </v:shape>
                <v:shape style="position:absolute;left:8;top:3726;width:489;height:54" type="#_x0000_t202" id="docshape231" filled="false" stroked="false">
                  <v:textbox inset="0,0,0,0">
                    <w:txbxContent>
                      <w:p>
                        <w:pPr>
                          <w:spacing w:before="4"/>
                          <w:ind w:left="9" w:right="0" w:firstLine="0"/>
                          <w:jc w:val="left"/>
                          <w:rPr>
                            <w:rFonts w:ascii="Calibri"/>
                            <w:sz w:val="4"/>
                          </w:rPr>
                        </w:pPr>
                        <w:r>
                          <w:rPr>
                            <w:rFonts w:ascii="Calibri"/>
                            <w:spacing w:val="-2"/>
                            <w:w w:val="115"/>
                            <w:sz w:val="4"/>
                          </w:rPr>
                          <w:t>SubClub_2023/01/0054</w:t>
                        </w:r>
                      </w:p>
                    </w:txbxContent>
                  </v:textbox>
                  <w10:wrap type="none"/>
                </v:shape>
                <v:shape style="position:absolute;left:12703;top:3670;width:252;height:54" type="#_x0000_t202" id="docshape232" filled="false" stroked="false">
                  <v:textbox inset="0,0,0,0">
                    <w:txbxContent>
                      <w:p>
                        <w:pPr>
                          <w:spacing w:line="48" w:lineRule="exact" w:before="5"/>
                          <w:ind w:left="103" w:right="0" w:firstLine="0"/>
                          <w:jc w:val="left"/>
                          <w:rPr>
                            <w:rFonts w:ascii="Calibri"/>
                            <w:sz w:val="4"/>
                          </w:rPr>
                        </w:pPr>
                        <w:r>
                          <w:rPr>
                            <w:rFonts w:ascii="Calibri"/>
                            <w:spacing w:val="-2"/>
                            <w:w w:val="115"/>
                            <w:sz w:val="4"/>
                          </w:rPr>
                          <w:t>77,56%</w:t>
                        </w:r>
                      </w:p>
                    </w:txbxContent>
                  </v:textbox>
                  <w10:wrap type="none"/>
                </v:shape>
                <v:shape style="position:absolute;left:12381;top:3670;width:311;height:54" type="#_x0000_t202" id="docshape233"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20.000,00</w:t>
                        </w:r>
                        <w:r>
                          <w:rPr>
                            <w:rFonts w:ascii="Calibri" w:hAnsi="Calibri"/>
                            <w:b/>
                            <w:spacing w:val="-2"/>
                            <w:sz w:val="5"/>
                          </w:rPr>
                          <w:t> </w:t>
                        </w:r>
                        <w:r>
                          <w:rPr>
                            <w:rFonts w:ascii="Calibri" w:hAnsi="Calibri"/>
                            <w:b/>
                            <w:spacing w:val="-10"/>
                            <w:sz w:val="5"/>
                          </w:rPr>
                          <w:t>€</w:t>
                        </w:r>
                      </w:p>
                    </w:txbxContent>
                  </v:textbox>
                  <w10:wrap type="none"/>
                </v:shape>
                <v:shape style="position:absolute;left:12068;top:3670;width:302;height:54" type="#_x0000_t202" id="docshape234"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668;width:359;height:57" type="#_x0000_t202" id="docshape235"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20.000,00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668;width:359;height:57" type="#_x0000_t202" id="docshape23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668;width:359;height:57" type="#_x0000_t202" id="docshape237"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668;width:359;height:57" type="#_x0000_t202" id="docshape238"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668;width:309;height:57" type="#_x0000_t202" id="docshape239"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102,81%</w:t>
                        </w:r>
                      </w:p>
                    </w:txbxContent>
                  </v:textbox>
                  <v:stroke dashstyle="solid"/>
                  <w10:wrap type="none"/>
                </v:shape>
                <v:shape style="position:absolute;left:9799;top:3668;width:309;height:57" type="#_x0000_t202" id="docshape240"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26.511,37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668;width:319;height:57" type="#_x0000_t202" id="docshape241"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25.786,69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668;width:322;height:57" type="#_x0000_t202" id="docshape242"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670;width:316;height:54" type="#_x0000_t202" id="docshape243"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23.958,02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670;width:354;height:54" type="#_x0000_t202" id="docshape24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668;width:205;height:57" type="#_x0000_t202" id="docshape24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3668;width:247;height:57" type="#_x0000_t202" id="docshape246"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3668;width:413;height:57" type="#_x0000_t202" id="docshape247"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3668;width:318;height:57" type="#_x0000_t202" id="docshape24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3668;width:257;height:57" type="#_x0000_t202" id="docshape24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670;width:241;height:54" type="#_x0000_t202" id="docshape25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670;width:323;height:54" type="#_x0000_t202" id="docshape251" filled="false" stroked="false">
                  <v:textbox inset="0,0,0,0">
                    <w:txbxContent>
                      <w:p>
                        <w:pPr>
                          <w:spacing w:before="4"/>
                          <w:ind w:left="120" w:right="0" w:firstLine="0"/>
                          <w:jc w:val="left"/>
                          <w:rPr>
                            <w:rFonts w:ascii="Calibri" w:hAnsi="Calibri"/>
                            <w:sz w:val="4"/>
                          </w:rPr>
                        </w:pPr>
                        <w:r>
                          <w:rPr>
                            <w:rFonts w:ascii="Calibri" w:hAnsi="Calibri"/>
                            <w:spacing w:val="-2"/>
                            <w:w w:val="115"/>
                            <w:sz w:val="4"/>
                          </w:rPr>
                          <w:t>8.161,25</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668;width:205;height:57" type="#_x0000_t202" id="docshape25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17,4</w:t>
                        </w:r>
                      </w:p>
                    </w:txbxContent>
                  </v:textbox>
                  <v:stroke dashstyle="solid"/>
                  <w10:wrap type="none"/>
                </v:shape>
                <v:shape style="position:absolute;left:5415;top:3668;width:242;height:57" type="#_x0000_t202" id="docshape25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668;width:166;height:57" type="#_x0000_t202" id="docshape254"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668;width:262;height:57" type="#_x0000_t202" id="docshape25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668;width:205;height:57" type="#_x0000_t202" id="docshape256"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3668;width:242;height:57" type="#_x0000_t202" id="docshape257"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3668;width:247;height:57" type="#_x0000_t202" id="docshape258"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4,42</w:t>
                        </w:r>
                      </w:p>
                    </w:txbxContent>
                  </v:textbox>
                  <v:stroke dashstyle="solid"/>
                  <w10:wrap type="none"/>
                </v:shape>
                <v:shape style="position:absolute;left:3306;top:3668;width:247;height:57" type="#_x0000_t202" id="docshape259"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85</w:t>
                        </w:r>
                      </w:p>
                    </w:txbxContent>
                  </v:textbox>
                  <v:stroke dashstyle="solid"/>
                  <w10:wrap type="none"/>
                </v:shape>
                <v:shape style="position:absolute;left:3059;top:3668;width:247;height:57" type="#_x0000_t202" id="docshape26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670;width:241;height:54" type="#_x0000_t202" id="docshape26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670;width:921;height:54" type="#_x0000_t202" id="docshape262"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619;top:3668;width:268;height:57" type="#_x0000_t202" id="docshape263"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G38418919</w:t>
                        </w:r>
                      </w:p>
                    </w:txbxContent>
                  </v:textbox>
                  <v:stroke dashstyle="solid"/>
                  <w10:wrap type="none"/>
                </v:shape>
                <v:shape style="position:absolute;left:498;top:3668;width:1122;height:57" type="#_x0000_t202" id="docshape264"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TEJINA</w:t>
                        </w:r>
                      </w:p>
                    </w:txbxContent>
                  </v:textbox>
                  <v:stroke dashstyle="solid"/>
                  <w10:wrap type="none"/>
                </v:shape>
                <v:shape style="position:absolute;left:8;top:3670;width:489;height:54" type="#_x0000_t202" id="docshape265"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SubClub_2023/01/0053</w:t>
                        </w:r>
                      </w:p>
                    </w:txbxContent>
                  </v:textbox>
                  <w10:wrap type="none"/>
                </v:shape>
                <v:shape style="position:absolute;left:12703;top:3613;width:252;height:54" type="#_x0000_t202" id="docshape266" filled="false" stroked="false">
                  <v:textbox inset="0,0,0,0">
                    <w:txbxContent>
                      <w:p>
                        <w:pPr>
                          <w:spacing w:line="48" w:lineRule="exact" w:before="5"/>
                          <w:ind w:left="103" w:right="0" w:firstLine="0"/>
                          <w:jc w:val="left"/>
                          <w:rPr>
                            <w:rFonts w:ascii="Calibri"/>
                            <w:sz w:val="4"/>
                          </w:rPr>
                        </w:pPr>
                        <w:r>
                          <w:rPr>
                            <w:rFonts w:ascii="Calibri"/>
                            <w:spacing w:val="-2"/>
                            <w:w w:val="115"/>
                            <w:sz w:val="4"/>
                          </w:rPr>
                          <w:t>76,16%</w:t>
                        </w:r>
                      </w:p>
                    </w:txbxContent>
                  </v:textbox>
                  <w10:wrap type="none"/>
                </v:shape>
                <v:shape style="position:absolute;left:12381;top:3613;width:311;height:54" type="#_x0000_t202" id="docshape267"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33.966,75</w:t>
                        </w:r>
                        <w:r>
                          <w:rPr>
                            <w:rFonts w:ascii="Calibri" w:hAnsi="Calibri"/>
                            <w:b/>
                            <w:spacing w:val="-2"/>
                            <w:sz w:val="5"/>
                          </w:rPr>
                          <w:t> </w:t>
                        </w:r>
                        <w:r>
                          <w:rPr>
                            <w:rFonts w:ascii="Calibri" w:hAnsi="Calibri"/>
                            <w:b/>
                            <w:spacing w:val="-10"/>
                            <w:sz w:val="5"/>
                          </w:rPr>
                          <w:t>€</w:t>
                        </w:r>
                      </w:p>
                    </w:txbxContent>
                  </v:textbox>
                  <w10:wrap type="none"/>
                </v:shape>
                <v:shape style="position:absolute;left:12068;top:3613;width:302;height:54" type="#_x0000_t202" id="docshape268"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611;width:359;height:57" type="#_x0000_t202" id="docshape269"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33.966,75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611;width:359;height:57" type="#_x0000_t202" id="docshape270"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611;width:359;height:57" type="#_x0000_t202" id="docshape271"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611;width:359;height:57" type="#_x0000_t202" id="docshape272"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611;width:309;height:57" type="#_x0000_t202" id="docshape273"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85,56%</w:t>
                        </w:r>
                      </w:p>
                    </w:txbxContent>
                  </v:textbox>
                  <v:stroke dashstyle="solid"/>
                  <w10:wrap type="none"/>
                </v:shape>
                <v:shape style="position:absolute;left:9799;top:3611;width:309;height:57" type="#_x0000_t202" id="docshape274"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38.157,63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611;width:319;height:57" type="#_x0000_t202" id="docshape275"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611;width:322;height:57" type="#_x0000_t202" id="docshape276"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613;width:316;height:54" type="#_x0000_t202" id="docshape277"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39.701,55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613;width:354;height:54" type="#_x0000_t202" id="docshape278"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24.168,00</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611;width:205;height:57" type="#_x0000_t202" id="docshape279"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73,40</w:t>
                        </w:r>
                      </w:p>
                    </w:txbxContent>
                  </v:textbox>
                  <v:stroke dashstyle="solid"/>
                  <w10:wrap type="none"/>
                </v:shape>
                <v:shape style="position:absolute;left:8028;top:3611;width:247;height:57" type="#_x0000_t202" id="docshape280"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23,40</w:t>
                        </w:r>
                      </w:p>
                    </w:txbxContent>
                  </v:textbox>
                  <v:stroke dashstyle="solid"/>
                  <w10:wrap type="none"/>
                </v:shape>
                <v:shape style="position:absolute;left:7616;top:3611;width:413;height:57" type="#_x0000_t202" id="docshape281"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3611;width:318;height:57" type="#_x0000_t202" id="docshape282"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3611;width:257;height:57" type="#_x0000_t202" id="docshape28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613;width:241;height:54" type="#_x0000_t202" id="docshape28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613;width:323;height:54" type="#_x0000_t202" id="docshape285" filled="false" stroked="false">
                  <v:textbox inset="0,0,0,0">
                    <w:txbxContent>
                      <w:p>
                        <w:pPr>
                          <w:spacing w:before="4"/>
                          <w:ind w:left="97" w:right="0" w:firstLine="0"/>
                          <w:jc w:val="left"/>
                          <w:rPr>
                            <w:rFonts w:ascii="Calibri" w:hAnsi="Calibri"/>
                            <w:sz w:val="4"/>
                          </w:rPr>
                        </w:pPr>
                        <w:r>
                          <w:rPr>
                            <w:rFonts w:ascii="Calibri" w:hAnsi="Calibri"/>
                            <w:spacing w:val="-2"/>
                            <w:w w:val="115"/>
                            <w:sz w:val="4"/>
                          </w:rPr>
                          <w:t>15.533,55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611;width:205;height:57" type="#_x0000_t202" id="docshape286"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33,2</w:t>
                        </w:r>
                      </w:p>
                    </w:txbxContent>
                  </v:textbox>
                  <v:stroke dashstyle="solid"/>
                  <w10:wrap type="none"/>
                </v:shape>
                <v:shape style="position:absolute;left:6115;top:3611;width:148;height:57" type="#_x0000_t202" id="docshape287"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4,16</w:t>
                        </w:r>
                      </w:p>
                    </w:txbxContent>
                  </v:textbox>
                  <v:stroke dashstyle="solid"/>
                  <w10:wrap type="none"/>
                </v:shape>
                <v:shape style="position:absolute;left:5899;top:3611;width:216;height:57" type="#_x0000_t202" id="docshape288"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13</w:t>
                        </w:r>
                      </w:p>
                    </w:txbxContent>
                  </v:textbox>
                  <v:stroke dashstyle="solid"/>
                  <w10:wrap type="none"/>
                </v:shape>
                <v:shape style="position:absolute;left:5657;top:3611;width:243;height:57" type="#_x0000_t202" id="docshape289"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611;width:242;height:57" type="#_x0000_t202" id="docshape29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611;width:166;height:57" type="#_x0000_t202" id="docshape291"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784;top:3611;width:205;height:57" type="#_x0000_t202" id="docshape29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611;width:246;height:57" type="#_x0000_t202" id="docshape29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611;width:242;height:57" type="#_x0000_t202" id="docshape294"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611;width:247;height:57" type="#_x0000_t202" id="docshape295"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2,496</w:t>
                        </w:r>
                      </w:p>
                    </w:txbxContent>
                  </v:textbox>
                  <v:stroke dashstyle="solid"/>
                  <w10:wrap type="none"/>
                </v:shape>
                <v:shape style="position:absolute;left:3306;top:3611;width:247;height:57" type="#_x0000_t202" id="docshape296"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48</w:t>
                        </w:r>
                      </w:p>
                    </w:txbxContent>
                  </v:textbox>
                  <v:stroke dashstyle="solid"/>
                  <w10:wrap type="none"/>
                </v:shape>
                <v:shape style="position:absolute;left:3059;top:3611;width:247;height:57" type="#_x0000_t202" id="docshape2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613;width:241;height:54" type="#_x0000_t202" id="docshape29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613;width:921;height:54" type="#_x0000_t202" id="docshape299" filled="false" stroked="false">
                  <v:textbox inset="0,0,0,0">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3611;width:268;height:57" type="#_x0000_t202" id="docshape300"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G35280528</w:t>
                        </w:r>
                      </w:p>
                    </w:txbxContent>
                  </v:textbox>
                  <v:stroke dashstyle="solid"/>
                  <w10:wrap type="none"/>
                </v:shape>
                <v:shape style="position:absolute;left:498;top:3611;width:1122;height:57" type="#_x0000_t202" id="docshape301"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JUAN</w:t>
                        </w:r>
                        <w:r>
                          <w:rPr>
                            <w:rFonts w:ascii="Calibri"/>
                            <w:spacing w:val="-1"/>
                            <w:w w:val="110"/>
                            <w:sz w:val="4"/>
                          </w:rPr>
                          <w:t> </w:t>
                        </w:r>
                        <w:r>
                          <w:rPr>
                            <w:rFonts w:ascii="Calibri"/>
                            <w:spacing w:val="-2"/>
                            <w:w w:val="110"/>
                            <w:sz w:val="4"/>
                          </w:rPr>
                          <w:t>GRANDE</w:t>
                        </w:r>
                      </w:p>
                    </w:txbxContent>
                  </v:textbox>
                  <v:stroke dashstyle="solid"/>
                  <w10:wrap type="none"/>
                </v:shape>
                <v:shape style="position:absolute;left:8;top:3613;width:489;height:54" type="#_x0000_t202" id="docshape302"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SubClub_2023/01/0052</w:t>
                        </w:r>
                      </w:p>
                    </w:txbxContent>
                  </v:textbox>
                  <w10:wrap type="none"/>
                </v:shape>
                <v:shape style="position:absolute;left:12703;top:3556;width:252;height:54" type="#_x0000_t202" id="docshape303" filled="false" stroked="false">
                  <v:textbox inset="0,0,0,0">
                    <w:txbxContent>
                      <w:p>
                        <w:pPr>
                          <w:spacing w:line="48" w:lineRule="exact" w:before="5"/>
                          <w:ind w:left="103" w:right="0" w:firstLine="0"/>
                          <w:jc w:val="left"/>
                          <w:rPr>
                            <w:rFonts w:ascii="Calibri"/>
                            <w:sz w:val="4"/>
                          </w:rPr>
                        </w:pPr>
                        <w:r>
                          <w:rPr>
                            <w:rFonts w:ascii="Calibri"/>
                            <w:spacing w:val="-2"/>
                            <w:w w:val="115"/>
                            <w:sz w:val="4"/>
                          </w:rPr>
                          <w:t>97,56%</w:t>
                        </w:r>
                      </w:p>
                    </w:txbxContent>
                  </v:textbox>
                  <w10:wrap type="none"/>
                </v:shape>
                <v:shape style="position:absolute;left:12381;top:3556;width:311;height:54" type="#_x0000_t202" id="docshape30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39.950,00</w:t>
                        </w:r>
                        <w:r>
                          <w:rPr>
                            <w:rFonts w:ascii="Calibri" w:hAnsi="Calibri"/>
                            <w:b/>
                            <w:spacing w:val="-2"/>
                            <w:sz w:val="5"/>
                          </w:rPr>
                          <w:t> </w:t>
                        </w:r>
                        <w:r>
                          <w:rPr>
                            <w:rFonts w:ascii="Calibri" w:hAnsi="Calibri"/>
                            <w:b/>
                            <w:spacing w:val="-10"/>
                            <w:sz w:val="5"/>
                          </w:rPr>
                          <w:t>€</w:t>
                        </w:r>
                      </w:p>
                    </w:txbxContent>
                  </v:textbox>
                  <w10:wrap type="none"/>
                </v:shape>
                <v:shape style="position:absolute;left:12068;top:3556;width:302;height:54" type="#_x0000_t202" id="docshape30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554;width:359;height:57" type="#_x0000_t202" id="docshape30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44.502,53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554;width:359;height:57" type="#_x0000_t202" id="docshape307"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39.543,01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554;width:359;height:57" type="#_x0000_t202" id="docshape30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39.536,40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554;width:359;height:57" type="#_x0000_t202" id="docshape309"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38.922,12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554;width:309;height:57" type="#_x0000_t202" id="docshape31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108,28%</w:t>
                        </w:r>
                      </w:p>
                    </w:txbxContent>
                  </v:textbox>
                  <v:stroke dashstyle="solid"/>
                  <w10:wrap type="none"/>
                </v:shape>
                <v:shape style="position:absolute;left:9799;top:3554;width:309;height:57" type="#_x0000_t202" id="docshape311"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44.338,98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554;width:319;height:57" type="#_x0000_t202" id="docshape312"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40.950,00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554;width:322;height:57" type="#_x0000_t202" id="docshape313"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556;width:316;height:54" type="#_x0000_t202" id="docshape31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34.450,51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556;width:354;height:54" type="#_x0000_t202" id="docshape31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554;width:205;height:57" type="#_x0000_t202" id="docshape31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67,23</w:t>
                        </w:r>
                      </w:p>
                    </w:txbxContent>
                  </v:textbox>
                  <v:stroke dashstyle="solid"/>
                  <w10:wrap type="none"/>
                </v:shape>
                <v:shape style="position:absolute;left:8028;top:3554;width:247;height:57" type="#_x0000_t202" id="docshape31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17,23</w:t>
                        </w:r>
                      </w:p>
                    </w:txbxContent>
                  </v:textbox>
                  <v:stroke dashstyle="solid"/>
                  <w10:wrap type="none"/>
                </v:shape>
                <v:shape style="position:absolute;left:7616;top:3554;width:413;height:57" type="#_x0000_t202" id="docshape31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3554;width:318;height:57" type="#_x0000_t202" id="docshape31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3554;width:257;height:57" type="#_x0000_t202" id="docshape32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556;width:241;height:54" type="#_x0000_t202" id="docshape32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556;width:323;height:54" type="#_x0000_t202" id="docshape32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12.314,03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554;width:205;height:57" type="#_x0000_t202" id="docshape32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26,3</w:t>
                        </w:r>
                      </w:p>
                    </w:txbxContent>
                  </v:textbox>
                  <v:stroke dashstyle="solid"/>
                  <w10:wrap type="none"/>
                </v:shape>
                <v:shape style="position:absolute;left:6115;top:3554;width:148;height:57" type="#_x0000_t202" id="docshape32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3554;width:216;height:57" type="#_x0000_t202" id="docshape325"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3554;width:166;height:57" type="#_x0000_t202" id="docshape326"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554;width:262;height:57" type="#_x0000_t202" id="docshape32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554;width:205;height:57" type="#_x0000_t202" id="docshape328"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554;width:246;height:57" type="#_x0000_t202" id="docshape329"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554;width:242;height:57" type="#_x0000_t202" id="docshape330"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554;width:247;height:57" type="#_x0000_t202" id="docshape331"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1,144</w:t>
                        </w:r>
                      </w:p>
                    </w:txbxContent>
                  </v:textbox>
                  <v:stroke dashstyle="solid"/>
                  <w10:wrap type="none"/>
                </v:shape>
                <v:shape style="position:absolute;left:3306;top:3554;width:247;height:57" type="#_x0000_t202" id="docshape33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3059;top:3554;width:247;height:57" type="#_x0000_t202" id="docshape33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556;width:241;height:54" type="#_x0000_t202" id="docshape33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556;width:921;height:54" type="#_x0000_t202" id="docshape335"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3554;width:268;height:57" type="#_x0000_t202" id="docshape336"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G38695615</w:t>
                        </w:r>
                      </w:p>
                    </w:txbxContent>
                  </v:textbox>
                  <v:stroke dashstyle="solid"/>
                  <w10:wrap type="none"/>
                </v:shape>
                <v:shape style="position:absolute;left:498;top:3554;width:1122;height:57" type="#_x0000_t202" id="docshape337"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w:t>
                        </w:r>
                        <w:r>
                          <w:rPr>
                            <w:rFonts w:ascii="Calibri"/>
                            <w:spacing w:val="1"/>
                            <w:w w:val="110"/>
                            <w:sz w:val="4"/>
                          </w:rPr>
                          <w:t> </w:t>
                        </w:r>
                        <w:r>
                          <w:rPr>
                            <w:rFonts w:ascii="Calibri"/>
                            <w:w w:val="110"/>
                            <w:sz w:val="4"/>
                          </w:rPr>
                          <w:t>SALUD-</w:t>
                        </w:r>
                        <w:r>
                          <w:rPr>
                            <w:rFonts w:ascii="Calibri"/>
                            <w:spacing w:val="-2"/>
                            <w:w w:val="110"/>
                            <w:sz w:val="4"/>
                          </w:rPr>
                          <w:t>CLUBASAL</w:t>
                        </w:r>
                      </w:p>
                    </w:txbxContent>
                  </v:textbox>
                  <v:stroke dashstyle="solid"/>
                  <w10:wrap type="none"/>
                </v:shape>
                <v:shape style="position:absolute;left:8;top:3556;width:489;height:54" type="#_x0000_t202" id="docshape338"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SubClub_2023/01/0050</w:t>
                        </w:r>
                      </w:p>
                    </w:txbxContent>
                  </v:textbox>
                  <w10:wrap type="none"/>
                </v:shape>
                <v:shape style="position:absolute;left:12703;top:3499;width:252;height:54" type="#_x0000_t202" id="docshape339"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3499;width:311;height:54" type="#_x0000_t202" id="docshape340"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48.758,43</w:t>
                        </w:r>
                        <w:r>
                          <w:rPr>
                            <w:rFonts w:ascii="Calibri" w:hAnsi="Calibri"/>
                            <w:b/>
                            <w:spacing w:val="-2"/>
                            <w:sz w:val="5"/>
                          </w:rPr>
                          <w:t> </w:t>
                        </w:r>
                        <w:r>
                          <w:rPr>
                            <w:rFonts w:ascii="Calibri" w:hAnsi="Calibri"/>
                            <w:b/>
                            <w:spacing w:val="-10"/>
                            <w:sz w:val="5"/>
                          </w:rPr>
                          <w:t>€</w:t>
                        </w:r>
                      </w:p>
                    </w:txbxContent>
                  </v:textbox>
                  <w10:wrap type="none"/>
                </v:shape>
                <v:shape style="position:absolute;left:12068;top:3499;width:302;height:54" type="#_x0000_t202" id="docshape341"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497;width:359;height:57" type="#_x0000_t202" id="docshape342"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50.421,40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497;width:359;height:57" type="#_x0000_t202" id="docshape34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44.941,47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497;width:359;height:57" type="#_x0000_t202" id="docshape344"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44.934,16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497;width:359;height:57" type="#_x0000_t202" id="docshape345"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44.255,43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497;width:309;height:57" type="#_x0000_t202" id="docshape346"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3497;width:309;height:57" type="#_x0000_t202" id="docshape347"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497;width:319;height:57" type="#_x0000_t202" id="docshape348"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497;width:322;height:57" type="#_x0000_t202" id="docshape349"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499;width:316;height:54" type="#_x0000_t202" id="docshape350"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39.314,60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499;width:354;height:54" type="#_x0000_t202" id="docshape351"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497;width:205;height:57" type="#_x0000_t202" id="docshape35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65,32</w:t>
                        </w:r>
                      </w:p>
                    </w:txbxContent>
                  </v:textbox>
                  <v:stroke dashstyle="solid"/>
                  <w10:wrap type="none"/>
                </v:shape>
                <v:shape style="position:absolute;left:8028;top:3497;width:247;height:57" type="#_x0000_t202" id="docshape353"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15,32</w:t>
                        </w:r>
                      </w:p>
                    </w:txbxContent>
                  </v:textbox>
                  <v:stroke dashstyle="solid"/>
                  <w10:wrap type="none"/>
                </v:shape>
                <v:shape style="position:absolute;left:7616;top:3497;width:413;height:57" type="#_x0000_t202" id="docshape35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3497;width:318;height:57" type="#_x0000_t202" id="docshape355"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497;width:257;height:57" type="#_x0000_t202" id="docshape35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499;width:241;height:54" type="#_x0000_t202" id="docshape35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499;width:323;height:54" type="#_x0000_t202" id="docshape358" filled="false" stroked="false">
                  <v:textbox inset="0,0,0,0">
                    <w:txbxContent>
                      <w:p>
                        <w:pPr>
                          <w:spacing w:before="4"/>
                          <w:ind w:left="97" w:right="0" w:firstLine="0"/>
                          <w:jc w:val="left"/>
                          <w:rPr>
                            <w:rFonts w:ascii="Calibri" w:hAnsi="Calibri"/>
                            <w:sz w:val="4"/>
                          </w:rPr>
                        </w:pPr>
                        <w:r>
                          <w:rPr>
                            <w:rFonts w:ascii="Calibri" w:hAnsi="Calibri"/>
                            <w:spacing w:val="-2"/>
                            <w:w w:val="115"/>
                            <w:sz w:val="4"/>
                          </w:rPr>
                          <w:t>17.808,58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497;width:205;height:57" type="#_x0000_t202" id="docshape35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38,0</w:t>
                        </w:r>
                      </w:p>
                    </w:txbxContent>
                  </v:textbox>
                  <v:stroke dashstyle="solid"/>
                  <w10:wrap type="none"/>
                </v:shape>
                <v:shape style="position:absolute;left:6115;top:3497;width:148;height:57" type="#_x0000_t202" id="docshape360"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2,88</w:t>
                        </w:r>
                      </w:p>
                    </w:txbxContent>
                  </v:textbox>
                  <v:stroke dashstyle="solid"/>
                  <w10:wrap type="none"/>
                </v:shape>
                <v:shape style="position:absolute;left:5899;top:3497;width:216;height:57" type="#_x0000_t202" id="docshape361"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9</w:t>
                        </w:r>
                      </w:p>
                    </w:txbxContent>
                  </v:textbox>
                  <v:stroke dashstyle="solid"/>
                  <w10:wrap type="none"/>
                </v:shape>
                <v:shape style="position:absolute;left:5657;top:3497;width:243;height:57" type="#_x0000_t202" id="docshape362"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3497;width:166;height:57" type="#_x0000_t202" id="docshape363"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497;width:262;height:57" type="#_x0000_t202" id="docshape3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497;width:205;height:57" type="#_x0000_t202" id="docshape365"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497;width:246;height:57" type="#_x0000_t202" id="docshape366"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497;width:242;height:57" type="#_x0000_t202" id="docshape367"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497;width:247;height:57" type="#_x0000_t202" id="docshape368"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8,632</w:t>
                        </w:r>
                      </w:p>
                    </w:txbxContent>
                  </v:textbox>
                  <v:stroke dashstyle="solid"/>
                  <w10:wrap type="none"/>
                </v:shape>
                <v:shape style="position:absolute;left:3306;top:3497;width:247;height:57" type="#_x0000_t202" id="docshape369"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166</w:t>
                        </w:r>
                      </w:p>
                    </w:txbxContent>
                  </v:textbox>
                  <v:stroke dashstyle="solid"/>
                  <w10:wrap type="none"/>
                </v:shape>
                <v:shape style="position:absolute;left:3059;top:3497;width:247;height:57" type="#_x0000_t202" id="docshape37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499;width:241;height:54" type="#_x0000_t202" id="docshape37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499;width:921;height:54" type="#_x0000_t202" id="docshape372"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497;width:268;height:57" type="#_x0000_t202" id="docshape373"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G38449039</w:t>
                        </w:r>
                      </w:p>
                    </w:txbxContent>
                  </v:textbox>
                  <v:stroke dashstyle="solid"/>
                  <w10:wrap type="none"/>
                </v:shape>
                <v:shape style="position:absolute;left:498;top:3497;width:1122;height:57" type="#_x0000_t202" id="docshape374"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CLINICA</w:t>
                        </w:r>
                        <w:r>
                          <w:rPr>
                            <w:rFonts w:ascii="Calibri"/>
                            <w:spacing w:val="1"/>
                            <w:w w:val="110"/>
                            <w:sz w:val="4"/>
                          </w:rPr>
                          <w:t> </w:t>
                        </w:r>
                        <w:r>
                          <w:rPr>
                            <w:rFonts w:ascii="Calibri"/>
                            <w:w w:val="110"/>
                            <w:sz w:val="4"/>
                          </w:rPr>
                          <w:t>SAN</w:t>
                        </w:r>
                        <w:r>
                          <w:rPr>
                            <w:rFonts w:ascii="Calibri"/>
                            <w:spacing w:val="1"/>
                            <w:w w:val="110"/>
                            <w:sz w:val="4"/>
                          </w:rPr>
                          <w:t> </w:t>
                        </w:r>
                        <w:r>
                          <w:rPr>
                            <w:rFonts w:ascii="Calibri"/>
                            <w:w w:val="110"/>
                            <w:sz w:val="4"/>
                          </w:rPr>
                          <w:t>EUGENIO</w:t>
                        </w:r>
                        <w:r>
                          <w:rPr>
                            <w:rFonts w:ascii="Calibri"/>
                            <w:spacing w:val="3"/>
                            <w:w w:val="110"/>
                            <w:sz w:val="4"/>
                          </w:rPr>
                          <w:t> </w:t>
                        </w:r>
                        <w:r>
                          <w:rPr>
                            <w:rFonts w:ascii="Calibri"/>
                            <w:w w:val="110"/>
                            <w:sz w:val="4"/>
                          </w:rPr>
                          <w:t>VOLEY-</w:t>
                        </w:r>
                        <w:r>
                          <w:rPr>
                            <w:rFonts w:ascii="Calibri"/>
                            <w:spacing w:val="-2"/>
                            <w:w w:val="110"/>
                            <w:sz w:val="4"/>
                          </w:rPr>
                          <w:t>PLAYA</w:t>
                        </w:r>
                      </w:p>
                    </w:txbxContent>
                  </v:textbox>
                  <v:stroke dashstyle="solid"/>
                  <w10:wrap type="none"/>
                </v:shape>
                <v:shape style="position:absolute;left:8;top:3499;width:489;height:54" type="#_x0000_t202" id="docshape375"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SubClub_2023/01/0049</w:t>
                        </w:r>
                      </w:p>
                    </w:txbxContent>
                  </v:textbox>
                  <w10:wrap type="none"/>
                </v:shape>
                <v:shape style="position:absolute;left:12703;top:3442;width:252;height:54" type="#_x0000_t202" id="docshape376"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3442;width:311;height:54" type="#_x0000_t202" id="docshape377"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85.024,41</w:t>
                        </w:r>
                        <w:r>
                          <w:rPr>
                            <w:rFonts w:ascii="Calibri" w:hAnsi="Calibri"/>
                            <w:b/>
                            <w:spacing w:val="-2"/>
                            <w:sz w:val="5"/>
                          </w:rPr>
                          <w:t> </w:t>
                        </w:r>
                        <w:r>
                          <w:rPr>
                            <w:rFonts w:ascii="Calibri" w:hAnsi="Calibri"/>
                            <w:b/>
                            <w:spacing w:val="-10"/>
                            <w:sz w:val="5"/>
                          </w:rPr>
                          <w:t>€</w:t>
                        </w:r>
                      </w:p>
                    </w:txbxContent>
                  </v:textbox>
                  <w10:wrap type="none"/>
                </v:shape>
                <v:shape style="position:absolute;left:12068;top:3442;width:302;height:54" type="#_x0000_t202" id="docshape378"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441;width:359;height:57" type="#_x0000_t202" id="docshape379"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94.966,52</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441;width:359;height:57" type="#_x0000_t202" id="docshape380"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84.765,94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441;width:359;height:57" type="#_x0000_t202" id="docshape381"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84.752,34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441;width:359;height:57" type="#_x0000_t202" id="docshape382"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83.488,91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441;width:309;height:57" type="#_x0000_t202" id="docshape383"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3441;width:309;height:57" type="#_x0000_t202" id="docshape384"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441;width:319;height:57" type="#_x0000_t202" id="docshape385"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441;width:322;height:57" type="#_x0000_t202" id="docshape386"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442;width:316;height:54" type="#_x0000_t202" id="docshape387"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74.291,85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442;width:354;height:54" type="#_x0000_t202" id="docshape388"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441;width:205;height:57" type="#_x0000_t202" id="docshape389"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3441;width:247;height:57" type="#_x0000_t202" id="docshape390"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441;width:413;height:57" type="#_x0000_t202" id="docshape391"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441;width:318;height:57" type="#_x0000_t202" id="docshape392"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441;width:257;height:57" type="#_x0000_t202" id="docshape393"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3442;width:241;height:54" type="#_x0000_t202" id="docshape394"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442;width:323;height:54" type="#_x0000_t202" id="docshape395" filled="false" stroked="false">
                  <v:textbox inset="0,0,0,0">
                    <w:txbxContent>
                      <w:p>
                        <w:pPr>
                          <w:spacing w:before="4"/>
                          <w:ind w:left="97" w:right="0" w:firstLine="0"/>
                          <w:jc w:val="left"/>
                          <w:rPr>
                            <w:rFonts w:ascii="Calibri" w:hAnsi="Calibri"/>
                            <w:sz w:val="4"/>
                          </w:rPr>
                        </w:pPr>
                        <w:r>
                          <w:rPr>
                            <w:rFonts w:ascii="Calibri" w:hAnsi="Calibri"/>
                            <w:spacing w:val="-2"/>
                            <w:w w:val="115"/>
                            <w:sz w:val="4"/>
                          </w:rPr>
                          <w:t>36.883,99</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441;width:205;height:57" type="#_x0000_t202" id="docshape396"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78,7</w:t>
                        </w:r>
                      </w:p>
                    </w:txbxContent>
                  </v:textbox>
                  <v:stroke dashstyle="solid"/>
                  <w10:wrap type="none"/>
                </v:shape>
                <v:shape style="position:absolute;left:6115;top:3441;width:148;height:57" type="#_x0000_t202" id="docshape397"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6,72</w:t>
                        </w:r>
                      </w:p>
                    </w:txbxContent>
                  </v:textbox>
                  <v:stroke dashstyle="solid"/>
                  <w10:wrap type="none"/>
                </v:shape>
                <v:shape style="position:absolute;left:5899;top:3441;width:216;height:57" type="#_x0000_t202" id="docshape398" filled="false" stroked="true" strokeweight=".163281pt" strokecolor="#000000">
                  <v:textbox inset="0,0,0,0">
                    <w:txbxContent>
                      <w:p>
                        <w:pPr>
                          <w:spacing w:before="4"/>
                          <w:ind w:left="14" w:right="0" w:firstLine="0"/>
                          <w:jc w:val="center"/>
                          <w:rPr>
                            <w:rFonts w:ascii="Calibri"/>
                            <w:sz w:val="4"/>
                          </w:rPr>
                        </w:pPr>
                        <w:r>
                          <w:rPr>
                            <w:rFonts w:ascii="Calibri"/>
                            <w:spacing w:val="-5"/>
                            <w:w w:val="115"/>
                            <w:sz w:val="4"/>
                          </w:rPr>
                          <w:t>21</w:t>
                        </w:r>
                      </w:p>
                    </w:txbxContent>
                  </v:textbox>
                  <v:stroke dashstyle="solid"/>
                  <w10:wrap type="none"/>
                </v:shape>
                <v:shape style="position:absolute;left:5415;top:3441;width:242;height:57" type="#_x0000_t202" id="docshape39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441;width:166;height:57" type="#_x0000_t202" id="docshape400"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441;width:262;height:57" type="#_x0000_t202" id="docshape40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441;width:205;height:57" type="#_x0000_t202" id="docshape40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441;width:246;height:57" type="#_x0000_t202" id="docshape40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441;width:242;height:57" type="#_x0000_t202" id="docshape404"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3441;width:242;height:57" type="#_x0000_t202" id="docshape405"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3441;width:257;height:57" type="#_x0000_t202" id="docshape406"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3552;top:3441;width:247;height:57" type="#_x0000_t202" id="docshape407" filled="false" stroked="true" strokeweight=".161719pt" strokecolor="#000000">
                  <v:textbox inset="0,0,0,0">
                    <w:txbxContent>
                      <w:p>
                        <w:pPr>
                          <w:spacing w:before="4"/>
                          <w:ind w:left="66" w:right="0" w:firstLine="0"/>
                          <w:jc w:val="left"/>
                          <w:rPr>
                            <w:rFonts w:ascii="Calibri"/>
                            <w:sz w:val="4"/>
                          </w:rPr>
                        </w:pPr>
                        <w:r>
                          <w:rPr>
                            <w:rFonts w:ascii="Calibri"/>
                            <w:spacing w:val="-2"/>
                            <w:w w:val="115"/>
                            <w:sz w:val="4"/>
                          </w:rPr>
                          <w:t>11,008</w:t>
                        </w:r>
                      </w:p>
                    </w:txbxContent>
                  </v:textbox>
                  <v:stroke dashstyle="solid"/>
                  <w10:wrap type="none"/>
                </v:shape>
                <v:shape style="position:absolute;left:3306;top:3441;width:247;height:57" type="#_x0000_t202" id="docshape408" filled="false" stroked="true" strokeweight=".161719pt" strokecolor="#000000">
                  <v:textbox inset="0,0,0,0">
                    <w:txbxContent>
                      <w:p>
                        <w:pPr>
                          <w:spacing w:before="4"/>
                          <w:ind w:left="95" w:right="0" w:firstLine="0"/>
                          <w:jc w:val="left"/>
                          <w:rPr>
                            <w:rFonts w:ascii="Calibri"/>
                            <w:sz w:val="4"/>
                          </w:rPr>
                        </w:pPr>
                        <w:r>
                          <w:rPr>
                            <w:rFonts w:ascii="Calibri"/>
                            <w:spacing w:val="-5"/>
                            <w:w w:val="115"/>
                            <w:sz w:val="4"/>
                          </w:rPr>
                          <w:t>344</w:t>
                        </w:r>
                      </w:p>
                    </w:txbxContent>
                  </v:textbox>
                  <v:stroke dashstyle="solid"/>
                  <w10:wrap type="none"/>
                </v:shape>
                <v:shape style="position:absolute;left:3059;top:3441;width:247;height:57" type="#_x0000_t202" id="docshape40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3442;width:241;height:54" type="#_x0000_t202" id="docshape41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442;width:921;height:54" type="#_x0000_t202" id="docshape411"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441;width:268;height:57" type="#_x0000_t202" id="docshape412"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G76551324</w:t>
                        </w:r>
                      </w:p>
                    </w:txbxContent>
                  </v:textbox>
                  <v:stroke dashstyle="solid"/>
                  <w10:wrap type="none"/>
                </v:shape>
                <v:shape style="position:absolute;left:498;top:3441;width:1122;height:57" type="#_x0000_t202" id="docshape413"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4"/>
                            <w:w w:val="110"/>
                            <w:sz w:val="4"/>
                          </w:rPr>
                          <w:t> </w:t>
                        </w:r>
                        <w:r>
                          <w:rPr>
                            <w:rFonts w:ascii="Calibri"/>
                            <w:w w:val="110"/>
                            <w:sz w:val="4"/>
                          </w:rPr>
                          <w:t>VOLEIBOL</w:t>
                        </w:r>
                        <w:r>
                          <w:rPr>
                            <w:rFonts w:ascii="Calibri"/>
                            <w:spacing w:val="2"/>
                            <w:w w:val="110"/>
                            <w:sz w:val="4"/>
                          </w:rPr>
                          <w:t> </w:t>
                        </w:r>
                        <w:r>
                          <w:rPr>
                            <w:rFonts w:ascii="Calibri"/>
                            <w:spacing w:val="-2"/>
                            <w:w w:val="110"/>
                            <w:sz w:val="4"/>
                          </w:rPr>
                          <w:t>HARIS</w:t>
                        </w:r>
                      </w:p>
                    </w:txbxContent>
                  </v:textbox>
                  <v:stroke dashstyle="solid"/>
                  <w10:wrap type="none"/>
                </v:shape>
                <v:shape style="position:absolute;left:8;top:3442;width:489;height:54" type="#_x0000_t202" id="docshape414" filled="false" stroked="false">
                  <v:textbox inset="0,0,0,0">
                    <w:txbxContent>
                      <w:p>
                        <w:pPr>
                          <w:spacing w:before="4"/>
                          <w:ind w:left="9" w:right="0" w:firstLine="0"/>
                          <w:jc w:val="left"/>
                          <w:rPr>
                            <w:rFonts w:ascii="Calibri"/>
                            <w:sz w:val="4"/>
                          </w:rPr>
                        </w:pPr>
                        <w:r>
                          <w:rPr>
                            <w:rFonts w:ascii="Calibri"/>
                            <w:spacing w:val="-2"/>
                            <w:w w:val="115"/>
                            <w:sz w:val="4"/>
                          </w:rPr>
                          <w:t>SubClub_2023/01/0048</w:t>
                        </w:r>
                      </w:p>
                    </w:txbxContent>
                  </v:textbox>
                  <w10:wrap type="none"/>
                </v:shape>
                <v:shape style="position:absolute;left:12703;top:3386;width:252;height:54" type="#_x0000_t202" id="docshape415"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3386;width:311;height:54" type="#_x0000_t202" id="docshape416"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17.604,05</w:t>
                        </w:r>
                        <w:r>
                          <w:rPr>
                            <w:rFonts w:ascii="Calibri" w:hAnsi="Calibri"/>
                            <w:b/>
                            <w:spacing w:val="-2"/>
                            <w:sz w:val="5"/>
                          </w:rPr>
                          <w:t> </w:t>
                        </w:r>
                        <w:r>
                          <w:rPr>
                            <w:rFonts w:ascii="Calibri" w:hAnsi="Calibri"/>
                            <w:b/>
                            <w:spacing w:val="-10"/>
                            <w:sz w:val="5"/>
                          </w:rPr>
                          <w:t>€</w:t>
                        </w:r>
                      </w:p>
                    </w:txbxContent>
                  </v:textbox>
                  <w10:wrap type="none"/>
                </v:shape>
                <v:shape style="position:absolute;left:12068;top:3386;width:302;height:54" type="#_x0000_t202" id="docshape417"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384;width:359;height:57" type="#_x0000_t202" id="docshape418"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17.604,05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384;width:359;height:57" type="#_x0000_t202" id="docshape41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384;width:359;height:57" type="#_x0000_t202" id="docshape420"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384;width:359;height:57" type="#_x0000_t202" id="docshape421"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384;width:309;height:57" type="#_x0000_t202" id="docshape422"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105,02%</w:t>
                        </w:r>
                      </w:p>
                    </w:txbxContent>
                  </v:textbox>
                  <v:stroke dashstyle="solid"/>
                  <w10:wrap type="none"/>
                </v:shape>
                <v:shape style="position:absolute;left:9799;top:3384;width:309;height:57" type="#_x0000_t202" id="docshape423"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18.488,10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384;width:319;height:57" type="#_x0000_t202" id="docshape424"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384;width:322;height:57" type="#_x0000_t202" id="docshape425"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386;width:316;height:54" type="#_x0000_t202" id="docshape426"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24.960,60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386;width:354;height:54" type="#_x0000_t202" id="docshape42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384;width:205;height:57" type="#_x0000_t202" id="docshape428"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3384;width:247;height:57" type="#_x0000_t202" id="docshape429"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3384;width:413;height:57" type="#_x0000_t202" id="docshape43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3384;width:318;height:57" type="#_x0000_t202" id="docshape43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3384;width:257;height:57" type="#_x0000_t202" id="docshape43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386;width:241;height:54" type="#_x0000_t202" id="docshape43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386;width:323;height:54" type="#_x0000_t202" id="docshape434" filled="false" stroked="false">
                  <v:textbox inset="0,0,0,0">
                    <w:txbxContent>
                      <w:p>
                        <w:pPr>
                          <w:spacing w:before="4"/>
                          <w:ind w:left="120" w:right="0" w:firstLine="0"/>
                          <w:jc w:val="left"/>
                          <w:rPr>
                            <w:rFonts w:ascii="Calibri" w:hAnsi="Calibri"/>
                            <w:sz w:val="4"/>
                          </w:rPr>
                        </w:pPr>
                        <w:r>
                          <w:rPr>
                            <w:rFonts w:ascii="Calibri" w:hAnsi="Calibri"/>
                            <w:spacing w:val="-2"/>
                            <w:w w:val="115"/>
                            <w:sz w:val="4"/>
                          </w:rPr>
                          <w:t>9.163,84</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384;width:205;height:57" type="#_x0000_t202" id="docshape43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19,6</w:t>
                        </w:r>
                      </w:p>
                    </w:txbxContent>
                  </v:textbox>
                  <v:stroke dashstyle="solid"/>
                  <w10:wrap type="none"/>
                </v:shape>
                <v:shape style="position:absolute;left:6115;top:3384;width:148;height:57" type="#_x0000_t202" id="docshape436"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0,32</w:t>
                        </w:r>
                      </w:p>
                    </w:txbxContent>
                  </v:textbox>
                  <v:stroke dashstyle="solid"/>
                  <w10:wrap type="none"/>
                </v:shape>
                <v:shape style="position:absolute;left:5899;top:3384;width:216;height:57" type="#_x0000_t202" id="docshape437"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5250;top:3384;width:166;height:57" type="#_x0000_t202" id="docshape43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784;top:3384;width:205;height:57" type="#_x0000_t202" id="docshape43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384;width:246;height:57" type="#_x0000_t202" id="docshape44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384;width:242;height:57" type="#_x0000_t202" id="docshape44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384;width:247;height:57" type="#_x0000_t202" id="docshape442"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6,24</w:t>
                        </w:r>
                      </w:p>
                    </w:txbxContent>
                  </v:textbox>
                  <v:stroke dashstyle="solid"/>
                  <w10:wrap type="none"/>
                </v:shape>
                <v:shape style="position:absolute;left:3306;top:3384;width:247;height:57" type="#_x0000_t202" id="docshape44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120</w:t>
                        </w:r>
                      </w:p>
                    </w:txbxContent>
                  </v:textbox>
                  <v:stroke dashstyle="solid"/>
                  <w10:wrap type="none"/>
                </v:shape>
                <v:shape style="position:absolute;left:3059;top:3384;width:247;height:57" type="#_x0000_t202" id="docshape44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386;width:241;height:54" type="#_x0000_t202" id="docshape44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386;width:921;height:54" type="#_x0000_t202" id="docshape446"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3384;width:268;height:57" type="#_x0000_t202" id="docshape44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G35621705</w:t>
                        </w:r>
                      </w:p>
                    </w:txbxContent>
                  </v:textbox>
                  <v:stroke dashstyle="solid"/>
                  <w10:wrap type="none"/>
                </v:shape>
                <v:shape style="position:absolute;left:498;top:3384;width:1122;height:57" type="#_x0000_t202" id="docshape448"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3"/>
                            <w:w w:val="110"/>
                            <w:sz w:val="4"/>
                          </w:rPr>
                          <w:t> </w:t>
                        </w:r>
                        <w:r>
                          <w:rPr>
                            <w:rFonts w:ascii="Calibri"/>
                            <w:w w:val="110"/>
                            <w:sz w:val="4"/>
                          </w:rPr>
                          <w:t>BARRILLA</w:t>
                        </w:r>
                        <w:r>
                          <w:rPr>
                            <w:rFonts w:ascii="Calibri"/>
                            <w:spacing w:val="-1"/>
                            <w:w w:val="110"/>
                            <w:sz w:val="4"/>
                          </w:rPr>
                          <w:t> </w:t>
                        </w:r>
                        <w:r>
                          <w:rPr>
                            <w:rFonts w:ascii="Calibri"/>
                            <w:w w:val="110"/>
                            <w:sz w:val="4"/>
                          </w:rPr>
                          <w:t>PUERTO DEL </w:t>
                        </w:r>
                        <w:r>
                          <w:rPr>
                            <w:rFonts w:ascii="Calibri"/>
                            <w:spacing w:val="-2"/>
                            <w:w w:val="110"/>
                            <w:sz w:val="4"/>
                          </w:rPr>
                          <w:t>CARMEN</w:t>
                        </w:r>
                      </w:p>
                    </w:txbxContent>
                  </v:textbox>
                  <v:stroke dashstyle="solid"/>
                  <w10:wrap type="none"/>
                </v:shape>
                <v:shape style="position:absolute;left:8;top:3386;width:489;height:54" type="#_x0000_t202" id="docshape44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SubClub_2023/01/0046</w:t>
                        </w:r>
                      </w:p>
                    </w:txbxContent>
                  </v:textbox>
                  <w10:wrap type="none"/>
                </v:shape>
                <v:shape style="position:absolute;left:12703;top:3329;width:252;height:54" type="#_x0000_t202" id="docshape450" filled="false" stroked="false">
                  <v:textbox inset="0,0,0,0">
                    <w:txbxContent>
                      <w:p>
                        <w:pPr>
                          <w:spacing w:line="48" w:lineRule="exact" w:before="5"/>
                          <w:ind w:left="103" w:right="0" w:firstLine="0"/>
                          <w:jc w:val="left"/>
                          <w:rPr>
                            <w:rFonts w:ascii="Calibri"/>
                            <w:sz w:val="4"/>
                          </w:rPr>
                        </w:pPr>
                        <w:r>
                          <w:rPr>
                            <w:rFonts w:ascii="Calibri"/>
                            <w:spacing w:val="-2"/>
                            <w:w w:val="115"/>
                            <w:sz w:val="4"/>
                          </w:rPr>
                          <w:t>89,11%</w:t>
                        </w:r>
                      </w:p>
                    </w:txbxContent>
                  </v:textbox>
                  <w10:wrap type="none"/>
                </v:shape>
                <v:shape style="position:absolute;left:12381;top:3329;width:311;height:54" type="#_x0000_t202" id="docshape45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26.477,29</w:t>
                        </w:r>
                        <w:r>
                          <w:rPr>
                            <w:rFonts w:ascii="Calibri" w:hAnsi="Calibri"/>
                            <w:b/>
                            <w:spacing w:val="-2"/>
                            <w:sz w:val="5"/>
                          </w:rPr>
                          <w:t> </w:t>
                        </w:r>
                        <w:r>
                          <w:rPr>
                            <w:rFonts w:ascii="Calibri" w:hAnsi="Calibri"/>
                            <w:b/>
                            <w:spacing w:val="-10"/>
                            <w:sz w:val="5"/>
                          </w:rPr>
                          <w:t>€</w:t>
                        </w:r>
                      </w:p>
                    </w:txbxContent>
                  </v:textbox>
                  <w10:wrap type="none"/>
                </v:shape>
                <v:shape style="position:absolute;left:12068;top:3329;width:302;height:54" type="#_x0000_t202" id="docshape45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327;width:359;height:57" type="#_x0000_t202" id="docshape45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26.477,29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327;width:359;height:57" type="#_x0000_t202" id="docshape45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327;width:359;height:57" type="#_x0000_t202" id="docshape45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327;width:359;height:57" type="#_x0000_t202" id="docshape45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327;width:309;height:57" type="#_x0000_t202" id="docshape457"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99,75%</w:t>
                        </w:r>
                      </w:p>
                    </w:txbxContent>
                  </v:textbox>
                  <v:stroke dashstyle="solid"/>
                  <w10:wrap type="none"/>
                </v:shape>
                <v:shape style="position:absolute;left:9799;top:3327;width:309;height:57" type="#_x0000_t202" id="docshape45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29.636,26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327;width:319;height:57" type="#_x0000_t202" id="docshape45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29.711,87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327;width:322;height:57" type="#_x0000_t202" id="docshape46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29.682,47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329;width:316;height:54" type="#_x0000_t202" id="docshape46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26.544,84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329;width:354;height:54" type="#_x0000_t202" id="docshape46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327;width:205;height:57" type="#_x0000_t202" id="docshape46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43,72</w:t>
                        </w:r>
                      </w:p>
                    </w:txbxContent>
                  </v:textbox>
                  <v:stroke dashstyle="solid"/>
                  <w10:wrap type="none"/>
                </v:shape>
                <v:shape style="position:absolute;left:8028;top:3327;width:247;height:57" type="#_x0000_t202" id="docshape46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3327;width:413;height:57" type="#_x0000_t202" id="docshape46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3327;width:318;height:57" type="#_x0000_t202" id="docshape46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327;width:257;height:57" type="#_x0000_t202" id="docshape46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329;width:241;height:54" type="#_x0000_t202" id="docshape46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329;width:323;height:54" type="#_x0000_t202" id="docshape469"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12.149,12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327;width:205;height:57" type="#_x0000_t202" id="docshape47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25,9</w:t>
                        </w:r>
                      </w:p>
                    </w:txbxContent>
                  </v:textbox>
                  <v:stroke dashstyle="solid"/>
                  <w10:wrap type="none"/>
                </v:shape>
                <v:shape style="position:absolute;left:6115;top:3327;width:148;height:57" type="#_x0000_t202" id="docshape47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0,96</w:t>
                        </w:r>
                      </w:p>
                    </w:txbxContent>
                  </v:textbox>
                  <v:stroke dashstyle="solid"/>
                  <w10:wrap type="none"/>
                </v:shape>
                <v:shape style="position:absolute;left:5899;top:3327;width:216;height:57" type="#_x0000_t202" id="docshape47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5415;top:3327;width:242;height:57" type="#_x0000_t202" id="docshape47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327;width:166;height:57" type="#_x0000_t202" id="docshape474"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327;width:262;height:57" type="#_x0000_t202" id="docshape47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327;width:205;height:57" type="#_x0000_t202" id="docshape476"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327;width:246;height:57" type="#_x0000_t202" id="docshape47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327;width:242;height:57" type="#_x0000_t202" id="docshape478"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327;width:247;height:57" type="#_x0000_t202" id="docshape479" filled="false" stroked="true" strokeweight=".161719pt" strokecolor="#000000">
                  <v:textbox inset="0,0,0,0">
                    <w:txbxContent>
                      <w:p>
                        <w:pPr>
                          <w:spacing w:line="48" w:lineRule="exact" w:before="5"/>
                          <w:ind w:left="66" w:right="0" w:firstLine="0"/>
                          <w:jc w:val="left"/>
                          <w:rPr>
                            <w:rFonts w:ascii="Calibri"/>
                            <w:sz w:val="4"/>
                          </w:rPr>
                        </w:pPr>
                        <w:r>
                          <w:rPr>
                            <w:rFonts w:ascii="Calibri"/>
                            <w:spacing w:val="-2"/>
                            <w:w w:val="115"/>
                            <w:sz w:val="4"/>
                          </w:rPr>
                          <w:t>10,972</w:t>
                        </w:r>
                      </w:p>
                    </w:txbxContent>
                  </v:textbox>
                  <v:stroke dashstyle="solid"/>
                  <w10:wrap type="none"/>
                </v:shape>
                <v:shape style="position:absolute;left:3306;top:3327;width:247;height:57" type="#_x0000_t202" id="docshape480"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211</w:t>
                        </w:r>
                      </w:p>
                    </w:txbxContent>
                  </v:textbox>
                  <v:stroke dashstyle="solid"/>
                  <w10:wrap type="none"/>
                </v:shape>
                <v:shape style="position:absolute;left:3059;top:3327;width:247;height:57" type="#_x0000_t202" id="docshape48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329;width:241;height:54" type="#_x0000_t202" id="docshape48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329;width:921;height:54" type="#_x0000_t202" id="docshape483"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v:textbox>
                  <w10:wrap type="none"/>
                </v:shape>
                <v:shape style="position:absolute;left:1619;top:3327;width:268;height:57" type="#_x0000_t202" id="docshape48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G35412840</w:t>
                        </w:r>
                      </w:p>
                    </w:txbxContent>
                  </v:textbox>
                  <v:stroke dashstyle="solid"/>
                  <w10:wrap type="none"/>
                </v:shape>
                <v:shape style="position:absolute;left:498;top:3327;width:1122;height:57" type="#_x0000_t202" id="docshape485"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MAGEC-</w:t>
                        </w:r>
                        <w:r>
                          <w:rPr>
                            <w:rFonts w:ascii="Calibri"/>
                            <w:spacing w:val="-4"/>
                            <w:w w:val="110"/>
                            <w:sz w:val="4"/>
                          </w:rPr>
                          <w:t>TIAS</w:t>
                        </w:r>
                      </w:p>
                    </w:txbxContent>
                  </v:textbox>
                  <v:stroke dashstyle="solid"/>
                  <w10:wrap type="none"/>
                </v:shape>
                <v:shape style="position:absolute;left:8;top:3329;width:489;height:54" type="#_x0000_t202" id="docshape48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SubClub_2023/01/0044</w:t>
                        </w:r>
                      </w:p>
                    </w:txbxContent>
                  </v:textbox>
                  <w10:wrap type="none"/>
                </v:shape>
                <v:shape style="position:absolute;left:8481;top:3272;width:354;height:54" type="#_x0000_t202" id="docshape48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270;width:205;height:57" type="#_x0000_t202" id="docshape488"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43,72</w:t>
                        </w:r>
                      </w:p>
                    </w:txbxContent>
                  </v:textbox>
                  <v:stroke dashstyle="solid"/>
                  <w10:wrap type="none"/>
                </v:shape>
                <v:shape style="position:absolute;left:8028;top:3270;width:247;height:57" type="#_x0000_t202" id="docshape489"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3270;width:413;height:57" type="#_x0000_t202" id="docshape490"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3270;width:318;height:57" type="#_x0000_t202" id="docshape491"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270;width:257;height:57" type="#_x0000_t202" id="docshape49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272;width:241;height:54" type="#_x0000_t202" id="docshape49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272;width:323;height:54" type="#_x0000_t202" id="docshape494"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270;width:205;height:57" type="#_x0000_t202" id="docshape49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3270;width:242;height:57" type="#_x0000_t202" id="docshape496" filled="false" stroked="true" strokeweight=".161719pt" strokecolor="#000000">
                  <v:textbox inset="0,0,0,0">
                    <w:txbxContent>
                      <w:p>
                        <w:pPr>
                          <w:spacing w:line="45" w:lineRule="exact" w:before="9"/>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3270;width:247;height:57" type="#_x0000_t202" id="docshape497"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272;width:241;height:54" type="#_x0000_t202" id="docshape498"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272;width:921;height:54" type="#_x0000_t202" id="docshape499" filled="false" stroked="false">
                  <v:textbox inset="0,0,0,0">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2703;top:3215;width:252;height:111" type="#_x0000_t202" id="docshape500" filled="false" stroked="false">
                  <v:textbox inset="0,0,0,0">
                    <w:txbxContent>
                      <w:p>
                        <w:pPr>
                          <w:spacing w:before="23"/>
                          <w:ind w:left="103" w:right="0" w:firstLine="0"/>
                          <w:jc w:val="left"/>
                          <w:rPr>
                            <w:rFonts w:ascii="Calibri"/>
                            <w:sz w:val="4"/>
                          </w:rPr>
                        </w:pPr>
                        <w:r>
                          <w:rPr>
                            <w:rFonts w:ascii="Calibri"/>
                            <w:spacing w:val="-2"/>
                            <w:w w:val="115"/>
                            <w:sz w:val="4"/>
                          </w:rPr>
                          <w:t>96,24%</w:t>
                        </w:r>
                      </w:p>
                    </w:txbxContent>
                  </v:textbox>
                  <w10:wrap type="none"/>
                </v:shape>
                <v:shape style="position:absolute;left:12381;top:3215;width:311;height:111" type="#_x0000_t202" id="docshape501" filled="false" stroked="false">
                  <v:textbox inset="0,0,0,0">
                    <w:txbxContent>
                      <w:p>
                        <w:pPr>
                          <w:spacing w:before="15"/>
                          <w:ind w:left="38" w:right="0" w:firstLine="0"/>
                          <w:jc w:val="left"/>
                          <w:rPr>
                            <w:rFonts w:ascii="Calibri" w:hAnsi="Calibri"/>
                            <w:b/>
                            <w:sz w:val="5"/>
                          </w:rPr>
                        </w:pPr>
                        <w:r>
                          <w:rPr>
                            <w:rFonts w:ascii="Calibri" w:hAnsi="Calibri"/>
                            <w:b/>
                            <w:sz w:val="5"/>
                          </w:rPr>
                          <w:t>56.728,29</w:t>
                        </w:r>
                        <w:r>
                          <w:rPr>
                            <w:rFonts w:ascii="Calibri" w:hAnsi="Calibri"/>
                            <w:b/>
                            <w:spacing w:val="-2"/>
                            <w:sz w:val="5"/>
                          </w:rPr>
                          <w:t> </w:t>
                        </w:r>
                        <w:r>
                          <w:rPr>
                            <w:rFonts w:ascii="Calibri" w:hAnsi="Calibri"/>
                            <w:b/>
                            <w:spacing w:val="-10"/>
                            <w:sz w:val="5"/>
                          </w:rPr>
                          <w:t>€</w:t>
                        </w:r>
                      </w:p>
                    </w:txbxContent>
                  </v:textbox>
                  <w10:wrap type="none"/>
                </v:shape>
                <v:shape style="position:absolute;left:12068;top:3215;width:302;height:111" type="#_x0000_t202" id="docshape502" filled="false" stroked="false">
                  <v:textbox inset="0,0,0,0">
                    <w:txbxContent>
                      <w:p>
                        <w:pPr>
                          <w:spacing w:before="23"/>
                          <w:ind w:left="77" w:right="0" w:firstLine="0"/>
                          <w:jc w:val="left"/>
                          <w:rPr>
                            <w:rFonts w:ascii="Calibri" w:hAnsi="Calibri"/>
                            <w:sz w:val="4"/>
                          </w:rPr>
                        </w:pPr>
                        <w:r>
                          <w:rPr>
                            <w:rFonts w:ascii="Calibri" w:hAnsi="Calibri"/>
                            <w:spacing w:val="-2"/>
                            <w:w w:val="115"/>
                            <w:sz w:val="4"/>
                          </w:rPr>
                          <w:t>56.432,38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213;width:359;height:114" type="#_x0000_t202" id="docshape503"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53.048,57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3213;width:216;height:114" type="#_x0000_t202" id="docshape504"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3213;width:359;height:114" type="#_x0000_t202" id="docshape505"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213;width:359;height:114" type="#_x0000_t202" id="docshape506"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213;width:359;height:114" type="#_x0000_t202" id="docshape507"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65.427,38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213;width:309;height:114" type="#_x0000_t202" id="docshape508"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100,85%</w:t>
                        </w:r>
                      </w:p>
                    </w:txbxContent>
                  </v:textbox>
                  <v:stroke dashstyle="solid"/>
                  <w10:wrap type="none"/>
                </v:shape>
                <v:shape style="position:absolute;left:9799;top:3213;width:309;height:114" type="#_x0000_t202" id="docshape509"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59.443,59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213;width:319;height:114" type="#_x0000_t202" id="docshape510"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213;width:322;height:114" type="#_x0000_t202" id="docshape511"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215;width:316;height:111" type="#_x0000_t202" id="docshape512" filled="false" stroked="false">
                  <v:textbox inset="0,0,0,0">
                    <w:txbxContent>
                      <w:p>
                        <w:pPr>
                          <w:spacing w:before="23"/>
                          <w:ind w:left="87" w:right="0" w:firstLine="0"/>
                          <w:jc w:val="left"/>
                          <w:rPr>
                            <w:rFonts w:ascii="Calibri" w:hAnsi="Calibri"/>
                            <w:sz w:val="4"/>
                          </w:rPr>
                        </w:pPr>
                        <w:r>
                          <w:rPr>
                            <w:rFonts w:ascii="Calibri" w:hAnsi="Calibri"/>
                            <w:spacing w:val="-2"/>
                            <w:w w:val="115"/>
                            <w:sz w:val="4"/>
                          </w:rPr>
                          <w:t>57.940,02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215;width:354;height:54" type="#_x0000_t202" id="docshape51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213;width:205;height:57" type="#_x0000_t202" id="docshape51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3213;width:247;height:57" type="#_x0000_t202" id="docshape515"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3213;width:413;height:57" type="#_x0000_t202" id="docshape516"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3213;width:318;height:57" type="#_x0000_t202" id="docshape517"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213;width:257;height:57" type="#_x0000_t202" id="docshape518"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215;width:241;height:54" type="#_x0000_t202" id="docshape519"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215;width:323;height:54" type="#_x0000_t202" id="docshape520" filled="false" stroked="false">
                  <v:textbox inset="0,0,0,0">
                    <w:txbxContent>
                      <w:p>
                        <w:pPr>
                          <w:spacing w:before="4"/>
                          <w:ind w:left="97" w:right="0" w:firstLine="0"/>
                          <w:jc w:val="left"/>
                          <w:rPr>
                            <w:rFonts w:ascii="Calibri" w:hAnsi="Calibri"/>
                            <w:sz w:val="4"/>
                          </w:rPr>
                        </w:pPr>
                        <w:r>
                          <w:rPr>
                            <w:rFonts w:ascii="Calibri" w:hAnsi="Calibri"/>
                            <w:spacing w:val="-2"/>
                            <w:w w:val="115"/>
                            <w:sz w:val="4"/>
                          </w:rPr>
                          <w:t>16.324,38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213;width:205;height:57" type="#_x0000_t202" id="docshape52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34,8</w:t>
                        </w:r>
                      </w:p>
                    </w:txbxContent>
                  </v:textbox>
                  <v:stroke dashstyle="solid"/>
                  <w10:wrap type="none"/>
                </v:shape>
                <v:shape style="position:absolute;left:6115;top:3213;width:148;height:114" type="#_x0000_t202" id="docshape522"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3,52</w:t>
                        </w:r>
                      </w:p>
                    </w:txbxContent>
                  </v:textbox>
                  <v:stroke dashstyle="solid"/>
                  <w10:wrap type="none"/>
                </v:shape>
                <v:shape style="position:absolute;left:5899;top:3213;width:216;height:114" type="#_x0000_t202" id="docshape523" filled="false" stroked="true" strokeweight=".163281pt" strokecolor="#000000">
                  <v:textbox inset="0,0,0,0">
                    <w:txbxContent>
                      <w:p>
                        <w:pPr>
                          <w:spacing w:before="23"/>
                          <w:ind w:left="14" w:right="0" w:firstLine="0"/>
                          <w:jc w:val="center"/>
                          <w:rPr>
                            <w:rFonts w:ascii="Calibri"/>
                            <w:sz w:val="4"/>
                          </w:rPr>
                        </w:pPr>
                        <w:r>
                          <w:rPr>
                            <w:rFonts w:ascii="Calibri"/>
                            <w:spacing w:val="-5"/>
                            <w:w w:val="115"/>
                            <w:sz w:val="4"/>
                          </w:rPr>
                          <w:t>11</w:t>
                        </w:r>
                      </w:p>
                    </w:txbxContent>
                  </v:textbox>
                  <v:stroke dashstyle="solid"/>
                  <w10:wrap type="none"/>
                </v:shape>
                <v:shape style="position:absolute;left:5657;top:3213;width:243;height:114" type="#_x0000_t202" id="docshape52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3213;width:166;height:114" type="#_x0000_t202" id="docshape525"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213;width:262;height:114" type="#_x0000_t202" id="docshape526"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213;width:205;height:114" type="#_x0000_t202" id="docshape527"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3213;width:242;height:57" type="#_x0000_t202" id="docshape528" filled="false" stroked="true" strokeweight=".161719pt" strokecolor="#000000">
                  <v:textbox inset="0,0,0,0">
                    <w:txbxContent>
                      <w:p>
                        <w:pPr>
                          <w:spacing w:line="45" w:lineRule="exact" w:before="9"/>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3213;width:247;height:114" type="#_x0000_t202" id="docshape529"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5,824</w:t>
                        </w:r>
                      </w:p>
                    </w:txbxContent>
                  </v:textbox>
                  <v:stroke dashstyle="solid"/>
                  <w10:wrap type="none"/>
                </v:shape>
                <v:shape style="position:absolute;left:3306;top:3213;width:247;height:114" type="#_x0000_t202" id="docshape530"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112</w:t>
                        </w:r>
                      </w:p>
                    </w:txbxContent>
                  </v:textbox>
                  <v:stroke dashstyle="solid"/>
                  <w10:wrap type="none"/>
                </v:shape>
                <v:shape style="position:absolute;left:3059;top:3213;width:247;height:57" type="#_x0000_t202" id="docshape531"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215;width:241;height:54" type="#_x0000_t202" id="docshape532"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215;width:921;height:54" type="#_x0000_t202" id="docshape533" filled="false" stroked="false">
                  <v:textbox inset="0,0,0,0">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3213;width:268;height:114" type="#_x0000_t202" id="docshape534"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G76638840</w:t>
                        </w:r>
                      </w:p>
                    </w:txbxContent>
                  </v:textbox>
                  <v:stroke dashstyle="solid"/>
                  <w10:wrap type="none"/>
                </v:shape>
                <v:shape style="position:absolute;left:498;top:3213;width:1122;height:114" type="#_x0000_t202" id="docshape535"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2"/>
                            <w:w w:val="110"/>
                            <w:sz w:val="4"/>
                          </w:rPr>
                          <w:t> TEJITA</w:t>
                        </w:r>
                      </w:p>
                    </w:txbxContent>
                  </v:textbox>
                  <v:stroke dashstyle="solid"/>
                  <w10:wrap type="none"/>
                </v:shape>
                <v:shape style="position:absolute;left:8;top:3215;width:489;height:111" type="#_x0000_t202" id="docshape536" filled="false" stroked="false">
                  <v:textbox inset="0,0,0,0">
                    <w:txbxContent>
                      <w:p>
                        <w:pPr>
                          <w:spacing w:before="23"/>
                          <w:ind w:left="9" w:right="0" w:firstLine="0"/>
                          <w:jc w:val="left"/>
                          <w:rPr>
                            <w:rFonts w:ascii="Calibri"/>
                            <w:sz w:val="4"/>
                          </w:rPr>
                        </w:pPr>
                        <w:r>
                          <w:rPr>
                            <w:rFonts w:ascii="Calibri"/>
                            <w:spacing w:val="-2"/>
                            <w:w w:val="115"/>
                            <w:sz w:val="4"/>
                          </w:rPr>
                          <w:t>SubClub_2023/01/0043</w:t>
                        </w:r>
                      </w:p>
                    </w:txbxContent>
                  </v:textbox>
                  <w10:wrap type="none"/>
                </v:shape>
                <v:shape style="position:absolute;left:8481;top:3158;width:354;height:54" type="#_x0000_t202" id="docshape53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157;width:205;height:57" type="#_x0000_t202" id="docshape538"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3157;width:247;height:57" type="#_x0000_t202" id="docshape539"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3157;width:413;height:57" type="#_x0000_t202" id="docshape540"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3157;width:318;height:57" type="#_x0000_t202" id="docshape541"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157;width:257;height:57" type="#_x0000_t202" id="docshape54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158;width:241;height:54" type="#_x0000_t202" id="docshape54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158;width:323;height:54" type="#_x0000_t202" id="docshape544"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10.306,98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157;width:205;height:57" type="#_x0000_t202" id="docshape54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22,0</w:t>
                        </w:r>
                      </w:p>
                    </w:txbxContent>
                  </v:textbox>
                  <v:stroke dashstyle="solid"/>
                  <w10:wrap type="none"/>
                </v:shape>
                <v:shape style="position:absolute;left:4297;top:3157;width:242;height:57" type="#_x0000_t202" id="docshape546"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3157;width:247;height:57" type="#_x0000_t202" id="docshape54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158;width:241;height:54" type="#_x0000_t202" id="docshape54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158;width:921;height:54" type="#_x0000_t202" id="docshape549"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8481;top:3102;width:354;height:54" type="#_x0000_t202" id="docshape55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12.714,47</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100;width:205;height:57" type="#_x0000_t202" id="docshape5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38,62</w:t>
                        </w:r>
                      </w:p>
                    </w:txbxContent>
                  </v:textbox>
                  <v:stroke dashstyle="solid"/>
                  <w10:wrap type="none"/>
                </v:shape>
                <v:shape style="position:absolute;left:8028;top:3100;width:247;height:57" type="#_x0000_t202" id="docshape55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100;width:413;height:57" type="#_x0000_t202" id="docshape55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100;width:318;height:57" type="#_x0000_t202" id="docshape55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100;width:257;height:57" type="#_x0000_t202" id="docshape55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102;width:241;height:54" type="#_x0000_t202" id="docshape55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102;width:323;height:54" type="#_x0000_t202" id="docshape55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100;width:205;height:57" type="#_x0000_t202" id="docshape5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12,0</w:t>
                        </w:r>
                      </w:p>
                    </w:txbxContent>
                  </v:textbox>
                  <v:stroke dashstyle="solid"/>
                  <w10:wrap type="none"/>
                </v:shape>
                <v:shape style="position:absolute;left:4539;top:3100;width:246;height:57" type="#_x0000_t202" id="docshape559"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100;width:242;height:57" type="#_x0000_t202" id="docshape560"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3100;width:247;height:57" type="#_x0000_t202" id="docshape56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102;width:241;height:54" type="#_x0000_t202" id="docshape56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102;width:921;height:54" type="#_x0000_t202" id="docshape563"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2703;top:3045;width:252;height:168" type="#_x0000_t202" id="docshape564" filled="false" stroked="false">
                  <v:textbox inset="0,0,0,0">
                    <w:txbxContent>
                      <w:p>
                        <w:pPr>
                          <w:spacing w:line="240" w:lineRule="auto" w:before="6"/>
                          <w:rPr>
                            <w:sz w:val="4"/>
                          </w:rPr>
                        </w:pPr>
                      </w:p>
                      <w:p>
                        <w:pPr>
                          <w:spacing w:before="0"/>
                          <w:ind w:left="103" w:right="0" w:firstLine="0"/>
                          <w:jc w:val="left"/>
                          <w:rPr>
                            <w:rFonts w:ascii="Calibri"/>
                            <w:sz w:val="4"/>
                          </w:rPr>
                        </w:pPr>
                        <w:r>
                          <w:rPr>
                            <w:rFonts w:ascii="Calibri"/>
                            <w:spacing w:val="-2"/>
                            <w:w w:val="115"/>
                            <w:sz w:val="4"/>
                          </w:rPr>
                          <w:t>91,51%</w:t>
                        </w:r>
                      </w:p>
                    </w:txbxContent>
                  </v:textbox>
                  <w10:wrap type="none"/>
                </v:shape>
                <v:shape style="position:absolute;left:12381;top:3045;width:311;height:168" type="#_x0000_t202" id="docshape565" filled="false" stroked="false">
                  <v:textbox inset="0,0,0,0">
                    <w:txbxContent>
                      <w:p>
                        <w:pPr>
                          <w:spacing w:before="45"/>
                          <w:ind w:left="25" w:right="0" w:firstLine="0"/>
                          <w:jc w:val="left"/>
                          <w:rPr>
                            <w:rFonts w:ascii="Calibri" w:hAnsi="Calibri"/>
                            <w:b/>
                            <w:sz w:val="5"/>
                          </w:rPr>
                        </w:pPr>
                        <w:r>
                          <w:rPr>
                            <w:rFonts w:ascii="Calibri" w:hAnsi="Calibri"/>
                            <w:b/>
                            <w:sz w:val="5"/>
                          </w:rPr>
                          <w:t>107.673,09</w:t>
                        </w:r>
                        <w:r>
                          <w:rPr>
                            <w:rFonts w:ascii="Calibri" w:hAnsi="Calibri"/>
                            <w:b/>
                            <w:spacing w:val="-3"/>
                            <w:sz w:val="5"/>
                          </w:rPr>
                          <w:t> </w:t>
                        </w:r>
                        <w:r>
                          <w:rPr>
                            <w:rFonts w:ascii="Calibri" w:hAnsi="Calibri"/>
                            <w:b/>
                            <w:spacing w:val="-10"/>
                            <w:sz w:val="5"/>
                          </w:rPr>
                          <w:t>€</w:t>
                        </w:r>
                      </w:p>
                    </w:txbxContent>
                  </v:textbox>
                  <w10:wrap type="none"/>
                </v:shape>
                <v:shape style="position:absolute;left:12068;top:3045;width:302;height:168" type="#_x0000_t202" id="docshape566" filled="false" stroked="false">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107.057,45</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3043;width:359;height:171" type="#_x0000_t202" id="docshape567" filled="false" stroked="true" strokeweight=".162891pt" strokecolor="#000000">
                  <v:textbox inset="0,0,0,0">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100.017,59</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3043;width:216;height:171" type="#_x0000_t202" id="docshape568" filled="false" stroked="true" strokeweight=".162109pt" strokecolor="#000000">
                  <v:textbox inset="0,0,0,0">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v:textbox>
                  <v:stroke dashstyle="solid"/>
                  <w10:wrap type="none"/>
                </v:shape>
                <v:shape style="position:absolute;left:11133;top:3043;width:359;height:171" type="#_x0000_t202" id="docshape569"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3043;width:359;height:171" type="#_x0000_t202" id="docshape570" filled="false" stroked="true" strokeweight=".16171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3043;width:359;height:171" type="#_x0000_t202" id="docshape571"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3043;width:309;height:171" type="#_x0000_t202" id="docshape572" filled="false" stroked="true" strokeweight=".161719pt" strokecolor="#000000">
                  <v:textbox inset="0,0,0,0">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100,32%</w:t>
                        </w:r>
                      </w:p>
                    </w:txbxContent>
                  </v:textbox>
                  <v:stroke dashstyle="solid"/>
                  <w10:wrap type="none"/>
                </v:shape>
                <v:shape style="position:absolute;left:9799;top:3043;width:309;height:171" type="#_x0000_t202" id="docshape573" filled="false" stroked="true" strokeweight=".162109pt" strokecolor="#000000">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118.042,35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3043;width:319;height:171" type="#_x0000_t202" id="docshape574" filled="false" stroked="true" strokeweight=".162891pt" strokecolor="#000000">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3043;width:322;height:171" type="#_x0000_t202" id="docshape575" filled="false" stroked="true" strokeweight=".162109pt" strokecolor="#000000">
                  <v:textbox inset="0,0,0,0">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3045;width:316;height:168" type="#_x0000_t202" id="docshape576" filled="false" stroked="false">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122.093,27</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3045;width:354;height:54" type="#_x0000_t202" id="docshape57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043;width:205;height:57" type="#_x0000_t202" id="docshape578"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3043;width:247;height:57" type="#_x0000_t202" id="docshape579"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043;width:413;height:57" type="#_x0000_t202" id="docshape580"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043;width:318;height:57" type="#_x0000_t202" id="docshape581"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043;width:257;height:57" type="#_x0000_t202" id="docshape58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3045;width:241;height:54" type="#_x0000_t202" id="docshape58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045;width:323;height:54" type="#_x0000_t202" id="docshape584" filled="false" stroked="false">
                  <v:textbox inset="0,0,0,0">
                    <w:txbxContent>
                      <w:p>
                        <w:pPr>
                          <w:spacing w:before="4"/>
                          <w:ind w:left="97" w:right="0" w:firstLine="0"/>
                          <w:jc w:val="left"/>
                          <w:rPr>
                            <w:rFonts w:ascii="Calibri" w:hAnsi="Calibri"/>
                            <w:sz w:val="4"/>
                          </w:rPr>
                        </w:pPr>
                        <w:r>
                          <w:rPr>
                            <w:rFonts w:ascii="Calibri" w:hAnsi="Calibri"/>
                            <w:spacing w:val="-2"/>
                            <w:w w:val="115"/>
                            <w:sz w:val="4"/>
                          </w:rPr>
                          <w:t>33.975,55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043;width:205;height:57" type="#_x0000_t202" id="docshape58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72,5</w:t>
                        </w:r>
                      </w:p>
                    </w:txbxContent>
                  </v:textbox>
                  <v:stroke dashstyle="solid"/>
                  <w10:wrap type="none"/>
                </v:shape>
                <v:shape style="position:absolute;left:6115;top:3043;width:148;height:171" type="#_x0000_t202" id="docshape586" filled="false" stroked="true" strokeweight=".163281pt" strokecolor="#000000">
                  <v:textbox inset="0,0,0,0">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v:textbox>
                  <v:stroke dashstyle="solid"/>
                  <w10:wrap type="none"/>
                </v:shape>
                <v:shape style="position:absolute;left:5899;top:3043;width:216;height:171" type="#_x0000_t202" id="docshape587" filled="false" stroked="true" strokeweight=".16328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v:textbox>
                  <v:stroke dashstyle="solid"/>
                  <w10:wrap type="none"/>
                </v:shape>
                <v:shape style="position:absolute;left:5657;top:3043;width:243;height:171" type="#_x0000_t202" id="docshape588" filled="false" stroked="true" strokeweight=".16289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043;width:242;height:171" type="#_x0000_t202" id="docshape589" filled="false" stroked="true" strokeweight=".162109pt" strokecolor="#000000">
                  <v:textbox inset="0,0,0,0">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043;width:166;height:171" type="#_x0000_t202" id="docshape590" filled="false" stroked="true" strokeweight=".162109pt" strokecolor="#000000">
                  <v:textbox inset="0,0,0,0">
                    <w:txbxContent>
                      <w:p>
                        <w:pPr>
                          <w:spacing w:line="240" w:lineRule="auto" w:before="6"/>
                          <w:rPr>
                            <w:sz w:val="4"/>
                          </w:rPr>
                        </w:pPr>
                      </w:p>
                      <w:p>
                        <w:pPr>
                          <w:spacing w:before="0"/>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043;width:262;height:171" type="#_x0000_t202" id="docshape591" filled="false" stroked="true" strokeweight=".162109pt" strokecolor="#000000">
                  <v:textbox inset="0,0,0,0">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043;width:205;height:171" type="#_x0000_t202" id="docshape592" filled="false" stroked="true" strokeweight=".162109pt" strokecolor="#000000">
                  <v:textbox inset="0,0,0,0">
                    <w:txbxContent>
                      <w:p>
                        <w:pPr>
                          <w:spacing w:line="240" w:lineRule="auto" w:before="6"/>
                          <w:rPr>
                            <w:sz w:val="4"/>
                          </w:rPr>
                        </w:pPr>
                      </w:p>
                      <w:p>
                        <w:pPr>
                          <w:spacing w:before="0"/>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043;width:246;height:57" type="#_x0000_t202" id="docshape59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043;width:242;height:57" type="#_x0000_t202" id="docshape594"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043;width:247;height:171" type="#_x0000_t202" id="docshape595" filled="false" stroked="true" strokeweight=".161719pt" strokecolor="#000000">
                  <v:textbox inset="0,0,0,0">
                    <w:txbxContent>
                      <w:p>
                        <w:pPr>
                          <w:spacing w:line="240" w:lineRule="auto" w:before="6"/>
                          <w:rPr>
                            <w:sz w:val="4"/>
                          </w:rPr>
                        </w:pPr>
                      </w:p>
                      <w:p>
                        <w:pPr>
                          <w:spacing w:before="0"/>
                          <w:ind w:left="77" w:right="0" w:firstLine="0"/>
                          <w:jc w:val="left"/>
                          <w:rPr>
                            <w:rFonts w:ascii="Calibri"/>
                            <w:sz w:val="4"/>
                          </w:rPr>
                        </w:pPr>
                        <w:r>
                          <w:rPr>
                            <w:rFonts w:ascii="Calibri"/>
                            <w:spacing w:val="-2"/>
                            <w:w w:val="115"/>
                            <w:sz w:val="4"/>
                          </w:rPr>
                          <w:t>10,92</w:t>
                        </w:r>
                      </w:p>
                    </w:txbxContent>
                  </v:textbox>
                  <v:stroke dashstyle="solid"/>
                  <w10:wrap type="none"/>
                </v:shape>
                <v:shape style="position:absolute;left:3306;top:3043;width:247;height:171" type="#_x0000_t202" id="docshape596" filled="false" stroked="true" strokeweight=".161719pt" strokecolor="#000000">
                  <v:textbox inset="0,0,0,0">
                    <w:txbxContent>
                      <w:p>
                        <w:pPr>
                          <w:spacing w:line="240" w:lineRule="auto" w:before="6"/>
                          <w:rPr>
                            <w:sz w:val="4"/>
                          </w:rPr>
                        </w:pPr>
                      </w:p>
                      <w:p>
                        <w:pPr>
                          <w:spacing w:before="0"/>
                          <w:ind w:left="95" w:right="0" w:firstLine="0"/>
                          <w:jc w:val="left"/>
                          <w:rPr>
                            <w:rFonts w:ascii="Calibri"/>
                            <w:sz w:val="4"/>
                          </w:rPr>
                        </w:pPr>
                        <w:r>
                          <w:rPr>
                            <w:rFonts w:ascii="Calibri"/>
                            <w:spacing w:val="-5"/>
                            <w:w w:val="115"/>
                            <w:sz w:val="4"/>
                          </w:rPr>
                          <w:t>210</w:t>
                        </w:r>
                      </w:p>
                    </w:txbxContent>
                  </v:textbox>
                  <v:stroke dashstyle="solid"/>
                  <w10:wrap type="none"/>
                </v:shape>
                <v:shape style="position:absolute;left:3059;top:3043;width:247;height:57" type="#_x0000_t202" id="docshape59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3045;width:241;height:54" type="#_x0000_t202" id="docshape59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045;width:921;height:54" type="#_x0000_t202" id="docshape599"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043;width:268;height:171" type="#_x0000_t202" id="docshape600" filled="false" stroked="true" strokeweight=".162109pt" strokecolor="#000000">
                  <v:textbox inset="0,0,0,0">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G76071505</w:t>
                        </w:r>
                      </w:p>
                    </w:txbxContent>
                  </v:textbox>
                  <v:stroke dashstyle="solid"/>
                  <w10:wrap type="none"/>
                </v:shape>
                <v:shape style="position:absolute;left:498;top:3043;width:1122;height:171" type="#_x0000_t202" id="docshape601" filled="false" stroked="true" strokeweight=".162109pt" strokecolor="#000000">
                  <v:textbox inset="0,0,0,0">
                    <w:txbxContent>
                      <w:p>
                        <w:pPr>
                          <w:spacing w:line="240" w:lineRule="auto" w:before="6"/>
                          <w:rPr>
                            <w:sz w:val="4"/>
                          </w:rPr>
                        </w:pPr>
                      </w:p>
                      <w:p>
                        <w:pPr>
                          <w:spacing w:before="0"/>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SAYRE</w:t>
                        </w:r>
                        <w:r>
                          <w:rPr>
                            <w:rFonts w:ascii="Calibri"/>
                            <w:spacing w:val="2"/>
                            <w:w w:val="110"/>
                            <w:sz w:val="4"/>
                          </w:rPr>
                          <w:t> </w:t>
                        </w:r>
                        <w:r>
                          <w:rPr>
                            <w:rFonts w:ascii="Calibri"/>
                            <w:w w:val="110"/>
                            <w:sz w:val="4"/>
                          </w:rPr>
                          <w:t>MAYSER GRAN</w:t>
                        </w:r>
                        <w:r>
                          <w:rPr>
                            <w:rFonts w:ascii="Calibri"/>
                            <w:spacing w:val="1"/>
                            <w:w w:val="110"/>
                            <w:sz w:val="4"/>
                          </w:rPr>
                          <w:t> </w:t>
                        </w:r>
                        <w:r>
                          <w:rPr>
                            <w:rFonts w:ascii="Calibri"/>
                            <w:spacing w:val="-2"/>
                            <w:w w:val="110"/>
                            <w:sz w:val="4"/>
                          </w:rPr>
                          <w:t>CANARIA</w:t>
                        </w:r>
                      </w:p>
                    </w:txbxContent>
                  </v:textbox>
                  <v:stroke dashstyle="solid"/>
                  <w10:wrap type="none"/>
                </v:shape>
                <v:shape style="position:absolute;left:8;top:3045;width:489;height:168" type="#_x0000_t202" id="docshape602" filled="false" stroked="false">
                  <v:textbox inset="0,0,0,0">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SubClub_2023/01/0042</w:t>
                        </w:r>
                      </w:p>
                    </w:txbxContent>
                  </v:textbox>
                  <w10:wrap type="none"/>
                </v:shape>
                <v:shape style="position:absolute;left:12703;top:2988;width:252;height:54" type="#_x0000_t202" id="docshape603" filled="false" stroked="false">
                  <v:textbox inset="0,0,0,0">
                    <w:txbxContent>
                      <w:p>
                        <w:pPr>
                          <w:spacing w:line="48" w:lineRule="exact" w:before="5"/>
                          <w:ind w:left="103" w:right="0" w:firstLine="0"/>
                          <w:jc w:val="left"/>
                          <w:rPr>
                            <w:rFonts w:ascii="Calibri"/>
                            <w:sz w:val="4"/>
                          </w:rPr>
                        </w:pPr>
                        <w:r>
                          <w:rPr>
                            <w:rFonts w:ascii="Calibri"/>
                            <w:spacing w:val="-2"/>
                            <w:w w:val="115"/>
                            <w:sz w:val="4"/>
                          </w:rPr>
                          <w:t>82,89%</w:t>
                        </w:r>
                      </w:p>
                    </w:txbxContent>
                  </v:textbox>
                  <w10:wrap type="none"/>
                </v:shape>
                <v:shape style="position:absolute;left:12381;top:2988;width:311;height:54" type="#_x0000_t202" id="docshape60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22.840,75</w:t>
                        </w:r>
                        <w:r>
                          <w:rPr>
                            <w:rFonts w:ascii="Calibri" w:hAnsi="Calibri"/>
                            <w:b/>
                            <w:spacing w:val="-2"/>
                            <w:sz w:val="5"/>
                          </w:rPr>
                          <w:t> </w:t>
                        </w:r>
                        <w:r>
                          <w:rPr>
                            <w:rFonts w:ascii="Calibri" w:hAnsi="Calibri"/>
                            <w:b/>
                            <w:spacing w:val="-10"/>
                            <w:sz w:val="5"/>
                          </w:rPr>
                          <w:t>€</w:t>
                        </w:r>
                      </w:p>
                    </w:txbxContent>
                  </v:textbox>
                  <w10:wrap type="none"/>
                </v:shape>
                <v:shape style="position:absolute;left:12068;top:2988;width:302;height:54" type="#_x0000_t202" id="docshape60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986;width:359;height:57" type="#_x0000_t202" id="docshape60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22.840,75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986;width:359;height:57" type="#_x0000_t202" id="docshape60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986;width:359;height:57" type="#_x0000_t202" id="docshape60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986;width:359;height:57" type="#_x0000_t202" id="docshape60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986;width:309;height:57" type="#_x0000_t202" id="docshape610"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98,02%</w:t>
                        </w:r>
                      </w:p>
                    </w:txbxContent>
                  </v:textbox>
                  <v:stroke dashstyle="solid"/>
                  <w10:wrap type="none"/>
                </v:shape>
                <v:shape style="position:absolute;left:9799;top:2986;width:309;height:57" type="#_x0000_t202" id="docshape611" filled="false" stroked="true" strokeweight=".162109pt" strokecolor="#000000">
                  <v:textbox inset="0,0,0,0">
                    <w:txbxContent>
                      <w:p>
                        <w:pPr>
                          <w:spacing w:before="4"/>
                          <w:ind w:left="77" w:right="0" w:firstLine="0"/>
                          <w:jc w:val="left"/>
                          <w:rPr>
                            <w:rFonts w:ascii="Calibri" w:hAnsi="Calibri"/>
                            <w:sz w:val="4"/>
                          </w:rPr>
                        </w:pPr>
                        <w:r>
                          <w:rPr>
                            <w:rFonts w:ascii="Calibri" w:hAnsi="Calibri"/>
                            <w:spacing w:val="-2"/>
                            <w:w w:val="115"/>
                            <w:sz w:val="4"/>
                          </w:rPr>
                          <w:t>27.009,06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986;width:319;height:57" type="#_x0000_t202" id="docshape612" filled="false" stroked="true" strokeweight=".162891pt" strokecolor="#000000">
                  <v:textbox inset="0,0,0,0">
                    <w:txbxContent>
                      <w:p>
                        <w:pPr>
                          <w:spacing w:before="4"/>
                          <w:ind w:left="87"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986;width:322;height:57" type="#_x0000_t202" id="docshape613" filled="false" stroked="true" strokeweight=".162109pt" strokecolor="#000000">
                  <v:textbox inset="0,0,0,0">
                    <w:txbxContent>
                      <w:p>
                        <w:pPr>
                          <w:spacing w:before="4"/>
                          <w:ind w:left="90"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988;width:316;height:54" type="#_x0000_t202" id="docshape61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23.302,73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988;width:354;height:54" type="#_x0000_t202" id="docshape61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986;width:205;height:57" type="#_x0000_t202" id="docshape61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42,02</w:t>
                        </w:r>
                      </w:p>
                    </w:txbxContent>
                  </v:textbox>
                  <v:stroke dashstyle="solid"/>
                  <w10:wrap type="none"/>
                </v:shape>
                <v:shape style="position:absolute;left:8028;top:2986;width:247;height:57" type="#_x0000_t202" id="docshape617"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986;width:413;height:57" type="#_x0000_t202" id="docshape618"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986;width:318;height:57" type="#_x0000_t202" id="docshape619"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986;width:257;height:57" type="#_x0000_t202" id="docshape62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988;width:241;height:54" type="#_x0000_t202" id="docshape62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988;width:323;height:54" type="#_x0000_t202" id="docshape622" filled="false" stroked="false">
                  <v:textbox inset="0,0,0,0">
                    <w:txbxContent>
                      <w:p>
                        <w:pPr>
                          <w:spacing w:before="4"/>
                          <w:ind w:left="120" w:right="0" w:firstLine="0"/>
                          <w:jc w:val="left"/>
                          <w:rPr>
                            <w:rFonts w:ascii="Calibri" w:hAnsi="Calibri"/>
                            <w:sz w:val="4"/>
                          </w:rPr>
                        </w:pPr>
                        <w:r>
                          <w:rPr>
                            <w:rFonts w:ascii="Calibri" w:hAnsi="Calibri"/>
                            <w:spacing w:val="-2"/>
                            <w:w w:val="115"/>
                            <w:sz w:val="4"/>
                          </w:rPr>
                          <w:t>9.467,43</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986;width:205;height:57" type="#_x0000_t202" id="docshape62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20,2</w:t>
                        </w:r>
                      </w:p>
                    </w:txbxContent>
                  </v:textbox>
                  <v:stroke dashstyle="solid"/>
                  <w10:wrap type="none"/>
                </v:shape>
                <v:shape style="position:absolute;left:6115;top:2986;width:148;height:57" type="#_x0000_t202" id="docshape62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2986;width:216;height:57" type="#_x0000_t202" id="docshape625"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986;width:242;height:57" type="#_x0000_t202" id="docshape62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986;width:166;height:57" type="#_x0000_t202" id="docshape62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986;width:262;height:57" type="#_x0000_t202" id="docshape62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986;width:205;height:57" type="#_x0000_t202" id="docshape62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986;width:246;height:57" type="#_x0000_t202" id="docshape630"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986;width:242;height:57" type="#_x0000_t202" id="docshape631"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2986;width:247;height:57" type="#_x0000_t202" id="docshape63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5,568</w:t>
                        </w:r>
                      </w:p>
                    </w:txbxContent>
                  </v:textbox>
                  <v:stroke dashstyle="solid"/>
                  <w10:wrap type="none"/>
                </v:shape>
                <v:shape style="position:absolute;left:3306;top:2986;width:247;height:57" type="#_x0000_t202" id="docshape633" filled="false" stroked="true" strokeweight=".161719pt" strokecolor="#000000">
                  <v:textbox inset="0,0,0,0">
                    <w:txbxContent>
                      <w:p>
                        <w:pPr>
                          <w:spacing w:before="4"/>
                          <w:ind w:left="95" w:right="0" w:firstLine="0"/>
                          <w:jc w:val="left"/>
                          <w:rPr>
                            <w:rFonts w:ascii="Calibri"/>
                            <w:sz w:val="4"/>
                          </w:rPr>
                        </w:pPr>
                        <w:r>
                          <w:rPr>
                            <w:rFonts w:ascii="Calibri"/>
                            <w:spacing w:val="-5"/>
                            <w:w w:val="115"/>
                            <w:sz w:val="4"/>
                          </w:rPr>
                          <w:t>174</w:t>
                        </w:r>
                      </w:p>
                    </w:txbxContent>
                  </v:textbox>
                  <v:stroke dashstyle="solid"/>
                  <w10:wrap type="none"/>
                </v:shape>
                <v:shape style="position:absolute;left:3059;top:2986;width:247;height:57" type="#_x0000_t202" id="docshape63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988;width:241;height:54" type="#_x0000_t202" id="docshape63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988;width:921;height:54" type="#_x0000_t202" id="docshape636"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2986;width:268;height:57" type="#_x0000_t202" id="docshape637"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G76029677</w:t>
                        </w:r>
                      </w:p>
                    </w:txbxContent>
                  </v:textbox>
                  <v:stroke dashstyle="solid"/>
                  <w10:wrap type="none"/>
                </v:shape>
                <v:shape style="position:absolute;left:498;top:2986;width:1122;height:57" type="#_x0000_t202" id="docshape638" filled="false" stroked="true" strokeweight=".162109pt" strokecolor="#000000">
                  <v:textbox inset="0,0,0,0">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4"/>
                            <w:w w:val="110"/>
                            <w:sz w:val="4"/>
                          </w:rPr>
                          <w:t> </w:t>
                        </w:r>
                        <w:r>
                          <w:rPr>
                            <w:rFonts w:ascii="Calibri" w:hAnsi="Calibri"/>
                            <w:w w:val="110"/>
                            <w:sz w:val="4"/>
                          </w:rPr>
                          <w:t>VOLEIBOL</w:t>
                        </w:r>
                        <w:r>
                          <w:rPr>
                            <w:rFonts w:ascii="Calibri" w:hAnsi="Calibri"/>
                            <w:spacing w:val="2"/>
                            <w:w w:val="110"/>
                            <w:sz w:val="4"/>
                          </w:rPr>
                          <w:t> </w:t>
                        </w:r>
                        <w:r>
                          <w:rPr>
                            <w:rFonts w:ascii="Calibri" w:hAnsi="Calibri"/>
                            <w:spacing w:val="-4"/>
                            <w:w w:val="110"/>
                            <w:sz w:val="4"/>
                          </w:rPr>
                          <w:t>GUÍA</w:t>
                        </w:r>
                      </w:p>
                    </w:txbxContent>
                  </v:textbox>
                  <v:stroke dashstyle="solid"/>
                  <w10:wrap type="none"/>
                </v:shape>
                <v:shape style="position:absolute;left:8;top:2988;width:489;height:54" type="#_x0000_t202" id="docshape639" filled="false" stroked="false">
                  <v:textbox inset="0,0,0,0">
                    <w:txbxContent>
                      <w:p>
                        <w:pPr>
                          <w:spacing w:before="4"/>
                          <w:ind w:left="9" w:right="0" w:firstLine="0"/>
                          <w:jc w:val="left"/>
                          <w:rPr>
                            <w:rFonts w:ascii="Calibri"/>
                            <w:sz w:val="4"/>
                          </w:rPr>
                        </w:pPr>
                        <w:r>
                          <w:rPr>
                            <w:rFonts w:ascii="Calibri"/>
                            <w:spacing w:val="-2"/>
                            <w:w w:val="115"/>
                            <w:sz w:val="4"/>
                          </w:rPr>
                          <w:t>SubClub_2023/01/0041</w:t>
                        </w:r>
                      </w:p>
                    </w:txbxContent>
                  </v:textbox>
                  <w10:wrap type="none"/>
                </v:shape>
                <v:shape style="position:absolute;left:8481;top:2931;width:354;height:54" type="#_x0000_t202" id="docshape64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930;width:205;height:57" type="#_x0000_t202" id="docshape641"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123,40</w:t>
                        </w:r>
                      </w:p>
                    </w:txbxContent>
                  </v:textbox>
                  <v:stroke dashstyle="solid"/>
                  <w10:wrap type="none"/>
                </v:shape>
                <v:shape style="position:absolute;left:8028;top:2930;width:247;height:57" type="#_x0000_t202" id="docshape64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23,40</w:t>
                        </w:r>
                      </w:p>
                    </w:txbxContent>
                  </v:textbox>
                  <v:stroke dashstyle="solid"/>
                  <w10:wrap type="none"/>
                </v:shape>
                <v:shape style="position:absolute;left:7616;top:2930;width:413;height:57" type="#_x0000_t202" id="docshape643"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2930;width:318;height:57" type="#_x0000_t202" id="docshape64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2930;width:257;height:57" type="#_x0000_t202" id="docshape64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931;width:241;height:54" type="#_x0000_t202" id="docshape64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931;width:323;height:54" type="#_x0000_t202" id="docshape647" filled="false" stroked="false">
                  <v:textbox inset="0,0,0,0">
                    <w:txbxContent>
                      <w:p>
                        <w:pPr>
                          <w:spacing w:before="4"/>
                          <w:ind w:left="97" w:right="0" w:firstLine="0"/>
                          <w:jc w:val="left"/>
                          <w:rPr>
                            <w:rFonts w:ascii="Calibri" w:hAnsi="Calibri"/>
                            <w:sz w:val="4"/>
                          </w:rPr>
                        </w:pPr>
                        <w:r>
                          <w:rPr>
                            <w:rFonts w:ascii="Calibri" w:hAnsi="Calibri"/>
                            <w:spacing w:val="-2"/>
                            <w:w w:val="115"/>
                            <w:sz w:val="4"/>
                          </w:rPr>
                          <w:t>25.767,45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930;width:205;height:57" type="#_x0000_t202" id="docshape64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55,0</w:t>
                        </w:r>
                      </w:p>
                    </w:txbxContent>
                  </v:textbox>
                  <v:stroke dashstyle="solid"/>
                  <w10:wrap type="none"/>
                </v:shape>
                <v:shape style="position:absolute;left:4297;top:2930;width:242;height:57" type="#_x0000_t202" id="docshape64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930;width:247;height:57" type="#_x0000_t202" id="docshape65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931;width:241;height:54" type="#_x0000_t202" id="docshape65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931;width:921;height:54" type="#_x0000_t202" id="docshape652" filled="false" stroked="false">
                  <v:textbox inset="0,0,0,0">
                    <w:txbxContent>
                      <w:p>
                        <w:pPr>
                          <w:spacing w:before="4"/>
                          <w:ind w:left="12" w:right="0" w:firstLine="0"/>
                          <w:jc w:val="left"/>
                          <w:rPr>
                            <w:rFonts w:ascii="Calibri"/>
                            <w:sz w:val="4"/>
                          </w:rPr>
                        </w:pPr>
                        <w:r>
                          <w:rPr>
                            <w:rFonts w:ascii="Calibri"/>
                            <w:w w:val="110"/>
                            <w:sz w:val="4"/>
                          </w:rPr>
                          <w:t>HOCKEY</w:t>
                        </w:r>
                        <w:r>
                          <w:rPr>
                            <w:rFonts w:ascii="Calibri"/>
                            <w:spacing w:val="3"/>
                            <w:w w:val="110"/>
                            <w:sz w:val="4"/>
                          </w:rPr>
                          <w:t> </w:t>
                        </w:r>
                        <w:r>
                          <w:rPr>
                            <w:rFonts w:ascii="Calibri"/>
                            <w:spacing w:val="-2"/>
                            <w:w w:val="110"/>
                            <w:sz w:val="4"/>
                          </w:rPr>
                          <w:t>(Masculino)</w:t>
                        </w:r>
                      </w:p>
                    </w:txbxContent>
                  </v:textbox>
                  <w10:wrap type="none"/>
                </v:shape>
                <v:shape style="position:absolute;left:12703;top:2874;width:252;height:111" type="#_x0000_t202" id="docshape653" filled="false" stroked="false">
                  <v:textbox inset="0,0,0,0">
                    <w:txbxContent>
                      <w:p>
                        <w:pPr>
                          <w:spacing w:before="23"/>
                          <w:ind w:left="103" w:right="0" w:firstLine="0"/>
                          <w:jc w:val="left"/>
                          <w:rPr>
                            <w:rFonts w:ascii="Calibri"/>
                            <w:sz w:val="4"/>
                          </w:rPr>
                        </w:pPr>
                        <w:r>
                          <w:rPr>
                            <w:rFonts w:ascii="Calibri"/>
                            <w:spacing w:val="-2"/>
                            <w:w w:val="115"/>
                            <w:sz w:val="4"/>
                          </w:rPr>
                          <w:t>96,79%</w:t>
                        </w:r>
                      </w:p>
                    </w:txbxContent>
                  </v:textbox>
                  <w10:wrap type="none"/>
                </v:shape>
                <v:shape style="position:absolute;left:12381;top:2874;width:311;height:111" type="#_x0000_t202" id="docshape654" filled="false" stroked="false">
                  <v:textbox inset="0,0,0,0">
                    <w:txbxContent>
                      <w:p>
                        <w:pPr>
                          <w:spacing w:before="15"/>
                          <w:ind w:left="25" w:right="0" w:firstLine="0"/>
                          <w:jc w:val="left"/>
                          <w:rPr>
                            <w:rFonts w:ascii="Calibri" w:hAnsi="Calibri"/>
                            <w:b/>
                            <w:sz w:val="5"/>
                          </w:rPr>
                        </w:pPr>
                        <w:r>
                          <w:rPr>
                            <w:rFonts w:ascii="Calibri" w:hAnsi="Calibri"/>
                            <w:b/>
                            <w:sz w:val="5"/>
                          </w:rPr>
                          <w:t>126.019,35</w:t>
                        </w:r>
                        <w:r>
                          <w:rPr>
                            <w:rFonts w:ascii="Calibri" w:hAnsi="Calibri"/>
                            <w:b/>
                            <w:spacing w:val="-3"/>
                            <w:sz w:val="5"/>
                          </w:rPr>
                          <w:t> </w:t>
                        </w:r>
                        <w:r>
                          <w:rPr>
                            <w:rFonts w:ascii="Calibri" w:hAnsi="Calibri"/>
                            <w:b/>
                            <w:spacing w:val="-10"/>
                            <w:sz w:val="5"/>
                          </w:rPr>
                          <w:t>€</w:t>
                        </w:r>
                      </w:p>
                    </w:txbxContent>
                  </v:textbox>
                  <w10:wrap type="none"/>
                </v:shape>
                <v:shape style="position:absolute;left:12068;top:2874;width:302;height:111" type="#_x0000_t202" id="docshape655" filled="false" stroked="false">
                  <v:textbox inset="0,0,0,0">
                    <w:txbxContent>
                      <w:p>
                        <w:pPr>
                          <w:spacing w:before="23"/>
                          <w:ind w:left="55" w:right="0" w:firstLine="0"/>
                          <w:jc w:val="left"/>
                          <w:rPr>
                            <w:rFonts w:ascii="Calibri" w:hAnsi="Calibri"/>
                            <w:sz w:val="4"/>
                          </w:rPr>
                        </w:pPr>
                        <w:r>
                          <w:rPr>
                            <w:rFonts w:ascii="Calibri" w:hAnsi="Calibri"/>
                            <w:spacing w:val="-2"/>
                            <w:w w:val="115"/>
                            <w:sz w:val="4"/>
                          </w:rPr>
                          <w:t>125.308,21</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2873;width:359;height:114" type="#_x0000_t202" id="docshape656" filled="false" stroked="true" strokeweight=".162891pt" strokecolor="#000000">
                  <v:textbox inset="0,0,0,0">
                    <w:txbxContent>
                      <w:p>
                        <w:pPr>
                          <w:spacing w:before="23"/>
                          <w:ind w:left="105" w:right="0" w:firstLine="0"/>
                          <w:jc w:val="left"/>
                          <w:rPr>
                            <w:rFonts w:ascii="Calibri" w:hAnsi="Calibri"/>
                            <w:b/>
                            <w:sz w:val="4"/>
                          </w:rPr>
                        </w:pPr>
                        <w:r>
                          <w:rPr>
                            <w:rFonts w:ascii="Calibri" w:hAnsi="Calibri"/>
                            <w:b/>
                            <w:spacing w:val="-2"/>
                            <w:w w:val="110"/>
                            <w:sz w:val="4"/>
                          </w:rPr>
                          <w:t>117.176,27</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2873;width:216;height:114" type="#_x0000_t202" id="docshape657"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873;width:359;height:114" type="#_x0000_t202" id="docshape658"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2873;width:359;height:114" type="#_x0000_t202" id="docshape659" filled="false" stroked="true" strokeweight=".161719pt" strokecolor="#000000">
                  <v:textbox inset="0,0,0,0">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2873;width:359;height:114" type="#_x0000_t202" id="docshape660"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2873;width:309;height:114" type="#_x0000_t202" id="docshape661"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100,01%</w:t>
                        </w:r>
                      </w:p>
                    </w:txbxContent>
                  </v:textbox>
                  <v:stroke dashstyle="solid"/>
                  <w10:wrap type="none"/>
                </v:shape>
                <v:shape style="position:absolute;left:9799;top:2873;width:309;height:114" type="#_x0000_t202" id="docshape662" filled="false" stroked="true" strokeweight=".162109pt" strokecolor="#000000">
                  <v:textbox inset="0,0,0,0">
                    <w:txbxContent>
                      <w:p>
                        <w:pPr>
                          <w:spacing w:before="23"/>
                          <w:ind w:left="55" w:right="0" w:firstLine="0"/>
                          <w:jc w:val="left"/>
                          <w:rPr>
                            <w:rFonts w:ascii="Calibri" w:hAnsi="Calibri"/>
                            <w:sz w:val="4"/>
                          </w:rPr>
                        </w:pPr>
                        <w:r>
                          <w:rPr>
                            <w:rFonts w:ascii="Calibri" w:hAnsi="Calibri"/>
                            <w:spacing w:val="-2"/>
                            <w:w w:val="115"/>
                            <w:sz w:val="4"/>
                          </w:rPr>
                          <w:t>130.203,72</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2873;width:319;height:114" type="#_x0000_t202" id="docshape663" filled="false" stroked="true" strokeweight=".162891pt" strokecolor="#000000">
                  <v:textbox inset="0,0,0,0">
                    <w:txbxContent>
                      <w:p>
                        <w:pPr>
                          <w:spacing w:before="23"/>
                          <w:ind w:left="64"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2873;width:322;height:114" type="#_x0000_t202" id="docshape664" filled="false" stroked="true" strokeweight=".162109pt" strokecolor="#000000">
                  <v:textbox inset="0,0,0,0">
                    <w:txbxContent>
                      <w:p>
                        <w:pPr>
                          <w:spacing w:before="23"/>
                          <w:ind w:left="68"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2874;width:316;height:111" type="#_x0000_t202" id="docshape665" filled="false" stroked="false">
                  <v:textbox inset="0,0,0,0">
                    <w:txbxContent>
                      <w:p>
                        <w:pPr>
                          <w:spacing w:before="23"/>
                          <w:ind w:left="64" w:right="0" w:firstLine="0"/>
                          <w:jc w:val="left"/>
                          <w:rPr>
                            <w:rFonts w:ascii="Calibri" w:hAnsi="Calibri"/>
                            <w:sz w:val="4"/>
                          </w:rPr>
                        </w:pPr>
                        <w:r>
                          <w:rPr>
                            <w:rFonts w:ascii="Calibri" w:hAnsi="Calibri"/>
                            <w:spacing w:val="-2"/>
                            <w:w w:val="115"/>
                            <w:sz w:val="4"/>
                          </w:rPr>
                          <w:t>141.933,00</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2874;width:354;height:54" type="#_x0000_t202" id="docshape66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873;width:205;height:57" type="#_x0000_t202" id="docshape667"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123,40</w:t>
                        </w:r>
                      </w:p>
                    </w:txbxContent>
                  </v:textbox>
                  <v:stroke dashstyle="solid"/>
                  <w10:wrap type="none"/>
                </v:shape>
                <v:shape style="position:absolute;left:8028;top:2873;width:247;height:57" type="#_x0000_t202" id="docshape668"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23,40</w:t>
                        </w:r>
                      </w:p>
                    </w:txbxContent>
                  </v:textbox>
                  <v:stroke dashstyle="solid"/>
                  <w10:wrap type="none"/>
                </v:shape>
                <v:shape style="position:absolute;left:7616;top:2873;width:413;height:57" type="#_x0000_t202" id="docshape669"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2873;width:318;height:57" type="#_x0000_t202" id="docshape670"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2873;width:257;height:57" type="#_x0000_t202" id="docshape67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874;width:241;height:54" type="#_x0000_t202" id="docshape67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874;width:323;height:54" type="#_x0000_t202" id="docshape673" filled="false" stroked="false">
                  <v:textbox inset="0,0,0,0">
                    <w:txbxContent>
                      <w:p>
                        <w:pPr>
                          <w:spacing w:before="4"/>
                          <w:ind w:left="97" w:right="0" w:firstLine="0"/>
                          <w:jc w:val="left"/>
                          <w:rPr>
                            <w:rFonts w:ascii="Calibri" w:hAnsi="Calibri"/>
                            <w:sz w:val="4"/>
                          </w:rPr>
                        </w:pPr>
                        <w:r>
                          <w:rPr>
                            <w:rFonts w:ascii="Calibri" w:hAnsi="Calibri"/>
                            <w:spacing w:val="-2"/>
                            <w:w w:val="115"/>
                            <w:sz w:val="4"/>
                          </w:rPr>
                          <w:t>34.905,05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873;width:205;height:57" type="#_x0000_t202" id="docshape67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74,5</w:t>
                        </w:r>
                      </w:p>
                    </w:txbxContent>
                  </v:textbox>
                  <v:stroke dashstyle="solid"/>
                  <w10:wrap type="none"/>
                </v:shape>
                <v:shape style="position:absolute;left:6115;top:2873;width:148;height:114" type="#_x0000_t202" id="docshape675"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2,56</w:t>
                        </w:r>
                      </w:p>
                    </w:txbxContent>
                  </v:textbox>
                  <v:stroke dashstyle="solid"/>
                  <w10:wrap type="none"/>
                </v:shape>
                <v:shape style="position:absolute;left:5899;top:2873;width:216;height:114" type="#_x0000_t202" id="docshape676"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657;top:2873;width:243;height:114" type="#_x0000_t202" id="docshape67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873;width:242;height:114" type="#_x0000_t202" id="docshape678"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873;width:166;height:114" type="#_x0000_t202" id="docshape679"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873;width:262;height:114" type="#_x0000_t202" id="docshape68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873;width:205;height:114" type="#_x0000_t202" id="docshape681"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873;width:246;height:57" type="#_x0000_t202" id="docshape68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873;width:242;height:57" type="#_x0000_t202" id="docshape68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2873;width:242;height:114" type="#_x0000_t202" id="docshape68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2873;width:257;height:114" type="#_x0000_t202" id="docshape685"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3552;top:2873;width:247;height:114" type="#_x0000_t202" id="docshape686"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8,944</w:t>
                        </w:r>
                      </w:p>
                    </w:txbxContent>
                  </v:textbox>
                  <v:stroke dashstyle="solid"/>
                  <w10:wrap type="none"/>
                </v:shape>
                <v:shape style="position:absolute;left:3306;top:2873;width:247;height:114" type="#_x0000_t202" id="docshape68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172</w:t>
                        </w:r>
                      </w:p>
                    </w:txbxContent>
                  </v:textbox>
                  <v:stroke dashstyle="solid"/>
                  <w10:wrap type="none"/>
                </v:shape>
                <v:shape style="position:absolute;left:3059;top:2873;width:247;height:57" type="#_x0000_t202" id="docshape68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874;width:241;height:54" type="#_x0000_t202" id="docshape68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874;width:921;height:54" type="#_x0000_t202" id="docshape690" filled="false" stroked="false">
                  <v:textbox inset="0,0,0,0">
                    <w:txbxContent>
                      <w:p>
                        <w:pPr>
                          <w:spacing w:before="4"/>
                          <w:ind w:left="12" w:right="0" w:firstLine="0"/>
                          <w:jc w:val="left"/>
                          <w:rPr>
                            <w:rFonts w:ascii="Calibri"/>
                            <w:sz w:val="4"/>
                          </w:rPr>
                        </w:pPr>
                        <w:r>
                          <w:rPr>
                            <w:rFonts w:ascii="Calibri"/>
                            <w:w w:val="110"/>
                            <w:sz w:val="4"/>
                          </w:rPr>
                          <w:t>HOCKEY</w:t>
                        </w:r>
                        <w:r>
                          <w:rPr>
                            <w:rFonts w:ascii="Calibri"/>
                            <w:spacing w:val="2"/>
                            <w:w w:val="115"/>
                            <w:sz w:val="4"/>
                          </w:rPr>
                          <w:t> </w:t>
                        </w:r>
                        <w:r>
                          <w:rPr>
                            <w:rFonts w:ascii="Calibri"/>
                            <w:spacing w:val="-2"/>
                            <w:w w:val="115"/>
                            <w:sz w:val="4"/>
                          </w:rPr>
                          <w:t>(Femenino)</w:t>
                        </w:r>
                      </w:p>
                    </w:txbxContent>
                  </v:textbox>
                  <w10:wrap type="none"/>
                </v:shape>
                <v:shape style="position:absolute;left:1619;top:2873;width:268;height:114" type="#_x0000_t202" id="docshape69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G35220888</w:t>
                        </w:r>
                      </w:p>
                    </w:txbxContent>
                  </v:textbox>
                  <v:stroke dashstyle="solid"/>
                  <w10:wrap type="none"/>
                </v:shape>
                <v:shape style="position:absolute;left:498;top:2873;width:1122;height:114" type="#_x0000_t202" id="docshape692" filled="false" stroked="true" strokeweight=".162109pt" strokecolor="#000000">
                  <v:textbox inset="0,0,0,0">
                    <w:txbxContent>
                      <w:p>
                        <w:pPr>
                          <w:spacing w:before="23"/>
                          <w:ind w:left="12" w:right="0" w:firstLine="0"/>
                          <w:jc w:val="left"/>
                          <w:rPr>
                            <w:rFonts w:ascii="Calibri" w:hAnsi="Calibri"/>
                            <w:sz w:val="4"/>
                          </w:rPr>
                        </w:pPr>
                        <w:r>
                          <w:rPr>
                            <w:rFonts w:ascii="Calibri" w:hAnsi="Calibri"/>
                            <w:w w:val="110"/>
                            <w:sz w:val="4"/>
                          </w:rPr>
                          <w:t>C.D. UNIÓN DEPORTIVA</w:t>
                        </w:r>
                        <w:r>
                          <w:rPr>
                            <w:rFonts w:ascii="Calibri" w:hAnsi="Calibri"/>
                            <w:spacing w:val="1"/>
                            <w:w w:val="110"/>
                            <w:sz w:val="4"/>
                          </w:rPr>
                          <w:t> </w:t>
                        </w:r>
                        <w:r>
                          <w:rPr>
                            <w:rFonts w:ascii="Calibri" w:hAnsi="Calibri"/>
                            <w:spacing w:val="-2"/>
                            <w:w w:val="110"/>
                            <w:sz w:val="4"/>
                          </w:rPr>
                          <w:t>TABURIENTE</w:t>
                        </w:r>
                      </w:p>
                    </w:txbxContent>
                  </v:textbox>
                  <v:stroke dashstyle="solid"/>
                  <w10:wrap type="none"/>
                </v:shape>
                <v:shape style="position:absolute;left:8;top:2874;width:489;height:111" type="#_x0000_t202" id="docshape693" filled="false" stroked="false">
                  <v:textbox inset="0,0,0,0">
                    <w:txbxContent>
                      <w:p>
                        <w:pPr>
                          <w:spacing w:before="23"/>
                          <w:ind w:left="9" w:right="0" w:firstLine="0"/>
                          <w:jc w:val="left"/>
                          <w:rPr>
                            <w:rFonts w:ascii="Calibri"/>
                            <w:sz w:val="4"/>
                          </w:rPr>
                        </w:pPr>
                        <w:r>
                          <w:rPr>
                            <w:rFonts w:ascii="Calibri"/>
                            <w:spacing w:val="-2"/>
                            <w:w w:val="115"/>
                            <w:sz w:val="4"/>
                          </w:rPr>
                          <w:t>SubClub_2023/01/0040</w:t>
                        </w:r>
                      </w:p>
                    </w:txbxContent>
                  </v:textbox>
                  <w10:wrap type="none"/>
                </v:shape>
                <v:shape style="position:absolute;left:8481;top:2818;width:354;height:54" type="#_x0000_t202" id="docshape69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816;width:205;height:57" type="#_x0000_t202" id="docshape69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2816;width:247;height:57" type="#_x0000_t202" id="docshape696"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2816;width:413;height:57" type="#_x0000_t202" id="docshape697"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2816;width:318;height:57" type="#_x0000_t202" id="docshape698"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2816;width:257;height:57" type="#_x0000_t202" id="docshape69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818;width:241;height:54" type="#_x0000_t202" id="docshape70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818;width:323;height:54" type="#_x0000_t202" id="docshape701"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816;width:205;height:57" type="#_x0000_t202" id="docshape70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2816;width:242;height:57" type="#_x0000_t202" id="docshape703"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816;width:247;height:57" type="#_x0000_t202" id="docshape70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818;width:241;height:54" type="#_x0000_t202" id="docshape70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818;width:921;height:54" type="#_x0000_t202" id="docshape706" filled="false" stroked="false">
                  <v:textbox inset="0,0,0,0">
                    <w:txbxContent>
                      <w:p>
                        <w:pPr>
                          <w:spacing w:before="4"/>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2703;top:2761;width:252;height:111" type="#_x0000_t202" id="docshape707" filled="false" stroked="false">
                  <v:textbox inset="0,0,0,0">
                    <w:txbxContent>
                      <w:p>
                        <w:pPr>
                          <w:spacing w:before="23"/>
                          <w:ind w:left="103" w:right="0" w:firstLine="0"/>
                          <w:jc w:val="left"/>
                          <w:rPr>
                            <w:rFonts w:ascii="Calibri"/>
                            <w:sz w:val="4"/>
                          </w:rPr>
                        </w:pPr>
                        <w:r>
                          <w:rPr>
                            <w:rFonts w:ascii="Calibri"/>
                            <w:spacing w:val="-2"/>
                            <w:w w:val="115"/>
                            <w:sz w:val="4"/>
                          </w:rPr>
                          <w:t>96,48%</w:t>
                        </w:r>
                      </w:p>
                    </w:txbxContent>
                  </v:textbox>
                  <w10:wrap type="none"/>
                </v:shape>
                <v:shape style="position:absolute;left:12381;top:2761;width:311;height:111" type="#_x0000_t202" id="docshape708" filled="false" stroked="false">
                  <v:textbox inset="0,0,0,0">
                    <w:txbxContent>
                      <w:p>
                        <w:pPr>
                          <w:spacing w:before="15"/>
                          <w:ind w:left="38" w:right="0" w:firstLine="0"/>
                          <w:jc w:val="left"/>
                          <w:rPr>
                            <w:rFonts w:ascii="Calibri" w:hAnsi="Calibri"/>
                            <w:b/>
                            <w:sz w:val="5"/>
                          </w:rPr>
                        </w:pPr>
                        <w:r>
                          <w:rPr>
                            <w:rFonts w:ascii="Calibri" w:hAnsi="Calibri"/>
                            <w:b/>
                            <w:sz w:val="5"/>
                          </w:rPr>
                          <w:t>56.589,87</w:t>
                        </w:r>
                        <w:r>
                          <w:rPr>
                            <w:rFonts w:ascii="Calibri" w:hAnsi="Calibri"/>
                            <w:b/>
                            <w:spacing w:val="-2"/>
                            <w:sz w:val="5"/>
                          </w:rPr>
                          <w:t> </w:t>
                        </w:r>
                        <w:r>
                          <w:rPr>
                            <w:rFonts w:ascii="Calibri" w:hAnsi="Calibri"/>
                            <w:b/>
                            <w:spacing w:val="-10"/>
                            <w:sz w:val="5"/>
                          </w:rPr>
                          <w:t>€</w:t>
                        </w:r>
                      </w:p>
                    </w:txbxContent>
                  </v:textbox>
                  <w10:wrap type="none"/>
                </v:shape>
                <v:shape style="position:absolute;left:12068;top:2761;width:302;height:111" type="#_x0000_t202" id="docshape709" filled="false" stroked="false">
                  <v:textbox inset="0,0,0,0">
                    <w:txbxContent>
                      <w:p>
                        <w:pPr>
                          <w:spacing w:before="23"/>
                          <w:ind w:left="77" w:right="0" w:firstLine="0"/>
                          <w:jc w:val="left"/>
                          <w:rPr>
                            <w:rFonts w:ascii="Calibri" w:hAnsi="Calibri"/>
                            <w:sz w:val="4"/>
                          </w:rPr>
                        </w:pPr>
                        <w:r>
                          <w:rPr>
                            <w:rFonts w:ascii="Calibri" w:hAnsi="Calibri"/>
                            <w:spacing w:val="-2"/>
                            <w:w w:val="115"/>
                            <w:sz w:val="4"/>
                          </w:rPr>
                          <w:t>56.284,07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759;width:359;height:114" type="#_x0000_t202" id="docshape710"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52.787,20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759;width:216;height:114" type="#_x0000_t202" id="docshape711"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759;width:359;height:114" type="#_x0000_t202" id="docshape712"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759;width:359;height:114" type="#_x0000_t202" id="docshape713"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759;width:359;height:114" type="#_x0000_t202" id="docshape714"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759;width:309;height:114" type="#_x0000_t202" id="docshape715"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100,34%</w:t>
                        </w:r>
                      </w:p>
                    </w:txbxContent>
                  </v:textbox>
                  <v:stroke dashstyle="solid"/>
                  <w10:wrap type="none"/>
                </v:shape>
                <v:shape style="position:absolute;left:9799;top:2759;width:309;height:114" type="#_x0000_t202" id="docshape716"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58.852,44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759;width:319;height:114" type="#_x0000_t202" id="docshape717"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759;width:322;height:114" type="#_x0000_t202" id="docshape718"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761;width:316;height:111" type="#_x0000_t202" id="docshape719" filled="false" stroked="false">
                  <v:textbox inset="0,0,0,0">
                    <w:txbxContent>
                      <w:p>
                        <w:pPr>
                          <w:spacing w:before="23"/>
                          <w:ind w:left="87" w:right="0" w:firstLine="0"/>
                          <w:jc w:val="left"/>
                          <w:rPr>
                            <w:rFonts w:ascii="Calibri" w:hAnsi="Calibri"/>
                            <w:sz w:val="4"/>
                          </w:rPr>
                        </w:pPr>
                        <w:r>
                          <w:rPr>
                            <w:rFonts w:ascii="Calibri" w:hAnsi="Calibri"/>
                            <w:spacing w:val="-2"/>
                            <w:w w:val="115"/>
                            <w:sz w:val="4"/>
                          </w:rPr>
                          <w:t>59.769,05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761;width:354;height:54" type="#_x0000_t202" id="docshape72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759;width:205;height:57" type="#_x0000_t202" id="docshape72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67,23</w:t>
                        </w:r>
                      </w:p>
                    </w:txbxContent>
                  </v:textbox>
                  <v:stroke dashstyle="solid"/>
                  <w10:wrap type="none"/>
                </v:shape>
                <v:shape style="position:absolute;left:8028;top:2759;width:247;height:57" type="#_x0000_t202" id="docshape72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17,23</w:t>
                        </w:r>
                      </w:p>
                    </w:txbxContent>
                  </v:textbox>
                  <v:stroke dashstyle="solid"/>
                  <w10:wrap type="none"/>
                </v:shape>
                <v:shape style="position:absolute;left:7616;top:2759;width:413;height:57" type="#_x0000_t202" id="docshape72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2759;width:318;height:57" type="#_x0000_t202" id="docshape72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2759;width:257;height:57" type="#_x0000_t202" id="docshape72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761;width:241;height:54" type="#_x0000_t202" id="docshape72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761;width:323;height:54" type="#_x0000_t202" id="docshape72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16.682,31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759;width:205;height:57" type="#_x0000_t202" id="docshape72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35,6</w:t>
                        </w:r>
                      </w:p>
                    </w:txbxContent>
                  </v:textbox>
                  <v:stroke dashstyle="solid"/>
                  <w10:wrap type="none"/>
                </v:shape>
                <v:shape style="position:absolute;left:5657;top:2759;width:243;height:114" type="#_x0000_t202" id="docshape729"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759;width:242;height:114" type="#_x0000_t202" id="docshape73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759;width:166;height:114" type="#_x0000_t202" id="docshape731"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759;width:262;height:114" type="#_x0000_t202" id="docshape732"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759;width:205;height:114" type="#_x0000_t202" id="docshape733"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759;width:246;height:57" type="#_x0000_t202" id="docshape734"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759;width:242;height:57" type="#_x0000_t202" id="docshape735"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2759;width:247;height:114" type="#_x0000_t202" id="docshape736"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8,608</w:t>
                        </w:r>
                      </w:p>
                    </w:txbxContent>
                  </v:textbox>
                  <v:stroke dashstyle="solid"/>
                  <w10:wrap type="none"/>
                </v:shape>
                <v:shape style="position:absolute;left:3306;top:2759;width:247;height:114" type="#_x0000_t202" id="docshape73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269</w:t>
                        </w:r>
                      </w:p>
                    </w:txbxContent>
                  </v:textbox>
                  <v:stroke dashstyle="solid"/>
                  <w10:wrap type="none"/>
                </v:shape>
                <v:shape style="position:absolute;left:3059;top:2759;width:247;height:57" type="#_x0000_t202" id="docshape73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761;width:241;height:54" type="#_x0000_t202" id="docshape73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761;width:921;height:54" type="#_x0000_t202" id="docshape740" filled="false" stroked="false">
                  <v:textbox inset="0,0,0,0">
                    <w:txbxContent>
                      <w:p>
                        <w:pPr>
                          <w:spacing w:before="4"/>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2759;width:268;height:114" type="#_x0000_t202" id="docshape74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G35142975</w:t>
                        </w:r>
                      </w:p>
                    </w:txbxContent>
                  </v:textbox>
                  <v:stroke dashstyle="solid"/>
                  <w10:wrap type="none"/>
                </v:shape>
                <v:shape style="position:absolute;left:498;top:2759;width:1122;height:114" type="#_x0000_t202" id="docshape742"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MAHAY</w:t>
                        </w:r>
                      </w:p>
                    </w:txbxContent>
                  </v:textbox>
                  <v:stroke dashstyle="solid"/>
                  <w10:wrap type="none"/>
                </v:shape>
                <v:shape style="position:absolute;left:8;top:2761;width:489;height:111" type="#_x0000_t202" id="docshape743" filled="false" stroked="false">
                  <v:textbox inset="0,0,0,0">
                    <w:txbxContent>
                      <w:p>
                        <w:pPr>
                          <w:spacing w:before="23"/>
                          <w:ind w:left="9" w:right="0" w:firstLine="0"/>
                          <w:jc w:val="left"/>
                          <w:rPr>
                            <w:rFonts w:ascii="Calibri"/>
                            <w:sz w:val="4"/>
                          </w:rPr>
                        </w:pPr>
                        <w:r>
                          <w:rPr>
                            <w:rFonts w:ascii="Calibri"/>
                            <w:spacing w:val="-2"/>
                            <w:w w:val="115"/>
                            <w:sz w:val="4"/>
                          </w:rPr>
                          <w:t>SubClub_2023/01/0039</w:t>
                        </w:r>
                      </w:p>
                    </w:txbxContent>
                  </v:textbox>
                  <w10:wrap type="none"/>
                </v:shape>
                <v:shape style="position:absolute;left:12703;top:2704;width:252;height:54" type="#_x0000_t202" id="docshape744"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704;width:311;height:54" type="#_x0000_t202" id="docshape745"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47.827,11</w:t>
                        </w:r>
                        <w:r>
                          <w:rPr>
                            <w:rFonts w:ascii="Calibri" w:hAnsi="Calibri"/>
                            <w:b/>
                            <w:spacing w:val="-2"/>
                            <w:sz w:val="5"/>
                          </w:rPr>
                          <w:t> </w:t>
                        </w:r>
                        <w:r>
                          <w:rPr>
                            <w:rFonts w:ascii="Calibri" w:hAnsi="Calibri"/>
                            <w:b/>
                            <w:spacing w:val="-10"/>
                            <w:sz w:val="5"/>
                          </w:rPr>
                          <w:t>€</w:t>
                        </w:r>
                      </w:p>
                    </w:txbxContent>
                  </v:textbox>
                  <w10:wrap type="none"/>
                </v:shape>
                <v:shape style="position:absolute;left:12068;top:2704;width:302;height:54" type="#_x0000_t202" id="docshape746"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702;width:359;height:57" type="#_x0000_t202" id="docshape747"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52.196,94</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702;width:359;height:57" type="#_x0000_t202" id="docshape748"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46.531,71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702;width:359;height:57" type="#_x0000_t202" id="docshape749"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46.524,15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702;width:359;height:57" type="#_x0000_t202" id="docshape750"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45.822,47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702;width:309;height:57" type="#_x0000_t202" id="docshape751"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2702;width:309;height:57" type="#_x0000_t202" id="docshape752"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702;width:319;height:57" type="#_x0000_t202" id="docshape753"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702;width:322;height:57" type="#_x0000_t202" id="docshape754"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704;width:316;height:54" type="#_x0000_t202" id="docshape755"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40.714,57</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704;width:354;height:54" type="#_x0000_t202" id="docshape75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702;width:205;height:57" type="#_x0000_t202" id="docshape75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2702;width:247;height:57" type="#_x0000_t202" id="docshape758"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702;width:413;height:57" type="#_x0000_t202" id="docshape759"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702;width:318;height:57" type="#_x0000_t202" id="docshape760"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702;width:257;height:57" type="#_x0000_t202" id="docshape76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704;width:241;height:54" type="#_x0000_t202" id="docshape76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704;width:323;height:54" type="#_x0000_t202" id="docshape76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18.648,13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702;width:205;height:57" type="#_x0000_t202" id="docshape76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39,8</w:t>
                        </w:r>
                      </w:p>
                    </w:txbxContent>
                  </v:textbox>
                  <v:stroke dashstyle="solid"/>
                  <w10:wrap type="none"/>
                </v:shape>
                <v:shape style="position:absolute;left:6115;top:2702;width:148;height:57" type="#_x0000_t202" id="docshape765"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4,16</w:t>
                        </w:r>
                      </w:p>
                    </w:txbxContent>
                  </v:textbox>
                  <v:stroke dashstyle="solid"/>
                  <w10:wrap type="none"/>
                </v:shape>
                <v:shape style="position:absolute;left:5899;top:2702;width:216;height:57" type="#_x0000_t202" id="docshape766"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13</w:t>
                        </w:r>
                      </w:p>
                    </w:txbxContent>
                  </v:textbox>
                  <v:stroke dashstyle="solid"/>
                  <w10:wrap type="none"/>
                </v:shape>
                <v:shape style="position:absolute;left:5657;top:2702;width:243;height:57" type="#_x0000_t202" id="docshape76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2702;width:166;height:57" type="#_x0000_t202" id="docshape76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702;width:262;height:57" type="#_x0000_t202" id="docshape76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702;width:205;height:57" type="#_x0000_t202" id="docshape770"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702;width:242;height:57" type="#_x0000_t202" id="docshape771"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2702;width:247;height:57" type="#_x0000_t202" id="docshape772" filled="false" stroked="true" strokeweight=".161719pt" strokecolor="#000000">
                  <v:textbox inset="0,0,0,0">
                    <w:txbxContent>
                      <w:p>
                        <w:pPr>
                          <w:spacing w:line="48" w:lineRule="exact" w:before="5"/>
                          <w:ind w:left="66" w:right="0" w:firstLine="0"/>
                          <w:jc w:val="left"/>
                          <w:rPr>
                            <w:rFonts w:ascii="Calibri"/>
                            <w:sz w:val="4"/>
                          </w:rPr>
                        </w:pPr>
                        <w:r>
                          <w:rPr>
                            <w:rFonts w:ascii="Calibri"/>
                            <w:spacing w:val="-2"/>
                            <w:w w:val="115"/>
                            <w:sz w:val="4"/>
                          </w:rPr>
                          <w:t>10,144</w:t>
                        </w:r>
                      </w:p>
                    </w:txbxContent>
                  </v:textbox>
                  <v:stroke dashstyle="solid"/>
                  <w10:wrap type="none"/>
                </v:shape>
                <v:shape style="position:absolute;left:3306;top:2702;width:247;height:57" type="#_x0000_t202" id="docshape77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317</w:t>
                        </w:r>
                      </w:p>
                    </w:txbxContent>
                  </v:textbox>
                  <v:stroke dashstyle="solid"/>
                  <w10:wrap type="none"/>
                </v:shape>
                <v:shape style="position:absolute;left:3059;top:2702;width:247;height:57" type="#_x0000_t202" id="docshape77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704;width:241;height:54" type="#_x0000_t202" id="docshape77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704;width:921;height:54" type="#_x0000_t202" id="docshape77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2702;width:268;height:57" type="#_x0000_t202" id="docshape77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G35240258</w:t>
                        </w:r>
                      </w:p>
                    </w:txbxContent>
                  </v:textbox>
                  <v:stroke dashstyle="solid"/>
                  <w10:wrap type="none"/>
                </v:shape>
                <v:shape style="position:absolute;left:498;top:2702;width:1122;height:57" type="#_x0000_t202" id="docshape778" filled="false" stroked="true" strokeweight=".162109pt" strokecolor="#000000">
                  <v:textbox inset="0,0,0,0">
                    <w:txbxContent>
                      <w:p>
                        <w:pPr>
                          <w:spacing w:before="4"/>
                          <w:ind w:left="12" w:right="0" w:firstLine="0"/>
                          <w:jc w:val="left"/>
                          <w:rPr>
                            <w:rFonts w:ascii="Calibri"/>
                            <w:sz w:val="4"/>
                          </w:rPr>
                        </w:pPr>
                        <w:r>
                          <w:rPr>
                            <w:rFonts w:ascii="Calibri"/>
                            <w:w w:val="110"/>
                            <w:sz w:val="4"/>
                          </w:rPr>
                          <w:t>C.D. VOLEIBOL</w:t>
                        </w:r>
                        <w:r>
                          <w:rPr>
                            <w:rFonts w:ascii="Calibri"/>
                            <w:spacing w:val="1"/>
                            <w:w w:val="110"/>
                            <w:sz w:val="4"/>
                          </w:rPr>
                          <w:t> </w:t>
                        </w:r>
                        <w:r>
                          <w:rPr>
                            <w:rFonts w:ascii="Calibri"/>
                            <w:w w:val="110"/>
                            <w:sz w:val="4"/>
                          </w:rPr>
                          <w:t>SAN</w:t>
                        </w:r>
                        <w:r>
                          <w:rPr>
                            <w:rFonts w:ascii="Calibri"/>
                            <w:spacing w:val="1"/>
                            <w:w w:val="110"/>
                            <w:sz w:val="4"/>
                          </w:rPr>
                          <w:t> </w:t>
                        </w:r>
                        <w:r>
                          <w:rPr>
                            <w:rFonts w:ascii="Calibri"/>
                            <w:spacing w:val="-2"/>
                            <w:w w:val="110"/>
                            <w:sz w:val="4"/>
                          </w:rPr>
                          <w:t>ROQUE</w:t>
                        </w:r>
                      </w:p>
                    </w:txbxContent>
                  </v:textbox>
                  <v:stroke dashstyle="solid"/>
                  <w10:wrap type="none"/>
                </v:shape>
                <v:shape style="position:absolute;left:8;top:2704;width:489;height:54" type="#_x0000_t202" id="docshape77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SubClub_2023/01/0038</w:t>
                        </w:r>
                      </w:p>
                    </w:txbxContent>
                  </v:textbox>
                  <w10:wrap type="none"/>
                </v:shape>
                <v:shape style="position:absolute;left:12703;top:2647;width:252;height:54" type="#_x0000_t202" id="docshape78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647;width:311;height:54" type="#_x0000_t202" id="docshape78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88.105,93</w:t>
                        </w:r>
                        <w:r>
                          <w:rPr>
                            <w:rFonts w:ascii="Calibri" w:hAnsi="Calibri"/>
                            <w:b/>
                            <w:spacing w:val="-2"/>
                            <w:sz w:val="5"/>
                          </w:rPr>
                          <w:t> </w:t>
                        </w:r>
                        <w:r>
                          <w:rPr>
                            <w:rFonts w:ascii="Calibri" w:hAnsi="Calibri"/>
                            <w:b/>
                            <w:spacing w:val="-10"/>
                            <w:sz w:val="5"/>
                          </w:rPr>
                          <w:t>€</w:t>
                        </w:r>
                      </w:p>
                    </w:txbxContent>
                  </v:textbox>
                  <w10:wrap type="none"/>
                </v:shape>
                <v:shape style="position:absolute;left:12068;top:2647;width:302;height:54" type="#_x0000_t202" id="docshape78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646;width:359;height:57" type="#_x0000_t202" id="docshape78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96.256,54</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646;width:359;height:57" type="#_x0000_t202" id="docshape78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85.806,24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646;width:359;height:57" type="#_x0000_t202" id="docshape78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85.792,31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646;width:359;height:57" type="#_x0000_t202" id="docshape78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84.497,95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646;width:309;height:57" type="#_x0000_t202" id="docshape78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100,05%</w:t>
                        </w:r>
                      </w:p>
                    </w:txbxContent>
                  </v:textbox>
                  <v:stroke dashstyle="solid"/>
                  <w10:wrap type="none"/>
                </v:shape>
                <v:shape style="position:absolute;left:9799;top:2646;width:309;height:57" type="#_x0000_t202" id="docshape78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88.148,37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646;width:319;height:57" type="#_x0000_t202" id="docshape78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646;width:322;height:57" type="#_x0000_t202" id="docshape79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647;width:316;height:54" type="#_x0000_t202" id="docshape79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75.075,73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647;width:354;height:54" type="#_x0000_t202" id="docshape79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40.770,36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646;width:205;height:57" type="#_x0000_t202" id="docshape793"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123,83</w:t>
                        </w:r>
                      </w:p>
                    </w:txbxContent>
                  </v:textbox>
                  <v:stroke dashstyle="solid"/>
                  <w10:wrap type="none"/>
                </v:shape>
                <v:shape style="position:absolute;left:8028;top:2646;width:247;height:57" type="#_x0000_t202" id="docshape79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23,83</w:t>
                        </w:r>
                      </w:p>
                    </w:txbxContent>
                  </v:textbox>
                  <v:stroke dashstyle="solid"/>
                  <w10:wrap type="none"/>
                </v:shape>
                <v:shape style="position:absolute;left:7616;top:2646;width:413;height:57" type="#_x0000_t202" id="docshape79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14</w:t>
                        </w:r>
                      </w:p>
                    </w:txbxContent>
                  </v:textbox>
                  <v:stroke dashstyle="solid"/>
                  <w10:wrap type="none"/>
                </v:shape>
                <v:shape style="position:absolute;left:7298;top:2646;width:318;height:57" type="#_x0000_t202" id="docshape79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646;width:257;height:57" type="#_x0000_t202" id="docshape7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647;width:241;height:54" type="#_x0000_t202" id="docshape79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647;width:323;height:54" type="#_x0000_t202" id="docshape799" filled="false" stroked="false">
                  <v:textbox inset="0,0,0,0">
                    <w:txbxContent>
                      <w:p>
                        <w:pPr>
                          <w:spacing w:before="4"/>
                          <w:ind w:left="97" w:right="0" w:firstLine="0"/>
                          <w:jc w:val="left"/>
                          <w:rPr>
                            <w:rFonts w:ascii="Calibri" w:hAnsi="Calibri"/>
                            <w:sz w:val="4"/>
                          </w:rPr>
                        </w:pPr>
                        <w:r>
                          <w:rPr>
                            <w:rFonts w:ascii="Calibri" w:hAnsi="Calibri"/>
                            <w:spacing w:val="-2"/>
                            <w:w w:val="115"/>
                            <w:sz w:val="4"/>
                          </w:rPr>
                          <w:t>34.305,37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646;width:205;height:57" type="#_x0000_t202" id="docshape80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73,2</w:t>
                        </w:r>
                      </w:p>
                    </w:txbxContent>
                  </v:textbox>
                  <v:stroke dashstyle="solid"/>
                  <w10:wrap type="none"/>
                </v:shape>
                <v:shape style="position:absolute;left:6115;top:2646;width:148;height:57" type="#_x0000_t202" id="docshape80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3,84</w:t>
                        </w:r>
                      </w:p>
                    </w:txbxContent>
                  </v:textbox>
                  <v:stroke dashstyle="solid"/>
                  <w10:wrap type="none"/>
                </v:shape>
                <v:shape style="position:absolute;left:5899;top:2646;width:216;height:57" type="#_x0000_t202" id="docshape80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12</w:t>
                        </w:r>
                      </w:p>
                    </w:txbxContent>
                  </v:textbox>
                  <v:stroke dashstyle="solid"/>
                  <w10:wrap type="none"/>
                </v:shape>
                <v:shape style="position:absolute;left:5657;top:2646;width:243;height:57" type="#_x0000_t202" id="docshape80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646;width:242;height:57" type="#_x0000_t202" id="docshape80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646;width:166;height:57" type="#_x0000_t202" id="docshape80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646;width:262;height:57" type="#_x0000_t202" id="docshape8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646;width:205;height:57" type="#_x0000_t202" id="docshape80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646;width:246;height:57" type="#_x0000_t202" id="docshape808"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646;width:242;height:57" type="#_x0000_t202" id="docshape809"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2646;width:242;height:57" type="#_x0000_t202" id="docshape81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3799;top:2646;width:257;height:57" type="#_x0000_t202" id="docshape81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3552;top:2646;width:247;height:57" type="#_x0000_t202" id="docshape81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7,384</w:t>
                        </w:r>
                      </w:p>
                    </w:txbxContent>
                  </v:textbox>
                  <v:stroke dashstyle="solid"/>
                  <w10:wrap type="none"/>
                </v:shape>
                <v:shape style="position:absolute;left:3306;top:2646;width:247;height:57" type="#_x0000_t202" id="docshape81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142</w:t>
                        </w:r>
                      </w:p>
                    </w:txbxContent>
                  </v:textbox>
                  <v:stroke dashstyle="solid"/>
                  <w10:wrap type="none"/>
                </v:shape>
                <v:shape style="position:absolute;left:3059;top:2646;width:247;height:57" type="#_x0000_t202" id="docshape81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647;width:241;height:54" type="#_x0000_t202" id="docshape81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647;width:921;height:54" type="#_x0000_t202" id="docshape816"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v:textbox>
                  <w10:wrap type="none"/>
                </v:shape>
                <v:shape style="position:absolute;left:1619;top:2646;width:268;height:57" type="#_x0000_t202" id="docshape81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G35218239</w:t>
                        </w:r>
                      </w:p>
                    </w:txbxContent>
                  </v:textbox>
                  <v:stroke dashstyle="solid"/>
                  <w10:wrap type="none"/>
                </v:shape>
                <v:shape style="position:absolute;left:498;top:2646;width:1122;height:57" type="#_x0000_t202" id="docshape81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ISLAS</w:t>
                        </w:r>
                        <w:r>
                          <w:rPr>
                            <w:rFonts w:ascii="Calibri"/>
                            <w:spacing w:val="-1"/>
                            <w:w w:val="110"/>
                            <w:sz w:val="4"/>
                          </w:rPr>
                          <w:t> </w:t>
                        </w:r>
                        <w:r>
                          <w:rPr>
                            <w:rFonts w:ascii="Calibri"/>
                            <w:spacing w:val="-2"/>
                            <w:w w:val="110"/>
                            <w:sz w:val="4"/>
                          </w:rPr>
                          <w:t>CANARIAS</w:t>
                        </w:r>
                      </w:p>
                    </w:txbxContent>
                  </v:textbox>
                  <v:stroke dashstyle="solid"/>
                  <w10:wrap type="none"/>
                </v:shape>
                <v:shape style="position:absolute;left:8;top:2647;width:489;height:54" type="#_x0000_t202" id="docshape81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SubClub_2023/01/0037</w:t>
                        </w:r>
                      </w:p>
                    </w:txbxContent>
                  </v:textbox>
                  <w10:wrap type="none"/>
                </v:shape>
                <v:shape style="position:absolute;left:8481;top:2590;width:354;height:54" type="#_x0000_t202" id="docshape82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2.935,19</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588;width:205;height:58" type="#_x0000_t202" id="docshape821"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8,91</w:t>
                        </w:r>
                      </w:p>
                    </w:txbxContent>
                  </v:textbox>
                  <v:stroke dashstyle="solid"/>
                  <w10:wrap type="none"/>
                </v:shape>
                <v:shape style="position:absolute;left:8028;top:2588;width:247;height:58" type="#_x0000_t202" id="docshape822"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1,91</w:t>
                        </w:r>
                      </w:p>
                    </w:txbxContent>
                  </v:textbox>
                  <v:stroke dashstyle="solid"/>
                  <w10:wrap type="none"/>
                </v:shape>
                <v:shape style="position:absolute;left:7616;top:2588;width:413;height:58" type="#_x0000_t202" id="docshape82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2588;width:318;height:58" type="#_x0000_t202" id="docshape824"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2588;width:257;height:58" type="#_x0000_t202" id="docshape825"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6800;top:2590;width:241;height:54" type="#_x0000_t202" id="docshape82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590;width:323;height:54" type="#_x0000_t202" id="docshape82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3.279,49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588;width:205;height:58" type="#_x0000_t202" id="docshape828" filled="false" stroked="true" strokeweight=".161719pt" strokecolor="#000000">
                  <v:textbox inset="0,0,0,0">
                    <w:txbxContent>
                      <w:p>
                        <w:pPr>
                          <w:spacing w:before="4"/>
                          <w:ind w:left="131" w:right="0" w:firstLine="0"/>
                          <w:jc w:val="left"/>
                          <w:rPr>
                            <w:rFonts w:ascii="Calibri"/>
                            <w:sz w:val="4"/>
                          </w:rPr>
                        </w:pPr>
                        <w:r>
                          <w:rPr>
                            <w:rFonts w:ascii="Calibri"/>
                            <w:spacing w:val="-5"/>
                            <w:w w:val="115"/>
                            <w:sz w:val="4"/>
                          </w:rPr>
                          <w:t>7,0</w:t>
                        </w:r>
                      </w:p>
                    </w:txbxContent>
                  </v:textbox>
                  <v:stroke dashstyle="solid"/>
                  <w10:wrap type="none"/>
                </v:shape>
                <v:shape style="position:absolute;left:4297;top:2588;width:242;height:58" type="#_x0000_t202" id="docshape82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588;width:247;height:58" type="#_x0000_t202" id="docshape830"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2817;top:2590;width:241;height:54" type="#_x0000_t202" id="docshape83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590;width:921;height:54" type="#_x0000_t202" id="docshape832" filled="false" stroked="false">
                  <v:textbox inset="0,0,0,0">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v:textbox>
                  <w10:wrap type="none"/>
                </v:shape>
                <v:shape style="position:absolute;left:12703;top:2533;width:252;height:111" type="#_x0000_t202" id="docshape833" filled="false" stroked="false">
                  <v:textbox inset="0,0,0,0">
                    <w:txbxContent>
                      <w:p>
                        <w:pPr>
                          <w:spacing w:before="23"/>
                          <w:ind w:left="103" w:right="0" w:firstLine="0"/>
                          <w:jc w:val="left"/>
                          <w:rPr>
                            <w:rFonts w:ascii="Calibri"/>
                            <w:sz w:val="4"/>
                          </w:rPr>
                        </w:pPr>
                        <w:r>
                          <w:rPr>
                            <w:rFonts w:ascii="Calibri"/>
                            <w:spacing w:val="-2"/>
                            <w:w w:val="115"/>
                            <w:sz w:val="4"/>
                          </w:rPr>
                          <w:t>85,28%</w:t>
                        </w:r>
                      </w:p>
                    </w:txbxContent>
                  </v:textbox>
                  <w10:wrap type="none"/>
                </v:shape>
                <v:shape style="position:absolute;left:12381;top:2533;width:311;height:111" type="#_x0000_t202" id="docshape834" filled="false" stroked="false">
                  <v:textbox inset="0,0,0,0">
                    <w:txbxContent>
                      <w:p>
                        <w:pPr>
                          <w:spacing w:before="16"/>
                          <w:ind w:left="38" w:right="0" w:firstLine="0"/>
                          <w:jc w:val="left"/>
                          <w:rPr>
                            <w:rFonts w:ascii="Calibri" w:hAnsi="Calibri"/>
                            <w:b/>
                            <w:sz w:val="5"/>
                          </w:rPr>
                        </w:pPr>
                        <w:r>
                          <w:rPr>
                            <w:rFonts w:ascii="Calibri" w:hAnsi="Calibri"/>
                            <w:b/>
                            <w:sz w:val="5"/>
                          </w:rPr>
                          <w:t>28.988,67</w:t>
                        </w:r>
                        <w:r>
                          <w:rPr>
                            <w:rFonts w:ascii="Calibri" w:hAnsi="Calibri"/>
                            <w:b/>
                            <w:spacing w:val="-2"/>
                            <w:sz w:val="5"/>
                          </w:rPr>
                          <w:t> </w:t>
                        </w:r>
                        <w:r>
                          <w:rPr>
                            <w:rFonts w:ascii="Calibri" w:hAnsi="Calibri"/>
                            <w:b/>
                            <w:spacing w:val="-10"/>
                            <w:sz w:val="5"/>
                          </w:rPr>
                          <w:t>€</w:t>
                        </w:r>
                      </w:p>
                    </w:txbxContent>
                  </v:textbox>
                  <w10:wrap type="none"/>
                </v:shape>
                <v:shape style="position:absolute;left:12068;top:2533;width:302;height:111" type="#_x0000_t202" id="docshape835" filled="false" stroked="false">
                  <v:textbox inset="0,0,0,0">
                    <w:txbxContent>
                      <w:p>
                        <w:pPr>
                          <w:spacing w:before="23"/>
                          <w:ind w:left="77" w:right="0" w:firstLine="0"/>
                          <w:jc w:val="left"/>
                          <w:rPr>
                            <w:rFonts w:ascii="Calibri" w:hAnsi="Calibri"/>
                            <w:sz w:val="4"/>
                          </w:rPr>
                        </w:pPr>
                        <w:r>
                          <w:rPr>
                            <w:rFonts w:ascii="Calibri" w:hAnsi="Calibri"/>
                            <w:spacing w:val="-2"/>
                            <w:w w:val="115"/>
                            <w:sz w:val="4"/>
                          </w:rPr>
                          <w:t>28.988,67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532;width:359;height:114" type="#_x0000_t202" id="docshape836"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28.988,67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532;width:216;height:114" type="#_x0000_t202" id="docshape837"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532;width:359;height:114" type="#_x0000_t202" id="docshape838"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32.209,64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532;width:359;height:114" type="#_x0000_t202" id="docshape839"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32.204,79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532;width:359;height:114" type="#_x0000_t202" id="docshape840"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31.755,05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532;width:309;height:114" type="#_x0000_t202" id="docshape841"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101,63%</w:t>
                        </w:r>
                      </w:p>
                    </w:txbxContent>
                  </v:textbox>
                  <v:stroke dashstyle="solid"/>
                  <w10:wrap type="none"/>
                </v:shape>
                <v:shape style="position:absolute;left:9799;top:2532;width:309;height:114" type="#_x0000_t202" id="docshape842"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34.548,20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532;width:319;height:114" type="#_x0000_t202" id="docshape843"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532;width:322;height:114" type="#_x0000_t202" id="docshape844"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533;width:316;height:111" type="#_x0000_t202" id="docshape845" filled="false" stroked="false">
                  <v:textbox inset="0,0,0,0">
                    <w:txbxContent>
                      <w:p>
                        <w:pPr>
                          <w:spacing w:before="23"/>
                          <w:ind w:left="87" w:right="0" w:firstLine="0"/>
                          <w:jc w:val="left"/>
                          <w:rPr>
                            <w:rFonts w:ascii="Calibri" w:hAnsi="Calibri"/>
                            <w:sz w:val="4"/>
                          </w:rPr>
                        </w:pPr>
                        <w:r>
                          <w:rPr>
                            <w:rFonts w:ascii="Calibri" w:hAnsi="Calibri"/>
                            <w:spacing w:val="-2"/>
                            <w:w w:val="115"/>
                            <w:sz w:val="4"/>
                          </w:rPr>
                          <w:t>28.481,13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533;width:354;height:54" type="#_x0000_t202" id="docshape846"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5.569,15</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532;width:205;height:57" type="#_x0000_t202" id="docshape84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16,91</w:t>
                        </w:r>
                      </w:p>
                    </w:txbxContent>
                  </v:textbox>
                  <v:stroke dashstyle="solid"/>
                  <w10:wrap type="none"/>
                </v:shape>
                <v:shape style="position:absolute;left:8028;top:2532;width:247;height:57" type="#_x0000_t202" id="docshape848"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1,91</w:t>
                        </w:r>
                      </w:p>
                    </w:txbxContent>
                  </v:textbox>
                  <v:stroke dashstyle="solid"/>
                  <w10:wrap type="none"/>
                </v:shape>
                <v:shape style="position:absolute;left:7616;top:2532;width:413;height:57" type="#_x0000_t202" id="docshape849"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2532;width:318;height:57" type="#_x0000_t202" id="docshape850"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2532;width:257;height:57" type="#_x0000_t202" id="docshape85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2533;width:241;height:54" type="#_x0000_t202" id="docshape85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533;width:323;height:54" type="#_x0000_t202" id="docshape85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16.697,31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532;width:205;height:57" type="#_x0000_t202" id="docshape85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35,6</w:t>
                        </w:r>
                      </w:p>
                    </w:txbxContent>
                  </v:textbox>
                  <v:stroke dashstyle="solid"/>
                  <w10:wrap type="none"/>
                </v:shape>
                <v:shape style="position:absolute;left:6115;top:2532;width:148;height:114" type="#_x0000_t202" id="docshape855"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2532;width:216;height:114" type="#_x0000_t202" id="docshape856"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2532;width:243;height:114" type="#_x0000_t202" id="docshape85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532;width:242;height:114" type="#_x0000_t202" id="docshape858"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532;width:166;height:114" type="#_x0000_t202" id="docshape859"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532;width:262;height:114" type="#_x0000_t202" id="docshape86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532;width:205;height:114" type="#_x0000_t202" id="docshape861"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532;width:246;height:57" type="#_x0000_t202" id="docshape86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532;width:242;height:57" type="#_x0000_t202" id="docshape86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2532;width:242;height:114" type="#_x0000_t202" id="docshape86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3799;top:2532;width:257;height:114" type="#_x0000_t202" id="docshape865"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3552;top:2532;width:247;height:114" type="#_x0000_t202" id="docshape866"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2532;width:247;height:114" type="#_x0000_t202" id="docshape86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411</w:t>
                        </w:r>
                      </w:p>
                    </w:txbxContent>
                  </v:textbox>
                  <v:stroke dashstyle="solid"/>
                  <w10:wrap type="none"/>
                </v:shape>
                <v:shape style="position:absolute;left:3059;top:2532;width:247;height:57" type="#_x0000_t202" id="docshape86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2533;width:241;height:54" type="#_x0000_t202" id="docshape86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533;width:921;height:54" type="#_x0000_t202" id="docshape870" filled="false" stroked="false">
                  <v:textbox inset="0,0,0,0">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v:textbox>
                  <w10:wrap type="none"/>
                </v:shape>
                <v:shape style="position:absolute;left:1619;top:2532;width:268;height:114" type="#_x0000_t202" id="docshape87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G76105766</w:t>
                        </w:r>
                      </w:p>
                    </w:txbxContent>
                  </v:textbox>
                  <v:stroke dashstyle="solid"/>
                  <w10:wrap type="none"/>
                </v:shape>
                <v:shape style="position:absolute;left:498;top:2532;width:1122;height:114" type="#_x0000_t202" id="docshape872"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2"/>
                            <w:w w:val="110"/>
                            <w:sz w:val="4"/>
                          </w:rPr>
                          <w:t>AKARI</w:t>
                        </w:r>
                      </w:p>
                    </w:txbxContent>
                  </v:textbox>
                  <v:stroke dashstyle="solid"/>
                  <w10:wrap type="none"/>
                </v:shape>
                <v:shape style="position:absolute;left:8;top:2533;width:489;height:111" type="#_x0000_t202" id="docshape873" filled="false" stroked="false">
                  <v:textbox inset="0,0,0,0">
                    <w:txbxContent>
                      <w:p>
                        <w:pPr>
                          <w:spacing w:before="23"/>
                          <w:ind w:left="9" w:right="0" w:firstLine="0"/>
                          <w:jc w:val="left"/>
                          <w:rPr>
                            <w:rFonts w:ascii="Calibri"/>
                            <w:sz w:val="4"/>
                          </w:rPr>
                        </w:pPr>
                        <w:r>
                          <w:rPr>
                            <w:rFonts w:ascii="Calibri"/>
                            <w:spacing w:val="-2"/>
                            <w:w w:val="115"/>
                            <w:sz w:val="4"/>
                          </w:rPr>
                          <w:t>SubClub_2023/01/0036</w:t>
                        </w:r>
                      </w:p>
                    </w:txbxContent>
                  </v:textbox>
                  <w10:wrap type="none"/>
                </v:shape>
                <v:shape style="position:absolute;left:12703;top:2476;width:252;height:54" type="#_x0000_t202" id="docshape874"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476;width:311;height:54" type="#_x0000_t202" id="docshape875"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80.798,56</w:t>
                        </w:r>
                        <w:r>
                          <w:rPr>
                            <w:rFonts w:ascii="Calibri" w:hAnsi="Calibri"/>
                            <w:b/>
                            <w:spacing w:val="-2"/>
                            <w:sz w:val="5"/>
                          </w:rPr>
                          <w:t> </w:t>
                        </w:r>
                        <w:r>
                          <w:rPr>
                            <w:rFonts w:ascii="Calibri" w:hAnsi="Calibri"/>
                            <w:b/>
                            <w:spacing w:val="-10"/>
                            <w:sz w:val="5"/>
                          </w:rPr>
                          <w:t>€</w:t>
                        </w:r>
                      </w:p>
                    </w:txbxContent>
                  </v:textbox>
                  <w10:wrap type="none"/>
                </v:shape>
                <v:shape style="position:absolute;left:12068;top:2476;width:302;height:54" type="#_x0000_t202" id="docshape876"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475;width:359;height:57" type="#_x0000_t202" id="docshape877"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89.105,29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475;width:359;height:57" type="#_x0000_t202" id="docshape878"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79.444,37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475;width:359;height:57" type="#_x0000_t202" id="docshape879"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79.431,48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475;width:359;height:57" type="#_x0000_t202" id="docshape880"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78.234,90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475;width:309;height:57" type="#_x0000_t202" id="docshape881"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100,09%</w:t>
                        </w:r>
                      </w:p>
                    </w:txbxContent>
                  </v:textbox>
                  <v:stroke dashstyle="solid"/>
                  <w10:wrap type="none"/>
                </v:shape>
                <v:shape style="position:absolute;left:9799;top:2475;width:309;height:57" type="#_x0000_t202" id="docshape882"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80.871,00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475;width:319;height:57" type="#_x0000_t202" id="docshape883"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475;width:322;height:57" type="#_x0000_t202" id="docshape884"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476;width:316;height:54" type="#_x0000_t202" id="docshape885"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69.524,40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476;width:354;height:54" type="#_x0000_t202" id="docshape88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475;width:205;height:57" type="#_x0000_t202" id="docshape887"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2475;width:247;height:57" type="#_x0000_t202" id="docshape888"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2475;width:413;height:57" type="#_x0000_t202" id="docshape889"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2475;width:318;height:57" type="#_x0000_t202" id="docshape890"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475;width:257;height:57" type="#_x0000_t202" id="docshape89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476;width:241;height:54" type="#_x0000_t202" id="docshape89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476;width:323;height:54" type="#_x0000_t202" id="docshape893" filled="false" stroked="false">
                  <v:textbox inset="0,0,0,0">
                    <w:txbxContent>
                      <w:p>
                        <w:pPr>
                          <w:spacing w:before="4"/>
                          <w:ind w:left="97" w:right="0" w:firstLine="0"/>
                          <w:jc w:val="left"/>
                          <w:rPr>
                            <w:rFonts w:ascii="Calibri" w:hAnsi="Calibri"/>
                            <w:sz w:val="4"/>
                          </w:rPr>
                        </w:pPr>
                        <w:r>
                          <w:rPr>
                            <w:rFonts w:ascii="Calibri" w:hAnsi="Calibri"/>
                            <w:spacing w:val="-2"/>
                            <w:w w:val="115"/>
                            <w:sz w:val="4"/>
                          </w:rPr>
                          <w:t>32.116,54</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475;width:205;height:57" type="#_x0000_t202" id="docshape89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68,6</w:t>
                        </w:r>
                      </w:p>
                    </w:txbxContent>
                  </v:textbox>
                  <v:stroke dashstyle="solid"/>
                  <w10:wrap type="none"/>
                </v:shape>
                <v:shape style="position:absolute;left:6115;top:2475;width:148;height:57" type="#_x0000_t202" id="docshape895"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1,92</w:t>
                        </w:r>
                      </w:p>
                    </w:txbxContent>
                  </v:textbox>
                  <v:stroke dashstyle="solid"/>
                  <w10:wrap type="none"/>
                </v:shape>
                <v:shape style="position:absolute;left:5899;top:2475;width:216;height:57" type="#_x0000_t202" id="docshape896"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6</w:t>
                        </w:r>
                      </w:p>
                    </w:txbxContent>
                  </v:textbox>
                  <v:stroke dashstyle="solid"/>
                  <w10:wrap type="none"/>
                </v:shape>
                <v:shape style="position:absolute;left:5415;top:2475;width:242;height:57" type="#_x0000_t202" id="docshape8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475;width:166;height:57" type="#_x0000_t202" id="docshape89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475;width:262;height:57" type="#_x0000_t202" id="docshape89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475;width:205;height:57" type="#_x0000_t202" id="docshape900"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475;width:242;height:57" type="#_x0000_t202" id="docshape901"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2475;width:242;height:57" type="#_x0000_t202" id="docshape902"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2475;width:257;height:57" type="#_x0000_t202" id="docshape90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2475;width:247;height:57" type="#_x0000_t202" id="docshape904"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8,632</w:t>
                        </w:r>
                      </w:p>
                    </w:txbxContent>
                  </v:textbox>
                  <v:stroke dashstyle="solid"/>
                  <w10:wrap type="none"/>
                </v:shape>
                <v:shape style="position:absolute;left:3306;top:2475;width:247;height:57" type="#_x0000_t202" id="docshape905"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166</w:t>
                        </w:r>
                      </w:p>
                    </w:txbxContent>
                  </v:textbox>
                  <v:stroke dashstyle="solid"/>
                  <w10:wrap type="none"/>
                </v:shape>
                <v:shape style="position:absolute;left:3059;top:2475;width:247;height:57" type="#_x0000_t202" id="docshape9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476;width:241;height:54" type="#_x0000_t202" id="docshape90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476;width:921;height:54" type="#_x0000_t202" id="docshape908" filled="false" stroked="false">
                  <v:textbox inset="0,0,0,0">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v:textbox>
                  <w10:wrap type="none"/>
                </v:shape>
                <v:shape style="position:absolute;left:1619;top:2475;width:268;height:57" type="#_x0000_t202" id="docshape909"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G35512375</w:t>
                        </w:r>
                      </w:p>
                    </w:txbxContent>
                  </v:textbox>
                  <v:stroke dashstyle="solid"/>
                  <w10:wrap type="none"/>
                </v:shape>
                <v:shape style="position:absolute;left:498;top:2475;width:1122;height:57" type="#_x0000_t202" id="docshape910" filled="false" stroked="true" strokeweight=".162109pt" strokecolor="#000000">
                  <v:textbox inset="0,0,0,0">
                    <w:txbxContent>
                      <w:p>
                        <w:pPr>
                          <w:spacing w:before="4"/>
                          <w:ind w:left="12" w:right="0" w:firstLine="0"/>
                          <w:jc w:val="left"/>
                          <w:rPr>
                            <w:rFonts w:ascii="Calibri"/>
                            <w:sz w:val="4"/>
                          </w:rPr>
                        </w:pPr>
                        <w:r>
                          <w:rPr>
                            <w:rFonts w:ascii="Calibri"/>
                            <w:w w:val="110"/>
                            <w:sz w:val="4"/>
                          </w:rPr>
                          <w:t>C.D. HOCKEY</w:t>
                        </w:r>
                        <w:r>
                          <w:rPr>
                            <w:rFonts w:ascii="Calibri"/>
                            <w:spacing w:val="2"/>
                            <w:w w:val="110"/>
                            <w:sz w:val="4"/>
                          </w:rPr>
                          <w:t> </w:t>
                        </w:r>
                        <w:r>
                          <w:rPr>
                            <w:rFonts w:ascii="Calibri"/>
                            <w:w w:val="110"/>
                            <w:sz w:val="4"/>
                          </w:rPr>
                          <w:t>MOLINA</w:t>
                        </w:r>
                        <w:r>
                          <w:rPr>
                            <w:rFonts w:ascii="Calibri"/>
                            <w:spacing w:val="1"/>
                            <w:w w:val="110"/>
                            <w:sz w:val="4"/>
                          </w:rPr>
                          <w:t> </w:t>
                        </w:r>
                        <w:r>
                          <w:rPr>
                            <w:rFonts w:ascii="Calibri"/>
                            <w:spacing w:val="-2"/>
                            <w:w w:val="110"/>
                            <w:sz w:val="4"/>
                          </w:rPr>
                          <w:t>SPORT</w:t>
                        </w:r>
                      </w:p>
                    </w:txbxContent>
                  </v:textbox>
                  <v:stroke dashstyle="solid"/>
                  <w10:wrap type="none"/>
                </v:shape>
                <v:shape style="position:absolute;left:8;top:2476;width:489;height:54" type="#_x0000_t202" id="docshape911"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SubClub_2023/01/0035</w:t>
                        </w:r>
                      </w:p>
                    </w:txbxContent>
                  </v:textbox>
                  <w10:wrap type="none"/>
                </v:shape>
                <v:shape style="position:absolute;left:8481;top:2419;width:354;height:54" type="#_x0000_t202" id="docshape91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418;width:205;height:57" type="#_x0000_t202" id="docshape91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42,02</w:t>
                        </w:r>
                      </w:p>
                    </w:txbxContent>
                  </v:textbox>
                  <v:stroke dashstyle="solid"/>
                  <w10:wrap type="none"/>
                </v:shape>
                <v:shape style="position:absolute;left:8028;top:2418;width:247;height:57" type="#_x0000_t202" id="docshape914"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418;width:413;height:57" type="#_x0000_t202" id="docshape915"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418;width:318;height:57" type="#_x0000_t202" id="docshape916"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418;width:257;height:57" type="#_x0000_t202" id="docshape91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419;width:241;height:54" type="#_x0000_t202" id="docshape91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419;width:323;height:54" type="#_x0000_t202" id="docshape919"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418;width:205;height:57" type="#_x0000_t202" id="docshape92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2418;width:242;height:57" type="#_x0000_t202" id="docshape921"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418;width:247;height:57" type="#_x0000_t202" id="docshape92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419;width:241;height:54" type="#_x0000_t202" id="docshape92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419;width:921;height:54" type="#_x0000_t202" id="docshape924"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8481;top:2363;width:354;height:54" type="#_x0000_t202" id="docshape92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361;width:205;height:57" type="#_x0000_t202" id="docshape92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2361;width:247;height:57" type="#_x0000_t202" id="docshape927"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361;width:413;height:57" type="#_x0000_t202" id="docshape928"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361;width:318;height:57" type="#_x0000_t202" id="docshape929"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361;width:257;height:57" type="#_x0000_t202" id="docshape930"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363;width:241;height:54" type="#_x0000_t202" id="docshape931"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363;width:323;height:54" type="#_x0000_t202" id="docshape93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361;width:205;height:57" type="#_x0000_t202" id="docshape93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23,0</w:t>
                        </w:r>
                      </w:p>
                    </w:txbxContent>
                  </v:textbox>
                  <v:stroke dashstyle="solid"/>
                  <w10:wrap type="none"/>
                </v:shape>
                <v:shape style="position:absolute;left:4539;top:2361;width:246;height:57" type="#_x0000_t202" id="docshape934"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361;width:242;height:57" type="#_x0000_t202" id="docshape935"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2361;width:247;height:57" type="#_x0000_t202" id="docshape93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363;width:241;height:54" type="#_x0000_t202" id="docshape93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363;width:921;height:54" type="#_x0000_t202" id="docshape938"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2703;top:2306;width:252;height:168" type="#_x0000_t202" id="docshape939" filled="false" stroked="false">
                  <v:textbox inset="0,0,0,0">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91,30%</w:t>
                        </w:r>
                      </w:p>
                    </w:txbxContent>
                  </v:textbox>
                  <w10:wrap type="none"/>
                </v:shape>
                <v:shape style="position:absolute;left:12381;top:2306;width:311;height:168" type="#_x0000_t202" id="docshape940" filled="false" stroked="false">
                  <v:textbox inset="0,0,0,0">
                    <w:txbxContent>
                      <w:p>
                        <w:pPr>
                          <w:spacing w:before="45"/>
                          <w:ind w:left="38" w:right="0" w:firstLine="0"/>
                          <w:jc w:val="left"/>
                          <w:rPr>
                            <w:rFonts w:ascii="Calibri" w:hAnsi="Calibri"/>
                            <w:b/>
                            <w:sz w:val="5"/>
                          </w:rPr>
                        </w:pPr>
                        <w:r>
                          <w:rPr>
                            <w:rFonts w:ascii="Calibri" w:hAnsi="Calibri"/>
                            <w:b/>
                            <w:sz w:val="5"/>
                          </w:rPr>
                          <w:t>78.273,77</w:t>
                        </w:r>
                        <w:r>
                          <w:rPr>
                            <w:rFonts w:ascii="Calibri" w:hAnsi="Calibri"/>
                            <w:b/>
                            <w:spacing w:val="-2"/>
                            <w:sz w:val="5"/>
                          </w:rPr>
                          <w:t> </w:t>
                        </w:r>
                        <w:r>
                          <w:rPr>
                            <w:rFonts w:ascii="Calibri" w:hAnsi="Calibri"/>
                            <w:b/>
                            <w:spacing w:val="-10"/>
                            <w:sz w:val="5"/>
                          </w:rPr>
                          <w:t>€</w:t>
                        </w:r>
                      </w:p>
                    </w:txbxContent>
                  </v:textbox>
                  <w10:wrap type="none"/>
                </v:shape>
                <v:shape style="position:absolute;left:12068;top:2306;width:302;height:168" type="#_x0000_t202" id="docshape941" filled="false" stroked="false">
                  <v:textbox inset="0,0,0,0">
                    <w:txbxContent>
                      <w:p>
                        <w:pPr>
                          <w:spacing w:line="240" w:lineRule="auto" w:before="6"/>
                          <w:rPr>
                            <w:sz w:val="4"/>
                          </w:rPr>
                        </w:pPr>
                      </w:p>
                      <w:p>
                        <w:pPr>
                          <w:spacing w:before="1"/>
                          <w:ind w:left="77" w:right="0" w:firstLine="0"/>
                          <w:jc w:val="left"/>
                          <w:rPr>
                            <w:rFonts w:ascii="Calibri" w:hAnsi="Calibri"/>
                            <w:sz w:val="4"/>
                          </w:rPr>
                        </w:pPr>
                        <w:r>
                          <w:rPr>
                            <w:rFonts w:ascii="Calibri" w:hAnsi="Calibri"/>
                            <w:spacing w:val="-2"/>
                            <w:w w:val="115"/>
                            <w:sz w:val="4"/>
                          </w:rPr>
                          <w:t>77.793,55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304;width:359;height:171" type="#_x0000_t202" id="docshape942" filled="false" stroked="true" strokeweight=".162891pt" strokecolor="#000000">
                  <v:textbox inset="0,0,0,0">
                    <w:txbxContent>
                      <w:p>
                        <w:pPr>
                          <w:spacing w:line="240" w:lineRule="auto" w:before="6"/>
                          <w:rPr>
                            <w:sz w:val="4"/>
                          </w:rPr>
                        </w:pPr>
                      </w:p>
                      <w:p>
                        <w:pPr>
                          <w:spacing w:before="0"/>
                          <w:ind w:left="128" w:right="0" w:firstLine="0"/>
                          <w:jc w:val="left"/>
                          <w:rPr>
                            <w:rFonts w:ascii="Calibri" w:hAnsi="Calibri"/>
                            <w:b/>
                            <w:sz w:val="4"/>
                          </w:rPr>
                        </w:pPr>
                        <w:r>
                          <w:rPr>
                            <w:rFonts w:ascii="Calibri" w:hAnsi="Calibri"/>
                            <w:b/>
                            <w:spacing w:val="-2"/>
                            <w:w w:val="115"/>
                            <w:sz w:val="4"/>
                          </w:rPr>
                          <w:t>72.302,09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304;width:216;height:171" type="#_x0000_t202" id="docshape943" filled="false" stroked="true" strokeweight=".162109pt" strokecolor="#000000">
                  <v:textbox inset="0,0,0,0">
                    <w:txbxContent>
                      <w:p>
                        <w:pPr>
                          <w:spacing w:line="240" w:lineRule="auto" w:before="6"/>
                          <w:rPr>
                            <w:sz w:val="4"/>
                          </w:rPr>
                        </w:pPr>
                      </w:p>
                      <w:p>
                        <w:pPr>
                          <w:spacing w:before="1"/>
                          <w:ind w:left="74" w:right="0" w:firstLine="0"/>
                          <w:jc w:val="left"/>
                          <w:rPr>
                            <w:rFonts w:ascii="Calibri"/>
                            <w:sz w:val="4"/>
                          </w:rPr>
                        </w:pPr>
                        <w:r>
                          <w:rPr>
                            <w:rFonts w:ascii="Calibri"/>
                            <w:spacing w:val="-5"/>
                            <w:w w:val="115"/>
                            <w:sz w:val="4"/>
                          </w:rPr>
                          <w:t>15%</w:t>
                        </w:r>
                      </w:p>
                    </w:txbxContent>
                  </v:textbox>
                  <v:stroke dashstyle="solid"/>
                  <w10:wrap type="none"/>
                </v:shape>
                <v:shape style="position:absolute;left:11133;top:2304;width:359;height:171" type="#_x0000_t202" id="docshape944" filled="false" stroked="true" strokeweight=".162109pt" strokecolor="#000000">
                  <v:textbox inset="0,0,0,0">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304;width:359;height:171" type="#_x0000_t202" id="docshape945" filled="false" stroked="true" strokeweight=".161719pt" strokecolor="#000000">
                  <v:textbox inset="0,0,0,0">
                    <w:txbxContent>
                      <w:p>
                        <w:pPr>
                          <w:spacing w:line="240" w:lineRule="auto" w:before="6"/>
                          <w:rPr>
                            <w:sz w:val="4"/>
                          </w:rPr>
                        </w:pPr>
                      </w:p>
                      <w:p>
                        <w:pPr>
                          <w:spacing w:before="1"/>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304;width:359;height:171" type="#_x0000_t202" id="docshape946" filled="false" stroked="true" strokeweight=".162109pt" strokecolor="#000000">
                  <v:textbox inset="0,0,0,0">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304;width:309;height:171" type="#_x0000_t202" id="docshape947" filled="false" stroked="true" strokeweight=".161719pt" strokecolor="#000000">
                  <v:textbox inset="0,0,0,0">
                    <w:txbxContent>
                      <w:p>
                        <w:pPr>
                          <w:spacing w:line="240" w:lineRule="auto" w:before="6"/>
                          <w:rPr>
                            <w:sz w:val="4"/>
                          </w:rPr>
                        </w:pPr>
                      </w:p>
                      <w:p>
                        <w:pPr>
                          <w:spacing w:before="1"/>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2304;width:309;height:171" type="#_x0000_t202" id="docshape948" filled="false" stroked="true" strokeweight=".162109pt" strokecolor="#000000">
                  <v:textbox inset="0,0,0,0">
                    <w:txbxContent>
                      <w:p>
                        <w:pPr>
                          <w:spacing w:line="240" w:lineRule="auto" w:before="6"/>
                          <w:rPr>
                            <w:sz w:val="4"/>
                          </w:rPr>
                        </w:pPr>
                      </w:p>
                      <w:p>
                        <w:pPr>
                          <w:spacing w:before="0"/>
                          <w:ind w:left="7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304;width:319;height:171" type="#_x0000_t202" id="docshape949" filled="false" stroked="true" strokeweight=".162891pt" strokecolor="#000000">
                  <v:textbox inset="0,0,0,0">
                    <w:txbxContent>
                      <w:p>
                        <w:pPr>
                          <w:spacing w:line="240" w:lineRule="auto" w:before="6"/>
                          <w:rPr>
                            <w:sz w:val="4"/>
                          </w:rPr>
                        </w:pPr>
                      </w:p>
                      <w:p>
                        <w:pPr>
                          <w:spacing w:before="0"/>
                          <w:ind w:left="8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304;width:322;height:171" type="#_x0000_t202" id="docshape950" filled="false" stroked="true" strokeweight=".162109pt" strokecolor="#000000">
                  <v:textbox inset="0,0,0,0">
                    <w:txbxContent>
                      <w:p>
                        <w:pPr>
                          <w:spacing w:line="240" w:lineRule="auto" w:before="6"/>
                          <w:rPr>
                            <w:sz w:val="4"/>
                          </w:rPr>
                        </w:pPr>
                      </w:p>
                      <w:p>
                        <w:pPr>
                          <w:spacing w:before="0"/>
                          <w:ind w:left="90"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306;width:316;height:168" type="#_x0000_t202" id="docshape951" filled="false" stroked="false">
                  <v:textbox inset="0,0,0,0">
                    <w:txbxContent>
                      <w:p>
                        <w:pPr>
                          <w:spacing w:line="240" w:lineRule="auto" w:before="6"/>
                          <w:rPr>
                            <w:sz w:val="4"/>
                          </w:rPr>
                        </w:pPr>
                      </w:p>
                      <w:p>
                        <w:pPr>
                          <w:spacing w:before="1"/>
                          <w:ind w:left="87" w:right="0" w:firstLine="0"/>
                          <w:jc w:val="left"/>
                          <w:rPr>
                            <w:rFonts w:ascii="Calibri" w:hAnsi="Calibri"/>
                            <w:sz w:val="4"/>
                          </w:rPr>
                        </w:pPr>
                        <w:r>
                          <w:rPr>
                            <w:rFonts w:ascii="Calibri" w:hAnsi="Calibri"/>
                            <w:spacing w:val="-2"/>
                            <w:w w:val="115"/>
                            <w:sz w:val="4"/>
                          </w:rPr>
                          <w:t>94.775,23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306;width:354;height:54" type="#_x0000_t202" id="docshape95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304;width:205;height:57" type="#_x0000_t202" id="docshape95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65,32</w:t>
                        </w:r>
                      </w:p>
                    </w:txbxContent>
                  </v:textbox>
                  <v:stroke dashstyle="solid"/>
                  <w10:wrap type="none"/>
                </v:shape>
                <v:shape style="position:absolute;left:8028;top:2304;width:247;height:57" type="#_x0000_t202" id="docshape954"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15,32</w:t>
                        </w:r>
                      </w:p>
                    </w:txbxContent>
                  </v:textbox>
                  <v:stroke dashstyle="solid"/>
                  <w10:wrap type="none"/>
                </v:shape>
                <v:shape style="position:absolute;left:7616;top:2304;width:413;height:57" type="#_x0000_t202" id="docshape955"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2304;width:318;height:57" type="#_x0000_t202" id="docshape956"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304;width:257;height:57" type="#_x0000_t202" id="docshape95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306;width:241;height:54" type="#_x0000_t202" id="docshape95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306;width:323;height:54" type="#_x0000_t202" id="docshape959" filled="false" stroked="false">
                  <v:textbox inset="0,0,0,0">
                    <w:txbxContent>
                      <w:p>
                        <w:pPr>
                          <w:spacing w:before="4"/>
                          <w:ind w:left="97" w:right="0" w:firstLine="0"/>
                          <w:jc w:val="left"/>
                          <w:rPr>
                            <w:rFonts w:ascii="Calibri" w:hAnsi="Calibri"/>
                            <w:sz w:val="4"/>
                          </w:rPr>
                        </w:pPr>
                        <w:r>
                          <w:rPr>
                            <w:rFonts w:ascii="Calibri" w:hAnsi="Calibri"/>
                            <w:spacing w:val="-2"/>
                            <w:w w:val="115"/>
                            <w:sz w:val="4"/>
                          </w:rPr>
                          <w:t>21.438,52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304;width:205;height:57" type="#_x0000_t202" id="docshape96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45,8</w:t>
                        </w:r>
                      </w:p>
                    </w:txbxContent>
                  </v:textbox>
                  <v:stroke dashstyle="solid"/>
                  <w10:wrap type="none"/>
                </v:shape>
                <v:shape style="position:absolute;left:6115;top:2304;width:148;height:171" type="#_x0000_t202" id="docshape961" filled="false" stroked="true" strokeweight=".163281pt" strokecolor="#000000">
                  <v:textbox inset="0,0,0,0">
                    <w:txbxContent>
                      <w:p>
                        <w:pPr>
                          <w:spacing w:line="240" w:lineRule="auto" w:before="6"/>
                          <w:rPr>
                            <w:sz w:val="4"/>
                          </w:rPr>
                        </w:pPr>
                      </w:p>
                      <w:p>
                        <w:pPr>
                          <w:spacing w:before="0"/>
                          <w:ind w:left="40" w:right="0" w:firstLine="0"/>
                          <w:jc w:val="left"/>
                          <w:rPr>
                            <w:rFonts w:ascii="Calibri"/>
                            <w:sz w:val="4"/>
                          </w:rPr>
                        </w:pPr>
                        <w:r>
                          <w:rPr>
                            <w:rFonts w:ascii="Calibri"/>
                            <w:spacing w:val="-4"/>
                            <w:w w:val="115"/>
                            <w:sz w:val="4"/>
                          </w:rPr>
                          <w:t>5,76</w:t>
                        </w:r>
                      </w:p>
                    </w:txbxContent>
                  </v:textbox>
                  <v:stroke dashstyle="solid"/>
                  <w10:wrap type="none"/>
                </v:shape>
                <v:shape style="position:absolute;left:5899;top:2304;width:216;height:171" type="#_x0000_t202" id="docshape962" filled="false" stroked="true" strokeweight=".16328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5"/>
                            <w:w w:val="115"/>
                            <w:sz w:val="4"/>
                          </w:rPr>
                          <w:t>18</w:t>
                        </w:r>
                      </w:p>
                    </w:txbxContent>
                  </v:textbox>
                  <v:stroke dashstyle="solid"/>
                  <w10:wrap type="none"/>
                </v:shape>
                <v:shape style="position:absolute;left:5657;top:2304;width:243;height:171" type="#_x0000_t202" id="docshape963" filled="false" stroked="true" strokeweight=".162891pt" strokecolor="#000000">
                  <v:textbox inset="0,0,0,0">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304;width:242;height:171" type="#_x0000_t202" id="docshape964"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304;width:166;height:171" type="#_x0000_t202" id="docshape965" filled="false" stroked="true" strokeweight=".162109pt" strokecolor="#000000">
                  <v:textbox inset="0,0,0,0">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304;width:262;height:171" type="#_x0000_t202" id="docshape966"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304;width:205;height:171" type="#_x0000_t202" id="docshape967" filled="false" stroked="true" strokeweight=".162109pt" strokecolor="#000000">
                  <v:textbox inset="0,0,0,0">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304;width:242;height:57" type="#_x0000_t202" id="docshape968"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2304;width:242;height:171" type="#_x0000_t202" id="docshape969" filled="false" stroked="true" strokeweight=".162891pt" strokecolor="#000000">
                  <v:textbox inset="0,0,0,0">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2304;width:257;height:171" type="#_x0000_t202" id="docshape970" filled="false" stroked="true" strokeweight=".162891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2304;width:247;height:171" type="#_x0000_t202" id="docshape971" filled="false" stroked="true" strokeweight=".16171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2304;width:247;height:171" type="#_x0000_t202" id="docshape972" filled="false" stroked="true" strokeweight=".161719pt" strokecolor="#000000">
                  <v:textbox inset="0,0,0,0">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316</w:t>
                        </w:r>
                      </w:p>
                    </w:txbxContent>
                  </v:textbox>
                  <v:stroke dashstyle="solid"/>
                  <w10:wrap type="none"/>
                </v:shape>
                <v:shape style="position:absolute;left:3059;top:2304;width:247;height:57" type="#_x0000_t202" id="docshape973"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306;width:241;height:54" type="#_x0000_t202" id="docshape974"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306;width:921;height:54" type="#_x0000_t202" id="docshape975"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2304;width:268;height:171" type="#_x0000_t202" id="docshape976" filled="false" stroked="true" strokeweight=".162109pt" strokecolor="#000000">
                  <v:textbox inset="0,0,0,0">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G76618016</w:t>
                        </w:r>
                      </w:p>
                    </w:txbxContent>
                  </v:textbox>
                  <v:stroke dashstyle="solid"/>
                  <w10:wrap type="none"/>
                </v:shape>
                <v:shape style="position:absolute;left:498;top:2304;width:1122;height:171" type="#_x0000_t202" id="docshape977" filled="false" stroked="true" strokeweight=".162109pt" strokecolor="#000000">
                  <v:textbox inset="0,0,0,0">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2"/>
                            <w:w w:val="110"/>
                            <w:sz w:val="4"/>
                          </w:rPr>
                          <w:t> CISNALTER</w:t>
                        </w:r>
                      </w:p>
                    </w:txbxContent>
                  </v:textbox>
                  <v:stroke dashstyle="solid"/>
                  <w10:wrap type="none"/>
                </v:shape>
                <v:shape style="position:absolute;left:8;top:2306;width:489;height:168" type="#_x0000_t202" id="docshape978" filled="false" stroked="false">
                  <v:textbox inset="0,0,0,0">
                    <w:txbxContent>
                      <w:p>
                        <w:pPr>
                          <w:spacing w:line="240" w:lineRule="auto" w:before="6"/>
                          <w:rPr>
                            <w:sz w:val="4"/>
                          </w:rPr>
                        </w:pPr>
                      </w:p>
                      <w:p>
                        <w:pPr>
                          <w:spacing w:before="1"/>
                          <w:ind w:left="9" w:right="0" w:firstLine="0"/>
                          <w:jc w:val="left"/>
                          <w:rPr>
                            <w:rFonts w:ascii="Calibri"/>
                            <w:sz w:val="4"/>
                          </w:rPr>
                        </w:pPr>
                        <w:r>
                          <w:rPr>
                            <w:rFonts w:ascii="Calibri"/>
                            <w:spacing w:val="-2"/>
                            <w:w w:val="115"/>
                            <w:sz w:val="4"/>
                          </w:rPr>
                          <w:t>SubClub_2023/01/0034</w:t>
                        </w:r>
                      </w:p>
                    </w:txbxContent>
                  </v:textbox>
                  <w10:wrap type="none"/>
                </v:shape>
                <v:shape style="position:absolute;left:12703;top:2249;width:252;height:54" type="#_x0000_t202" id="docshape979" filled="false" stroked="false">
                  <v:textbox inset="0,0,0,0">
                    <w:txbxContent>
                      <w:p>
                        <w:pPr>
                          <w:spacing w:line="48" w:lineRule="exact" w:before="5"/>
                          <w:ind w:left="103" w:right="0" w:firstLine="0"/>
                          <w:jc w:val="left"/>
                          <w:rPr>
                            <w:rFonts w:ascii="Calibri"/>
                            <w:sz w:val="4"/>
                          </w:rPr>
                        </w:pPr>
                        <w:r>
                          <w:rPr>
                            <w:rFonts w:ascii="Calibri"/>
                            <w:spacing w:val="-2"/>
                            <w:w w:val="115"/>
                            <w:sz w:val="4"/>
                          </w:rPr>
                          <w:t>83,65%</w:t>
                        </w:r>
                      </w:p>
                    </w:txbxContent>
                  </v:textbox>
                  <w10:wrap type="none"/>
                </v:shape>
                <v:shape style="position:absolute;left:12381;top:2249;width:311;height:54" type="#_x0000_t202" id="docshape980"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30.651,67</w:t>
                        </w:r>
                        <w:r>
                          <w:rPr>
                            <w:rFonts w:ascii="Calibri" w:hAnsi="Calibri"/>
                            <w:b/>
                            <w:spacing w:val="-2"/>
                            <w:sz w:val="5"/>
                          </w:rPr>
                          <w:t> </w:t>
                        </w:r>
                        <w:r>
                          <w:rPr>
                            <w:rFonts w:ascii="Calibri" w:hAnsi="Calibri"/>
                            <w:b/>
                            <w:spacing w:val="-10"/>
                            <w:sz w:val="5"/>
                          </w:rPr>
                          <w:t>€</w:t>
                        </w:r>
                      </w:p>
                    </w:txbxContent>
                  </v:textbox>
                  <w10:wrap type="none"/>
                </v:shape>
                <v:shape style="position:absolute;left:12068;top:2249;width:302;height:54" type="#_x0000_t202" id="docshape981"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247;width:359;height:57" type="#_x0000_t202" id="docshape982"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30.651,67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247;width:359;height:57" type="#_x0000_t202" id="docshape983"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247;width:359;height:57" type="#_x0000_t202" id="docshape984"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247;width:359;height:57" type="#_x0000_t202" id="docshape985"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247;width:309;height:57" type="#_x0000_t202" id="docshape986"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93,83%</w:t>
                        </w:r>
                      </w:p>
                    </w:txbxContent>
                  </v:textbox>
                  <v:stroke dashstyle="solid"/>
                  <w10:wrap type="none"/>
                </v:shape>
                <v:shape style="position:absolute;left:9799;top:2247;width:309;height:57" type="#_x0000_t202" id="docshape987"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34.380,72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247;width:319;height:57" type="#_x0000_t202" id="docshape988"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247;width:322;height:57" type="#_x0000_t202" id="docshape989"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249;width:316;height:54" type="#_x0000_t202" id="docshape990"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32.667,35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249;width:354;height:54" type="#_x0000_t202" id="docshape991"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20.385,18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247;width:205;height:57" type="#_x0000_t202" id="docshape99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61,91</w:t>
                        </w:r>
                      </w:p>
                    </w:txbxContent>
                  </v:textbox>
                  <v:stroke dashstyle="solid"/>
                  <w10:wrap type="none"/>
                </v:shape>
                <v:shape style="position:absolute;left:8028;top:2247;width:247;height:57" type="#_x0000_t202" id="docshape993"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11,91</w:t>
                        </w:r>
                      </w:p>
                    </w:txbxContent>
                  </v:textbox>
                  <v:stroke dashstyle="solid"/>
                  <w10:wrap type="none"/>
                </v:shape>
                <v:shape style="position:absolute;left:7616;top:2247;width:413;height:57" type="#_x0000_t202" id="docshape99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2247;width:318;height:57" type="#_x0000_t202" id="docshape995"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247;width:257;height:57" type="#_x0000_t202" id="docshape99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249;width:241;height:54" type="#_x0000_t202" id="docshape99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249;width:323;height:54" type="#_x0000_t202" id="docshape998"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12.282,17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247;width:205;height:57" type="#_x0000_t202" id="docshape99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26,2</w:t>
                        </w:r>
                      </w:p>
                    </w:txbxContent>
                  </v:textbox>
                  <v:stroke dashstyle="solid"/>
                  <w10:wrap type="none"/>
                </v:shape>
                <v:shape style="position:absolute;left:6115;top:2247;width:148;height:57" type="#_x0000_t202" id="docshape1000"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2,24</w:t>
                        </w:r>
                      </w:p>
                    </w:txbxContent>
                  </v:textbox>
                  <v:stroke dashstyle="solid"/>
                  <w10:wrap type="none"/>
                </v:shape>
                <v:shape style="position:absolute;left:5899;top:2247;width:216;height:57" type="#_x0000_t202" id="docshape1001"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7</w:t>
                        </w:r>
                      </w:p>
                    </w:txbxContent>
                  </v:textbox>
                  <v:stroke dashstyle="solid"/>
                  <w10:wrap type="none"/>
                </v:shape>
                <v:shape style="position:absolute;left:4297;top:2247;width:242;height:57" type="#_x0000_t202" id="docshape1002"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2247;width:247;height:57" type="#_x0000_t202" id="docshape1003"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1,976</w:t>
                        </w:r>
                      </w:p>
                    </w:txbxContent>
                  </v:textbox>
                  <v:stroke dashstyle="solid"/>
                  <w10:wrap type="none"/>
                </v:shape>
                <v:shape style="position:absolute;left:3306;top:2247;width:247;height:57" type="#_x0000_t202" id="docshape100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38</w:t>
                        </w:r>
                      </w:p>
                    </w:txbxContent>
                  </v:textbox>
                  <v:stroke dashstyle="solid"/>
                  <w10:wrap type="none"/>
                </v:shape>
                <v:shape style="position:absolute;left:3059;top:2247;width:247;height:57" type="#_x0000_t202" id="docshape100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249;width:241;height:54" type="#_x0000_t202" id="docshape1006"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249;width:921;height:54" type="#_x0000_t202" id="docshape1007" filled="false" stroked="false">
                  <v:textbox inset="0,0,0,0">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(Masculino)</w:t>
                        </w:r>
                      </w:p>
                    </w:txbxContent>
                  </v:textbox>
                  <w10:wrap type="none"/>
                </v:shape>
                <v:shape style="position:absolute;left:1619;top:2247;width:268;height:57" type="#_x0000_t202" id="docshape1008"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G35251222</w:t>
                        </w:r>
                      </w:p>
                    </w:txbxContent>
                  </v:textbox>
                  <v:stroke dashstyle="solid"/>
                  <w10:wrap type="none"/>
                </v:shape>
                <v:shape style="position:absolute;left:498;top:2247;width:1122;height:57" type="#_x0000_t202" id="docshape1009" filled="false" stroked="true" strokeweight=".162109pt" strokecolor="#000000">
                  <v:textbox inset="0,0,0,0">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GALDAR-</w:t>
                        </w:r>
                        <w:r>
                          <w:rPr>
                            <w:rFonts w:ascii="Calibri" w:hAnsi="Calibri"/>
                            <w:spacing w:val="-2"/>
                            <w:w w:val="110"/>
                            <w:sz w:val="4"/>
                          </w:rPr>
                          <w:t>COHESÁN</w:t>
                        </w:r>
                      </w:p>
                    </w:txbxContent>
                  </v:textbox>
                  <v:stroke dashstyle="solid"/>
                  <w10:wrap type="none"/>
                </v:shape>
                <v:shape style="position:absolute;left:8;top:2249;width:489;height:54" type="#_x0000_t202" id="docshape1010"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SubClub_2023/01/0033</w:t>
                        </w:r>
                      </w:p>
                    </w:txbxContent>
                  </v:textbox>
                  <w10:wrap type="none"/>
                </v:shape>
                <v:shape style="position:absolute;left:12703;top:2192;width:252;height:54" type="#_x0000_t202" id="docshape1011"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192;width:311;height:54" type="#_x0000_t202" id="docshape1012"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40.617,92</w:t>
                        </w:r>
                        <w:r>
                          <w:rPr>
                            <w:rFonts w:ascii="Calibri" w:hAnsi="Calibri"/>
                            <w:b/>
                            <w:spacing w:val="-2"/>
                            <w:sz w:val="5"/>
                          </w:rPr>
                          <w:t> </w:t>
                        </w:r>
                        <w:r>
                          <w:rPr>
                            <w:rFonts w:ascii="Calibri" w:hAnsi="Calibri"/>
                            <w:b/>
                            <w:spacing w:val="-10"/>
                            <w:sz w:val="5"/>
                          </w:rPr>
                          <w:t>€</w:t>
                        </w:r>
                      </w:p>
                    </w:txbxContent>
                  </v:textbox>
                  <w10:wrap type="none"/>
                </v:shape>
                <v:shape style="position:absolute;left:12068;top:2192;width:302;height:54" type="#_x0000_t202" id="docshape1013"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191;width:359;height:57" type="#_x0000_t202" id="docshape1014"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45.197,22</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191;width:359;height:57" type="#_x0000_t202" id="docshape1015"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40.210,57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191;width:359;height:57" type="#_x0000_t202" id="docshape1016"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40.203,92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191;width:359;height:57" type="#_x0000_t202" id="docshape1017"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39.586,28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191;width:309;height:57" type="#_x0000_t202" id="docshape1018"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100,10%</w:t>
                        </w:r>
                      </w:p>
                    </w:txbxContent>
                  </v:textbox>
                  <v:stroke dashstyle="solid"/>
                  <w10:wrap type="none"/>
                </v:shape>
                <v:shape style="position:absolute;left:9799;top:2191;width:309;height:57" type="#_x0000_t202" id="docshape1019"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40.656,75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191;width:319;height:57" type="#_x0000_t202" id="docshape1020"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191;width:322;height:57" type="#_x0000_t202" id="docshape1021"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192;width:316;height:54" type="#_x0000_t202" id="docshape1022"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35.090,21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192;width:354;height:54" type="#_x0000_t202" id="docshape102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21.190,78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191;width:205;height:57" type="#_x0000_t202" id="docshape102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64,36</w:t>
                        </w:r>
                      </w:p>
                    </w:txbxContent>
                  </v:textbox>
                  <v:stroke dashstyle="solid"/>
                  <w10:wrap type="none"/>
                </v:shape>
                <v:shape style="position:absolute;left:8028;top:2191;width:247;height:57" type="#_x0000_t202" id="docshape1025"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14,36</w:t>
                        </w:r>
                      </w:p>
                    </w:txbxContent>
                  </v:textbox>
                  <v:stroke dashstyle="solid"/>
                  <w10:wrap type="none"/>
                </v:shape>
                <v:shape style="position:absolute;left:7616;top:2191;width:413;height:57" type="#_x0000_t202" id="docshape1026"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2191;width:318;height:57" type="#_x0000_t202" id="docshape1027"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2191;width:257;height:57" type="#_x0000_t202" id="docshape102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192;width:241;height:54" type="#_x0000_t202" id="docshape1029"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192;width:323;height:54" type="#_x0000_t202" id="docshape1030" filled="false" stroked="false">
                  <v:textbox inset="0,0,0,0">
                    <w:txbxContent>
                      <w:p>
                        <w:pPr>
                          <w:spacing w:before="4"/>
                          <w:ind w:left="97" w:right="0" w:firstLine="0"/>
                          <w:jc w:val="left"/>
                          <w:rPr>
                            <w:rFonts w:ascii="Calibri" w:hAnsi="Calibri"/>
                            <w:sz w:val="4"/>
                          </w:rPr>
                        </w:pPr>
                        <w:r>
                          <w:rPr>
                            <w:rFonts w:ascii="Calibri" w:hAnsi="Calibri"/>
                            <w:spacing w:val="-2"/>
                            <w:w w:val="115"/>
                            <w:sz w:val="4"/>
                          </w:rPr>
                          <w:t>13.899,43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191;width:205;height:57" type="#_x0000_t202" id="docshape103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29,7</w:t>
                        </w:r>
                      </w:p>
                    </w:txbxContent>
                  </v:textbox>
                  <v:stroke dashstyle="solid"/>
                  <w10:wrap type="none"/>
                </v:shape>
                <v:shape style="position:absolute;left:6115;top:2191;width:148;height:57" type="#_x0000_t202" id="docshape1032"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1,92</w:t>
                        </w:r>
                      </w:p>
                    </w:txbxContent>
                  </v:textbox>
                  <v:stroke dashstyle="solid"/>
                  <w10:wrap type="none"/>
                </v:shape>
                <v:shape style="position:absolute;left:5899;top:2191;width:216;height:57" type="#_x0000_t202" id="docshape1033"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6</w:t>
                        </w:r>
                      </w:p>
                    </w:txbxContent>
                  </v:textbox>
                  <v:stroke dashstyle="solid"/>
                  <w10:wrap type="none"/>
                </v:shape>
                <v:shape style="position:absolute;left:5250;top:2191;width:166;height:57" type="#_x0000_t202" id="docshape1034"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191;width:262;height:57" type="#_x0000_t202" id="docshape103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191;width:205;height:57" type="#_x0000_t202" id="docshape1036"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191;width:246;height:57" type="#_x0000_t202" id="docshape103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4297;top:2191;width:242;height:57" type="#_x0000_t202" id="docshape103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D</w:t>
                        </w:r>
                      </w:p>
                    </w:txbxContent>
                  </v:textbox>
                  <v:stroke dashstyle="solid"/>
                  <w10:wrap type="none"/>
                </v:shape>
                <v:shape style="position:absolute;left:3552;top:2191;width:247;height:57" type="#_x0000_t202" id="docshape1039"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1,248</w:t>
                        </w:r>
                      </w:p>
                    </w:txbxContent>
                  </v:textbox>
                  <v:stroke dashstyle="solid"/>
                  <w10:wrap type="none"/>
                </v:shape>
                <v:shape style="position:absolute;left:3306;top:2191;width:247;height:57" type="#_x0000_t202" id="docshape104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24</w:t>
                        </w:r>
                      </w:p>
                    </w:txbxContent>
                  </v:textbox>
                  <v:stroke dashstyle="solid"/>
                  <w10:wrap type="none"/>
                </v:shape>
                <v:shape style="position:absolute;left:3059;top:2191;width:247;height:57" type="#_x0000_t202" id="docshape104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192;width:241;height:54" type="#_x0000_t202" id="docshape104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192;width:921;height:54" type="#_x0000_t202" id="docshape1043"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v:textbox>
                  <w10:wrap type="none"/>
                </v:shape>
                <v:shape style="position:absolute;left:1619;top:2191;width:268;height:57" type="#_x0000_t202" id="docshape104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G35517374</w:t>
                        </w:r>
                      </w:p>
                    </w:txbxContent>
                  </v:textbox>
                  <v:stroke dashstyle="solid"/>
                  <w10:wrap type="none"/>
                </v:shape>
                <v:shape style="position:absolute;left:498;top:2191;width:1122;height:57" type="#_x0000_t202" id="docshape1045" filled="false" stroked="true" strokeweight=".162109pt" strokecolor="#000000">
                  <v:textbox inset="0,0,0,0">
                    <w:txbxContent>
                      <w:p>
                        <w:pPr>
                          <w:spacing w:before="4"/>
                          <w:ind w:left="12" w:right="0" w:firstLine="0"/>
                          <w:jc w:val="left"/>
                          <w:rPr>
                            <w:rFonts w:ascii="Calibri"/>
                            <w:sz w:val="4"/>
                          </w:rPr>
                        </w:pPr>
                        <w:r>
                          <w:rPr>
                            <w:rFonts w:ascii="Calibri"/>
                            <w:w w:val="110"/>
                            <w:sz w:val="4"/>
                          </w:rPr>
                          <w:t>C.D. BALONCESTO</w:t>
                        </w:r>
                        <w:r>
                          <w:rPr>
                            <w:rFonts w:ascii="Calibri"/>
                            <w:spacing w:val="2"/>
                            <w:w w:val="110"/>
                            <w:sz w:val="4"/>
                          </w:rPr>
                          <w:t> </w:t>
                        </w:r>
                        <w:r>
                          <w:rPr>
                            <w:rFonts w:ascii="Calibri"/>
                            <w:w w:val="110"/>
                            <w:sz w:val="4"/>
                          </w:rPr>
                          <w:t>SURESTE</w:t>
                        </w:r>
                        <w:r>
                          <w:rPr>
                            <w:rFonts w:ascii="Calibri"/>
                            <w:spacing w:val="1"/>
                            <w:w w:val="110"/>
                            <w:sz w:val="4"/>
                          </w:rPr>
                          <w:t> </w:t>
                        </w:r>
                        <w:r>
                          <w:rPr>
                            <w:rFonts w:ascii="Calibri"/>
                            <w:w w:val="110"/>
                            <w:sz w:val="4"/>
                          </w:rPr>
                          <w:t>GRAN</w:t>
                        </w:r>
                        <w:r>
                          <w:rPr>
                            <w:rFonts w:ascii="Calibri"/>
                            <w:spacing w:val="1"/>
                            <w:w w:val="110"/>
                            <w:sz w:val="4"/>
                          </w:rPr>
                          <w:t> </w:t>
                        </w:r>
                        <w:r>
                          <w:rPr>
                            <w:rFonts w:ascii="Calibri"/>
                            <w:spacing w:val="-2"/>
                            <w:w w:val="110"/>
                            <w:sz w:val="4"/>
                          </w:rPr>
                          <w:t>CANARIA</w:t>
                        </w:r>
                      </w:p>
                    </w:txbxContent>
                  </v:textbox>
                  <v:stroke dashstyle="solid"/>
                  <w10:wrap type="none"/>
                </v:shape>
                <v:shape style="position:absolute;left:8;top:2192;width:489;height:54" type="#_x0000_t202" id="docshape104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SubClub_2023/01/0032</w:t>
                        </w:r>
                      </w:p>
                    </w:txbxContent>
                  </v:textbox>
                  <w10:wrap type="none"/>
                </v:shape>
                <v:shape style="position:absolute;left:12703;top:2135;width:252;height:54" type="#_x0000_t202" id="docshape104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135;width:311;height:54" type="#_x0000_t202" id="docshape104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31.716,92</w:t>
                        </w:r>
                        <w:r>
                          <w:rPr>
                            <w:rFonts w:ascii="Calibri" w:hAnsi="Calibri"/>
                            <w:b/>
                            <w:spacing w:val="-2"/>
                            <w:sz w:val="5"/>
                          </w:rPr>
                          <w:t> </w:t>
                        </w:r>
                        <w:r>
                          <w:rPr>
                            <w:rFonts w:ascii="Calibri" w:hAnsi="Calibri"/>
                            <w:b/>
                            <w:spacing w:val="-10"/>
                            <w:sz w:val="5"/>
                          </w:rPr>
                          <w:t>€</w:t>
                        </w:r>
                      </w:p>
                    </w:txbxContent>
                  </v:textbox>
                  <w10:wrap type="none"/>
                </v:shape>
                <v:shape style="position:absolute;left:12068;top:2135;width:302;height:54" type="#_x0000_t202" id="docshape104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134;width:359;height:57" type="#_x0000_t202" id="docshape105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33.646,31</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134;width:359;height:57" type="#_x0000_t202" id="docshape105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29.933,24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134;width:359;height:57" type="#_x0000_t202" id="docshape105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29.928,29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134;width:359;height:57" type="#_x0000_t202" id="docshape105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29.468,39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134;width:309;height:57" type="#_x0000_t202" id="docshape105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100,14%</w:t>
                        </w:r>
                      </w:p>
                    </w:txbxContent>
                  </v:textbox>
                  <v:stroke dashstyle="solid"/>
                  <w10:wrap type="none"/>
                </v:shape>
                <v:shape style="position:absolute;left:9799;top:2134;width:309;height:57" type="#_x0000_t202" id="docshape1055"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31.761,12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134;width:319;height:57" type="#_x0000_t202" id="docshape1056"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134;width:322;height:57" type="#_x0000_t202" id="docshape1057"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135;width:316;height:54" type="#_x0000_t202" id="docshape105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26.120,61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135;width:354;height:54" type="#_x0000_t202" id="docshape105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134;width:205;height:57" type="#_x0000_t202" id="docshape1060"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2134;width:247;height:57" type="#_x0000_t202" id="docshape106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2134;width:413;height:57" type="#_x0000_t202" id="docshape106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2134;width:318;height:57" type="#_x0000_t202" id="docshape106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2134;width:257;height:57" type="#_x0000_t202" id="docshape10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135;width:241;height:54" type="#_x0000_t202" id="docshape106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135;width:323;height:54" type="#_x0000_t202" id="docshape1066"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10.323,84</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134;width:205;height:57" type="#_x0000_t202" id="docshape106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22,0</w:t>
                        </w:r>
                      </w:p>
                    </w:txbxContent>
                  </v:textbox>
                  <v:stroke dashstyle="solid"/>
                  <w10:wrap type="none"/>
                </v:shape>
                <v:shape style="position:absolute;left:6115;top:2134;width:148;height:57" type="#_x0000_t202" id="docshape106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2134;width:216;height:57" type="#_x0000_t202" id="docshape106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2134;width:243;height:57" type="#_x0000_t202" id="docshape107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134;width:242;height:57" type="#_x0000_t202" id="docshape107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134;width:166;height:57" type="#_x0000_t202" id="docshape1072"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134;width:262;height:57" type="#_x0000_t202" id="docshape107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134;width:205;height:57" type="#_x0000_t202" id="docshape1074"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134;width:242;height:57" type="#_x0000_t202" id="docshape1075"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2134;width:247;height:57" type="#_x0000_t202" id="docshape1076"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6,396</w:t>
                        </w:r>
                      </w:p>
                    </w:txbxContent>
                  </v:textbox>
                  <v:stroke dashstyle="solid"/>
                  <w10:wrap type="none"/>
                </v:shape>
                <v:shape style="position:absolute;left:3306;top:2134;width:247;height:57" type="#_x0000_t202" id="docshape1077"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123</w:t>
                        </w:r>
                      </w:p>
                    </w:txbxContent>
                  </v:textbox>
                  <v:stroke dashstyle="solid"/>
                  <w10:wrap type="none"/>
                </v:shape>
                <v:shape style="position:absolute;left:3059;top:2134;width:247;height:57" type="#_x0000_t202" id="docshape107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135;width:241;height:54" type="#_x0000_t202" id="docshape1079"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135;width:921;height:54" type="#_x0000_t202" id="docshape1080"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619;top:2134;width:268;height:57" type="#_x0000_t202" id="docshape1081"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G35276930</w:t>
                        </w:r>
                      </w:p>
                    </w:txbxContent>
                  </v:textbox>
                  <v:stroke dashstyle="solid"/>
                  <w10:wrap type="none"/>
                </v:shape>
                <v:shape style="position:absolute;left:498;top:2134;width:1122;height:57" type="#_x0000_t202" id="docshape1082" filled="false" stroked="true" strokeweight=".162109pt" strokecolor="#000000">
                  <v:textbox inset="0,0,0,0">
                    <w:txbxContent>
                      <w:p>
                        <w:pPr>
                          <w:spacing w:line="48" w:lineRule="exact" w:before="5"/>
                          <w:ind w:left="12" w:right="0" w:firstLine="0"/>
                          <w:jc w:val="left"/>
                          <w:rPr>
                            <w:rFonts w:ascii="Calibri" w:hAnsi="Calibri"/>
                            <w:sz w:val="4"/>
                          </w:rPr>
                        </w:pPr>
                        <w:r>
                          <w:rPr>
                            <w:rFonts w:ascii="Calibri" w:hAnsi="Calibri"/>
                            <w:w w:val="110"/>
                            <w:sz w:val="4"/>
                          </w:rPr>
                          <w:t>C.D. ASOCIACIÓN</w:t>
                        </w:r>
                        <w:r>
                          <w:rPr>
                            <w:rFonts w:ascii="Calibri" w:hAnsi="Calibri"/>
                            <w:spacing w:val="1"/>
                            <w:w w:val="110"/>
                            <w:sz w:val="4"/>
                          </w:rPr>
                          <w:t> </w:t>
                        </w:r>
                        <w:r>
                          <w:rPr>
                            <w:rFonts w:ascii="Calibri" w:hAnsi="Calibri"/>
                            <w:w w:val="110"/>
                            <w:sz w:val="4"/>
                          </w:rPr>
                          <w:t>DEPORTIVA VILLA</w:t>
                        </w:r>
                        <w:r>
                          <w:rPr>
                            <w:rFonts w:ascii="Calibri" w:hAnsi="Calibri"/>
                            <w:spacing w:val="1"/>
                            <w:w w:val="110"/>
                            <w:sz w:val="4"/>
                          </w:rPr>
                          <w:t> </w:t>
                        </w:r>
                        <w:r>
                          <w:rPr>
                            <w:rFonts w:ascii="Calibri" w:hAnsi="Calibri"/>
                            <w:w w:val="110"/>
                            <w:sz w:val="4"/>
                          </w:rPr>
                          <w:t>DE</w:t>
                        </w:r>
                        <w:r>
                          <w:rPr>
                            <w:rFonts w:ascii="Calibri" w:hAnsi="Calibri"/>
                            <w:spacing w:val="2"/>
                            <w:w w:val="110"/>
                            <w:sz w:val="4"/>
                          </w:rPr>
                          <w:t> </w:t>
                        </w:r>
                        <w:r>
                          <w:rPr>
                            <w:rFonts w:ascii="Calibri" w:hAnsi="Calibri"/>
                            <w:spacing w:val="-2"/>
                            <w:w w:val="110"/>
                            <w:sz w:val="4"/>
                          </w:rPr>
                          <w:t>INGENIO</w:t>
                        </w:r>
                      </w:p>
                    </w:txbxContent>
                  </v:textbox>
                  <v:stroke dashstyle="solid"/>
                  <w10:wrap type="none"/>
                </v:shape>
                <v:shape style="position:absolute;left:8;top:2135;width:489;height:54" type="#_x0000_t202" id="docshape1083"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SubClub_2023/01/0031</w:t>
                        </w:r>
                      </w:p>
                    </w:txbxContent>
                  </v:textbox>
                  <w10:wrap type="none"/>
                </v:shape>
                <v:shape style="position:absolute;left:8481;top:2079;width:354;height:54" type="#_x0000_t202" id="docshape1084"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5.499,09</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077;width:205;height:57" type="#_x0000_t202" id="docshape108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16,70</w:t>
                        </w:r>
                      </w:p>
                    </w:txbxContent>
                  </v:textbox>
                  <v:stroke dashstyle="solid"/>
                  <w10:wrap type="none"/>
                </v:shape>
                <v:shape style="position:absolute;left:8028;top:2077;width:247;height:57" type="#_x0000_t202" id="docshape1086"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1,70</w:t>
                        </w:r>
                      </w:p>
                    </w:txbxContent>
                  </v:textbox>
                  <v:stroke dashstyle="solid"/>
                  <w10:wrap type="none"/>
                </v:shape>
                <v:shape style="position:absolute;left:7616;top:2077;width:413;height:57" type="#_x0000_t202" id="docshape1087"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2077;width:318;height:57" type="#_x0000_t202" id="docshape1088"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042;top:2077;width:257;height:57" type="#_x0000_t202" id="docshape108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2079;width:241;height:54" type="#_x0000_t202" id="docshape109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079;width:323;height:54" type="#_x0000_t202" id="docshape1091" filled="false" stroked="false">
                  <v:textbox inset="0,0,0,0">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077;width:205;height:57" type="#_x0000_t202" id="docshape109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16,0</w:t>
                        </w:r>
                      </w:p>
                    </w:txbxContent>
                  </v:textbox>
                  <v:stroke dashstyle="solid"/>
                  <w10:wrap type="none"/>
                </v:shape>
                <v:shape style="position:absolute;left:4539;top:2077;width:246;height:57" type="#_x0000_t202" id="docshape109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077;width:242;height:57" type="#_x0000_t202" id="docshape1094"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2077;width:247;height:57" type="#_x0000_t202" id="docshape109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2079;width:241;height:54" type="#_x0000_t202" id="docshape109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079;width:921;height:54" type="#_x0000_t202" id="docshape1097" filled="false" stroked="false">
                  <v:textbox inset="0,0,0,0">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(Femenino)</w:t>
                        </w:r>
                      </w:p>
                    </w:txbxContent>
                  </v:textbox>
                  <w10:wrap type="none"/>
                </v:shape>
                <v:shape style="position:absolute;left:12703;top:2022;width:252;height:111" type="#_x0000_t202" id="docshape1098" filled="false" stroked="false">
                  <v:textbox inset="0,0,0,0">
                    <w:txbxContent>
                      <w:p>
                        <w:pPr>
                          <w:spacing w:before="23"/>
                          <w:ind w:left="103" w:right="0" w:firstLine="0"/>
                          <w:jc w:val="left"/>
                          <w:rPr>
                            <w:rFonts w:ascii="Calibri"/>
                            <w:sz w:val="4"/>
                          </w:rPr>
                        </w:pPr>
                        <w:r>
                          <w:rPr>
                            <w:rFonts w:ascii="Calibri"/>
                            <w:spacing w:val="-2"/>
                            <w:w w:val="115"/>
                            <w:sz w:val="4"/>
                          </w:rPr>
                          <w:t>97,72%</w:t>
                        </w:r>
                      </w:p>
                    </w:txbxContent>
                  </v:textbox>
                  <w10:wrap type="none"/>
                </v:shape>
                <v:shape style="position:absolute;left:12381;top:2022;width:311;height:111" type="#_x0000_t202" id="docshape1099" filled="false" stroked="false">
                  <v:textbox inset="0,0,0,0">
                    <w:txbxContent>
                      <w:p>
                        <w:pPr>
                          <w:spacing w:before="15"/>
                          <w:ind w:left="38" w:right="0" w:firstLine="0"/>
                          <w:jc w:val="left"/>
                          <w:rPr>
                            <w:rFonts w:ascii="Calibri" w:hAnsi="Calibri"/>
                            <w:b/>
                            <w:sz w:val="5"/>
                          </w:rPr>
                        </w:pPr>
                        <w:r>
                          <w:rPr>
                            <w:rFonts w:ascii="Calibri" w:hAnsi="Calibri"/>
                            <w:b/>
                            <w:sz w:val="5"/>
                          </w:rPr>
                          <w:t>22.891,07</w:t>
                        </w:r>
                        <w:r>
                          <w:rPr>
                            <w:rFonts w:ascii="Calibri" w:hAnsi="Calibri"/>
                            <w:b/>
                            <w:spacing w:val="-2"/>
                            <w:sz w:val="5"/>
                          </w:rPr>
                          <w:t> </w:t>
                        </w:r>
                        <w:r>
                          <w:rPr>
                            <w:rFonts w:ascii="Calibri" w:hAnsi="Calibri"/>
                            <w:b/>
                            <w:spacing w:val="-10"/>
                            <w:sz w:val="5"/>
                          </w:rPr>
                          <w:t>€</w:t>
                        </w:r>
                      </w:p>
                    </w:txbxContent>
                  </v:textbox>
                  <w10:wrap type="none"/>
                </v:shape>
                <v:shape style="position:absolute;left:12068;top:2022;width:302;height:111" type="#_x0000_t202" id="docshape1100" filled="false" stroked="false">
                  <v:textbox inset="0,0,0,0">
                    <w:txbxContent>
                      <w:p>
                        <w:pPr>
                          <w:spacing w:before="23"/>
                          <w:ind w:left="77" w:right="0" w:firstLine="0"/>
                          <w:jc w:val="left"/>
                          <w:rPr>
                            <w:rFonts w:ascii="Calibri" w:hAnsi="Calibri"/>
                            <w:sz w:val="4"/>
                          </w:rPr>
                        </w:pPr>
                        <w:r>
                          <w:rPr>
                            <w:rFonts w:ascii="Calibri" w:hAnsi="Calibri"/>
                            <w:spacing w:val="-2"/>
                            <w:w w:val="115"/>
                            <w:sz w:val="4"/>
                          </w:rPr>
                          <w:t>22.745,69</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020;width:359;height:114" type="#_x0000_t202" id="docshape1101"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21.083,33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020;width:216;height:114" type="#_x0000_t202" id="docshape1102"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020;width:359;height:114" type="#_x0000_t202" id="docshape1103"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020;width:359;height:114" type="#_x0000_t202" id="docshape1104"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020;width:359;height:114" type="#_x0000_t202" id="docshape1105"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020;width:309;height:114" type="#_x0000_t202" id="docshape1106"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2020;width:309;height:114" type="#_x0000_t202" id="docshape1107"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020;width:319;height:114" type="#_x0000_t202" id="docshape1108"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020;width:322;height:114" type="#_x0000_t202" id="docshape1109"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022;width:316;height:111" type="#_x0000_t202" id="docshape1110" filled="false" stroked="false">
                  <v:textbox inset="0,0,0,0">
                    <w:txbxContent>
                      <w:p>
                        <w:pPr>
                          <w:spacing w:before="23"/>
                          <w:ind w:left="87" w:right="0" w:firstLine="0"/>
                          <w:jc w:val="left"/>
                          <w:rPr>
                            <w:rFonts w:ascii="Calibri" w:hAnsi="Calibri"/>
                            <w:sz w:val="4"/>
                          </w:rPr>
                        </w:pPr>
                        <w:r>
                          <w:rPr>
                            <w:rFonts w:ascii="Calibri" w:hAnsi="Calibri"/>
                            <w:spacing w:val="-2"/>
                            <w:w w:val="115"/>
                            <w:sz w:val="4"/>
                          </w:rPr>
                          <w:t>31.270,19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022;width:354;height:54" type="#_x0000_t202" id="docshape1111"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5.779,30</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020;width:205;height:57" type="#_x0000_t202" id="docshape111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17,55</w:t>
                        </w:r>
                      </w:p>
                    </w:txbxContent>
                  </v:textbox>
                  <v:stroke dashstyle="solid"/>
                  <w10:wrap type="none"/>
                </v:shape>
                <v:shape style="position:absolute;left:8028;top:2020;width:247;height:57" type="#_x0000_t202" id="docshape1113"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2,55</w:t>
                        </w:r>
                      </w:p>
                    </w:txbxContent>
                  </v:textbox>
                  <v:stroke dashstyle="solid"/>
                  <w10:wrap type="none"/>
                </v:shape>
                <v:shape style="position:absolute;left:7616;top:2020;width:413;height:57" type="#_x0000_t202" id="docshape1114"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2020;width:318;height:57" type="#_x0000_t202" id="docshape1115"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2020;width:257;height:57" type="#_x0000_t202" id="docshape111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2022;width:241;height:54" type="#_x0000_t202" id="docshape111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022;width:323;height:54" type="#_x0000_t202" id="docshape1118"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12.495,81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020;width:205;height:57" type="#_x0000_t202" id="docshape111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26,7</w:t>
                        </w:r>
                      </w:p>
                    </w:txbxContent>
                  </v:textbox>
                  <v:stroke dashstyle="solid"/>
                  <w10:wrap type="none"/>
                </v:shape>
                <v:shape style="position:absolute;left:6115;top:2020;width:148;height:114" type="#_x0000_t202" id="docshape1120"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0,96</w:t>
                        </w:r>
                      </w:p>
                    </w:txbxContent>
                  </v:textbox>
                  <v:stroke dashstyle="solid"/>
                  <w10:wrap type="none"/>
                </v:shape>
                <v:shape style="position:absolute;left:5899;top:2020;width:216;height:114" type="#_x0000_t202" id="docshape1121"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5657;top:2020;width:243;height:114" type="#_x0000_t202" id="docshape1122"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020;width:242;height:114" type="#_x0000_t202" id="docshape1123"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020;width:166;height:114" type="#_x0000_t202" id="docshape1124"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020;width:262;height:114" type="#_x0000_t202" id="docshape1125"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020;width:205;height:114" type="#_x0000_t202" id="docshape1126"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020;width:242;height:57" type="#_x0000_t202" id="docshape1127"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2020;width:242;height:114" type="#_x0000_t202" id="docshape1128"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2020;width:257;height:114" type="#_x0000_t202" id="docshape1129"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3552;top:2020;width:247;height:114" type="#_x0000_t202" id="docshape1130"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3,712</w:t>
                        </w:r>
                      </w:p>
                    </w:txbxContent>
                  </v:textbox>
                  <v:stroke dashstyle="solid"/>
                  <w10:wrap type="none"/>
                </v:shape>
                <v:shape style="position:absolute;left:3306;top:2020;width:247;height:114" type="#_x0000_t202" id="docshape1131"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116</w:t>
                        </w:r>
                      </w:p>
                    </w:txbxContent>
                  </v:textbox>
                  <v:stroke dashstyle="solid"/>
                  <w10:wrap type="none"/>
                </v:shape>
                <v:shape style="position:absolute;left:3059;top:2020;width:247;height:57" type="#_x0000_t202" id="docshape113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2022;width:241;height:54" type="#_x0000_t202" id="docshape113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022;width:921;height:54" type="#_x0000_t202" id="docshape1134" filled="false" stroked="false">
                  <v:textbox inset="0,0,0,0">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v:textbox>
                  <w10:wrap type="none"/>
                </v:shape>
                <v:shape style="position:absolute;left:1619;top:2020;width:268;height:114" type="#_x0000_t202" id="docshape1135"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G35249697</w:t>
                        </w:r>
                      </w:p>
                    </w:txbxContent>
                  </v:textbox>
                  <v:stroke dashstyle="solid"/>
                  <w10:wrap type="none"/>
                </v:shape>
                <v:shape style="position:absolute;left:498;top:2020;width:1122;height:114" type="#_x0000_t202" id="docshape1136" filled="false" stroked="true" strokeweight=".162109pt" strokecolor="#000000">
                  <v:textbox inset="0,0,0,0">
                    <w:txbxContent>
                      <w:p>
                        <w:pPr>
                          <w:spacing w:before="23"/>
                          <w:ind w:left="12" w:right="0" w:firstLine="0"/>
                          <w:jc w:val="left"/>
                          <w:rPr>
                            <w:rFonts w:ascii="Calibri" w:hAnsi="Calibri"/>
                            <w:sz w:val="4"/>
                          </w:rPr>
                        </w:pPr>
                        <w:r>
                          <w:rPr>
                            <w:rFonts w:ascii="Calibri" w:hAnsi="Calibri"/>
                            <w:w w:val="110"/>
                            <w:sz w:val="4"/>
                          </w:rPr>
                          <w:t>C.D. AGRUPACION</w:t>
                        </w:r>
                        <w:r>
                          <w:rPr>
                            <w:rFonts w:ascii="Calibri" w:hAnsi="Calibri"/>
                            <w:spacing w:val="1"/>
                            <w:w w:val="110"/>
                            <w:sz w:val="4"/>
                          </w:rPr>
                          <w:t> </w:t>
                        </w:r>
                        <w:r>
                          <w:rPr>
                            <w:rFonts w:ascii="Calibri" w:hAnsi="Calibri"/>
                            <w:w w:val="110"/>
                            <w:sz w:val="4"/>
                          </w:rPr>
                          <w:t>DEPORTIVA</w:t>
                        </w:r>
                        <w:r>
                          <w:rPr>
                            <w:rFonts w:ascii="Calibri" w:hAnsi="Calibri"/>
                            <w:spacing w:val="1"/>
                            <w:w w:val="110"/>
                            <w:sz w:val="4"/>
                          </w:rPr>
                          <w:t> </w:t>
                        </w:r>
                        <w:r>
                          <w:rPr>
                            <w:rFonts w:ascii="Calibri" w:hAnsi="Calibri"/>
                            <w:w w:val="110"/>
                            <w:sz w:val="4"/>
                          </w:rPr>
                          <w:t>AMIGOS DEL</w:t>
                        </w:r>
                        <w:r>
                          <w:rPr>
                            <w:rFonts w:ascii="Calibri" w:hAnsi="Calibri"/>
                            <w:spacing w:val="2"/>
                            <w:w w:val="110"/>
                            <w:sz w:val="4"/>
                          </w:rPr>
                          <w:t> </w:t>
                        </w:r>
                        <w:r>
                          <w:rPr>
                            <w:rFonts w:ascii="Calibri" w:hAnsi="Calibri"/>
                            <w:spacing w:val="-2"/>
                            <w:w w:val="110"/>
                            <w:sz w:val="4"/>
                          </w:rPr>
                          <w:t>PIRAGÜISMO</w:t>
                        </w:r>
                      </w:p>
                    </w:txbxContent>
                  </v:textbox>
                  <v:stroke dashstyle="solid"/>
                  <w10:wrap type="none"/>
                </v:shape>
                <v:shape style="position:absolute;left:8;top:2022;width:489;height:111" type="#_x0000_t202" id="docshape1137" filled="false" stroked="false">
                  <v:textbox inset="0,0,0,0">
                    <w:txbxContent>
                      <w:p>
                        <w:pPr>
                          <w:spacing w:before="23"/>
                          <w:ind w:left="9" w:right="0" w:firstLine="0"/>
                          <w:jc w:val="left"/>
                          <w:rPr>
                            <w:rFonts w:ascii="Calibri"/>
                            <w:sz w:val="4"/>
                          </w:rPr>
                        </w:pPr>
                        <w:r>
                          <w:rPr>
                            <w:rFonts w:ascii="Calibri"/>
                            <w:spacing w:val="-2"/>
                            <w:w w:val="115"/>
                            <w:sz w:val="4"/>
                          </w:rPr>
                          <w:t>SubClub_2023/01/0030</w:t>
                        </w:r>
                      </w:p>
                    </w:txbxContent>
                  </v:textbox>
                  <w10:wrap type="none"/>
                </v:shape>
                <v:shape style="position:absolute;left:12703;top:1965;width:252;height:54" type="#_x0000_t202" id="docshape1138" filled="false" stroked="false">
                  <v:textbox inset="0,0,0,0">
                    <w:txbxContent>
                      <w:p>
                        <w:pPr>
                          <w:spacing w:line="48" w:lineRule="exact" w:before="5"/>
                          <w:ind w:left="103" w:right="0" w:firstLine="0"/>
                          <w:jc w:val="left"/>
                          <w:rPr>
                            <w:rFonts w:ascii="Calibri"/>
                            <w:sz w:val="4"/>
                          </w:rPr>
                        </w:pPr>
                        <w:r>
                          <w:rPr>
                            <w:rFonts w:ascii="Calibri"/>
                            <w:spacing w:val="-2"/>
                            <w:w w:val="115"/>
                            <w:sz w:val="4"/>
                          </w:rPr>
                          <w:t>80,46%</w:t>
                        </w:r>
                      </w:p>
                    </w:txbxContent>
                  </v:textbox>
                  <w10:wrap type="none"/>
                </v:shape>
                <v:shape style="position:absolute;left:12381;top:1965;width:311;height:54" type="#_x0000_t202" id="docshape1139"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43.327,19</w:t>
                        </w:r>
                        <w:r>
                          <w:rPr>
                            <w:rFonts w:ascii="Calibri" w:hAnsi="Calibri"/>
                            <w:b/>
                            <w:spacing w:val="-2"/>
                            <w:sz w:val="5"/>
                          </w:rPr>
                          <w:t> </w:t>
                        </w:r>
                        <w:r>
                          <w:rPr>
                            <w:rFonts w:ascii="Calibri" w:hAnsi="Calibri"/>
                            <w:b/>
                            <w:spacing w:val="-10"/>
                            <w:sz w:val="5"/>
                          </w:rPr>
                          <w:t>€</w:t>
                        </w:r>
                      </w:p>
                    </w:txbxContent>
                  </v:textbox>
                  <w10:wrap type="none"/>
                </v:shape>
                <v:shape style="position:absolute;left:12068;top:1965;width:302;height:54" type="#_x0000_t202" id="docshape1140"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43.168,42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963;width:359;height:57" type="#_x0000_t202" id="docshape1141"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41.352,96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963;width:359;height:57" type="#_x0000_t202" id="docshape1142"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36.897,58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963;width:359;height:57" type="#_x0000_t202" id="docshape1143"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36.891,64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963;width:359;height:57" type="#_x0000_t202" id="docshape1144"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36.339,81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963;width:309;height:57" type="#_x0000_t202" id="docshape1145"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131,30%</w:t>
                        </w:r>
                      </w:p>
                    </w:txbxContent>
                  </v:textbox>
                  <v:stroke dashstyle="solid"/>
                  <w10:wrap type="none"/>
                </v:shape>
                <v:shape style="position:absolute;left:9799;top:1963;width:309;height:57" type="#_x0000_t202" id="docshape1146" filled="false" stroked="true" strokeweight=".162109pt" strokecolor="#000000">
                  <v:textbox inset="0,0,0,0">
                    <w:txbxContent>
                      <w:p>
                        <w:pPr>
                          <w:spacing w:before="4"/>
                          <w:ind w:left="77" w:right="0" w:firstLine="0"/>
                          <w:jc w:val="left"/>
                          <w:rPr>
                            <w:rFonts w:ascii="Calibri" w:hAnsi="Calibri"/>
                            <w:sz w:val="4"/>
                          </w:rPr>
                        </w:pPr>
                        <w:r>
                          <w:rPr>
                            <w:rFonts w:ascii="Calibri" w:hAnsi="Calibri"/>
                            <w:spacing w:val="-2"/>
                            <w:w w:val="115"/>
                            <w:sz w:val="4"/>
                          </w:rPr>
                          <w:t>70.700,93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963;width:319;height:57" type="#_x0000_t202" id="docshape1147" filled="false" stroked="true" strokeweight=".162891pt" strokecolor="#000000">
                  <v:textbox inset="0,0,0,0">
                    <w:txbxContent>
                      <w:p>
                        <w:pPr>
                          <w:spacing w:before="4"/>
                          <w:ind w:left="87"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963;width:322;height:57" type="#_x0000_t202" id="docshape1148" filled="false" stroked="true" strokeweight=".162109pt" strokecolor="#000000">
                  <v:textbox inset="0,0,0,0">
                    <w:txbxContent>
                      <w:p>
                        <w:pPr>
                          <w:spacing w:before="4"/>
                          <w:ind w:left="90"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965;width:316;height:54" type="#_x0000_t202" id="docshape1149" filled="false" stroked="false">
                  <v:textbox inset="0,0,0,0">
                    <w:txbxContent>
                      <w:p>
                        <w:pPr>
                          <w:spacing w:before="4"/>
                          <w:ind w:left="87" w:right="0" w:firstLine="0"/>
                          <w:jc w:val="left"/>
                          <w:rPr>
                            <w:rFonts w:ascii="Calibri" w:hAnsi="Calibri"/>
                            <w:sz w:val="4"/>
                          </w:rPr>
                        </w:pPr>
                        <w:r>
                          <w:rPr>
                            <w:rFonts w:ascii="Calibri" w:hAnsi="Calibri"/>
                            <w:spacing w:val="-2"/>
                            <w:w w:val="115"/>
                            <w:sz w:val="4"/>
                          </w:rPr>
                          <w:t>32.322,74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965;width:354;height:54" type="#_x0000_t202" id="docshape115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963;width:205;height:57" type="#_x0000_t202" id="docshape11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50,53</w:t>
                        </w:r>
                      </w:p>
                    </w:txbxContent>
                  </v:textbox>
                  <v:stroke dashstyle="solid"/>
                  <w10:wrap type="none"/>
                </v:shape>
                <v:shape style="position:absolute;left:8028;top:1963;width:247;height:57" type="#_x0000_t202" id="docshape115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1963;width:413;height:57" type="#_x0000_t202" id="docshape1153"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1963;width:318;height:57" type="#_x0000_t202" id="docshape115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1963;width:257;height:57" type="#_x0000_t202" id="docshape115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965;width:241;height:54" type="#_x0000_t202" id="docshape115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965;width:323;height:54" type="#_x0000_t202" id="docshape115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15.685,35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963;width:205;height:57" type="#_x0000_t202" id="docshape11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33,5</w:t>
                        </w:r>
                      </w:p>
                    </w:txbxContent>
                  </v:textbox>
                  <v:stroke dashstyle="solid"/>
                  <w10:wrap type="none"/>
                </v:shape>
                <v:shape style="position:absolute;left:6115;top:1963;width:148;height:57" type="#_x0000_t202" id="docshape1159"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4,48</w:t>
                        </w:r>
                      </w:p>
                    </w:txbxContent>
                  </v:textbox>
                  <v:stroke dashstyle="solid"/>
                  <w10:wrap type="none"/>
                </v:shape>
                <v:shape style="position:absolute;left:5899;top:1963;width:216;height:57" type="#_x0000_t202" id="docshape1160" filled="false" stroked="true" strokeweight=".163281pt" strokecolor="#000000">
                  <v:textbox inset="0,0,0,0">
                    <w:txbxContent>
                      <w:p>
                        <w:pPr>
                          <w:spacing w:before="4"/>
                          <w:ind w:left="14" w:right="0" w:firstLine="0"/>
                          <w:jc w:val="center"/>
                          <w:rPr>
                            <w:rFonts w:ascii="Calibri"/>
                            <w:sz w:val="4"/>
                          </w:rPr>
                        </w:pPr>
                        <w:r>
                          <w:rPr>
                            <w:rFonts w:ascii="Calibri"/>
                            <w:spacing w:val="-5"/>
                            <w:w w:val="115"/>
                            <w:sz w:val="4"/>
                          </w:rPr>
                          <w:t>14</w:t>
                        </w:r>
                      </w:p>
                    </w:txbxContent>
                  </v:textbox>
                  <v:stroke dashstyle="solid"/>
                  <w10:wrap type="none"/>
                </v:shape>
                <v:shape style="position:absolute;left:5657;top:1963;width:243;height:57" type="#_x0000_t202" id="docshape1161"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963;width:242;height:57" type="#_x0000_t202" id="docshape116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963;width:166;height:57" type="#_x0000_t202" id="docshape1163"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963;width:262;height:57" type="#_x0000_t202" id="docshape11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963;width:205;height:57" type="#_x0000_t202" id="docshape1165"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963;width:246;height:57" type="#_x0000_t202" id="docshape1166"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963;width:242;height:57" type="#_x0000_t202" id="docshape1167"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963;width:247;height:57" type="#_x0000_t202" id="docshape1168"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963;width:247;height:57" type="#_x0000_t202" id="docshape1169" filled="false" stroked="true" strokeweight=".161719pt" strokecolor="#000000">
                  <v:textbox inset="0,0,0,0">
                    <w:txbxContent>
                      <w:p>
                        <w:pPr>
                          <w:spacing w:before="4"/>
                          <w:ind w:left="95" w:right="0" w:firstLine="0"/>
                          <w:jc w:val="left"/>
                          <w:rPr>
                            <w:rFonts w:ascii="Calibri"/>
                            <w:sz w:val="4"/>
                          </w:rPr>
                        </w:pPr>
                        <w:r>
                          <w:rPr>
                            <w:rFonts w:ascii="Calibri"/>
                            <w:spacing w:val="-5"/>
                            <w:w w:val="115"/>
                            <w:sz w:val="4"/>
                          </w:rPr>
                          <w:t>322</w:t>
                        </w:r>
                      </w:p>
                    </w:txbxContent>
                  </v:textbox>
                  <v:stroke dashstyle="solid"/>
                  <w10:wrap type="none"/>
                </v:shape>
                <v:shape style="position:absolute;left:3059;top:1963;width:247;height:57" type="#_x0000_t202" id="docshape117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965;width:241;height:54" type="#_x0000_t202" id="docshape117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965;width:921;height:54" type="#_x0000_t202" id="docshape1172" filled="false" stroked="false">
                  <v:textbox inset="0,0,0,0">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1963;width:268;height:57" type="#_x0000_t202" id="docshape1173"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G38017141</w:t>
                        </w:r>
                      </w:p>
                    </w:txbxContent>
                  </v:textbox>
                  <v:stroke dashstyle="solid"/>
                  <w10:wrap type="none"/>
                </v:shape>
                <v:shape style="position:absolute;left:498;top:1963;width:1122;height:57" type="#_x0000_t202" id="docshape1174" filled="false" stroked="true" strokeweight=".162109pt" strokecolor="#000000">
                  <v:textbox inset="0,0,0,0">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REAL</w:t>
                        </w:r>
                        <w:r>
                          <w:rPr>
                            <w:rFonts w:ascii="Calibri" w:hAnsi="Calibri"/>
                            <w:spacing w:val="1"/>
                            <w:w w:val="110"/>
                            <w:sz w:val="4"/>
                          </w:rPr>
                          <w:t> </w:t>
                        </w:r>
                        <w:r>
                          <w:rPr>
                            <w:rFonts w:ascii="Calibri" w:hAnsi="Calibri"/>
                            <w:w w:val="110"/>
                            <w:sz w:val="4"/>
                          </w:rPr>
                          <w:t>UNIÓN</w:t>
                        </w:r>
                        <w:r>
                          <w:rPr>
                            <w:rFonts w:ascii="Calibri" w:hAnsi="Calibri"/>
                            <w:spacing w:val="-1"/>
                            <w:w w:val="110"/>
                            <w:sz w:val="4"/>
                          </w:rPr>
                          <w:t> </w:t>
                        </w:r>
                        <w:r>
                          <w:rPr>
                            <w:rFonts w:ascii="Calibri" w:hAnsi="Calibri"/>
                            <w:w w:val="110"/>
                            <w:sz w:val="4"/>
                          </w:rPr>
                          <w:t>DE</w:t>
                        </w:r>
                        <w:r>
                          <w:rPr>
                            <w:rFonts w:ascii="Calibri" w:hAnsi="Calibri"/>
                            <w:spacing w:val="1"/>
                            <w:w w:val="110"/>
                            <w:sz w:val="4"/>
                          </w:rPr>
                          <w:t> </w:t>
                        </w:r>
                        <w:r>
                          <w:rPr>
                            <w:rFonts w:ascii="Calibri" w:hAnsi="Calibri"/>
                            <w:spacing w:val="-2"/>
                            <w:w w:val="110"/>
                            <w:sz w:val="4"/>
                          </w:rPr>
                          <w:t>TENERIFE</w:t>
                        </w:r>
                      </w:p>
                    </w:txbxContent>
                  </v:textbox>
                  <v:stroke dashstyle="solid"/>
                  <w10:wrap type="none"/>
                </v:shape>
                <v:shape style="position:absolute;left:8;top:1965;width:489;height:54" type="#_x0000_t202" id="docshape1175" filled="false" stroked="false">
                  <v:textbox inset="0,0,0,0">
                    <w:txbxContent>
                      <w:p>
                        <w:pPr>
                          <w:spacing w:before="4"/>
                          <w:ind w:left="9" w:right="0" w:firstLine="0"/>
                          <w:jc w:val="left"/>
                          <w:rPr>
                            <w:rFonts w:ascii="Calibri"/>
                            <w:sz w:val="4"/>
                          </w:rPr>
                        </w:pPr>
                        <w:r>
                          <w:rPr>
                            <w:rFonts w:ascii="Calibri"/>
                            <w:spacing w:val="-2"/>
                            <w:w w:val="115"/>
                            <w:sz w:val="4"/>
                          </w:rPr>
                          <w:t>SubClub_2023/01/0029</w:t>
                        </w:r>
                      </w:p>
                    </w:txbxContent>
                  </v:textbox>
                  <w10:wrap type="none"/>
                </v:shape>
                <v:shape style="position:absolute;left:12703;top:1908;width:252;height:54" type="#_x0000_t202" id="docshape1176"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908;width:311;height:54" type="#_x0000_t202" id="docshape1177"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16.678,32</w:t>
                        </w:r>
                        <w:r>
                          <w:rPr>
                            <w:rFonts w:ascii="Calibri" w:hAnsi="Calibri"/>
                            <w:b/>
                            <w:spacing w:val="-2"/>
                            <w:sz w:val="5"/>
                          </w:rPr>
                          <w:t> </w:t>
                        </w:r>
                        <w:r>
                          <w:rPr>
                            <w:rFonts w:ascii="Calibri" w:hAnsi="Calibri"/>
                            <w:b/>
                            <w:spacing w:val="-10"/>
                            <w:sz w:val="5"/>
                          </w:rPr>
                          <w:t>€</w:t>
                        </w:r>
                      </w:p>
                    </w:txbxContent>
                  </v:textbox>
                  <w10:wrap type="none"/>
                </v:shape>
                <v:shape style="position:absolute;left:12068;top:1908;width:302;height:54" type="#_x0000_t202" id="docshape1178"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907;width:359;height:57" type="#_x0000_t202" id="docshape1179"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18.236,25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907;width:359;height:57" type="#_x0000_t202" id="docshape1180"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16.440,16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907;width:359;height:57" type="#_x0000_t202" id="docshape1181"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16.437,76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907;width:359;height:57" type="#_x0000_t202" id="docshape1182"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16.215,30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907;width:309;height:57" type="#_x0000_t202" id="docshape1183"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100,10%</w:t>
                        </w:r>
                      </w:p>
                    </w:txbxContent>
                  </v:textbox>
                  <v:stroke dashstyle="solid"/>
                  <w10:wrap type="none"/>
                </v:shape>
                <v:shape style="position:absolute;left:9799;top:1907;width:309;height:57" type="#_x0000_t202" id="docshape1184"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16.695,38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907;width:319;height:57" type="#_x0000_t202" id="docshape1185"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907;width:322;height:57" type="#_x0000_t202" id="docshape1186"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908;width:316;height:54" type="#_x0000_t202" id="docshape1187"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14.595,90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908;width:354;height:54" type="#_x0000_t202" id="docshape1188" filled="false" stroked="false">
                  <v:textbox inset="0,0,0,0">
                    <w:txbxContent>
                      <w:p>
                        <w:pPr>
                          <w:spacing w:before="4"/>
                          <w:ind w:left="150" w:right="0" w:firstLine="0"/>
                          <w:jc w:val="left"/>
                          <w:rPr>
                            <w:rFonts w:ascii="Calibri" w:hAnsi="Calibri"/>
                            <w:sz w:val="4"/>
                          </w:rPr>
                        </w:pPr>
                        <w:r>
                          <w:rPr>
                            <w:rFonts w:ascii="Calibri" w:hAnsi="Calibri"/>
                            <w:spacing w:val="-2"/>
                            <w:w w:val="115"/>
                            <w:sz w:val="4"/>
                          </w:rPr>
                          <w:t>3.005,24</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907;width:205;height:57" type="#_x0000_t202" id="docshape1189"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9,13</w:t>
                        </w:r>
                      </w:p>
                    </w:txbxContent>
                  </v:textbox>
                  <v:stroke dashstyle="solid"/>
                  <w10:wrap type="none"/>
                </v:shape>
                <v:shape style="position:absolute;left:8028;top:1907;width:247;height:57" type="#_x0000_t202" id="docshape1190" filled="false" stroked="true" strokeweight=".162109pt" strokecolor="#000000">
                  <v:textbox inset="0,0,0,0">
                    <w:txbxContent>
                      <w:p>
                        <w:pPr>
                          <w:spacing w:line="48" w:lineRule="exact" w:before="5"/>
                          <w:ind w:left="89" w:right="0" w:firstLine="0"/>
                          <w:jc w:val="left"/>
                          <w:rPr>
                            <w:rFonts w:ascii="Calibri"/>
                            <w:sz w:val="4"/>
                          </w:rPr>
                        </w:pPr>
                        <w:r>
                          <w:rPr>
                            <w:rFonts w:ascii="Calibri"/>
                            <w:spacing w:val="-4"/>
                            <w:w w:val="115"/>
                            <w:sz w:val="4"/>
                          </w:rPr>
                          <w:t>2,13</w:t>
                        </w:r>
                      </w:p>
                    </w:txbxContent>
                  </v:textbox>
                  <v:stroke dashstyle="solid"/>
                  <w10:wrap type="none"/>
                </v:shape>
                <v:shape style="position:absolute;left:7616;top:1907;width:413;height:57" type="#_x0000_t202" id="docshape1191"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7298;top:1907;width:318;height:57" type="#_x0000_t202" id="docshape1192"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042;top:1907;width:257;height:57" type="#_x0000_t202" id="docshape119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6800;top:1908;width:241;height:54" type="#_x0000_t202" id="docshape119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1908;width:323;height:54" type="#_x0000_t202" id="docshape1195" filled="false" stroked="false">
                  <v:textbox inset="0,0,0,0">
                    <w:txbxContent>
                      <w:p>
                        <w:pPr>
                          <w:spacing w:before="4"/>
                          <w:ind w:left="97" w:right="0" w:firstLine="0"/>
                          <w:jc w:val="left"/>
                          <w:rPr>
                            <w:rFonts w:ascii="Calibri" w:hAnsi="Calibri"/>
                            <w:sz w:val="4"/>
                          </w:rPr>
                        </w:pPr>
                        <w:r>
                          <w:rPr>
                            <w:rFonts w:ascii="Calibri" w:hAnsi="Calibri"/>
                            <w:spacing w:val="-2"/>
                            <w:w w:val="115"/>
                            <w:sz w:val="4"/>
                          </w:rPr>
                          <w:t>11.590,67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907;width:205;height:57" type="#_x0000_t202" id="docshape1196"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24,7</w:t>
                        </w:r>
                      </w:p>
                    </w:txbxContent>
                  </v:textbox>
                  <v:stroke dashstyle="solid"/>
                  <w10:wrap type="none"/>
                </v:shape>
                <v:shape style="position:absolute;left:6115;top:1907;width:148;height:57" type="#_x0000_t202" id="docshape1197"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2,24</w:t>
                        </w:r>
                      </w:p>
                    </w:txbxContent>
                  </v:textbox>
                  <v:stroke dashstyle="solid"/>
                  <w10:wrap type="none"/>
                </v:shape>
                <v:shape style="position:absolute;left:5899;top:1907;width:216;height:57" type="#_x0000_t202" id="docshape1198"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7</w:t>
                        </w:r>
                      </w:p>
                    </w:txbxContent>
                  </v:textbox>
                  <v:stroke dashstyle="solid"/>
                  <w10:wrap type="none"/>
                </v:shape>
                <v:shape style="position:absolute;left:5250;top:1907;width:166;height:57" type="#_x0000_t202" id="docshape1199"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907;width:262;height:57" type="#_x0000_t202" id="docshape120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907;width:205;height:57" type="#_x0000_t202" id="docshape1201"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907;width:246;height:57" type="#_x0000_t202" id="docshape1202"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907;width:242;height:57" type="#_x0000_t202" id="docshape1203"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907;width:247;height:57" type="#_x0000_t202" id="docshape120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907;width:247;height:57" type="#_x0000_t202" id="docshape1205"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414</w:t>
                        </w:r>
                      </w:p>
                    </w:txbxContent>
                  </v:textbox>
                  <v:stroke dashstyle="solid"/>
                  <w10:wrap type="none"/>
                </v:shape>
                <v:shape style="position:absolute;left:3059;top:1907;width:247;height:57" type="#_x0000_t202" id="docshape12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2817;top:1908;width:241;height:54" type="#_x0000_t202" id="docshape120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1908;width:921;height:54" type="#_x0000_t202" id="docshape1208" filled="false" stroked="false">
                  <v:textbox inset="0,0,0,0">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v:textbox>
                  <w10:wrap type="none"/>
                </v:shape>
                <v:shape style="position:absolute;left:1619;top:1907;width:268;height:57" type="#_x0000_t202" id="docshape1209"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G35600410</w:t>
                        </w:r>
                      </w:p>
                    </w:txbxContent>
                  </v:textbox>
                  <v:stroke dashstyle="solid"/>
                  <w10:wrap type="none"/>
                </v:shape>
                <v:shape style="position:absolute;left:498;top:1907;width:1122;height:57" type="#_x0000_t202" id="docshape1210"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4"/>
                            <w:w w:val="110"/>
                            <w:sz w:val="4"/>
                          </w:rPr>
                          <w:t>TAMA</w:t>
                        </w:r>
                      </w:p>
                    </w:txbxContent>
                  </v:textbox>
                  <v:stroke dashstyle="solid"/>
                  <w10:wrap type="none"/>
                </v:shape>
                <v:shape style="position:absolute;left:8;top:1908;width:489;height:54" type="#_x0000_t202" id="docshape1211"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SubClub_2023/01/0028</w:t>
                        </w:r>
                      </w:p>
                    </w:txbxContent>
                  </v:textbox>
                  <w10:wrap type="none"/>
                </v:shape>
                <v:shape style="position:absolute;left:12703;top:1851;width:252;height:54" type="#_x0000_t202" id="docshape1212"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851;width:311;height:54" type="#_x0000_t202" id="docshape1213"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34.477,56</w:t>
                        </w:r>
                        <w:r>
                          <w:rPr>
                            <w:rFonts w:ascii="Calibri" w:hAnsi="Calibri"/>
                            <w:b/>
                            <w:spacing w:val="-2"/>
                            <w:sz w:val="5"/>
                          </w:rPr>
                          <w:t> </w:t>
                        </w:r>
                        <w:r>
                          <w:rPr>
                            <w:rFonts w:ascii="Calibri" w:hAnsi="Calibri"/>
                            <w:b/>
                            <w:spacing w:val="-10"/>
                            <w:sz w:val="5"/>
                          </w:rPr>
                          <w:t>€</w:t>
                        </w:r>
                      </w:p>
                    </w:txbxContent>
                  </v:textbox>
                  <w10:wrap type="none"/>
                </v:shape>
                <v:shape style="position:absolute;left:12068;top:1851;width:302;height:54" type="#_x0000_t202" id="docshape1214"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850;width:359;height:57" type="#_x0000_t202" id="docshape1215"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35.477,90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850;width:359;height:57" type="#_x0000_t202" id="docshape1216"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31.563,45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850;width:359;height:57" type="#_x0000_t202" id="docshape1217"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31.558,23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850;width:359;height:57" type="#_x0000_t202" id="docshape1218"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31.073,40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850;width:309;height:57" type="#_x0000_t202" id="docshape1219"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100,03%</w:t>
                        </w:r>
                      </w:p>
                    </w:txbxContent>
                  </v:textbox>
                  <v:stroke dashstyle="solid"/>
                  <w10:wrap type="none"/>
                </v:shape>
                <v:shape style="position:absolute;left:9799;top:1850;width:309;height:57" type="#_x0000_t202" id="docshape1220"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34.487,06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850;width:319;height:57" type="#_x0000_t202" id="docshape1221"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850;width:322;height:57" type="#_x0000_t202" id="docshape1222"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851;width:316;height:54" type="#_x0000_t202" id="docshape1223"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27.544,05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851;width:354;height:54" type="#_x0000_t202" id="docshape122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850;width:205;height:57" type="#_x0000_t202" id="docshape122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50,53</w:t>
                        </w:r>
                      </w:p>
                    </w:txbxContent>
                  </v:textbox>
                  <v:stroke dashstyle="solid"/>
                  <w10:wrap type="none"/>
                </v:shape>
                <v:shape style="position:absolute;left:8028;top:1850;width:247;height:57" type="#_x0000_t202" id="docshape1226"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1850;width:413;height:57" type="#_x0000_t202" id="docshape1227"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1850;width:318;height:57" type="#_x0000_t202" id="docshape122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1850;width:257;height:57" type="#_x0000_t202" id="docshape122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851;width:241;height:54" type="#_x0000_t202" id="docshape123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851;width:323;height:54" type="#_x0000_t202" id="docshape1231"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10.906,66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850;width:205;height:57" type="#_x0000_t202" id="docshape123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23,3</w:t>
                        </w:r>
                      </w:p>
                    </w:txbxContent>
                  </v:textbox>
                  <v:stroke dashstyle="solid"/>
                  <w10:wrap type="none"/>
                </v:shape>
                <v:shape style="position:absolute;left:6115;top:1850;width:148;height:57" type="#_x0000_t202" id="docshape1233"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4,16</w:t>
                        </w:r>
                      </w:p>
                    </w:txbxContent>
                  </v:textbox>
                  <v:stroke dashstyle="solid"/>
                  <w10:wrap type="none"/>
                </v:shape>
                <v:shape style="position:absolute;left:5899;top:1850;width:216;height:57" type="#_x0000_t202" id="docshape1234"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13</w:t>
                        </w:r>
                      </w:p>
                    </w:txbxContent>
                  </v:textbox>
                  <v:stroke dashstyle="solid"/>
                  <w10:wrap type="none"/>
                </v:shape>
                <v:shape style="position:absolute;left:5657;top:1850;width:243;height:57" type="#_x0000_t202" id="docshape123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850;width:242;height:57" type="#_x0000_t202" id="docshape123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850;width:166;height:57" type="#_x0000_t202" id="docshape123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850;width:262;height:57" type="#_x0000_t202" id="docshape123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850;width:205;height:57" type="#_x0000_t202" id="docshape123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850;width:246;height:57" type="#_x0000_t202" id="docshape124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850;width:242;height:57" type="#_x0000_t202" id="docshape124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850;width:247;height:57" type="#_x0000_t202" id="docshape1242"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3,12</w:t>
                        </w:r>
                      </w:p>
                    </w:txbxContent>
                  </v:textbox>
                  <v:stroke dashstyle="solid"/>
                  <w10:wrap type="none"/>
                </v:shape>
                <v:shape style="position:absolute;left:3306;top:1850;width:247;height:57" type="#_x0000_t202" id="docshape124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60</w:t>
                        </w:r>
                      </w:p>
                    </w:txbxContent>
                  </v:textbox>
                  <v:stroke dashstyle="solid"/>
                  <w10:wrap type="none"/>
                </v:shape>
                <v:shape style="position:absolute;left:3059;top:1850;width:247;height:57" type="#_x0000_t202" id="docshape124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851;width:241;height:54" type="#_x0000_t202" id="docshape124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851;width:921;height:54" type="#_x0000_t202" id="docshape1246" filled="false" stroked="false">
                  <v:textbox inset="0,0,0,0">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1850;width:268;height:57" type="#_x0000_t202" id="docshape124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G76059047</w:t>
                        </w:r>
                      </w:p>
                    </w:txbxContent>
                  </v:textbox>
                  <v:stroke dashstyle="solid"/>
                  <w10:wrap type="none"/>
                </v:shape>
                <v:shape style="position:absolute;left:498;top:1850;width:1122;height:57" type="#_x0000_t202" id="docshape124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FEMARGUIN</w:t>
                        </w:r>
                      </w:p>
                    </w:txbxContent>
                  </v:textbox>
                  <v:stroke dashstyle="solid"/>
                  <w10:wrap type="none"/>
                </v:shape>
                <v:shape style="position:absolute;left:8;top:1851;width:489;height:54" type="#_x0000_t202" id="docshape124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SubClub_2023/01/0026</w:t>
                        </w:r>
                      </w:p>
                    </w:txbxContent>
                  </v:textbox>
                  <w10:wrap type="none"/>
                </v:shape>
                <v:shape style="position:absolute;left:8481;top:1795;width:354;height:54" type="#_x0000_t202" id="docshape125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793;width:205;height:57" type="#_x0000_t202" id="docshape12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29,47</w:t>
                        </w:r>
                      </w:p>
                    </w:txbxContent>
                  </v:textbox>
                  <v:stroke dashstyle="solid"/>
                  <w10:wrap type="none"/>
                </v:shape>
                <v:shape style="position:absolute;left:8028;top:1793;width:247;height:57" type="#_x0000_t202" id="docshape1252"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4,47</w:t>
                        </w:r>
                      </w:p>
                    </w:txbxContent>
                  </v:textbox>
                  <v:stroke dashstyle="solid"/>
                  <w10:wrap type="none"/>
                </v:shape>
                <v:shape style="position:absolute;left:7616;top:1793;width:413;height:57" type="#_x0000_t202" id="docshape125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1793;width:318;height:57" type="#_x0000_t202" id="docshape1254"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793;width:257;height:57" type="#_x0000_t202" id="docshape125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795;width:241;height:54" type="#_x0000_t202" id="docshape125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795;width:323;height:54" type="#_x0000_t202" id="docshape125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793;width:205;height:57" type="#_x0000_t202" id="docshape12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1793;width:242;height:57" type="#_x0000_t202" id="docshape125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1793;width:247;height:57" type="#_x0000_t202" id="docshape126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795;width:241;height:54" type="#_x0000_t202" id="docshape126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795;width:921;height:54" type="#_x0000_t202" id="docshape1262"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v:textbox>
                  <w10:wrap type="none"/>
                </v:shape>
                <v:shape style="position:absolute;left:12703;top:1738;width:252;height:111" type="#_x0000_t202" id="docshape1263" filled="false" stroked="false">
                  <v:textbox inset="0,0,0,0">
                    <w:txbxContent>
                      <w:p>
                        <w:pPr>
                          <w:spacing w:before="23"/>
                          <w:ind w:left="103" w:right="0" w:firstLine="0"/>
                          <w:jc w:val="left"/>
                          <w:rPr>
                            <w:rFonts w:ascii="Calibri"/>
                            <w:sz w:val="4"/>
                          </w:rPr>
                        </w:pPr>
                        <w:r>
                          <w:rPr>
                            <w:rFonts w:ascii="Calibri"/>
                            <w:spacing w:val="-2"/>
                            <w:w w:val="115"/>
                            <w:sz w:val="4"/>
                          </w:rPr>
                          <w:t>97,23%</w:t>
                        </w:r>
                      </w:p>
                    </w:txbxContent>
                  </v:textbox>
                  <w10:wrap type="none"/>
                </v:shape>
                <v:shape style="position:absolute;left:12381;top:1738;width:311;height:111" type="#_x0000_t202" id="docshape1264" filled="false" stroked="false">
                  <v:textbox inset="0,0,0,0">
                    <w:txbxContent>
                      <w:p>
                        <w:pPr>
                          <w:spacing w:before="15"/>
                          <w:ind w:left="38" w:right="0" w:firstLine="0"/>
                          <w:jc w:val="left"/>
                          <w:rPr>
                            <w:rFonts w:ascii="Calibri" w:hAnsi="Calibri"/>
                            <w:b/>
                            <w:sz w:val="5"/>
                          </w:rPr>
                        </w:pPr>
                        <w:r>
                          <w:rPr>
                            <w:rFonts w:ascii="Calibri" w:hAnsi="Calibri"/>
                            <w:b/>
                            <w:sz w:val="5"/>
                          </w:rPr>
                          <w:t>16.911,40</w:t>
                        </w:r>
                        <w:r>
                          <w:rPr>
                            <w:rFonts w:ascii="Calibri" w:hAnsi="Calibri"/>
                            <w:b/>
                            <w:spacing w:val="-2"/>
                            <w:sz w:val="5"/>
                          </w:rPr>
                          <w:t> </w:t>
                        </w:r>
                        <w:r>
                          <w:rPr>
                            <w:rFonts w:ascii="Calibri" w:hAnsi="Calibri"/>
                            <w:b/>
                            <w:spacing w:val="-10"/>
                            <w:sz w:val="5"/>
                          </w:rPr>
                          <w:t>€</w:t>
                        </w:r>
                      </w:p>
                    </w:txbxContent>
                  </v:textbox>
                  <w10:wrap type="none"/>
                </v:shape>
                <v:shape style="position:absolute;left:12068;top:1738;width:302;height:111" type="#_x0000_t202" id="docshape1265" filled="false" stroked="false">
                  <v:textbox inset="0,0,0,0">
                    <w:txbxContent>
                      <w:p>
                        <w:pPr>
                          <w:spacing w:before="23"/>
                          <w:ind w:left="77" w:right="0" w:firstLine="0"/>
                          <w:jc w:val="left"/>
                          <w:rPr>
                            <w:rFonts w:ascii="Calibri" w:hAnsi="Calibri"/>
                            <w:sz w:val="4"/>
                          </w:rPr>
                        </w:pPr>
                        <w:r>
                          <w:rPr>
                            <w:rFonts w:ascii="Calibri" w:hAnsi="Calibri"/>
                            <w:spacing w:val="-2"/>
                            <w:w w:val="115"/>
                            <w:sz w:val="4"/>
                          </w:rPr>
                          <w:t>16.810,31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736;width:359;height:114" type="#_x0000_t202" id="docshape1266"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15.654,27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1736;width:216;height:114" type="#_x0000_t202" id="docshape1267"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1736;width:359;height:114" type="#_x0000_t202" id="docshape1268"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736;width:359;height:114" type="#_x0000_t202" id="docshape1269"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736;width:359;height:114" type="#_x0000_t202" id="docshape1270"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736;width:309;height:114" type="#_x0000_t202" id="docshape1271"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736;width:309;height:114" type="#_x0000_t202" id="docshape1272"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736;width:319;height:114" type="#_x0000_t202" id="docshape1273"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736;width:322;height:114" type="#_x0000_t202" id="docshape1274"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738;width:316;height:111" type="#_x0000_t202" id="docshape1275" filled="false" stroked="false">
                  <v:textbox inset="0,0,0,0">
                    <w:txbxContent>
                      <w:p>
                        <w:pPr>
                          <w:spacing w:before="23"/>
                          <w:ind w:left="87" w:right="0" w:firstLine="0"/>
                          <w:jc w:val="left"/>
                          <w:rPr>
                            <w:rFonts w:ascii="Calibri" w:hAnsi="Calibri"/>
                            <w:sz w:val="4"/>
                          </w:rPr>
                        </w:pPr>
                        <w:r>
                          <w:rPr>
                            <w:rFonts w:ascii="Calibri" w:hAnsi="Calibri"/>
                            <w:spacing w:val="-2"/>
                            <w:w w:val="115"/>
                            <w:sz w:val="4"/>
                          </w:rPr>
                          <w:t>20.503,32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738;width:354;height:54" type="#_x0000_t202" id="docshape1276" filled="false" stroked="false">
                  <v:textbox inset="0,0,0,0">
                    <w:txbxContent>
                      <w:p>
                        <w:pPr>
                          <w:spacing w:before="4"/>
                          <w:ind w:left="150" w:right="0" w:firstLine="0"/>
                          <w:jc w:val="left"/>
                          <w:rPr>
                            <w:rFonts w:ascii="Calibri" w:hAnsi="Calibri"/>
                            <w:sz w:val="4"/>
                          </w:rPr>
                        </w:pPr>
                        <w:r>
                          <w:rPr>
                            <w:rFonts w:ascii="Calibri" w:hAnsi="Calibri"/>
                            <w:spacing w:val="-2"/>
                            <w:w w:val="115"/>
                            <w:sz w:val="4"/>
                          </w:rPr>
                          <w:t>1.078,80</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736;width:205;height:57" type="#_x0000_t202" id="docshape1277"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3,28</w:t>
                        </w:r>
                      </w:p>
                    </w:txbxContent>
                  </v:textbox>
                  <v:stroke dashstyle="solid"/>
                  <w10:wrap type="none"/>
                </v:shape>
                <v:shape style="position:absolute;left:8028;top:1736;width:247;height:57" type="#_x0000_t202" id="docshape1278"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1,28</w:t>
                        </w:r>
                      </w:p>
                    </w:txbxContent>
                  </v:textbox>
                  <v:stroke dashstyle="solid"/>
                  <w10:wrap type="none"/>
                </v:shape>
                <v:shape style="position:absolute;left:7616;top:1736;width:413;height:57" type="#_x0000_t202" id="docshape1279"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7298;top:1736;width:318;height:57" type="#_x0000_t202" id="docshape1280"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736;width:257;height:57" type="#_x0000_t202" id="docshape1281"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6800;top:1738;width:241;height:54" type="#_x0000_t202" id="docshape128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738;width:323;height:54" type="#_x0000_t202" id="docshape1283" filled="false" stroked="false">
                  <v:textbox inset="0,0,0,0">
                    <w:txbxContent>
                      <w:p>
                        <w:pPr>
                          <w:spacing w:before="4"/>
                          <w:ind w:left="120" w:right="0" w:firstLine="0"/>
                          <w:jc w:val="left"/>
                          <w:rPr>
                            <w:rFonts w:ascii="Calibri" w:hAnsi="Calibri"/>
                            <w:sz w:val="4"/>
                          </w:rPr>
                        </w:pPr>
                        <w:r>
                          <w:rPr>
                            <w:rFonts w:ascii="Calibri" w:hAnsi="Calibri"/>
                            <w:spacing w:val="-2"/>
                            <w:w w:val="115"/>
                            <w:sz w:val="4"/>
                          </w:rPr>
                          <w:t>4.568,80</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736;width:205;height:57" type="#_x0000_t202" id="docshape1284" filled="false" stroked="true" strokeweight=".161719pt" strokecolor="#000000">
                  <v:textbox inset="0,0,0,0">
                    <w:txbxContent>
                      <w:p>
                        <w:pPr>
                          <w:spacing w:before="4"/>
                          <w:ind w:left="131" w:right="0" w:firstLine="0"/>
                          <w:jc w:val="left"/>
                          <w:rPr>
                            <w:rFonts w:ascii="Calibri"/>
                            <w:sz w:val="4"/>
                          </w:rPr>
                        </w:pPr>
                        <w:r>
                          <w:rPr>
                            <w:rFonts w:ascii="Calibri"/>
                            <w:spacing w:val="-5"/>
                            <w:w w:val="115"/>
                            <w:sz w:val="4"/>
                          </w:rPr>
                          <w:t>9,8</w:t>
                        </w:r>
                      </w:p>
                    </w:txbxContent>
                  </v:textbox>
                  <v:stroke dashstyle="solid"/>
                  <w10:wrap type="none"/>
                </v:shape>
                <v:shape style="position:absolute;left:6115;top:1736;width:148;height:114" type="#_x0000_t202" id="docshape1285"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1736;width:216;height:114" type="#_x0000_t202" id="docshape1286"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1736;width:243;height:114" type="#_x0000_t202" id="docshape128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736;width:242;height:114" type="#_x0000_t202" id="docshape1288"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736;width:166;height:114" type="#_x0000_t202" id="docshape1289"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736;width:262;height:114" type="#_x0000_t202" id="docshape129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736;width:205;height:114" type="#_x0000_t202" id="docshape1291"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736;width:246;height:57" type="#_x0000_t202" id="docshape129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736;width:242;height:57" type="#_x0000_t202" id="docshape129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736;width:247;height:114" type="#_x0000_t202" id="docshape1294"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2,112</w:t>
                        </w:r>
                      </w:p>
                    </w:txbxContent>
                  </v:textbox>
                  <v:stroke dashstyle="solid"/>
                  <w10:wrap type="none"/>
                </v:shape>
                <v:shape style="position:absolute;left:3306;top:1736;width:247;height:114" type="#_x0000_t202" id="docshape1295"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66</w:t>
                        </w:r>
                      </w:p>
                    </w:txbxContent>
                  </v:textbox>
                  <v:stroke dashstyle="solid"/>
                  <w10:wrap type="none"/>
                </v:shape>
                <v:shape style="position:absolute;left:3059;top:1736;width:247;height:57" type="#_x0000_t202" id="docshape1296"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2817;top:1738;width:241;height:54" type="#_x0000_t202" id="docshape129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738;width:921;height:54" type="#_x0000_t202" id="docshape1298"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v:textbox>
                  <w10:wrap type="none"/>
                </v:shape>
                <v:shape style="position:absolute;left:1619;top:1736;width:268;height:114" type="#_x0000_t202" id="docshape1299"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G38802237</w:t>
                        </w:r>
                      </w:p>
                    </w:txbxContent>
                  </v:textbox>
                  <v:stroke dashstyle="solid"/>
                  <w10:wrap type="none"/>
                </v:shape>
                <v:shape style="position:absolute;left:498;top:1736;width:1122;height:114" type="#_x0000_t202" id="docshape1300" filled="false" stroked="true" strokeweight=".162109pt" strokecolor="#000000">
                  <v:textbox inset="0,0,0,0">
                    <w:txbxContent>
                      <w:p>
                        <w:pPr>
                          <w:spacing w:before="23"/>
                          <w:ind w:left="12" w:right="0" w:firstLine="0"/>
                          <w:jc w:val="left"/>
                          <w:rPr>
                            <w:rFonts w:ascii="Calibri" w:hAnsi="Calibri"/>
                            <w:sz w:val="4"/>
                          </w:rPr>
                        </w:pPr>
                        <w:r>
                          <w:rPr>
                            <w:rFonts w:ascii="Calibri" w:hAnsi="Calibri"/>
                            <w:w w:val="110"/>
                            <w:sz w:val="4"/>
                          </w:rPr>
                          <w:t>C.D. DE</w:t>
                        </w:r>
                        <w:r>
                          <w:rPr>
                            <w:rFonts w:ascii="Calibri" w:hAnsi="Calibri"/>
                            <w:spacing w:val="1"/>
                            <w:w w:val="110"/>
                            <w:sz w:val="4"/>
                          </w:rPr>
                          <w:t> </w:t>
                        </w:r>
                        <w:r>
                          <w:rPr>
                            <w:rFonts w:ascii="Calibri" w:hAnsi="Calibri"/>
                            <w:w w:val="110"/>
                            <w:sz w:val="4"/>
                          </w:rPr>
                          <w:t>TENIS</w:t>
                        </w:r>
                        <w:r>
                          <w:rPr>
                            <w:rFonts w:ascii="Calibri" w:hAnsi="Calibri"/>
                            <w:spacing w:val="1"/>
                            <w:w w:val="110"/>
                            <w:sz w:val="4"/>
                          </w:rPr>
                          <w:t> </w:t>
                        </w:r>
                        <w:r>
                          <w:rPr>
                            <w:rFonts w:ascii="Calibri" w:hAnsi="Calibri"/>
                            <w:w w:val="110"/>
                            <w:sz w:val="4"/>
                          </w:rPr>
                          <w:t>MESA TABOR </w:t>
                        </w:r>
                        <w:r>
                          <w:rPr>
                            <w:rFonts w:ascii="Calibri" w:hAnsi="Calibri"/>
                            <w:spacing w:val="-2"/>
                            <w:w w:val="110"/>
                            <w:sz w:val="4"/>
                          </w:rPr>
                          <w:t>AÑAVINGO</w:t>
                        </w:r>
                      </w:p>
                    </w:txbxContent>
                  </v:textbox>
                  <v:stroke dashstyle="solid"/>
                  <w10:wrap type="none"/>
                </v:shape>
                <v:shape style="position:absolute;left:8;top:1738;width:489;height:111" type="#_x0000_t202" id="docshape1301" filled="false" stroked="false">
                  <v:textbox inset="0,0,0,0">
                    <w:txbxContent>
                      <w:p>
                        <w:pPr>
                          <w:spacing w:before="23"/>
                          <w:ind w:left="9" w:right="0" w:firstLine="0"/>
                          <w:jc w:val="left"/>
                          <w:rPr>
                            <w:rFonts w:ascii="Calibri"/>
                            <w:sz w:val="4"/>
                          </w:rPr>
                        </w:pPr>
                        <w:r>
                          <w:rPr>
                            <w:rFonts w:ascii="Calibri"/>
                            <w:spacing w:val="-2"/>
                            <w:w w:val="115"/>
                            <w:sz w:val="4"/>
                          </w:rPr>
                          <w:t>SubClub_2023/01/0025</w:t>
                        </w:r>
                      </w:p>
                    </w:txbxContent>
                  </v:textbox>
                  <w10:wrap type="none"/>
                </v:shape>
                <v:shape style="position:absolute;left:8481;top:1681;width:354;height:54" type="#_x0000_t202" id="docshape130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679;width:205;height:57" type="#_x0000_t202" id="docshape130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1679;width:247;height:57" type="#_x0000_t202" id="docshape1304"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1679;width:413;height:57" type="#_x0000_t202" id="docshape1305"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1679;width:318;height:57" type="#_x0000_t202" id="docshape1306"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1679;width:257;height:57" type="#_x0000_t202" id="docshape1307"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681;width:241;height:54" type="#_x0000_t202" id="docshape1308"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681;width:323;height:54" type="#_x0000_t202" id="docshape1309"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679;width:205;height:57" type="#_x0000_t202" id="docshape131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12,0</w:t>
                        </w:r>
                      </w:p>
                    </w:txbxContent>
                  </v:textbox>
                  <v:stroke dashstyle="solid"/>
                  <w10:wrap type="none"/>
                </v:shape>
                <v:shape style="position:absolute;left:4539;top:1679;width:246;height:57" type="#_x0000_t202" id="docshape1311" filled="false" stroked="true" strokeweight=".162891pt" strokecolor="#000000">
                  <v:textbox inset="0,0,0,0">
                    <w:txbxContent>
                      <w:p>
                        <w:pPr>
                          <w:spacing w:line="45" w:lineRule="exact" w:before="9"/>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679;width:242;height:57" type="#_x0000_t202" id="docshape1312" filled="false" stroked="true" strokeweight=".161719pt" strokecolor="#000000">
                  <v:textbox inset="0,0,0,0">
                    <w:txbxContent>
                      <w:p>
                        <w:pPr>
                          <w:spacing w:line="45" w:lineRule="exact" w:before="9"/>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1679;width:247;height:57" type="#_x0000_t202" id="docshape1313"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681;width:241;height:54" type="#_x0000_t202" id="docshape1314"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681;width:921;height:54" type="#_x0000_t202" id="docshape1315" filled="false" stroked="false">
                  <v:textbox inset="0,0,0,0">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2703;top:1624;width:252;height:111" type="#_x0000_t202" id="docshape1316" filled="false" stroked="false">
                  <v:textbox inset="0,0,0,0">
                    <w:txbxContent>
                      <w:p>
                        <w:pPr>
                          <w:spacing w:before="23"/>
                          <w:ind w:left="103" w:right="0" w:firstLine="0"/>
                          <w:jc w:val="left"/>
                          <w:rPr>
                            <w:rFonts w:ascii="Calibri"/>
                            <w:sz w:val="4"/>
                          </w:rPr>
                        </w:pPr>
                        <w:r>
                          <w:rPr>
                            <w:rFonts w:ascii="Calibri"/>
                            <w:spacing w:val="-2"/>
                            <w:w w:val="115"/>
                            <w:sz w:val="4"/>
                          </w:rPr>
                          <w:t>96,44%</w:t>
                        </w:r>
                      </w:p>
                    </w:txbxContent>
                  </v:textbox>
                  <w10:wrap type="none"/>
                </v:shape>
                <v:shape style="position:absolute;left:12381;top:1624;width:311;height:111" type="#_x0000_t202" id="docshape1317" filled="false" stroked="false">
                  <v:textbox inset="0,0,0,0">
                    <w:txbxContent>
                      <w:p>
                        <w:pPr>
                          <w:spacing w:before="15"/>
                          <w:ind w:left="38" w:right="0" w:firstLine="0"/>
                          <w:jc w:val="left"/>
                          <w:rPr>
                            <w:rFonts w:ascii="Calibri" w:hAnsi="Calibri"/>
                            <w:b/>
                            <w:sz w:val="5"/>
                          </w:rPr>
                        </w:pPr>
                        <w:r>
                          <w:rPr>
                            <w:rFonts w:ascii="Calibri" w:hAnsi="Calibri"/>
                            <w:b/>
                            <w:sz w:val="5"/>
                          </w:rPr>
                          <w:t>93.282,45</w:t>
                        </w:r>
                        <w:r>
                          <w:rPr>
                            <w:rFonts w:ascii="Calibri" w:hAnsi="Calibri"/>
                            <w:b/>
                            <w:spacing w:val="-2"/>
                            <w:sz w:val="5"/>
                          </w:rPr>
                          <w:t> </w:t>
                        </w:r>
                        <w:r>
                          <w:rPr>
                            <w:rFonts w:ascii="Calibri" w:hAnsi="Calibri"/>
                            <w:b/>
                            <w:spacing w:val="-10"/>
                            <w:sz w:val="5"/>
                          </w:rPr>
                          <w:t>€</w:t>
                        </w:r>
                      </w:p>
                    </w:txbxContent>
                  </v:textbox>
                  <w10:wrap type="none"/>
                </v:shape>
                <v:shape style="position:absolute;left:12068;top:1624;width:302;height:111" type="#_x0000_t202" id="docshape1318" filled="false" stroked="false">
                  <v:textbox inset="0,0,0,0">
                    <w:txbxContent>
                      <w:p>
                        <w:pPr>
                          <w:spacing w:before="23"/>
                          <w:ind w:left="77" w:right="0" w:firstLine="0"/>
                          <w:jc w:val="left"/>
                          <w:rPr>
                            <w:rFonts w:ascii="Calibri" w:hAnsi="Calibri"/>
                            <w:sz w:val="4"/>
                          </w:rPr>
                        </w:pPr>
                        <w:r>
                          <w:rPr>
                            <w:rFonts w:ascii="Calibri" w:hAnsi="Calibri"/>
                            <w:spacing w:val="-2"/>
                            <w:w w:val="115"/>
                            <w:sz w:val="4"/>
                          </w:rPr>
                          <w:t>92.781,58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623;width:359;height:114" type="#_x0000_t202" id="docshape1319"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87.054,13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1623;width:216;height:114" type="#_x0000_t202" id="docshape1320"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1623;width:359;height:114" type="#_x0000_t202" id="docshape1321"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623;width:359;height:114" type="#_x0000_t202" id="docshape1322"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623;width:359;height:114" type="#_x0000_t202" id="docshape1323"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623;width:309;height:114" type="#_x0000_t202" id="docshape1324"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623;width:309;height:114" type="#_x0000_t202" id="docshape1325"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623;width:319;height:114" type="#_x0000_t202" id="docshape1326"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623;width:322;height:114" type="#_x0000_t202" id="docshape1327"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624;width:316;height:111" type="#_x0000_t202" id="docshape1328" filled="false" stroked="false">
                  <v:textbox inset="0,0,0,0">
                    <w:txbxContent>
                      <w:p>
                        <w:pPr>
                          <w:spacing w:before="23"/>
                          <w:ind w:left="64" w:right="0" w:firstLine="0"/>
                          <w:jc w:val="left"/>
                          <w:rPr>
                            <w:rFonts w:ascii="Calibri" w:hAnsi="Calibri"/>
                            <w:sz w:val="4"/>
                          </w:rPr>
                        </w:pPr>
                        <w:r>
                          <w:rPr>
                            <w:rFonts w:ascii="Calibri" w:hAnsi="Calibri"/>
                            <w:spacing w:val="-2"/>
                            <w:w w:val="115"/>
                            <w:sz w:val="4"/>
                          </w:rPr>
                          <w:t>100.632,35</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1624;width:354;height:54" type="#_x0000_t202" id="docshape132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39.859,68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623;width:205;height:57" type="#_x0000_t202" id="docshape1330"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121,06</w:t>
                        </w:r>
                      </w:p>
                    </w:txbxContent>
                  </v:textbox>
                  <v:stroke dashstyle="solid"/>
                  <w10:wrap type="none"/>
                </v:shape>
                <v:shape style="position:absolute;left:8028;top:1623;width:247;height:57" type="#_x0000_t202" id="docshape1331"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21,06</w:t>
                        </w:r>
                      </w:p>
                    </w:txbxContent>
                  </v:textbox>
                  <v:stroke dashstyle="solid"/>
                  <w10:wrap type="none"/>
                </v:shape>
                <v:shape style="position:absolute;left:7616;top:1623;width:413;height:57" type="#_x0000_t202" id="docshape1332"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1623;width:318;height:57" type="#_x0000_t202" id="docshape1333"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1623;width:257;height:57" type="#_x0000_t202" id="docshape1334"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624;width:241;height:54" type="#_x0000_t202" id="docshape1335"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624;width:323;height:54" type="#_x0000_t202" id="docshape1336" filled="false" stroked="false">
                  <v:textbox inset="0,0,0,0">
                    <w:txbxContent>
                      <w:p>
                        <w:pPr>
                          <w:spacing w:before="4"/>
                          <w:ind w:left="97" w:right="0" w:firstLine="0"/>
                          <w:jc w:val="left"/>
                          <w:rPr>
                            <w:rFonts w:ascii="Calibri" w:hAnsi="Calibri"/>
                            <w:sz w:val="4"/>
                          </w:rPr>
                        </w:pPr>
                        <w:r>
                          <w:rPr>
                            <w:rFonts w:ascii="Calibri" w:hAnsi="Calibri"/>
                            <w:spacing w:val="-2"/>
                            <w:w w:val="115"/>
                            <w:sz w:val="4"/>
                          </w:rPr>
                          <w:t>39.353,92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623;width:205;height:57" type="#_x0000_t202" id="docshape133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84,0</w:t>
                        </w:r>
                      </w:p>
                    </w:txbxContent>
                  </v:textbox>
                  <v:stroke dashstyle="solid"/>
                  <w10:wrap type="none"/>
                </v:shape>
                <v:shape style="position:absolute;left:6115;top:1623;width:148;height:114" type="#_x0000_t202" id="docshape1338"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899;top:1623;width:216;height:114" type="#_x0000_t202" id="docshape1339" filled="false" stroked="true" strokeweight=".163281pt" strokecolor="#000000">
                  <v:textbox inset="0,0,0,0">
                    <w:txbxContent>
                      <w:p>
                        <w:pPr>
                          <w:spacing w:before="23"/>
                          <w:ind w:left="14" w:right="0" w:firstLine="0"/>
                          <w:jc w:val="center"/>
                          <w:rPr>
                            <w:rFonts w:ascii="Calibri"/>
                            <w:sz w:val="4"/>
                          </w:rPr>
                        </w:pPr>
                        <w:r>
                          <w:rPr>
                            <w:rFonts w:ascii="Calibri"/>
                            <w:spacing w:val="-5"/>
                            <w:w w:val="115"/>
                            <w:sz w:val="4"/>
                          </w:rPr>
                          <w:t>25</w:t>
                        </w:r>
                      </w:p>
                    </w:txbxContent>
                  </v:textbox>
                  <v:stroke dashstyle="solid"/>
                  <w10:wrap type="none"/>
                </v:shape>
                <v:shape style="position:absolute;left:5657;top:1623;width:243;height:114" type="#_x0000_t202" id="docshape1340"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623;width:242;height:114" type="#_x0000_t202" id="docshape1341"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623;width:166;height:114" type="#_x0000_t202" id="docshape1342"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623;width:262;height:114" type="#_x0000_t202" id="docshape1343"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623;width:205;height:114" type="#_x0000_t202" id="docshape1344"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623;width:246;height:57" type="#_x0000_t202" id="docshape1345" filled="false" stroked="true" strokeweight=".162891pt" strokecolor="#000000">
                  <v:textbox inset="0,0,0,0">
                    <w:txbxContent>
                      <w:p>
                        <w:pPr>
                          <w:spacing w:line="45" w:lineRule="exact" w:before="9"/>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623;width:242;height:57" type="#_x0000_t202" id="docshape1346" filled="false" stroked="true" strokeweight=".161719pt" strokecolor="#000000">
                  <v:textbox inset="0,0,0,0">
                    <w:txbxContent>
                      <w:p>
                        <w:pPr>
                          <w:spacing w:line="45" w:lineRule="exact" w:before="9"/>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1623;width:242;height:114" type="#_x0000_t202" id="docshape134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1623;width:257;height:114" type="#_x0000_t202" id="docshape1348"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3552;top:1623;width:247;height:114" type="#_x0000_t202" id="docshape1349"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623;width:247;height:114" type="#_x0000_t202" id="docshape1350"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277</w:t>
                        </w:r>
                      </w:p>
                    </w:txbxContent>
                  </v:textbox>
                  <v:stroke dashstyle="solid"/>
                  <w10:wrap type="none"/>
                </v:shape>
                <v:shape style="position:absolute;left:3059;top:1623;width:247;height:57" type="#_x0000_t202" id="docshape1351"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624;width:241;height:54" type="#_x0000_t202" id="docshape1352"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624;width:921;height:54" type="#_x0000_t202" id="docshape1353" filled="false" stroked="false">
                  <v:textbox inset="0,0,0,0">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1623;width:268;height:114" type="#_x0000_t202" id="docshape1354"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G35051739</w:t>
                        </w:r>
                      </w:p>
                    </w:txbxContent>
                  </v:textbox>
                  <v:stroke dashstyle="solid"/>
                  <w10:wrap type="none"/>
                </v:shape>
                <v:shape style="position:absolute;left:498;top:1623;width:1122;height:114" type="#_x0000_t202" id="docshape1355" filled="false" stroked="true" strokeweight=".162109pt" strokecolor="#000000">
                  <v:textbox inset="0,0,0,0">
                    <w:txbxContent>
                      <w:p>
                        <w:pPr>
                          <w:spacing w:before="23"/>
                          <w:ind w:left="12" w:right="0" w:firstLine="0"/>
                          <w:jc w:val="left"/>
                          <w:rPr>
                            <w:rFonts w:ascii="Calibri"/>
                            <w:sz w:val="4"/>
                          </w:rPr>
                        </w:pPr>
                        <w:r>
                          <w:rPr>
                            <w:rFonts w:ascii="Calibri"/>
                            <w:w w:val="110"/>
                            <w:sz w:val="4"/>
                          </w:rPr>
                          <w:t>C.D. BALONMANO</w:t>
                        </w:r>
                        <w:r>
                          <w:rPr>
                            <w:rFonts w:ascii="Calibri"/>
                            <w:spacing w:val="1"/>
                            <w:w w:val="110"/>
                            <w:sz w:val="4"/>
                          </w:rPr>
                          <w:t> </w:t>
                        </w:r>
                        <w:r>
                          <w:rPr>
                            <w:rFonts w:ascii="Calibri"/>
                            <w:w w:val="110"/>
                            <w:sz w:val="4"/>
                          </w:rPr>
                          <w:t>REMUDAS ISLA DE</w:t>
                        </w:r>
                        <w:r>
                          <w:rPr>
                            <w:rFonts w:ascii="Calibri"/>
                            <w:spacing w:val="2"/>
                            <w:w w:val="110"/>
                            <w:sz w:val="4"/>
                          </w:rPr>
                          <w:t> </w:t>
                        </w:r>
                        <w:r>
                          <w:rPr>
                            <w:rFonts w:ascii="Calibri"/>
                            <w:w w:val="110"/>
                            <w:sz w:val="4"/>
                          </w:rPr>
                          <w:t>GRAN </w:t>
                        </w:r>
                        <w:r>
                          <w:rPr>
                            <w:rFonts w:ascii="Calibri"/>
                            <w:spacing w:val="-2"/>
                            <w:w w:val="110"/>
                            <w:sz w:val="4"/>
                          </w:rPr>
                          <w:t>CANARIA</w:t>
                        </w:r>
                      </w:p>
                    </w:txbxContent>
                  </v:textbox>
                  <v:stroke dashstyle="solid"/>
                  <w10:wrap type="none"/>
                </v:shape>
                <v:shape style="position:absolute;left:8;top:1624;width:489;height:111" type="#_x0000_t202" id="docshape1356" filled="false" stroked="false">
                  <v:textbox inset="0,0,0,0">
                    <w:txbxContent>
                      <w:p>
                        <w:pPr>
                          <w:spacing w:before="23"/>
                          <w:ind w:left="9" w:right="0" w:firstLine="0"/>
                          <w:jc w:val="left"/>
                          <w:rPr>
                            <w:rFonts w:ascii="Calibri"/>
                            <w:sz w:val="4"/>
                          </w:rPr>
                        </w:pPr>
                        <w:r>
                          <w:rPr>
                            <w:rFonts w:ascii="Calibri"/>
                            <w:spacing w:val="-2"/>
                            <w:w w:val="115"/>
                            <w:sz w:val="4"/>
                          </w:rPr>
                          <w:t>SubClub_2023/01/0024</w:t>
                        </w:r>
                      </w:p>
                    </w:txbxContent>
                  </v:textbox>
                  <w10:wrap type="none"/>
                </v:shape>
                <v:shape style="position:absolute;left:12703;top:1567;width:252;height:54" type="#_x0000_t202" id="docshape135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567;width:311;height:54" type="#_x0000_t202" id="docshape135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56.329,56</w:t>
                        </w:r>
                        <w:r>
                          <w:rPr>
                            <w:rFonts w:ascii="Calibri" w:hAnsi="Calibri"/>
                            <w:b/>
                            <w:spacing w:val="-2"/>
                            <w:sz w:val="5"/>
                          </w:rPr>
                          <w:t> </w:t>
                        </w:r>
                        <w:r>
                          <w:rPr>
                            <w:rFonts w:ascii="Calibri" w:hAnsi="Calibri"/>
                            <w:b/>
                            <w:spacing w:val="-10"/>
                            <w:sz w:val="5"/>
                          </w:rPr>
                          <w:t>€</w:t>
                        </w:r>
                      </w:p>
                    </w:txbxContent>
                  </v:textbox>
                  <w10:wrap type="none"/>
                </v:shape>
                <v:shape style="position:absolute;left:12068;top:1567;width:302;height:54" type="#_x0000_t202" id="docshape135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566;width:359;height:57" type="#_x0000_t202" id="docshape136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56.329,56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566;width:359;height:57" type="#_x0000_t202" id="docshape136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566;width:359;height:57" type="#_x0000_t202" id="docshape136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566;width:359;height:57" type="#_x0000_t202" id="docshape136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566;width:309;height:57" type="#_x0000_t202" id="docshape136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100,53%</w:t>
                        </w:r>
                      </w:p>
                    </w:txbxContent>
                  </v:textbox>
                  <v:stroke dashstyle="solid"/>
                  <w10:wrap type="none"/>
                </v:shape>
                <v:shape style="position:absolute;left:9799;top:1566;width:309;height:57" type="#_x0000_t202" id="docshape1365"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56.630,56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566;width:319;height:57" type="#_x0000_t202" id="docshape1366"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566;width:322;height:57" type="#_x0000_t202" id="docshape1367"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567;width:316;height:54" type="#_x0000_t202" id="docshape136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67.440,52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567;width:354;height:54" type="#_x0000_t202" id="docshape136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566;width:205;height:57" type="#_x0000_t202" id="docshape1370"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1566;width:247;height:57" type="#_x0000_t202" id="docshape137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1566;width:413;height:57" type="#_x0000_t202" id="docshape137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1566;width:318;height:57" type="#_x0000_t202" id="docshape137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566;width:257;height:57" type="#_x0000_t202" id="docshape137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567;width:241;height:54" type="#_x0000_t202" id="docshape137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567;width:323;height:54" type="#_x0000_t202" id="docshape1376" filled="false" stroked="false">
                  <v:textbox inset="0,0,0,0">
                    <w:txbxContent>
                      <w:p>
                        <w:pPr>
                          <w:spacing w:before="4"/>
                          <w:ind w:left="97" w:right="0" w:firstLine="0"/>
                          <w:jc w:val="left"/>
                          <w:rPr>
                            <w:rFonts w:ascii="Calibri" w:hAnsi="Calibri"/>
                            <w:sz w:val="4"/>
                          </w:rPr>
                        </w:pPr>
                        <w:r>
                          <w:rPr>
                            <w:rFonts w:ascii="Calibri" w:hAnsi="Calibri"/>
                            <w:spacing w:val="-2"/>
                            <w:w w:val="115"/>
                            <w:sz w:val="4"/>
                          </w:rPr>
                          <w:t>30.032,66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566;width:205;height:57" type="#_x0000_t202" id="docshape137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64,1</w:t>
                        </w:r>
                      </w:p>
                    </w:txbxContent>
                  </v:textbox>
                  <v:stroke dashstyle="solid"/>
                  <w10:wrap type="none"/>
                </v:shape>
                <v:shape style="position:absolute;left:6115;top:1566;width:148;height:57" type="#_x0000_t202" id="docshape137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6,72</w:t>
                        </w:r>
                      </w:p>
                    </w:txbxContent>
                  </v:textbox>
                  <v:stroke dashstyle="solid"/>
                  <w10:wrap type="none"/>
                </v:shape>
                <v:shape style="position:absolute;left:5899;top:1566;width:216;height:57" type="#_x0000_t202" id="docshape137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21</w:t>
                        </w:r>
                      </w:p>
                    </w:txbxContent>
                  </v:textbox>
                  <v:stroke dashstyle="solid"/>
                  <w10:wrap type="none"/>
                </v:shape>
                <v:shape style="position:absolute;left:5250;top:1566;width:166;height:57" type="#_x0000_t202" id="docshape1380"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566;width:262;height:57" type="#_x0000_t202" id="docshape138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566;width:205;height:57" type="#_x0000_t202" id="docshape138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566;width:242;height:57" type="#_x0000_t202" id="docshape1383"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1566;width:247;height:57" type="#_x0000_t202" id="docshape1384"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0,884</w:t>
                        </w:r>
                      </w:p>
                    </w:txbxContent>
                  </v:textbox>
                  <v:stroke dashstyle="solid"/>
                  <w10:wrap type="none"/>
                </v:shape>
                <v:shape style="position:absolute;left:3306;top:1566;width:247;height:57" type="#_x0000_t202" id="docshape138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17</w:t>
                        </w:r>
                      </w:p>
                    </w:txbxContent>
                  </v:textbox>
                  <v:stroke dashstyle="solid"/>
                  <w10:wrap type="none"/>
                </v:shape>
                <v:shape style="position:absolute;left:3059;top:1566;width:247;height:57" type="#_x0000_t202" id="docshape138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567;width:241;height:54" type="#_x0000_t202" id="docshape138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567;width:921;height:54" type="#_x0000_t202" id="docshape1388" filled="false" stroked="false">
                  <v:textbox inset="0,0,0,0">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v:textbox>
                  <w10:wrap type="none"/>
                </v:shape>
                <v:shape style="position:absolute;left:1619;top:1566;width:268;height:57" type="#_x0000_t202" id="docshape1389"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G38404935</w:t>
                        </w:r>
                      </w:p>
                    </w:txbxContent>
                  </v:textbox>
                  <v:stroke dashstyle="solid"/>
                  <w10:wrap type="none"/>
                </v:shape>
                <v:shape style="position:absolute;left:498;top:1566;width:1122;height:57" type="#_x0000_t202" id="docshape1390"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 TENERIFE</w:t>
                        </w:r>
                        <w:r>
                          <w:rPr>
                            <w:rFonts w:ascii="Calibri"/>
                            <w:spacing w:val="2"/>
                            <w:w w:val="110"/>
                            <w:sz w:val="4"/>
                          </w:rPr>
                          <w:t> </w:t>
                        </w:r>
                        <w:r>
                          <w:rPr>
                            <w:rFonts w:ascii="Calibri"/>
                            <w:w w:val="110"/>
                            <w:sz w:val="4"/>
                          </w:rPr>
                          <w:t>GUANCHES HOCKEY</w:t>
                        </w:r>
                        <w:r>
                          <w:rPr>
                            <w:rFonts w:ascii="Calibri"/>
                            <w:spacing w:val="2"/>
                            <w:w w:val="110"/>
                            <w:sz w:val="4"/>
                          </w:rPr>
                          <w:t> </w:t>
                        </w:r>
                        <w:r>
                          <w:rPr>
                            <w:rFonts w:ascii="Calibri"/>
                            <w:spacing w:val="-4"/>
                            <w:w w:val="110"/>
                            <w:sz w:val="4"/>
                          </w:rPr>
                          <w:t>CLUB</w:t>
                        </w:r>
                      </w:p>
                    </w:txbxContent>
                  </v:textbox>
                  <v:stroke dashstyle="solid"/>
                  <w10:wrap type="none"/>
                </v:shape>
                <v:shape style="position:absolute;left:8;top:1567;width:489;height:54" type="#_x0000_t202" id="docshape1391"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SubClub_2023/01/0023</w:t>
                        </w:r>
                      </w:p>
                    </w:txbxContent>
                  </v:textbox>
                  <w10:wrap type="none"/>
                </v:shape>
                <v:shape style="position:absolute;left:12703;top:1511;width:252;height:54" type="#_x0000_t202" id="docshape1392"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511;width:311;height:54" type="#_x0000_t202" id="docshape1393"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96.833,59</w:t>
                        </w:r>
                        <w:r>
                          <w:rPr>
                            <w:rFonts w:ascii="Calibri" w:hAnsi="Calibri"/>
                            <w:b/>
                            <w:spacing w:val="-2"/>
                            <w:sz w:val="5"/>
                          </w:rPr>
                          <w:t> </w:t>
                        </w:r>
                        <w:r>
                          <w:rPr>
                            <w:rFonts w:ascii="Calibri" w:hAnsi="Calibri"/>
                            <w:b/>
                            <w:spacing w:val="-10"/>
                            <w:sz w:val="5"/>
                          </w:rPr>
                          <w:t>€</w:t>
                        </w:r>
                      </w:p>
                    </w:txbxContent>
                  </v:textbox>
                  <w10:wrap type="none"/>
                </v:shape>
                <v:shape style="position:absolute;left:12068;top:1511;width:302;height:54" type="#_x0000_t202" id="docshape1394"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99.264,05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509;width:359;height:57" type="#_x0000_t202" id="docshape1395"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95.102,46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509;width:359;height:57" type="#_x0000_t202" id="docshape1396"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84.889,36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509;width:359;height:57" type="#_x0000_t202" id="docshape1397"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84.875,74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509;width:359;height:57" type="#_x0000_t202" id="docshape1398"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83.610,76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509;width:309;height:57" type="#_x0000_t202" id="docshape1399"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100,05%</w:t>
                        </w:r>
                      </w:p>
                    </w:txbxContent>
                  </v:textbox>
                  <v:stroke dashstyle="solid"/>
                  <w10:wrap type="none"/>
                </v:shape>
                <v:shape style="position:absolute;left:9799;top:1509;width:309;height:57" type="#_x0000_t202" id="docshape1400"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96.877,59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509;width:319;height:57" type="#_x0000_t202" id="docshape1401"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509;width:322;height:57" type="#_x0000_t202" id="docshape1402"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511;width:316;height:54" type="#_x0000_t202" id="docshape1403"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74.402,41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511;width:354;height:54" type="#_x0000_t202" id="docshape140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509;width:205;height:57" type="#_x0000_t202" id="docshape1405"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1509;width:247;height:57" type="#_x0000_t202" id="docshape1406"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1509;width:413;height:57" type="#_x0000_t202" id="docshape1407"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1509;width:318;height:57" type="#_x0000_t202" id="docshape140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509;width:257;height:57" type="#_x0000_t202" id="docshape140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511;width:241;height:54" type="#_x0000_t202" id="docshape141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511;width:323;height:54" type="#_x0000_t202" id="docshape1411" filled="false" stroked="false">
                  <v:textbox inset="0,0,0,0">
                    <w:txbxContent>
                      <w:p>
                        <w:pPr>
                          <w:spacing w:before="4"/>
                          <w:ind w:left="97" w:right="0" w:firstLine="0"/>
                          <w:jc w:val="left"/>
                          <w:rPr>
                            <w:rFonts w:ascii="Calibri" w:hAnsi="Calibri"/>
                            <w:sz w:val="4"/>
                          </w:rPr>
                        </w:pPr>
                        <w:r>
                          <w:rPr>
                            <w:rFonts w:ascii="Calibri" w:hAnsi="Calibri"/>
                            <w:spacing w:val="-2"/>
                            <w:w w:val="115"/>
                            <w:sz w:val="4"/>
                          </w:rPr>
                          <w:t>36.994,56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509;width:205;height:57" type="#_x0000_t202" id="docshape141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79,0</w:t>
                        </w:r>
                      </w:p>
                    </w:txbxContent>
                  </v:textbox>
                  <v:stroke dashstyle="solid"/>
                  <w10:wrap type="none"/>
                </v:shape>
                <v:shape style="position:absolute;left:6115;top:1509;width:148;height:57" type="#_x0000_t202" id="docshape1413"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7,68</w:t>
                        </w:r>
                      </w:p>
                    </w:txbxContent>
                  </v:textbox>
                  <v:stroke dashstyle="solid"/>
                  <w10:wrap type="none"/>
                </v:shape>
                <v:shape style="position:absolute;left:5899;top:1509;width:216;height:57" type="#_x0000_t202" id="docshape1414"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24</w:t>
                        </w:r>
                      </w:p>
                    </w:txbxContent>
                  </v:textbox>
                  <v:stroke dashstyle="solid"/>
                  <w10:wrap type="none"/>
                </v:shape>
                <v:shape style="position:absolute;left:5657;top:1509;width:243;height:57" type="#_x0000_t202" id="docshape141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509;width:242;height:57" type="#_x0000_t202" id="docshape141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509;width:166;height:57" type="#_x0000_t202" id="docshape141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509;width:262;height:57" type="#_x0000_t202" id="docshape141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509;width:205;height:57" type="#_x0000_t202" id="docshape141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509;width:246;height:57" type="#_x0000_t202" id="docshape142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509;width:242;height:57" type="#_x0000_t202" id="docshape142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509;width:247;height:57" type="#_x0000_t202" id="docshape1422" filled="false" stroked="true" strokeweight=".161719pt" strokecolor="#000000">
                  <v:textbox inset="0,0,0,0">
                    <w:txbxContent>
                      <w:p>
                        <w:pPr>
                          <w:spacing w:line="48" w:lineRule="exact" w:before="5"/>
                          <w:ind w:left="66" w:right="0" w:firstLine="0"/>
                          <w:jc w:val="left"/>
                          <w:rPr>
                            <w:rFonts w:ascii="Calibri"/>
                            <w:sz w:val="4"/>
                          </w:rPr>
                        </w:pPr>
                        <w:r>
                          <w:rPr>
                            <w:rFonts w:ascii="Calibri"/>
                            <w:spacing w:val="-2"/>
                            <w:w w:val="115"/>
                            <w:sz w:val="4"/>
                          </w:rPr>
                          <w:t>11,284</w:t>
                        </w:r>
                      </w:p>
                    </w:txbxContent>
                  </v:textbox>
                  <v:stroke dashstyle="solid"/>
                  <w10:wrap type="none"/>
                </v:shape>
                <v:shape style="position:absolute;left:3306;top:1509;width:247;height:57" type="#_x0000_t202" id="docshape142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217</w:t>
                        </w:r>
                      </w:p>
                    </w:txbxContent>
                  </v:textbox>
                  <v:stroke dashstyle="solid"/>
                  <w10:wrap type="none"/>
                </v:shape>
                <v:shape style="position:absolute;left:3059;top:1509;width:247;height:57" type="#_x0000_t202" id="docshape142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511;width:241;height:54" type="#_x0000_t202" id="docshape142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511;width:921;height:54" type="#_x0000_t202" id="docshape142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1509;width:268;height:57" type="#_x0000_t202" id="docshape142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G35249846</w:t>
                        </w:r>
                      </w:p>
                    </w:txbxContent>
                  </v:textbox>
                  <v:stroke dashstyle="solid"/>
                  <w10:wrap type="none"/>
                </v:shape>
                <v:shape style="position:absolute;left:498;top:1509;width:1122;height:57" type="#_x0000_t202" id="docshape142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HEIDELBERG</w:t>
                        </w:r>
                      </w:p>
                    </w:txbxContent>
                  </v:textbox>
                  <v:stroke dashstyle="solid"/>
                  <w10:wrap type="none"/>
                </v:shape>
                <v:shape style="position:absolute;left:8;top:1511;width:489;height:54" type="#_x0000_t202" id="docshape142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SubClub_2023/01/0022</w:t>
                        </w:r>
                      </w:p>
                    </w:txbxContent>
                  </v:textbox>
                  <w10:wrap type="none"/>
                </v:shape>
                <v:shape style="position:absolute;left:12703;top:1454;width:252;height:54" type="#_x0000_t202" id="docshape143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454;width:311;height:54" type="#_x0000_t202" id="docshape143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27.535,24</w:t>
                        </w:r>
                        <w:r>
                          <w:rPr>
                            <w:rFonts w:ascii="Calibri" w:hAnsi="Calibri"/>
                            <w:b/>
                            <w:spacing w:val="-2"/>
                            <w:sz w:val="5"/>
                          </w:rPr>
                          <w:t> </w:t>
                        </w:r>
                        <w:r>
                          <w:rPr>
                            <w:rFonts w:ascii="Calibri" w:hAnsi="Calibri"/>
                            <w:b/>
                            <w:spacing w:val="-10"/>
                            <w:sz w:val="5"/>
                          </w:rPr>
                          <w:t>€</w:t>
                        </w:r>
                      </w:p>
                    </w:txbxContent>
                  </v:textbox>
                  <w10:wrap type="none"/>
                </v:shape>
                <v:shape style="position:absolute;left:12068;top:1454;width:302;height:54" type="#_x0000_t202" id="docshape143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452;width:359;height:57" type="#_x0000_t202" id="docshape143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27.535,24</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452;width:359;height:57" type="#_x0000_t202" id="docshape143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452;width:359;height:57" type="#_x0000_t202" id="docshape143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452;width:359;height:57" type="#_x0000_t202" id="docshape143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29.179,75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452;width:309;height:57" type="#_x0000_t202" id="docshape143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121,81%</w:t>
                        </w:r>
                      </w:p>
                    </w:txbxContent>
                  </v:textbox>
                  <v:stroke dashstyle="solid"/>
                  <w10:wrap type="none"/>
                </v:shape>
                <v:shape style="position:absolute;left:9799;top:1452;width:309;height:57" type="#_x0000_t202" id="docshape143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33.539,61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452;width:319;height:57" type="#_x0000_t202" id="docshape143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452;width:322;height:57" type="#_x0000_t202" id="docshape144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454;width:316;height:54" type="#_x0000_t202" id="docshape144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25.880,64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454;width:354;height:54" type="#_x0000_t202" id="docshape144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15.236,35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452;width:205;height:57" type="#_x0000_t202" id="docshape144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46,28</w:t>
                        </w:r>
                      </w:p>
                    </w:txbxContent>
                  </v:textbox>
                  <v:stroke dashstyle="solid"/>
                  <w10:wrap type="none"/>
                </v:shape>
                <v:shape style="position:absolute;left:8028;top:1452;width:247;height:57" type="#_x0000_t202" id="docshape144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21,28</w:t>
                        </w:r>
                      </w:p>
                    </w:txbxContent>
                  </v:textbox>
                  <v:stroke dashstyle="solid"/>
                  <w10:wrap type="none"/>
                </v:shape>
                <v:shape style="position:absolute;left:7616;top:1452;width:413;height:57" type="#_x0000_t202" id="docshape144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1452;width:318;height:57" type="#_x0000_t202" id="docshape144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1452;width:257;height:57" type="#_x0000_t202" id="docshape144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454;width:241;height:54" type="#_x0000_t202" id="docshape144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454;width:323;height:54" type="#_x0000_t202" id="docshape1449"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10.644,30</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452;width:205;height:57" type="#_x0000_t202" id="docshape145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22,7</w:t>
                        </w:r>
                      </w:p>
                    </w:txbxContent>
                  </v:textbox>
                  <v:stroke dashstyle="solid"/>
                  <w10:wrap type="none"/>
                </v:shape>
                <v:shape style="position:absolute;left:6115;top:1452;width:148;height:57" type="#_x0000_t202" id="docshape145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2,56</w:t>
                        </w:r>
                      </w:p>
                    </w:txbxContent>
                  </v:textbox>
                  <v:stroke dashstyle="solid"/>
                  <w10:wrap type="none"/>
                </v:shape>
                <v:shape style="position:absolute;left:5899;top:1452;width:216;height:57" type="#_x0000_t202" id="docshape145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657;top:1452;width:243;height:57" type="#_x0000_t202" id="docshape145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452;width:242;height:57" type="#_x0000_t202" id="docshape145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452;width:166;height:57" type="#_x0000_t202" id="docshape145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452;width:262;height:57" type="#_x0000_t202" id="docshape145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452;width:205;height:57" type="#_x0000_t202" id="docshape145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452;width:246;height:57" type="#_x0000_t202" id="docshape1458"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452;width:242;height:57" type="#_x0000_t202" id="docshape1459"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452;width:247;height:57" type="#_x0000_t202" id="docshape1460"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4,16</w:t>
                        </w:r>
                      </w:p>
                    </w:txbxContent>
                  </v:textbox>
                  <v:stroke dashstyle="solid"/>
                  <w10:wrap type="none"/>
                </v:shape>
                <v:shape style="position:absolute;left:3306;top:1452;width:247;height:57" type="#_x0000_t202" id="docshape1461"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80</w:t>
                        </w:r>
                      </w:p>
                    </w:txbxContent>
                  </v:textbox>
                  <v:stroke dashstyle="solid"/>
                  <w10:wrap type="none"/>
                </v:shape>
                <v:shape style="position:absolute;left:3059;top:1452;width:247;height:57" type="#_x0000_t202" id="docshape146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454;width:241;height:54" type="#_x0000_t202" id="docshape146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454;width:921;height:54" type="#_x0000_t202" id="docshape1464" filled="false" stroked="false">
                  <v:textbox inset="0,0,0,0">
                    <w:txbxContent>
                      <w:p>
                        <w:pPr>
                          <w:spacing w:line="48" w:lineRule="exact" w:before="5"/>
                          <w:ind w:left="12" w:right="0" w:firstLine="0"/>
                          <w:jc w:val="left"/>
                          <w:rPr>
                            <w:rFonts w:ascii="Calibri" w:hAnsi="Calibri"/>
                            <w:sz w:val="4"/>
                          </w:rPr>
                        </w:pPr>
                        <w:r>
                          <w:rPr>
                            <w:rFonts w:ascii="Calibri" w:hAnsi="Calibri"/>
                            <w:w w:val="110"/>
                            <w:sz w:val="4"/>
                          </w:rPr>
                          <w:t>FÚTBOL</w:t>
                        </w:r>
                        <w:r>
                          <w:rPr>
                            <w:rFonts w:ascii="Calibri" w:hAnsi="Calibri"/>
                            <w:spacing w:val="1"/>
                            <w:w w:val="115"/>
                            <w:sz w:val="4"/>
                          </w:rPr>
                          <w:t> </w:t>
                        </w:r>
                        <w:r>
                          <w:rPr>
                            <w:rFonts w:ascii="Calibri" w:hAnsi="Calibri"/>
                            <w:spacing w:val="-2"/>
                            <w:w w:val="115"/>
                            <w:sz w:val="4"/>
                          </w:rPr>
                          <w:t>(Femenino)</w:t>
                        </w:r>
                      </w:p>
                    </w:txbxContent>
                  </v:textbox>
                  <w10:wrap type="none"/>
                </v:shape>
                <v:shape style="position:absolute;left:1619;top:1452;width:268;height:57" type="#_x0000_t202" id="docshape1465"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G35218361</w:t>
                        </w:r>
                      </w:p>
                    </w:txbxContent>
                  </v:textbox>
                  <v:stroke dashstyle="solid"/>
                  <w10:wrap type="none"/>
                </v:shape>
                <v:shape style="position:absolute;left:498;top:1452;width:1122;height:57" type="#_x0000_t202" id="docshape1466" filled="false" stroked="true" strokeweight=".162109pt" strokecolor="#000000">
                  <v:textbox inset="0,0,0,0">
                    <w:txbxContent>
                      <w:p>
                        <w:pPr>
                          <w:spacing w:line="48" w:lineRule="exact" w:before="5"/>
                          <w:ind w:left="12" w:right="0" w:firstLine="0"/>
                          <w:jc w:val="left"/>
                          <w:rPr>
                            <w:rFonts w:ascii="Calibri" w:hAnsi="Calibri"/>
                            <w:sz w:val="4"/>
                          </w:rPr>
                        </w:pPr>
                        <w:r>
                          <w:rPr>
                            <w:rFonts w:ascii="Calibri" w:hAnsi="Calibri"/>
                            <w:w w:val="110"/>
                            <w:sz w:val="4"/>
                          </w:rPr>
                          <w:t>CLUB DE</w:t>
                        </w:r>
                        <w:r>
                          <w:rPr>
                            <w:rFonts w:ascii="Calibri" w:hAnsi="Calibri"/>
                            <w:spacing w:val="2"/>
                            <w:w w:val="110"/>
                            <w:sz w:val="4"/>
                          </w:rPr>
                          <w:t> </w:t>
                        </w:r>
                        <w:r>
                          <w:rPr>
                            <w:rFonts w:ascii="Calibri" w:hAnsi="Calibri"/>
                            <w:w w:val="110"/>
                            <w:sz w:val="4"/>
                          </w:rPr>
                          <w:t>FÚTBOL</w:t>
                        </w:r>
                        <w:r>
                          <w:rPr>
                            <w:rFonts w:ascii="Calibri" w:hAnsi="Calibri"/>
                            <w:spacing w:val="2"/>
                            <w:w w:val="110"/>
                            <w:sz w:val="4"/>
                          </w:rPr>
                          <w:t> </w:t>
                        </w:r>
                        <w:r>
                          <w:rPr>
                            <w:rFonts w:ascii="Calibri" w:hAnsi="Calibri"/>
                            <w:w w:val="110"/>
                            <w:sz w:val="4"/>
                          </w:rPr>
                          <w:t>UNIÓN </w:t>
                        </w:r>
                        <w:r>
                          <w:rPr>
                            <w:rFonts w:ascii="Calibri" w:hAnsi="Calibri"/>
                            <w:spacing w:val="-2"/>
                            <w:w w:val="110"/>
                            <w:sz w:val="4"/>
                          </w:rPr>
                          <w:t>VIERA</w:t>
                        </w:r>
                      </w:p>
                    </w:txbxContent>
                  </v:textbox>
                  <v:stroke dashstyle="solid"/>
                  <w10:wrap type="none"/>
                </v:shape>
                <v:shape style="position:absolute;left:8;top:1454;width:489;height:54" type="#_x0000_t202" id="docshape1467"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SubClub_2023/01/0021</w:t>
                        </w:r>
                      </w:p>
                    </w:txbxContent>
                  </v:textbox>
                  <w10:wrap type="none"/>
                </v:shape>
                <v:shape style="position:absolute;left:12703;top:1397;width:252;height:54" type="#_x0000_t202" id="docshape1468"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397;width:311;height:54" type="#_x0000_t202" id="docshape1469"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20.970,32</w:t>
                        </w:r>
                        <w:r>
                          <w:rPr>
                            <w:rFonts w:ascii="Calibri" w:hAnsi="Calibri"/>
                            <w:b/>
                            <w:spacing w:val="-2"/>
                            <w:sz w:val="5"/>
                          </w:rPr>
                          <w:t> </w:t>
                        </w:r>
                        <w:r>
                          <w:rPr>
                            <w:rFonts w:ascii="Calibri" w:hAnsi="Calibri"/>
                            <w:b/>
                            <w:spacing w:val="-10"/>
                            <w:sz w:val="5"/>
                          </w:rPr>
                          <w:t>€</w:t>
                        </w:r>
                      </w:p>
                    </w:txbxContent>
                  </v:textbox>
                  <w10:wrap type="none"/>
                </v:shape>
                <v:shape style="position:absolute;left:12068;top:1397;width:302;height:54" type="#_x0000_t202" id="docshape1470"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395;width:359;height:57" type="#_x0000_t202" id="docshape1471"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21.717,79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395;width:359;height:57" type="#_x0000_t202" id="docshape1472"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19.476,75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395;width:359;height:57" type="#_x0000_t202" id="docshape1473"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19.473,76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395;width:359;height:57" type="#_x0000_t202" id="docshape1474"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19.196,19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395;width:309;height:57" type="#_x0000_t202" id="docshape1475"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395;width:309;height:57" type="#_x0000_t202" id="docshape1476"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395;width:319;height:57" type="#_x0000_t202" id="docshape1477"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395;width:322;height:57" type="#_x0000_t202" id="docshape1478"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397;width:316;height:54" type="#_x0000_t202" id="docshape1479"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17.175,61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397;width:354;height:54" type="#_x0000_t202" id="docshape148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6.199,62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395;width:205;height:57" type="#_x0000_t202" id="docshape148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18,83</w:t>
                        </w:r>
                      </w:p>
                    </w:txbxContent>
                  </v:textbox>
                  <v:stroke dashstyle="solid"/>
                  <w10:wrap type="none"/>
                </v:shape>
                <v:shape style="position:absolute;left:8028;top:1395;width:247;height:57" type="#_x0000_t202" id="docshape1482" filled="false" stroked="true" strokeweight=".162109pt" strokecolor="#000000">
                  <v:textbox inset="0,0,0,0">
                    <w:txbxContent>
                      <w:p>
                        <w:pPr>
                          <w:spacing w:line="48" w:lineRule="exact" w:before="5"/>
                          <w:ind w:left="89" w:right="0" w:firstLine="0"/>
                          <w:jc w:val="left"/>
                          <w:rPr>
                            <w:rFonts w:ascii="Calibri"/>
                            <w:sz w:val="4"/>
                          </w:rPr>
                        </w:pPr>
                        <w:r>
                          <w:rPr>
                            <w:rFonts w:ascii="Calibri"/>
                            <w:spacing w:val="-4"/>
                            <w:w w:val="115"/>
                            <w:sz w:val="4"/>
                          </w:rPr>
                          <w:t>3,83</w:t>
                        </w:r>
                      </w:p>
                    </w:txbxContent>
                  </v:textbox>
                  <v:stroke dashstyle="solid"/>
                  <w10:wrap type="none"/>
                </v:shape>
                <v:shape style="position:absolute;left:7616;top:1395;width:413;height:57" type="#_x0000_t202" id="docshape148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1395;width:318;height:57" type="#_x0000_t202" id="docshape1484"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042;top:1395;width:257;height:57" type="#_x0000_t202" id="docshape148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1397;width:241;height:54" type="#_x0000_t202" id="docshape1486"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397;width:323;height:54" type="#_x0000_t202" id="docshape148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10.976,00</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395;width:205;height:57" type="#_x0000_t202" id="docshape148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23,4</w:t>
                        </w:r>
                      </w:p>
                    </w:txbxContent>
                  </v:textbox>
                  <v:stroke dashstyle="solid"/>
                  <w10:wrap type="none"/>
                </v:shape>
                <v:shape style="position:absolute;left:6115;top:1395;width:148;height:57" type="#_x0000_t202" id="docshape1489"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1395;width:216;height:57" type="#_x0000_t202" id="docshape1490"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4784;top:1395;width:205;height:57" type="#_x0000_t202" id="docshape1491"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395;width:242;height:57" type="#_x0000_t202" id="docshape1492"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1395;width:242;height:57" type="#_x0000_t202" id="docshape149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1395;width:257;height:57" type="#_x0000_t202" id="docshape1494"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3552;top:1395;width:247;height:57" type="#_x0000_t202" id="docshape1495"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4,288</w:t>
                        </w:r>
                      </w:p>
                    </w:txbxContent>
                  </v:textbox>
                  <v:stroke dashstyle="solid"/>
                  <w10:wrap type="none"/>
                </v:shape>
                <v:shape style="position:absolute;left:3306;top:1395;width:247;height:57" type="#_x0000_t202" id="docshape1496"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134</w:t>
                        </w:r>
                      </w:p>
                    </w:txbxContent>
                  </v:textbox>
                  <v:stroke dashstyle="solid"/>
                  <w10:wrap type="none"/>
                </v:shape>
                <v:shape style="position:absolute;left:3059;top:1395;width:247;height:57" type="#_x0000_t202" id="docshape14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1397;width:241;height:54" type="#_x0000_t202" id="docshape149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397;width:921;height:54" type="#_x0000_t202" id="docshape1499" filled="false" stroked="false">
                  <v:textbox inset="0,0,0,0">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v:textbox>
                  <w10:wrap type="none"/>
                </v:shape>
                <v:shape style="position:absolute;left:1619;top:1395;width:268;height:57" type="#_x0000_t202" id="docshape1500" filled="false" stroked="true" strokeweight=".162109pt" strokecolor="#000000">
                  <v:textbox inset="0,0,0,0">
                    <w:txbxContent>
                      <w:p>
                        <w:pPr>
                          <w:spacing w:line="48" w:lineRule="exact" w:before="5"/>
                          <w:ind w:left="35" w:right="0" w:firstLine="0"/>
                          <w:jc w:val="left"/>
                          <w:rPr>
                            <w:rFonts w:ascii="Calibri"/>
                            <w:sz w:val="4"/>
                          </w:rPr>
                        </w:pPr>
                        <w:r>
                          <w:rPr>
                            <w:rFonts w:ascii="Calibri"/>
                            <w:spacing w:val="-2"/>
                            <w:w w:val="115"/>
                            <w:sz w:val="4"/>
                          </w:rPr>
                          <w:t>V35910231</w:t>
                        </w:r>
                      </w:p>
                    </w:txbxContent>
                  </v:textbox>
                  <v:stroke dashstyle="solid"/>
                  <w10:wrap type="none"/>
                </v:shape>
                <v:shape style="position:absolute;left:498;top:1395;width:1122;height:57" type="#_x0000_t202" id="docshape1501" filled="false" stroked="true" strokeweight=".162109pt" strokecolor="#000000">
                  <v:textbox inset="0,0,0,0">
                    <w:txbxContent>
                      <w:p>
                        <w:pPr>
                          <w:spacing w:line="48" w:lineRule="exact" w:before="5"/>
                          <w:ind w:left="12" w:right="0" w:firstLine="0"/>
                          <w:jc w:val="left"/>
                          <w:rPr>
                            <w:rFonts w:ascii="Calibri"/>
                            <w:sz w:val="4"/>
                          </w:rPr>
                        </w:pPr>
                        <w:r>
                          <w:rPr>
                            <w:rFonts w:ascii="Calibri"/>
                            <w:spacing w:val="-2"/>
                            <w:w w:val="115"/>
                            <w:sz w:val="4"/>
                          </w:rPr>
                          <w:t>C.D.</w:t>
                        </w:r>
                        <w:r>
                          <w:rPr>
                            <w:rFonts w:ascii="Calibri"/>
                            <w:w w:val="115"/>
                            <w:sz w:val="4"/>
                          </w:rPr>
                          <w:t> </w:t>
                        </w:r>
                        <w:r>
                          <w:rPr>
                            <w:rFonts w:ascii="Calibri"/>
                            <w:spacing w:val="-2"/>
                            <w:w w:val="115"/>
                            <w:sz w:val="4"/>
                          </w:rPr>
                          <w:t>DE</w:t>
                        </w:r>
                        <w:r>
                          <w:rPr>
                            <w:rFonts w:ascii="Calibri"/>
                            <w:spacing w:val="3"/>
                            <w:w w:val="115"/>
                            <w:sz w:val="4"/>
                          </w:rPr>
                          <w:t> </w:t>
                        </w:r>
                        <w:r>
                          <w:rPr>
                            <w:rFonts w:ascii="Calibri"/>
                            <w:spacing w:val="-2"/>
                            <w:w w:val="115"/>
                            <w:sz w:val="4"/>
                          </w:rPr>
                          <w:t>JUDO</w:t>
                        </w:r>
                        <w:r>
                          <w:rPr>
                            <w:rFonts w:ascii="Calibri"/>
                            <w:spacing w:val="3"/>
                            <w:w w:val="115"/>
                            <w:sz w:val="4"/>
                          </w:rPr>
                          <w:t> </w:t>
                        </w:r>
                        <w:r>
                          <w:rPr>
                            <w:rFonts w:ascii="Calibri"/>
                            <w:spacing w:val="-2"/>
                            <w:w w:val="115"/>
                            <w:sz w:val="4"/>
                          </w:rPr>
                          <w:t>BASTIAN</w:t>
                        </w:r>
                      </w:p>
                    </w:txbxContent>
                  </v:textbox>
                  <v:stroke dashstyle="solid"/>
                  <w10:wrap type="none"/>
                </v:shape>
                <v:shape style="position:absolute;left:8;top:1397;width:489;height:54" type="#_x0000_t202" id="docshape1502"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SubClub_2023/01/0020</w:t>
                        </w:r>
                      </w:p>
                    </w:txbxContent>
                  </v:textbox>
                  <w10:wrap type="none"/>
                </v:shape>
                <v:shape style="position:absolute;left:12703;top:1340;width:252;height:54" type="#_x0000_t202" id="docshape1503"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340;width:311;height:54" type="#_x0000_t202" id="docshape150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22.925,44</w:t>
                        </w:r>
                        <w:r>
                          <w:rPr>
                            <w:rFonts w:ascii="Calibri" w:hAnsi="Calibri"/>
                            <w:b/>
                            <w:spacing w:val="-2"/>
                            <w:sz w:val="5"/>
                          </w:rPr>
                          <w:t> </w:t>
                        </w:r>
                        <w:r>
                          <w:rPr>
                            <w:rFonts w:ascii="Calibri" w:hAnsi="Calibri"/>
                            <w:b/>
                            <w:spacing w:val="-10"/>
                            <w:sz w:val="5"/>
                          </w:rPr>
                          <w:t>€</w:t>
                        </w:r>
                      </w:p>
                    </w:txbxContent>
                  </v:textbox>
                  <w10:wrap type="none"/>
                </v:shape>
                <v:shape style="position:absolute;left:12068;top:1340;width:302;height:54" type="#_x0000_t202" id="docshape150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339;width:359;height:57" type="#_x0000_t202" id="docshape150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25.336,43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339;width:359;height:57" type="#_x0000_t202" id="docshape150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22.699,47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339;width:359;height:57" type="#_x0000_t202" id="docshape150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22.695,95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339;width:359;height:57" type="#_x0000_t202" id="docshape150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22.369,34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339;width:309;height:57" type="#_x0000_t202" id="docshape151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339;width:309;height:57" type="#_x0000_t202" id="docshape1511"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339;width:319;height:57" type="#_x0000_t202" id="docshape1512"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339;width:322;height:57" type="#_x0000_t202" id="docshape1513"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340;width:316;height:54" type="#_x0000_t202" id="docshape151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19.991,79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340;width:354;height:54" type="#_x0000_t202" id="docshape1515" filled="false" stroked="false">
                  <v:textbox inset="0,0,0,0">
                    <w:txbxContent>
                      <w:p>
                        <w:pPr>
                          <w:spacing w:before="4"/>
                          <w:ind w:left="150" w:right="0" w:firstLine="0"/>
                          <w:jc w:val="left"/>
                          <w:rPr>
                            <w:rFonts w:ascii="Calibri" w:hAnsi="Calibri"/>
                            <w:sz w:val="4"/>
                          </w:rPr>
                        </w:pPr>
                        <w:r>
                          <w:rPr>
                            <w:rFonts w:ascii="Calibri" w:hAnsi="Calibri"/>
                            <w:spacing w:val="-2"/>
                            <w:w w:val="115"/>
                            <w:sz w:val="4"/>
                          </w:rPr>
                          <w:t>7.810,82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339;width:205;height:57" type="#_x0000_t202" id="docshape151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23,72</w:t>
                        </w:r>
                      </w:p>
                    </w:txbxContent>
                  </v:textbox>
                  <v:stroke dashstyle="solid"/>
                  <w10:wrap type="none"/>
                </v:shape>
                <v:shape style="position:absolute;left:8028;top:1339;width:247;height:57" type="#_x0000_t202" id="docshape151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1339;width:413;height:57" type="#_x0000_t202" id="docshape151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1339;width:318;height:57" type="#_x0000_t202" id="docshape151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339;width:257;height:57" type="#_x0000_t202" id="docshape152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6800;top:1340;width:241;height:54" type="#_x0000_t202" id="docshape152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6469;top:1340;width:323;height:54" type="#_x0000_t202" id="docshape152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12.180,97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339;width:205;height:57" type="#_x0000_t202" id="docshape152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26,0</w:t>
                        </w:r>
                      </w:p>
                    </w:txbxContent>
                  </v:textbox>
                  <v:stroke dashstyle="solid"/>
                  <w10:wrap type="none"/>
                </v:shape>
                <v:shape style="position:absolute;left:5657;top:1339;width:243;height:57" type="#_x0000_t202" id="docshape1524"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339;width:242;height:57" type="#_x0000_t202" id="docshape152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339;width:166;height:57" type="#_x0000_t202" id="docshape1526"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339;width:262;height:57" type="#_x0000_t202" id="docshape152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339;width:205;height:57" type="#_x0000_t202" id="docshape1528"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339;width:242;height:57" type="#_x0000_t202" id="docshape1529"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1339;width:247;height:57" type="#_x0000_t202" id="docshape153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339;width:247;height:57" type="#_x0000_t202" id="docshape1531"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358</w:t>
                        </w:r>
                      </w:p>
                    </w:txbxContent>
                  </v:textbox>
                  <v:stroke dashstyle="solid"/>
                  <w10:wrap type="none"/>
                </v:shape>
                <v:shape style="position:absolute;left:3059;top:1339;width:247;height:57" type="#_x0000_t202" id="docshape153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2817;top:1340;width:241;height:54" type="#_x0000_t202" id="docshape153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1888;top:1340;width:921;height:54" type="#_x0000_t202" id="docshape1534"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5"/>
                            <w:sz w:val="4"/>
                          </w:rPr>
                          <w:t> </w:t>
                        </w:r>
                        <w:r>
                          <w:rPr>
                            <w:rFonts w:ascii="Calibri"/>
                            <w:spacing w:val="-2"/>
                            <w:w w:val="115"/>
                            <w:sz w:val="4"/>
                          </w:rPr>
                          <w:t>(Masculino)</w:t>
                        </w:r>
                      </w:p>
                    </w:txbxContent>
                  </v:textbox>
                  <w10:wrap type="none"/>
                </v:shape>
                <v:shape style="position:absolute;left:1619;top:1339;width:268;height:57" type="#_x0000_t202" id="docshape1535"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G38741617</w:t>
                        </w:r>
                      </w:p>
                    </w:txbxContent>
                  </v:textbox>
                  <v:stroke dashstyle="solid"/>
                  <w10:wrap type="none"/>
                </v:shape>
                <v:shape style="position:absolute;left:498;top:1339;width:1122;height:57" type="#_x0000_t202" id="docshape1536"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SANTA CRUZ DE</w:t>
                        </w:r>
                        <w:r>
                          <w:rPr>
                            <w:rFonts w:ascii="Calibri"/>
                            <w:spacing w:val="1"/>
                            <w:w w:val="110"/>
                            <w:sz w:val="4"/>
                          </w:rPr>
                          <w:t> </w:t>
                        </w:r>
                        <w:r>
                          <w:rPr>
                            <w:rFonts w:ascii="Calibri"/>
                            <w:spacing w:val="-2"/>
                            <w:w w:val="110"/>
                            <w:sz w:val="4"/>
                          </w:rPr>
                          <w:t>TENERIFE</w:t>
                        </w:r>
                      </w:p>
                    </w:txbxContent>
                  </v:textbox>
                  <v:stroke dashstyle="solid"/>
                  <w10:wrap type="none"/>
                </v:shape>
                <v:shape style="position:absolute;left:8;top:1340;width:489;height:54" type="#_x0000_t202" id="docshape1537"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SubClub_2023/01/0019</w:t>
                        </w:r>
                      </w:p>
                    </w:txbxContent>
                  </v:textbox>
                  <w10:wrap type="none"/>
                </v:shape>
                <v:shape style="position:absolute;left:12703;top:1283;width:252;height:54" type="#_x0000_t202" id="docshape1538" filled="false" stroked="false">
                  <v:textbox inset="0,0,0,0">
                    <w:txbxContent>
                      <w:p>
                        <w:pPr>
                          <w:spacing w:line="48" w:lineRule="exact" w:before="5"/>
                          <w:ind w:left="103" w:right="0" w:firstLine="0"/>
                          <w:jc w:val="left"/>
                          <w:rPr>
                            <w:rFonts w:ascii="Calibri"/>
                            <w:sz w:val="4"/>
                          </w:rPr>
                        </w:pPr>
                        <w:r>
                          <w:rPr>
                            <w:rFonts w:ascii="Calibri"/>
                            <w:spacing w:val="-2"/>
                            <w:w w:val="115"/>
                            <w:sz w:val="4"/>
                          </w:rPr>
                          <w:t>99,26%</w:t>
                        </w:r>
                      </w:p>
                    </w:txbxContent>
                  </v:textbox>
                  <w10:wrap type="none"/>
                </v:shape>
                <v:shape style="position:absolute;left:12381;top:1283;width:311;height:54" type="#_x0000_t202" id="docshape1539"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25.441,61</w:t>
                        </w:r>
                        <w:r>
                          <w:rPr>
                            <w:rFonts w:ascii="Calibri" w:hAnsi="Calibri"/>
                            <w:b/>
                            <w:spacing w:val="-2"/>
                            <w:sz w:val="5"/>
                          </w:rPr>
                          <w:t> </w:t>
                        </w:r>
                        <w:r>
                          <w:rPr>
                            <w:rFonts w:ascii="Calibri" w:hAnsi="Calibri"/>
                            <w:b/>
                            <w:spacing w:val="-10"/>
                            <w:sz w:val="5"/>
                          </w:rPr>
                          <w:t>€</w:t>
                        </w:r>
                      </w:p>
                    </w:txbxContent>
                  </v:textbox>
                  <w10:wrap type="none"/>
                </v:shape>
                <v:shape style="position:absolute;left:12068;top:1283;width:302;height:54" type="#_x0000_t202" id="docshape1540"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25.441,61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282;width:359;height:57" type="#_x0000_t202" id="docshape1541"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24.431,09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282;width:359;height:57" type="#_x0000_t202" id="docshape1542"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21.951,14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282;width:359;height:57" type="#_x0000_t202" id="docshape1543"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21.947,83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282;width:359;height:57" type="#_x0000_t202" id="docshape1544"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21.640,67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282;width:309;height:57" type="#_x0000_t202" id="docshape1545"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282;width:309;height:57" type="#_x0000_t202" id="docshape1546"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282;width:319;height:57" type="#_x0000_t202" id="docshape1547"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282;width:322;height:57" type="#_x0000_t202" id="docshape1548"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283;width:316;height:54" type="#_x0000_t202" id="docshape1549"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19.404,68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283;width:354;height:54" type="#_x0000_t202" id="docshape155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5.919,41</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282;width:205;height:57" type="#_x0000_t202" id="docshape15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17,98</w:t>
                        </w:r>
                      </w:p>
                    </w:txbxContent>
                  </v:textbox>
                  <v:stroke dashstyle="solid"/>
                  <w10:wrap type="none"/>
                </v:shape>
                <v:shape style="position:absolute;left:8028;top:1282;width:247;height:57" type="#_x0000_t202" id="docshape1552" filled="false" stroked="true" strokeweight=".162109pt" strokecolor="#000000">
                  <v:textbox inset="0,0,0,0">
                    <w:txbxContent>
                      <w:p>
                        <w:pPr>
                          <w:spacing w:line="48" w:lineRule="exact" w:before="5"/>
                          <w:ind w:left="89" w:right="0" w:firstLine="0"/>
                          <w:jc w:val="left"/>
                          <w:rPr>
                            <w:rFonts w:ascii="Calibri"/>
                            <w:sz w:val="4"/>
                          </w:rPr>
                        </w:pPr>
                        <w:r>
                          <w:rPr>
                            <w:rFonts w:ascii="Calibri"/>
                            <w:spacing w:val="-4"/>
                            <w:w w:val="115"/>
                            <w:sz w:val="4"/>
                          </w:rPr>
                          <w:t>2,98</w:t>
                        </w:r>
                      </w:p>
                    </w:txbxContent>
                  </v:textbox>
                  <v:stroke dashstyle="solid"/>
                  <w10:wrap type="none"/>
                </v:shape>
                <v:shape style="position:absolute;left:7616;top:1282;width:413;height:57" type="#_x0000_t202" id="docshape155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1282;width:318;height:57" type="#_x0000_t202" id="docshape1554"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042;top:1282;width:257;height:57" type="#_x0000_t202" id="docshape155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1283;width:241;height:54" type="#_x0000_t202" id="docshape1556"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283;width:323;height:54" type="#_x0000_t202" id="docshape155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13.485,28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282;width:205;height:57" type="#_x0000_t202" id="docshape15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28,8</w:t>
                        </w:r>
                      </w:p>
                    </w:txbxContent>
                  </v:textbox>
                  <v:stroke dashstyle="solid"/>
                  <w10:wrap type="none"/>
                </v:shape>
                <v:shape style="position:absolute;left:6115;top:1282;width:148;height:57" type="#_x0000_t202" id="docshape1559"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1282;width:216;height:57" type="#_x0000_t202" id="docshape1560"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1282;width:243;height:57" type="#_x0000_t202" id="docshape1561"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282;width:242;height:57" type="#_x0000_t202" id="docshape156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282;width:166;height:57" type="#_x0000_t202" id="docshape1563"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282;width:262;height:57" type="#_x0000_t202" id="docshape15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282;width:205;height:57" type="#_x0000_t202" id="docshape1565"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282;width:242;height:57" type="#_x0000_t202" id="docshape1566"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1282;width:242;height:57" type="#_x0000_t202" id="docshape156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1282;width:257;height:57" type="#_x0000_t202" id="docshape156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3552;top:1282;width:247;height:57" type="#_x0000_t202" id="docshape1569"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6,144</w:t>
                        </w:r>
                      </w:p>
                    </w:txbxContent>
                  </v:textbox>
                  <v:stroke dashstyle="solid"/>
                  <w10:wrap type="none"/>
                </v:shape>
                <v:shape style="position:absolute;left:3306;top:1282;width:247;height:57" type="#_x0000_t202" id="docshape1570"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192</w:t>
                        </w:r>
                      </w:p>
                    </w:txbxContent>
                  </v:textbox>
                  <v:stroke dashstyle="solid"/>
                  <w10:wrap type="none"/>
                </v:shape>
                <v:shape style="position:absolute;left:3059;top:1282;width:247;height:57" type="#_x0000_t202" id="docshape157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1283;width:241;height:54" type="#_x0000_t202" id="docshape157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283;width:921;height:54" type="#_x0000_t202" id="docshape1573" filled="false" stroked="false">
                  <v:textbox inset="0,0,0,0">
                    <w:txbxContent>
                      <w:p>
                        <w:pPr>
                          <w:spacing w:line="48" w:lineRule="exact" w:before="5"/>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v:textbox>
                  <w10:wrap type="none"/>
                </v:shape>
                <v:shape style="position:absolute;left:1619;top:1282;width:268;height:57" type="#_x0000_t202" id="docshape157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G35736818</w:t>
                        </w:r>
                      </w:p>
                    </w:txbxContent>
                  </v:textbox>
                  <v:stroke dashstyle="solid"/>
                  <w10:wrap type="none"/>
                </v:shape>
                <v:shape style="position:absolute;left:498;top:1282;width:1122;height:57" type="#_x0000_t202" id="docshape1575" filled="false" stroked="true" strokeweight=".162109pt" strokecolor="#000000">
                  <v:textbox inset="0,0,0,0">
                    <w:txbxContent>
                      <w:p>
                        <w:pPr>
                          <w:spacing w:line="48" w:lineRule="exact" w:before="5"/>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PIRAGÜISMO</w:t>
                        </w:r>
                        <w:r>
                          <w:rPr>
                            <w:rFonts w:ascii="Calibri" w:hAnsi="Calibri"/>
                            <w:spacing w:val="1"/>
                            <w:w w:val="110"/>
                            <w:sz w:val="4"/>
                          </w:rPr>
                          <w:t> </w:t>
                        </w:r>
                        <w:r>
                          <w:rPr>
                            <w:rFonts w:ascii="Calibri" w:hAnsi="Calibri"/>
                            <w:w w:val="110"/>
                            <w:sz w:val="4"/>
                          </w:rPr>
                          <w:t>MARLINES DE</w:t>
                        </w:r>
                        <w:r>
                          <w:rPr>
                            <w:rFonts w:ascii="Calibri" w:hAnsi="Calibri"/>
                            <w:spacing w:val="1"/>
                            <w:w w:val="110"/>
                            <w:sz w:val="4"/>
                          </w:rPr>
                          <w:t> </w:t>
                        </w:r>
                        <w:r>
                          <w:rPr>
                            <w:rFonts w:ascii="Calibri" w:hAnsi="Calibri"/>
                            <w:spacing w:val="-2"/>
                            <w:w w:val="110"/>
                            <w:sz w:val="4"/>
                          </w:rPr>
                          <w:t>LANZAROTE</w:t>
                        </w:r>
                      </w:p>
                    </w:txbxContent>
                  </v:textbox>
                  <v:stroke dashstyle="solid"/>
                  <w10:wrap type="none"/>
                </v:shape>
                <v:shape style="position:absolute;left:8;top:1283;width:489;height:54" type="#_x0000_t202" id="docshape157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SubClub_2023/01/0017</w:t>
                        </w:r>
                      </w:p>
                    </w:txbxContent>
                  </v:textbox>
                  <w10:wrap type="none"/>
                </v:shape>
                <v:shape style="position:absolute;left:12703;top:1227;width:252;height:54" type="#_x0000_t202" id="docshape157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227;width:311;height:54" type="#_x0000_t202" id="docshape157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85.651,58</w:t>
                        </w:r>
                        <w:r>
                          <w:rPr>
                            <w:rFonts w:ascii="Calibri" w:hAnsi="Calibri"/>
                            <w:b/>
                            <w:spacing w:val="-2"/>
                            <w:sz w:val="5"/>
                          </w:rPr>
                          <w:t> </w:t>
                        </w:r>
                        <w:r>
                          <w:rPr>
                            <w:rFonts w:ascii="Calibri" w:hAnsi="Calibri"/>
                            <w:b/>
                            <w:spacing w:val="-10"/>
                            <w:sz w:val="5"/>
                          </w:rPr>
                          <w:t>€</w:t>
                        </w:r>
                      </w:p>
                    </w:txbxContent>
                  </v:textbox>
                  <w10:wrap type="none"/>
                </v:shape>
                <v:shape style="position:absolute;left:12068;top:1227;width:302;height:54" type="#_x0000_t202" id="docshape157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225;width:359;height:57" type="#_x0000_t202" id="docshape158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85.651,58</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225;width:359;height:57" type="#_x0000_t202" id="docshape158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225;width:359;height:57" type="#_x0000_t202" id="docshape158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85.654,70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225;width:359;height:57" type="#_x0000_t202" id="docshape158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84.359,09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225;width:309;height:57" type="#_x0000_t202" id="docshape158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225;width:309;height:57" type="#_x0000_t202" id="docshape1585"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85.651,68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225;width:319;height:57" type="#_x0000_t202" id="docshape1586"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225;width:322;height:57" type="#_x0000_t202" id="docshape1587"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227;width:316;height:54" type="#_x0000_t202" id="docshape158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74.927,78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227;width:354;height:54" type="#_x0000_t202" id="docshape158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41.330,78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225;width:205;height:57" type="#_x0000_t202" id="docshape1590"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125,53</w:t>
                        </w:r>
                      </w:p>
                    </w:txbxContent>
                  </v:textbox>
                  <v:stroke dashstyle="solid"/>
                  <w10:wrap type="none"/>
                </v:shape>
                <v:shape style="position:absolute;left:8028;top:1225;width:247;height:57" type="#_x0000_t202" id="docshape159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1225;width:413;height:57" type="#_x0000_t202" id="docshape159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298;top:1225;width:318;height:57" type="#_x0000_t202" id="docshape159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225;width:257;height:57" type="#_x0000_t202" id="docshape159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227;width:241;height:54" type="#_x0000_t202" id="docshape159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227;width:323;height:54" type="#_x0000_t202" id="docshape1596" filled="false" stroked="false">
                  <v:textbox inset="0,0,0,0">
                    <w:txbxContent>
                      <w:p>
                        <w:pPr>
                          <w:spacing w:before="4"/>
                          <w:ind w:left="97" w:right="0" w:firstLine="0"/>
                          <w:jc w:val="left"/>
                          <w:rPr>
                            <w:rFonts w:ascii="Calibri" w:hAnsi="Calibri"/>
                            <w:sz w:val="4"/>
                          </w:rPr>
                        </w:pPr>
                        <w:r>
                          <w:rPr>
                            <w:rFonts w:ascii="Calibri" w:hAnsi="Calibri"/>
                            <w:spacing w:val="-2"/>
                            <w:w w:val="115"/>
                            <w:sz w:val="4"/>
                          </w:rPr>
                          <w:t>33.597,00</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225;width:205;height:57" type="#_x0000_t202" id="docshape159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71,7</w:t>
                        </w:r>
                      </w:p>
                    </w:txbxContent>
                  </v:textbox>
                  <v:stroke dashstyle="solid"/>
                  <w10:wrap type="none"/>
                </v:shape>
                <v:shape style="position:absolute;left:6115;top:1225;width:148;height:57" type="#_x0000_t202" id="docshape159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6,72</w:t>
                        </w:r>
                      </w:p>
                    </w:txbxContent>
                  </v:textbox>
                  <v:stroke dashstyle="solid"/>
                  <w10:wrap type="none"/>
                </v:shape>
                <v:shape style="position:absolute;left:5899;top:1225;width:216;height:57" type="#_x0000_t202" id="docshape159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21</w:t>
                        </w:r>
                      </w:p>
                    </w:txbxContent>
                  </v:textbox>
                  <v:stroke dashstyle="solid"/>
                  <w10:wrap type="none"/>
                </v:shape>
                <v:shape style="position:absolute;left:5657;top:1225;width:243;height:57" type="#_x0000_t202" id="docshape160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225;width:242;height:57" type="#_x0000_t202" id="docshape160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225;width:166;height:57" type="#_x0000_t202" id="docshape1602"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225;width:262;height:57" type="#_x0000_t202" id="docshape160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225;width:205;height:57" type="#_x0000_t202" id="docshape1604"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225;width:246;height:57" type="#_x0000_t202" id="docshape160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225;width:242;height:57" type="#_x0000_t202" id="docshape1606"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225;width:247;height:57" type="#_x0000_t202" id="docshape1607"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4,992</w:t>
                        </w:r>
                      </w:p>
                    </w:txbxContent>
                  </v:textbox>
                  <v:stroke dashstyle="solid"/>
                  <w10:wrap type="none"/>
                </v:shape>
                <v:shape style="position:absolute;left:3306;top:1225;width:247;height:57" type="#_x0000_t202" id="docshape160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96</w:t>
                        </w:r>
                      </w:p>
                    </w:txbxContent>
                  </v:textbox>
                  <v:stroke dashstyle="solid"/>
                  <w10:wrap type="none"/>
                </v:shape>
                <v:shape style="position:absolute;left:3059;top:1225;width:247;height:57" type="#_x0000_t202" id="docshape160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227;width:241;height:54" type="#_x0000_t202" id="docshape161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227;width:921;height:54" type="#_x0000_t202" id="docshape1611" filled="false" stroked="false">
                  <v:textbox inset="0,0,0,0">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(Femenino)</w:t>
                        </w:r>
                      </w:p>
                    </w:txbxContent>
                  </v:textbox>
                  <w10:wrap type="none"/>
                </v:shape>
                <v:shape style="position:absolute;left:1619;top:1225;width:268;height:57" type="#_x0000_t202" id="docshape1612"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G35410083</w:t>
                        </w:r>
                      </w:p>
                    </w:txbxContent>
                  </v:textbox>
                  <v:stroke dashstyle="solid"/>
                  <w10:wrap type="none"/>
                </v:shape>
                <v:shape style="position:absolute;left:498;top:1225;width:1122;height:57" type="#_x0000_t202" id="docshape1613"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TELDEPORTIVO</w:t>
                        </w:r>
                      </w:p>
                    </w:txbxContent>
                  </v:textbox>
                  <v:stroke dashstyle="solid"/>
                  <w10:wrap type="none"/>
                </v:shape>
                <v:shape style="position:absolute;left:8;top:1227;width:489;height:54" type="#_x0000_t202" id="docshape1614"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SubClub_2023/01/0014</w:t>
                        </w:r>
                      </w:p>
                    </w:txbxContent>
                  </v:textbox>
                  <w10:wrap type="none"/>
                </v:shape>
                <v:shape style="position:absolute;left:8481;top:1170;width:354;height:54" type="#_x0000_t202" id="docshape1615" filled="false" stroked="false">
                  <v:textbox inset="0,0,0,0">
                    <w:txbxContent>
                      <w:p>
                        <w:pPr>
                          <w:spacing w:before="4"/>
                          <w:ind w:left="150" w:right="0" w:firstLine="0"/>
                          <w:jc w:val="left"/>
                          <w:rPr>
                            <w:rFonts w:ascii="Calibri" w:hAnsi="Calibri"/>
                            <w:sz w:val="4"/>
                          </w:rPr>
                        </w:pPr>
                        <w:r>
                          <w:rPr>
                            <w:rFonts w:ascii="Calibri" w:hAnsi="Calibri"/>
                            <w:spacing w:val="-2"/>
                            <w:w w:val="115"/>
                            <w:sz w:val="4"/>
                          </w:rPr>
                          <w:t>1.499,12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168;width:205;height:57" type="#_x0000_t202" id="docshape1616"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4,55</w:t>
                        </w:r>
                      </w:p>
                    </w:txbxContent>
                  </v:textbox>
                  <v:stroke dashstyle="solid"/>
                  <w10:wrap type="none"/>
                </v:shape>
                <v:shape style="position:absolute;left:8028;top:1168;width:247;height:57" type="#_x0000_t202" id="docshape1617"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2,55</w:t>
                        </w:r>
                      </w:p>
                    </w:txbxContent>
                  </v:textbox>
                  <v:stroke dashstyle="solid"/>
                  <w10:wrap type="none"/>
                </v:shape>
                <v:shape style="position:absolute;left:7616;top:1168;width:413;height:57" type="#_x0000_t202" id="docshape1618"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1168;width:318;height:57" type="#_x0000_t202" id="docshape1619"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168;width:257;height:57" type="#_x0000_t202" id="docshape1620"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6800;top:1170;width:241;height:54" type="#_x0000_t202" id="docshape162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170;width:323;height:54" type="#_x0000_t202" id="docshape1622" filled="false" stroked="false">
                  <v:textbox inset="0,0,0,0">
                    <w:txbxContent>
                      <w:p>
                        <w:pPr>
                          <w:spacing w:before="4"/>
                          <w:ind w:left="120" w:right="0" w:firstLine="0"/>
                          <w:jc w:val="left"/>
                          <w:rPr>
                            <w:rFonts w:ascii="Calibri" w:hAnsi="Calibri"/>
                            <w:sz w:val="4"/>
                          </w:rPr>
                        </w:pPr>
                        <w:r>
                          <w:rPr>
                            <w:rFonts w:ascii="Calibri" w:hAnsi="Calibri"/>
                            <w:spacing w:val="-2"/>
                            <w:w w:val="115"/>
                            <w:sz w:val="4"/>
                          </w:rPr>
                          <w:t>1.405,50</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168;width:205;height:57" type="#_x0000_t202" id="docshape1623" filled="false" stroked="true" strokeweight=".161719pt" strokecolor="#000000">
                  <v:textbox inset="0,0,0,0">
                    <w:txbxContent>
                      <w:p>
                        <w:pPr>
                          <w:spacing w:before="4"/>
                          <w:ind w:left="131" w:right="0" w:firstLine="0"/>
                          <w:jc w:val="left"/>
                          <w:rPr>
                            <w:rFonts w:ascii="Calibri"/>
                            <w:sz w:val="4"/>
                          </w:rPr>
                        </w:pPr>
                        <w:r>
                          <w:rPr>
                            <w:rFonts w:ascii="Calibri"/>
                            <w:spacing w:val="-5"/>
                            <w:w w:val="115"/>
                            <w:sz w:val="4"/>
                          </w:rPr>
                          <w:t>3,0</w:t>
                        </w:r>
                      </w:p>
                    </w:txbxContent>
                  </v:textbox>
                  <v:stroke dashstyle="solid"/>
                  <w10:wrap type="none"/>
                </v:shape>
                <v:shape style="position:absolute;left:4539;top:1168;width:246;height:57" type="#_x0000_t202" id="docshape1624"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168;width:242;height:57" type="#_x0000_t202" id="docshape1625"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1168;width:247;height:57" type="#_x0000_t202" id="docshape1626"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2817;top:1170;width:241;height:54" type="#_x0000_t202" id="docshape162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170;width:921;height:54" type="#_x0000_t202" id="docshape1628"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v:textbox>
                  <w10:wrap type="none"/>
                </v:shape>
                <v:shape style="position:absolute;left:12703;top:1113;width:252;height:111" type="#_x0000_t202" id="docshape1629" filled="false" stroked="false">
                  <v:textbox inset="0,0,0,0">
                    <w:txbxContent>
                      <w:p>
                        <w:pPr>
                          <w:spacing w:before="23"/>
                          <w:ind w:left="81" w:right="0" w:firstLine="0"/>
                          <w:jc w:val="left"/>
                          <w:rPr>
                            <w:rFonts w:ascii="Calibri"/>
                            <w:sz w:val="4"/>
                          </w:rPr>
                        </w:pPr>
                        <w:r>
                          <w:rPr>
                            <w:rFonts w:ascii="Calibri"/>
                            <w:spacing w:val="-2"/>
                            <w:w w:val="115"/>
                            <w:sz w:val="4"/>
                          </w:rPr>
                          <w:t>100,00%</w:t>
                        </w:r>
                      </w:p>
                    </w:txbxContent>
                  </v:textbox>
                  <w10:wrap type="none"/>
                </v:shape>
                <v:shape style="position:absolute;left:12381;top:1113;width:311;height:111" type="#_x0000_t202" id="docshape1630" filled="false" stroked="false">
                  <v:textbox inset="0,0,0,0">
                    <w:txbxContent>
                      <w:p>
                        <w:pPr>
                          <w:spacing w:before="15"/>
                          <w:ind w:left="51" w:right="0" w:firstLine="0"/>
                          <w:jc w:val="left"/>
                          <w:rPr>
                            <w:rFonts w:ascii="Calibri" w:hAnsi="Calibri"/>
                            <w:b/>
                            <w:sz w:val="5"/>
                          </w:rPr>
                        </w:pPr>
                        <w:r>
                          <w:rPr>
                            <w:rFonts w:ascii="Calibri" w:hAnsi="Calibri"/>
                            <w:b/>
                            <w:sz w:val="5"/>
                          </w:rPr>
                          <w:t>2.895,88</w:t>
                        </w:r>
                        <w:r>
                          <w:rPr>
                            <w:rFonts w:ascii="Calibri" w:hAnsi="Calibri"/>
                            <w:b/>
                            <w:spacing w:val="-2"/>
                            <w:sz w:val="5"/>
                          </w:rPr>
                          <w:t> </w:t>
                        </w:r>
                        <w:r>
                          <w:rPr>
                            <w:rFonts w:ascii="Calibri" w:hAnsi="Calibri"/>
                            <w:b/>
                            <w:spacing w:val="-10"/>
                            <w:sz w:val="5"/>
                          </w:rPr>
                          <w:t>€</w:t>
                        </w:r>
                      </w:p>
                    </w:txbxContent>
                  </v:textbox>
                  <w10:wrap type="none"/>
                </v:shape>
                <v:shape style="position:absolute;left:12068;top:1113;width:302;height:111" type="#_x0000_t202" id="docshape1631" filled="false" stroked="false">
                  <v:textbox inset="0,0,0,0">
                    <w:txbxContent>
                      <w:p>
                        <w:pPr>
                          <w:spacing w:before="23"/>
                          <w:ind w:left="100" w:right="0" w:firstLine="0"/>
                          <w:jc w:val="left"/>
                          <w:rPr>
                            <w:rFonts w:ascii="Calibri" w:hAnsi="Calibri"/>
                            <w:sz w:val="4"/>
                          </w:rPr>
                        </w:pPr>
                        <w:r>
                          <w:rPr>
                            <w:rFonts w:ascii="Calibri" w:hAnsi="Calibri"/>
                            <w:spacing w:val="-2"/>
                            <w:w w:val="115"/>
                            <w:sz w:val="4"/>
                          </w:rPr>
                          <w:t>3.627,55</w:t>
                        </w:r>
                        <w:r>
                          <w:rPr>
                            <w:rFonts w:ascii="Calibri" w:hAnsi="Calibri"/>
                            <w:spacing w:val="4"/>
                            <w:w w:val="115"/>
                            <w:sz w:val="4"/>
                          </w:rPr>
                          <w:t> </w:t>
                        </w:r>
                        <w:r>
                          <w:rPr>
                            <w:rFonts w:ascii="Calibri" w:hAnsi="Calibri"/>
                            <w:spacing w:val="-10"/>
                            <w:w w:val="115"/>
                            <w:sz w:val="4"/>
                          </w:rPr>
                          <w:t>€</w:t>
                        </w:r>
                      </w:p>
                    </w:txbxContent>
                  </v:textbox>
                  <w10:wrap type="none"/>
                </v:shape>
                <v:shape style="position:absolute;left:11708;top:1111;width:359;height:114" type="#_x0000_t202" id="docshape1632" filled="false" stroked="true" strokeweight=".162891pt" strokecolor="#000000">
                  <v:textbox inset="0,0,0,0">
                    <w:txbxContent>
                      <w:p>
                        <w:pPr>
                          <w:spacing w:before="23"/>
                          <w:ind w:left="150" w:right="0" w:firstLine="0"/>
                          <w:jc w:val="left"/>
                          <w:rPr>
                            <w:rFonts w:ascii="Calibri" w:hAnsi="Calibri"/>
                            <w:b/>
                            <w:sz w:val="4"/>
                          </w:rPr>
                        </w:pPr>
                        <w:r>
                          <w:rPr>
                            <w:rFonts w:ascii="Calibri" w:hAnsi="Calibri"/>
                            <w:b/>
                            <w:spacing w:val="-2"/>
                            <w:w w:val="115"/>
                            <w:sz w:val="4"/>
                          </w:rPr>
                          <w:t>2.606,29</w:t>
                        </w:r>
                        <w:r>
                          <w:rPr>
                            <w:rFonts w:ascii="Calibri" w:hAnsi="Calibri"/>
                            <w:b/>
                            <w:spacing w:val="3"/>
                            <w:w w:val="115"/>
                            <w:sz w:val="4"/>
                          </w:rPr>
                          <w:t> </w:t>
                        </w:r>
                        <w:r>
                          <w:rPr>
                            <w:rFonts w:ascii="Calibri" w:hAnsi="Calibri"/>
                            <w:b/>
                            <w:spacing w:val="-10"/>
                            <w:w w:val="115"/>
                            <w:sz w:val="4"/>
                          </w:rPr>
                          <w:t>€</w:t>
                        </w:r>
                      </w:p>
                    </w:txbxContent>
                  </v:textbox>
                  <v:stroke dashstyle="solid"/>
                  <w10:wrap type="none"/>
                </v:shape>
                <v:shape style="position:absolute;left:11492;top:1111;width:216;height:114" type="#_x0000_t202" id="docshape1633"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1111;width:359;height:114" type="#_x0000_t202" id="docshape1634"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775;top:1111;width:359;height:114" type="#_x0000_t202" id="docshape1635" filled="false" stroked="true" strokeweight=".161719pt" strokecolor="#000000">
                  <v:textbox inset="0,0,0,0">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416;top:1111;width:359;height:114" type="#_x0000_t202" id="docshape1636"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108;top:1111;width:309;height:114" type="#_x0000_t202" id="docshape1637"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111;width:309;height:114" type="#_x0000_t202" id="docshape1638" filled="false" stroked="true" strokeweight=".162109pt" strokecolor="#000000">
                  <v:textbox inset="0,0,0,0">
                    <w:txbxContent>
                      <w:p>
                        <w:pPr>
                          <w:spacing w:before="23"/>
                          <w:ind w:left="10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481;top:1111;width:319;height:114" type="#_x0000_t202" id="docshape1639" filled="false" stroked="true" strokeweight=".162891pt" strokecolor="#000000">
                  <v:textbox inset="0,0,0,0">
                    <w:txbxContent>
                      <w:p>
                        <w:pPr>
                          <w:spacing w:before="23"/>
                          <w:ind w:left="69"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160;top:1111;width:322;height:114" type="#_x0000_t202" id="docshape1640" filled="false" stroked="true" strokeweight=".162109pt" strokecolor="#000000">
                  <v:textbox inset="0,0,0,0">
                    <w:txbxContent>
                      <w:p>
                        <w:pPr>
                          <w:spacing w:before="23"/>
                          <w:ind w:left="113"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8843;top:1113;width:316;height:111" type="#_x0000_t202" id="docshape1641" filled="false" stroked="false">
                  <v:textbox inset="0,0,0,0">
                    <w:txbxContent>
                      <w:p>
                        <w:pPr>
                          <w:spacing w:before="23"/>
                          <w:ind w:left="87" w:right="0" w:firstLine="0"/>
                          <w:jc w:val="left"/>
                          <w:rPr>
                            <w:rFonts w:ascii="Calibri" w:hAnsi="Calibri"/>
                            <w:sz w:val="4"/>
                          </w:rPr>
                        </w:pPr>
                        <w:r>
                          <w:rPr>
                            <w:rFonts w:ascii="Calibri" w:hAnsi="Calibri"/>
                            <w:spacing w:val="-2"/>
                            <w:w w:val="115"/>
                            <w:sz w:val="4"/>
                          </w:rPr>
                          <w:t>17.936,74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113;width:354;height:54" type="#_x0000_t202" id="docshape1642"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8.441,29</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111;width:205;height:57" type="#_x0000_t202" id="docshape164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25,64</w:t>
                        </w:r>
                      </w:p>
                    </w:txbxContent>
                  </v:textbox>
                  <v:stroke dashstyle="solid"/>
                  <w10:wrap type="none"/>
                </v:shape>
                <v:shape style="position:absolute;left:8028;top:1111;width:247;height:57" type="#_x0000_t202" id="docshape1644"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0,64</w:t>
                        </w:r>
                      </w:p>
                    </w:txbxContent>
                  </v:textbox>
                  <v:stroke dashstyle="solid"/>
                  <w10:wrap type="none"/>
                </v:shape>
                <v:shape style="position:absolute;left:7616;top:1111;width:413;height:57" type="#_x0000_t202" id="docshape1645"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7298;top:1111;width:318;height:57" type="#_x0000_t202" id="docshape1646"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111;width:257;height:57" type="#_x0000_t202" id="docshape164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113;width:241;height:54" type="#_x0000_t202" id="docshape164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113;width:323;height:54" type="#_x0000_t202" id="docshape1649" filled="false" stroked="false">
                  <v:textbox inset="0,0,0,0">
                    <w:txbxContent>
                      <w:p>
                        <w:pPr>
                          <w:spacing w:before="4"/>
                          <w:ind w:left="120" w:right="0" w:firstLine="0"/>
                          <w:jc w:val="left"/>
                          <w:rPr>
                            <w:rFonts w:ascii="Calibri" w:hAnsi="Calibri"/>
                            <w:sz w:val="4"/>
                          </w:rPr>
                        </w:pPr>
                        <w:r>
                          <w:rPr>
                            <w:rFonts w:ascii="Calibri" w:hAnsi="Calibri"/>
                            <w:spacing w:val="-2"/>
                            <w:w w:val="115"/>
                            <w:sz w:val="4"/>
                          </w:rPr>
                          <w:t>6.590,84</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111;width:205;height:57" type="#_x0000_t202" id="docshape165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14,1</w:t>
                        </w:r>
                      </w:p>
                    </w:txbxContent>
                  </v:textbox>
                  <v:stroke dashstyle="solid"/>
                  <w10:wrap type="none"/>
                </v:shape>
                <v:shape style="position:absolute;left:5250;top:1111;width:166;height:114" type="#_x0000_t202" id="docshape1651"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111;width:262;height:114" type="#_x0000_t202" id="docshape1652"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111;width:205;height:114" type="#_x0000_t202" id="docshape1653"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111;width:242;height:57" type="#_x0000_t202" id="docshape1654"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1111;width:247;height:114" type="#_x0000_t202" id="docshape1655"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1,568</w:t>
                        </w:r>
                      </w:p>
                    </w:txbxContent>
                  </v:textbox>
                  <v:stroke dashstyle="solid"/>
                  <w10:wrap type="none"/>
                </v:shape>
                <v:shape style="position:absolute;left:3306;top:1111;width:247;height:114" type="#_x0000_t202" id="docshape1656"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49</w:t>
                        </w:r>
                      </w:p>
                    </w:txbxContent>
                  </v:textbox>
                  <v:stroke dashstyle="solid"/>
                  <w10:wrap type="none"/>
                </v:shape>
                <v:shape style="position:absolute;left:3059;top:1111;width:247;height:57" type="#_x0000_t202" id="docshape165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113;width:241;height:54" type="#_x0000_t202" id="docshape165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113;width:921;height:54" type="#_x0000_t202" id="docshape1659"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v:textbox>
                  <w10:wrap type="none"/>
                </v:shape>
                <v:shape style="position:absolute;left:1619;top:1111;width:268;height:114" type="#_x0000_t202" id="docshape1660"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G38405635</w:t>
                        </w:r>
                      </w:p>
                    </w:txbxContent>
                  </v:textbox>
                  <v:stroke dashstyle="solid"/>
                  <w10:wrap type="none"/>
                </v:shape>
                <v:shape style="position:absolute;left:498;top:1111;width:1122;height:114" type="#_x0000_t202" id="docshape1661"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TENIS DE MESA </w:t>
                        </w:r>
                        <w:r>
                          <w:rPr>
                            <w:rFonts w:ascii="Calibri"/>
                            <w:spacing w:val="-2"/>
                            <w:w w:val="110"/>
                            <w:sz w:val="4"/>
                          </w:rPr>
                          <w:t>DEFENSE</w:t>
                        </w:r>
                      </w:p>
                    </w:txbxContent>
                  </v:textbox>
                  <v:stroke dashstyle="solid"/>
                  <w10:wrap type="none"/>
                </v:shape>
                <v:shape style="position:absolute;left:8;top:1113;width:489;height:111" type="#_x0000_t202" id="docshape1662" filled="false" stroked="false">
                  <v:textbox inset="0,0,0,0">
                    <w:txbxContent>
                      <w:p>
                        <w:pPr>
                          <w:spacing w:before="23"/>
                          <w:ind w:left="9" w:right="0" w:firstLine="0"/>
                          <w:jc w:val="left"/>
                          <w:rPr>
                            <w:rFonts w:ascii="Calibri"/>
                            <w:sz w:val="4"/>
                          </w:rPr>
                        </w:pPr>
                        <w:r>
                          <w:rPr>
                            <w:rFonts w:ascii="Calibri"/>
                            <w:spacing w:val="-2"/>
                            <w:w w:val="115"/>
                            <w:sz w:val="4"/>
                          </w:rPr>
                          <w:t>SubClub_2023/01/0013</w:t>
                        </w:r>
                      </w:p>
                    </w:txbxContent>
                  </v:textbox>
                  <w10:wrap type="none"/>
                </v:shape>
                <v:shape style="position:absolute;left:12703;top:1056;width:252;height:54" type="#_x0000_t202" id="docshape1663" filled="false" stroked="false">
                  <v:textbox inset="0,0,0,0">
                    <w:txbxContent>
                      <w:p>
                        <w:pPr>
                          <w:spacing w:line="48" w:lineRule="exact" w:before="5"/>
                          <w:ind w:left="103" w:right="0" w:firstLine="0"/>
                          <w:jc w:val="left"/>
                          <w:rPr>
                            <w:rFonts w:ascii="Calibri"/>
                            <w:sz w:val="4"/>
                          </w:rPr>
                        </w:pPr>
                        <w:r>
                          <w:rPr>
                            <w:rFonts w:ascii="Calibri"/>
                            <w:spacing w:val="-2"/>
                            <w:w w:val="115"/>
                            <w:sz w:val="4"/>
                          </w:rPr>
                          <w:t>99,82%</w:t>
                        </w:r>
                      </w:p>
                    </w:txbxContent>
                  </v:textbox>
                  <w10:wrap type="none"/>
                </v:shape>
                <v:shape style="position:absolute;left:12381;top:1056;width:311;height:54" type="#_x0000_t202" id="docshape166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45.257,62</w:t>
                        </w:r>
                        <w:r>
                          <w:rPr>
                            <w:rFonts w:ascii="Calibri" w:hAnsi="Calibri"/>
                            <w:b/>
                            <w:spacing w:val="-2"/>
                            <w:sz w:val="5"/>
                          </w:rPr>
                          <w:t> </w:t>
                        </w:r>
                        <w:r>
                          <w:rPr>
                            <w:rFonts w:ascii="Calibri" w:hAnsi="Calibri"/>
                            <w:b/>
                            <w:spacing w:val="-10"/>
                            <w:sz w:val="5"/>
                          </w:rPr>
                          <w:t>€</w:t>
                        </w:r>
                      </w:p>
                    </w:txbxContent>
                  </v:textbox>
                  <w10:wrap type="none"/>
                </v:shape>
                <v:shape style="position:absolute;left:12068;top:1056;width:302;height:54" type="#_x0000_t202" id="docshape166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055;width:359;height:57" type="#_x0000_t202" id="docshape166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45.257,62</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055;width:359;height:57" type="#_x0000_t202" id="docshape166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055;width:359;height:57" type="#_x0000_t202" id="docshape166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055;width:359;height:57" type="#_x0000_t202" id="docshape166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45.551,92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055;width:309;height:57" type="#_x0000_t202" id="docshape167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055;width:309;height:57" type="#_x0000_t202" id="docshape1671"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055;width:319;height:57" type="#_x0000_t202" id="docshape1672" filled="false" stroked="true" strokeweight=".162891pt" strokecolor="#000000">
                  <v:textbox inset="0,0,0,0">
                    <w:txbxContent>
                      <w:p>
                        <w:pPr>
                          <w:spacing w:before="2"/>
                          <w:ind w:left="9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055;width:322;height:57" type="#_x0000_t202" id="docshape1673" filled="false" stroked="true" strokeweight=".162109pt" strokecolor="#000000">
                  <v:textbox inset="0,0,0,0">
                    <w:txbxContent>
                      <w:p>
                        <w:pPr>
                          <w:spacing w:before="2"/>
                          <w:ind w:left="93"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056;width:316;height:54" type="#_x0000_t202" id="docshape167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40.469,07</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056;width:354;height:54" type="#_x0000_t202" id="docshape167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055;width:205;height:57" type="#_x0000_t202" id="docshape167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1055;width:247;height:57" type="#_x0000_t202" id="docshape167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1055;width:413;height:57" type="#_x0000_t202" id="docshape167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1055;width:318;height:57" type="#_x0000_t202" id="docshape167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055;width:257;height:57" type="#_x0000_t202" id="docshape168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1056;width:241;height:54" type="#_x0000_t202" id="docshape168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1056;width:323;height:54" type="#_x0000_t202" id="docshape168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18.402,64</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055;width:205;height:57" type="#_x0000_t202" id="docshape168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39,3</w:t>
                        </w:r>
                      </w:p>
                    </w:txbxContent>
                  </v:textbox>
                  <v:stroke dashstyle="solid"/>
                  <w10:wrap type="none"/>
                </v:shape>
                <v:shape style="position:absolute;left:6115;top:1055;width:148;height:57" type="#_x0000_t202" id="docshape168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1,28</w:t>
                        </w:r>
                      </w:p>
                    </w:txbxContent>
                  </v:textbox>
                  <v:stroke dashstyle="solid"/>
                  <w10:wrap type="none"/>
                </v:shape>
                <v:shape style="position:absolute;left:5899;top:1055;width:216;height:57" type="#_x0000_t202" id="docshape1685"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4</w:t>
                        </w:r>
                      </w:p>
                    </w:txbxContent>
                  </v:textbox>
                  <v:stroke dashstyle="solid"/>
                  <w10:wrap type="none"/>
                </v:shape>
                <v:shape style="position:absolute;left:5415;top:1055;width:242;height:57" type="#_x0000_t202" id="docshape168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055;width:166;height:57" type="#_x0000_t202" id="docshape168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055;width:262;height:57" type="#_x0000_t202" id="docshape168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055;width:205;height:57" type="#_x0000_t202" id="docshape168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055;width:246;height:57" type="#_x0000_t202" id="docshape169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055;width:242;height:57" type="#_x0000_t202" id="docshape169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055;width:247;height:57" type="#_x0000_t202" id="docshape169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055;width:247;height:57" type="#_x0000_t202" id="docshape169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277</w:t>
                        </w:r>
                      </w:p>
                    </w:txbxContent>
                  </v:textbox>
                  <v:stroke dashstyle="solid"/>
                  <w10:wrap type="none"/>
                </v:shape>
                <v:shape style="position:absolute;left:3059;top:1055;width:247;height:57" type="#_x0000_t202" id="docshape169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1056;width:241;height:54" type="#_x0000_t202" id="docshape169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1056;width:921;height:54" type="#_x0000_t202" id="docshape169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1055;width:268;height:57" type="#_x0000_t202" id="docshape169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G38203501</w:t>
                        </w:r>
                      </w:p>
                    </w:txbxContent>
                  </v:textbox>
                  <v:stroke dashstyle="solid"/>
                  <w10:wrap type="none"/>
                </v:shape>
                <v:shape style="position:absolute;left:498;top:1055;width:1122;height:57" type="#_x0000_t202" id="docshape169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VOLEIBOL</w:t>
                        </w:r>
                        <w:r>
                          <w:rPr>
                            <w:rFonts w:ascii="Calibri"/>
                            <w:spacing w:val="2"/>
                            <w:w w:val="110"/>
                            <w:sz w:val="4"/>
                          </w:rPr>
                          <w:t> </w:t>
                        </w:r>
                        <w:r>
                          <w:rPr>
                            <w:rFonts w:ascii="Calibri"/>
                            <w:w w:val="110"/>
                            <w:sz w:val="4"/>
                          </w:rPr>
                          <w:t>CUESTA</w:t>
                        </w:r>
                        <w:r>
                          <w:rPr>
                            <w:rFonts w:ascii="Calibri"/>
                            <w:spacing w:val="1"/>
                            <w:w w:val="110"/>
                            <w:sz w:val="4"/>
                          </w:rPr>
                          <w:t> </w:t>
                        </w:r>
                        <w:r>
                          <w:rPr>
                            <w:rFonts w:ascii="Calibri"/>
                            <w:spacing w:val="-2"/>
                            <w:w w:val="110"/>
                            <w:sz w:val="4"/>
                          </w:rPr>
                          <w:t>PIEDRA</w:t>
                        </w:r>
                      </w:p>
                    </w:txbxContent>
                  </v:textbox>
                  <v:stroke dashstyle="solid"/>
                  <w10:wrap type="none"/>
                </v:shape>
                <v:shape style="position:absolute;left:8;top:1056;width:489;height:54" type="#_x0000_t202" id="docshape169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SubClub_2023/01/0012</w:t>
                        </w:r>
                      </w:p>
                    </w:txbxContent>
                  </v:textbox>
                  <w10:wrap type="none"/>
                </v:shape>
                <v:shape style="position:absolute;left:12703;top:1000;width:252;height:54" type="#_x0000_t202" id="docshape170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000;width:311;height:54" type="#_x0000_t202" id="docshape170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28.731,27</w:t>
                        </w:r>
                        <w:r>
                          <w:rPr>
                            <w:rFonts w:ascii="Calibri" w:hAnsi="Calibri"/>
                            <w:b/>
                            <w:spacing w:val="-2"/>
                            <w:sz w:val="5"/>
                          </w:rPr>
                          <w:t> </w:t>
                        </w:r>
                        <w:r>
                          <w:rPr>
                            <w:rFonts w:ascii="Calibri" w:hAnsi="Calibri"/>
                            <w:b/>
                            <w:spacing w:val="-10"/>
                            <w:sz w:val="5"/>
                          </w:rPr>
                          <w:t>€</w:t>
                        </w:r>
                      </w:p>
                    </w:txbxContent>
                  </v:textbox>
                  <w10:wrap type="none"/>
                </v:shape>
                <v:shape style="position:absolute;left:12068;top:1000;width:302;height:54" type="#_x0000_t202" id="docshape170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998;width:359;height:57" type="#_x0000_t202" id="docshape170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28.731,27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998;width:359;height:57" type="#_x0000_t202" id="docshape170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998;width:359;height:57" type="#_x0000_t202" id="docshape170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28.875,29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998;width:359;height:57" type="#_x0000_t202" id="docshape170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28.435,32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998;width:309;height:57" type="#_x0000_t202" id="docshape170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998;width:309;height:57" type="#_x0000_t202" id="docshape1708"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28.731,37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998;width:319;height:57" type="#_x0000_t202" id="docshape1709" filled="false" stroked="true" strokeweight=".162891pt" strokecolor="#000000">
                  <v:textbox inset="0,0,0,0">
                    <w:txbxContent>
                      <w:p>
                        <w:pPr>
                          <w:spacing w:before="2"/>
                          <w:ind w:left="90"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998;width:322;height:57" type="#_x0000_t202" id="docshape1710" filled="false" stroked="true" strokeweight=".162109pt" strokecolor="#000000">
                  <v:textbox inset="0,0,0,0">
                    <w:txbxContent>
                      <w:p>
                        <w:pPr>
                          <w:spacing w:before="2"/>
                          <w:ind w:left="93"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000;width:316;height:54" type="#_x0000_t202" id="docshape171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25.232,59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000;width:354;height:54" type="#_x0000_t202" id="docshape171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14.535,82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998;width:205;height:57" type="#_x0000_t202" id="docshape171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44,15</w:t>
                        </w:r>
                      </w:p>
                    </w:txbxContent>
                  </v:textbox>
                  <v:stroke dashstyle="solid"/>
                  <w10:wrap type="none"/>
                </v:shape>
                <v:shape style="position:absolute;left:8028;top:998;width:247;height:57" type="#_x0000_t202" id="docshape171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19,15</w:t>
                        </w:r>
                      </w:p>
                    </w:txbxContent>
                  </v:textbox>
                  <v:stroke dashstyle="solid"/>
                  <w10:wrap type="none"/>
                </v:shape>
                <v:shape style="position:absolute;left:7616;top:998;width:413;height:57" type="#_x0000_t202" id="docshape171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998;width:318;height:57" type="#_x0000_t202" id="docshape171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998;width:257;height:57" type="#_x0000_t202" id="docshape171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000;width:241;height:54" type="#_x0000_t202" id="docshape171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000;width:323;height:54" type="#_x0000_t202" id="docshape1719"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10.696,77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998;width:205;height:57" type="#_x0000_t202" id="docshape172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22,8</w:t>
                        </w:r>
                      </w:p>
                    </w:txbxContent>
                  </v:textbox>
                  <v:stroke dashstyle="solid"/>
                  <w10:wrap type="none"/>
                </v:shape>
                <v:shape style="position:absolute;left:6115;top:998;width:148;height:57" type="#_x0000_t202" id="docshape172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1,28</w:t>
                        </w:r>
                      </w:p>
                    </w:txbxContent>
                  </v:textbox>
                  <v:stroke dashstyle="solid"/>
                  <w10:wrap type="none"/>
                </v:shape>
                <v:shape style="position:absolute;left:5899;top:998;width:216;height:57" type="#_x0000_t202" id="docshape172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4</w:t>
                        </w:r>
                      </w:p>
                    </w:txbxContent>
                  </v:textbox>
                  <v:stroke dashstyle="solid"/>
                  <w10:wrap type="none"/>
                </v:shape>
                <v:shape style="position:absolute;left:5657;top:998;width:243;height:57" type="#_x0000_t202" id="docshape172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998;width:242;height:57" type="#_x0000_t202" id="docshape172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998;width:166;height:57" type="#_x0000_t202" id="docshape172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998;width:262;height:57" type="#_x0000_t202" id="docshape172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998;width:205;height:57" type="#_x0000_t202" id="docshape172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998;width:242;height:57" type="#_x0000_t202" id="docshape1728"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998;width:247;height:57" type="#_x0000_t202" id="docshape1729"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6,552</w:t>
                        </w:r>
                      </w:p>
                    </w:txbxContent>
                  </v:textbox>
                  <v:stroke dashstyle="solid"/>
                  <w10:wrap type="none"/>
                </v:shape>
                <v:shape style="position:absolute;left:3306;top:998;width:247;height:57" type="#_x0000_t202" id="docshape1730"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126</w:t>
                        </w:r>
                      </w:p>
                    </w:txbxContent>
                  </v:textbox>
                  <v:stroke dashstyle="solid"/>
                  <w10:wrap type="none"/>
                </v:shape>
                <v:shape style="position:absolute;left:3059;top:998;width:247;height:57" type="#_x0000_t202" id="docshape173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000;width:241;height:54" type="#_x0000_t202" id="docshape173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000;width:921;height:54" type="#_x0000_t202" id="docshape1733"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619;top:998;width:268;height:57" type="#_x0000_t202" id="docshape173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G76642354</w:t>
                        </w:r>
                      </w:p>
                    </w:txbxContent>
                  </v:textbox>
                  <v:stroke dashstyle="solid"/>
                  <w10:wrap type="none"/>
                </v:shape>
                <v:shape style="position:absolute;left:498;top:998;width:1122;height:57" type="#_x0000_t202" id="docshape1735"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GRUBAGAL</w:t>
                        </w:r>
                      </w:p>
                    </w:txbxContent>
                  </v:textbox>
                  <v:stroke dashstyle="solid"/>
                  <w10:wrap type="none"/>
                </v:shape>
                <v:shape style="position:absolute;left:8;top:1000;width:489;height:54" type="#_x0000_t202" id="docshape173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SubClub_2023/01/0010</w:t>
                        </w:r>
                      </w:p>
                    </w:txbxContent>
                  </v:textbox>
                  <w10:wrap type="none"/>
                </v:shape>
                <v:shape style="position:absolute;left:12703;top:943;width:252;height:54" type="#_x0000_t202" id="docshape173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943;width:311;height:54" type="#_x0000_t202" id="docshape173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44.868,08</w:t>
                        </w:r>
                        <w:r>
                          <w:rPr>
                            <w:rFonts w:ascii="Calibri" w:hAnsi="Calibri"/>
                            <w:b/>
                            <w:spacing w:val="-2"/>
                            <w:sz w:val="5"/>
                          </w:rPr>
                          <w:t> </w:t>
                        </w:r>
                        <w:r>
                          <w:rPr>
                            <w:rFonts w:ascii="Calibri" w:hAnsi="Calibri"/>
                            <w:b/>
                            <w:spacing w:val="-10"/>
                            <w:sz w:val="5"/>
                          </w:rPr>
                          <w:t>€</w:t>
                        </w:r>
                      </w:p>
                    </w:txbxContent>
                  </v:textbox>
                  <w10:wrap type="none"/>
                </v:shape>
                <v:shape style="position:absolute;left:12068;top:943;width:302;height:54" type="#_x0000_t202" id="docshape173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941;width:359;height:57" type="#_x0000_t202" id="docshape174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50.335,36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941;width:359;height:57" type="#_x0000_t202" id="docshape174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44.841,52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941;width:359;height:57" type="#_x0000_t202" id="docshape174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44.834,20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941;width:359;height:57" type="#_x0000_t202" id="docshape174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44.153,74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941;width:309;height:57" type="#_x0000_t202" id="docshape174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101,31%</w:t>
                        </w:r>
                      </w:p>
                    </w:txbxContent>
                  </v:textbox>
                  <v:stroke dashstyle="solid"/>
                  <w10:wrap type="none"/>
                </v:shape>
                <v:shape style="position:absolute;left:9799;top:941;width:309;height:57" type="#_x0000_t202" id="docshape1745"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45.454,82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941;width:319;height:57" type="#_x0000_t202" id="docshape1746" filled="false" stroked="true" strokeweight=".162891pt" strokecolor="#000000">
                  <v:textbox inset="0,0,0,0">
                    <w:txbxContent>
                      <w:p>
                        <w:pPr>
                          <w:spacing w:before="2"/>
                          <w:ind w:left="90"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941;width:322;height:57" type="#_x0000_t202" id="docshape1747" filled="false" stroked="true" strokeweight=".162109pt" strokecolor="#000000">
                  <v:textbox inset="0,0,0,0">
                    <w:txbxContent>
                      <w:p>
                        <w:pPr>
                          <w:spacing w:before="2"/>
                          <w:ind w:left="93"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943;width:316;height:54" type="#_x0000_t202" id="docshape174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39.200,38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943;width:354;height:54" type="#_x0000_t202" id="docshape174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941;width:205;height:57" type="#_x0000_t202" id="docshape1750"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941;width:247;height:57" type="#_x0000_t202" id="docshape175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941;width:413;height:57" type="#_x0000_t202" id="docshape175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941;width:318;height:57" type="#_x0000_t202" id="docshape175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941;width:257;height:57" type="#_x0000_t202" id="docshape175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943;width:241;height:54" type="#_x0000_t202" id="docshape175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943;width:323;height:54" type="#_x0000_t202" id="docshape1756" filled="false" stroked="false">
                  <v:textbox inset="0,0,0,0">
                    <w:txbxContent>
                      <w:p>
                        <w:pPr>
                          <w:spacing w:before="4"/>
                          <w:ind w:left="97" w:right="0" w:firstLine="0"/>
                          <w:jc w:val="left"/>
                          <w:rPr>
                            <w:rFonts w:ascii="Calibri" w:hAnsi="Calibri"/>
                            <w:sz w:val="4"/>
                          </w:rPr>
                        </w:pPr>
                        <w:r>
                          <w:rPr>
                            <w:rFonts w:ascii="Calibri" w:hAnsi="Calibri"/>
                            <w:spacing w:val="-2"/>
                            <w:w w:val="115"/>
                            <w:sz w:val="4"/>
                          </w:rPr>
                          <w:t>17.133,95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941;width:205;height:57" type="#_x0000_t202" id="docshape175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36,6</w:t>
                        </w:r>
                      </w:p>
                    </w:txbxContent>
                  </v:textbox>
                  <v:stroke dashstyle="solid"/>
                  <w10:wrap type="none"/>
                </v:shape>
                <v:shape style="position:absolute;left:6115;top:941;width:148;height:57" type="#_x0000_t202" id="docshape175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2,24</w:t>
                        </w:r>
                      </w:p>
                    </w:txbxContent>
                  </v:textbox>
                  <v:stroke dashstyle="solid"/>
                  <w10:wrap type="none"/>
                </v:shape>
                <v:shape style="position:absolute;left:5899;top:941;width:216;height:57" type="#_x0000_t202" id="docshape175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7</w:t>
                        </w:r>
                      </w:p>
                    </w:txbxContent>
                  </v:textbox>
                  <v:stroke dashstyle="solid"/>
                  <w10:wrap type="none"/>
                </v:shape>
                <v:shape style="position:absolute;left:5657;top:941;width:243;height:57" type="#_x0000_t202" id="docshape176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941;width:242;height:57" type="#_x0000_t202" id="docshape176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941;width:205;height:57" type="#_x0000_t202" id="docshape176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941;width:246;height:57" type="#_x0000_t202" id="docshape176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941;width:242;height:57" type="#_x0000_t202" id="docshape1764"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941;width:242;height:57" type="#_x0000_t202" id="docshape176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941;width:257;height:57" type="#_x0000_t202" id="docshape176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941;width:247;height:57" type="#_x0000_t202" id="docshape1767"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7,332</w:t>
                        </w:r>
                      </w:p>
                    </w:txbxContent>
                  </v:textbox>
                  <v:stroke dashstyle="solid"/>
                  <w10:wrap type="none"/>
                </v:shape>
                <v:shape style="position:absolute;left:3306;top:941;width:247;height:57" type="#_x0000_t202" id="docshape1768"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141</w:t>
                        </w:r>
                      </w:p>
                    </w:txbxContent>
                  </v:textbox>
                  <v:stroke dashstyle="solid"/>
                  <w10:wrap type="none"/>
                </v:shape>
                <v:shape style="position:absolute;left:3059;top:941;width:247;height:57" type="#_x0000_t202" id="docshape176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943;width:241;height:54" type="#_x0000_t202" id="docshape177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943;width:921;height:54" type="#_x0000_t202" id="docshape1771"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941;width:268;height:57" type="#_x0000_t202" id="docshape1772"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G38099511</w:t>
                        </w:r>
                      </w:p>
                    </w:txbxContent>
                  </v:textbox>
                  <v:stroke dashstyle="solid"/>
                  <w10:wrap type="none"/>
                </v:shape>
                <v:shape style="position:absolute;left:498;top:941;width:1122;height:57" type="#_x0000_t202" id="docshape1773"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ASOCIACION</w:t>
                        </w:r>
                        <w:r>
                          <w:rPr>
                            <w:rFonts w:ascii="Calibri"/>
                            <w:spacing w:val="1"/>
                            <w:w w:val="110"/>
                            <w:sz w:val="4"/>
                          </w:rPr>
                          <w:t> </w:t>
                        </w:r>
                        <w:r>
                          <w:rPr>
                            <w:rFonts w:ascii="Calibri"/>
                            <w:w w:val="110"/>
                            <w:sz w:val="4"/>
                          </w:rPr>
                          <w:t>DEPORTIVA</w:t>
                        </w:r>
                        <w:r>
                          <w:rPr>
                            <w:rFonts w:ascii="Calibri"/>
                            <w:spacing w:val="1"/>
                            <w:w w:val="110"/>
                            <w:sz w:val="4"/>
                          </w:rPr>
                          <w:t> </w:t>
                        </w:r>
                        <w:r>
                          <w:rPr>
                            <w:rFonts w:ascii="Calibri"/>
                            <w:spacing w:val="-2"/>
                            <w:w w:val="110"/>
                            <w:sz w:val="4"/>
                          </w:rPr>
                          <w:t>AGUERE</w:t>
                        </w:r>
                      </w:p>
                    </w:txbxContent>
                  </v:textbox>
                  <v:stroke dashstyle="solid"/>
                  <w10:wrap type="none"/>
                </v:shape>
                <v:shape style="position:absolute;left:8;top:943;width:489;height:54" type="#_x0000_t202" id="docshape1774"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SubClub_2023/01/0009</w:t>
                        </w:r>
                      </w:p>
                    </w:txbxContent>
                  </v:textbox>
                  <w10:wrap type="none"/>
                </v:shape>
                <v:shape style="position:absolute;left:12703;top:886;width:252;height:54" type="#_x0000_t202" id="docshape1775" filled="false" stroked="false">
                  <v:textbox inset="0,0,0,0">
                    <w:txbxContent>
                      <w:p>
                        <w:pPr>
                          <w:spacing w:line="48" w:lineRule="exact" w:before="5"/>
                          <w:ind w:left="103" w:right="0" w:firstLine="0"/>
                          <w:jc w:val="left"/>
                          <w:rPr>
                            <w:rFonts w:ascii="Calibri"/>
                            <w:sz w:val="4"/>
                          </w:rPr>
                        </w:pPr>
                        <w:r>
                          <w:rPr>
                            <w:rFonts w:ascii="Calibri"/>
                            <w:spacing w:val="-2"/>
                            <w:w w:val="115"/>
                            <w:sz w:val="4"/>
                          </w:rPr>
                          <w:t>61,89%</w:t>
                        </w:r>
                      </w:p>
                    </w:txbxContent>
                  </v:textbox>
                  <w10:wrap type="none"/>
                </v:shape>
                <v:shape style="position:absolute;left:12381;top:886;width:311;height:54" type="#_x0000_t202" id="docshape1776"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68.392,73</w:t>
                        </w:r>
                        <w:r>
                          <w:rPr>
                            <w:rFonts w:ascii="Calibri" w:hAnsi="Calibri"/>
                            <w:b/>
                            <w:spacing w:val="-2"/>
                            <w:sz w:val="5"/>
                          </w:rPr>
                          <w:t> </w:t>
                        </w:r>
                        <w:r>
                          <w:rPr>
                            <w:rFonts w:ascii="Calibri" w:hAnsi="Calibri"/>
                            <w:b/>
                            <w:spacing w:val="-10"/>
                            <w:sz w:val="5"/>
                          </w:rPr>
                          <w:t>€</w:t>
                        </w:r>
                      </w:p>
                    </w:txbxContent>
                  </v:textbox>
                  <w10:wrap type="none"/>
                </v:shape>
                <v:shape style="position:absolute;left:12068;top:886;width:302;height:54" type="#_x0000_t202" id="docshape1777"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884;width:359;height:57" type="#_x0000_t202" id="docshape1778"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68.392,73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884;width:359;height:57" type="#_x0000_t202" id="docshape1779"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884;width:359;height:57" type="#_x0000_t202" id="docshape1780"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884;width:359;height:57" type="#_x0000_t202" id="docshape1781"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884;width:309;height:57" type="#_x0000_t202" id="docshape1782"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99,41%</w:t>
                        </w:r>
                      </w:p>
                    </w:txbxContent>
                  </v:textbox>
                  <v:stroke dashstyle="solid"/>
                  <w10:wrap type="none"/>
                </v:shape>
                <v:shape style="position:absolute;left:9799;top:884;width:309;height:57" type="#_x0000_t202" id="docshape1783" filled="false" stroked="true" strokeweight=".162109pt" strokecolor="#000000">
                  <v:textbox inset="0,0,0,0">
                    <w:txbxContent>
                      <w:p>
                        <w:pPr>
                          <w:spacing w:line="48" w:lineRule="exact" w:before="5"/>
                          <w:ind w:left="55" w:right="0" w:firstLine="0"/>
                          <w:jc w:val="left"/>
                          <w:rPr>
                            <w:rFonts w:ascii="Calibri" w:hAnsi="Calibri"/>
                            <w:sz w:val="4"/>
                          </w:rPr>
                        </w:pPr>
                        <w:r>
                          <w:rPr>
                            <w:rFonts w:ascii="Calibri" w:hAnsi="Calibri"/>
                            <w:spacing w:val="-2"/>
                            <w:w w:val="115"/>
                            <w:sz w:val="4"/>
                          </w:rPr>
                          <w:t>109.849,77</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884;width:319;height:57" type="#_x0000_t202" id="docshape1784" filled="false" stroked="true" strokeweight=".162891pt" strokecolor="#000000">
                  <v:textbox inset="0,0,0,0">
                    <w:txbxContent>
                      <w:p>
                        <w:pPr>
                          <w:spacing w:line="48" w:lineRule="exact" w:before="5"/>
                          <w:ind w:left="64"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884;width:322;height:57" type="#_x0000_t202" id="docshape1785" filled="false" stroked="true" strokeweight=".162109pt" strokecolor="#000000">
                  <v:textbox inset="0,0,0,0">
                    <w:txbxContent>
                      <w:p>
                        <w:pPr>
                          <w:spacing w:line="48" w:lineRule="exact" w:before="5"/>
                          <w:ind w:left="68"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886;width:316;height:54" type="#_x0000_t202" id="docshape1786"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68.797,57</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886;width:354;height:54" type="#_x0000_t202" id="docshape178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39.089,11</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884;width:205;height:57" type="#_x0000_t202" id="docshape1788"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118,72</w:t>
                        </w:r>
                      </w:p>
                    </w:txbxContent>
                  </v:textbox>
                  <v:stroke dashstyle="solid"/>
                  <w10:wrap type="none"/>
                </v:shape>
                <v:shape style="position:absolute;left:8028;top:884;width:247;height:57" type="#_x0000_t202" id="docshape1789"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884;width:413;height:57" type="#_x0000_t202" id="docshape179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884;width:318;height:57" type="#_x0000_t202" id="docshape179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884;width:257;height:57" type="#_x0000_t202" id="docshape179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886;width:241;height:54" type="#_x0000_t202" id="docshape179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886;width:323;height:54" type="#_x0000_t202" id="docshape1794" filled="false" stroked="false">
                  <v:textbox inset="0,0,0,0">
                    <w:txbxContent>
                      <w:p>
                        <w:pPr>
                          <w:spacing w:before="4"/>
                          <w:ind w:left="97" w:right="0" w:firstLine="0"/>
                          <w:jc w:val="left"/>
                          <w:rPr>
                            <w:rFonts w:ascii="Calibri" w:hAnsi="Calibri"/>
                            <w:sz w:val="4"/>
                          </w:rPr>
                        </w:pPr>
                        <w:r>
                          <w:rPr>
                            <w:rFonts w:ascii="Calibri" w:hAnsi="Calibri"/>
                            <w:spacing w:val="-2"/>
                            <w:w w:val="115"/>
                            <w:sz w:val="4"/>
                          </w:rPr>
                          <w:t>29.708,46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884;width:205;height:57" type="#_x0000_t202" id="docshape179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63,4</w:t>
                        </w:r>
                      </w:p>
                    </w:txbxContent>
                  </v:textbox>
                  <v:stroke dashstyle="solid"/>
                  <w10:wrap type="none"/>
                </v:shape>
                <v:shape style="position:absolute;left:6115;top:884;width:148;height:57" type="#_x0000_t202" id="docshape1796"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6,08</w:t>
                        </w:r>
                      </w:p>
                    </w:txbxContent>
                  </v:textbox>
                  <v:stroke dashstyle="solid"/>
                  <w10:wrap type="none"/>
                </v:shape>
                <v:shape style="position:absolute;left:5899;top:884;width:216;height:57" type="#_x0000_t202" id="docshape1797"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19</w:t>
                        </w:r>
                      </w:p>
                    </w:txbxContent>
                  </v:textbox>
                  <v:stroke dashstyle="solid"/>
                  <w10:wrap type="none"/>
                </v:shape>
                <v:shape style="position:absolute;left:5250;top:884;width:166;height:57" type="#_x0000_t202" id="docshape179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884;width:262;height:57" type="#_x0000_t202" id="docshape179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884;width:205;height:57" type="#_x0000_t202" id="docshape1800"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884;width:242;height:57" type="#_x0000_t202" id="docshape1801"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884;width:247;height:57" type="#_x0000_t202" id="docshape180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0,832</w:t>
                        </w:r>
                      </w:p>
                    </w:txbxContent>
                  </v:textbox>
                  <v:stroke dashstyle="solid"/>
                  <w10:wrap type="none"/>
                </v:shape>
                <v:shape style="position:absolute;left:3306;top:884;width:247;height:57" type="#_x0000_t202" id="docshape180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3059;top:884;width:247;height:57" type="#_x0000_t202" id="docshape180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886;width:241;height:54" type="#_x0000_t202" id="docshape180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886;width:921;height:54" type="#_x0000_t202" id="docshape180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884;width:268;height:57" type="#_x0000_t202" id="docshape180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G76371350</w:t>
                        </w:r>
                      </w:p>
                    </w:txbxContent>
                  </v:textbox>
                  <v:stroke dashstyle="solid"/>
                  <w10:wrap type="none"/>
                </v:shape>
                <v:shape style="position:absolute;left:498;top:884;width:1122;height:57" type="#_x0000_t202" id="docshape180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VOLEIBOL</w:t>
                        </w:r>
                        <w:r>
                          <w:rPr>
                            <w:rFonts w:ascii="Calibri"/>
                            <w:spacing w:val="3"/>
                            <w:w w:val="110"/>
                            <w:sz w:val="4"/>
                          </w:rPr>
                          <w:t> </w:t>
                        </w:r>
                        <w:r>
                          <w:rPr>
                            <w:rFonts w:ascii="Calibri"/>
                            <w:w w:val="110"/>
                            <w:sz w:val="4"/>
                          </w:rPr>
                          <w:t>GUAGUAS</w:t>
                        </w:r>
                        <w:r>
                          <w:rPr>
                            <w:rFonts w:ascii="Calibri"/>
                            <w:spacing w:val="1"/>
                            <w:w w:val="110"/>
                            <w:sz w:val="4"/>
                          </w:rPr>
                          <w:t> </w:t>
                        </w:r>
                        <w:r>
                          <w:rPr>
                            <w:rFonts w:ascii="Calibri"/>
                            <w:spacing w:val="-2"/>
                            <w:w w:val="110"/>
                            <w:sz w:val="4"/>
                          </w:rPr>
                          <w:t>TRESETS</w:t>
                        </w:r>
                      </w:p>
                    </w:txbxContent>
                  </v:textbox>
                  <v:stroke dashstyle="solid"/>
                  <w10:wrap type="none"/>
                </v:shape>
                <v:shape style="position:absolute;left:8;top:886;width:489;height:54" type="#_x0000_t202" id="docshape180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SubClub_2023/01/0008</w:t>
                        </w:r>
                      </w:p>
                    </w:txbxContent>
                  </v:textbox>
                  <w10:wrap type="none"/>
                </v:shape>
                <v:shape style="position:absolute;left:12703;top:829;width:252;height:54" type="#_x0000_t202" id="docshape181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829;width:311;height:54" type="#_x0000_t202" id="docshape181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59.947,67</w:t>
                        </w:r>
                        <w:r>
                          <w:rPr>
                            <w:rFonts w:ascii="Calibri" w:hAnsi="Calibri"/>
                            <w:b/>
                            <w:spacing w:val="-2"/>
                            <w:sz w:val="5"/>
                          </w:rPr>
                          <w:t> </w:t>
                        </w:r>
                        <w:r>
                          <w:rPr>
                            <w:rFonts w:ascii="Calibri" w:hAnsi="Calibri"/>
                            <w:b/>
                            <w:spacing w:val="-10"/>
                            <w:sz w:val="5"/>
                          </w:rPr>
                          <w:t>€</w:t>
                        </w:r>
                      </w:p>
                    </w:txbxContent>
                  </v:textbox>
                  <w10:wrap type="none"/>
                </v:shape>
                <v:shape style="position:absolute;left:12068;top:829;width:302;height:54" type="#_x0000_t202" id="docshape181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827;width:359;height:57" type="#_x0000_t202" id="docshape181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59.947,67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827;width:359;height:57" type="#_x0000_t202" id="docshape181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827;width:359;height:57" type="#_x0000_t202" id="docshape181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827;width:359;height:57" type="#_x0000_t202" id="docshape181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827;width:309;height:57" type="#_x0000_t202" id="docshape181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827;width:309;height:57" type="#_x0000_t202" id="docshape181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827;width:319;height:57" type="#_x0000_t202" id="docshape181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827;width:322;height:57" type="#_x0000_t202" id="docshape182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829;width:316;height:54" type="#_x0000_t202" id="docshape182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72.360,29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829;width:354;height:54" type="#_x0000_t202" id="docshape182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37.828,17</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827;width:205;height:57" type="#_x0000_t202" id="docshape1823"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114,89</w:t>
                        </w:r>
                      </w:p>
                    </w:txbxContent>
                  </v:textbox>
                  <v:stroke dashstyle="solid"/>
                  <w10:wrap type="none"/>
                </v:shape>
                <v:shape style="position:absolute;left:8028;top:827;width:247;height:57" type="#_x0000_t202" id="docshape182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14,89</w:t>
                        </w:r>
                      </w:p>
                    </w:txbxContent>
                  </v:textbox>
                  <v:stroke dashstyle="solid"/>
                  <w10:wrap type="none"/>
                </v:shape>
                <v:shape style="position:absolute;left:7616;top:827;width:413;height:57" type="#_x0000_t202" id="docshape182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827;width:318;height:57" type="#_x0000_t202" id="docshape182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827;width:257;height:57" type="#_x0000_t202" id="docshape182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829;width:241;height:54" type="#_x0000_t202" id="docshape182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829;width:323;height:54" type="#_x0000_t202" id="docshape1829" filled="false" stroked="false">
                  <v:textbox inset="0,0,0,0">
                    <w:txbxContent>
                      <w:p>
                        <w:pPr>
                          <w:spacing w:before="4"/>
                          <w:ind w:left="97" w:right="0" w:firstLine="0"/>
                          <w:jc w:val="left"/>
                          <w:rPr>
                            <w:rFonts w:ascii="Calibri" w:hAnsi="Calibri"/>
                            <w:sz w:val="4"/>
                          </w:rPr>
                        </w:pPr>
                        <w:r>
                          <w:rPr>
                            <w:rFonts w:ascii="Calibri" w:hAnsi="Calibri"/>
                            <w:spacing w:val="-2"/>
                            <w:w w:val="115"/>
                            <w:sz w:val="4"/>
                          </w:rPr>
                          <w:t>34.532,13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827;width:205;height:57" type="#_x0000_t202" id="docshape183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73,7</w:t>
                        </w:r>
                      </w:p>
                    </w:txbxContent>
                  </v:textbox>
                  <v:stroke dashstyle="solid"/>
                  <w10:wrap type="none"/>
                </v:shape>
                <v:shape style="position:absolute;left:6115;top:827;width:148;height:57" type="#_x0000_t202" id="docshape183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4,48</w:t>
                        </w:r>
                      </w:p>
                    </w:txbxContent>
                  </v:textbox>
                  <v:stroke dashstyle="solid"/>
                  <w10:wrap type="none"/>
                </v:shape>
                <v:shape style="position:absolute;left:5899;top:827;width:216;height:57" type="#_x0000_t202" id="docshape183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14</w:t>
                        </w:r>
                      </w:p>
                    </w:txbxContent>
                  </v:textbox>
                  <v:stroke dashstyle="solid"/>
                  <w10:wrap type="none"/>
                </v:shape>
                <v:shape style="position:absolute;left:5657;top:827;width:243;height:57" type="#_x0000_t202" id="docshape183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827;width:242;height:57" type="#_x0000_t202" id="docshape183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827;width:166;height:57" type="#_x0000_t202" id="docshape183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827;width:262;height:57" type="#_x0000_t202" id="docshape183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827;width:205;height:57" type="#_x0000_t202" id="docshape183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827;width:242;height:57" type="#_x0000_t202" id="docshape1838"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827;width:242;height:57" type="#_x0000_t202" id="docshape1839"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827;width:257;height:57" type="#_x0000_t202" id="docshape1840"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3552;top:827;width:247;height:57" type="#_x0000_t202" id="docshape1841"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7,228</w:t>
                        </w:r>
                      </w:p>
                    </w:txbxContent>
                  </v:textbox>
                  <v:stroke dashstyle="solid"/>
                  <w10:wrap type="none"/>
                </v:shape>
                <v:shape style="position:absolute;left:3306;top:827;width:247;height:57" type="#_x0000_t202" id="docshape1842"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139</w:t>
                        </w:r>
                      </w:p>
                    </w:txbxContent>
                  </v:textbox>
                  <v:stroke dashstyle="solid"/>
                  <w10:wrap type="none"/>
                </v:shape>
                <v:shape style="position:absolute;left:3059;top:827;width:247;height:57" type="#_x0000_t202" id="docshape184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829;width:241;height:54" type="#_x0000_t202" id="docshape184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829;width:921;height:54" type="#_x0000_t202" id="docshape1845" filled="false" stroked="false">
                  <v:textbox inset="0,0,0,0">
                    <w:txbxContent>
                      <w:p>
                        <w:pPr>
                          <w:spacing w:line="48" w:lineRule="exact" w:before="5"/>
                          <w:ind w:left="12" w:right="0" w:firstLine="0"/>
                          <w:jc w:val="left"/>
                          <w:rPr>
                            <w:rFonts w:ascii="Calibri"/>
                            <w:sz w:val="4"/>
                          </w:rPr>
                        </w:pPr>
                        <w:r>
                          <w:rPr>
                            <w:rFonts w:ascii="Calibri"/>
                            <w:w w:val="110"/>
                            <w:sz w:val="4"/>
                          </w:rPr>
                          <w:t>BEISBOL</w:t>
                        </w:r>
                        <w:r>
                          <w:rPr>
                            <w:rFonts w:ascii="Calibri"/>
                            <w:spacing w:val="1"/>
                            <w:w w:val="110"/>
                            <w:sz w:val="4"/>
                          </w:rPr>
                          <w:t> </w:t>
                        </w:r>
                        <w:r>
                          <w:rPr>
                            <w:rFonts w:ascii="Calibri"/>
                            <w:spacing w:val="-2"/>
                            <w:w w:val="110"/>
                            <w:sz w:val="4"/>
                          </w:rPr>
                          <w:t>(Masculino)</w:t>
                        </w:r>
                      </w:p>
                    </w:txbxContent>
                  </v:textbox>
                  <w10:wrap type="none"/>
                </v:shape>
                <v:shape style="position:absolute;left:1619;top:827;width:268;height:57" type="#_x0000_t202" id="docshape1846"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G38461612</w:t>
                        </w:r>
                      </w:p>
                    </w:txbxContent>
                  </v:textbox>
                  <v:stroke dashstyle="solid"/>
                  <w10:wrap type="none"/>
                </v:shape>
                <v:shape style="position:absolute;left:498;top:827;width:1122;height:57" type="#_x0000_t202" id="docshape1847"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MARLINS PUERTO </w:t>
                        </w:r>
                        <w:r>
                          <w:rPr>
                            <w:rFonts w:ascii="Calibri"/>
                            <w:spacing w:val="-4"/>
                            <w:w w:val="110"/>
                            <w:sz w:val="4"/>
                          </w:rPr>
                          <w:t>CRUZ</w:t>
                        </w:r>
                      </w:p>
                    </w:txbxContent>
                  </v:textbox>
                  <v:stroke dashstyle="solid"/>
                  <w10:wrap type="none"/>
                </v:shape>
                <v:shape style="position:absolute;left:8;top:829;width:489;height:54" type="#_x0000_t202" id="docshape1848"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SubClub_2023/01/0007</w:t>
                        </w:r>
                      </w:p>
                    </w:txbxContent>
                  </v:textbox>
                  <w10:wrap type="none"/>
                </v:shape>
                <v:shape style="position:absolute;left:12703;top:772;width:252;height:54" type="#_x0000_t202" id="docshape1849"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772;width:311;height:54" type="#_x0000_t202" id="docshape1850"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19.760,81</w:t>
                        </w:r>
                        <w:r>
                          <w:rPr>
                            <w:rFonts w:ascii="Calibri" w:hAnsi="Calibri"/>
                            <w:b/>
                            <w:spacing w:val="-2"/>
                            <w:sz w:val="5"/>
                          </w:rPr>
                          <w:t> </w:t>
                        </w:r>
                        <w:r>
                          <w:rPr>
                            <w:rFonts w:ascii="Calibri" w:hAnsi="Calibri"/>
                            <w:b/>
                            <w:spacing w:val="-10"/>
                            <w:sz w:val="5"/>
                          </w:rPr>
                          <w:t>€</w:t>
                        </w:r>
                      </w:p>
                    </w:txbxContent>
                  </v:textbox>
                  <w10:wrap type="none"/>
                </v:shape>
                <v:shape style="position:absolute;left:12068;top:772;width:302;height:54" type="#_x0000_t202" id="docshape1851"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771;width:359;height:57" type="#_x0000_t202" id="docshape1852"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20.518,77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771;width:359;height:57" type="#_x0000_t202" id="docshape1853"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18.251,73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771;width:359;height:57" type="#_x0000_t202" id="docshape1854"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18.248,70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771;width:359;height:57" type="#_x0000_t202" id="docshape1855"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17.967,91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771;width:309;height:57" type="#_x0000_t202" id="docshape1856"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771;width:309;height:57" type="#_x0000_t202" id="docshape1857" filled="false" stroked="true" strokeweight=".162109pt" strokecolor="#000000">
                  <v:textbox inset="0,0,0,0">
                    <w:txbxContent>
                      <w:p>
                        <w:pPr>
                          <w:spacing w:before="4"/>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771;width:319;height:57" type="#_x0000_t202" id="docshape1858" filled="false" stroked="true" strokeweight=".162891pt" strokecolor="#000000">
                  <v:textbox inset="0,0,0,0">
                    <w:txbxContent>
                      <w:p>
                        <w:pPr>
                          <w:spacing w:before="4"/>
                          <w:ind w:left="8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771;width:322;height:57" type="#_x0000_t202" id="docshape1859" filled="false" stroked="true" strokeweight=".162109pt" strokecolor="#000000">
                  <v:textbox inset="0,0,0,0">
                    <w:txbxContent>
                      <w:p>
                        <w:pPr>
                          <w:spacing w:before="4"/>
                          <w:ind w:left="90"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772;width:316;height:54" type="#_x0000_t202" id="docshape1860"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15.923,89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772;width:354;height:54" type="#_x0000_t202" id="docshape1861" filled="false" stroked="false">
                  <v:textbox inset="0,0,0,0">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771;width:205;height:57" type="#_x0000_t202" id="docshape186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29,47</w:t>
                        </w:r>
                      </w:p>
                    </w:txbxContent>
                  </v:textbox>
                  <v:stroke dashstyle="solid"/>
                  <w10:wrap type="none"/>
                </v:shape>
                <v:shape style="position:absolute;left:8028;top:771;width:247;height:57" type="#_x0000_t202" id="docshape1863"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4,47</w:t>
                        </w:r>
                      </w:p>
                    </w:txbxContent>
                  </v:textbox>
                  <v:stroke dashstyle="solid"/>
                  <w10:wrap type="none"/>
                </v:shape>
                <v:shape style="position:absolute;left:7616;top:771;width:413;height:57" type="#_x0000_t202" id="docshape1864"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771;width:318;height:57" type="#_x0000_t202" id="docshape1865"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771;width:257;height:57" type="#_x0000_t202" id="docshape186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772;width:241;height:54" type="#_x0000_t202" id="docshape186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772;width:323;height:54" type="#_x0000_t202" id="docshape1868" filled="false" stroked="false">
                  <v:textbox inset="0,0,0,0">
                    <w:txbxContent>
                      <w:p>
                        <w:pPr>
                          <w:spacing w:before="4"/>
                          <w:ind w:left="120" w:right="0" w:firstLine="0"/>
                          <w:jc w:val="left"/>
                          <w:rPr>
                            <w:rFonts w:ascii="Calibri" w:hAnsi="Calibri"/>
                            <w:sz w:val="4"/>
                          </w:rPr>
                        </w:pPr>
                        <w:r>
                          <w:rPr>
                            <w:rFonts w:ascii="Calibri" w:hAnsi="Calibri"/>
                            <w:spacing w:val="-2"/>
                            <w:w w:val="115"/>
                            <w:sz w:val="4"/>
                          </w:rPr>
                          <w:t>6.221,67</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771;width:205;height:57" type="#_x0000_t202" id="docshape186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13,3</w:t>
                        </w:r>
                      </w:p>
                    </w:txbxContent>
                  </v:textbox>
                  <v:stroke dashstyle="solid"/>
                  <w10:wrap type="none"/>
                </v:shape>
                <v:shape style="position:absolute;left:6115;top:771;width:148;height:57" type="#_x0000_t202" id="docshape1870"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0,32</w:t>
                        </w:r>
                      </w:p>
                    </w:txbxContent>
                  </v:textbox>
                  <v:stroke dashstyle="solid"/>
                  <w10:wrap type="none"/>
                </v:shape>
                <v:shape style="position:absolute;left:5899;top:771;width:216;height:57" type="#_x0000_t202" id="docshape1871"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5250;top:771;width:166;height:57" type="#_x0000_t202" id="docshape1872"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784;top:771;width:205;height:57" type="#_x0000_t202" id="docshape1873"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771;width:242;height:57" type="#_x0000_t202" id="docshape1874"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771;width:247;height:57" type="#_x0000_t202" id="docshape1875" filled="false" stroked="true" strokeweight=".161719pt" strokecolor="#000000">
                  <v:textbox inset="0,0,0,0">
                    <w:txbxContent>
                      <w:p>
                        <w:pPr>
                          <w:spacing w:before="4"/>
                          <w:ind w:left="89" w:right="0" w:firstLine="0"/>
                          <w:jc w:val="left"/>
                          <w:rPr>
                            <w:rFonts w:ascii="Calibri"/>
                            <w:sz w:val="4"/>
                          </w:rPr>
                        </w:pPr>
                        <w:r>
                          <w:rPr>
                            <w:rFonts w:ascii="Calibri"/>
                            <w:spacing w:val="-4"/>
                            <w:w w:val="115"/>
                            <w:sz w:val="4"/>
                          </w:rPr>
                          <w:t>0,96</w:t>
                        </w:r>
                      </w:p>
                    </w:txbxContent>
                  </v:textbox>
                  <v:stroke dashstyle="solid"/>
                  <w10:wrap type="none"/>
                </v:shape>
                <v:shape style="position:absolute;left:3306;top:771;width:247;height:57" type="#_x0000_t202" id="docshape1876"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30</w:t>
                        </w:r>
                      </w:p>
                    </w:txbxContent>
                  </v:textbox>
                  <v:stroke dashstyle="solid"/>
                  <w10:wrap type="none"/>
                </v:shape>
                <v:shape style="position:absolute;left:3059;top:771;width:247;height:57" type="#_x0000_t202" id="docshape187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772;width:241;height:54" type="#_x0000_t202" id="docshape187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772;width:921;height:54" type="#_x0000_t202" id="docshape1879"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v:textbox>
                  <w10:wrap type="none"/>
                </v:shape>
                <v:shape style="position:absolute;left:1619;top:771;width:268;height:57" type="#_x0000_t202" id="docshape1880"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G38018081</w:t>
                        </w:r>
                      </w:p>
                    </w:txbxContent>
                  </v:textbox>
                  <v:stroke dashstyle="solid"/>
                  <w10:wrap type="none"/>
                </v:shape>
                <v:shape style="position:absolute;left:498;top:771;width:1122;height:57" type="#_x0000_t202" id="docshape1881" filled="false" stroked="true" strokeweight=".162109pt" strokecolor="#000000">
                  <v:textbox inset="0,0,0,0">
                    <w:txbxContent>
                      <w:p>
                        <w:pPr>
                          <w:spacing w:before="4"/>
                          <w:ind w:left="12" w:right="0" w:firstLine="0"/>
                          <w:jc w:val="left"/>
                          <w:rPr>
                            <w:rFonts w:ascii="Calibri"/>
                            <w:sz w:val="4"/>
                          </w:rPr>
                        </w:pPr>
                        <w:r>
                          <w:rPr>
                            <w:rFonts w:ascii="Calibri"/>
                            <w:w w:val="110"/>
                            <w:sz w:val="4"/>
                          </w:rPr>
                          <w:t>C.D. CIRCULO</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AMISTAD XII DE</w:t>
                        </w:r>
                        <w:r>
                          <w:rPr>
                            <w:rFonts w:ascii="Calibri"/>
                            <w:spacing w:val="2"/>
                            <w:w w:val="110"/>
                            <w:sz w:val="4"/>
                          </w:rPr>
                          <w:t> </w:t>
                        </w:r>
                        <w:r>
                          <w:rPr>
                            <w:rFonts w:ascii="Calibri"/>
                            <w:w w:val="110"/>
                            <w:sz w:val="4"/>
                          </w:rPr>
                          <w:t>ENERO-</w:t>
                        </w:r>
                        <w:r>
                          <w:rPr>
                            <w:rFonts w:ascii="Calibri"/>
                            <w:spacing w:val="-2"/>
                            <w:w w:val="110"/>
                            <w:sz w:val="4"/>
                          </w:rPr>
                          <w:t>TENERIFE</w:t>
                        </w:r>
                      </w:p>
                    </w:txbxContent>
                  </v:textbox>
                  <v:stroke dashstyle="solid"/>
                  <w10:wrap type="none"/>
                </v:shape>
                <v:shape style="position:absolute;left:8;top:772;width:489;height:54" type="#_x0000_t202" id="docshape1882" filled="false" stroked="false">
                  <v:textbox inset="0,0,0,0">
                    <w:txbxContent>
                      <w:p>
                        <w:pPr>
                          <w:spacing w:before="4"/>
                          <w:ind w:left="9" w:right="0" w:firstLine="0"/>
                          <w:jc w:val="left"/>
                          <w:rPr>
                            <w:rFonts w:ascii="Calibri"/>
                            <w:sz w:val="4"/>
                          </w:rPr>
                        </w:pPr>
                        <w:r>
                          <w:rPr>
                            <w:rFonts w:ascii="Calibri"/>
                            <w:spacing w:val="-2"/>
                            <w:w w:val="115"/>
                            <w:sz w:val="4"/>
                          </w:rPr>
                          <w:t>SubClub_2023/01/0006</w:t>
                        </w:r>
                      </w:p>
                    </w:txbxContent>
                  </v:textbox>
                  <w10:wrap type="none"/>
                </v:shape>
                <v:shape style="position:absolute;left:12703;top:716;width:252;height:54" type="#_x0000_t202" id="docshape1883" filled="false" stroked="false">
                  <v:textbox inset="0,0,0,0">
                    <w:txbxContent>
                      <w:p>
                        <w:pPr>
                          <w:spacing w:line="48" w:lineRule="exact" w:before="5"/>
                          <w:ind w:left="103" w:right="0" w:firstLine="0"/>
                          <w:jc w:val="left"/>
                          <w:rPr>
                            <w:rFonts w:ascii="Calibri"/>
                            <w:sz w:val="4"/>
                          </w:rPr>
                        </w:pPr>
                        <w:r>
                          <w:rPr>
                            <w:rFonts w:ascii="Calibri"/>
                            <w:spacing w:val="-2"/>
                            <w:w w:val="115"/>
                            <w:sz w:val="4"/>
                          </w:rPr>
                          <w:t>87,61%</w:t>
                        </w:r>
                      </w:p>
                    </w:txbxContent>
                  </v:textbox>
                  <w10:wrap type="none"/>
                </v:shape>
                <v:shape style="position:absolute;left:12381;top:716;width:311;height:54" type="#_x0000_t202" id="docshape188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44.492,07</w:t>
                        </w:r>
                        <w:r>
                          <w:rPr>
                            <w:rFonts w:ascii="Calibri" w:hAnsi="Calibri"/>
                            <w:b/>
                            <w:spacing w:val="-2"/>
                            <w:sz w:val="5"/>
                          </w:rPr>
                          <w:t> </w:t>
                        </w:r>
                        <w:r>
                          <w:rPr>
                            <w:rFonts w:ascii="Calibri" w:hAnsi="Calibri"/>
                            <w:b/>
                            <w:spacing w:val="-10"/>
                            <w:sz w:val="5"/>
                          </w:rPr>
                          <w:t>€</w:t>
                        </w:r>
                      </w:p>
                    </w:txbxContent>
                  </v:textbox>
                  <w10:wrap type="none"/>
                </v:shape>
                <v:shape style="position:absolute;left:12068;top:716;width:302;height:54" type="#_x0000_t202" id="docshape188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714;width:359;height:57" type="#_x0000_t202" id="docshape188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44.492,07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714;width:359;height:57" type="#_x0000_t202" id="docshape188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714;width:359;height:57" type="#_x0000_t202" id="docshape188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714;width:359;height:57" type="#_x0000_t202" id="docshape188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44.783,26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714;width:309;height:57" type="#_x0000_t202" id="docshape189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106,62%</w:t>
                        </w:r>
                      </w:p>
                    </w:txbxContent>
                  </v:textbox>
                  <v:stroke dashstyle="solid"/>
                  <w10:wrap type="none"/>
                </v:shape>
                <v:shape style="position:absolute;left:9799;top:714;width:309;height:57" type="#_x0000_t202" id="docshape1891"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54.141,33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714;width:319;height:57" type="#_x0000_t202" id="docshape1892"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50.781,80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714;width:322;height:57" type="#_x0000_t202" id="docshape1893"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716;width:316;height:54" type="#_x0000_t202" id="docshape189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39.661,84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716;width:354;height:54" type="#_x0000_t202" id="docshape189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24.868,52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714;width:205;height:57" type="#_x0000_t202" id="docshape189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75,53</w:t>
                        </w:r>
                      </w:p>
                    </w:txbxContent>
                  </v:textbox>
                  <v:stroke dashstyle="solid"/>
                  <w10:wrap type="none"/>
                </v:shape>
                <v:shape style="position:absolute;left:8028;top:714;width:247;height:57" type="#_x0000_t202" id="docshape189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714;width:413;height:57" type="#_x0000_t202" id="docshape189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298;top:714;width:318;height:57" type="#_x0000_t202" id="docshape189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714;width:257;height:57" type="#_x0000_t202" id="docshape190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716;width:241;height:54" type="#_x0000_t202" id="docshape190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716;width:323;height:54" type="#_x0000_t202" id="docshape190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14.793,33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714;width:205;height:57" type="#_x0000_t202" id="docshape190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31,6</w:t>
                        </w:r>
                      </w:p>
                    </w:txbxContent>
                  </v:textbox>
                  <v:stroke dashstyle="solid"/>
                  <w10:wrap type="none"/>
                </v:shape>
                <v:shape style="position:absolute;left:6115;top:714;width:148;height:57" type="#_x0000_t202" id="docshape190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0,96</w:t>
                        </w:r>
                      </w:p>
                    </w:txbxContent>
                  </v:textbox>
                  <v:stroke dashstyle="solid"/>
                  <w10:wrap type="none"/>
                </v:shape>
                <v:shape style="position:absolute;left:5899;top:714;width:216;height:57" type="#_x0000_t202" id="docshape1905"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5415;top:714;width:242;height:57" type="#_x0000_t202" id="docshape19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714;width:166;height:57" type="#_x0000_t202" id="docshape190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714;width:262;height:57" type="#_x0000_t202" id="docshape190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714;width:205;height:57" type="#_x0000_t202" id="docshape190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714;width:246;height:57" type="#_x0000_t202" id="docshape191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714;width:242;height:57" type="#_x0000_t202" id="docshape191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714;width:247;height:57" type="#_x0000_t202" id="docshape191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5,616</w:t>
                        </w:r>
                      </w:p>
                    </w:txbxContent>
                  </v:textbox>
                  <v:stroke dashstyle="solid"/>
                  <w10:wrap type="none"/>
                </v:shape>
                <v:shape style="position:absolute;left:3306;top:714;width:247;height:57" type="#_x0000_t202" id="docshape191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108</w:t>
                        </w:r>
                      </w:p>
                    </w:txbxContent>
                  </v:textbox>
                  <v:stroke dashstyle="solid"/>
                  <w10:wrap type="none"/>
                </v:shape>
                <v:shape style="position:absolute;left:3059;top:714;width:247;height:57" type="#_x0000_t202" id="docshape191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716;width:241;height:54" type="#_x0000_t202" id="docshape191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716;width:921;height:54" type="#_x0000_t202" id="docshape1916"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v:textbox>
                  <w10:wrap type="none"/>
                </v:shape>
                <v:shape style="position:absolute;left:1619;top:714;width:268;height:57" type="#_x0000_t202" id="docshape191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G38962890</w:t>
                        </w:r>
                      </w:p>
                    </w:txbxContent>
                  </v:textbox>
                  <v:stroke dashstyle="solid"/>
                  <w10:wrap type="none"/>
                </v:shape>
                <v:shape style="position:absolute;left:498;top:714;width:1122;height:57" type="#_x0000_t202" id="docshape191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BALONCESTO</w:t>
                        </w:r>
                        <w:r>
                          <w:rPr>
                            <w:rFonts w:ascii="Calibri"/>
                            <w:spacing w:val="2"/>
                            <w:w w:val="110"/>
                            <w:sz w:val="4"/>
                          </w:rPr>
                          <w:t> </w:t>
                        </w:r>
                        <w:r>
                          <w:rPr>
                            <w:rFonts w:ascii="Calibri"/>
                            <w:spacing w:val="-2"/>
                            <w:w w:val="110"/>
                            <w:sz w:val="4"/>
                          </w:rPr>
                          <w:t>ADAREVA</w:t>
                        </w:r>
                      </w:p>
                    </w:txbxContent>
                  </v:textbox>
                  <v:stroke dashstyle="solid"/>
                  <w10:wrap type="none"/>
                </v:shape>
                <v:shape style="position:absolute;left:8;top:716;width:489;height:54" type="#_x0000_t202" id="docshape191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SubClub_2023/01/0005</w:t>
                        </w:r>
                      </w:p>
                    </w:txbxContent>
                  </v:textbox>
                  <w10:wrap type="none"/>
                </v:shape>
                <v:shape style="position:absolute;left:8481;top:659;width:354;height:54" type="#_x0000_t202" id="docshape192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10.858,09</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657;width:205;height:57" type="#_x0000_t202" id="docshape192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32,98</w:t>
                        </w:r>
                      </w:p>
                    </w:txbxContent>
                  </v:textbox>
                  <v:stroke dashstyle="solid"/>
                  <w10:wrap type="none"/>
                </v:shape>
                <v:shape style="position:absolute;left:8028;top:657;width:247;height:57" type="#_x0000_t202" id="docshape1922"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7,98</w:t>
                        </w:r>
                      </w:p>
                    </w:txbxContent>
                  </v:textbox>
                  <v:stroke dashstyle="solid"/>
                  <w10:wrap type="none"/>
                </v:shape>
                <v:shape style="position:absolute;left:7616;top:657;width:413;height:57" type="#_x0000_t202" id="docshape192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7298;top:657;width:318;height:57" type="#_x0000_t202" id="docshape192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657;width:257;height:57" type="#_x0000_t202" id="docshape192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659;width:241;height:54" type="#_x0000_t202" id="docshape192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659;width:323;height:54" type="#_x0000_t202" id="docshape192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657;width:205;height:57" type="#_x0000_t202" id="docshape192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657;width:242;height:57" type="#_x0000_t202" id="docshape192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657;width:247;height:57" type="#_x0000_t202" id="docshape193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659;width:241;height:54" type="#_x0000_t202" id="docshape193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659;width:921;height:54" type="#_x0000_t202" id="docshape1932" filled="false" stroked="false">
                  <v:textbox inset="0,0,0,0">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v:textbox>
                  <w10:wrap type="none"/>
                </v:shape>
                <v:shape style="position:absolute;left:8481;top:602;width:354;height:54" type="#_x0000_t202" id="docshape193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37.653,04</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600;width:205;height:57" type="#_x0000_t202" id="docshape1934"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114,36</w:t>
                        </w:r>
                      </w:p>
                    </w:txbxContent>
                  </v:textbox>
                  <v:stroke dashstyle="solid"/>
                  <w10:wrap type="none"/>
                </v:shape>
                <v:shape style="position:absolute;left:8028;top:600;width:247;height:57" type="#_x0000_t202" id="docshape1935"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14,36</w:t>
                        </w:r>
                      </w:p>
                    </w:txbxContent>
                  </v:textbox>
                  <v:stroke dashstyle="solid"/>
                  <w10:wrap type="none"/>
                </v:shape>
                <v:shape style="position:absolute;left:7616;top:600;width:413;height:57" type="#_x0000_t202" id="docshape1936"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600;width:318;height:57" type="#_x0000_t202" id="docshape1937"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600;width:257;height:57" type="#_x0000_t202" id="docshape193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602;width:241;height:54" type="#_x0000_t202" id="docshape193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602;width:323;height:54" type="#_x0000_t202" id="docshape1940" filled="false" stroked="false">
                  <v:textbox inset="0,0,0,0">
                    <w:txbxContent>
                      <w:p>
                        <w:pPr>
                          <w:spacing w:before="4"/>
                          <w:ind w:left="97" w:right="0" w:firstLine="0"/>
                          <w:jc w:val="left"/>
                          <w:rPr>
                            <w:rFonts w:ascii="Calibri" w:hAnsi="Calibri"/>
                            <w:sz w:val="4"/>
                          </w:rPr>
                        </w:pPr>
                        <w:r>
                          <w:rPr>
                            <w:rFonts w:ascii="Calibri" w:hAnsi="Calibri"/>
                            <w:spacing w:val="-2"/>
                            <w:w w:val="115"/>
                            <w:sz w:val="4"/>
                          </w:rPr>
                          <w:t>26.235,95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600;width:205;height:57" type="#_x0000_t202" id="docshape194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56,0</w:t>
                        </w:r>
                      </w:p>
                    </w:txbxContent>
                  </v:textbox>
                  <v:stroke dashstyle="solid"/>
                  <w10:wrap type="none"/>
                </v:shape>
                <v:shape style="position:absolute;left:4539;top:600;width:246;height:57" type="#_x0000_t202" id="docshape194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600;width:242;height:57" type="#_x0000_t202" id="docshape194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600;width:247;height:57" type="#_x0000_t202" id="docshape194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602;width:241;height:54" type="#_x0000_t202" id="docshape194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602;width:921;height:54" type="#_x0000_t202" id="docshape1946" filled="false" stroked="false">
                  <v:textbox inset="0,0,0,0">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(Femenino)</w:t>
                        </w:r>
                      </w:p>
                    </w:txbxContent>
                  </v:textbox>
                  <w10:wrap type="none"/>
                </v:shape>
                <v:shape style="position:absolute;left:12703;top:545;width:252;height:168" type="#_x0000_t202" id="docshape1947" filled="false" stroked="false">
                  <v:textbox inset="0,0,0,0">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91,28%</w:t>
                        </w:r>
                      </w:p>
                    </w:txbxContent>
                  </v:textbox>
                  <w10:wrap type="none"/>
                </v:shape>
                <v:shape style="position:absolute;left:12381;top:545;width:311;height:168" type="#_x0000_t202" id="docshape1948" filled="false" stroked="false">
                  <v:textbox inset="0,0,0,0">
                    <w:txbxContent>
                      <w:p>
                        <w:pPr>
                          <w:spacing w:before="45"/>
                          <w:ind w:left="25" w:right="0" w:firstLine="0"/>
                          <w:jc w:val="left"/>
                          <w:rPr>
                            <w:rFonts w:ascii="Calibri" w:hAnsi="Calibri"/>
                            <w:b/>
                            <w:sz w:val="5"/>
                          </w:rPr>
                        </w:pPr>
                        <w:r>
                          <w:rPr>
                            <w:rFonts w:ascii="Calibri" w:hAnsi="Calibri"/>
                            <w:b/>
                            <w:sz w:val="5"/>
                          </w:rPr>
                          <w:t>135.734,80</w:t>
                        </w:r>
                        <w:r>
                          <w:rPr>
                            <w:rFonts w:ascii="Calibri" w:hAnsi="Calibri"/>
                            <w:b/>
                            <w:spacing w:val="-3"/>
                            <w:sz w:val="5"/>
                          </w:rPr>
                          <w:t> </w:t>
                        </w:r>
                        <w:r>
                          <w:rPr>
                            <w:rFonts w:ascii="Calibri" w:hAnsi="Calibri"/>
                            <w:b/>
                            <w:spacing w:val="-10"/>
                            <w:sz w:val="5"/>
                          </w:rPr>
                          <w:t>€</w:t>
                        </w:r>
                      </w:p>
                    </w:txbxContent>
                  </v:textbox>
                  <w10:wrap type="none"/>
                </v:shape>
                <v:shape style="position:absolute;left:12068;top:545;width:302;height:168" type="#_x0000_t202" id="docshape1949" filled="false" stroked="false">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134.983,72</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543;width:359;height:171" type="#_x0000_t202" id="docshape1950" filled="false" stroked="true" strokeweight=".162891pt" strokecolor="#000000">
                  <v:textbox inset="0,0,0,0">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126.395,00</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543;width:216;height:171" type="#_x0000_t202" id="docshape1951" filled="false" stroked="true" strokeweight=".162109pt" strokecolor="#000000">
                  <v:textbox inset="0,0,0,0">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v:textbox>
                  <v:stroke dashstyle="solid"/>
                  <w10:wrap type="none"/>
                </v:shape>
                <v:shape style="position:absolute;left:11133;top:543;width:359;height:171" type="#_x0000_t202" id="docshape1952"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543;width:359;height:171" type="#_x0000_t202" id="docshape1953" filled="false" stroked="true" strokeweight=".16171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543;width:359;height:171" type="#_x0000_t202" id="docshape1954"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543;width:309;height:171" type="#_x0000_t202" id="docshape1955" filled="false" stroked="true" strokeweight=".161719pt" strokecolor="#000000">
                  <v:textbox inset="0,0,0,0">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100,09%</w:t>
                        </w:r>
                      </w:p>
                    </w:txbxContent>
                  </v:textbox>
                  <v:stroke dashstyle="solid"/>
                  <w10:wrap type="none"/>
                </v:shape>
                <v:shape style="position:absolute;left:9799;top:543;width:309;height:171" type="#_x0000_t202" id="docshape1956" filled="false" stroked="true" strokeweight=".162109pt" strokecolor="#000000">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148.828,17</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543;width:319;height:171" type="#_x0000_t202" id="docshape1957" filled="false" stroked="true" strokeweight=".162891pt" strokecolor="#000000">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543;width:322;height:171" type="#_x0000_t202" id="docshape1958" filled="false" stroked="true" strokeweight=".162109pt" strokecolor="#000000">
                  <v:textbox inset="0,0,0,0">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545;width:316;height:168" type="#_x0000_t202" id="docshape1959" filled="false" stroked="false">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149.539,63</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545;width:354;height:54" type="#_x0000_t202" id="docshape196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38.178,43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543;width:205;height:57" type="#_x0000_t202" id="docshape1961"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115,96</w:t>
                        </w:r>
                      </w:p>
                    </w:txbxContent>
                  </v:textbox>
                  <v:stroke dashstyle="solid"/>
                  <w10:wrap type="none"/>
                </v:shape>
                <v:shape style="position:absolute;left:8028;top:543;width:247;height:57" type="#_x0000_t202" id="docshape196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15,96</w:t>
                        </w:r>
                      </w:p>
                    </w:txbxContent>
                  </v:textbox>
                  <v:stroke dashstyle="solid"/>
                  <w10:wrap type="none"/>
                </v:shape>
                <v:shape style="position:absolute;left:7616;top:543;width:413;height:57" type="#_x0000_t202" id="docshape1963"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543;width:318;height:57" type="#_x0000_t202" id="docshape196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543;width:257;height:57" type="#_x0000_t202" id="docshape196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545;width:241;height:54" type="#_x0000_t202" id="docshape196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545;width:323;height:54" type="#_x0000_t202" id="docshape1967" filled="false" stroked="false">
                  <v:textbox inset="0,0,0,0">
                    <w:txbxContent>
                      <w:p>
                        <w:pPr>
                          <w:spacing w:before="4"/>
                          <w:ind w:left="97" w:right="0" w:firstLine="0"/>
                          <w:jc w:val="left"/>
                          <w:rPr>
                            <w:rFonts w:ascii="Calibri" w:hAnsi="Calibri"/>
                            <w:sz w:val="4"/>
                          </w:rPr>
                        </w:pPr>
                        <w:r>
                          <w:rPr>
                            <w:rFonts w:ascii="Calibri" w:hAnsi="Calibri"/>
                            <w:spacing w:val="-2"/>
                            <w:w w:val="115"/>
                            <w:sz w:val="4"/>
                          </w:rPr>
                          <w:t>31.460,65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543;width:205;height:57" type="#_x0000_t202" id="docshape196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67,2</w:t>
                        </w:r>
                      </w:p>
                    </w:txbxContent>
                  </v:textbox>
                  <v:stroke dashstyle="solid"/>
                  <w10:wrap type="none"/>
                </v:shape>
                <v:shape style="position:absolute;left:6115;top:543;width:148;height:171" type="#_x0000_t202" id="docshape1969" filled="false" stroked="true" strokeweight=".163281pt" strokecolor="#000000">
                  <v:textbox inset="0,0,0,0">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v:textbox>
                  <v:stroke dashstyle="solid"/>
                  <w10:wrap type="none"/>
                </v:shape>
                <v:shape style="position:absolute;left:5899;top:543;width:216;height:171" type="#_x0000_t202" id="docshape1970" filled="false" stroked="true" strokeweight=".16328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v:textbox>
                  <v:stroke dashstyle="solid"/>
                  <w10:wrap type="none"/>
                </v:shape>
                <v:shape style="position:absolute;left:5657;top:543;width:243;height:171" type="#_x0000_t202" id="docshape1971" filled="false" stroked="true" strokeweight=".16289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543;width:242;height:171" type="#_x0000_t202" id="docshape1972"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543;width:166;height:171" type="#_x0000_t202" id="docshape1973" filled="false" stroked="true" strokeweight=".162109pt" strokecolor="#000000">
                  <v:textbox inset="0,0,0,0">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543;width:262;height:171" type="#_x0000_t202" id="docshape1974"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543;width:205;height:171" type="#_x0000_t202" id="docshape1975" filled="false" stroked="true" strokeweight=".162109pt" strokecolor="#000000">
                  <v:textbox inset="0,0,0,0">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543;width:242;height:57" type="#_x0000_t202" id="docshape1976"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543;width:247;height:171" type="#_x0000_t202" id="docshape1977" filled="false" stroked="true" strokeweight=".161719pt" strokecolor="#000000">
                  <v:textbox inset="0,0,0,0">
                    <w:txbxContent>
                      <w:p>
                        <w:pPr>
                          <w:spacing w:line="240" w:lineRule="auto" w:before="6"/>
                          <w:rPr>
                            <w:sz w:val="4"/>
                          </w:rPr>
                        </w:pPr>
                      </w:p>
                      <w:p>
                        <w:pPr>
                          <w:spacing w:before="1"/>
                          <w:ind w:left="77" w:right="0" w:firstLine="0"/>
                          <w:jc w:val="left"/>
                          <w:rPr>
                            <w:rFonts w:ascii="Calibri"/>
                            <w:sz w:val="4"/>
                          </w:rPr>
                        </w:pPr>
                        <w:r>
                          <w:rPr>
                            <w:rFonts w:ascii="Calibri"/>
                            <w:spacing w:val="-2"/>
                            <w:w w:val="115"/>
                            <w:sz w:val="4"/>
                          </w:rPr>
                          <w:t>6,552</w:t>
                        </w:r>
                      </w:p>
                    </w:txbxContent>
                  </v:textbox>
                  <v:stroke dashstyle="solid"/>
                  <w10:wrap type="none"/>
                </v:shape>
                <v:shape style="position:absolute;left:3306;top:543;width:247;height:171" type="#_x0000_t202" id="docshape1978" filled="false" stroked="true" strokeweight=".161719pt" strokecolor="#000000">
                  <v:textbox inset="0,0,0,0">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126</w:t>
                        </w:r>
                      </w:p>
                    </w:txbxContent>
                  </v:textbox>
                  <v:stroke dashstyle="solid"/>
                  <w10:wrap type="none"/>
                </v:shape>
                <v:shape style="position:absolute;left:3059;top:543;width:247;height:57" type="#_x0000_t202" id="docshape197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545;width:241;height:54" type="#_x0000_t202" id="docshape198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545;width:921;height:54" type="#_x0000_t202" id="docshape1981" filled="false" stroked="false">
                  <v:textbox inset="0,0,0,0">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v:textbox>
                  <w10:wrap type="none"/>
                </v:shape>
                <v:shape style="position:absolute;left:1619;top:543;width:268;height:171" type="#_x0000_t202" id="docshape1982" filled="false" stroked="true" strokeweight=".162109pt" strokecolor="#000000">
                  <v:textbox inset="0,0,0,0">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G38345054</w:t>
                        </w:r>
                      </w:p>
                    </w:txbxContent>
                  </v:textbox>
                  <v:stroke dashstyle="solid"/>
                  <w10:wrap type="none"/>
                </v:shape>
                <v:shape style="position:absolute;left:498;top:543;width:1122;height:171" type="#_x0000_t202" id="docshape1983" filled="false" stroked="true" strokeweight=".162109pt" strokecolor="#000000">
                  <v:textbox inset="0,0,0,0">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N.</w:t>
                        </w:r>
                        <w:r>
                          <w:rPr>
                            <w:rFonts w:ascii="Calibri"/>
                            <w:spacing w:val="-1"/>
                            <w:w w:val="110"/>
                            <w:sz w:val="4"/>
                          </w:rPr>
                          <w:t> </w:t>
                        </w:r>
                        <w:r>
                          <w:rPr>
                            <w:rFonts w:ascii="Calibri"/>
                            <w:w w:val="110"/>
                            <w:sz w:val="4"/>
                          </w:rPr>
                          <w:t>ECHEYDE</w:t>
                        </w:r>
                        <w:r>
                          <w:rPr>
                            <w:rFonts w:ascii="Calibri"/>
                            <w:spacing w:val="1"/>
                            <w:w w:val="110"/>
                            <w:sz w:val="4"/>
                          </w:rPr>
                          <w:t> </w:t>
                        </w:r>
                        <w:r>
                          <w:rPr>
                            <w:rFonts w:ascii="Calibri"/>
                            <w:w w:val="110"/>
                            <w:sz w:val="4"/>
                          </w:rPr>
                          <w:t>ACIDALIO </w:t>
                        </w:r>
                        <w:r>
                          <w:rPr>
                            <w:rFonts w:ascii="Calibri"/>
                            <w:spacing w:val="-2"/>
                            <w:w w:val="110"/>
                            <w:sz w:val="4"/>
                          </w:rPr>
                          <w:t>LORENZO</w:t>
                        </w:r>
                      </w:p>
                    </w:txbxContent>
                  </v:textbox>
                  <v:stroke dashstyle="solid"/>
                  <w10:wrap type="none"/>
                </v:shape>
                <v:shape style="position:absolute;left:8;top:545;width:489;height:168" type="#_x0000_t202" id="docshape1984" filled="false" stroked="false">
                  <v:textbox inset="0,0,0,0">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SubClub_2023/01/0004</w:t>
                        </w:r>
                      </w:p>
                    </w:txbxContent>
                  </v:textbox>
                  <w10:wrap type="none"/>
                </v:shape>
                <v:shape style="position:absolute;left:12703;top:488;width:252;height:54" type="#_x0000_t202" id="docshape1985"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492;width:311;height:50" type="#_x0000_t202" id="docshape1986" filled="false" stroked="false">
                  <v:textbox inset="0,0,0,0">
                    <w:txbxContent>
                      <w:p>
                        <w:pPr>
                          <w:spacing w:line="50" w:lineRule="exact" w:before="0"/>
                          <w:ind w:left="38" w:right="0" w:firstLine="0"/>
                          <w:jc w:val="left"/>
                          <w:rPr>
                            <w:rFonts w:ascii="Calibri" w:hAnsi="Calibri"/>
                            <w:b/>
                            <w:sz w:val="5"/>
                          </w:rPr>
                        </w:pPr>
                        <w:r>
                          <w:rPr>
                            <w:rFonts w:ascii="Calibri" w:hAnsi="Calibri"/>
                            <w:b/>
                            <w:sz w:val="5"/>
                          </w:rPr>
                          <w:t>82.299,81</w:t>
                        </w:r>
                        <w:r>
                          <w:rPr>
                            <w:rFonts w:ascii="Calibri" w:hAnsi="Calibri"/>
                            <w:b/>
                            <w:spacing w:val="-2"/>
                            <w:sz w:val="5"/>
                          </w:rPr>
                          <w:t> </w:t>
                        </w:r>
                        <w:r>
                          <w:rPr>
                            <w:rFonts w:ascii="Calibri" w:hAnsi="Calibri"/>
                            <w:b/>
                            <w:spacing w:val="-10"/>
                            <w:sz w:val="5"/>
                          </w:rPr>
                          <w:t>€</w:t>
                        </w:r>
                      </w:p>
                    </w:txbxContent>
                  </v:textbox>
                  <w10:wrap type="none"/>
                </v:shape>
                <v:shape style="position:absolute;left:12068;top:491;width:302;height:52" type="#_x0000_t202" id="docshape1987" filled="false" stroked="false">
                  <v:textbox inset="0,0,0,0">
                    <w:txbxContent>
                      <w:p>
                        <w:pPr>
                          <w:spacing w:line="48" w:lineRule="exact" w:before="3"/>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487;width:359;height:57" type="#_x0000_t202" id="docshape1988"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90.252,96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487;width:359;height:57" type="#_x0000_t202" id="docshape1989"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80.435,90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487;width:359;height:57" type="#_x0000_t202" id="docshape1990"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80.422,81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487;width:359;height:57" type="#_x0000_t202" id="docshape1991"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79.206,89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487;width:309;height:57" type="#_x0000_t202" id="docshape1992"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487;width:309;height:57" type="#_x0000_t202" id="docshape1993"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487;width:319;height:57" type="#_x0000_t202" id="docshape1994"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487;width:322;height:57" type="#_x0000_t202" id="docshape1995"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488;width:316;height:54" type="#_x0000_t202" id="docshape1996"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70.355,61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488;width:354;height:54" type="#_x0000_t202" id="docshape199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38.703,82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487;width:205;height:57" type="#_x0000_t202" id="docshape1998"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117,55</w:t>
                        </w:r>
                      </w:p>
                    </w:txbxContent>
                  </v:textbox>
                  <v:stroke dashstyle="solid"/>
                  <w10:wrap type="none"/>
                </v:shape>
                <v:shape style="position:absolute;left:8028;top:487;width:247;height:57" type="#_x0000_t202" id="docshape1999"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17,55</w:t>
                        </w:r>
                      </w:p>
                    </w:txbxContent>
                  </v:textbox>
                  <v:stroke dashstyle="solid"/>
                  <w10:wrap type="none"/>
                </v:shape>
                <v:shape style="position:absolute;left:7616;top:487;width:413;height:57" type="#_x0000_t202" id="docshape200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487;width:318;height:57" type="#_x0000_t202" id="docshape200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487;width:257;height:57" type="#_x0000_t202" id="docshape200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488;width:241;height:54" type="#_x0000_t202" id="docshape200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488;width:323;height:54" type="#_x0000_t202" id="docshape2004" filled="false" stroked="false">
                  <v:textbox inset="0,0,0,0">
                    <w:txbxContent>
                      <w:p>
                        <w:pPr>
                          <w:spacing w:before="4"/>
                          <w:ind w:left="97" w:right="0" w:firstLine="0"/>
                          <w:jc w:val="left"/>
                          <w:rPr>
                            <w:rFonts w:ascii="Calibri" w:hAnsi="Calibri"/>
                            <w:sz w:val="4"/>
                          </w:rPr>
                        </w:pPr>
                        <w:r>
                          <w:rPr>
                            <w:rFonts w:ascii="Calibri" w:hAnsi="Calibri"/>
                            <w:spacing w:val="-2"/>
                            <w:w w:val="115"/>
                            <w:sz w:val="4"/>
                          </w:rPr>
                          <w:t>31.651,79</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487;width:205;height:57" type="#_x0000_t202" id="docshape200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67,6</w:t>
                        </w:r>
                      </w:p>
                    </w:txbxContent>
                  </v:textbox>
                  <v:stroke dashstyle="solid"/>
                  <w10:wrap type="none"/>
                </v:shape>
                <v:shape style="position:absolute;left:6115;top:487;width:148;height:57" type="#_x0000_t202" id="docshape2006"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3,52</w:t>
                        </w:r>
                      </w:p>
                    </w:txbxContent>
                  </v:textbox>
                  <v:stroke dashstyle="solid"/>
                  <w10:wrap type="none"/>
                </v:shape>
                <v:shape style="position:absolute;left:5899;top:487;width:216;height:57" type="#_x0000_t202" id="docshape2007"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11</w:t>
                        </w:r>
                      </w:p>
                    </w:txbxContent>
                  </v:textbox>
                  <v:stroke dashstyle="solid"/>
                  <w10:wrap type="none"/>
                </v:shape>
                <v:shape style="position:absolute;left:5657;top:487;width:243;height:57" type="#_x0000_t202" id="docshape2008"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487;width:242;height:57" type="#_x0000_t202" id="docshape200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487;width:166;height:57" type="#_x0000_t202" id="docshape2010"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487;width:262;height:57" type="#_x0000_t202" id="docshape201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487;width:205;height:57" type="#_x0000_t202" id="docshape201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487;width:246;height:57" type="#_x0000_t202" id="docshape201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4297;top:487;width:242;height:57" type="#_x0000_t202" id="docshape201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D</w:t>
                        </w:r>
                      </w:p>
                    </w:txbxContent>
                  </v:textbox>
                  <v:stroke dashstyle="solid"/>
                  <w10:wrap type="none"/>
                </v:shape>
                <v:shape style="position:absolute;left:4055;top:487;width:242;height:57" type="#_x0000_t202" id="docshape201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487;width:257;height:57" type="#_x0000_t202" id="docshape201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487;width:247;height:57" type="#_x0000_t202" id="docshape2017"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1,04</w:t>
                        </w:r>
                      </w:p>
                    </w:txbxContent>
                  </v:textbox>
                  <v:stroke dashstyle="solid"/>
                  <w10:wrap type="none"/>
                </v:shape>
                <v:shape style="position:absolute;left:3306;top:487;width:247;height:57" type="#_x0000_t202" id="docshape201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3059;top:487;width:247;height:57" type="#_x0000_t202" id="docshape201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488;width:241;height:54" type="#_x0000_t202" id="docshape202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488;width:921;height:54" type="#_x0000_t202" id="docshape2021"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v:textbox>
                  <w10:wrap type="none"/>
                </v:shape>
                <v:shape style="position:absolute;left:1619;top:487;width:268;height:57" type="#_x0000_t202" id="docshape2022"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G35249069</w:t>
                        </w:r>
                      </w:p>
                    </w:txbxContent>
                  </v:textbox>
                  <v:stroke dashstyle="solid"/>
                  <w10:wrap type="none"/>
                </v:shape>
                <v:shape style="position:absolute;left:498;top:487;width:1122;height:57" type="#_x0000_t202" id="docshape2023"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 AGRUPACION</w:t>
                        </w:r>
                        <w:r>
                          <w:rPr>
                            <w:rFonts w:ascii="Calibri"/>
                            <w:spacing w:val="1"/>
                            <w:w w:val="110"/>
                            <w:sz w:val="4"/>
                          </w:rPr>
                          <w:t> </w:t>
                        </w:r>
                        <w:r>
                          <w:rPr>
                            <w:rFonts w:ascii="Calibri"/>
                            <w:w w:val="110"/>
                            <w:sz w:val="4"/>
                          </w:rPr>
                          <w:t>DEPORTIVA DE</w:t>
                        </w:r>
                        <w:r>
                          <w:rPr>
                            <w:rFonts w:ascii="Calibri"/>
                            <w:spacing w:val="2"/>
                            <w:w w:val="110"/>
                            <w:sz w:val="4"/>
                          </w:rPr>
                          <w:t> </w:t>
                        </w:r>
                        <w:r>
                          <w:rPr>
                            <w:rFonts w:ascii="Calibri"/>
                            <w:w w:val="110"/>
                            <w:sz w:val="4"/>
                          </w:rPr>
                          <w:t>MINUSVALIDOS </w:t>
                        </w:r>
                        <w:r>
                          <w:rPr>
                            <w:rFonts w:ascii="Calibri"/>
                            <w:spacing w:val="-2"/>
                            <w:w w:val="110"/>
                            <w:sz w:val="4"/>
                          </w:rPr>
                          <w:t>ECONY</w:t>
                        </w:r>
                      </w:p>
                    </w:txbxContent>
                  </v:textbox>
                  <v:stroke dashstyle="solid"/>
                  <w10:wrap type="none"/>
                </v:shape>
                <v:shape style="position:absolute;left:8;top:488;width:489;height:54" type="#_x0000_t202" id="docshape2024"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SubClub_2023/01/0003</w:t>
                        </w:r>
                      </w:p>
                    </w:txbxContent>
                  </v:textbox>
                  <w10:wrap type="none"/>
                </v:shape>
                <v:shape style="position:absolute;left:12701;top:307;width:251;height:179" type="#_x0000_t202" id="docshape2025" filled="false" stroked="false">
                  <v:textbox inset="0,0,0,0">
                    <w:txbxContent>
                      <w:p>
                        <w:pPr>
                          <w:spacing w:before="20"/>
                          <w:ind w:left="1" w:right="0" w:firstLine="0"/>
                          <w:jc w:val="center"/>
                          <w:rPr>
                            <w:rFonts w:ascii="Courier New"/>
                            <w:b/>
                            <w:sz w:val="4"/>
                          </w:rPr>
                        </w:pPr>
                        <w:r>
                          <w:rPr>
                            <w:rFonts w:ascii="Courier New"/>
                            <w:b/>
                            <w:spacing w:val="-10"/>
                            <w:w w:val="105"/>
                            <w:sz w:val="4"/>
                          </w:rPr>
                          <w:t>%</w:t>
                        </w:r>
                      </w:p>
                      <w:p>
                        <w:pPr>
                          <w:spacing w:line="266" w:lineRule="auto" w:before="5"/>
                          <w:ind w:left="9" w:right="5" w:firstLine="0"/>
                          <w:jc w:val="center"/>
                          <w:rPr>
                            <w:rFonts w:ascii="Courier New"/>
                            <w:b/>
                            <w:sz w:val="4"/>
                          </w:rPr>
                        </w:pPr>
                        <w:r>
                          <w:rPr>
                            <w:rFonts w:ascii="Courier New"/>
                            <w:b/>
                            <w:spacing w:val="-2"/>
                            <w:w w:val="105"/>
                            <w:sz w:val="4"/>
                          </w:rPr>
                          <w:t>Solicitad</w:t>
                        </w:r>
                        <w:r>
                          <w:rPr>
                            <w:spacing w:val="80"/>
                            <w:w w:val="105"/>
                            <w:sz w:val="4"/>
                          </w:rPr>
                          <w:t> </w:t>
                        </w:r>
                        <w:r>
                          <w:rPr>
                            <w:rFonts w:ascii="Courier New"/>
                            <w:b/>
                            <w:spacing w:val="-10"/>
                            <w:w w:val="105"/>
                            <w:sz w:val="4"/>
                          </w:rPr>
                          <w:t>o</w:t>
                        </w:r>
                      </w:p>
                    </w:txbxContent>
                  </v:textbox>
                  <w10:wrap type="none"/>
                </v:shape>
                <v:shape style="position:absolute;left:12376;top:303;width:322;height:185" type="#_x0000_t202" id="docshape2026" filled="false" stroked="true" strokeweight=".405078pt" strokecolor="#000000">
                  <v:textbox inset="0,0,0,0">
                    <w:txbxContent>
                      <w:p>
                        <w:pPr>
                          <w:spacing w:line="268" w:lineRule="auto" w:before="34"/>
                          <w:ind w:left="79" w:right="39" w:hanging="31"/>
                          <w:jc w:val="left"/>
                          <w:rPr>
                            <w:rFonts w:ascii="Courier New"/>
                            <w:b/>
                            <w:sz w:val="5"/>
                          </w:rPr>
                        </w:pPr>
                        <w:r>
                          <w:rPr>
                            <w:rFonts w:ascii="Courier New"/>
                            <w:b/>
                            <w:spacing w:val="-2"/>
                            <w:w w:val="105"/>
                            <w:sz w:val="5"/>
                          </w:rPr>
                          <w:t>IMPORTE</w:t>
                        </w:r>
                        <w:r>
                          <w:rPr>
                            <w:spacing w:val="40"/>
                            <w:w w:val="105"/>
                            <w:sz w:val="5"/>
                          </w:rPr>
                          <w:t> </w:t>
                        </w:r>
                        <w:r>
                          <w:rPr>
                            <w:rFonts w:ascii="Courier New"/>
                            <w:b/>
                            <w:spacing w:val="-2"/>
                            <w:w w:val="105"/>
                            <w:sz w:val="5"/>
                          </w:rPr>
                          <w:t>TOTAL</w:t>
                        </w:r>
                      </w:p>
                    </w:txbxContent>
                  </v:textbox>
                  <v:stroke dashstyle="solid"/>
                  <w10:wrap type="none"/>
                </v:shape>
                <v:shape style="position:absolute;left:12066;top:303;width:310;height:185" type="#_x0000_t202" id="docshape2027" filled="false" stroked="true" strokeweight=".40625pt" strokecolor="#000000">
                  <v:textbox inset="0,0,0,0">
                    <w:txbxContent>
                      <w:p>
                        <w:pPr>
                          <w:spacing w:line="240" w:lineRule="auto" w:before="0"/>
                          <w:rPr>
                            <w:sz w:val="4"/>
                          </w:rPr>
                        </w:pPr>
                      </w:p>
                      <w:p>
                        <w:pPr>
                          <w:spacing w:line="266" w:lineRule="auto" w:before="0"/>
                          <w:ind w:left="86" w:right="0"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1709;top:304;width:353;height:181" type="#_x0000_t202" id="docshape2028" filled="false" stroked="false">
                  <v:textbox inset="0,0,0,0">
                    <w:txbxContent>
                      <w:p>
                        <w:pPr>
                          <w:spacing w:line="240" w:lineRule="auto" w:before="2"/>
                          <w:rPr>
                            <w:sz w:val="4"/>
                          </w:rPr>
                        </w:pPr>
                      </w:p>
                      <w:p>
                        <w:pPr>
                          <w:spacing w:line="266" w:lineRule="auto" w:before="0"/>
                          <w:ind w:left="113" w:right="7"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w10:wrap type="none"/>
                </v:shape>
                <v:shape style="position:absolute;left:11492;top:303;width:216;height:185" type="#_x0000_t202" id="docshape2029" filled="false" stroked="true" strokeweight=".162109pt" strokecolor="#000000">
                  <v:textbox inset="0,0,0,0">
                    <w:txbxContent>
                      <w:p>
                        <w:pPr>
                          <w:spacing w:line="240" w:lineRule="auto" w:before="2"/>
                          <w:rPr>
                            <w:sz w:val="4"/>
                          </w:rPr>
                        </w:pPr>
                      </w:p>
                      <w:p>
                        <w:pPr>
                          <w:spacing w:before="0"/>
                          <w:ind w:left="1" w:right="1" w:firstLine="0"/>
                          <w:jc w:val="center"/>
                          <w:rPr>
                            <w:rFonts w:ascii="Courier New"/>
                            <w:b/>
                            <w:sz w:val="4"/>
                          </w:rPr>
                        </w:pPr>
                        <w:r>
                          <w:rPr>
                            <w:rFonts w:ascii="Courier New"/>
                            <w:b/>
                            <w:spacing w:val="-10"/>
                            <w:w w:val="105"/>
                            <w:sz w:val="4"/>
                          </w:rPr>
                          <w:t>%</w:t>
                        </w:r>
                      </w:p>
                      <w:p>
                        <w:pPr>
                          <w:spacing w:before="5"/>
                          <w:ind w:left="1" w:right="0" w:firstLine="0"/>
                          <w:jc w:val="center"/>
                          <w:rPr>
                            <w:rFonts w:ascii="Courier New"/>
                            <w:b/>
                            <w:sz w:val="4"/>
                          </w:rPr>
                        </w:pPr>
                        <w:r>
                          <w:rPr>
                            <w:rFonts w:ascii="Courier New"/>
                            <w:b/>
                            <w:spacing w:val="-2"/>
                            <w:w w:val="105"/>
                            <w:sz w:val="4"/>
                          </w:rPr>
                          <w:t>Reduc.</w:t>
                        </w:r>
                      </w:p>
                    </w:txbxContent>
                  </v:textbox>
                  <v:stroke dashstyle="solid"/>
                  <w10:wrap type="none"/>
                </v:shape>
                <v:shape style="position:absolute;left:11133;top:303;width:359;height:185" type="#_x0000_t202" id="docshape2030" filled="false" stroked="true" strokeweight=".162109pt" strokecolor="#000000">
                  <v:textbox inset="0,0,0,0">
                    <w:txbxContent>
                      <w:p>
                        <w:pPr>
                          <w:spacing w:line="240" w:lineRule="auto" w:before="2"/>
                          <w:rPr>
                            <w:sz w:val="4"/>
                          </w:rPr>
                        </w:pPr>
                      </w:p>
                      <w:p>
                        <w:pPr>
                          <w:spacing w:line="266" w:lineRule="auto" w:before="0"/>
                          <w:ind w:left="113" w:right="11"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0775;top:303;width:359;height:185" type="#_x0000_t202" id="docshape2031" filled="false" stroked="true" strokeweight=".161719pt" strokecolor="#000000">
                  <v:textbox inset="0,0,0,0">
                    <w:txbxContent>
                      <w:p>
                        <w:pPr>
                          <w:spacing w:line="240" w:lineRule="auto" w:before="2"/>
                          <w:rPr>
                            <w:sz w:val="4"/>
                          </w:rPr>
                        </w:pPr>
                      </w:p>
                      <w:p>
                        <w:pPr>
                          <w:spacing w:line="266" w:lineRule="auto" w:before="0"/>
                          <w:ind w:left="113" w:right="1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0416;top:303;width:359;height:185" type="#_x0000_t202" id="docshape2032" filled="false" stroked="true" strokeweight=".162109pt" strokecolor="#000000">
                  <v:textbox inset="0,0,0,0">
                    <w:txbxContent>
                      <w:p>
                        <w:pPr>
                          <w:spacing w:line="240" w:lineRule="auto" w:before="2"/>
                          <w:rPr>
                            <w:sz w:val="4"/>
                          </w:rPr>
                        </w:pPr>
                      </w:p>
                      <w:p>
                        <w:pPr>
                          <w:spacing w:line="266" w:lineRule="auto" w:before="0"/>
                          <w:ind w:left="113" w:right="11"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0108;top:303;width:309;height:185" type="#_x0000_t202" id="docshape2033" filled="false" stroked="true" strokeweight=".161719pt" strokecolor="#000000">
                  <v:textbox inset="0,0,0,0">
                    <w:txbxContent>
                      <w:p>
                        <w:pPr>
                          <w:spacing w:before="22"/>
                          <w:ind w:left="2" w:right="0" w:firstLine="0"/>
                          <w:jc w:val="center"/>
                          <w:rPr>
                            <w:rFonts w:ascii="Courier New"/>
                            <w:b/>
                            <w:sz w:val="4"/>
                          </w:rPr>
                        </w:pPr>
                        <w:r>
                          <w:rPr>
                            <w:rFonts w:ascii="Courier New"/>
                            <w:b/>
                            <w:spacing w:val="-10"/>
                            <w:w w:val="105"/>
                            <w:sz w:val="4"/>
                          </w:rPr>
                          <w:t>%</w:t>
                        </w:r>
                      </w:p>
                      <w:p>
                        <w:pPr>
                          <w:spacing w:line="266" w:lineRule="auto" w:before="5"/>
                          <w:ind w:left="24" w:right="19" w:firstLine="0"/>
                          <w:jc w:val="center"/>
                          <w:rPr>
                            <w:rFonts w:ascii="Courier New"/>
                            <w:b/>
                            <w:sz w:val="4"/>
                          </w:rPr>
                        </w:pPr>
                        <w:r>
                          <w:rPr>
                            <w:rFonts w:ascii="Courier New"/>
                            <w:b/>
                            <w:spacing w:val="-2"/>
                            <w:w w:val="105"/>
                            <w:sz w:val="4"/>
                          </w:rPr>
                          <w:t>Justificad</w:t>
                        </w:r>
                        <w:r>
                          <w:rPr>
                            <w:spacing w:val="80"/>
                            <w:w w:val="105"/>
                            <w:sz w:val="4"/>
                          </w:rPr>
                          <w:t> </w:t>
                        </w:r>
                        <w:r>
                          <w:rPr>
                            <w:rFonts w:ascii="Courier New"/>
                            <w:b/>
                            <w:spacing w:val="-10"/>
                            <w:w w:val="105"/>
                            <w:sz w:val="4"/>
                          </w:rPr>
                          <w:t>o</w:t>
                        </w:r>
                      </w:p>
                    </w:txbxContent>
                  </v:textbox>
                  <v:stroke dashstyle="solid"/>
                  <w10:wrap type="none"/>
                </v:shape>
                <v:shape style="position:absolute;left:9799;top:303;width:309;height:185" type="#_x0000_t202" id="docshape2034" filled="false" stroked="true" strokeweight=".162109pt" strokecolor="#000000">
                  <v:textbox inset="0,0,0,0">
                    <w:txbxContent>
                      <w:p>
                        <w:pPr>
                          <w:spacing w:line="266" w:lineRule="auto" w:before="22"/>
                          <w:ind w:left="24" w:right="19" w:hanging="1"/>
                          <w:jc w:val="center"/>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Justificad</w:t>
                        </w:r>
                        <w:r>
                          <w:rPr>
                            <w:spacing w:val="80"/>
                            <w:w w:val="105"/>
                            <w:sz w:val="4"/>
                          </w:rPr>
                          <w:t> </w:t>
                        </w:r>
                        <w:r>
                          <w:rPr>
                            <w:rFonts w:ascii="Courier New"/>
                            <w:b/>
                            <w:spacing w:val="-10"/>
                            <w:w w:val="105"/>
                            <w:sz w:val="4"/>
                          </w:rPr>
                          <w:t>o</w:t>
                        </w:r>
                      </w:p>
                    </w:txbxContent>
                  </v:textbox>
                  <v:stroke dashstyle="solid"/>
                  <w10:wrap type="none"/>
                </v:shape>
                <v:shape style="position:absolute;left:9481;top:303;width:319;height:185" type="#_x0000_t202" id="docshape2035" filled="false" stroked="true" strokeweight=".162891pt" strokecolor="#000000">
                  <v:textbox inset="0,0,0,0">
                    <w:txbxContent>
                      <w:p>
                        <w:pPr>
                          <w:spacing w:line="266" w:lineRule="auto" w:before="22"/>
                          <w:ind w:left="16" w:right="11" w:firstLine="0"/>
                          <w:jc w:val="center"/>
                          <w:rPr>
                            <w:rFonts w:ascii="Courier New"/>
                            <w:b/>
                            <w:sz w:val="4"/>
                          </w:rPr>
                        </w:pPr>
                        <w:r>
                          <w:rPr>
                            <w:rFonts w:ascii="Courier New"/>
                            <w:b/>
                            <w:w w:val="105"/>
                            <w:sz w:val="4"/>
                          </w:rPr>
                          <w:t>Coste</w:t>
                        </w:r>
                        <w:r>
                          <w:rPr>
                            <w:w w:val="105"/>
                            <w:sz w:val="4"/>
                          </w:rPr>
                          <w:t> </w:t>
                        </w:r>
                        <w:r>
                          <w:rPr>
                            <w:rFonts w:ascii="Courier New"/>
                            <w:b/>
                            <w:w w:val="105"/>
                            <w:sz w:val="4"/>
                          </w:rPr>
                          <w:t>total</w:t>
                        </w:r>
                        <w:r>
                          <w:rPr>
                            <w:spacing w:val="40"/>
                            <w:w w:val="105"/>
                            <w:sz w:val="4"/>
                          </w:rPr>
                          <w:t> </w:t>
                        </w:r>
                        <w:r>
                          <w:rPr>
                            <w:rFonts w:ascii="Courier New"/>
                            <w:b/>
                            <w:spacing w:val="-4"/>
                            <w:w w:val="105"/>
                            <w:sz w:val="4"/>
                          </w:rPr>
                          <w:t>del</w:t>
                        </w:r>
                        <w:r>
                          <w:rPr>
                            <w:spacing w:val="80"/>
                            <w:w w:val="105"/>
                            <w:sz w:val="4"/>
                          </w:rPr>
                          <w:t> </w:t>
                        </w:r>
                        <w:r>
                          <w:rPr>
                            <w:rFonts w:ascii="Courier New"/>
                            <w:b/>
                            <w:spacing w:val="-2"/>
                            <w:w w:val="105"/>
                            <w:sz w:val="4"/>
                          </w:rPr>
                          <w:t>proyecto</w:t>
                        </w:r>
                      </w:p>
                    </w:txbxContent>
                  </v:textbox>
                  <v:stroke dashstyle="solid"/>
                  <w10:wrap type="none"/>
                </v:shape>
                <v:shape style="position:absolute;left:9160;top:303;width:322;height:185" type="#_x0000_t202" id="docshape2036" filled="false" stroked="true" strokeweight=".162109pt" strokecolor="#000000">
                  <v:textbox inset="0,0,0,0">
                    <w:txbxContent>
                      <w:p>
                        <w:pPr>
                          <w:spacing w:line="266" w:lineRule="auto" w:before="0"/>
                          <w:ind w:left="30" w:right="0" w:firstLine="38"/>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Solicitado</w:t>
                        </w:r>
                      </w:p>
                      <w:p>
                        <w:pPr>
                          <w:spacing w:line="266" w:lineRule="auto" w:before="0"/>
                          <w:ind w:left="17" w:right="0" w:firstLine="129"/>
                          <w:jc w:val="left"/>
                          <w:rPr>
                            <w:rFonts w:ascii="Courier New"/>
                            <w:b/>
                            <w:sz w:val="4"/>
                          </w:rPr>
                        </w:pPr>
                        <w:r>
                          <w:rPr>
                            <w:rFonts w:ascii="Courier New"/>
                            <w:b/>
                            <w:spacing w:val="-10"/>
                            <w:w w:val="105"/>
                            <w:sz w:val="4"/>
                          </w:rPr>
                          <w:t>/</w:t>
                        </w:r>
                        <w:r>
                          <w:rPr>
                            <w:spacing w:val="40"/>
                            <w:w w:val="105"/>
                            <w:sz w:val="4"/>
                          </w:rPr>
                          <w:t> </w:t>
                        </w:r>
                        <w:r>
                          <w:rPr>
                            <w:rFonts w:ascii="Courier New"/>
                            <w:b/>
                            <w:spacing w:val="-2"/>
                            <w:w w:val="105"/>
                            <w:sz w:val="4"/>
                          </w:rPr>
                          <w:t>Reformulado</w:t>
                        </w:r>
                      </w:p>
                    </w:txbxContent>
                  </v:textbox>
                  <v:stroke dashstyle="solid"/>
                  <w10:wrap type="none"/>
                </v:shape>
                <v:shape style="position:absolute;left:8843;top:304;width:316;height:181" type="#_x0000_t202" id="docshape2037" filled="false" stroked="false">
                  <v:textbox inset="0,0,0,0">
                    <w:txbxContent>
                      <w:p>
                        <w:pPr>
                          <w:spacing w:line="240" w:lineRule="auto" w:before="2"/>
                          <w:rPr>
                            <w:sz w:val="4"/>
                          </w:rPr>
                        </w:pPr>
                      </w:p>
                      <w:p>
                        <w:pPr>
                          <w:spacing w:before="0"/>
                          <w:ind w:left="66" w:right="0" w:firstLine="0"/>
                          <w:jc w:val="left"/>
                          <w:rPr>
                            <w:rFonts w:ascii="Courier New"/>
                            <w:b/>
                            <w:sz w:val="4"/>
                          </w:rPr>
                        </w:pPr>
                        <w:r>
                          <w:rPr>
                            <w:rFonts w:ascii="Courier New"/>
                            <w:b/>
                            <w:w w:val="105"/>
                            <w:sz w:val="4"/>
                          </w:rPr>
                          <w:t>TOTAL</w:t>
                        </w:r>
                        <w:r>
                          <w:rPr>
                            <w:spacing w:val="13"/>
                            <w:w w:val="105"/>
                            <w:sz w:val="4"/>
                          </w:rPr>
                          <w:t> </w:t>
                        </w:r>
                        <w:r>
                          <w:rPr>
                            <w:rFonts w:ascii="Courier New"/>
                            <w:b/>
                            <w:spacing w:val="-10"/>
                            <w:w w:val="105"/>
                            <w:sz w:val="4"/>
                          </w:rPr>
                          <w:t>2</w:t>
                        </w:r>
                      </w:p>
                      <w:p>
                        <w:pPr>
                          <w:spacing w:before="5"/>
                          <w:ind w:left="79" w:right="0" w:firstLine="0"/>
                          <w:jc w:val="left"/>
                          <w:rPr>
                            <w:rFonts w:ascii="Courier New" w:hAnsi="Courier New"/>
                            <w:b/>
                            <w:sz w:val="4"/>
                          </w:rPr>
                        </w:pPr>
                        <w:r>
                          <w:rPr>
                            <w:rFonts w:ascii="Courier New" w:hAnsi="Courier New"/>
                            <w:b/>
                            <w:spacing w:val="-2"/>
                            <w:w w:val="105"/>
                            <w:sz w:val="4"/>
                          </w:rPr>
                          <w:t>LÍNEAS</w:t>
                        </w:r>
                      </w:p>
                    </w:txbxContent>
                  </v:textbox>
                  <w10:wrap type="none"/>
                </v:shape>
                <v:shape style="position:absolute;left:8481;top:304;width:355;height:181" type="#_x0000_t202" id="docshape2038" filled="false" stroked="false">
                  <v:textbox inset="0,0,0,0">
                    <w:txbxContent>
                      <w:p>
                        <w:pPr>
                          <w:spacing w:line="240" w:lineRule="auto" w:before="2"/>
                          <w:rPr>
                            <w:sz w:val="4"/>
                          </w:rPr>
                        </w:pPr>
                      </w:p>
                      <w:p>
                        <w:pPr>
                          <w:spacing w:line="266" w:lineRule="auto" w:before="0"/>
                          <w:ind w:left="114" w:right="8"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v:textbox>
                  <w10:wrap type="none"/>
                </v:shape>
                <v:shape style="position:absolute;left:8275;top:303;width:205;height:185" type="#_x0000_t202" id="docshape2039" filled="false" stroked="true" strokeweight=".114pt" strokecolor="#000000">
                  <v:textbox inset="0,0,0,0">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v:textbox>
                  <v:stroke dashstyle="solid"/>
                  <w10:wrap type="none"/>
                </v:shape>
                <v:shape style="position:absolute;left:8028;top:303;width:247;height:185" type="#_x0000_t202" id="docshape2040" filled="false" stroked="true" strokeweight=".114pt" strokecolor="#000000">
                  <v:textbox inset="0,0,0,0">
                    <w:txbxContent>
                      <w:p>
                        <w:pPr>
                          <w:spacing w:line="266" w:lineRule="auto" w:before="23"/>
                          <w:ind w:left="19" w:right="15"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Desplaza</w:t>
                        </w:r>
                        <w:r>
                          <w:rPr>
                            <w:spacing w:val="40"/>
                            <w:w w:val="105"/>
                            <w:sz w:val="4"/>
                          </w:rPr>
                          <w:t> </w:t>
                        </w:r>
                        <w:r>
                          <w:rPr>
                            <w:rFonts w:ascii="Courier New"/>
                            <w:b/>
                            <w:spacing w:val="-4"/>
                            <w:w w:val="105"/>
                            <w:sz w:val="4"/>
                          </w:rPr>
                          <w:t>dos</w:t>
                        </w:r>
                      </w:p>
                    </w:txbxContent>
                  </v:textbox>
                  <v:stroke dashstyle="solid"/>
                  <w10:wrap type="none"/>
                </v:shape>
                <v:shape style="position:absolute;left:7616;top:303;width:413;height:185" type="#_x0000_t202" id="docshape2041" filled="false" stroked="true" strokeweight=".114pt" strokecolor="#000000">
                  <v:textbox inset="0,0,0,0">
                    <w:txbxContent>
                      <w:p>
                        <w:pPr>
                          <w:spacing w:line="240" w:lineRule="auto" w:before="3"/>
                          <w:rPr>
                            <w:sz w:val="4"/>
                          </w:rPr>
                        </w:pPr>
                      </w:p>
                      <w:p>
                        <w:pPr>
                          <w:spacing w:line="266" w:lineRule="auto" w:before="0"/>
                          <w:ind w:left="193" w:right="26" w:hanging="169"/>
                          <w:jc w:val="left"/>
                          <w:rPr>
                            <w:rFonts w:ascii="Courier New"/>
                            <w:b/>
                            <w:sz w:val="4"/>
                          </w:rPr>
                        </w:pPr>
                        <w:r>
                          <w:rPr>
                            <w:rFonts w:ascii="Courier New"/>
                            <w:b/>
                            <w:spacing w:val="-2"/>
                            <w:w w:val="105"/>
                            <w:sz w:val="4"/>
                          </w:rPr>
                          <w:t>Desplazamiento</w:t>
                        </w:r>
                        <w:r>
                          <w:rPr>
                            <w:spacing w:val="80"/>
                            <w:w w:val="105"/>
                            <w:sz w:val="4"/>
                          </w:rPr>
                          <w:t> </w:t>
                        </w:r>
                        <w:r>
                          <w:rPr>
                            <w:rFonts w:ascii="Courier New"/>
                            <w:b/>
                            <w:spacing w:val="-10"/>
                            <w:w w:val="105"/>
                            <w:sz w:val="4"/>
                          </w:rPr>
                          <w:t>s</w:t>
                        </w:r>
                      </w:p>
                    </w:txbxContent>
                  </v:textbox>
                  <v:stroke dashstyle="solid"/>
                  <w10:wrap type="none"/>
                </v:shape>
                <v:shape style="position:absolute;left:7298;top:303;width:318;height:185" type="#_x0000_t202" id="docshape2042" filled="false" stroked="true" strokeweight=".114pt" strokecolor="#000000">
                  <v:textbox inset="0,0,0,0">
                    <w:txbxContent>
                      <w:p>
                        <w:pPr>
                          <w:spacing w:line="240" w:lineRule="auto" w:before="3"/>
                          <w:rPr>
                            <w:sz w:val="4"/>
                          </w:rPr>
                        </w:pPr>
                      </w:p>
                      <w:p>
                        <w:pPr>
                          <w:spacing w:before="0"/>
                          <w:ind w:left="3" w:right="0" w:firstLine="0"/>
                          <w:jc w:val="center"/>
                          <w:rPr>
                            <w:rFonts w:ascii="Courier New" w:hAnsi="Courier New"/>
                            <w:b/>
                            <w:sz w:val="4"/>
                          </w:rPr>
                        </w:pPr>
                        <w:r>
                          <w:rPr>
                            <w:rFonts w:ascii="Courier New" w:hAnsi="Courier New"/>
                            <w:b/>
                            <w:spacing w:val="-5"/>
                            <w:w w:val="105"/>
                            <w:sz w:val="4"/>
                          </w:rPr>
                          <w:t>Nº</w:t>
                        </w:r>
                      </w:p>
                      <w:p>
                        <w:pPr>
                          <w:spacing w:before="5"/>
                          <w:ind w:left="3" w:right="1" w:firstLine="0"/>
                          <w:jc w:val="center"/>
                          <w:rPr>
                            <w:rFonts w:ascii="Courier New"/>
                            <w:b/>
                            <w:sz w:val="4"/>
                          </w:rPr>
                        </w:pPr>
                        <w:r>
                          <w:rPr>
                            <w:rFonts w:ascii="Courier New"/>
                            <w:b/>
                            <w:spacing w:val="-2"/>
                            <w:w w:val="105"/>
                            <w:sz w:val="4"/>
                          </w:rPr>
                          <w:t>Desplazados</w:t>
                        </w:r>
                      </w:p>
                    </w:txbxContent>
                  </v:textbox>
                  <v:stroke dashstyle="solid"/>
                  <w10:wrap type="none"/>
                </v:shape>
                <v:shape style="position:absolute;left:7042;top:303;width:257;height:185" type="#_x0000_t202" id="docshape2043" filled="false" stroked="true" strokeweight=".114pt" strokecolor="#000000">
                  <v:textbox inset="0,0,0,0">
                    <w:txbxContent>
                      <w:p>
                        <w:pPr>
                          <w:spacing w:line="266" w:lineRule="auto" w:before="23"/>
                          <w:ind w:left="24" w:right="19"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80"/>
                            <w:w w:val="105"/>
                            <w:sz w:val="4"/>
                          </w:rPr>
                          <w:t> </w:t>
                        </w:r>
                        <w:r>
                          <w:rPr>
                            <w:rFonts w:ascii="Courier New" w:hAnsi="Courier New"/>
                            <w:b/>
                            <w:spacing w:val="-10"/>
                            <w:w w:val="105"/>
                            <w:sz w:val="4"/>
                          </w:rPr>
                          <w:t>a</w:t>
                        </w:r>
                      </w:p>
                    </w:txbxContent>
                  </v:textbox>
                  <v:stroke dashstyle="solid"/>
                  <w10:wrap type="none"/>
                </v:shape>
                <v:shape style="position:absolute;left:6800;top:304;width:241;height:181" type="#_x0000_t202" id="docshape2044" filled="false" stroked="false">
                  <v:textbox inset="0,0,0,0">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1" w:firstLine="0"/>
                          <w:jc w:val="center"/>
                          <w:rPr>
                            <w:rFonts w:ascii="Courier New"/>
                            <w:b/>
                            <w:sz w:val="4"/>
                          </w:rPr>
                        </w:pPr>
                        <w:r>
                          <w:rPr>
                            <w:rFonts w:ascii="Courier New"/>
                            <w:b/>
                            <w:spacing w:val="-10"/>
                            <w:w w:val="105"/>
                            <w:sz w:val="4"/>
                          </w:rPr>
                          <w:t>a</w:t>
                        </w:r>
                      </w:p>
                    </w:txbxContent>
                  </v:textbox>
                  <w10:wrap type="none"/>
                </v:shape>
                <v:shape style="position:absolute;left:6468;top:304;width:324;height:181" type="#_x0000_t202" id="docshape2045" filled="false" stroked="false">
                  <v:textbox inset="0,0,0,0">
                    <w:txbxContent>
                      <w:p>
                        <w:pPr>
                          <w:spacing w:line="240" w:lineRule="auto" w:before="2"/>
                          <w:rPr>
                            <w:sz w:val="4"/>
                          </w:rPr>
                        </w:pPr>
                      </w:p>
                      <w:p>
                        <w:pPr>
                          <w:spacing w:line="266" w:lineRule="auto" w:before="0"/>
                          <w:ind w:left="99" w:right="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v:textbox>
                  <w10:wrap type="none"/>
                </v:shape>
                <v:shape style="position:absolute;left:6263;top:303;width:205;height:185" type="#_x0000_t202" id="docshape2046" filled="false" stroked="true" strokeweight=".114pt" strokecolor="#000000">
                  <v:textbox inset="0,0,0,0">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v:textbox>
                  <v:stroke dashstyle="solid"/>
                  <w10:wrap type="none"/>
                </v:shape>
                <v:shape style="position:absolute;left:6115;top:303;width:148;height:185" type="#_x0000_t202" id="docshape2047" filled="false" stroked="true" strokeweight=".114pt" strokecolor="#000000">
                  <v:textbox inset="0,0,0,0">
                    <w:txbxContent>
                      <w:p>
                        <w:pPr>
                          <w:spacing w:line="266" w:lineRule="auto" w:before="0"/>
                          <w:ind w:left="21" w:right="18" w:firstLine="0"/>
                          <w:jc w:val="center"/>
                          <w:rPr>
                            <w:rFonts w:ascii="Courier New" w:hAnsi="Courier New"/>
                            <w:b/>
                            <w:sz w:val="4"/>
                          </w:rPr>
                        </w:pPr>
                        <w:r>
                          <w:rPr>
                            <w:rFonts w:ascii="Courier New" w:hAnsi="Courier New"/>
                            <w:b/>
                            <w:spacing w:val="-4"/>
                            <w:w w:val="105"/>
                            <w:sz w:val="4"/>
                          </w:rPr>
                          <w:t>Valo</w:t>
                        </w:r>
                        <w:r>
                          <w:rPr>
                            <w:spacing w:val="40"/>
                            <w:w w:val="105"/>
                            <w:sz w:val="4"/>
                          </w:rPr>
                          <w:t> </w:t>
                        </w:r>
                        <w:r>
                          <w:rPr>
                            <w:rFonts w:ascii="Courier New" w:hAnsi="Courier New"/>
                            <w:b/>
                            <w:spacing w:val="-10"/>
                            <w:w w:val="105"/>
                            <w:sz w:val="4"/>
                          </w:rPr>
                          <w:t>r</w:t>
                        </w:r>
                        <w:r>
                          <w:rPr>
                            <w:spacing w:val="40"/>
                            <w:w w:val="105"/>
                            <w:sz w:val="4"/>
                          </w:rPr>
                          <w:t> </w:t>
                        </w:r>
                        <w:r>
                          <w:rPr>
                            <w:rFonts w:ascii="Courier New" w:hAnsi="Courier New"/>
                            <w:b/>
                            <w:spacing w:val="-4"/>
                            <w:w w:val="105"/>
                            <w:sz w:val="4"/>
                          </w:rPr>
                          <w:t>NºPa</w:t>
                        </w:r>
                        <w:r>
                          <w:rPr>
                            <w:spacing w:val="40"/>
                            <w:w w:val="105"/>
                            <w:sz w:val="4"/>
                          </w:rPr>
                          <w:t> </w:t>
                        </w:r>
                        <w:r>
                          <w:rPr>
                            <w:rFonts w:ascii="Courier New" w:hAnsi="Courier New"/>
                            <w:b/>
                            <w:spacing w:val="-10"/>
                            <w:w w:val="105"/>
                            <w:sz w:val="4"/>
                          </w:rPr>
                          <w:t>x</w:t>
                        </w:r>
                      </w:p>
                    </w:txbxContent>
                  </v:textbox>
                  <v:stroke dashstyle="solid"/>
                  <w10:wrap type="none"/>
                </v:shape>
                <v:shape style="position:absolute;left:5899;top:303;width:216;height:185" type="#_x0000_t202" id="docshape2048" filled="false" stroked="true" strokeweight=".163281pt" strokecolor="#000000">
                  <v:textbox inset="0,0,0,0">
                    <w:txbxContent>
                      <w:p>
                        <w:pPr>
                          <w:spacing w:line="266" w:lineRule="auto" w:before="22"/>
                          <w:ind w:left="16" w:right="12"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Persona</w:t>
                        </w:r>
                        <w:r>
                          <w:rPr>
                            <w:spacing w:val="40"/>
                            <w:w w:val="105"/>
                            <w:sz w:val="4"/>
                          </w:rPr>
                          <w:t> </w:t>
                        </w:r>
                        <w:r>
                          <w:rPr>
                            <w:rFonts w:ascii="Courier New" w:hAnsi="Courier New"/>
                            <w:b/>
                            <w:spacing w:val="-10"/>
                            <w:w w:val="105"/>
                            <w:sz w:val="4"/>
                          </w:rPr>
                          <w:t>l</w:t>
                        </w:r>
                      </w:p>
                    </w:txbxContent>
                  </v:textbox>
                  <v:stroke dashstyle="solid"/>
                  <w10:wrap type="none"/>
                </v:shape>
                <v:shape style="position:absolute;left:5657;top:303;width:243;height:185" type="#_x0000_t202" id="docshape2049" filled="false" stroked="true" strokeweight=".162891pt" strokecolor="#000000">
                  <v:textbox inset="0,0,0,0">
                    <w:txbxContent>
                      <w:p>
                        <w:pPr>
                          <w:spacing w:before="22"/>
                          <w:ind w:left="1" w:right="0" w:firstLine="0"/>
                          <w:jc w:val="center"/>
                          <w:rPr>
                            <w:rFonts w:ascii="Courier New"/>
                            <w:b/>
                            <w:sz w:val="4"/>
                          </w:rPr>
                        </w:pPr>
                        <w:r>
                          <w:rPr>
                            <w:rFonts w:ascii="Courier New"/>
                            <w:b/>
                            <w:spacing w:val="-5"/>
                            <w:w w:val="105"/>
                            <w:sz w:val="4"/>
                          </w:rPr>
                          <w:t>5.</w:t>
                        </w:r>
                      </w:p>
                      <w:p>
                        <w:pPr>
                          <w:spacing w:before="5"/>
                          <w:ind w:left="1" w:right="0" w:firstLine="0"/>
                          <w:jc w:val="center"/>
                          <w:rPr>
                            <w:rFonts w:ascii="Courier New"/>
                            <w:b/>
                            <w:sz w:val="4"/>
                          </w:rPr>
                        </w:pPr>
                        <w:r>
                          <w:rPr>
                            <w:rFonts w:ascii="Courier New"/>
                            <w:b/>
                            <w:spacing w:val="-2"/>
                            <w:w w:val="105"/>
                            <w:sz w:val="4"/>
                          </w:rPr>
                          <w:t>Comision</w:t>
                        </w:r>
                      </w:p>
                      <w:p>
                        <w:pPr>
                          <w:spacing w:before="5"/>
                          <w:ind w:left="0" w:right="0" w:firstLine="0"/>
                          <w:jc w:val="center"/>
                          <w:rPr>
                            <w:rFonts w:ascii="Courier New"/>
                            <w:b/>
                            <w:sz w:val="4"/>
                          </w:rPr>
                        </w:pPr>
                        <w:r>
                          <w:rPr>
                            <w:rFonts w:ascii="Courier New"/>
                            <w:b/>
                            <w:spacing w:val="-10"/>
                            <w:w w:val="105"/>
                            <w:sz w:val="4"/>
                          </w:rPr>
                          <w:t>.</w:t>
                        </w:r>
                      </w:p>
                    </w:txbxContent>
                  </v:textbox>
                  <v:stroke dashstyle="solid"/>
                  <w10:wrap type="none"/>
                </v:shape>
                <v:shape style="position:absolute;left:5415;top:303;width:242;height:185" type="#_x0000_t202" id="docshape2050" filled="false" stroked="true" strokeweight=".162109pt" strokecolor="#000000">
                  <v:textbox inset="0,0,0,0">
                    <w:txbxContent>
                      <w:p>
                        <w:pPr>
                          <w:spacing w:line="240" w:lineRule="auto" w:before="2"/>
                          <w:rPr>
                            <w:sz w:val="4"/>
                          </w:rPr>
                        </w:pPr>
                      </w:p>
                      <w:p>
                        <w:pPr>
                          <w:spacing w:before="0"/>
                          <w:ind w:left="16" w:right="15" w:firstLine="0"/>
                          <w:jc w:val="center"/>
                          <w:rPr>
                            <w:rFonts w:ascii="Courier New"/>
                            <w:b/>
                            <w:sz w:val="4"/>
                          </w:rPr>
                        </w:pPr>
                        <w:r>
                          <w:rPr>
                            <w:rFonts w:ascii="Courier New"/>
                            <w:b/>
                            <w:spacing w:val="-5"/>
                            <w:w w:val="105"/>
                            <w:sz w:val="4"/>
                          </w:rPr>
                          <w:t>4.</w:t>
                        </w:r>
                      </w:p>
                      <w:p>
                        <w:pPr>
                          <w:spacing w:before="5"/>
                          <w:ind w:left="16" w:right="15" w:firstLine="0"/>
                          <w:jc w:val="center"/>
                          <w:rPr>
                            <w:rFonts w:ascii="Courier New"/>
                            <w:b/>
                            <w:sz w:val="4"/>
                          </w:rPr>
                        </w:pPr>
                        <w:r>
                          <w:rPr>
                            <w:rFonts w:ascii="Courier New"/>
                            <w:b/>
                            <w:spacing w:val="-2"/>
                            <w:w w:val="105"/>
                            <w:sz w:val="4"/>
                          </w:rPr>
                          <w:t>Cuentas</w:t>
                        </w:r>
                      </w:p>
                    </w:txbxContent>
                  </v:textbox>
                  <v:stroke dashstyle="solid"/>
                  <w10:wrap type="none"/>
                </v:shape>
                <v:shape style="position:absolute;left:5250;top:303;width:166;height:185" type="#_x0000_t202" id="docshape2051" filled="false" stroked="true" strokeweight=".162109pt" strokecolor="#000000">
                  <v:textbox inset="0,0,0,0">
                    <w:txbxContent>
                      <w:p>
                        <w:pPr>
                          <w:spacing w:line="240" w:lineRule="auto" w:before="2"/>
                          <w:rPr>
                            <w:sz w:val="4"/>
                          </w:rPr>
                        </w:pPr>
                      </w:p>
                      <w:p>
                        <w:pPr>
                          <w:spacing w:line="266" w:lineRule="auto" w:before="0"/>
                          <w:ind w:left="30" w:right="4" w:firstLine="25"/>
                          <w:jc w:val="left"/>
                          <w:rPr>
                            <w:rFonts w:ascii="Courier New"/>
                            <w:b/>
                            <w:sz w:val="4"/>
                          </w:rPr>
                        </w:pPr>
                        <w:r>
                          <w:rPr>
                            <w:rFonts w:ascii="Courier New"/>
                            <w:b/>
                            <w:spacing w:val="-6"/>
                            <w:w w:val="105"/>
                            <w:sz w:val="4"/>
                          </w:rPr>
                          <w:t>3.</w:t>
                        </w:r>
                        <w:r>
                          <w:rPr>
                            <w:spacing w:val="40"/>
                            <w:w w:val="105"/>
                            <w:sz w:val="4"/>
                          </w:rPr>
                          <w:t> </w:t>
                        </w:r>
                        <w:r>
                          <w:rPr>
                            <w:rFonts w:ascii="Courier New"/>
                            <w:b/>
                            <w:spacing w:val="-4"/>
                            <w:w w:val="105"/>
                            <w:sz w:val="4"/>
                          </w:rPr>
                          <w:t>J.D.</w:t>
                        </w:r>
                      </w:p>
                    </w:txbxContent>
                  </v:textbox>
                  <v:stroke dashstyle="solid"/>
                  <w10:wrap type="none"/>
                </v:shape>
                <v:shape style="position:absolute;left:4989;top:303;width:262;height:185" type="#_x0000_t202" id="docshape2052" filled="false" stroked="true" strokeweight=".162109pt" strokecolor="#000000">
                  <v:textbox inset="0,0,0,0">
                    <w:txbxContent>
                      <w:p>
                        <w:pPr>
                          <w:spacing w:line="240" w:lineRule="auto" w:before="2"/>
                          <w:rPr>
                            <w:sz w:val="4"/>
                          </w:rPr>
                        </w:pPr>
                      </w:p>
                      <w:p>
                        <w:pPr>
                          <w:spacing w:before="0"/>
                          <w:ind w:left="1" w:right="0" w:firstLine="0"/>
                          <w:jc w:val="center"/>
                          <w:rPr>
                            <w:rFonts w:ascii="Courier New"/>
                            <w:b/>
                            <w:sz w:val="4"/>
                          </w:rPr>
                        </w:pPr>
                        <w:r>
                          <w:rPr>
                            <w:rFonts w:ascii="Courier New"/>
                            <w:b/>
                            <w:spacing w:val="-5"/>
                            <w:w w:val="105"/>
                            <w:sz w:val="4"/>
                          </w:rPr>
                          <w:t>2.</w:t>
                        </w:r>
                      </w:p>
                      <w:p>
                        <w:pPr>
                          <w:spacing w:before="5"/>
                          <w:ind w:left="1" w:right="0" w:firstLine="0"/>
                          <w:jc w:val="center"/>
                          <w:rPr>
                            <w:rFonts w:ascii="Courier New"/>
                            <w:b/>
                            <w:sz w:val="4"/>
                          </w:rPr>
                        </w:pPr>
                        <w:r>
                          <w:rPr>
                            <w:rFonts w:ascii="Courier New"/>
                            <w:b/>
                            <w:spacing w:val="-2"/>
                            <w:w w:val="105"/>
                            <w:sz w:val="4"/>
                          </w:rPr>
                          <w:t>Estatutos</w:t>
                        </w:r>
                      </w:p>
                    </w:txbxContent>
                  </v:textbox>
                  <v:stroke dashstyle="solid"/>
                  <w10:wrap type="none"/>
                </v:shape>
                <v:shape style="position:absolute;left:4784;top:303;width:205;height:185" type="#_x0000_t202" id="docshape2053" filled="false" stroked="true" strokeweight=".162109pt" strokecolor="#000000">
                  <v:textbox inset="0,0,0,0">
                    <w:txbxContent>
                      <w:p>
                        <w:pPr>
                          <w:spacing w:line="240" w:lineRule="auto" w:before="2"/>
                          <w:rPr>
                            <w:sz w:val="4"/>
                          </w:rPr>
                        </w:pPr>
                      </w:p>
                      <w:p>
                        <w:pPr>
                          <w:spacing w:before="0"/>
                          <w:ind w:left="24" w:right="0" w:firstLine="0"/>
                          <w:jc w:val="left"/>
                          <w:rPr>
                            <w:rFonts w:ascii="Courier New" w:hAnsi="Courier New"/>
                            <w:b/>
                            <w:sz w:val="4"/>
                          </w:rPr>
                        </w:pPr>
                        <w:r>
                          <w:rPr>
                            <w:rFonts w:ascii="Courier New" w:hAnsi="Courier New"/>
                            <w:b/>
                            <w:w w:val="105"/>
                            <w:sz w:val="4"/>
                          </w:rPr>
                          <w:t>1.</w:t>
                        </w:r>
                        <w:r>
                          <w:rPr>
                            <w:spacing w:val="15"/>
                            <w:w w:val="105"/>
                            <w:sz w:val="4"/>
                          </w:rPr>
                          <w:t> </w:t>
                        </w:r>
                        <w:r>
                          <w:rPr>
                            <w:rFonts w:ascii="Courier New" w:hAnsi="Courier New"/>
                            <w:b/>
                            <w:spacing w:val="-5"/>
                            <w:w w:val="105"/>
                            <w:sz w:val="4"/>
                          </w:rPr>
                          <w:t>Pág</w:t>
                        </w:r>
                      </w:p>
                      <w:p>
                        <w:pPr>
                          <w:spacing w:before="5"/>
                          <w:ind w:left="62" w:right="0" w:firstLine="0"/>
                          <w:jc w:val="left"/>
                          <w:rPr>
                            <w:rFonts w:ascii="Courier New"/>
                            <w:b/>
                            <w:sz w:val="4"/>
                          </w:rPr>
                        </w:pPr>
                        <w:r>
                          <w:rPr>
                            <w:rFonts w:ascii="Courier New"/>
                            <w:b/>
                            <w:spacing w:val="-5"/>
                            <w:w w:val="105"/>
                            <w:sz w:val="4"/>
                          </w:rPr>
                          <w:t>WEB</w:t>
                        </w:r>
                      </w:p>
                    </w:txbxContent>
                  </v:textbox>
                  <v:stroke dashstyle="solid"/>
                  <w10:wrap type="none"/>
                </v:shape>
                <v:shape style="position:absolute;left:4539;top:303;width:246;height:185" type="#_x0000_t202" id="docshape2054" filled="false" stroked="true" strokeweight=".162891pt" strokecolor="#000000">
                  <v:textbox inset="0,0,0,0">
                    <w:txbxContent>
                      <w:p>
                        <w:pPr>
                          <w:spacing w:line="266" w:lineRule="auto" w:before="22"/>
                          <w:ind w:left="17" w:right="14"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v:textbox>
                  <v:stroke dashstyle="solid"/>
                  <w10:wrap type="none"/>
                </v:shape>
                <v:shape style="position:absolute;left:4297;top:303;width:242;height:185" type="#_x0000_t202" id="docshape2055" filled="false" stroked="true" strokeweight=".161719pt" strokecolor="#000000">
                  <v:textbox inset="0,0,0,0">
                    <w:txbxContent>
                      <w:p>
                        <w:pPr>
                          <w:spacing w:line="266" w:lineRule="auto" w:before="22"/>
                          <w:ind w:left="15" w:right="12" w:firstLine="0"/>
                          <w:jc w:val="center"/>
                          <w:rPr>
                            <w:rFonts w:ascii="Courier New"/>
                            <w:b/>
                            <w:sz w:val="4"/>
                          </w:rPr>
                        </w:pPr>
                        <w:r>
                          <w:rPr>
                            <w:rFonts w:ascii="Courier New"/>
                            <w:b/>
                            <w:spacing w:val="-4"/>
                            <w:w w:val="105"/>
                            <w:sz w:val="4"/>
                          </w:rPr>
                          <w:t>Tipo</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v:textbox>
                  <v:stroke dashstyle="solid"/>
                  <w10:wrap type="none"/>
                </v:shape>
                <v:shape style="position:absolute;left:4055;top:303;width:242;height:185" type="#_x0000_t202" id="docshape2056" filled="false" stroked="true" strokeweight=".162891pt" strokecolor="#000000">
                  <v:textbox inset="0,0,0,0">
                    <w:txbxContent>
                      <w:p>
                        <w:pPr>
                          <w:spacing w:line="266" w:lineRule="auto" w:before="22"/>
                          <w:ind w:left="16" w:right="12" w:firstLine="0"/>
                          <w:jc w:val="center"/>
                          <w:rPr>
                            <w:rFonts w:ascii="Courier New" w:hAnsi="Courier New"/>
                            <w:b/>
                            <w:sz w:val="4"/>
                          </w:rPr>
                        </w:pPr>
                        <w:r>
                          <w:rPr>
                            <w:rFonts w:ascii="Courier New" w:hAnsi="Courier New"/>
                            <w:b/>
                            <w:w w:val="105"/>
                            <w:sz w:val="4"/>
                          </w:rPr>
                          <w:t>Valor</w:t>
                        </w:r>
                        <w:r>
                          <w:rPr>
                            <w:w w:val="105"/>
                            <w:sz w:val="4"/>
                          </w:rPr>
                          <w:t> </w:t>
                        </w:r>
                        <w:r>
                          <w:rPr>
                            <w:rFonts w:ascii="Courier New" w:hAnsi="Courier New"/>
                            <w:b/>
                            <w:w w:val="105"/>
                            <w:sz w:val="4"/>
                          </w:rPr>
                          <w:t>A.</w:t>
                        </w:r>
                        <w:r>
                          <w:rPr>
                            <w:spacing w:val="40"/>
                            <w:w w:val="105"/>
                            <w:sz w:val="4"/>
                          </w:rPr>
                          <w:t> </w:t>
                        </w:r>
                        <w:r>
                          <w:rPr>
                            <w:rFonts w:ascii="Courier New" w:hAnsi="Courier New"/>
                            <w:b/>
                            <w:spacing w:val="-2"/>
                            <w:w w:val="105"/>
                            <w:sz w:val="4"/>
                          </w:rPr>
                          <w:t>Selecció</w:t>
                        </w:r>
                        <w:r>
                          <w:rPr>
                            <w:spacing w:val="40"/>
                            <w:w w:val="105"/>
                            <w:sz w:val="4"/>
                          </w:rPr>
                          <w:t> </w:t>
                        </w:r>
                        <w:r>
                          <w:rPr>
                            <w:rFonts w:ascii="Courier New" w:hAnsi="Courier New"/>
                            <w:b/>
                            <w:spacing w:val="-10"/>
                            <w:w w:val="105"/>
                            <w:sz w:val="4"/>
                          </w:rPr>
                          <w:t>n</w:t>
                        </w:r>
                      </w:p>
                    </w:txbxContent>
                  </v:textbox>
                  <v:stroke dashstyle="solid"/>
                  <w10:wrap type="none"/>
                </v:shape>
                <v:shape style="position:absolute;left:3799;top:303;width:257;height:185" type="#_x0000_t202" id="docshape2057" filled="false" stroked="true" strokeweight=".162891pt" strokecolor="#000000">
                  <v:textbox inset="0,0,0,0">
                    <w:txbxContent>
                      <w:p>
                        <w:pPr>
                          <w:spacing w:line="240" w:lineRule="auto" w:before="2"/>
                          <w:rPr>
                            <w:sz w:val="4"/>
                          </w:rPr>
                        </w:pPr>
                      </w:p>
                      <w:p>
                        <w:pPr>
                          <w:spacing w:before="0"/>
                          <w:ind w:left="16" w:right="13" w:firstLine="0"/>
                          <w:jc w:val="center"/>
                          <w:rPr>
                            <w:rFonts w:ascii="Courier New" w:hAnsi="Courier New"/>
                            <w:b/>
                            <w:sz w:val="4"/>
                          </w:rPr>
                        </w:pPr>
                        <w:r>
                          <w:rPr>
                            <w:rFonts w:ascii="Courier New" w:hAnsi="Courier New"/>
                            <w:b/>
                            <w:spacing w:val="-5"/>
                            <w:w w:val="105"/>
                            <w:sz w:val="4"/>
                          </w:rPr>
                          <w:t>N.º</w:t>
                        </w:r>
                      </w:p>
                      <w:p>
                        <w:pPr>
                          <w:spacing w:before="5"/>
                          <w:ind w:left="2" w:right="0" w:firstLine="0"/>
                          <w:jc w:val="center"/>
                          <w:rPr>
                            <w:rFonts w:ascii="Courier New"/>
                            <w:b/>
                            <w:sz w:val="4"/>
                          </w:rPr>
                        </w:pPr>
                        <w:r>
                          <w:rPr>
                            <w:rFonts w:ascii="Courier New"/>
                            <w:b/>
                            <w:spacing w:val="-2"/>
                            <w:w w:val="105"/>
                            <w:sz w:val="4"/>
                          </w:rPr>
                          <w:t>Personas</w:t>
                        </w:r>
                      </w:p>
                    </w:txbxContent>
                  </v:textbox>
                  <v:stroke dashstyle="solid"/>
                  <w10:wrap type="none"/>
                </v:shape>
                <v:shape style="position:absolute;left:3552;top:303;width:247;height:185" type="#_x0000_t202" id="docshape2058" filled="false" stroked="true" strokeweight=".161719pt" strokecolor="#000000">
                  <v:textbox inset="0,0,0,0">
                    <w:txbxContent>
                      <w:p>
                        <w:pPr>
                          <w:spacing w:line="266" w:lineRule="auto" w:before="22"/>
                          <w:ind w:left="19" w:right="14" w:hanging="1"/>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Licencia</w:t>
                        </w:r>
                        <w:r>
                          <w:rPr>
                            <w:spacing w:val="40"/>
                            <w:w w:val="105"/>
                            <w:sz w:val="4"/>
                          </w:rPr>
                          <w:t> </w:t>
                        </w:r>
                        <w:r>
                          <w:rPr>
                            <w:rFonts w:ascii="Courier New"/>
                            <w:b/>
                            <w:spacing w:val="-10"/>
                            <w:w w:val="105"/>
                            <w:sz w:val="4"/>
                          </w:rPr>
                          <w:t>s</w:t>
                        </w:r>
                      </w:p>
                    </w:txbxContent>
                  </v:textbox>
                  <v:stroke dashstyle="solid"/>
                  <w10:wrap type="none"/>
                </v:shape>
                <v:shape style="position:absolute;left:3306;top:303;width:247;height:185" type="#_x0000_t202" id="docshape2059" filled="false" stroked="true" strokeweight=".161719pt" strokecolor="#000000">
                  <v:textbox inset="0,0,0,0">
                    <w:txbxContent>
                      <w:p>
                        <w:pPr>
                          <w:spacing w:line="266" w:lineRule="auto" w:before="22"/>
                          <w:ind w:left="19" w:right="14"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Licencia</w:t>
                        </w:r>
                        <w:r>
                          <w:rPr>
                            <w:spacing w:val="40"/>
                            <w:w w:val="105"/>
                            <w:sz w:val="4"/>
                          </w:rPr>
                          <w:t> </w:t>
                        </w:r>
                        <w:r>
                          <w:rPr>
                            <w:rFonts w:ascii="Courier New" w:hAnsi="Courier New"/>
                            <w:b/>
                            <w:spacing w:val="-10"/>
                            <w:w w:val="105"/>
                            <w:sz w:val="4"/>
                          </w:rPr>
                          <w:t>s</w:t>
                        </w:r>
                      </w:p>
                    </w:txbxContent>
                  </v:textbox>
                  <v:stroke dashstyle="solid"/>
                  <w10:wrap type="none"/>
                </v:shape>
                <v:shape style="position:absolute;left:3059;top:303;width:247;height:185" type="#_x0000_t202" id="docshape2060" filled="false" stroked="true" strokeweight=".162109pt" strokecolor="#000000">
                  <v:textbox inset="0,0,0,0">
                    <w:txbxContent>
                      <w:p>
                        <w:pPr>
                          <w:spacing w:line="266" w:lineRule="auto" w:before="22"/>
                          <w:ind w:left="19" w:right="14"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40"/>
                            <w:w w:val="105"/>
                            <w:sz w:val="4"/>
                          </w:rPr>
                          <w:t> </w:t>
                        </w:r>
                        <w:r>
                          <w:rPr>
                            <w:rFonts w:ascii="Courier New" w:hAnsi="Courier New"/>
                            <w:b/>
                            <w:spacing w:val="-10"/>
                            <w:w w:val="105"/>
                            <w:sz w:val="4"/>
                          </w:rPr>
                          <w:t>a</w:t>
                        </w:r>
                      </w:p>
                    </w:txbxContent>
                  </v:textbox>
                  <v:stroke dashstyle="solid"/>
                  <w10:wrap type="none"/>
                </v:shape>
                <v:shape style="position:absolute;left:2817;top:304;width:241;height:181" type="#_x0000_t202" id="docshape2061" filled="false" stroked="false">
                  <v:textbox inset="0,0,0,0">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0" w:firstLine="0"/>
                          <w:jc w:val="center"/>
                          <w:rPr>
                            <w:rFonts w:ascii="Courier New"/>
                            <w:b/>
                            <w:sz w:val="4"/>
                          </w:rPr>
                        </w:pPr>
                        <w:r>
                          <w:rPr>
                            <w:rFonts w:ascii="Courier New"/>
                            <w:b/>
                            <w:spacing w:val="-10"/>
                            <w:w w:val="105"/>
                            <w:sz w:val="4"/>
                          </w:rPr>
                          <w:t>a</w:t>
                        </w:r>
                      </w:p>
                    </w:txbxContent>
                  </v:textbox>
                  <w10:wrap type="none"/>
                </v:shape>
                <v:shape style="position:absolute;left:1888;top:307;width:922;height:179" type="#_x0000_t202" id="docshape2062" filled="false" stroked="false">
                  <v:textbox inset="0,0,0,0">
                    <w:txbxContent>
                      <w:p>
                        <w:pPr>
                          <w:spacing w:line="240" w:lineRule="auto" w:before="24"/>
                          <w:rPr>
                            <w:sz w:val="4"/>
                          </w:rPr>
                        </w:pPr>
                      </w:p>
                      <w:p>
                        <w:pPr>
                          <w:spacing w:before="0"/>
                          <w:ind w:left="307" w:right="0" w:firstLine="0"/>
                          <w:jc w:val="left"/>
                          <w:rPr>
                            <w:rFonts w:ascii="Courier New"/>
                            <w:b/>
                            <w:sz w:val="4"/>
                          </w:rPr>
                        </w:pPr>
                        <w:r>
                          <w:rPr>
                            <w:rFonts w:ascii="Courier New"/>
                            <w:b/>
                            <w:spacing w:val="-2"/>
                            <w:w w:val="105"/>
                            <w:sz w:val="4"/>
                          </w:rPr>
                          <w:t>Especialidad</w:t>
                        </w:r>
                      </w:p>
                    </w:txbxContent>
                  </v:textbox>
                  <w10:wrap type="none"/>
                </v:shape>
                <v:shape style="position:absolute;left:1620;top:307;width:266;height:179" type="#_x0000_t202" id="docshape2063" filled="false" stroked="false">
                  <v:textbox inset="0,0,0,0">
                    <w:txbxContent>
                      <w:p>
                        <w:pPr>
                          <w:spacing w:line="240" w:lineRule="auto" w:before="24"/>
                          <w:rPr>
                            <w:sz w:val="4"/>
                          </w:rPr>
                        </w:pPr>
                      </w:p>
                      <w:p>
                        <w:pPr>
                          <w:spacing w:before="0"/>
                          <w:ind w:left="1" w:right="0" w:firstLine="0"/>
                          <w:jc w:val="center"/>
                          <w:rPr>
                            <w:rFonts w:ascii="Courier New"/>
                            <w:b/>
                            <w:sz w:val="4"/>
                          </w:rPr>
                        </w:pPr>
                        <w:r>
                          <w:rPr>
                            <w:rFonts w:ascii="Courier New"/>
                            <w:b/>
                            <w:spacing w:val="-5"/>
                            <w:w w:val="105"/>
                            <w:sz w:val="4"/>
                          </w:rPr>
                          <w:t>CIF</w:t>
                        </w:r>
                      </w:p>
                    </w:txbxContent>
                  </v:textbox>
                  <w10:wrap type="none"/>
                </v:shape>
                <v:shape style="position:absolute;left:499;top:307;width:1120;height:179" type="#_x0000_t202" id="docshape2064" filled="false" stroked="false">
                  <v:textbox inset="0,0,0,0">
                    <w:txbxContent>
                      <w:p>
                        <w:pPr>
                          <w:spacing w:line="240" w:lineRule="auto" w:before="24"/>
                          <w:rPr>
                            <w:sz w:val="4"/>
                          </w:rPr>
                        </w:pPr>
                      </w:p>
                      <w:p>
                        <w:pPr>
                          <w:spacing w:before="0"/>
                          <w:ind w:left="1" w:right="0" w:firstLine="0"/>
                          <w:jc w:val="center"/>
                          <w:rPr>
                            <w:rFonts w:ascii="Courier New" w:hAnsi="Courier New"/>
                            <w:b/>
                            <w:sz w:val="4"/>
                          </w:rPr>
                        </w:pPr>
                        <w:r>
                          <w:rPr>
                            <w:rFonts w:ascii="Courier New" w:hAnsi="Courier New"/>
                            <w:b/>
                            <w:spacing w:val="-2"/>
                            <w:w w:val="105"/>
                            <w:sz w:val="4"/>
                          </w:rPr>
                          <w:t>Denominación</w:t>
                        </w:r>
                      </w:p>
                    </w:txbxContent>
                  </v:textbox>
                  <w10:wrap type="none"/>
                </v:shape>
                <v:shape style="position:absolute;left:8;top:307;width:489;height:179" type="#_x0000_t202" id="docshape2065" filled="false" stroked="false">
                  <v:textbox inset="0,0,0,0">
                    <w:txbxContent>
                      <w:p>
                        <w:pPr>
                          <w:spacing w:line="240" w:lineRule="auto" w:before="24"/>
                          <w:rPr>
                            <w:sz w:val="4"/>
                          </w:rPr>
                        </w:pPr>
                      </w:p>
                      <w:p>
                        <w:pPr>
                          <w:spacing w:before="0"/>
                          <w:ind w:left="0" w:right="0" w:firstLine="0"/>
                          <w:jc w:val="center"/>
                          <w:rPr>
                            <w:rFonts w:ascii="Courier New" w:hAnsi="Courier New"/>
                            <w:b/>
                            <w:sz w:val="4"/>
                          </w:rPr>
                        </w:pPr>
                        <w:r>
                          <w:rPr>
                            <w:rFonts w:ascii="Courier New" w:hAnsi="Courier New"/>
                            <w:b/>
                            <w:spacing w:val="-2"/>
                            <w:w w:val="105"/>
                            <w:sz w:val="4"/>
                          </w:rPr>
                          <w:t>NºExp</w:t>
                        </w:r>
                      </w:p>
                    </w:txbxContent>
                  </v:textbox>
                  <w10:wrap type="none"/>
                </v:shape>
                <v:shape style="position:absolute;left:7298;top:204;width:977;height:99" type="#_x0000_t202" id="docshape2066" filled="false" stroked="true" strokeweight=".114pt" strokecolor="#000000">
                  <v:textbox inset="0,0,0,0">
                    <w:txbxContent>
                      <w:p>
                        <w:pPr>
                          <w:spacing w:before="23"/>
                          <w:ind w:left="268" w:right="0" w:firstLine="0"/>
                          <w:jc w:val="left"/>
                          <w:rPr>
                            <w:rFonts w:ascii="Courier New" w:hAnsi="Courier New"/>
                            <w:b/>
                            <w:sz w:val="4"/>
                          </w:rPr>
                        </w:pPr>
                        <w:r>
                          <w:rPr>
                            <w:rFonts w:ascii="Courier New" w:hAnsi="Courier New"/>
                            <w:b/>
                            <w:w w:val="105"/>
                            <w:sz w:val="4"/>
                          </w:rPr>
                          <w:t>C.</w:t>
                        </w:r>
                        <w:r>
                          <w:rPr>
                            <w:spacing w:val="15"/>
                            <w:w w:val="105"/>
                            <w:sz w:val="4"/>
                          </w:rPr>
                          <w:t> </w:t>
                        </w:r>
                        <w:r>
                          <w:rPr>
                            <w:rFonts w:ascii="Courier New" w:hAnsi="Courier New"/>
                            <w:b/>
                            <w:w w:val="105"/>
                            <w:sz w:val="4"/>
                          </w:rPr>
                          <w:t>Nº</w:t>
                        </w:r>
                        <w:r>
                          <w:rPr>
                            <w:spacing w:val="16"/>
                            <w:w w:val="105"/>
                            <w:sz w:val="4"/>
                          </w:rPr>
                          <w:t> </w:t>
                        </w:r>
                        <w:r>
                          <w:rPr>
                            <w:rFonts w:ascii="Courier New" w:hAnsi="Courier New"/>
                            <w:b/>
                            <w:spacing w:val="-2"/>
                            <w:w w:val="105"/>
                            <w:sz w:val="4"/>
                          </w:rPr>
                          <w:t>Desplazados</w:t>
                        </w:r>
                      </w:p>
                    </w:txbxContent>
                  </v:textbox>
                  <v:stroke dashstyle="solid"/>
                  <w10:wrap type="none"/>
                </v:shape>
                <v:shape style="position:absolute;left:6800;top:205;width:498;height:97" type="#_x0000_t202" id="docshape2067" filled="false" stroked="false">
                  <v:textbox inset="0,0,0,0">
                    <w:txbxContent>
                      <w:p>
                        <w:pPr>
                          <w:spacing w:before="23"/>
                          <w:ind w:left="14"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v:textbox>
                  <w10:wrap type="none"/>
                </v:shape>
                <v:shape style="position:absolute;left:5899;top:204;width:364;height:99" type="#_x0000_t202" id="docshape2068" filled="false" stroked="true" strokeweight=".114pt" strokecolor="#000000">
                  <v:textbox inset="0,0,0,0">
                    <w:txbxContent>
                      <w:p>
                        <w:pPr>
                          <w:spacing w:line="266" w:lineRule="auto" w:before="0"/>
                          <w:ind w:left="52" w:right="0" w:hanging="13"/>
                          <w:jc w:val="left"/>
                          <w:rPr>
                            <w:rFonts w:ascii="Courier New"/>
                            <w:b/>
                            <w:sz w:val="4"/>
                          </w:rPr>
                        </w:pPr>
                        <w:r>
                          <w:rPr>
                            <w:rFonts w:ascii="Courier New"/>
                            <w:b/>
                            <w:w w:val="105"/>
                            <w:sz w:val="4"/>
                          </w:rPr>
                          <w:t>F.</w:t>
                        </w:r>
                        <w:r>
                          <w:rPr>
                            <w:w w:val="105"/>
                            <w:sz w:val="4"/>
                          </w:rPr>
                          <w:t> </w:t>
                        </w:r>
                        <w:r>
                          <w:rPr>
                            <w:rFonts w:ascii="Courier New"/>
                            <w:b/>
                            <w:w w:val="105"/>
                            <w:sz w:val="4"/>
                          </w:rPr>
                          <w:t>Personal</w:t>
                        </w:r>
                        <w:r>
                          <w:rPr>
                            <w:spacing w:val="40"/>
                            <w:w w:val="105"/>
                            <w:sz w:val="4"/>
                          </w:rPr>
                          <w:t> </w:t>
                        </w:r>
                        <w:r>
                          <w:rPr>
                            <w:rFonts w:ascii="Courier New"/>
                            <w:b/>
                            <w:spacing w:val="-2"/>
                            <w:w w:val="105"/>
                            <w:sz w:val="4"/>
                          </w:rPr>
                          <w:t>Contratado</w:t>
                        </w:r>
                      </w:p>
                    </w:txbxContent>
                  </v:textbox>
                  <v:stroke dashstyle="solid"/>
                  <w10:wrap type="none"/>
                </v:shape>
                <v:shape style="position:absolute;left:4784;top:204;width:1116;height:99" type="#_x0000_t202" id="docshape2069" filled="false" stroked="true" strokeweight=".114pt" strokecolor="#000000">
                  <v:textbox inset="0,0,0,0">
                    <w:txbxContent>
                      <w:p>
                        <w:pPr>
                          <w:spacing w:before="23"/>
                          <w:ind w:left="206" w:right="0" w:firstLine="0"/>
                          <w:jc w:val="left"/>
                          <w:rPr>
                            <w:rFonts w:ascii="Courier New"/>
                            <w:b/>
                            <w:sz w:val="4"/>
                          </w:rPr>
                        </w:pPr>
                        <w:r>
                          <w:rPr>
                            <w:rFonts w:ascii="Courier New"/>
                            <w:b/>
                            <w:w w:val="105"/>
                            <w:sz w:val="4"/>
                          </w:rPr>
                          <w:t>E.</w:t>
                        </w:r>
                        <w:r>
                          <w:rPr>
                            <w:spacing w:val="15"/>
                            <w:w w:val="105"/>
                            <w:sz w:val="4"/>
                          </w:rPr>
                          <w:t> </w:t>
                        </w:r>
                        <w:r>
                          <w:rPr>
                            <w:rFonts w:ascii="Courier New"/>
                            <w:b/>
                            <w:w w:val="105"/>
                            <w:sz w:val="4"/>
                          </w:rPr>
                          <w:t>Compromiso</w:t>
                        </w:r>
                        <w:r>
                          <w:rPr>
                            <w:spacing w:val="16"/>
                            <w:w w:val="105"/>
                            <w:sz w:val="4"/>
                          </w:rPr>
                          <w:t> </w:t>
                        </w:r>
                        <w:r>
                          <w:rPr>
                            <w:rFonts w:ascii="Courier New"/>
                            <w:b/>
                            <w:spacing w:val="-2"/>
                            <w:w w:val="105"/>
                            <w:sz w:val="4"/>
                          </w:rPr>
                          <w:t>Transparencia</w:t>
                        </w:r>
                      </w:p>
                    </w:txbxContent>
                  </v:textbox>
                  <v:stroke dashstyle="solid"/>
                  <w10:wrap type="none"/>
                </v:shape>
                <v:shape style="position:absolute;left:4297;top:204;width:487;height:99" type="#_x0000_t202" id="docshape2070" filled="false" stroked="true" strokeweight=".114pt" strokecolor="#000000">
                  <v:textbox inset="0,0,0,0">
                    <w:txbxContent>
                      <w:p>
                        <w:pPr>
                          <w:spacing w:line="44" w:lineRule="exact" w:before="0"/>
                          <w:ind w:left="100" w:right="0" w:firstLine="0"/>
                          <w:jc w:val="left"/>
                          <w:rPr>
                            <w:rFonts w:ascii="Courier New" w:hAnsi="Courier New"/>
                            <w:b/>
                            <w:sz w:val="4"/>
                          </w:rPr>
                        </w:pPr>
                        <w:r>
                          <w:rPr>
                            <w:rFonts w:ascii="Courier New" w:hAnsi="Courier New"/>
                            <w:b/>
                            <w:w w:val="105"/>
                            <w:sz w:val="4"/>
                          </w:rPr>
                          <w:t>D.</w:t>
                        </w:r>
                        <w:r>
                          <w:rPr>
                            <w:spacing w:val="13"/>
                            <w:w w:val="105"/>
                            <w:sz w:val="4"/>
                          </w:rPr>
                          <w:t> </w:t>
                        </w:r>
                        <w:r>
                          <w:rPr>
                            <w:rFonts w:ascii="Courier New" w:hAnsi="Courier New"/>
                            <w:b/>
                            <w:spacing w:val="-2"/>
                            <w:w w:val="105"/>
                            <w:sz w:val="4"/>
                          </w:rPr>
                          <w:t>Atención</w:t>
                        </w:r>
                      </w:p>
                      <w:p>
                        <w:pPr>
                          <w:spacing w:before="5"/>
                          <w:ind w:left="139" w:right="0" w:firstLine="0"/>
                          <w:jc w:val="left"/>
                          <w:rPr>
                            <w:rFonts w:ascii="Courier New"/>
                            <w:b/>
                            <w:sz w:val="4"/>
                          </w:rPr>
                        </w:pPr>
                        <w:r>
                          <w:rPr>
                            <w:rFonts w:ascii="Courier New"/>
                            <w:b/>
                            <w:spacing w:val="-2"/>
                            <w:w w:val="105"/>
                            <w:sz w:val="4"/>
                          </w:rPr>
                          <w:t>Especial</w:t>
                        </w:r>
                      </w:p>
                    </w:txbxContent>
                  </v:textbox>
                  <v:stroke dashstyle="solid"/>
                  <w10:wrap type="none"/>
                </v:shape>
                <v:shape style="position:absolute;left:3799;top:204;width:499;height:99" type="#_x0000_t202" id="docshape2071" filled="false" stroked="true" strokeweight=".114pt" strokecolor="#000000">
                  <v:textbox inset="0,0,0,0">
                    <w:txbxContent>
                      <w:p>
                        <w:pPr>
                          <w:spacing w:line="266" w:lineRule="auto" w:before="0"/>
                          <w:ind w:left="131" w:right="0" w:hanging="39"/>
                          <w:jc w:val="left"/>
                          <w:rPr>
                            <w:rFonts w:ascii="Courier New" w:hAnsi="Courier New"/>
                            <w:b/>
                            <w:sz w:val="4"/>
                          </w:rPr>
                        </w:pPr>
                        <w:r>
                          <w:rPr>
                            <w:rFonts w:ascii="Courier New" w:hAnsi="Courier New"/>
                            <w:b/>
                            <w:spacing w:val="-2"/>
                            <w:w w:val="105"/>
                            <w:sz w:val="4"/>
                          </w:rPr>
                          <w:t>C.Aportación</w:t>
                        </w:r>
                        <w:r>
                          <w:rPr>
                            <w:spacing w:val="40"/>
                            <w:w w:val="105"/>
                            <w:sz w:val="4"/>
                          </w:rPr>
                          <w:t> </w:t>
                        </w:r>
                        <w:r>
                          <w:rPr>
                            <w:rFonts w:ascii="Courier New" w:hAnsi="Courier New"/>
                            <w:b/>
                            <w:spacing w:val="-2"/>
                            <w:w w:val="105"/>
                            <w:sz w:val="4"/>
                          </w:rPr>
                          <w:t>Selección</w:t>
                        </w:r>
                      </w:p>
                    </w:txbxContent>
                  </v:textbox>
                  <v:stroke dashstyle="solid"/>
                  <w10:wrap type="none"/>
                </v:shape>
                <v:shape style="position:absolute;left:3306;top:204;width:494;height:99" type="#_x0000_t202" id="docshape2072" filled="false" stroked="true" strokeweight=".114pt" strokecolor="#000000">
                  <v:textbox inset="0,0,0,0">
                    <w:txbxContent>
                      <w:p>
                        <w:pPr>
                          <w:spacing w:line="266" w:lineRule="auto" w:before="0"/>
                          <w:ind w:left="104" w:right="0" w:hanging="13"/>
                          <w:jc w:val="left"/>
                          <w:rPr>
                            <w:rFonts w:ascii="Courier New"/>
                            <w:b/>
                            <w:sz w:val="4"/>
                          </w:rPr>
                        </w:pPr>
                        <w:r>
                          <w:rPr>
                            <w:rFonts w:ascii="Courier New"/>
                            <w:b/>
                            <w:w w:val="105"/>
                            <w:sz w:val="4"/>
                          </w:rPr>
                          <w:t>B.</w:t>
                        </w:r>
                        <w:r>
                          <w:rPr>
                            <w:w w:val="105"/>
                            <w:sz w:val="4"/>
                          </w:rPr>
                          <w:t> </w:t>
                        </w:r>
                        <w:r>
                          <w:rPr>
                            <w:rFonts w:ascii="Courier New"/>
                            <w:b/>
                            <w:w w:val="105"/>
                            <w:sz w:val="4"/>
                          </w:rPr>
                          <w:t>Licencias</w:t>
                        </w:r>
                        <w:r>
                          <w:rPr>
                            <w:spacing w:val="40"/>
                            <w:w w:val="105"/>
                            <w:sz w:val="4"/>
                          </w:rPr>
                          <w:t> </w:t>
                        </w:r>
                        <w:r>
                          <w:rPr>
                            <w:rFonts w:ascii="Courier New"/>
                            <w:b/>
                            <w:spacing w:val="-2"/>
                            <w:w w:val="105"/>
                            <w:sz w:val="4"/>
                          </w:rPr>
                          <w:t>Federativas</w:t>
                        </w:r>
                      </w:p>
                    </w:txbxContent>
                  </v:textbox>
                  <v:stroke dashstyle="solid"/>
                  <w10:wrap type="none"/>
                </v:shape>
                <v:shape style="position:absolute;left:2817;top:205;width:488;height:97" type="#_x0000_t202" id="docshape2073" filled="false" stroked="false">
                  <v:textbox inset="0,0,0,0">
                    <w:txbxContent>
                      <w:p>
                        <w:pPr>
                          <w:spacing w:before="23"/>
                          <w:ind w:left="9"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v:textbox>
                  <w10:wrap type="none"/>
                </v:shape>
                <v:shape style="position:absolute;left:12376;top:125;width:322;height:178" type="#_x0000_t202" id="docshape2074" filled="false" stroked="true" strokeweight=".405078pt" strokecolor="#000000">
                  <v:textbox inset="0,0,0,0">
                    <w:txbxContent>
                      <w:p>
                        <w:pPr>
                          <w:spacing w:line="240" w:lineRule="auto" w:before="11"/>
                          <w:rPr>
                            <w:sz w:val="2"/>
                          </w:rPr>
                        </w:pPr>
                      </w:p>
                      <w:p>
                        <w:pPr>
                          <w:spacing w:line="352" w:lineRule="auto" w:before="0"/>
                          <w:ind w:left="22" w:right="21" w:hanging="1"/>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3</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v:textbox>
                  <v:stroke dashstyle="solid"/>
                  <w10:wrap type="none"/>
                </v:shape>
                <v:shape style="position:absolute;left:12066;top:125;width:310;height:178" type="#_x0000_t202" id="docshape2075" filled="false" stroked="true" strokeweight=".40625pt" strokecolor="#000000">
                  <v:textbox inset="0,0,0,0">
                    <w:txbxContent>
                      <w:p>
                        <w:pPr>
                          <w:spacing w:line="240" w:lineRule="auto" w:before="11"/>
                          <w:rPr>
                            <w:sz w:val="2"/>
                          </w:rPr>
                        </w:pPr>
                      </w:p>
                      <w:p>
                        <w:pPr>
                          <w:spacing w:line="352" w:lineRule="auto" w:before="0"/>
                          <w:ind w:left="7" w:right="5" w:firstLine="0"/>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2</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v:textbox>
                  <v:stroke dashstyle="solid"/>
                  <w10:wrap type="none"/>
                </v:shape>
                <v:shape style="position:absolute;left:11496;top:129;width:567;height:172" type="#_x0000_t202" id="docshape2076" filled="false" stroked="false">
                  <v:textbox inset="0,0,0,0">
                    <w:txbxContent>
                      <w:p>
                        <w:pPr>
                          <w:spacing w:line="240" w:lineRule="auto" w:before="24"/>
                          <w:rPr>
                            <w:sz w:val="3"/>
                          </w:rPr>
                        </w:pPr>
                      </w:p>
                      <w:p>
                        <w:pPr>
                          <w:spacing w:before="1"/>
                          <w:ind w:left="35" w:right="0" w:firstLine="0"/>
                          <w:jc w:val="left"/>
                          <w:rPr>
                            <w:rFonts w:ascii="Calibri" w:hAnsi="Calibri"/>
                            <w:b/>
                            <w:sz w:val="3"/>
                          </w:rPr>
                        </w:pPr>
                        <w:r>
                          <w:rPr>
                            <w:rFonts w:ascii="Calibri" w:hAnsi="Calibri"/>
                            <w:b/>
                            <w:spacing w:val="-2"/>
                            <w:w w:val="120"/>
                            <w:sz w:val="3"/>
                          </w:rPr>
                          <w:t>Coeficiente</w:t>
                        </w:r>
                        <w:r>
                          <w:rPr>
                            <w:rFonts w:ascii="Calibri" w:hAnsi="Calibri"/>
                            <w:b/>
                            <w:spacing w:val="5"/>
                            <w:w w:val="120"/>
                            <w:sz w:val="3"/>
                          </w:rPr>
                          <w:t> </w:t>
                        </w:r>
                        <w:r>
                          <w:rPr>
                            <w:rFonts w:ascii="Calibri" w:hAnsi="Calibri"/>
                            <w:b/>
                            <w:spacing w:val="-2"/>
                            <w:w w:val="120"/>
                            <w:sz w:val="3"/>
                          </w:rPr>
                          <w:t>red.</w:t>
                        </w:r>
                        <w:r>
                          <w:rPr>
                            <w:rFonts w:ascii="Calibri" w:hAnsi="Calibri"/>
                            <w:b/>
                            <w:spacing w:val="8"/>
                            <w:w w:val="120"/>
                            <w:sz w:val="3"/>
                          </w:rPr>
                          <w:t> </w:t>
                        </w:r>
                        <w:r>
                          <w:rPr>
                            <w:rFonts w:ascii="Calibri" w:hAnsi="Calibri"/>
                            <w:b/>
                            <w:spacing w:val="-2"/>
                            <w:w w:val="120"/>
                            <w:sz w:val="3"/>
                          </w:rPr>
                          <w:t>Según</w:t>
                        </w:r>
                        <w:r>
                          <w:rPr>
                            <w:rFonts w:ascii="Calibri" w:hAnsi="Calibri"/>
                            <w:b/>
                            <w:spacing w:val="7"/>
                            <w:w w:val="120"/>
                            <w:sz w:val="3"/>
                          </w:rPr>
                          <w:t> </w:t>
                        </w:r>
                        <w:r>
                          <w:rPr>
                            <w:rFonts w:ascii="Calibri" w:hAnsi="Calibri"/>
                            <w:b/>
                            <w:spacing w:val="-2"/>
                            <w:w w:val="120"/>
                            <w:sz w:val="3"/>
                          </w:rPr>
                          <w:t>nº</w:t>
                        </w:r>
                        <w:r>
                          <w:rPr>
                            <w:rFonts w:ascii="Calibri" w:hAnsi="Calibri"/>
                            <w:b/>
                            <w:spacing w:val="8"/>
                            <w:w w:val="120"/>
                            <w:sz w:val="3"/>
                          </w:rPr>
                          <w:t> </w:t>
                        </w:r>
                        <w:r>
                          <w:rPr>
                            <w:rFonts w:ascii="Calibri" w:hAnsi="Calibri"/>
                            <w:b/>
                            <w:spacing w:val="-2"/>
                            <w:w w:val="120"/>
                            <w:sz w:val="3"/>
                          </w:rPr>
                          <w:t>equipos.</w:t>
                        </w:r>
                      </w:p>
                    </w:txbxContent>
                  </v:textbox>
                  <w10:wrap type="none"/>
                </v:shape>
                <v:shape style="position:absolute;left:11137;top:129;width:351;height:172" type="#_x0000_t202" id="docshape2077" filled="false" stroked="false">
                  <v:textbox inset="0,0,0,0">
                    <w:txbxContent>
                      <w:p>
                        <w:pPr>
                          <w:spacing w:before="39"/>
                          <w:ind w:left="43"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3</w:t>
                        </w:r>
                      </w:p>
                    </w:txbxContent>
                  </v:textbox>
                  <w10:wrap type="none"/>
                </v:shape>
                <v:shape style="position:absolute;left:10779;top:129;width:351;height:172" type="#_x0000_t202" id="docshape2078" filled="false" stroked="false">
                  <v:textbox inset="0,0,0,0">
                    <w:txbxContent>
                      <w:p>
                        <w:pPr>
                          <w:spacing w:before="39"/>
                          <w:ind w:left="42"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2</w:t>
                        </w:r>
                      </w:p>
                    </w:txbxContent>
                  </v:textbox>
                  <w10:wrap type="none"/>
                </v:shape>
                <v:shape style="position:absolute;left:10418;top:129;width:353;height:172" type="#_x0000_t202" id="docshape2079" filled="false" stroked="false">
                  <v:textbox inset="0,0,0,0">
                    <w:txbxContent>
                      <w:p>
                        <w:pPr>
                          <w:spacing w:before="39"/>
                          <w:ind w:left="45"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1</w:t>
                        </w:r>
                      </w:p>
                    </w:txbxContent>
                  </v:textbox>
                  <w10:wrap type="none"/>
                </v:shape>
                <v:shape style="position:absolute;left:4;top:4;width:2810;height:87" type="#_x0000_t202" id="docshape2080" filled="false" stroked="true" strokeweight=".404688pt" strokecolor="#000000">
                  <v:textbox inset="0,0,0,0">
                    <w:txbxContent>
                      <w:p>
                        <w:pPr>
                          <w:spacing w:line="78" w:lineRule="exact" w:before="0"/>
                          <w:ind w:left="13" w:right="0" w:firstLine="0"/>
                          <w:jc w:val="left"/>
                          <w:rPr>
                            <w:rFonts w:ascii="Calibri" w:hAnsi="Calibri"/>
                            <w:b/>
                            <w:sz w:val="7"/>
                          </w:rPr>
                        </w:pPr>
                        <w:r>
                          <w:rPr>
                            <w:rFonts w:ascii="Calibri" w:hAnsi="Calibri"/>
                            <w:b/>
                            <w:w w:val="105"/>
                            <w:sz w:val="7"/>
                          </w:rPr>
                          <w:t>ANEXO</w:t>
                        </w:r>
                        <w:r>
                          <w:rPr>
                            <w:rFonts w:ascii="Calibri" w:hAnsi="Calibri"/>
                            <w:b/>
                            <w:spacing w:val="-4"/>
                            <w:w w:val="105"/>
                            <w:sz w:val="7"/>
                          </w:rPr>
                          <w:t> </w:t>
                        </w:r>
                        <w:r>
                          <w:rPr>
                            <w:rFonts w:ascii="Calibri" w:hAnsi="Calibri"/>
                            <w:b/>
                            <w:w w:val="105"/>
                            <w:sz w:val="7"/>
                          </w:rPr>
                          <w:t>I.</w:t>
                        </w:r>
                        <w:r>
                          <w:rPr>
                            <w:rFonts w:ascii="Calibri" w:hAnsi="Calibri"/>
                            <w:b/>
                            <w:spacing w:val="-3"/>
                            <w:w w:val="105"/>
                            <w:sz w:val="7"/>
                          </w:rPr>
                          <w:t> </w:t>
                        </w:r>
                        <w:r>
                          <w:rPr>
                            <w:rFonts w:ascii="Calibri" w:hAnsi="Calibri"/>
                            <w:b/>
                            <w:w w:val="105"/>
                            <w:sz w:val="7"/>
                          </w:rPr>
                          <w:t>SOLICITUDES</w:t>
                        </w:r>
                        <w:r>
                          <w:rPr>
                            <w:rFonts w:ascii="Calibri" w:hAnsi="Calibri"/>
                            <w:b/>
                            <w:spacing w:val="-1"/>
                            <w:w w:val="105"/>
                            <w:sz w:val="7"/>
                          </w:rPr>
                          <w:t> </w:t>
                        </w:r>
                        <w:r>
                          <w:rPr>
                            <w:rFonts w:ascii="Calibri" w:hAnsi="Calibri"/>
                            <w:b/>
                            <w:w w:val="105"/>
                            <w:sz w:val="7"/>
                          </w:rPr>
                          <w:t>ESTIMADAS</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RESOLUCIÓN</w:t>
                        </w:r>
                        <w:r>
                          <w:rPr>
                            <w:rFonts w:ascii="Calibri" w:hAnsi="Calibri"/>
                            <w:b/>
                            <w:spacing w:val="-2"/>
                            <w:w w:val="105"/>
                            <w:sz w:val="7"/>
                          </w:rPr>
                          <w:t> </w:t>
                        </w:r>
                        <w:r>
                          <w:rPr>
                            <w:rFonts w:ascii="Calibri" w:hAnsi="Calibri"/>
                            <w:b/>
                            <w:w w:val="105"/>
                            <w:sz w:val="7"/>
                          </w:rPr>
                          <w:t>DEFINITIVA</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CLUBES</w:t>
                        </w:r>
                        <w:r>
                          <w:rPr>
                            <w:rFonts w:ascii="Calibri" w:hAnsi="Calibri"/>
                            <w:b/>
                            <w:spacing w:val="-1"/>
                            <w:w w:val="105"/>
                            <w:sz w:val="7"/>
                          </w:rPr>
                          <w:t> </w:t>
                        </w:r>
                        <w:r>
                          <w:rPr>
                            <w:rFonts w:ascii="Calibri" w:hAnsi="Calibri"/>
                            <w:b/>
                            <w:w w:val="105"/>
                            <w:sz w:val="7"/>
                          </w:rPr>
                          <w:t>LÍNEA</w:t>
                        </w:r>
                        <w:r>
                          <w:rPr>
                            <w:rFonts w:ascii="Calibri" w:hAnsi="Calibri"/>
                            <w:b/>
                            <w:spacing w:val="-2"/>
                            <w:w w:val="105"/>
                            <w:sz w:val="7"/>
                          </w:rPr>
                          <w:t> </w:t>
                        </w:r>
                        <w:r>
                          <w:rPr>
                            <w:rFonts w:ascii="Calibri" w:hAnsi="Calibri"/>
                            <w:b/>
                            <w:w w:val="105"/>
                            <w:sz w:val="7"/>
                          </w:rPr>
                          <w:t>1</w:t>
                        </w:r>
                        <w:r>
                          <w:rPr>
                            <w:rFonts w:ascii="Calibri" w:hAnsi="Calibri"/>
                            <w:b/>
                            <w:spacing w:val="-2"/>
                            <w:w w:val="105"/>
                            <w:sz w:val="7"/>
                          </w:rPr>
                          <w:t> </w:t>
                        </w:r>
                        <w:r>
                          <w:rPr>
                            <w:rFonts w:ascii="Calibri" w:hAnsi="Calibri"/>
                            <w:b/>
                            <w:spacing w:val="-4"/>
                            <w:w w:val="105"/>
                            <w:sz w:val="7"/>
                          </w:rPr>
                          <w:t>2023</w:t>
                        </w:r>
                      </w:p>
                    </w:txbxContent>
                  </v:textbox>
                  <v:stroke dashstyle="solid"/>
                  <w10:wrap type="none"/>
                </v:shape>
              </v:group>
            </w:pict>
          </mc:Fallback>
        </mc:AlternateContent>
      </w:r>
      <w:r>
        <w:rPr>
          <w:sz w:val="20"/>
        </w:rPr>
      </w:r>
    </w:p>
    <w:p>
      <w:pPr>
        <w:tabs>
          <w:tab w:pos="8406" w:val="left" w:leader="none"/>
          <w:tab w:pos="10577" w:val="left" w:leader="none"/>
          <w:tab w:pos="11869" w:val="left" w:leader="none"/>
        </w:tabs>
        <w:spacing w:before="0"/>
        <w:ind w:left="6416" w:right="0" w:firstLine="0"/>
        <w:jc w:val="left"/>
        <w:rPr>
          <w:rFonts w:ascii="Calibri" w:hAnsi="Calibri"/>
          <w:sz w:val="4"/>
        </w:rPr>
      </w:pPr>
      <w:r>
        <w:rPr>
          <w:rFonts w:ascii="Calibri" w:hAnsi="Calibri"/>
          <w:sz w:val="4"/>
        </w:rPr>
        <mc:AlternateContent>
          <mc:Choice Requires="wps">
            <w:drawing>
              <wp:anchor distT="0" distB="0" distL="0" distR="0" allowOverlap="1" layoutInCell="1" locked="0" behindDoc="0" simplePos="0" relativeHeight="15730176">
                <wp:simplePos x="0" y="0"/>
                <wp:positionH relativeFrom="page">
                  <wp:posOffset>6210003</wp:posOffset>
                </wp:positionH>
                <wp:positionV relativeFrom="paragraph">
                  <wp:posOffset>8652</wp:posOffset>
                </wp:positionV>
                <wp:extent cx="360045" cy="39370"/>
                <wp:effectExtent l="0" t="0" r="0" b="0"/>
                <wp:wrapNone/>
                <wp:docPr id="2092" name="Group 2092"/>
                <wp:cNvGraphicFramePr>
                  <a:graphicFrameLocks/>
                </wp:cNvGraphicFramePr>
                <a:graphic>
                  <a:graphicData uri="http://schemas.microsoft.com/office/word/2010/wordprocessingGroup">
                    <wpg:wgp>
                      <wpg:cNvPr id="2092" name="Group 2092"/>
                      <wpg:cNvGrpSpPr/>
                      <wpg:grpSpPr>
                        <a:xfrm>
                          <a:off x="0" y="0"/>
                          <a:ext cx="360045" cy="39370"/>
                          <a:chExt cx="360045" cy="39370"/>
                        </a:xfrm>
                      </wpg:grpSpPr>
                      <wps:wsp>
                        <wps:cNvPr id="2093" name="Textbox 2093"/>
                        <wps:cNvSpPr txBox="1"/>
                        <wps:spPr>
                          <a:xfrm>
                            <a:off x="130871" y="1034"/>
                            <a:ext cx="227965" cy="37465"/>
                          </a:xfrm>
                          <a:prstGeom prst="rect">
                            <a:avLst/>
                          </a:prstGeom>
                          <a:ln w="2053">
                            <a:solidFill>
                              <a:srgbClr val="000000"/>
                            </a:solidFill>
                            <a:prstDash val="solid"/>
                          </a:ln>
                        </wps:spPr>
                        <wps:txbx>
                          <w:txbxContent>
                            <w:p>
                              <w:pPr>
                                <w:spacing w:line="45" w:lineRule="exact" w:before="10"/>
                                <w:ind w:left="126" w:right="0" w:firstLine="0"/>
                                <w:jc w:val="left"/>
                                <w:rPr>
                                  <w:rFonts w:ascii="Calibri"/>
                                  <w:sz w:val="4"/>
                                </w:rPr>
                              </w:pPr>
                              <w:r>
                                <w:rPr>
                                  <w:rFonts w:ascii="Calibri"/>
                                  <w:spacing w:val="-2"/>
                                  <w:w w:val="115"/>
                                  <w:sz w:val="4"/>
                                </w:rPr>
                                <w:t>329,245161</w:t>
                              </w:r>
                            </w:p>
                          </w:txbxContent>
                        </wps:txbx>
                        <wps:bodyPr wrap="square" lIns="0" tIns="0" rIns="0" bIns="0" rtlCol="0">
                          <a:noAutofit/>
                        </wps:bodyPr>
                      </wps:wsp>
                      <wps:wsp>
                        <wps:cNvPr id="2094" name="Textbox 2094"/>
                        <wps:cNvSpPr txBox="1"/>
                        <wps:spPr>
                          <a:xfrm>
                            <a:off x="1034" y="1034"/>
                            <a:ext cx="130175" cy="37465"/>
                          </a:xfrm>
                          <a:prstGeom prst="rect">
                            <a:avLst/>
                          </a:prstGeom>
                          <a:ln w="2068">
                            <a:solidFill>
                              <a:srgbClr val="000000"/>
                            </a:solidFill>
                            <a:prstDash val="solid"/>
                          </a:ln>
                        </wps:spPr>
                        <wps:txbx>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wps:txbx>
                        <wps:bodyPr wrap="square" lIns="0" tIns="0" rIns="0" bIns="0" rtlCol="0">
                          <a:noAutofit/>
                        </wps:bodyPr>
                      </wps:wsp>
                    </wpg:wgp>
                  </a:graphicData>
                </a:graphic>
              </wp:anchor>
            </w:drawing>
          </mc:Choice>
          <mc:Fallback>
            <w:pict>
              <v:group style="position:absolute;margin-left:488.976624pt;margin-top:.681324pt;width:28.35pt;height:3.1pt;mso-position-horizontal-relative:page;mso-position-vertical-relative:paragraph;z-index:15730176" id="docshapegroup2081" coordorigin="9780,14" coordsize="567,62">
                <v:shape style="position:absolute;left:9985;top:15;width:359;height:59" type="#_x0000_t202" id="docshape2082" filled="false" stroked="true" strokeweight=".161719pt" strokecolor="#000000">
                  <v:textbox inset="0,0,0,0">
                    <w:txbxContent>
                      <w:p>
                        <w:pPr>
                          <w:spacing w:line="45" w:lineRule="exact" w:before="10"/>
                          <w:ind w:left="126" w:right="0" w:firstLine="0"/>
                          <w:jc w:val="left"/>
                          <w:rPr>
                            <w:rFonts w:ascii="Calibri"/>
                            <w:sz w:val="4"/>
                          </w:rPr>
                        </w:pPr>
                        <w:r>
                          <w:rPr>
                            <w:rFonts w:ascii="Calibri"/>
                            <w:spacing w:val="-2"/>
                            <w:w w:val="115"/>
                            <w:sz w:val="4"/>
                          </w:rPr>
                          <w:t>329,245161</w:t>
                        </w:r>
                      </w:p>
                    </w:txbxContent>
                  </v:textbox>
                  <v:stroke dashstyle="solid"/>
                  <w10:wrap type="none"/>
                </v:shape>
                <v:shape style="position:absolute;left:9781;top:15;width:205;height:59" type="#_x0000_t202" id="docshape2083" filled="false" stroked="true" strokeweight=".162891pt" strokecolor="#000000">
                  <v:textbox inset="0,0,0,0">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v:textbox>
                  <v:stroke dashstyle="solid"/>
                  <w10:wrap type="none"/>
                </v:shape>
                <w10:wrap type="none"/>
              </v:group>
            </w:pict>
          </mc:Fallback>
        </mc:AlternateContent>
      </w:r>
      <w:r>
        <w:rPr>
          <w:rFonts w:ascii="Calibri" w:hAnsi="Calibri"/>
          <w:sz w:val="4"/>
        </w:rPr>
        <mc:AlternateContent>
          <mc:Choice Requires="wps">
            <w:drawing>
              <wp:anchor distT="0" distB="0" distL="0" distR="0" allowOverlap="1" layoutInCell="1" locked="0" behindDoc="0" simplePos="0" relativeHeight="15730688">
                <wp:simplePos x="0" y="0"/>
                <wp:positionH relativeFrom="page">
                  <wp:posOffset>4932220</wp:posOffset>
                </wp:positionH>
                <wp:positionV relativeFrom="paragraph">
                  <wp:posOffset>8657</wp:posOffset>
                </wp:positionV>
                <wp:extent cx="340360" cy="39370"/>
                <wp:effectExtent l="0" t="0" r="0" b="0"/>
                <wp:wrapNone/>
                <wp:docPr id="2095" name="Group 2095"/>
                <wp:cNvGraphicFramePr>
                  <a:graphicFrameLocks/>
                </wp:cNvGraphicFramePr>
                <a:graphic>
                  <a:graphicData uri="http://schemas.microsoft.com/office/word/2010/wordprocessingGroup">
                    <wpg:wgp>
                      <wpg:cNvPr id="2095" name="Group 2095"/>
                      <wpg:cNvGrpSpPr/>
                      <wpg:grpSpPr>
                        <a:xfrm>
                          <a:off x="0" y="0"/>
                          <a:ext cx="340360" cy="39370"/>
                          <a:chExt cx="340360" cy="39370"/>
                        </a:xfrm>
                      </wpg:grpSpPr>
                      <wps:wsp>
                        <wps:cNvPr id="2096" name="Textbox 2096"/>
                        <wps:cNvSpPr txBox="1"/>
                        <wps:spPr>
                          <a:xfrm>
                            <a:off x="130861" y="1029"/>
                            <a:ext cx="208279" cy="37465"/>
                          </a:xfrm>
                          <a:prstGeom prst="rect">
                            <a:avLst/>
                          </a:prstGeom>
                          <a:ln w="2058">
                            <a:solidFill>
                              <a:srgbClr val="000000"/>
                            </a:solidFill>
                            <a:prstDash val="solid"/>
                          </a:ln>
                        </wps:spPr>
                        <wps:txbx>
                          <w:txbxContent>
                            <w:p>
                              <w:pPr>
                                <w:spacing w:line="45" w:lineRule="exact" w:before="10"/>
                                <w:ind w:left="154" w:right="0" w:firstLine="0"/>
                                <w:jc w:val="left"/>
                                <w:rPr>
                                  <w:rFonts w:ascii="Calibri" w:hAnsi="Calibri"/>
                                  <w:sz w:val="4"/>
                                </w:rPr>
                              </w:pPr>
                              <w:r>
                                <w:rPr>
                                  <w:rFonts w:ascii="Calibri" w:hAnsi="Calibri"/>
                                  <w:w w:val="110"/>
                                  <w:sz w:val="4"/>
                                </w:rPr>
                                <w:t>468,50</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2097" name="Textbox 2097"/>
                        <wps:cNvSpPr txBox="1"/>
                        <wps:spPr>
                          <a:xfrm>
                            <a:off x="1026" y="1029"/>
                            <a:ext cx="130175" cy="37465"/>
                          </a:xfrm>
                          <a:prstGeom prst="rect">
                            <a:avLst/>
                          </a:prstGeom>
                          <a:ln w="2053">
                            <a:solidFill>
                              <a:srgbClr val="000000"/>
                            </a:solidFill>
                            <a:prstDash val="solid"/>
                          </a:ln>
                        </wps:spPr>
                        <wps:txbx>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wps:txbx>
                        <wps:bodyPr wrap="square" lIns="0" tIns="0" rIns="0" bIns="0" rtlCol="0">
                          <a:noAutofit/>
                        </wps:bodyPr>
                      </wps:wsp>
                    </wpg:wgp>
                  </a:graphicData>
                </a:graphic>
              </wp:anchor>
            </w:drawing>
          </mc:Choice>
          <mc:Fallback>
            <w:pict>
              <v:group style="position:absolute;margin-left:388.36380pt;margin-top:.681715pt;width:26.8pt;height:3.1pt;mso-position-horizontal-relative:page;mso-position-vertical-relative:paragraph;z-index:15730688" id="docshapegroup2084" coordorigin="7767,14" coordsize="536,62">
                <v:shape style="position:absolute;left:7973;top:15;width:328;height:59" type="#_x0000_t202" id="docshape2085" filled="false" stroked="true" strokeweight=".162109pt" strokecolor="#000000">
                  <v:textbox inset="0,0,0,0">
                    <w:txbxContent>
                      <w:p>
                        <w:pPr>
                          <w:spacing w:line="45" w:lineRule="exact" w:before="10"/>
                          <w:ind w:left="154" w:right="0" w:firstLine="0"/>
                          <w:jc w:val="left"/>
                          <w:rPr>
                            <w:rFonts w:ascii="Calibri" w:hAnsi="Calibri"/>
                            <w:sz w:val="4"/>
                          </w:rPr>
                        </w:pPr>
                        <w:r>
                          <w:rPr>
                            <w:rFonts w:ascii="Calibri" w:hAnsi="Calibri"/>
                            <w:w w:val="110"/>
                            <w:sz w:val="4"/>
                          </w:rPr>
                          <w:t>468,50</w:t>
                        </w:r>
                        <w:r>
                          <w:rPr>
                            <w:rFonts w:ascii="Calibri" w:hAnsi="Calibri"/>
                            <w:spacing w:val="-2"/>
                            <w:w w:val="110"/>
                            <w:sz w:val="4"/>
                          </w:rPr>
                          <w:t> </w:t>
                        </w:r>
                        <w:r>
                          <w:rPr>
                            <w:rFonts w:ascii="Calibri" w:hAnsi="Calibri"/>
                            <w:spacing w:val="-10"/>
                            <w:w w:val="115"/>
                            <w:sz w:val="4"/>
                          </w:rPr>
                          <w:t>€</w:t>
                        </w:r>
                      </w:p>
                    </w:txbxContent>
                  </v:textbox>
                  <v:stroke dashstyle="solid"/>
                  <w10:wrap type="none"/>
                </v:shape>
                <v:shape style="position:absolute;left:7768;top:15;width:205;height:59" type="#_x0000_t202" id="docshape2086" filled="false" stroked="true" strokeweight=".161719pt" strokecolor="#000000">
                  <v:textbox inset="0,0,0,0">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v:textbox>
                  <v:stroke dashstyle="solid"/>
                  <w10:wrap type="none"/>
                </v:shape>
                <w10:wrap type="none"/>
              </v:group>
            </w:pict>
          </mc:Fallback>
        </mc:AlternateContent>
      </w:r>
      <w:r>
        <w:rPr>
          <w:rFonts w:ascii="Calibri" w:hAnsi="Calibri"/>
          <w:w w:val="115"/>
          <w:sz w:val="4"/>
        </w:rPr>
        <w:t>2241,2</w:t>
      </w:r>
      <w:r>
        <w:rPr>
          <w:rFonts w:ascii="Calibri" w:hAnsi="Calibri"/>
          <w:spacing w:val="26"/>
          <w:w w:val="115"/>
          <w:sz w:val="4"/>
        </w:rPr>
        <w:t> </w:t>
      </w:r>
      <w:r>
        <w:rPr>
          <w:rFonts w:ascii="Calibri" w:hAnsi="Calibri"/>
          <w:w w:val="115"/>
          <w:sz w:val="4"/>
        </w:rPr>
        <w:t>1.050.000,00</w:t>
      </w:r>
      <w:r>
        <w:rPr>
          <w:rFonts w:ascii="Calibri" w:hAnsi="Calibri"/>
          <w:spacing w:val="-3"/>
          <w:w w:val="115"/>
          <w:sz w:val="4"/>
        </w:rPr>
        <w:t> </w:t>
      </w:r>
      <w:r>
        <w:rPr>
          <w:rFonts w:ascii="Calibri" w:hAnsi="Calibri"/>
          <w:spacing w:val="-10"/>
          <w:w w:val="115"/>
          <w:sz w:val="4"/>
        </w:rPr>
        <w:t>€</w:t>
      </w:r>
      <w:r>
        <w:rPr>
          <w:rFonts w:ascii="Calibri" w:hAnsi="Calibri"/>
          <w:sz w:val="4"/>
        </w:rPr>
        <w:tab/>
      </w:r>
      <w:r>
        <w:rPr>
          <w:rFonts w:ascii="Calibri" w:hAnsi="Calibri"/>
          <w:w w:val="115"/>
          <w:sz w:val="4"/>
        </w:rPr>
        <w:t>3948,43</w:t>
      </w:r>
      <w:r>
        <w:rPr>
          <w:rFonts w:ascii="Calibri" w:hAnsi="Calibri"/>
          <w:spacing w:val="53"/>
          <w:w w:val="115"/>
          <w:sz w:val="4"/>
        </w:rPr>
        <w:t> </w:t>
      </w:r>
      <w:r>
        <w:rPr>
          <w:rFonts w:ascii="Calibri" w:hAnsi="Calibri"/>
          <w:w w:val="115"/>
          <w:sz w:val="4"/>
        </w:rPr>
        <w:t>1.300.000,00</w:t>
      </w:r>
      <w:r>
        <w:rPr>
          <w:rFonts w:ascii="Calibri" w:hAnsi="Calibri"/>
          <w:spacing w:val="-3"/>
          <w:w w:val="115"/>
          <w:sz w:val="4"/>
        </w:rPr>
        <w:t> </w:t>
      </w:r>
      <w:r>
        <w:rPr>
          <w:rFonts w:ascii="Calibri" w:hAnsi="Calibri"/>
          <w:w w:val="115"/>
          <w:sz w:val="4"/>
        </w:rPr>
        <w:t>€</w:t>
      </w:r>
      <w:r>
        <w:rPr>
          <w:rFonts w:ascii="Calibri" w:hAnsi="Calibri"/>
          <w:spacing w:val="27"/>
          <w:w w:val="115"/>
          <w:sz w:val="4"/>
        </w:rPr>
        <w:t> </w:t>
      </w:r>
      <w:r>
        <w:rPr>
          <w:rFonts w:ascii="Calibri" w:hAnsi="Calibri"/>
          <w:w w:val="115"/>
          <w:sz w:val="4"/>
        </w:rPr>
        <w:t>2.350.000,00</w:t>
      </w:r>
      <w:r>
        <w:rPr>
          <w:rFonts w:ascii="Calibri" w:hAnsi="Calibri"/>
          <w:spacing w:val="-2"/>
          <w:w w:val="115"/>
          <w:sz w:val="4"/>
        </w:rPr>
        <w:t> </w:t>
      </w:r>
      <w:r>
        <w:rPr>
          <w:rFonts w:ascii="Calibri" w:hAnsi="Calibri"/>
          <w:spacing w:val="-10"/>
          <w:w w:val="115"/>
          <w:sz w:val="4"/>
        </w:rPr>
        <w:t>€</w:t>
      </w:r>
      <w:r>
        <w:rPr>
          <w:rFonts w:ascii="Calibri" w:hAnsi="Calibri"/>
          <w:sz w:val="4"/>
        </w:rPr>
        <w:tab/>
      </w:r>
      <w:r>
        <w:rPr>
          <w:rFonts w:ascii="Calibri" w:hAnsi="Calibri"/>
          <w:w w:val="115"/>
          <w:sz w:val="4"/>
        </w:rPr>
        <w:t>2.350.000,00</w:t>
      </w:r>
      <w:r>
        <w:rPr>
          <w:rFonts w:ascii="Calibri" w:hAnsi="Calibri"/>
          <w:spacing w:val="-3"/>
          <w:w w:val="115"/>
          <w:sz w:val="4"/>
        </w:rPr>
        <w:t> </w:t>
      </w:r>
      <w:r>
        <w:rPr>
          <w:rFonts w:ascii="Calibri" w:hAnsi="Calibri"/>
          <w:w w:val="115"/>
          <w:sz w:val="4"/>
        </w:rPr>
        <w:t>€</w:t>
      </w:r>
      <w:r>
        <w:rPr>
          <w:rFonts w:ascii="Calibri" w:hAnsi="Calibri"/>
          <w:spacing w:val="55"/>
          <w:w w:val="115"/>
          <w:sz w:val="4"/>
        </w:rPr>
        <w:t> </w:t>
      </w:r>
      <w:r>
        <w:rPr>
          <w:rFonts w:ascii="Calibri" w:hAnsi="Calibri"/>
          <w:w w:val="115"/>
          <w:sz w:val="4"/>
        </w:rPr>
        <w:t>2.350.000,00</w:t>
      </w:r>
      <w:r>
        <w:rPr>
          <w:rFonts w:ascii="Calibri" w:hAnsi="Calibri"/>
          <w:spacing w:val="-2"/>
          <w:w w:val="115"/>
          <w:sz w:val="4"/>
        </w:rPr>
        <w:t> </w:t>
      </w:r>
      <w:r>
        <w:rPr>
          <w:rFonts w:ascii="Calibri" w:hAnsi="Calibri"/>
          <w:w w:val="115"/>
          <w:sz w:val="4"/>
        </w:rPr>
        <w:t>€</w:t>
      </w:r>
      <w:r>
        <w:rPr>
          <w:rFonts w:ascii="Calibri" w:hAnsi="Calibri"/>
          <w:spacing w:val="57"/>
          <w:w w:val="115"/>
          <w:sz w:val="4"/>
        </w:rPr>
        <w:t> </w:t>
      </w:r>
      <w:r>
        <w:rPr>
          <w:rFonts w:ascii="Calibri" w:hAnsi="Calibri"/>
          <w:w w:val="115"/>
          <w:sz w:val="4"/>
        </w:rPr>
        <w:t>2.350.000,00</w:t>
      </w:r>
      <w:r>
        <w:rPr>
          <w:rFonts w:ascii="Calibri" w:hAnsi="Calibri"/>
          <w:spacing w:val="-3"/>
          <w:w w:val="115"/>
          <w:sz w:val="4"/>
        </w:rPr>
        <w:t> </w:t>
      </w:r>
      <w:r>
        <w:rPr>
          <w:rFonts w:ascii="Calibri" w:hAnsi="Calibri"/>
          <w:spacing w:val="-10"/>
          <w:w w:val="115"/>
          <w:sz w:val="4"/>
        </w:rPr>
        <w:t>€</w:t>
      </w:r>
      <w:r>
        <w:rPr>
          <w:rFonts w:ascii="Calibri" w:hAnsi="Calibri"/>
          <w:sz w:val="4"/>
        </w:rPr>
        <w:tab/>
      </w:r>
      <w:r>
        <w:rPr>
          <w:rFonts w:ascii="Calibri" w:hAnsi="Calibri"/>
          <w:spacing w:val="-2"/>
          <w:w w:val="115"/>
          <w:sz w:val="4"/>
        </w:rPr>
        <w:t>2.350.000,00</w:t>
      </w:r>
      <w:r>
        <w:rPr>
          <w:rFonts w:ascii="Calibri" w:hAnsi="Calibri"/>
          <w:spacing w:val="1"/>
          <w:w w:val="115"/>
          <w:sz w:val="4"/>
        </w:rPr>
        <w:t> </w:t>
      </w:r>
      <w:r>
        <w:rPr>
          <w:rFonts w:ascii="Calibri" w:hAnsi="Calibri"/>
          <w:spacing w:val="-2"/>
          <w:w w:val="115"/>
          <w:sz w:val="4"/>
        </w:rPr>
        <w:t>€</w:t>
      </w:r>
      <w:r>
        <w:rPr>
          <w:rFonts w:ascii="Calibri" w:hAnsi="Calibri"/>
          <w:spacing w:val="37"/>
          <w:w w:val="115"/>
          <w:sz w:val="4"/>
        </w:rPr>
        <w:t> </w:t>
      </w:r>
      <w:r>
        <w:rPr>
          <w:rFonts w:ascii="Calibri" w:hAnsi="Calibri"/>
          <w:spacing w:val="-2"/>
          <w:w w:val="115"/>
          <w:sz w:val="4"/>
        </w:rPr>
        <w:t>2.350.000,00</w:t>
      </w:r>
      <w:r>
        <w:rPr>
          <w:rFonts w:ascii="Calibri" w:hAnsi="Calibri"/>
          <w:spacing w:val="1"/>
          <w:w w:val="115"/>
          <w:sz w:val="4"/>
        </w:rPr>
        <w:t> </w:t>
      </w:r>
      <w:r>
        <w:rPr>
          <w:rFonts w:ascii="Calibri" w:hAnsi="Calibri"/>
          <w:spacing w:val="-2"/>
          <w:w w:val="115"/>
          <w:sz w:val="4"/>
        </w:rPr>
        <w:t>€</w:t>
      </w:r>
      <w:r>
        <w:rPr>
          <w:rFonts w:ascii="Calibri" w:hAnsi="Calibri"/>
          <w:spacing w:val="53"/>
          <w:w w:val="115"/>
          <w:sz w:val="4"/>
        </w:rPr>
        <w:t> </w:t>
      </w:r>
      <w:r>
        <w:rPr>
          <w:rFonts w:ascii="Calibri" w:hAnsi="Calibri"/>
          <w:spacing w:val="-2"/>
          <w:w w:val="115"/>
          <w:sz w:val="4"/>
        </w:rPr>
        <w:t>2.350.000,00</w:t>
      </w:r>
      <w:r>
        <w:rPr>
          <w:rFonts w:ascii="Calibri" w:hAnsi="Calibri"/>
          <w:spacing w:val="1"/>
          <w:w w:val="115"/>
          <w:sz w:val="4"/>
        </w:rPr>
        <w:t> </w:t>
      </w:r>
      <w:r>
        <w:rPr>
          <w:rFonts w:ascii="Calibri" w:hAnsi="Calibri"/>
          <w:spacing w:val="-10"/>
          <w:w w:val="115"/>
          <w:sz w:val="4"/>
        </w:rPr>
        <w:t>€</w:t>
      </w:r>
    </w:p>
    <w:p>
      <w:pPr>
        <w:spacing w:after="0"/>
        <w:jc w:val="left"/>
        <w:rPr>
          <w:rFonts w:ascii="Calibri" w:hAnsi="Calibri"/>
          <w:sz w:val="4"/>
        </w:rPr>
        <w:sectPr>
          <w:headerReference w:type="default" r:id="rId9"/>
          <w:footerReference w:type="default" r:id="rId10"/>
          <w:pgSz w:w="16840" w:h="11910" w:orient="landscape"/>
          <w:pgMar w:header="0" w:footer="0" w:top="1120" w:bottom="280" w:left="1417" w:right="2267"/>
        </w:sectPr>
      </w:pPr>
    </w:p>
    <w:p>
      <w:pPr>
        <w:pStyle w:val="BodyText"/>
        <w:ind w:left="0"/>
        <w:jc w:val="left"/>
        <w:rPr>
          <w:rFonts w:ascii="Calibri"/>
        </w:rPr>
      </w:pPr>
      <w:r>
        <w:rPr>
          <w:rFonts w:ascii="Calibri"/>
        </w:rPr>
        <mc:AlternateContent>
          <mc:Choice Requires="wps">
            <w:drawing>
              <wp:anchor distT="0" distB="0" distL="0" distR="0" allowOverlap="1" layoutInCell="1" locked="0" behindDoc="0" simplePos="0" relativeHeight="15733760">
                <wp:simplePos x="0" y="0"/>
                <wp:positionH relativeFrom="page">
                  <wp:posOffset>9721862</wp:posOffset>
                </wp:positionH>
                <wp:positionV relativeFrom="page">
                  <wp:posOffset>719999</wp:posOffset>
                </wp:positionV>
                <wp:extent cx="251460" cy="6120130"/>
                <wp:effectExtent l="0" t="0" r="0" b="0"/>
                <wp:wrapNone/>
                <wp:docPr id="2098" name="Group 2098"/>
                <wp:cNvGraphicFramePr>
                  <a:graphicFrameLocks/>
                </wp:cNvGraphicFramePr>
                <a:graphic>
                  <a:graphicData uri="http://schemas.microsoft.com/office/word/2010/wordprocessingGroup">
                    <wpg:wgp>
                      <wpg:cNvPr id="2098" name="Group 2098"/>
                      <wpg:cNvGrpSpPr/>
                      <wpg:grpSpPr>
                        <a:xfrm>
                          <a:off x="0" y="0"/>
                          <a:ext cx="251460" cy="6120130"/>
                          <a:chExt cx="251460" cy="6120130"/>
                        </a:xfrm>
                      </wpg:grpSpPr>
                      <wps:wsp>
                        <wps:cNvPr id="2099" name="Graphic 20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00" name="Image 210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3760" id="docshapegroup2087" coordorigin="15310,1134" coordsize="396,9638">
                <v:line style="position:absolute" from="15700,1134" to="15700,10772" stroked="true" strokeweight=".5pt" strokecolor="#231f20">
                  <v:stroke dashstyle="solid"/>
                </v:line>
                <v:shape style="position:absolute;left:15310;top:1133;width:343;height:428" type="#_x0000_t75" id="docshape2088" stroked="false">
                  <v:imagedata r:id="rId11" o:title=""/>
                </v:shape>
                <w10:wrap type="none"/>
              </v:group>
            </w:pict>
          </mc:Fallback>
        </mc:AlternateContent>
      </w:r>
      <w:r>
        <w:rPr>
          <w:rFonts w:ascii="Calibri"/>
        </w:rPr>
        <mc:AlternateContent>
          <mc:Choice Requires="wps">
            <w:drawing>
              <wp:anchor distT="0" distB="0" distL="0" distR="0" allowOverlap="1" layoutInCell="1" locked="0" behindDoc="1" simplePos="0" relativeHeight="482998784">
                <wp:simplePos x="0" y="0"/>
                <wp:positionH relativeFrom="page">
                  <wp:posOffset>9707829</wp:posOffset>
                </wp:positionH>
                <wp:positionV relativeFrom="page">
                  <wp:posOffset>720001</wp:posOffset>
                </wp:positionV>
                <wp:extent cx="1270" cy="6120130"/>
                <wp:effectExtent l="0" t="0" r="0" b="0"/>
                <wp:wrapNone/>
                <wp:docPr id="2101" name="Graphic 2101"/>
                <wp:cNvGraphicFramePr>
                  <a:graphicFrameLocks/>
                </wp:cNvGraphicFramePr>
                <a:graphic>
                  <a:graphicData uri="http://schemas.microsoft.com/office/word/2010/wordprocessingShape">
                    <wps:wsp>
                      <wps:cNvPr id="2101" name="Graphic 21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17696" from="764.395996pt,56.693001pt" to="764.395996pt,538.583008pt" stroked="true" strokeweight=".5pt" strokecolor="#231f20">
                <v:stroke dashstyle="solid"/>
                <w10:wrap type="none"/>
              </v:line>
            </w:pict>
          </mc:Fallback>
        </mc:AlternateContent>
      </w:r>
      <w:r>
        <w:rPr>
          <w:rFonts w:ascii="Calibri"/>
        </w:rPr>
        <mc:AlternateContent>
          <mc:Choice Requires="wps">
            <w:drawing>
              <wp:anchor distT="0" distB="0" distL="0" distR="0" allowOverlap="1" layoutInCell="1" locked="0" behindDoc="0" simplePos="0" relativeHeight="15734784">
                <wp:simplePos x="0" y="0"/>
                <wp:positionH relativeFrom="page">
                  <wp:posOffset>9735949</wp:posOffset>
                </wp:positionH>
                <wp:positionV relativeFrom="page">
                  <wp:posOffset>1088900</wp:posOffset>
                </wp:positionV>
                <wp:extent cx="152400" cy="1727200"/>
                <wp:effectExtent l="0" t="0" r="0" b="0"/>
                <wp:wrapNone/>
                <wp:docPr id="2102" name="Textbox 2102"/>
                <wp:cNvGraphicFramePr>
                  <a:graphicFrameLocks/>
                </wp:cNvGraphicFramePr>
                <a:graphic>
                  <a:graphicData uri="http://schemas.microsoft.com/office/word/2010/wordprocessingShape">
                    <wps:wsp>
                      <wps:cNvPr id="2102" name="Textbox 210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4784" type="#_x0000_t202" id="docshape2089"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5296">
                <wp:simplePos x="0" y="0"/>
                <wp:positionH relativeFrom="page">
                  <wp:posOffset>9739263</wp:posOffset>
                </wp:positionH>
                <wp:positionV relativeFrom="page">
                  <wp:posOffset>3603386</wp:posOffset>
                </wp:positionV>
                <wp:extent cx="152400" cy="311150"/>
                <wp:effectExtent l="0" t="0" r="0" b="0"/>
                <wp:wrapNone/>
                <wp:docPr id="2103" name="Textbox 2103"/>
                <wp:cNvGraphicFramePr>
                  <a:graphicFrameLocks/>
                </wp:cNvGraphicFramePr>
                <a:graphic>
                  <a:graphicData uri="http://schemas.microsoft.com/office/word/2010/wordprocessingShape">
                    <wps:wsp>
                      <wps:cNvPr id="2103" name="Textbox 210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44232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5296" type="#_x0000_t202" id="docshape2090" filled="false" stroked="false">
                <v:textbox inset="0,0,0,0" style="layout-flow:vertical">
                  <w:txbxContent>
                    <w:p>
                      <w:pPr>
                        <w:spacing w:before="12"/>
                        <w:ind w:left="20" w:right="0" w:firstLine="0"/>
                        <w:jc w:val="left"/>
                        <w:rPr>
                          <w:sz w:val="18"/>
                        </w:rPr>
                      </w:pPr>
                      <w:r>
                        <w:rPr>
                          <w:color w:val="231F20"/>
                          <w:spacing w:val="-2"/>
                          <w:sz w:val="18"/>
                        </w:rPr>
                        <w:t>44232</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5808">
                <wp:simplePos x="0" y="0"/>
                <wp:positionH relativeFrom="page">
                  <wp:posOffset>9739263</wp:posOffset>
                </wp:positionH>
                <wp:positionV relativeFrom="page">
                  <wp:posOffset>5567060</wp:posOffset>
                </wp:positionV>
                <wp:extent cx="152400" cy="1285875"/>
                <wp:effectExtent l="0" t="0" r="0" b="0"/>
                <wp:wrapNone/>
                <wp:docPr id="2104" name="Textbox 2104"/>
                <wp:cNvGraphicFramePr>
                  <a:graphicFrameLocks/>
                </wp:cNvGraphicFramePr>
                <a:graphic>
                  <a:graphicData uri="http://schemas.microsoft.com/office/word/2010/wordprocessingShape">
                    <wps:wsp>
                      <wps:cNvPr id="2104" name="Textbox 2104"/>
                      <wps:cNvSpPr txBox="1"/>
                      <wps:spPr>
                        <a:xfrm>
                          <a:off x="0" y="0"/>
                          <a:ext cx="152400" cy="1285875"/>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38.351196pt;width:12pt;height:101.25pt;mso-position-horizontal-relative:page;mso-position-vertical-relative:page;z-index:15735808" type="#_x0000_t202" id="docshape2091" filled="false" stroked="false">
                <v:textbox inset="0,0,0,0" style="layout-flow:vertical">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6320">
                <wp:simplePos x="0" y="0"/>
                <wp:positionH relativeFrom="page">
                  <wp:posOffset>436749</wp:posOffset>
                </wp:positionH>
                <wp:positionV relativeFrom="page">
                  <wp:posOffset>6178118</wp:posOffset>
                </wp:positionV>
                <wp:extent cx="124460" cy="800735"/>
                <wp:effectExtent l="0" t="0" r="0" b="0"/>
                <wp:wrapNone/>
                <wp:docPr id="2105" name="Textbox 2105"/>
                <wp:cNvGraphicFramePr>
                  <a:graphicFrameLocks/>
                </wp:cNvGraphicFramePr>
                <a:graphic>
                  <a:graphicData uri="http://schemas.microsoft.com/office/word/2010/wordprocessingShape">
                    <wps:wsp>
                      <wps:cNvPr id="2105" name="Textbox 210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6320" type="#_x0000_t202" id="docshape2092" filled="false" stroked="false">
                <v:textbox inset="0,0,0,0" style="layout-flow:vertical">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6832">
                <wp:simplePos x="0" y="0"/>
                <wp:positionH relativeFrom="page">
                  <wp:posOffset>427750</wp:posOffset>
                </wp:positionH>
                <wp:positionV relativeFrom="page">
                  <wp:posOffset>713070</wp:posOffset>
                </wp:positionV>
                <wp:extent cx="124460" cy="1435735"/>
                <wp:effectExtent l="0" t="0" r="0" b="0"/>
                <wp:wrapNone/>
                <wp:docPr id="2106" name="Textbox 2106"/>
                <wp:cNvGraphicFramePr>
                  <a:graphicFrameLocks/>
                </wp:cNvGraphicFramePr>
                <a:graphic>
                  <a:graphicData uri="http://schemas.microsoft.com/office/word/2010/wordprocessingShape">
                    <wps:wsp>
                      <wps:cNvPr id="2106" name="Textbox 210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6832" type="#_x0000_t202" id="docshape2093"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spacing w:before="265"/>
        <w:ind w:left="0"/>
        <w:jc w:val="left"/>
        <w:rPr>
          <w:rFonts w:ascii="Calibri"/>
        </w:rPr>
      </w:pPr>
    </w:p>
    <w:p>
      <w:pPr>
        <w:pStyle w:val="Heading1"/>
        <w:ind w:left="0" w:right="1"/>
      </w:pPr>
      <w:r>
        <w:rPr>
          <w:color w:val="231F20"/>
        </w:rPr>
        <w:t>ANEXO</w:t>
      </w:r>
      <w:r>
        <w:rPr>
          <w:b w:val="0"/>
          <w:color w:val="231F20"/>
        </w:rPr>
        <w:t> </w:t>
      </w:r>
      <w:r>
        <w:rPr>
          <w:color w:val="231F20"/>
          <w:spacing w:val="-5"/>
        </w:rPr>
        <w:t>II</w:t>
      </w:r>
    </w:p>
    <w:p>
      <w:pPr>
        <w:pStyle w:val="BodyText"/>
        <w:spacing w:before="36"/>
        <w:ind w:left="0"/>
        <w:jc w:val="left"/>
        <w:rPr>
          <w:b/>
        </w:rPr>
      </w:pPr>
    </w:p>
    <w:p>
      <w:pPr>
        <w:spacing w:before="0"/>
        <w:ind w:left="0" w:right="1" w:firstLine="0"/>
        <w:jc w:val="center"/>
        <w:rPr>
          <w:b/>
          <w:sz w:val="20"/>
        </w:rPr>
      </w:pPr>
      <w:r>
        <w:rPr>
          <w:b/>
          <w:color w:val="231F20"/>
          <w:sz w:val="20"/>
        </w:rPr>
        <w:t>SOLICITUDES</w:t>
      </w:r>
      <w:r>
        <w:rPr>
          <w:color w:val="231F20"/>
          <w:spacing w:val="-11"/>
          <w:sz w:val="20"/>
        </w:rPr>
        <w:t> </w:t>
      </w:r>
      <w:r>
        <w:rPr>
          <w:b/>
          <w:color w:val="231F20"/>
          <w:spacing w:val="-2"/>
          <w:sz w:val="20"/>
        </w:rPr>
        <w:t>DESESTIMADAS</w:t>
      </w:r>
    </w:p>
    <w:p>
      <w:pPr>
        <w:pStyle w:val="BodyText"/>
        <w:ind w:left="0"/>
        <w:jc w:val="left"/>
        <w:rPr>
          <w:b/>
          <w:sz w:val="16"/>
        </w:rPr>
      </w:pPr>
    </w:p>
    <w:p>
      <w:pPr>
        <w:pStyle w:val="BodyText"/>
        <w:spacing w:before="11"/>
        <w:ind w:left="0"/>
        <w:jc w:val="left"/>
        <w:rPr>
          <w:b/>
          <w:sz w:val="16"/>
        </w:rPr>
      </w:pPr>
    </w:p>
    <w:p>
      <w:pPr>
        <w:spacing w:line="244" w:lineRule="auto" w:before="0"/>
        <w:ind w:left="720" w:right="0" w:firstLine="0"/>
        <w:jc w:val="left"/>
        <w:rPr>
          <w:rFonts w:ascii="Arial" w:hAnsi="Arial"/>
          <w:b/>
          <w:sz w:val="16"/>
        </w:rPr>
      </w:pPr>
      <w:r>
        <w:rPr>
          <w:rFonts w:ascii="Arial" w:hAnsi="Arial"/>
          <w:b/>
          <w:sz w:val="16"/>
        </w:rPr>
        <w:t>RESOLUCIÓN</w:t>
      </w:r>
      <w:r>
        <w:rPr>
          <w:spacing w:val="40"/>
          <w:sz w:val="16"/>
        </w:rPr>
        <w:t> </w:t>
      </w:r>
      <w:r>
        <w:rPr>
          <w:rFonts w:ascii="Arial" w:hAnsi="Arial"/>
          <w:b/>
          <w:sz w:val="16"/>
        </w:rPr>
        <w:t>DEFINITIVA</w:t>
      </w:r>
      <w:r>
        <w:rPr>
          <w:spacing w:val="39"/>
          <w:sz w:val="16"/>
        </w:rPr>
        <w:t> </w:t>
      </w:r>
      <w:r>
        <w:rPr>
          <w:rFonts w:ascii="Arial" w:hAnsi="Arial"/>
          <w:b/>
          <w:sz w:val="16"/>
        </w:rPr>
        <w:t>DE</w:t>
      </w:r>
      <w:r>
        <w:rPr>
          <w:spacing w:val="40"/>
          <w:sz w:val="16"/>
        </w:rPr>
        <w:t> </w:t>
      </w:r>
      <w:r>
        <w:rPr>
          <w:rFonts w:ascii="Arial" w:hAnsi="Arial"/>
          <w:b/>
          <w:sz w:val="16"/>
        </w:rPr>
        <w:t>LA</w:t>
      </w:r>
      <w:r>
        <w:rPr>
          <w:spacing w:val="39"/>
          <w:sz w:val="16"/>
        </w:rPr>
        <w:t> </w:t>
      </w:r>
      <w:r>
        <w:rPr>
          <w:rFonts w:ascii="Arial" w:hAnsi="Arial"/>
          <w:b/>
          <w:sz w:val="16"/>
        </w:rPr>
        <w:t>LÍNEA</w:t>
      </w:r>
      <w:r>
        <w:rPr>
          <w:spacing w:val="38"/>
          <w:sz w:val="16"/>
        </w:rPr>
        <w:t> </w:t>
      </w:r>
      <w:r>
        <w:rPr>
          <w:rFonts w:ascii="Arial" w:hAnsi="Arial"/>
          <w:b/>
          <w:sz w:val="16"/>
        </w:rPr>
        <w:t>1</w:t>
      </w:r>
      <w:r>
        <w:rPr>
          <w:spacing w:val="40"/>
          <w:sz w:val="16"/>
        </w:rPr>
        <w:t> </w:t>
      </w:r>
      <w:r>
        <w:rPr>
          <w:rFonts w:ascii="Arial" w:hAnsi="Arial"/>
          <w:b/>
          <w:sz w:val="16"/>
        </w:rPr>
        <w:t>DE</w:t>
      </w:r>
      <w:r>
        <w:rPr>
          <w:spacing w:val="40"/>
          <w:sz w:val="16"/>
        </w:rPr>
        <w:t> </w:t>
      </w:r>
      <w:r>
        <w:rPr>
          <w:rFonts w:ascii="Arial" w:hAnsi="Arial"/>
          <w:b/>
          <w:sz w:val="16"/>
        </w:rPr>
        <w:t>CONCESIÓN</w:t>
      </w:r>
      <w:r>
        <w:rPr>
          <w:spacing w:val="40"/>
          <w:sz w:val="16"/>
        </w:rPr>
        <w:t> </w:t>
      </w:r>
      <w:r>
        <w:rPr>
          <w:rFonts w:ascii="Arial" w:hAnsi="Arial"/>
          <w:b/>
          <w:sz w:val="16"/>
        </w:rPr>
        <w:t>DE</w:t>
      </w:r>
      <w:r>
        <w:rPr>
          <w:spacing w:val="40"/>
          <w:sz w:val="16"/>
        </w:rPr>
        <w:t> </w:t>
      </w:r>
      <w:r>
        <w:rPr>
          <w:rFonts w:ascii="Arial" w:hAnsi="Arial"/>
          <w:b/>
          <w:sz w:val="16"/>
        </w:rPr>
        <w:t>SUBVENCIONES</w:t>
      </w:r>
      <w:r>
        <w:rPr>
          <w:spacing w:val="40"/>
          <w:sz w:val="16"/>
        </w:rPr>
        <w:t> </w:t>
      </w:r>
      <w:r>
        <w:rPr>
          <w:rFonts w:ascii="Arial" w:hAnsi="Arial"/>
          <w:b/>
          <w:sz w:val="16"/>
        </w:rPr>
        <w:t>DESTINADAS</w:t>
      </w:r>
      <w:r>
        <w:rPr>
          <w:spacing w:val="40"/>
          <w:sz w:val="16"/>
        </w:rPr>
        <w:t> </w:t>
      </w:r>
      <w:r>
        <w:rPr>
          <w:rFonts w:ascii="Arial" w:hAnsi="Arial"/>
          <w:b/>
          <w:sz w:val="16"/>
        </w:rPr>
        <w:t>A</w:t>
      </w:r>
      <w:r>
        <w:rPr>
          <w:spacing w:val="39"/>
          <w:sz w:val="16"/>
        </w:rPr>
        <w:t> </w:t>
      </w:r>
      <w:r>
        <w:rPr>
          <w:rFonts w:ascii="Arial" w:hAnsi="Arial"/>
          <w:b/>
          <w:sz w:val="16"/>
        </w:rPr>
        <w:t>APOYAR</w:t>
      </w:r>
      <w:r>
        <w:rPr>
          <w:spacing w:val="40"/>
          <w:sz w:val="16"/>
        </w:rPr>
        <w:t> </w:t>
      </w:r>
      <w:r>
        <w:rPr>
          <w:rFonts w:ascii="Arial" w:hAnsi="Arial"/>
          <w:b/>
          <w:sz w:val="16"/>
        </w:rPr>
        <w:t>A</w:t>
      </w:r>
      <w:r>
        <w:rPr>
          <w:spacing w:val="39"/>
          <w:sz w:val="16"/>
        </w:rPr>
        <w:t> </w:t>
      </w:r>
      <w:r>
        <w:rPr>
          <w:rFonts w:ascii="Arial" w:hAnsi="Arial"/>
          <w:b/>
          <w:sz w:val="16"/>
        </w:rPr>
        <w:t>CLUBES</w:t>
      </w:r>
      <w:r>
        <w:rPr>
          <w:spacing w:val="40"/>
          <w:sz w:val="16"/>
        </w:rPr>
        <w:t> </w:t>
      </w:r>
      <w:r>
        <w:rPr>
          <w:rFonts w:ascii="Arial" w:hAnsi="Arial"/>
          <w:b/>
          <w:sz w:val="16"/>
        </w:rPr>
        <w:t>DEPORTIVOS</w:t>
      </w:r>
      <w:r>
        <w:rPr>
          <w:spacing w:val="40"/>
          <w:sz w:val="16"/>
        </w:rPr>
        <w:t> </w:t>
      </w:r>
      <w:r>
        <w:rPr>
          <w:rFonts w:ascii="Arial" w:hAnsi="Arial"/>
          <w:b/>
          <w:sz w:val="16"/>
        </w:rPr>
        <w:t>CANARIOS</w:t>
      </w:r>
      <w:r>
        <w:rPr>
          <w:spacing w:val="40"/>
          <w:sz w:val="16"/>
        </w:rPr>
        <w:t> </w:t>
      </w:r>
      <w:r>
        <w:rPr>
          <w:rFonts w:ascii="Arial" w:hAnsi="Arial"/>
          <w:b/>
          <w:sz w:val="16"/>
        </w:rPr>
        <w:t>QUE</w:t>
      </w:r>
      <w:r>
        <w:rPr>
          <w:spacing w:val="40"/>
          <w:sz w:val="16"/>
        </w:rPr>
        <w:t> </w:t>
      </w:r>
      <w:r>
        <w:rPr>
          <w:rFonts w:ascii="Arial" w:hAnsi="Arial"/>
          <w:b/>
          <w:sz w:val="16"/>
        </w:rPr>
        <w:t>DISPUTEN</w:t>
      </w:r>
      <w:r>
        <w:rPr>
          <w:sz w:val="16"/>
        </w:rPr>
        <w:t> </w:t>
      </w:r>
      <w:r>
        <w:rPr>
          <w:rFonts w:ascii="Arial" w:hAnsi="Arial"/>
          <w:b/>
          <w:sz w:val="16"/>
        </w:rPr>
        <w:t>CATEGORÍAS</w:t>
      </w:r>
      <w:r>
        <w:rPr>
          <w:sz w:val="16"/>
        </w:rPr>
        <w:t> </w:t>
      </w:r>
      <w:r>
        <w:rPr>
          <w:rFonts w:ascii="Arial" w:hAnsi="Arial"/>
          <w:b/>
          <w:sz w:val="16"/>
        </w:rPr>
        <w:t>ABSOLUTAS</w:t>
      </w:r>
      <w:r>
        <w:rPr>
          <w:sz w:val="16"/>
        </w:rPr>
        <w:t> </w:t>
      </w:r>
      <w:r>
        <w:rPr>
          <w:rFonts w:ascii="Arial" w:hAnsi="Arial"/>
          <w:b/>
          <w:sz w:val="16"/>
        </w:rPr>
        <w:t>DE</w:t>
      </w:r>
      <w:r>
        <w:rPr>
          <w:sz w:val="16"/>
        </w:rPr>
        <w:t> </w:t>
      </w:r>
      <w:r>
        <w:rPr>
          <w:rFonts w:ascii="Arial" w:hAnsi="Arial"/>
          <w:b/>
          <w:sz w:val="16"/>
        </w:rPr>
        <w:t>ÁMBITO</w:t>
      </w:r>
      <w:r>
        <w:rPr>
          <w:sz w:val="16"/>
        </w:rPr>
        <w:t> </w:t>
      </w:r>
      <w:r>
        <w:rPr>
          <w:rFonts w:ascii="Arial" w:hAnsi="Arial"/>
          <w:b/>
          <w:sz w:val="16"/>
        </w:rPr>
        <w:t>NACIONAL</w:t>
      </w:r>
      <w:r>
        <w:rPr>
          <w:sz w:val="16"/>
        </w:rPr>
        <w:t> </w:t>
      </w:r>
      <w:r>
        <w:rPr>
          <w:rFonts w:ascii="Arial" w:hAnsi="Arial"/>
          <w:b/>
          <w:sz w:val="16"/>
        </w:rPr>
        <w:t>Y</w:t>
      </w:r>
      <w:r>
        <w:rPr>
          <w:sz w:val="16"/>
        </w:rPr>
        <w:t> </w:t>
      </w:r>
      <w:r>
        <w:rPr>
          <w:rFonts w:ascii="Arial" w:hAnsi="Arial"/>
          <w:b/>
          <w:sz w:val="16"/>
        </w:rPr>
        <w:t>EUROPEO</w:t>
      </w:r>
      <w:r>
        <w:rPr>
          <w:sz w:val="16"/>
        </w:rPr>
        <w:t> </w:t>
      </w:r>
      <w:r>
        <w:rPr>
          <w:rFonts w:ascii="Arial" w:hAnsi="Arial"/>
          <w:b/>
          <w:sz w:val="16"/>
        </w:rPr>
        <w:t>DE</w:t>
      </w:r>
      <w:r>
        <w:rPr>
          <w:sz w:val="16"/>
        </w:rPr>
        <w:t> </w:t>
      </w:r>
      <w:r>
        <w:rPr>
          <w:rFonts w:ascii="Arial" w:hAnsi="Arial"/>
          <w:b/>
          <w:sz w:val="16"/>
        </w:rPr>
        <w:t>LAS</w:t>
      </w:r>
      <w:r>
        <w:rPr>
          <w:sz w:val="16"/>
        </w:rPr>
        <w:t> </w:t>
      </w:r>
      <w:r>
        <w:rPr>
          <w:rFonts w:ascii="Arial" w:hAnsi="Arial"/>
          <w:b/>
          <w:sz w:val="16"/>
        </w:rPr>
        <w:t>DISTINTAS</w:t>
      </w:r>
      <w:r>
        <w:rPr>
          <w:sz w:val="16"/>
        </w:rPr>
        <w:t> </w:t>
      </w:r>
      <w:r>
        <w:rPr>
          <w:rFonts w:ascii="Arial" w:hAnsi="Arial"/>
          <w:b/>
          <w:sz w:val="16"/>
        </w:rPr>
        <w:t>MODALIDADES</w:t>
      </w:r>
      <w:r>
        <w:rPr>
          <w:sz w:val="16"/>
        </w:rPr>
        <w:t> </w:t>
      </w:r>
      <w:r>
        <w:rPr>
          <w:rFonts w:ascii="Arial" w:hAnsi="Arial"/>
          <w:b/>
          <w:sz w:val="16"/>
        </w:rPr>
        <w:t>DEPORTIVAS</w:t>
      </w:r>
      <w:r>
        <w:rPr>
          <w:sz w:val="16"/>
        </w:rPr>
        <w:t> </w:t>
      </w:r>
      <w:r>
        <w:rPr>
          <w:rFonts w:ascii="Arial" w:hAnsi="Arial"/>
          <w:b/>
          <w:sz w:val="16"/>
        </w:rPr>
        <w:t>PARA</w:t>
      </w:r>
      <w:r>
        <w:rPr>
          <w:sz w:val="16"/>
        </w:rPr>
        <w:t> </w:t>
      </w:r>
      <w:r>
        <w:rPr>
          <w:rFonts w:ascii="Arial" w:hAnsi="Arial"/>
          <w:b/>
          <w:sz w:val="16"/>
        </w:rPr>
        <w:t>EL</w:t>
      </w:r>
      <w:r>
        <w:rPr>
          <w:sz w:val="16"/>
        </w:rPr>
        <w:t> </w:t>
      </w:r>
      <w:r>
        <w:rPr>
          <w:rFonts w:ascii="Arial" w:hAnsi="Arial"/>
          <w:b/>
          <w:sz w:val="16"/>
        </w:rPr>
        <w:t>AÑO</w:t>
      </w:r>
      <w:r>
        <w:rPr>
          <w:sz w:val="16"/>
        </w:rPr>
        <w:t> </w:t>
      </w:r>
      <w:r>
        <w:rPr>
          <w:rFonts w:ascii="Arial" w:hAnsi="Arial"/>
          <w:b/>
          <w:sz w:val="16"/>
        </w:rPr>
        <w:t>2023.</w:t>
      </w:r>
    </w:p>
    <w:p>
      <w:pPr>
        <w:pStyle w:val="BodyText"/>
        <w:spacing w:before="138" w:after="1"/>
        <w:ind w:left="0"/>
        <w:jc w:val="left"/>
        <w:rPr>
          <w:rFonts w:ascii="Arial"/>
          <w:b/>
          <w:sz w:val="20"/>
        </w:rPr>
      </w:pPr>
    </w:p>
    <w:tbl>
      <w:tblPr>
        <w:tblW w:w="0" w:type="auto"/>
        <w:jc w:val="left"/>
        <w:tblInd w:w="9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7"/>
        <w:gridCol w:w="2721"/>
        <w:gridCol w:w="2246"/>
        <w:gridCol w:w="4691"/>
      </w:tblGrid>
      <w:tr>
        <w:trPr>
          <w:trHeight w:val="184" w:hRule="atLeast"/>
        </w:trPr>
        <w:tc>
          <w:tcPr>
            <w:tcW w:w="1837" w:type="dxa"/>
          </w:tcPr>
          <w:p>
            <w:pPr>
              <w:pStyle w:val="TableParagraph"/>
              <w:spacing w:line="163" w:lineRule="exact" w:before="1"/>
              <w:ind w:left="292"/>
              <w:rPr>
                <w:rFonts w:ascii="Arial" w:hAnsi="Arial"/>
                <w:b/>
                <w:sz w:val="16"/>
              </w:rPr>
            </w:pPr>
            <w:r>
              <w:rPr>
                <w:rFonts w:ascii="Arial" w:hAnsi="Arial"/>
                <w:b/>
                <w:sz w:val="16"/>
              </w:rPr>
              <w:t>Nº</w:t>
            </w:r>
            <w:r>
              <w:rPr>
                <w:rFonts w:ascii="Times New Roman" w:hAnsi="Times New Roman"/>
                <w:spacing w:val="5"/>
                <w:sz w:val="16"/>
              </w:rPr>
              <w:t> </w:t>
            </w:r>
            <w:r>
              <w:rPr>
                <w:rFonts w:ascii="Arial" w:hAnsi="Arial"/>
                <w:b/>
                <w:spacing w:val="-2"/>
                <w:sz w:val="16"/>
              </w:rPr>
              <w:t>EXPEDIENTE</w:t>
            </w:r>
          </w:p>
        </w:tc>
        <w:tc>
          <w:tcPr>
            <w:tcW w:w="2721" w:type="dxa"/>
          </w:tcPr>
          <w:p>
            <w:pPr>
              <w:pStyle w:val="TableParagraph"/>
              <w:spacing w:line="163" w:lineRule="exact" w:before="1"/>
              <w:ind w:left="4"/>
              <w:jc w:val="center"/>
              <w:rPr>
                <w:rFonts w:ascii="Arial"/>
                <w:b/>
                <w:sz w:val="16"/>
              </w:rPr>
            </w:pPr>
            <w:r>
              <w:rPr>
                <w:rFonts w:ascii="Arial"/>
                <w:b/>
                <w:spacing w:val="-2"/>
                <w:sz w:val="16"/>
              </w:rPr>
              <w:t>ENTIDAD</w:t>
            </w:r>
          </w:p>
        </w:tc>
        <w:tc>
          <w:tcPr>
            <w:tcW w:w="2246" w:type="dxa"/>
          </w:tcPr>
          <w:p>
            <w:pPr>
              <w:pStyle w:val="TableParagraph"/>
              <w:spacing w:line="163" w:lineRule="exact" w:before="1"/>
              <w:ind w:left="4" w:right="1"/>
              <w:jc w:val="center"/>
              <w:rPr>
                <w:rFonts w:ascii="Arial" w:hAnsi="Arial"/>
                <w:b/>
                <w:sz w:val="16"/>
              </w:rPr>
            </w:pPr>
            <w:r>
              <w:rPr>
                <w:rFonts w:ascii="Arial" w:hAnsi="Arial"/>
                <w:b/>
                <w:sz w:val="16"/>
              </w:rPr>
              <w:t>CAUSAS</w:t>
            </w:r>
            <w:r>
              <w:rPr>
                <w:rFonts w:ascii="Times New Roman" w:hAnsi="Times New Roman"/>
                <w:spacing w:val="8"/>
                <w:sz w:val="16"/>
              </w:rPr>
              <w:t> </w:t>
            </w:r>
            <w:r>
              <w:rPr>
                <w:rFonts w:ascii="Arial" w:hAnsi="Arial"/>
                <w:b/>
                <w:sz w:val="16"/>
              </w:rPr>
              <w:t>DE</w:t>
            </w:r>
            <w:r>
              <w:rPr>
                <w:rFonts w:ascii="Times New Roman" w:hAnsi="Times New Roman"/>
                <w:spacing w:val="8"/>
                <w:sz w:val="16"/>
              </w:rPr>
              <w:t> </w:t>
            </w:r>
            <w:r>
              <w:rPr>
                <w:rFonts w:ascii="Arial" w:hAnsi="Arial"/>
                <w:b/>
                <w:spacing w:val="-2"/>
                <w:sz w:val="16"/>
              </w:rPr>
              <w:t>EXCLUSIÓN</w:t>
            </w:r>
          </w:p>
        </w:tc>
        <w:tc>
          <w:tcPr>
            <w:tcW w:w="4691" w:type="dxa"/>
          </w:tcPr>
          <w:p>
            <w:pPr>
              <w:pStyle w:val="TableParagraph"/>
              <w:spacing w:line="163" w:lineRule="exact" w:before="1"/>
              <w:ind w:left="7" w:right="4"/>
              <w:jc w:val="center"/>
              <w:rPr>
                <w:rFonts w:ascii="Arial"/>
                <w:b/>
                <w:sz w:val="16"/>
              </w:rPr>
            </w:pPr>
            <w:r>
              <w:rPr>
                <w:rFonts w:ascii="Arial"/>
                <w:b/>
                <w:spacing w:val="-2"/>
                <w:sz w:val="16"/>
              </w:rPr>
              <w:t>OBSERVACIONES</w:t>
            </w:r>
          </w:p>
        </w:tc>
      </w:tr>
      <w:tr>
        <w:trPr>
          <w:trHeight w:val="447" w:hRule="atLeast"/>
        </w:trPr>
        <w:tc>
          <w:tcPr>
            <w:tcW w:w="1837" w:type="dxa"/>
          </w:tcPr>
          <w:p>
            <w:pPr>
              <w:pStyle w:val="TableParagraph"/>
              <w:spacing w:before="133"/>
              <w:rPr>
                <w:sz w:val="16"/>
              </w:rPr>
            </w:pPr>
            <w:r>
              <w:rPr>
                <w:spacing w:val="-2"/>
                <w:sz w:val="16"/>
              </w:rPr>
              <w:t>SubClub_2023/01/0002</w:t>
            </w:r>
          </w:p>
        </w:tc>
        <w:tc>
          <w:tcPr>
            <w:tcW w:w="2721" w:type="dxa"/>
          </w:tcPr>
          <w:p>
            <w:pPr>
              <w:pStyle w:val="TableParagraph"/>
              <w:spacing w:before="133"/>
              <w:rPr>
                <w:sz w:val="16"/>
              </w:rPr>
            </w:pPr>
            <w:r>
              <w:rPr>
                <w:sz w:val="16"/>
              </w:rPr>
              <w:t>CLUB</w:t>
            </w:r>
            <w:r>
              <w:rPr>
                <w:rFonts w:ascii="Times New Roman"/>
                <w:spacing w:val="10"/>
                <w:sz w:val="16"/>
              </w:rPr>
              <w:t> </w:t>
            </w:r>
            <w:r>
              <w:rPr>
                <w:sz w:val="16"/>
              </w:rPr>
              <w:t>BALONMANO</w:t>
            </w:r>
            <w:r>
              <w:rPr>
                <w:rFonts w:ascii="Times New Roman"/>
                <w:spacing w:val="11"/>
                <w:sz w:val="16"/>
              </w:rPr>
              <w:t> </w:t>
            </w:r>
            <w:r>
              <w:rPr>
                <w:spacing w:val="-2"/>
                <w:sz w:val="16"/>
              </w:rPr>
              <w:t>ZONZAMAS</w:t>
            </w:r>
          </w:p>
        </w:tc>
        <w:tc>
          <w:tcPr>
            <w:tcW w:w="2246" w:type="dxa"/>
          </w:tcPr>
          <w:p>
            <w:pPr>
              <w:pStyle w:val="TableParagraph"/>
              <w:spacing w:before="133"/>
              <w:ind w:left="4"/>
              <w:jc w:val="center"/>
              <w:rPr>
                <w:sz w:val="16"/>
              </w:rPr>
            </w:pPr>
            <w:r>
              <w:rPr>
                <w:sz w:val="16"/>
              </w:rPr>
              <w:t>2</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line="150" w:lineRule="exact"/>
              <w:ind w:left="104" w:right="18"/>
              <w:jc w:val="both"/>
              <w:rPr>
                <w:sz w:val="13"/>
              </w:rPr>
            </w:pPr>
            <w:r>
              <w:rPr>
                <w:sz w:val="13"/>
              </w:rPr>
              <w:t>Se</w:t>
            </w:r>
            <w:r>
              <w:rPr>
                <w:rFonts w:ascii="Times New Roman" w:hAnsi="Times New Roman"/>
                <w:sz w:val="13"/>
              </w:rPr>
              <w:t> </w:t>
            </w:r>
            <w:r>
              <w:rPr>
                <w:sz w:val="13"/>
              </w:rPr>
              <w:t>ha</w:t>
            </w:r>
            <w:r>
              <w:rPr>
                <w:rFonts w:ascii="Times New Roman" w:hAnsi="Times New Roman"/>
                <w:sz w:val="13"/>
              </w:rPr>
              <w:t> </w:t>
            </w:r>
            <w:r>
              <w:rPr>
                <w:sz w:val="13"/>
              </w:rPr>
              <w:t>verificado</w:t>
            </w:r>
            <w:r>
              <w:rPr>
                <w:rFonts w:ascii="Times New Roman" w:hAnsi="Times New Roman"/>
                <w:sz w:val="13"/>
              </w:rPr>
              <w:t> </w:t>
            </w:r>
            <w:r>
              <w:rPr>
                <w:sz w:val="13"/>
              </w:rPr>
              <w:t>a</w:t>
            </w:r>
            <w:r>
              <w:rPr>
                <w:rFonts w:ascii="Times New Roman" w:hAnsi="Times New Roman"/>
                <w:sz w:val="13"/>
              </w:rPr>
              <w:t> </w:t>
            </w:r>
            <w:r>
              <w:rPr>
                <w:sz w:val="13"/>
              </w:rPr>
              <w:t>través</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z w:val="13"/>
              </w:rPr>
              <w:t> </w:t>
            </w:r>
            <w:r>
              <w:rPr>
                <w:sz w:val="13"/>
              </w:rPr>
              <w:t>redes</w:t>
            </w:r>
            <w:r>
              <w:rPr>
                <w:rFonts w:ascii="Times New Roman" w:hAnsi="Times New Roman"/>
                <w:sz w:val="13"/>
              </w:rPr>
              <w:t> </w:t>
            </w:r>
            <w:r>
              <w:rPr>
                <w:sz w:val="13"/>
              </w:rPr>
              <w:t>sociales</w:t>
            </w:r>
            <w:r>
              <w:rPr>
                <w:rFonts w:ascii="Times New Roman" w:hAnsi="Times New Roman"/>
                <w:sz w:val="13"/>
              </w:rPr>
              <w:t> </w:t>
            </w:r>
            <w:r>
              <w:rPr>
                <w:sz w:val="13"/>
              </w:rPr>
              <w:t>del</w:t>
            </w:r>
            <w:r>
              <w:rPr>
                <w:rFonts w:ascii="Times New Roman" w:hAnsi="Times New Roman"/>
                <w:sz w:val="13"/>
              </w:rPr>
              <w:t> </w:t>
            </w:r>
            <w:r>
              <w:rPr>
                <w:sz w:val="13"/>
              </w:rPr>
              <w:t>Club</w:t>
            </w:r>
            <w:r>
              <w:rPr>
                <w:rFonts w:ascii="Times New Roman" w:hAnsi="Times New Roman"/>
                <w:sz w:val="13"/>
              </w:rPr>
              <w:t> </w:t>
            </w:r>
            <w:r>
              <w:rPr>
                <w:sz w:val="13"/>
              </w:rPr>
              <w:t>que</w:t>
            </w:r>
            <w:r>
              <w:rPr>
                <w:rFonts w:ascii="Times New Roman" w:hAnsi="Times New Roman"/>
                <w:sz w:val="13"/>
              </w:rPr>
              <w:t> </w:t>
            </w:r>
            <w:r>
              <w:rPr>
                <w:sz w:val="13"/>
              </w:rPr>
              <w:t>tienen</w:t>
            </w:r>
            <w:r>
              <w:rPr>
                <w:rFonts w:ascii="Times New Roman" w:hAnsi="Times New Roman"/>
                <w:sz w:val="13"/>
              </w:rPr>
              <w:t> </w:t>
            </w:r>
            <w:r>
              <w:rPr>
                <w:sz w:val="13"/>
              </w:rPr>
              <w:t>realmente</w:t>
            </w:r>
            <w:r>
              <w:rPr>
                <w:rFonts w:ascii="Times New Roman" w:hAnsi="Times New Roman"/>
                <w:spacing w:val="40"/>
                <w:sz w:val="13"/>
              </w:rPr>
              <w:t> </w:t>
            </w:r>
            <w:r>
              <w:rPr>
                <w:sz w:val="13"/>
              </w:rPr>
              <w:t>panel</w:t>
            </w:r>
            <w:r>
              <w:rPr>
                <w:rFonts w:ascii="Times New Roman" w:hAnsi="Times New Roman"/>
                <w:sz w:val="13"/>
              </w:rPr>
              <w:t> </w:t>
            </w:r>
            <w:r>
              <w:rPr>
                <w:sz w:val="13"/>
              </w:rPr>
              <w:t>trasero</w:t>
            </w:r>
            <w:r>
              <w:rPr>
                <w:rFonts w:ascii="Times New Roman" w:hAnsi="Times New Roman"/>
                <w:sz w:val="13"/>
              </w:rPr>
              <w:t> </w:t>
            </w:r>
            <w:r>
              <w:rPr>
                <w:sz w:val="13"/>
              </w:rPr>
              <w:t>(photocall),</w:t>
            </w:r>
            <w:r>
              <w:rPr>
                <w:rFonts w:ascii="Times New Roman" w:hAnsi="Times New Roman"/>
                <w:sz w:val="13"/>
              </w:rPr>
              <w:t> </w:t>
            </w:r>
            <w:r>
              <w:rPr>
                <w:sz w:val="13"/>
              </w:rPr>
              <w:t>pero</w:t>
            </w:r>
            <w:r>
              <w:rPr>
                <w:rFonts w:ascii="Times New Roman" w:hAnsi="Times New Roman"/>
                <w:sz w:val="13"/>
              </w:rPr>
              <w:t> </w:t>
            </w:r>
            <w:r>
              <w:rPr>
                <w:sz w:val="13"/>
              </w:rPr>
              <w:t>que</w:t>
            </w:r>
            <w:r>
              <w:rPr>
                <w:rFonts w:ascii="Times New Roman" w:hAnsi="Times New Roman"/>
                <w:sz w:val="13"/>
              </w:rPr>
              <w:t> </w:t>
            </w:r>
            <w:r>
              <w:rPr>
                <w:sz w:val="13"/>
              </w:rPr>
              <w:t>este</w:t>
            </w:r>
            <w:r>
              <w:rPr>
                <w:rFonts w:ascii="Times New Roman" w:hAnsi="Times New Roman"/>
                <w:sz w:val="13"/>
              </w:rPr>
              <w:t> </w:t>
            </w:r>
            <w:r>
              <w:rPr>
                <w:sz w:val="13"/>
              </w:rPr>
              <w:t>no</w:t>
            </w:r>
            <w:r>
              <w:rPr>
                <w:rFonts w:ascii="Times New Roman" w:hAnsi="Times New Roman"/>
                <w:sz w:val="13"/>
              </w:rPr>
              <w:t> </w:t>
            </w:r>
            <w:r>
              <w:rPr>
                <w:sz w:val="13"/>
              </w:rPr>
              <w:t>cuenta</w:t>
            </w:r>
            <w:r>
              <w:rPr>
                <w:rFonts w:ascii="Times New Roman" w:hAnsi="Times New Roman"/>
                <w:sz w:val="13"/>
              </w:rPr>
              <w:t> </w:t>
            </w:r>
            <w:r>
              <w:rPr>
                <w:sz w:val="13"/>
              </w:rPr>
              <w:t>con</w:t>
            </w:r>
            <w:r>
              <w:rPr>
                <w:rFonts w:ascii="Times New Roman" w:hAnsi="Times New Roman"/>
                <w:sz w:val="13"/>
              </w:rPr>
              <w:t> </w:t>
            </w:r>
            <w:r>
              <w:rPr>
                <w:sz w:val="13"/>
              </w:rPr>
              <w:t>el</w:t>
            </w:r>
            <w:r>
              <w:rPr>
                <w:rFonts w:ascii="Times New Roman" w:hAnsi="Times New Roman"/>
                <w:sz w:val="13"/>
              </w:rPr>
              <w:t> </w:t>
            </w:r>
            <w:r>
              <w:rPr>
                <w:sz w:val="13"/>
              </w:rPr>
              <w:t>logotipo</w:t>
            </w:r>
            <w:r>
              <w:rPr>
                <w:rFonts w:ascii="Times New Roman" w:hAnsi="Times New Roman"/>
                <w:sz w:val="13"/>
              </w:rPr>
              <w:t> </w:t>
            </w:r>
            <w:r>
              <w:rPr>
                <w:sz w:val="13"/>
              </w:rPr>
              <w:t>de</w:t>
            </w:r>
            <w:r>
              <w:rPr>
                <w:rFonts w:ascii="Times New Roman" w:hAnsi="Times New Roman"/>
                <w:sz w:val="13"/>
              </w:rPr>
              <w:t> </w:t>
            </w:r>
            <w:r>
              <w:rPr>
                <w:sz w:val="13"/>
              </w:rPr>
              <w:t>Islas</w:t>
            </w:r>
            <w:r>
              <w:rPr>
                <w:rFonts w:ascii="Times New Roman" w:hAnsi="Times New Roman"/>
                <w:spacing w:val="40"/>
                <w:sz w:val="13"/>
              </w:rPr>
              <w:t> </w:t>
            </w:r>
            <w:r>
              <w:rPr>
                <w:sz w:val="13"/>
              </w:rPr>
              <w:t>Canarias</w:t>
            </w:r>
            <w:r>
              <w:rPr>
                <w:rFonts w:ascii="Times New Roman" w:hAnsi="Times New Roman"/>
                <w:sz w:val="13"/>
              </w:rPr>
              <w:t> </w:t>
            </w:r>
            <w:r>
              <w:rPr>
                <w:sz w:val="13"/>
              </w:rPr>
              <w:t>Latitud</w:t>
            </w:r>
            <w:r>
              <w:rPr>
                <w:rFonts w:ascii="Times New Roman" w:hAnsi="Times New Roman"/>
                <w:sz w:val="13"/>
              </w:rPr>
              <w:t> </w:t>
            </w:r>
            <w:r>
              <w:rPr>
                <w:sz w:val="13"/>
              </w:rPr>
              <w:t>de</w:t>
            </w:r>
            <w:r>
              <w:rPr>
                <w:rFonts w:ascii="Times New Roman" w:hAnsi="Times New Roman"/>
                <w:sz w:val="13"/>
              </w:rPr>
              <w:t> </w:t>
            </w:r>
            <w:r>
              <w:rPr>
                <w:sz w:val="13"/>
              </w:rPr>
              <w:t>Vida.</w:t>
            </w:r>
          </w:p>
        </w:tc>
      </w:tr>
      <w:tr>
        <w:trPr>
          <w:trHeight w:val="369" w:hRule="atLeast"/>
        </w:trPr>
        <w:tc>
          <w:tcPr>
            <w:tcW w:w="1837" w:type="dxa"/>
          </w:tcPr>
          <w:p>
            <w:pPr>
              <w:pStyle w:val="TableParagraph"/>
              <w:spacing w:before="93"/>
              <w:rPr>
                <w:sz w:val="16"/>
              </w:rPr>
            </w:pPr>
            <w:r>
              <w:rPr>
                <w:spacing w:val="-2"/>
                <w:sz w:val="16"/>
              </w:rPr>
              <w:t>SubClub_2023/01/0011</w:t>
            </w:r>
          </w:p>
        </w:tc>
        <w:tc>
          <w:tcPr>
            <w:tcW w:w="2721" w:type="dxa"/>
          </w:tcPr>
          <w:p>
            <w:pPr>
              <w:pStyle w:val="TableParagraph"/>
              <w:spacing w:line="186" w:lineRule="exact"/>
              <w:rPr>
                <w:sz w:val="16"/>
              </w:rPr>
            </w:pPr>
            <w:r>
              <w:rPr>
                <w:sz w:val="16"/>
              </w:rPr>
              <w:t>CLUB</w:t>
            </w:r>
            <w:r>
              <w:rPr>
                <w:rFonts w:ascii="Times New Roman"/>
                <w:sz w:val="16"/>
              </w:rPr>
              <w:t> </w:t>
            </w:r>
            <w:r>
              <w:rPr>
                <w:sz w:val="16"/>
              </w:rPr>
              <w:t>DEPORTIVO</w:t>
            </w:r>
            <w:r>
              <w:rPr>
                <w:rFonts w:ascii="Times New Roman"/>
                <w:sz w:val="16"/>
              </w:rPr>
              <w:t> </w:t>
            </w:r>
            <w:r>
              <w:rPr>
                <w:sz w:val="16"/>
              </w:rPr>
              <w:t>CLARINOS</w:t>
            </w:r>
            <w:r>
              <w:rPr>
                <w:rFonts w:ascii="Times New Roman"/>
                <w:sz w:val="16"/>
              </w:rPr>
              <w:t> </w:t>
            </w:r>
            <w:r>
              <w:rPr>
                <w:sz w:val="16"/>
              </w:rPr>
              <w:t>DE</w:t>
            </w:r>
            <w:r>
              <w:rPr>
                <w:rFonts w:ascii="Times New Roman"/>
                <w:spacing w:val="40"/>
                <w:sz w:val="16"/>
              </w:rPr>
              <w:t> </w:t>
            </w:r>
            <w:r>
              <w:rPr>
                <w:sz w:val="16"/>
              </w:rPr>
              <w:t>LA</w:t>
            </w:r>
            <w:r>
              <w:rPr>
                <w:rFonts w:ascii="Times New Roman"/>
                <w:spacing w:val="-10"/>
                <w:sz w:val="16"/>
              </w:rPr>
              <w:t> </w:t>
            </w:r>
            <w:r>
              <w:rPr>
                <w:sz w:val="16"/>
              </w:rPr>
              <w:t>LAGUNA</w:t>
            </w:r>
          </w:p>
        </w:tc>
        <w:tc>
          <w:tcPr>
            <w:tcW w:w="2246" w:type="dxa"/>
          </w:tcPr>
          <w:p>
            <w:pPr>
              <w:pStyle w:val="TableParagraph"/>
              <w:spacing w:before="93"/>
              <w:ind w:left="4" w:right="1"/>
              <w:jc w:val="center"/>
              <w:rPr>
                <w:sz w:val="16"/>
              </w:rPr>
            </w:pPr>
            <w:r>
              <w:rPr>
                <w:spacing w:val="-10"/>
                <w:sz w:val="16"/>
              </w:rPr>
              <w:t>6</w:t>
            </w:r>
          </w:p>
        </w:tc>
        <w:tc>
          <w:tcPr>
            <w:tcW w:w="4691" w:type="dxa"/>
          </w:tcPr>
          <w:p>
            <w:pPr>
              <w:pStyle w:val="TableParagraph"/>
              <w:spacing w:before="108"/>
              <w:ind w:left="6" w:right="5"/>
              <w:jc w:val="center"/>
              <w:rPr>
                <w:sz w:val="13"/>
              </w:rPr>
            </w:pPr>
            <w:r>
              <w:rPr>
                <w:sz w:val="13"/>
              </w:rPr>
              <w:t>No</w:t>
            </w:r>
            <w:r>
              <w:rPr>
                <w:rFonts w:ascii="Times New Roman" w:hAnsi="Times New Roman"/>
                <w:spacing w:val="2"/>
                <w:sz w:val="13"/>
              </w:rPr>
              <w:t> </w:t>
            </w:r>
            <w:r>
              <w:rPr>
                <w:sz w:val="13"/>
              </w:rPr>
              <w:t>está</w:t>
            </w:r>
            <w:r>
              <w:rPr>
                <w:rFonts w:ascii="Times New Roman" w:hAnsi="Times New Roman"/>
                <w:sz w:val="13"/>
              </w:rPr>
              <w:t> </w:t>
            </w:r>
            <w:r>
              <w:rPr>
                <w:sz w:val="13"/>
              </w:rPr>
              <w:t>al</w:t>
            </w:r>
            <w:r>
              <w:rPr>
                <w:rFonts w:ascii="Times New Roman" w:hAnsi="Times New Roman"/>
                <w:spacing w:val="1"/>
                <w:sz w:val="13"/>
              </w:rPr>
              <w:t> </w:t>
            </w:r>
            <w:r>
              <w:rPr>
                <w:sz w:val="13"/>
              </w:rPr>
              <w:t>corriente</w:t>
            </w:r>
            <w:r>
              <w:rPr>
                <w:rFonts w:ascii="Times New Roman" w:hAnsi="Times New Roman"/>
                <w:sz w:val="13"/>
              </w:rPr>
              <w:t> </w:t>
            </w:r>
            <w:r>
              <w:rPr>
                <w:sz w:val="13"/>
              </w:rPr>
              <w:t>en</w:t>
            </w:r>
            <w:r>
              <w:rPr>
                <w:rFonts w:ascii="Times New Roman" w:hAnsi="Times New Roman"/>
                <w:spacing w:val="2"/>
                <w:sz w:val="13"/>
              </w:rPr>
              <w:t> </w:t>
            </w:r>
            <w:r>
              <w:rPr>
                <w:sz w:val="13"/>
              </w:rPr>
              <w:t>sus</w:t>
            </w:r>
            <w:r>
              <w:rPr>
                <w:rFonts w:ascii="Times New Roman" w:hAnsi="Times New Roman"/>
                <w:spacing w:val="-1"/>
                <w:sz w:val="13"/>
              </w:rPr>
              <w:t> </w:t>
            </w:r>
            <w:r>
              <w:rPr>
                <w:sz w:val="13"/>
              </w:rPr>
              <w:t>obligaciones</w:t>
            </w:r>
            <w:r>
              <w:rPr>
                <w:rFonts w:ascii="Times New Roman" w:hAnsi="Times New Roman"/>
                <w:spacing w:val="2"/>
                <w:sz w:val="13"/>
              </w:rPr>
              <w:t> </w:t>
            </w:r>
            <w:r>
              <w:rPr>
                <w:spacing w:val="-2"/>
                <w:sz w:val="13"/>
              </w:rPr>
              <w:t>tributarias.</w:t>
            </w:r>
          </w:p>
        </w:tc>
      </w:tr>
      <w:tr>
        <w:trPr>
          <w:trHeight w:val="370" w:hRule="atLeast"/>
        </w:trPr>
        <w:tc>
          <w:tcPr>
            <w:tcW w:w="1837" w:type="dxa"/>
          </w:tcPr>
          <w:p>
            <w:pPr>
              <w:pStyle w:val="TableParagraph"/>
              <w:spacing w:before="93"/>
              <w:rPr>
                <w:sz w:val="16"/>
              </w:rPr>
            </w:pPr>
            <w:r>
              <w:rPr>
                <w:spacing w:val="-2"/>
                <w:sz w:val="16"/>
              </w:rPr>
              <w:t>SubClub_2023/01/0018</w:t>
            </w:r>
          </w:p>
        </w:tc>
        <w:tc>
          <w:tcPr>
            <w:tcW w:w="2721" w:type="dxa"/>
          </w:tcPr>
          <w:p>
            <w:pPr>
              <w:pStyle w:val="TableParagraph"/>
              <w:spacing w:line="186" w:lineRule="exact"/>
              <w:rPr>
                <w:sz w:val="16"/>
              </w:rPr>
            </w:pPr>
            <w:r>
              <w:rPr>
                <w:sz w:val="16"/>
              </w:rPr>
              <w:t>CLUB</w:t>
            </w:r>
            <w:r>
              <w:rPr>
                <w:rFonts w:ascii="Times New Roman"/>
                <w:sz w:val="16"/>
              </w:rPr>
              <w:t> </w:t>
            </w:r>
            <w:r>
              <w:rPr>
                <w:sz w:val="16"/>
              </w:rPr>
              <w:t>DE</w:t>
            </w:r>
            <w:r>
              <w:rPr>
                <w:rFonts w:ascii="Times New Roman"/>
                <w:sz w:val="16"/>
              </w:rPr>
              <w:t> </w:t>
            </w:r>
            <w:r>
              <w:rPr>
                <w:sz w:val="16"/>
              </w:rPr>
              <w:t>MAR</w:t>
            </w:r>
            <w:r>
              <w:rPr>
                <w:rFonts w:ascii="Times New Roman"/>
                <w:sz w:val="16"/>
              </w:rPr>
              <w:t> </w:t>
            </w:r>
            <w:r>
              <w:rPr>
                <w:sz w:val="16"/>
              </w:rPr>
              <w:t>RADAZUL</w:t>
            </w:r>
            <w:r>
              <w:rPr>
                <w:rFonts w:ascii="Times New Roman"/>
                <w:spacing w:val="-3"/>
                <w:sz w:val="16"/>
              </w:rPr>
              <w:t> </w:t>
            </w:r>
            <w:r>
              <w:rPr>
                <w:sz w:val="16"/>
              </w:rPr>
              <w:t>DE</w:t>
            </w:r>
            <w:r>
              <w:rPr>
                <w:rFonts w:ascii="Times New Roman"/>
                <w:sz w:val="16"/>
              </w:rPr>
              <w:t> </w:t>
            </w:r>
            <w:r>
              <w:rPr>
                <w:sz w:val="16"/>
              </w:rPr>
              <w:t>EL</w:t>
            </w:r>
            <w:r>
              <w:rPr>
                <w:rFonts w:ascii="Times New Roman"/>
                <w:spacing w:val="40"/>
                <w:sz w:val="16"/>
              </w:rPr>
              <w:t> </w:t>
            </w:r>
            <w:r>
              <w:rPr>
                <w:spacing w:val="-2"/>
                <w:sz w:val="16"/>
              </w:rPr>
              <w:t>ROSARIO</w:t>
            </w:r>
          </w:p>
        </w:tc>
        <w:tc>
          <w:tcPr>
            <w:tcW w:w="2246" w:type="dxa"/>
          </w:tcPr>
          <w:p>
            <w:pPr>
              <w:pStyle w:val="TableParagraph"/>
              <w:spacing w:before="93"/>
              <w:ind w:left="4"/>
              <w:jc w:val="center"/>
              <w:rPr>
                <w:sz w:val="16"/>
              </w:rPr>
            </w:pPr>
            <w:r>
              <w:rPr>
                <w:sz w:val="16"/>
              </w:rPr>
              <w:t>1</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before="35"/>
              <w:ind w:left="1875" w:hanging="1812"/>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tc>
      </w:tr>
      <w:tr>
        <w:trPr>
          <w:trHeight w:val="444" w:hRule="atLeast"/>
        </w:trPr>
        <w:tc>
          <w:tcPr>
            <w:tcW w:w="1837" w:type="dxa"/>
          </w:tcPr>
          <w:p>
            <w:pPr>
              <w:pStyle w:val="TableParagraph"/>
              <w:spacing w:before="131"/>
              <w:rPr>
                <w:sz w:val="16"/>
              </w:rPr>
            </w:pPr>
            <w:r>
              <w:rPr>
                <w:spacing w:val="-2"/>
                <w:sz w:val="16"/>
              </w:rPr>
              <w:t>SubClub_2023/01/0027</w:t>
            </w:r>
          </w:p>
        </w:tc>
        <w:tc>
          <w:tcPr>
            <w:tcW w:w="2721" w:type="dxa"/>
          </w:tcPr>
          <w:p>
            <w:pPr>
              <w:pStyle w:val="TableParagraph"/>
              <w:spacing w:line="242" w:lineRule="auto" w:before="37"/>
              <w:ind w:right="85"/>
              <w:rPr>
                <w:sz w:val="16"/>
              </w:rPr>
            </w:pPr>
            <w:r>
              <w:rPr>
                <w:sz w:val="16"/>
              </w:rPr>
              <w:t>REAL</w:t>
            </w:r>
            <w:r>
              <w:rPr>
                <w:rFonts w:ascii="Times New Roman" w:hAnsi="Times New Roman"/>
                <w:spacing w:val="-5"/>
                <w:sz w:val="16"/>
              </w:rPr>
              <w:t> </w:t>
            </w:r>
            <w:r>
              <w:rPr>
                <w:sz w:val="16"/>
              </w:rPr>
              <w:t>CLUB</w:t>
            </w:r>
            <w:r>
              <w:rPr>
                <w:rFonts w:ascii="Times New Roman" w:hAnsi="Times New Roman"/>
                <w:sz w:val="16"/>
              </w:rPr>
              <w:t> </w:t>
            </w:r>
            <w:r>
              <w:rPr>
                <w:sz w:val="16"/>
              </w:rPr>
              <w:t>NÁUTICO</w:t>
            </w:r>
            <w:r>
              <w:rPr>
                <w:rFonts w:ascii="Times New Roman" w:hAnsi="Times New Roman"/>
                <w:sz w:val="16"/>
              </w:rPr>
              <w:t> </w:t>
            </w:r>
            <w:r>
              <w:rPr>
                <w:sz w:val="16"/>
              </w:rPr>
              <w:t>DE</w:t>
            </w:r>
            <w:r>
              <w:rPr>
                <w:rFonts w:ascii="Times New Roman" w:hAnsi="Times New Roman"/>
                <w:spacing w:val="40"/>
                <w:sz w:val="16"/>
              </w:rPr>
              <w:t> </w:t>
            </w:r>
            <w:r>
              <w:rPr>
                <w:spacing w:val="-2"/>
                <w:sz w:val="16"/>
              </w:rPr>
              <w:t>TENERIFE</w:t>
            </w:r>
          </w:p>
        </w:tc>
        <w:tc>
          <w:tcPr>
            <w:tcW w:w="2246" w:type="dxa"/>
          </w:tcPr>
          <w:p>
            <w:pPr>
              <w:pStyle w:val="TableParagraph"/>
              <w:spacing w:before="131"/>
              <w:ind w:left="4"/>
              <w:jc w:val="center"/>
              <w:rPr>
                <w:sz w:val="16"/>
              </w:rPr>
            </w:pPr>
            <w:r>
              <w:rPr>
                <w:sz w:val="16"/>
              </w:rPr>
              <w:t>2</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line="150" w:lineRule="exact"/>
              <w:ind w:left="104" w:right="19"/>
              <w:jc w:val="both"/>
              <w:rPr>
                <w:sz w:val="13"/>
              </w:rPr>
            </w:pPr>
            <w:r>
              <w:rPr>
                <w:sz w:val="13"/>
              </w:rPr>
              <w:t>Se</w:t>
            </w:r>
            <w:r>
              <w:rPr>
                <w:rFonts w:ascii="Times New Roman" w:hAnsi="Times New Roman"/>
                <w:spacing w:val="-3"/>
                <w:sz w:val="13"/>
              </w:rPr>
              <w:t> </w:t>
            </w:r>
            <w:r>
              <w:rPr>
                <w:sz w:val="13"/>
              </w:rPr>
              <w:t>ha</w:t>
            </w:r>
            <w:r>
              <w:rPr>
                <w:rFonts w:ascii="Times New Roman" w:hAnsi="Times New Roman"/>
                <w:spacing w:val="-3"/>
                <w:sz w:val="13"/>
              </w:rPr>
              <w:t> </w:t>
            </w:r>
            <w:r>
              <w:rPr>
                <w:sz w:val="13"/>
              </w:rPr>
              <w:t>verificado</w:t>
            </w:r>
            <w:r>
              <w:rPr>
                <w:rFonts w:ascii="Times New Roman" w:hAnsi="Times New Roman"/>
                <w:spacing w:val="-4"/>
                <w:sz w:val="13"/>
              </w:rPr>
              <w:t> </w:t>
            </w:r>
            <w:r>
              <w:rPr>
                <w:sz w:val="13"/>
              </w:rPr>
              <w:t>a</w:t>
            </w:r>
            <w:r>
              <w:rPr>
                <w:rFonts w:ascii="Times New Roman" w:hAnsi="Times New Roman"/>
                <w:spacing w:val="-3"/>
                <w:sz w:val="13"/>
              </w:rPr>
              <w:t> </w:t>
            </w:r>
            <w:r>
              <w:rPr>
                <w:sz w:val="13"/>
              </w:rPr>
              <w:t>través</w:t>
            </w:r>
            <w:r>
              <w:rPr>
                <w:rFonts w:ascii="Times New Roman" w:hAnsi="Times New Roman"/>
                <w:spacing w:val="-4"/>
                <w:sz w:val="13"/>
              </w:rPr>
              <w:t> </w:t>
            </w:r>
            <w:r>
              <w:rPr>
                <w:sz w:val="13"/>
              </w:rPr>
              <w:t>de</w:t>
            </w:r>
            <w:r>
              <w:rPr>
                <w:rFonts w:ascii="Times New Roman" w:hAnsi="Times New Roman"/>
                <w:spacing w:val="-3"/>
                <w:sz w:val="13"/>
              </w:rPr>
              <w:t> </w:t>
            </w:r>
            <w:r>
              <w:rPr>
                <w:sz w:val="13"/>
              </w:rPr>
              <w:t>su</w:t>
            </w:r>
            <w:r>
              <w:rPr>
                <w:rFonts w:ascii="Times New Roman" w:hAnsi="Times New Roman"/>
                <w:spacing w:val="-3"/>
                <w:sz w:val="13"/>
              </w:rPr>
              <w:t> </w:t>
            </w:r>
            <w:r>
              <w:rPr>
                <w:sz w:val="13"/>
              </w:rPr>
              <w:t>propia</w:t>
            </w:r>
            <w:r>
              <w:rPr>
                <w:rFonts w:ascii="Times New Roman" w:hAnsi="Times New Roman"/>
                <w:spacing w:val="-3"/>
                <w:sz w:val="13"/>
              </w:rPr>
              <w:t> </w:t>
            </w:r>
            <w:r>
              <w:rPr>
                <w:sz w:val="13"/>
              </w:rPr>
              <w:t>página</w:t>
            </w:r>
            <w:r>
              <w:rPr>
                <w:rFonts w:ascii="Times New Roman" w:hAnsi="Times New Roman"/>
                <w:spacing w:val="-3"/>
                <w:sz w:val="13"/>
              </w:rPr>
              <w:t> </w:t>
            </w:r>
            <w:r>
              <w:rPr>
                <w:sz w:val="13"/>
              </w:rPr>
              <w:t>web</w:t>
            </w:r>
            <w:r>
              <w:rPr>
                <w:rFonts w:ascii="Times New Roman" w:hAnsi="Times New Roman"/>
                <w:spacing w:val="-3"/>
                <w:sz w:val="13"/>
              </w:rPr>
              <w:t> </w:t>
            </w:r>
            <w:r>
              <w:rPr>
                <w:sz w:val="13"/>
              </w:rPr>
              <w:t>y</w:t>
            </w:r>
            <w:r>
              <w:rPr>
                <w:rFonts w:ascii="Times New Roman" w:hAnsi="Times New Roman"/>
                <w:spacing w:val="-4"/>
                <w:sz w:val="13"/>
              </w:rPr>
              <w:t> </w:t>
            </w:r>
            <w:r>
              <w:rPr>
                <w:sz w:val="13"/>
              </w:rPr>
              <w:t>redes</w:t>
            </w:r>
            <w:r>
              <w:rPr>
                <w:rFonts w:ascii="Times New Roman" w:hAnsi="Times New Roman"/>
                <w:spacing w:val="-4"/>
                <w:sz w:val="13"/>
              </w:rPr>
              <w:t> </w:t>
            </w:r>
            <w:r>
              <w:rPr>
                <w:sz w:val="13"/>
              </w:rPr>
              <w:t>sociales</w:t>
            </w:r>
            <w:r>
              <w:rPr>
                <w:rFonts w:ascii="Times New Roman" w:hAnsi="Times New Roman"/>
                <w:spacing w:val="-4"/>
                <w:sz w:val="13"/>
              </w:rPr>
              <w:t> </w:t>
            </w:r>
            <w:r>
              <w:rPr>
                <w:sz w:val="13"/>
              </w:rPr>
              <w:t>del</w:t>
            </w:r>
            <w:r>
              <w:rPr>
                <w:rFonts w:ascii="Times New Roman" w:hAnsi="Times New Roman"/>
                <w:spacing w:val="-3"/>
                <w:sz w:val="13"/>
              </w:rPr>
              <w:t> </w:t>
            </w:r>
            <w:r>
              <w:rPr>
                <w:sz w:val="13"/>
              </w:rPr>
              <w:t>Club</w:t>
            </w:r>
            <w:r>
              <w:rPr>
                <w:rFonts w:ascii="Times New Roman" w:hAnsi="Times New Roman"/>
                <w:spacing w:val="-3"/>
                <w:sz w:val="13"/>
              </w:rPr>
              <w:t> </w:t>
            </w:r>
            <w:r>
              <w:rPr>
                <w:sz w:val="13"/>
              </w:rPr>
              <w:t>que</w:t>
            </w:r>
            <w:r>
              <w:rPr>
                <w:rFonts w:ascii="Times New Roman" w:hAnsi="Times New Roman"/>
                <w:spacing w:val="40"/>
                <w:sz w:val="13"/>
              </w:rPr>
              <w:t> </w:t>
            </w:r>
            <w:r>
              <w:rPr>
                <w:sz w:val="13"/>
              </w:rPr>
              <w:t>la</w:t>
            </w:r>
            <w:r>
              <w:rPr>
                <w:rFonts w:ascii="Times New Roman" w:hAnsi="Times New Roman"/>
                <w:spacing w:val="-5"/>
                <w:sz w:val="13"/>
              </w:rPr>
              <w:t> </w:t>
            </w:r>
            <w:r>
              <w:rPr>
                <w:sz w:val="13"/>
              </w:rPr>
              <w:t>camiseta</w:t>
            </w:r>
            <w:r>
              <w:rPr>
                <w:rFonts w:ascii="Times New Roman" w:hAnsi="Times New Roman"/>
                <w:spacing w:val="-5"/>
                <w:sz w:val="13"/>
              </w:rPr>
              <w:t> </w:t>
            </w:r>
            <w:r>
              <w:rPr>
                <w:sz w:val="13"/>
              </w:rPr>
              <w:t>de</w:t>
            </w:r>
            <w:r>
              <w:rPr>
                <w:rFonts w:ascii="Times New Roman" w:hAnsi="Times New Roman"/>
                <w:spacing w:val="-5"/>
                <w:sz w:val="13"/>
              </w:rPr>
              <w:t> </w:t>
            </w:r>
            <w:r>
              <w:rPr>
                <w:sz w:val="13"/>
              </w:rPr>
              <w:t>calentamiento</w:t>
            </w:r>
            <w:r>
              <w:rPr>
                <w:rFonts w:ascii="Times New Roman" w:hAnsi="Times New Roman"/>
                <w:spacing w:val="-6"/>
                <w:sz w:val="13"/>
              </w:rPr>
              <w:t> </w:t>
            </w:r>
            <w:r>
              <w:rPr>
                <w:sz w:val="13"/>
              </w:rPr>
              <w:t>no</w:t>
            </w:r>
            <w:r>
              <w:rPr>
                <w:rFonts w:ascii="Times New Roman" w:hAnsi="Times New Roman"/>
                <w:spacing w:val="-5"/>
                <w:sz w:val="13"/>
              </w:rPr>
              <w:t> </w:t>
            </w:r>
            <w:r>
              <w:rPr>
                <w:sz w:val="13"/>
              </w:rPr>
              <w:t>cuenta</w:t>
            </w:r>
            <w:r>
              <w:rPr>
                <w:rFonts w:ascii="Times New Roman" w:hAnsi="Times New Roman"/>
                <w:spacing w:val="-7"/>
                <w:sz w:val="13"/>
              </w:rPr>
              <w:t> </w:t>
            </w:r>
            <w:r>
              <w:rPr>
                <w:sz w:val="13"/>
              </w:rPr>
              <w:t>con</w:t>
            </w:r>
            <w:r>
              <w:rPr>
                <w:rFonts w:ascii="Times New Roman" w:hAnsi="Times New Roman"/>
                <w:spacing w:val="-5"/>
                <w:sz w:val="13"/>
              </w:rPr>
              <w:t> </w:t>
            </w:r>
            <w:r>
              <w:rPr>
                <w:sz w:val="13"/>
              </w:rPr>
              <w:t>el</w:t>
            </w:r>
            <w:r>
              <w:rPr>
                <w:rFonts w:ascii="Times New Roman" w:hAnsi="Times New Roman"/>
                <w:spacing w:val="-8"/>
                <w:sz w:val="13"/>
              </w:rPr>
              <w:t> </w:t>
            </w:r>
            <w:r>
              <w:rPr>
                <w:sz w:val="13"/>
              </w:rPr>
              <w:t>logotipo</w:t>
            </w:r>
            <w:r>
              <w:rPr>
                <w:rFonts w:ascii="Times New Roman" w:hAnsi="Times New Roman"/>
                <w:spacing w:val="-7"/>
                <w:sz w:val="13"/>
              </w:rPr>
              <w:t> </w:t>
            </w:r>
            <w:r>
              <w:rPr>
                <w:sz w:val="13"/>
              </w:rPr>
              <w:t>de</w:t>
            </w:r>
            <w:r>
              <w:rPr>
                <w:rFonts w:ascii="Times New Roman" w:hAnsi="Times New Roman"/>
                <w:spacing w:val="-5"/>
                <w:sz w:val="13"/>
              </w:rPr>
              <w:t> </w:t>
            </w:r>
            <w:r>
              <w:rPr>
                <w:sz w:val="13"/>
              </w:rPr>
              <w:t>Islas</w:t>
            </w:r>
            <w:r>
              <w:rPr>
                <w:rFonts w:ascii="Times New Roman" w:hAnsi="Times New Roman"/>
                <w:spacing w:val="-6"/>
                <w:sz w:val="13"/>
              </w:rPr>
              <w:t> </w:t>
            </w:r>
            <w:r>
              <w:rPr>
                <w:sz w:val="13"/>
              </w:rPr>
              <w:t>Canarias</w:t>
            </w:r>
            <w:r>
              <w:rPr>
                <w:rFonts w:ascii="Times New Roman" w:hAnsi="Times New Roman"/>
                <w:spacing w:val="-8"/>
                <w:sz w:val="13"/>
              </w:rPr>
              <w:t> </w:t>
            </w:r>
            <w:r>
              <w:rPr>
                <w:sz w:val="13"/>
              </w:rPr>
              <w:t>Latitud</w:t>
            </w:r>
            <w:r>
              <w:rPr>
                <w:rFonts w:ascii="Times New Roman" w:hAnsi="Times New Roman"/>
                <w:spacing w:val="40"/>
                <w:sz w:val="13"/>
              </w:rPr>
              <w:t> </w:t>
            </w:r>
            <w:r>
              <w:rPr>
                <w:sz w:val="13"/>
              </w:rPr>
              <w:t>de</w:t>
            </w:r>
            <w:r>
              <w:rPr>
                <w:rFonts w:ascii="Times New Roman" w:hAnsi="Times New Roman"/>
                <w:sz w:val="13"/>
              </w:rPr>
              <w:t> </w:t>
            </w:r>
            <w:r>
              <w:rPr>
                <w:sz w:val="13"/>
              </w:rPr>
              <w:t>Vida.</w:t>
            </w:r>
          </w:p>
        </w:tc>
      </w:tr>
      <w:tr>
        <w:trPr>
          <w:trHeight w:val="368" w:hRule="atLeast"/>
        </w:trPr>
        <w:tc>
          <w:tcPr>
            <w:tcW w:w="1837" w:type="dxa"/>
          </w:tcPr>
          <w:p>
            <w:pPr>
              <w:pStyle w:val="TableParagraph"/>
              <w:spacing w:before="90"/>
              <w:rPr>
                <w:sz w:val="16"/>
              </w:rPr>
            </w:pPr>
            <w:r>
              <w:rPr>
                <w:spacing w:val="-2"/>
                <w:sz w:val="16"/>
              </w:rPr>
              <w:t>SubClub_2023/01/0045</w:t>
            </w:r>
          </w:p>
        </w:tc>
        <w:tc>
          <w:tcPr>
            <w:tcW w:w="2721" w:type="dxa"/>
          </w:tcPr>
          <w:p>
            <w:pPr>
              <w:pStyle w:val="TableParagraph"/>
              <w:spacing w:line="182" w:lineRule="exact"/>
              <w:rPr>
                <w:sz w:val="16"/>
              </w:rPr>
            </w:pPr>
            <w:r>
              <w:rPr>
                <w:sz w:val="16"/>
              </w:rPr>
              <w:t>CLUB</w:t>
            </w:r>
            <w:r>
              <w:rPr>
                <w:rFonts w:ascii="Times New Roman"/>
                <w:spacing w:val="1"/>
                <w:sz w:val="16"/>
              </w:rPr>
              <w:t> </w:t>
            </w:r>
            <w:r>
              <w:rPr>
                <w:sz w:val="16"/>
              </w:rPr>
              <w:t>CICLISTA</w:t>
            </w:r>
            <w:r>
              <w:rPr>
                <w:rFonts w:ascii="Times New Roman"/>
                <w:spacing w:val="-14"/>
                <w:sz w:val="16"/>
              </w:rPr>
              <w:t> </w:t>
            </w:r>
            <w:r>
              <w:rPr>
                <w:spacing w:val="-2"/>
                <w:sz w:val="16"/>
              </w:rPr>
              <w:t>ARRIVAL</w:t>
            </w:r>
          </w:p>
          <w:p>
            <w:pPr>
              <w:pStyle w:val="TableParagraph"/>
              <w:spacing w:line="163" w:lineRule="exact" w:before="2"/>
              <w:rPr>
                <w:sz w:val="16"/>
              </w:rPr>
            </w:pPr>
            <w:r>
              <w:rPr>
                <w:sz w:val="16"/>
              </w:rPr>
              <w:t>TENERIFE</w:t>
            </w:r>
            <w:r>
              <w:rPr>
                <w:rFonts w:ascii="Times New Roman" w:hAnsi="Times New Roman"/>
                <w:spacing w:val="12"/>
                <w:sz w:val="16"/>
              </w:rPr>
              <w:t> </w:t>
            </w:r>
            <w:r>
              <w:rPr>
                <w:spacing w:val="-2"/>
                <w:sz w:val="16"/>
              </w:rPr>
              <w:t>FÉMINAS</w:t>
            </w:r>
          </w:p>
        </w:tc>
        <w:tc>
          <w:tcPr>
            <w:tcW w:w="2246" w:type="dxa"/>
          </w:tcPr>
          <w:p>
            <w:pPr>
              <w:pStyle w:val="TableParagraph"/>
              <w:spacing w:before="90"/>
              <w:ind w:left="4" w:right="1"/>
              <w:jc w:val="center"/>
              <w:rPr>
                <w:sz w:val="16"/>
              </w:rPr>
            </w:pPr>
            <w:r>
              <w:rPr>
                <w:spacing w:val="-10"/>
                <w:sz w:val="16"/>
              </w:rPr>
              <w:t>1</w:t>
            </w:r>
          </w:p>
        </w:tc>
        <w:tc>
          <w:tcPr>
            <w:tcW w:w="4691" w:type="dxa"/>
          </w:tcPr>
          <w:p>
            <w:pPr>
              <w:pStyle w:val="TableParagraph"/>
              <w:spacing w:before="32"/>
              <w:ind w:left="1875" w:hanging="1812"/>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tc>
      </w:tr>
      <w:tr>
        <w:trPr>
          <w:trHeight w:val="371" w:hRule="atLeast"/>
        </w:trPr>
        <w:tc>
          <w:tcPr>
            <w:tcW w:w="1837" w:type="dxa"/>
          </w:tcPr>
          <w:p>
            <w:pPr>
              <w:pStyle w:val="TableParagraph"/>
              <w:spacing w:before="95"/>
              <w:rPr>
                <w:sz w:val="16"/>
              </w:rPr>
            </w:pPr>
            <w:r>
              <w:rPr>
                <w:spacing w:val="-2"/>
                <w:sz w:val="16"/>
              </w:rPr>
              <w:t>SubClub_2023/01/0047</w:t>
            </w:r>
          </w:p>
        </w:tc>
        <w:tc>
          <w:tcPr>
            <w:tcW w:w="2721" w:type="dxa"/>
          </w:tcPr>
          <w:p>
            <w:pPr>
              <w:pStyle w:val="TableParagraph"/>
              <w:spacing w:line="186" w:lineRule="exact"/>
              <w:ind w:right="85"/>
              <w:rPr>
                <w:sz w:val="16"/>
              </w:rPr>
            </w:pPr>
            <w:r>
              <w:rPr>
                <w:sz w:val="16"/>
              </w:rPr>
              <w:t>CLUB</w:t>
            </w:r>
            <w:r>
              <w:rPr>
                <w:rFonts w:ascii="Times New Roman"/>
                <w:sz w:val="16"/>
              </w:rPr>
              <w:t> </w:t>
            </w:r>
            <w:r>
              <w:rPr>
                <w:sz w:val="16"/>
              </w:rPr>
              <w:t>DEPORTIVO</w:t>
            </w:r>
            <w:r>
              <w:rPr>
                <w:rFonts w:ascii="Times New Roman"/>
                <w:sz w:val="16"/>
              </w:rPr>
              <w:t> </w:t>
            </w:r>
            <w:r>
              <w:rPr>
                <w:sz w:val="16"/>
              </w:rPr>
              <w:t>LOS</w:t>
            </w:r>
            <w:r>
              <w:rPr>
                <w:rFonts w:ascii="Times New Roman"/>
                <w:sz w:val="16"/>
              </w:rPr>
              <w:t> </w:t>
            </w:r>
            <w:r>
              <w:rPr>
                <w:sz w:val="16"/>
              </w:rPr>
              <w:t>MAGOS</w:t>
            </w:r>
            <w:r>
              <w:rPr>
                <w:rFonts w:ascii="Times New Roman"/>
                <w:spacing w:val="40"/>
                <w:sz w:val="16"/>
              </w:rPr>
              <w:t> </w:t>
            </w:r>
            <w:r>
              <w:rPr>
                <w:sz w:val="16"/>
              </w:rPr>
              <w:t>DE</w:t>
            </w:r>
            <w:r>
              <w:rPr>
                <w:rFonts w:ascii="Times New Roman"/>
                <w:sz w:val="16"/>
              </w:rPr>
              <w:t> </w:t>
            </w:r>
            <w:r>
              <w:rPr>
                <w:sz w:val="16"/>
              </w:rPr>
              <w:t>TENERIFE</w:t>
            </w:r>
          </w:p>
        </w:tc>
        <w:tc>
          <w:tcPr>
            <w:tcW w:w="2246" w:type="dxa"/>
          </w:tcPr>
          <w:p>
            <w:pPr>
              <w:pStyle w:val="TableParagraph"/>
              <w:spacing w:before="95"/>
              <w:ind w:left="4" w:right="1"/>
              <w:jc w:val="center"/>
              <w:rPr>
                <w:sz w:val="16"/>
              </w:rPr>
            </w:pPr>
            <w:r>
              <w:rPr>
                <w:spacing w:val="-10"/>
                <w:sz w:val="16"/>
              </w:rPr>
              <w:t>1</w:t>
            </w:r>
          </w:p>
        </w:tc>
        <w:tc>
          <w:tcPr>
            <w:tcW w:w="4691" w:type="dxa"/>
          </w:tcPr>
          <w:p>
            <w:pPr>
              <w:pStyle w:val="TableParagraph"/>
              <w:spacing w:before="36"/>
              <w:ind w:left="1875" w:hanging="1812"/>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tc>
      </w:tr>
      <w:tr>
        <w:trPr>
          <w:trHeight w:val="185" w:hRule="atLeast"/>
        </w:trPr>
        <w:tc>
          <w:tcPr>
            <w:tcW w:w="1837" w:type="dxa"/>
          </w:tcPr>
          <w:p>
            <w:pPr>
              <w:pStyle w:val="TableParagraph"/>
              <w:spacing w:line="163" w:lineRule="exact" w:before="2"/>
              <w:rPr>
                <w:sz w:val="16"/>
              </w:rPr>
            </w:pPr>
            <w:r>
              <w:rPr>
                <w:spacing w:val="-2"/>
                <w:sz w:val="16"/>
              </w:rPr>
              <w:t>SubClub_2023/01/0051</w:t>
            </w:r>
          </w:p>
        </w:tc>
        <w:tc>
          <w:tcPr>
            <w:tcW w:w="2721" w:type="dxa"/>
          </w:tcPr>
          <w:p>
            <w:pPr>
              <w:pStyle w:val="TableParagraph"/>
              <w:spacing w:line="163" w:lineRule="exact" w:before="2"/>
              <w:rPr>
                <w:sz w:val="16"/>
              </w:rPr>
            </w:pPr>
            <w:r>
              <w:rPr>
                <w:sz w:val="16"/>
              </w:rPr>
              <w:t>CLUB</w:t>
            </w:r>
            <w:r>
              <w:rPr>
                <w:rFonts w:ascii="Times New Roman"/>
                <w:spacing w:val="9"/>
                <w:sz w:val="16"/>
              </w:rPr>
              <w:t> </w:t>
            </w:r>
            <w:r>
              <w:rPr>
                <w:sz w:val="16"/>
              </w:rPr>
              <w:t>DEPORTIVO</w:t>
            </w:r>
            <w:r>
              <w:rPr>
                <w:rFonts w:ascii="Times New Roman"/>
                <w:spacing w:val="7"/>
                <w:sz w:val="16"/>
              </w:rPr>
              <w:t> </w:t>
            </w:r>
            <w:r>
              <w:rPr>
                <w:spacing w:val="-2"/>
                <w:sz w:val="16"/>
              </w:rPr>
              <w:t>BUSHICAN</w:t>
            </w:r>
          </w:p>
        </w:tc>
        <w:tc>
          <w:tcPr>
            <w:tcW w:w="2246" w:type="dxa"/>
          </w:tcPr>
          <w:p>
            <w:pPr>
              <w:pStyle w:val="TableParagraph"/>
              <w:spacing w:line="163" w:lineRule="exact" w:before="2"/>
              <w:ind w:left="4"/>
              <w:jc w:val="center"/>
              <w:rPr>
                <w:sz w:val="16"/>
              </w:rPr>
            </w:pPr>
            <w:r>
              <w:rPr>
                <w:sz w:val="16"/>
              </w:rPr>
              <w:t>4</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line="148" w:lineRule="exact" w:before="17"/>
              <w:ind w:left="7" w:right="4"/>
              <w:jc w:val="center"/>
              <w:rPr>
                <w:sz w:val="13"/>
              </w:rPr>
            </w:pPr>
            <w:r>
              <w:rPr>
                <w:sz w:val="13"/>
              </w:rPr>
              <w:t>No</w:t>
            </w:r>
            <w:r>
              <w:rPr>
                <w:rFonts w:ascii="Times New Roman" w:hAnsi="Times New Roman"/>
                <w:spacing w:val="1"/>
                <w:sz w:val="13"/>
              </w:rPr>
              <w:t> </w:t>
            </w:r>
            <w:r>
              <w:rPr>
                <w:sz w:val="13"/>
              </w:rPr>
              <w:t>cuentan</w:t>
            </w:r>
            <w:r>
              <w:rPr>
                <w:rFonts w:ascii="Times New Roman" w:hAnsi="Times New Roman"/>
                <w:spacing w:val="2"/>
                <w:sz w:val="13"/>
              </w:rPr>
              <w:t> </w:t>
            </w:r>
            <w:r>
              <w:rPr>
                <w:sz w:val="13"/>
              </w:rPr>
              <w:t>con</w:t>
            </w:r>
            <w:r>
              <w:rPr>
                <w:rFonts w:ascii="Times New Roman" w:hAnsi="Times New Roman"/>
                <w:spacing w:val="1"/>
                <w:sz w:val="13"/>
              </w:rPr>
              <w:t> </w:t>
            </w:r>
            <w:r>
              <w:rPr>
                <w:sz w:val="13"/>
              </w:rPr>
              <w:t>página</w:t>
            </w:r>
            <w:r>
              <w:rPr>
                <w:rFonts w:ascii="Times New Roman" w:hAnsi="Times New Roman"/>
                <w:spacing w:val="2"/>
                <w:sz w:val="13"/>
              </w:rPr>
              <w:t> </w:t>
            </w:r>
            <w:r>
              <w:rPr>
                <w:sz w:val="13"/>
              </w:rPr>
              <w:t>web,</w:t>
            </w:r>
            <w:r>
              <w:rPr>
                <w:rFonts w:ascii="Times New Roman" w:hAnsi="Times New Roman"/>
                <w:spacing w:val="-1"/>
                <w:sz w:val="13"/>
              </w:rPr>
              <w:t> </w:t>
            </w:r>
            <w:r>
              <w:rPr>
                <w:sz w:val="13"/>
              </w:rPr>
              <w:t>habiendo</w:t>
            </w:r>
            <w:r>
              <w:rPr>
                <w:rFonts w:ascii="Times New Roman" w:hAnsi="Times New Roman"/>
                <w:spacing w:val="1"/>
                <w:sz w:val="13"/>
              </w:rPr>
              <w:t> </w:t>
            </w:r>
            <w:r>
              <w:rPr>
                <w:sz w:val="13"/>
              </w:rPr>
              <w:t>sido</w:t>
            </w:r>
            <w:r>
              <w:rPr>
                <w:rFonts w:ascii="Times New Roman" w:hAnsi="Times New Roman"/>
                <w:spacing w:val="2"/>
                <w:sz w:val="13"/>
              </w:rPr>
              <w:t> </w:t>
            </w:r>
            <w:r>
              <w:rPr>
                <w:sz w:val="13"/>
              </w:rPr>
              <w:t>verificado</w:t>
            </w:r>
            <w:r>
              <w:rPr>
                <w:rFonts w:ascii="Times New Roman" w:hAnsi="Times New Roman"/>
                <w:spacing w:val="2"/>
                <w:sz w:val="13"/>
              </w:rPr>
              <w:t> </w:t>
            </w:r>
            <w:r>
              <w:rPr>
                <w:sz w:val="13"/>
              </w:rPr>
              <w:t>en</w:t>
            </w:r>
            <w:r>
              <w:rPr>
                <w:rFonts w:ascii="Times New Roman" w:hAnsi="Times New Roman"/>
                <w:spacing w:val="-1"/>
                <w:sz w:val="13"/>
              </w:rPr>
              <w:t> </w:t>
            </w:r>
            <w:r>
              <w:rPr>
                <w:sz w:val="13"/>
              </w:rPr>
              <w:t>multitud</w:t>
            </w:r>
            <w:r>
              <w:rPr>
                <w:rFonts w:ascii="Times New Roman" w:hAnsi="Times New Roman"/>
                <w:spacing w:val="2"/>
                <w:sz w:val="13"/>
              </w:rPr>
              <w:t> </w:t>
            </w:r>
            <w:r>
              <w:rPr>
                <w:sz w:val="13"/>
              </w:rPr>
              <w:t>de</w:t>
            </w:r>
            <w:r>
              <w:rPr>
                <w:rFonts w:ascii="Times New Roman" w:hAnsi="Times New Roman"/>
                <w:spacing w:val="2"/>
                <w:sz w:val="13"/>
              </w:rPr>
              <w:t> </w:t>
            </w:r>
            <w:r>
              <w:rPr>
                <w:spacing w:val="-2"/>
                <w:sz w:val="13"/>
              </w:rPr>
              <w:t>ocasiones</w:t>
            </w:r>
          </w:p>
        </w:tc>
      </w:tr>
      <w:tr>
        <w:trPr>
          <w:trHeight w:val="446" w:hRule="atLeast"/>
        </w:trPr>
        <w:tc>
          <w:tcPr>
            <w:tcW w:w="1837" w:type="dxa"/>
          </w:tcPr>
          <w:p>
            <w:pPr>
              <w:pStyle w:val="TableParagraph"/>
              <w:spacing w:before="133"/>
              <w:rPr>
                <w:sz w:val="16"/>
              </w:rPr>
            </w:pPr>
            <w:r>
              <w:rPr>
                <w:spacing w:val="-2"/>
                <w:sz w:val="16"/>
              </w:rPr>
              <w:t>SubClub_2023/01/0055</w:t>
            </w:r>
          </w:p>
        </w:tc>
        <w:tc>
          <w:tcPr>
            <w:tcW w:w="2721" w:type="dxa"/>
          </w:tcPr>
          <w:p>
            <w:pPr>
              <w:pStyle w:val="TableParagraph"/>
              <w:spacing w:before="133"/>
              <w:rPr>
                <w:sz w:val="16"/>
              </w:rPr>
            </w:pPr>
            <w:r>
              <w:rPr>
                <w:sz w:val="16"/>
              </w:rPr>
              <w:t>C.D.</w:t>
            </w:r>
            <w:r>
              <w:rPr>
                <w:rFonts w:ascii="Times New Roman"/>
                <w:spacing w:val="9"/>
                <w:sz w:val="16"/>
              </w:rPr>
              <w:t> </w:t>
            </w:r>
            <w:r>
              <w:rPr>
                <w:sz w:val="16"/>
              </w:rPr>
              <w:t>BALONCESTO</w:t>
            </w:r>
            <w:r>
              <w:rPr>
                <w:rFonts w:ascii="Times New Roman"/>
                <w:sz w:val="16"/>
              </w:rPr>
              <w:t> </w:t>
            </w:r>
            <w:r>
              <w:rPr>
                <w:spacing w:val="-2"/>
                <w:sz w:val="16"/>
              </w:rPr>
              <w:t>ARIDANE</w:t>
            </w:r>
          </w:p>
        </w:tc>
        <w:tc>
          <w:tcPr>
            <w:tcW w:w="2246" w:type="dxa"/>
          </w:tcPr>
          <w:p>
            <w:pPr>
              <w:pStyle w:val="TableParagraph"/>
              <w:spacing w:before="133"/>
              <w:ind w:left="4" w:right="1"/>
              <w:jc w:val="center"/>
              <w:rPr>
                <w:sz w:val="16"/>
              </w:rPr>
            </w:pPr>
            <w:r>
              <w:rPr>
                <w:spacing w:val="-10"/>
                <w:sz w:val="16"/>
              </w:rPr>
              <w:t>5</w:t>
            </w:r>
          </w:p>
        </w:tc>
        <w:tc>
          <w:tcPr>
            <w:tcW w:w="4691" w:type="dxa"/>
          </w:tcPr>
          <w:p>
            <w:pPr>
              <w:pStyle w:val="TableParagraph"/>
              <w:spacing w:line="150" w:lineRule="exact"/>
              <w:ind w:left="31" w:right="29" w:hanging="1"/>
              <w:jc w:val="center"/>
              <w:rPr>
                <w:sz w:val="13"/>
              </w:rPr>
            </w:pPr>
            <w:r>
              <w:rPr>
                <w:sz w:val="13"/>
              </w:rPr>
              <w:t>No</w:t>
            </w:r>
            <w:r>
              <w:rPr>
                <w:rFonts w:ascii="Times New Roman" w:hAnsi="Times New Roman"/>
                <w:sz w:val="13"/>
              </w:rPr>
              <w:t> </w:t>
            </w:r>
            <w:r>
              <w:rPr>
                <w:sz w:val="13"/>
              </w:rPr>
              <w:t>cumple</w:t>
            </w:r>
            <w:r>
              <w:rPr>
                <w:rFonts w:ascii="Times New Roman" w:hAnsi="Times New Roman"/>
                <w:sz w:val="13"/>
              </w:rPr>
              <w:t> </w:t>
            </w:r>
            <w:r>
              <w:rPr>
                <w:sz w:val="13"/>
              </w:rPr>
              <w:t>con</w:t>
            </w:r>
            <w:r>
              <w:rPr>
                <w:rFonts w:ascii="Times New Roman" w:hAnsi="Times New Roman"/>
                <w:sz w:val="13"/>
              </w:rPr>
              <w:t> </w:t>
            </w:r>
            <w:r>
              <w:rPr>
                <w:sz w:val="13"/>
              </w:rPr>
              <w:t>la</w:t>
            </w:r>
            <w:r>
              <w:rPr>
                <w:rFonts w:ascii="Times New Roman" w:hAnsi="Times New Roman"/>
                <w:sz w:val="13"/>
              </w:rPr>
              <w:t> </w:t>
            </w:r>
            <w:r>
              <w:rPr>
                <w:sz w:val="13"/>
              </w:rPr>
              <w:t>obligación</w:t>
            </w:r>
            <w:r>
              <w:rPr>
                <w:rFonts w:ascii="Times New Roman" w:hAnsi="Times New Roman"/>
                <w:sz w:val="13"/>
              </w:rPr>
              <w:t> </w:t>
            </w:r>
            <w:r>
              <w:rPr>
                <w:sz w:val="13"/>
              </w:rPr>
              <w:t>de</w:t>
            </w:r>
            <w:r>
              <w:rPr>
                <w:rFonts w:ascii="Times New Roman" w:hAnsi="Times New Roman"/>
                <w:sz w:val="13"/>
              </w:rPr>
              <w:t> </w:t>
            </w:r>
            <w:r>
              <w:rPr>
                <w:sz w:val="13"/>
              </w:rPr>
              <w:t>la</w:t>
            </w:r>
            <w:r>
              <w:rPr>
                <w:rFonts w:ascii="Times New Roman" w:hAnsi="Times New Roman"/>
                <w:sz w:val="13"/>
              </w:rPr>
              <w:t> </w:t>
            </w:r>
            <w:r>
              <w:rPr>
                <w:sz w:val="13"/>
              </w:rPr>
              <w:t>inserción</w:t>
            </w:r>
            <w:r>
              <w:rPr>
                <w:rFonts w:ascii="Times New Roman" w:hAnsi="Times New Roman"/>
                <w:sz w:val="13"/>
              </w:rPr>
              <w:t> </w:t>
            </w:r>
            <w:r>
              <w:rPr>
                <w:sz w:val="13"/>
              </w:rPr>
              <w:t>del</w:t>
            </w:r>
            <w:r>
              <w:rPr>
                <w:rFonts w:ascii="Times New Roman" w:hAnsi="Times New Roman"/>
                <w:sz w:val="13"/>
              </w:rPr>
              <w:t> </w:t>
            </w:r>
            <w:r>
              <w:rPr>
                <w:sz w:val="13"/>
              </w:rPr>
              <w:t>logotipo</w:t>
            </w:r>
            <w:r>
              <w:rPr>
                <w:rFonts w:ascii="Times New Roman" w:hAnsi="Times New Roman"/>
                <w:sz w:val="13"/>
              </w:rPr>
              <w:t> </w:t>
            </w:r>
            <w:r>
              <w:rPr>
                <w:sz w:val="13"/>
              </w:rPr>
              <w:t>de</w:t>
            </w:r>
            <w:r>
              <w:rPr>
                <w:rFonts w:ascii="Times New Roman" w:hAnsi="Times New Roman"/>
                <w:sz w:val="13"/>
              </w:rPr>
              <w:t> </w:t>
            </w:r>
            <w:r>
              <w:rPr>
                <w:sz w:val="13"/>
              </w:rPr>
              <w:t>Islas</w:t>
            </w:r>
            <w:r>
              <w:rPr>
                <w:rFonts w:ascii="Times New Roman" w:hAnsi="Times New Roman"/>
                <w:sz w:val="13"/>
              </w:rPr>
              <w:t> </w:t>
            </w:r>
            <w:r>
              <w:rPr>
                <w:sz w:val="13"/>
              </w:rPr>
              <w:t>Canarias</w:t>
            </w:r>
            <w:r>
              <w:rPr>
                <w:rFonts w:ascii="Times New Roman" w:hAnsi="Times New Roman"/>
                <w:spacing w:val="80"/>
                <w:sz w:val="13"/>
              </w:rPr>
              <w:t> </w:t>
            </w:r>
            <w:r>
              <w:rPr>
                <w:sz w:val="13"/>
              </w:rPr>
              <w:t>Latitud</w:t>
            </w:r>
            <w:r>
              <w:rPr>
                <w:rFonts w:ascii="Times New Roman" w:hAnsi="Times New Roman"/>
                <w:sz w:val="13"/>
              </w:rPr>
              <w:t> </w:t>
            </w:r>
            <w:r>
              <w:rPr>
                <w:sz w:val="13"/>
              </w:rPr>
              <w:t>de</w:t>
            </w:r>
            <w:r>
              <w:rPr>
                <w:rFonts w:ascii="Times New Roman" w:hAnsi="Times New Roman"/>
                <w:sz w:val="13"/>
              </w:rPr>
              <w:t> </w:t>
            </w:r>
            <w:r>
              <w:rPr>
                <w:sz w:val="13"/>
              </w:rPr>
              <w:t>Vida</w:t>
            </w:r>
            <w:r>
              <w:rPr>
                <w:rFonts w:ascii="Times New Roman" w:hAnsi="Times New Roman"/>
                <w:sz w:val="13"/>
              </w:rPr>
              <w:t> </w:t>
            </w:r>
            <w:r>
              <w:rPr>
                <w:sz w:val="13"/>
              </w:rPr>
              <w:t>en</w:t>
            </w:r>
            <w:r>
              <w:rPr>
                <w:rFonts w:ascii="Times New Roman" w:hAnsi="Times New Roman"/>
                <w:sz w:val="13"/>
              </w:rPr>
              <w:t> </w:t>
            </w:r>
            <w:r>
              <w:rPr>
                <w:sz w:val="13"/>
              </w:rPr>
              <w:t>la</w:t>
            </w:r>
            <w:r>
              <w:rPr>
                <w:rFonts w:ascii="Times New Roman" w:hAnsi="Times New Roman"/>
                <w:sz w:val="13"/>
              </w:rPr>
              <w:t> </w:t>
            </w:r>
            <w:r>
              <w:rPr>
                <w:sz w:val="13"/>
              </w:rPr>
              <w:t>página</w:t>
            </w:r>
            <w:r>
              <w:rPr>
                <w:rFonts w:ascii="Times New Roman" w:hAnsi="Times New Roman"/>
                <w:sz w:val="13"/>
              </w:rPr>
              <w:t> </w:t>
            </w:r>
            <w:r>
              <w:rPr>
                <w:sz w:val="13"/>
              </w:rPr>
              <w:t>web</w:t>
            </w:r>
            <w:r>
              <w:rPr>
                <w:rFonts w:ascii="Times New Roman" w:hAnsi="Times New Roman"/>
                <w:spacing w:val="-2"/>
                <w:sz w:val="13"/>
              </w:rPr>
              <w:t> </w:t>
            </w:r>
            <w:r>
              <w:rPr>
                <w:sz w:val="13"/>
              </w:rPr>
              <w:t>de</w:t>
            </w:r>
            <w:r>
              <w:rPr>
                <w:rFonts w:ascii="Times New Roman" w:hAnsi="Times New Roman"/>
                <w:sz w:val="13"/>
              </w:rPr>
              <w:t> </w:t>
            </w:r>
            <w:r>
              <w:rPr>
                <w:sz w:val="13"/>
              </w:rPr>
              <w:t>la</w:t>
            </w:r>
            <w:r>
              <w:rPr>
                <w:rFonts w:ascii="Times New Roman" w:hAnsi="Times New Roman"/>
                <w:sz w:val="13"/>
              </w:rPr>
              <w:t> </w:t>
            </w:r>
            <w:r>
              <w:rPr>
                <w:sz w:val="13"/>
              </w:rPr>
              <w:t>entidad</w:t>
            </w:r>
            <w:r>
              <w:rPr>
                <w:rFonts w:ascii="Times New Roman" w:hAnsi="Times New Roman"/>
                <w:sz w:val="13"/>
              </w:rPr>
              <w:t> </w:t>
            </w:r>
            <w:r>
              <w:rPr>
                <w:sz w:val="13"/>
              </w:rPr>
              <w:t>deportiva:</w:t>
            </w:r>
            <w:r>
              <w:rPr>
                <w:rFonts w:ascii="Times New Roman" w:hAnsi="Times New Roman"/>
                <w:spacing w:val="-2"/>
                <w:sz w:val="13"/>
              </w:rPr>
              <w:t> </w:t>
            </w:r>
            <w:r>
              <w:rPr>
                <w:sz w:val="13"/>
              </w:rPr>
              <w:t>artículo</w:t>
            </w:r>
            <w:r>
              <w:rPr>
                <w:rFonts w:ascii="Times New Roman" w:hAnsi="Times New Roman"/>
                <w:sz w:val="13"/>
              </w:rPr>
              <w:t> </w:t>
            </w:r>
            <w:r>
              <w:rPr>
                <w:sz w:val="13"/>
              </w:rPr>
              <w:t>dieciséis</w:t>
            </w:r>
            <w:r>
              <w:rPr>
                <w:rFonts w:ascii="Times New Roman" w:hAnsi="Times New Roman"/>
                <w:spacing w:val="-1"/>
                <w:sz w:val="13"/>
              </w:rPr>
              <w:t> </w:t>
            </w:r>
            <w:r>
              <w:rPr>
                <w:sz w:val="13"/>
              </w:rPr>
              <w:t>punto</w:t>
            </w:r>
            <w:r>
              <w:rPr>
                <w:rFonts w:ascii="Times New Roman" w:hAnsi="Times New Roman"/>
                <w:spacing w:val="40"/>
                <w:sz w:val="13"/>
              </w:rPr>
              <w:t> </w:t>
            </w:r>
            <w:r>
              <w:rPr>
                <w:spacing w:val="-6"/>
                <w:sz w:val="13"/>
              </w:rPr>
              <w:t>f)</w:t>
            </w:r>
          </w:p>
        </w:tc>
      </w:tr>
      <w:tr>
        <w:trPr>
          <w:trHeight w:val="592" w:hRule="atLeast"/>
        </w:trPr>
        <w:tc>
          <w:tcPr>
            <w:tcW w:w="1837" w:type="dxa"/>
          </w:tcPr>
          <w:p>
            <w:pPr>
              <w:pStyle w:val="TableParagraph"/>
              <w:spacing w:before="19"/>
              <w:ind w:left="0"/>
              <w:rPr>
                <w:rFonts w:ascii="Arial"/>
                <w:b/>
                <w:sz w:val="16"/>
              </w:rPr>
            </w:pPr>
          </w:p>
          <w:p>
            <w:pPr>
              <w:pStyle w:val="TableParagraph"/>
              <w:rPr>
                <w:sz w:val="16"/>
              </w:rPr>
            </w:pPr>
            <w:r>
              <w:rPr>
                <w:spacing w:val="-2"/>
                <w:sz w:val="16"/>
              </w:rPr>
              <w:t>SubClub_2023/01/0056</w:t>
            </w:r>
          </w:p>
        </w:tc>
        <w:tc>
          <w:tcPr>
            <w:tcW w:w="2721" w:type="dxa"/>
          </w:tcPr>
          <w:p>
            <w:pPr>
              <w:pStyle w:val="TableParagraph"/>
              <w:spacing w:line="180" w:lineRule="atLeast" w:before="17"/>
              <w:rPr>
                <w:sz w:val="16"/>
              </w:rPr>
            </w:pPr>
            <w:r>
              <w:rPr>
                <w:sz w:val="16"/>
              </w:rPr>
              <w:t>ASOC</w:t>
            </w:r>
            <w:r>
              <w:rPr>
                <w:rFonts w:ascii="Times New Roman"/>
                <w:sz w:val="16"/>
              </w:rPr>
              <w:t> </w:t>
            </w:r>
            <w:r>
              <w:rPr>
                <w:sz w:val="16"/>
              </w:rPr>
              <w:t>DEPORTIVA</w:t>
            </w:r>
            <w:r>
              <w:rPr>
                <w:rFonts w:ascii="Times New Roman"/>
                <w:sz w:val="16"/>
              </w:rPr>
              <w:t> </w:t>
            </w:r>
            <w:r>
              <w:rPr>
                <w:sz w:val="16"/>
              </w:rPr>
              <w:t>CLUB</w:t>
            </w:r>
            <w:r>
              <w:rPr>
                <w:rFonts w:ascii="Times New Roman"/>
                <w:spacing w:val="40"/>
                <w:sz w:val="16"/>
              </w:rPr>
              <w:t> </w:t>
            </w:r>
            <w:r>
              <w:rPr>
                <w:sz w:val="16"/>
              </w:rPr>
              <w:t>BALONCESTO</w:t>
            </w:r>
            <w:r>
              <w:rPr>
                <w:rFonts w:ascii="Times New Roman"/>
                <w:spacing w:val="-5"/>
                <w:sz w:val="16"/>
              </w:rPr>
              <w:t> </w:t>
            </w:r>
            <w:r>
              <w:rPr>
                <w:sz w:val="16"/>
              </w:rPr>
              <w:t>DE</w:t>
            </w:r>
            <w:r>
              <w:rPr>
                <w:rFonts w:ascii="Times New Roman"/>
                <w:spacing w:val="-2"/>
                <w:sz w:val="16"/>
              </w:rPr>
              <w:t> </w:t>
            </w:r>
            <w:r>
              <w:rPr>
                <w:sz w:val="16"/>
              </w:rPr>
              <w:t>LA</w:t>
            </w:r>
            <w:r>
              <w:rPr>
                <w:rFonts w:ascii="Times New Roman"/>
                <w:spacing w:val="-10"/>
                <w:sz w:val="16"/>
              </w:rPr>
              <w:t> </w:t>
            </w:r>
            <w:r>
              <w:rPr>
                <w:sz w:val="16"/>
              </w:rPr>
              <w:t>MATANZA</w:t>
            </w:r>
            <w:r>
              <w:rPr>
                <w:rFonts w:ascii="Times New Roman"/>
                <w:spacing w:val="-10"/>
                <w:sz w:val="16"/>
              </w:rPr>
              <w:t> </w:t>
            </w:r>
            <w:r>
              <w:rPr>
                <w:sz w:val="16"/>
              </w:rPr>
              <w:t>DE</w:t>
            </w:r>
            <w:r>
              <w:rPr>
                <w:rFonts w:ascii="Times New Roman"/>
                <w:spacing w:val="40"/>
                <w:sz w:val="16"/>
              </w:rPr>
              <w:t> </w:t>
            </w:r>
            <w:r>
              <w:rPr>
                <w:spacing w:val="-2"/>
                <w:sz w:val="16"/>
              </w:rPr>
              <w:t>ACENTEJO</w:t>
            </w:r>
          </w:p>
        </w:tc>
        <w:tc>
          <w:tcPr>
            <w:tcW w:w="2246" w:type="dxa"/>
          </w:tcPr>
          <w:p>
            <w:pPr>
              <w:pStyle w:val="TableParagraph"/>
              <w:spacing w:before="19"/>
              <w:ind w:left="0"/>
              <w:rPr>
                <w:rFonts w:ascii="Arial"/>
                <w:b/>
                <w:sz w:val="16"/>
              </w:rPr>
            </w:pPr>
          </w:p>
          <w:p>
            <w:pPr>
              <w:pStyle w:val="TableParagraph"/>
              <w:ind w:left="4"/>
              <w:jc w:val="center"/>
              <w:rPr>
                <w:sz w:val="16"/>
              </w:rPr>
            </w:pPr>
            <w:r>
              <w:rPr>
                <w:sz w:val="16"/>
              </w:rPr>
              <w:t>4</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ind w:left="8" w:right="4"/>
              <w:jc w:val="center"/>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p>
            <w:pPr>
              <w:pStyle w:val="TableParagraph"/>
              <w:spacing w:line="150" w:lineRule="exact"/>
              <w:ind w:left="6" w:right="4"/>
              <w:jc w:val="center"/>
              <w:rPr>
                <w:sz w:val="13"/>
              </w:rPr>
            </w:pPr>
            <w:r>
              <w:rPr>
                <w:sz w:val="13"/>
              </w:rPr>
              <w:t>No</w:t>
            </w:r>
            <w:r>
              <w:rPr>
                <w:rFonts w:ascii="Times New Roman" w:hAnsi="Times New Roman"/>
                <w:sz w:val="13"/>
              </w:rPr>
              <w:t> </w:t>
            </w:r>
            <w:r>
              <w:rPr>
                <w:sz w:val="13"/>
              </w:rPr>
              <w:t>cuentan</w:t>
            </w:r>
            <w:r>
              <w:rPr>
                <w:rFonts w:ascii="Times New Roman" w:hAnsi="Times New Roman"/>
                <w:sz w:val="13"/>
              </w:rPr>
              <w:t> </w:t>
            </w:r>
            <w:r>
              <w:rPr>
                <w:sz w:val="13"/>
              </w:rPr>
              <w:t>con</w:t>
            </w:r>
            <w:r>
              <w:rPr>
                <w:rFonts w:ascii="Times New Roman" w:hAnsi="Times New Roman"/>
                <w:sz w:val="13"/>
              </w:rPr>
              <w:t> </w:t>
            </w:r>
            <w:r>
              <w:rPr>
                <w:sz w:val="13"/>
              </w:rPr>
              <w:t>las</w:t>
            </w:r>
            <w:r>
              <w:rPr>
                <w:rFonts w:ascii="Times New Roman" w:hAnsi="Times New Roman"/>
                <w:spacing w:val="-1"/>
                <w:sz w:val="13"/>
              </w:rPr>
              <w:t> </w:t>
            </w:r>
            <w:r>
              <w:rPr>
                <w:sz w:val="13"/>
              </w:rPr>
              <w:t>vallas</w:t>
            </w:r>
            <w:r>
              <w:rPr>
                <w:rFonts w:ascii="Times New Roman" w:hAnsi="Times New Roman"/>
                <w:spacing w:val="-3"/>
                <w:sz w:val="13"/>
              </w:rPr>
              <w:t> </w:t>
            </w:r>
            <w:r>
              <w:rPr>
                <w:sz w:val="13"/>
              </w:rPr>
              <w:t>publicitarias</w:t>
            </w:r>
            <w:r>
              <w:rPr>
                <w:rFonts w:ascii="Times New Roman" w:hAnsi="Times New Roman"/>
                <w:spacing w:val="-1"/>
                <w:sz w:val="13"/>
              </w:rPr>
              <w:t> </w:t>
            </w:r>
            <w:r>
              <w:rPr>
                <w:sz w:val="13"/>
              </w:rPr>
              <w:t>mínimas</w:t>
            </w:r>
            <w:r>
              <w:rPr>
                <w:rFonts w:ascii="Times New Roman" w:hAnsi="Times New Roman"/>
                <w:spacing w:val="-1"/>
                <w:sz w:val="13"/>
              </w:rPr>
              <w:t> </w:t>
            </w:r>
            <w:r>
              <w:rPr>
                <w:sz w:val="13"/>
              </w:rPr>
              <w:t>recogidas</w:t>
            </w:r>
            <w:r>
              <w:rPr>
                <w:rFonts w:ascii="Times New Roman" w:hAnsi="Times New Roman"/>
                <w:spacing w:val="-1"/>
                <w:sz w:val="13"/>
              </w:rPr>
              <w:t> </w:t>
            </w:r>
            <w:r>
              <w:rPr>
                <w:sz w:val="13"/>
              </w:rPr>
              <w:t>en</w:t>
            </w:r>
            <w:r>
              <w:rPr>
                <w:rFonts w:ascii="Times New Roman" w:hAnsi="Times New Roman"/>
                <w:sz w:val="13"/>
              </w:rPr>
              <w:t> </w:t>
            </w:r>
            <w:r>
              <w:rPr>
                <w:sz w:val="13"/>
              </w:rPr>
              <w:t>las</w:t>
            </w:r>
            <w:r>
              <w:rPr>
                <w:rFonts w:ascii="Times New Roman" w:hAnsi="Times New Roman"/>
                <w:spacing w:val="-3"/>
                <w:sz w:val="13"/>
              </w:rPr>
              <w:t> </w:t>
            </w:r>
            <w:r>
              <w:rPr>
                <w:sz w:val="13"/>
              </w:rPr>
              <w:t>bases</w:t>
            </w:r>
            <w:r>
              <w:rPr>
                <w:rFonts w:ascii="Times New Roman" w:hAnsi="Times New Roman"/>
                <w:spacing w:val="40"/>
                <w:sz w:val="13"/>
              </w:rPr>
              <w:t> </w:t>
            </w:r>
            <w:r>
              <w:rPr>
                <w:spacing w:val="-2"/>
                <w:sz w:val="13"/>
              </w:rPr>
              <w:t>reguladoras</w:t>
            </w:r>
          </w:p>
        </w:tc>
      </w:tr>
    </w:tbl>
    <w:p>
      <w:pPr>
        <w:pStyle w:val="TableParagraph"/>
        <w:spacing w:after="0" w:line="150" w:lineRule="exact"/>
        <w:jc w:val="center"/>
        <w:rPr>
          <w:sz w:val="13"/>
        </w:rPr>
        <w:sectPr>
          <w:headerReference w:type="default" r:id="rId12"/>
          <w:footerReference w:type="default" r:id="rId13"/>
          <w:pgSz w:w="16840" w:h="11910" w:orient="landscape"/>
          <w:pgMar w:header="0" w:footer="0" w:top="1120" w:bottom="280" w:left="1417" w:right="2267"/>
        </w:sectPr>
      </w:pPr>
    </w:p>
    <w:p>
      <w:pPr>
        <w:pStyle w:val="BodyText"/>
        <w:ind w:left="0"/>
        <w:jc w:val="left"/>
        <w:rPr>
          <w:rFonts w:ascii="Arial"/>
          <w:b/>
          <w:sz w:val="14"/>
        </w:rPr>
      </w:pPr>
      <w:r>
        <w:rPr>
          <w:rFonts w:ascii="Arial"/>
          <w:b/>
          <w:sz w:val="14"/>
        </w:rPr>
        <mc:AlternateContent>
          <mc:Choice Requires="wps">
            <w:drawing>
              <wp:anchor distT="0" distB="0" distL="0" distR="0" allowOverlap="1" layoutInCell="1" locked="0" behindDoc="0" simplePos="0" relativeHeight="15737344">
                <wp:simplePos x="0" y="0"/>
                <wp:positionH relativeFrom="page">
                  <wp:posOffset>9721862</wp:posOffset>
                </wp:positionH>
                <wp:positionV relativeFrom="page">
                  <wp:posOffset>719999</wp:posOffset>
                </wp:positionV>
                <wp:extent cx="251460" cy="6120130"/>
                <wp:effectExtent l="0" t="0" r="0" b="0"/>
                <wp:wrapNone/>
                <wp:docPr id="2107" name="Group 2107"/>
                <wp:cNvGraphicFramePr>
                  <a:graphicFrameLocks/>
                </wp:cNvGraphicFramePr>
                <a:graphic>
                  <a:graphicData uri="http://schemas.microsoft.com/office/word/2010/wordprocessingGroup">
                    <wpg:wgp>
                      <wpg:cNvPr id="2107" name="Group 2107"/>
                      <wpg:cNvGrpSpPr/>
                      <wpg:grpSpPr>
                        <a:xfrm>
                          <a:off x="0" y="0"/>
                          <a:ext cx="251460" cy="6120130"/>
                          <a:chExt cx="251460" cy="6120130"/>
                        </a:xfrm>
                      </wpg:grpSpPr>
                      <wps:wsp>
                        <wps:cNvPr id="2108" name="Graphic 21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09" name="Image 210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7344" id="docshapegroup2094" coordorigin="15310,1134" coordsize="396,9638">
                <v:line style="position:absolute" from="15700,1134" to="15700,10772" stroked="true" strokeweight=".5pt" strokecolor="#231f20">
                  <v:stroke dashstyle="solid"/>
                </v:line>
                <v:shape style="position:absolute;left:15310;top:1133;width:343;height:428" type="#_x0000_t75" id="docshape2095" stroked="false">
                  <v:imagedata r:id="rId11" o:title=""/>
                </v:shape>
                <w10:wrap type="none"/>
              </v:group>
            </w:pict>
          </mc:Fallback>
        </mc:AlternateContent>
      </w:r>
      <w:r>
        <w:rPr>
          <w:rFonts w:ascii="Arial"/>
          <w:b/>
          <w:sz w:val="14"/>
        </w:rPr>
        <mc:AlternateContent>
          <mc:Choice Requires="wps">
            <w:drawing>
              <wp:anchor distT="0" distB="0" distL="0" distR="0" allowOverlap="1" layoutInCell="1" locked="0" behindDoc="1" simplePos="0" relativeHeight="483002368">
                <wp:simplePos x="0" y="0"/>
                <wp:positionH relativeFrom="page">
                  <wp:posOffset>9707829</wp:posOffset>
                </wp:positionH>
                <wp:positionV relativeFrom="page">
                  <wp:posOffset>720001</wp:posOffset>
                </wp:positionV>
                <wp:extent cx="1270" cy="6120130"/>
                <wp:effectExtent l="0" t="0" r="0" b="0"/>
                <wp:wrapNone/>
                <wp:docPr id="2110" name="Graphic 2110"/>
                <wp:cNvGraphicFramePr>
                  <a:graphicFrameLocks/>
                </wp:cNvGraphicFramePr>
                <a:graphic>
                  <a:graphicData uri="http://schemas.microsoft.com/office/word/2010/wordprocessingShape">
                    <wps:wsp>
                      <wps:cNvPr id="2110" name="Graphic 21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14112" from="764.395996pt,56.693001pt" to="764.395996pt,538.583008pt" stroked="true" strokeweight=".5pt" strokecolor="#231f20">
                <v:stroke dashstyle="solid"/>
                <w10:wrap type="none"/>
              </v:line>
            </w:pict>
          </mc:Fallback>
        </mc:AlternateContent>
      </w:r>
      <w:r>
        <w:rPr>
          <w:rFonts w:ascii="Arial"/>
          <w:b/>
          <w:sz w:val="14"/>
        </w:rPr>
        <mc:AlternateContent>
          <mc:Choice Requires="wps">
            <w:drawing>
              <wp:anchor distT="0" distB="0" distL="0" distR="0" allowOverlap="1" layoutInCell="1" locked="0" behindDoc="0" simplePos="0" relativeHeight="15738368">
                <wp:simplePos x="0" y="0"/>
                <wp:positionH relativeFrom="page">
                  <wp:posOffset>9735949</wp:posOffset>
                </wp:positionH>
                <wp:positionV relativeFrom="page">
                  <wp:posOffset>1088900</wp:posOffset>
                </wp:positionV>
                <wp:extent cx="152400" cy="1727200"/>
                <wp:effectExtent l="0" t="0" r="0" b="0"/>
                <wp:wrapNone/>
                <wp:docPr id="2111" name="Textbox 2111"/>
                <wp:cNvGraphicFramePr>
                  <a:graphicFrameLocks/>
                </wp:cNvGraphicFramePr>
                <a:graphic>
                  <a:graphicData uri="http://schemas.microsoft.com/office/word/2010/wordprocessingShape">
                    <wps:wsp>
                      <wps:cNvPr id="2111" name="Textbox 2111"/>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8368" type="#_x0000_t202" id="docshape2096"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38880">
                <wp:simplePos x="0" y="0"/>
                <wp:positionH relativeFrom="page">
                  <wp:posOffset>9739263</wp:posOffset>
                </wp:positionH>
                <wp:positionV relativeFrom="page">
                  <wp:posOffset>3603386</wp:posOffset>
                </wp:positionV>
                <wp:extent cx="152400" cy="311150"/>
                <wp:effectExtent l="0" t="0" r="0" b="0"/>
                <wp:wrapNone/>
                <wp:docPr id="2112" name="Textbox 2112"/>
                <wp:cNvGraphicFramePr>
                  <a:graphicFrameLocks/>
                </wp:cNvGraphicFramePr>
                <a:graphic>
                  <a:graphicData uri="http://schemas.microsoft.com/office/word/2010/wordprocessingShape">
                    <wps:wsp>
                      <wps:cNvPr id="2112" name="Textbox 2112"/>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44233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8880" type="#_x0000_t202" id="docshape2097" filled="false" stroked="false">
                <v:textbox inset="0,0,0,0" style="layout-flow:vertical">
                  <w:txbxContent>
                    <w:p>
                      <w:pPr>
                        <w:spacing w:before="12"/>
                        <w:ind w:left="20" w:right="0" w:firstLine="0"/>
                        <w:jc w:val="left"/>
                        <w:rPr>
                          <w:sz w:val="18"/>
                        </w:rPr>
                      </w:pPr>
                      <w:r>
                        <w:rPr>
                          <w:color w:val="231F20"/>
                          <w:spacing w:val="-2"/>
                          <w:sz w:val="18"/>
                        </w:rPr>
                        <w:t>44233</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39392">
                <wp:simplePos x="0" y="0"/>
                <wp:positionH relativeFrom="page">
                  <wp:posOffset>9739263</wp:posOffset>
                </wp:positionH>
                <wp:positionV relativeFrom="page">
                  <wp:posOffset>5567060</wp:posOffset>
                </wp:positionV>
                <wp:extent cx="152400" cy="1285875"/>
                <wp:effectExtent l="0" t="0" r="0" b="0"/>
                <wp:wrapNone/>
                <wp:docPr id="2113" name="Textbox 2113"/>
                <wp:cNvGraphicFramePr>
                  <a:graphicFrameLocks/>
                </wp:cNvGraphicFramePr>
                <a:graphic>
                  <a:graphicData uri="http://schemas.microsoft.com/office/word/2010/wordprocessingShape">
                    <wps:wsp>
                      <wps:cNvPr id="2113" name="Textbox 2113"/>
                      <wps:cNvSpPr txBox="1"/>
                      <wps:spPr>
                        <a:xfrm>
                          <a:off x="0" y="0"/>
                          <a:ext cx="152400" cy="1285875"/>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38.351196pt;width:12pt;height:101.25pt;mso-position-horizontal-relative:page;mso-position-vertical-relative:page;z-index:15739392" type="#_x0000_t202" id="docshape2098" filled="false" stroked="false">
                <v:textbox inset="0,0,0,0" style="layout-flow:vertical">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39904">
                <wp:simplePos x="0" y="0"/>
                <wp:positionH relativeFrom="page">
                  <wp:posOffset>436749</wp:posOffset>
                </wp:positionH>
                <wp:positionV relativeFrom="page">
                  <wp:posOffset>6178118</wp:posOffset>
                </wp:positionV>
                <wp:extent cx="124460" cy="800735"/>
                <wp:effectExtent l="0" t="0" r="0" b="0"/>
                <wp:wrapNone/>
                <wp:docPr id="2114" name="Textbox 2114"/>
                <wp:cNvGraphicFramePr>
                  <a:graphicFrameLocks/>
                </wp:cNvGraphicFramePr>
                <a:graphic>
                  <a:graphicData uri="http://schemas.microsoft.com/office/word/2010/wordprocessingShape">
                    <wps:wsp>
                      <wps:cNvPr id="2114" name="Textbox 2114"/>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9904" type="#_x0000_t202" id="docshape2099" filled="false" stroked="false">
                <v:textbox inset="0,0,0,0" style="layout-flow:vertical">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40416">
                <wp:simplePos x="0" y="0"/>
                <wp:positionH relativeFrom="page">
                  <wp:posOffset>427750</wp:posOffset>
                </wp:positionH>
                <wp:positionV relativeFrom="page">
                  <wp:posOffset>713070</wp:posOffset>
                </wp:positionV>
                <wp:extent cx="124460" cy="1435735"/>
                <wp:effectExtent l="0" t="0" r="0" b="0"/>
                <wp:wrapNone/>
                <wp:docPr id="2115" name="Textbox 2115"/>
                <wp:cNvGraphicFramePr>
                  <a:graphicFrameLocks/>
                </wp:cNvGraphicFramePr>
                <a:graphic>
                  <a:graphicData uri="http://schemas.microsoft.com/office/word/2010/wordprocessingShape">
                    <wps:wsp>
                      <wps:cNvPr id="2115" name="Textbox 2115"/>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0416" type="#_x0000_t202" id="docshape2100"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spacing w:before="141"/>
        <w:ind w:left="0"/>
        <w:jc w:val="left"/>
        <w:rPr>
          <w:rFonts w:ascii="Arial"/>
          <w:b/>
          <w:sz w:val="14"/>
        </w:rPr>
      </w:pPr>
    </w:p>
    <w:p>
      <w:pPr>
        <w:spacing w:before="0"/>
        <w:ind w:left="1524" w:right="0" w:firstLine="0"/>
        <w:jc w:val="both"/>
        <w:rPr>
          <w:rFonts w:ascii="Arial" w:hAnsi="Arial"/>
          <w:b/>
          <w:sz w:val="14"/>
        </w:rPr>
      </w:pPr>
      <w:r>
        <w:rPr>
          <w:rFonts w:ascii="Arial" w:hAnsi="Arial"/>
          <w:b/>
          <w:sz w:val="14"/>
        </w:rPr>
        <w:t>Leyenda</w:t>
      </w:r>
      <w:r>
        <w:rPr>
          <w:sz w:val="14"/>
        </w:rPr>
        <w:t> </w:t>
      </w:r>
      <w:r>
        <w:rPr>
          <w:rFonts w:ascii="Arial" w:hAnsi="Arial"/>
          <w:b/>
          <w:sz w:val="14"/>
        </w:rPr>
        <w:t>causas</w:t>
      </w:r>
      <w:r>
        <w:rPr>
          <w:spacing w:val="1"/>
          <w:sz w:val="14"/>
        </w:rPr>
        <w:t> </w:t>
      </w:r>
      <w:r>
        <w:rPr>
          <w:rFonts w:ascii="Arial" w:hAnsi="Arial"/>
          <w:b/>
          <w:sz w:val="14"/>
        </w:rPr>
        <w:t>de</w:t>
      </w:r>
      <w:r>
        <w:rPr>
          <w:spacing w:val="2"/>
          <w:sz w:val="14"/>
        </w:rPr>
        <w:t> </w:t>
      </w:r>
      <w:r>
        <w:rPr>
          <w:rFonts w:ascii="Arial" w:hAnsi="Arial"/>
          <w:b/>
          <w:spacing w:val="-2"/>
          <w:sz w:val="14"/>
        </w:rPr>
        <w:t>exclusión:</w:t>
      </w:r>
    </w:p>
    <w:p>
      <w:pPr>
        <w:pStyle w:val="BodyText"/>
        <w:ind w:left="0"/>
        <w:jc w:val="left"/>
        <w:rPr>
          <w:rFonts w:ascii="Arial"/>
          <w:b/>
          <w:sz w:val="14"/>
        </w:rPr>
      </w:pPr>
    </w:p>
    <w:p>
      <w:pPr>
        <w:spacing w:before="0"/>
        <w:ind w:left="1594" w:right="6650" w:firstLine="0"/>
        <w:jc w:val="left"/>
        <w:rPr>
          <w:rFonts w:ascii="Arial MT" w:hAnsi="Arial MT"/>
          <w:sz w:val="14"/>
        </w:rPr>
      </w:pPr>
      <w:r>
        <w:rPr>
          <w:rFonts w:ascii="Arial MT" w:hAnsi="Arial MT"/>
          <w:sz w:val="14"/>
        </w:rPr>
        <w:t>1.-</w:t>
      </w:r>
      <w:r>
        <w:rPr>
          <w:sz w:val="14"/>
        </w:rPr>
        <w:t> </w:t>
      </w:r>
      <w:r>
        <w:rPr>
          <w:rFonts w:ascii="Arial MT" w:hAnsi="Arial MT"/>
          <w:sz w:val="14"/>
        </w:rPr>
        <w:t>La</w:t>
      </w:r>
      <w:r>
        <w:rPr>
          <w:sz w:val="14"/>
        </w:rPr>
        <w:t> </w:t>
      </w:r>
      <w:r>
        <w:rPr>
          <w:rFonts w:ascii="Arial MT" w:hAnsi="Arial MT"/>
          <w:sz w:val="14"/>
        </w:rPr>
        <w:t>solicitud</w:t>
      </w:r>
      <w:r>
        <w:rPr>
          <w:sz w:val="14"/>
        </w:rPr>
        <w:t> </w:t>
      </w:r>
      <w:r>
        <w:rPr>
          <w:rFonts w:ascii="Arial MT" w:hAnsi="Arial MT"/>
          <w:sz w:val="14"/>
        </w:rPr>
        <w:t>no</w:t>
      </w:r>
      <w:r>
        <w:rPr>
          <w:sz w:val="14"/>
        </w:rPr>
        <w:t> </w:t>
      </w:r>
      <w:r>
        <w:rPr>
          <w:rFonts w:ascii="Arial MT" w:hAnsi="Arial MT"/>
          <w:sz w:val="14"/>
        </w:rPr>
        <w:t>se</w:t>
      </w:r>
      <w:r>
        <w:rPr>
          <w:sz w:val="14"/>
        </w:rPr>
        <w:t> </w:t>
      </w:r>
      <w:r>
        <w:rPr>
          <w:rFonts w:ascii="Arial MT" w:hAnsi="Arial MT"/>
          <w:sz w:val="14"/>
        </w:rPr>
        <w:t>ajusta</w:t>
      </w:r>
      <w:r>
        <w:rPr>
          <w:sz w:val="14"/>
        </w:rPr>
        <w:t> </w:t>
      </w:r>
      <w:r>
        <w:rPr>
          <w:rFonts w:ascii="Arial MT" w:hAnsi="Arial MT"/>
          <w:sz w:val="14"/>
        </w:rPr>
        <w:t>al</w:t>
      </w:r>
      <w:r>
        <w:rPr>
          <w:sz w:val="14"/>
        </w:rPr>
        <w:t> </w:t>
      </w:r>
      <w:r>
        <w:rPr>
          <w:rFonts w:ascii="Arial MT" w:hAnsi="Arial MT"/>
          <w:sz w:val="14"/>
        </w:rPr>
        <w:t>objeto</w:t>
      </w:r>
      <w:r>
        <w:rPr>
          <w:sz w:val="14"/>
        </w:rPr>
        <w:t> </w:t>
      </w:r>
      <w:r>
        <w:rPr>
          <w:rFonts w:ascii="Arial MT" w:hAnsi="Arial MT"/>
          <w:sz w:val="14"/>
        </w:rPr>
        <w:t>de</w:t>
      </w:r>
      <w:r>
        <w:rPr>
          <w:sz w:val="14"/>
        </w:rPr>
        <w:t> </w:t>
      </w:r>
      <w:r>
        <w:rPr>
          <w:rFonts w:ascii="Arial MT" w:hAnsi="Arial MT"/>
          <w:sz w:val="14"/>
        </w:rPr>
        <w:t>la</w:t>
      </w:r>
      <w:r>
        <w:rPr>
          <w:sz w:val="14"/>
        </w:rPr>
        <w:t> </w:t>
      </w:r>
      <w:r>
        <w:rPr>
          <w:rFonts w:ascii="Arial MT" w:hAnsi="Arial MT"/>
          <w:sz w:val="14"/>
        </w:rPr>
        <w:t>convocatoria</w:t>
      </w:r>
      <w:r>
        <w:rPr>
          <w:sz w:val="14"/>
        </w:rPr>
        <w:t> </w:t>
      </w:r>
      <w:r>
        <w:rPr>
          <w:rFonts w:ascii="Arial MT" w:hAnsi="Arial MT"/>
          <w:sz w:val="14"/>
        </w:rPr>
        <w:t>(tipo</w:t>
      </w:r>
      <w:r>
        <w:rPr>
          <w:sz w:val="14"/>
        </w:rPr>
        <w:t> </w:t>
      </w:r>
      <w:r>
        <w:rPr>
          <w:rFonts w:ascii="Arial MT" w:hAnsi="Arial MT"/>
          <w:sz w:val="14"/>
        </w:rPr>
        <w:t>de</w:t>
      </w:r>
      <w:r>
        <w:rPr>
          <w:sz w:val="14"/>
        </w:rPr>
        <w:t> </w:t>
      </w:r>
      <w:r>
        <w:rPr>
          <w:rFonts w:ascii="Arial MT" w:hAnsi="Arial MT"/>
          <w:sz w:val="14"/>
        </w:rPr>
        <w:t>competición).</w:t>
      </w:r>
      <w:r>
        <w:rPr>
          <w:spacing w:val="40"/>
          <w:sz w:val="14"/>
        </w:rPr>
        <w:t> </w:t>
      </w:r>
      <w:r>
        <w:rPr>
          <w:rFonts w:ascii="Arial MT" w:hAnsi="Arial MT"/>
          <w:sz w:val="14"/>
        </w:rPr>
        <w:t>2.-</w:t>
      </w:r>
      <w:r>
        <w:rPr>
          <w:sz w:val="14"/>
        </w:rPr>
        <w:t> </w:t>
      </w:r>
      <w:r>
        <w:rPr>
          <w:rFonts w:ascii="Arial MT" w:hAnsi="Arial MT"/>
          <w:sz w:val="14"/>
        </w:rPr>
        <w:t>Inexactitud,</w:t>
      </w:r>
      <w:r>
        <w:rPr>
          <w:sz w:val="14"/>
        </w:rPr>
        <w:t> </w:t>
      </w:r>
      <w:r>
        <w:rPr>
          <w:rFonts w:ascii="Arial MT" w:hAnsi="Arial MT"/>
          <w:sz w:val="14"/>
        </w:rPr>
        <w:t>falsedad</w:t>
      </w:r>
      <w:r>
        <w:rPr>
          <w:sz w:val="14"/>
        </w:rPr>
        <w:t> </w:t>
      </w:r>
      <w:r>
        <w:rPr>
          <w:rFonts w:ascii="Arial MT" w:hAnsi="Arial MT"/>
          <w:sz w:val="14"/>
        </w:rPr>
        <w:t>u</w:t>
      </w:r>
      <w:r>
        <w:rPr>
          <w:sz w:val="14"/>
        </w:rPr>
        <w:t> </w:t>
      </w:r>
      <w:r>
        <w:rPr>
          <w:rFonts w:ascii="Arial MT" w:hAnsi="Arial MT"/>
          <w:sz w:val="14"/>
        </w:rPr>
        <w:t>omisión</w:t>
      </w:r>
      <w:r>
        <w:rPr>
          <w:sz w:val="14"/>
        </w:rPr>
        <w:t> </w:t>
      </w:r>
      <w:r>
        <w:rPr>
          <w:rFonts w:ascii="Arial MT" w:hAnsi="Arial MT"/>
          <w:sz w:val="14"/>
        </w:rPr>
        <w:t>de</w:t>
      </w:r>
      <w:r>
        <w:rPr>
          <w:sz w:val="14"/>
        </w:rPr>
        <w:t> </w:t>
      </w:r>
      <w:r>
        <w:rPr>
          <w:rFonts w:ascii="Arial MT" w:hAnsi="Arial MT"/>
          <w:sz w:val="14"/>
        </w:rPr>
        <w:t>datos</w:t>
      </w:r>
      <w:r>
        <w:rPr>
          <w:spacing w:val="-1"/>
          <w:sz w:val="14"/>
        </w:rPr>
        <w:t> </w:t>
      </w:r>
      <w:r>
        <w:rPr>
          <w:rFonts w:ascii="Arial MT" w:hAnsi="Arial MT"/>
          <w:sz w:val="14"/>
        </w:rPr>
        <w:t>o</w:t>
      </w:r>
      <w:r>
        <w:rPr>
          <w:sz w:val="14"/>
        </w:rPr>
        <w:t> </w:t>
      </w:r>
      <w:r>
        <w:rPr>
          <w:rFonts w:ascii="Arial MT" w:hAnsi="Arial MT"/>
          <w:sz w:val="14"/>
        </w:rPr>
        <w:t>información</w:t>
      </w:r>
      <w:r>
        <w:rPr>
          <w:sz w:val="14"/>
        </w:rPr>
        <w:t> </w:t>
      </w:r>
      <w:r>
        <w:rPr>
          <w:rFonts w:ascii="Arial MT" w:hAnsi="Arial MT"/>
          <w:sz w:val="14"/>
        </w:rPr>
        <w:t>de</w:t>
      </w:r>
      <w:r>
        <w:rPr>
          <w:sz w:val="14"/>
        </w:rPr>
        <w:t> </w:t>
      </w:r>
      <w:r>
        <w:rPr>
          <w:rFonts w:ascii="Arial MT" w:hAnsi="Arial MT"/>
          <w:sz w:val="14"/>
        </w:rPr>
        <w:t>carácter</w:t>
      </w:r>
      <w:r>
        <w:rPr>
          <w:sz w:val="14"/>
        </w:rPr>
        <w:t> </w:t>
      </w:r>
      <w:r>
        <w:rPr>
          <w:rFonts w:ascii="Arial MT" w:hAnsi="Arial MT"/>
          <w:sz w:val="14"/>
        </w:rPr>
        <w:t>esencial.</w:t>
      </w:r>
    </w:p>
    <w:p>
      <w:pPr>
        <w:spacing w:before="0"/>
        <w:ind w:left="1594" w:right="0" w:firstLine="0"/>
        <w:jc w:val="left"/>
        <w:rPr>
          <w:rFonts w:ascii="Arial MT" w:hAnsi="Arial MT"/>
          <w:sz w:val="14"/>
        </w:rPr>
      </w:pPr>
      <w:r>
        <w:rPr>
          <w:rFonts w:ascii="Arial MT" w:hAnsi="Arial MT"/>
          <w:sz w:val="14"/>
        </w:rPr>
        <w:t>3.-</w:t>
      </w:r>
      <w:r>
        <w:rPr>
          <w:spacing w:val="-2"/>
          <w:sz w:val="14"/>
        </w:rPr>
        <w:t> </w:t>
      </w:r>
      <w:r>
        <w:rPr>
          <w:rFonts w:ascii="Arial MT" w:hAnsi="Arial MT"/>
          <w:sz w:val="14"/>
        </w:rPr>
        <w:t>La</w:t>
      </w:r>
      <w:r>
        <w:rPr>
          <w:spacing w:val="1"/>
          <w:sz w:val="14"/>
        </w:rPr>
        <w:t> </w:t>
      </w:r>
      <w:r>
        <w:rPr>
          <w:rFonts w:ascii="Arial MT" w:hAnsi="Arial MT"/>
          <w:sz w:val="14"/>
        </w:rPr>
        <w:t>entidad</w:t>
      </w:r>
      <w:r>
        <w:rPr>
          <w:sz w:val="14"/>
        </w:rPr>
        <w:t> </w:t>
      </w:r>
      <w:r>
        <w:rPr>
          <w:rFonts w:ascii="Arial MT" w:hAnsi="Arial MT"/>
          <w:sz w:val="14"/>
        </w:rPr>
        <w:t>deportiva</w:t>
      </w:r>
      <w:r>
        <w:rPr>
          <w:spacing w:val="4"/>
          <w:sz w:val="14"/>
        </w:rPr>
        <w:t> </w:t>
      </w:r>
      <w:r>
        <w:rPr>
          <w:rFonts w:ascii="Arial MT" w:hAnsi="Arial MT"/>
          <w:sz w:val="14"/>
        </w:rPr>
        <w:t>presenta</w:t>
      </w:r>
      <w:r>
        <w:rPr>
          <w:sz w:val="14"/>
        </w:rPr>
        <w:t> </w:t>
      </w:r>
      <w:r>
        <w:rPr>
          <w:rFonts w:ascii="Arial MT" w:hAnsi="Arial MT"/>
          <w:sz w:val="14"/>
        </w:rPr>
        <w:t>en</w:t>
      </w:r>
      <w:r>
        <w:rPr>
          <w:spacing w:val="1"/>
          <w:sz w:val="14"/>
        </w:rPr>
        <w:t> </w:t>
      </w:r>
      <w:r>
        <w:rPr>
          <w:rFonts w:ascii="Arial MT" w:hAnsi="Arial MT"/>
          <w:sz w:val="14"/>
        </w:rPr>
        <w:t>la</w:t>
      </w:r>
      <w:r>
        <w:rPr>
          <w:sz w:val="14"/>
        </w:rPr>
        <w:t> </w:t>
      </w:r>
      <w:r>
        <w:rPr>
          <w:rFonts w:ascii="Arial MT" w:hAnsi="Arial MT"/>
          <w:sz w:val="14"/>
        </w:rPr>
        <w:t>memoria</w:t>
      </w:r>
      <w:r>
        <w:rPr>
          <w:spacing w:val="2"/>
          <w:sz w:val="14"/>
        </w:rPr>
        <w:t> </w:t>
      </w:r>
      <w:r>
        <w:rPr>
          <w:rFonts w:ascii="Arial MT" w:hAnsi="Arial MT"/>
          <w:sz w:val="14"/>
        </w:rPr>
        <w:t>de</w:t>
      </w:r>
      <w:r>
        <w:rPr>
          <w:spacing w:val="1"/>
          <w:sz w:val="14"/>
        </w:rPr>
        <w:t> </w:t>
      </w:r>
      <w:r>
        <w:rPr>
          <w:rFonts w:ascii="Arial MT" w:hAnsi="Arial MT"/>
          <w:sz w:val="14"/>
        </w:rPr>
        <w:t>Islas</w:t>
      </w:r>
      <w:r>
        <w:rPr>
          <w:sz w:val="14"/>
        </w:rPr>
        <w:t> </w:t>
      </w:r>
      <w:r>
        <w:rPr>
          <w:rFonts w:ascii="Arial MT" w:hAnsi="Arial MT"/>
          <w:sz w:val="14"/>
        </w:rPr>
        <w:t>Canarias</w:t>
      </w:r>
      <w:r>
        <w:rPr>
          <w:spacing w:val="1"/>
          <w:sz w:val="14"/>
        </w:rPr>
        <w:t> </w:t>
      </w:r>
      <w:r>
        <w:rPr>
          <w:rFonts w:ascii="Arial MT" w:hAnsi="Arial MT"/>
          <w:sz w:val="14"/>
        </w:rPr>
        <w:t>Latitud</w:t>
      </w:r>
      <w:r>
        <w:rPr>
          <w:sz w:val="14"/>
        </w:rPr>
        <w:t> </w:t>
      </w:r>
      <w:r>
        <w:rPr>
          <w:rFonts w:ascii="Arial MT" w:hAnsi="Arial MT"/>
          <w:sz w:val="14"/>
        </w:rPr>
        <w:t>de</w:t>
      </w:r>
      <w:r>
        <w:rPr>
          <w:spacing w:val="1"/>
          <w:sz w:val="14"/>
        </w:rPr>
        <w:t> </w:t>
      </w:r>
      <w:r>
        <w:rPr>
          <w:rFonts w:ascii="Arial MT" w:hAnsi="Arial MT"/>
          <w:sz w:val="14"/>
        </w:rPr>
        <w:t>Vida</w:t>
      </w:r>
      <w:r>
        <w:rPr>
          <w:spacing w:val="1"/>
          <w:sz w:val="14"/>
        </w:rPr>
        <w:t> </w:t>
      </w:r>
      <w:r>
        <w:rPr>
          <w:rFonts w:ascii="Arial MT" w:hAnsi="Arial MT"/>
          <w:sz w:val="14"/>
        </w:rPr>
        <w:t>imágenes</w:t>
      </w:r>
      <w:r>
        <w:rPr>
          <w:spacing w:val="1"/>
          <w:sz w:val="14"/>
        </w:rPr>
        <w:t> </w:t>
      </w:r>
      <w:r>
        <w:rPr>
          <w:rFonts w:ascii="Arial MT" w:hAnsi="Arial MT"/>
          <w:sz w:val="14"/>
        </w:rPr>
        <w:t>manipuladas</w:t>
      </w:r>
      <w:r>
        <w:rPr>
          <w:sz w:val="14"/>
        </w:rPr>
        <w:t> </w:t>
      </w:r>
      <w:r>
        <w:rPr>
          <w:rFonts w:ascii="Arial MT" w:hAnsi="Arial MT"/>
          <w:spacing w:val="-2"/>
          <w:sz w:val="14"/>
        </w:rPr>
        <w:t>digitalmente.</w:t>
      </w:r>
    </w:p>
    <w:p>
      <w:pPr>
        <w:spacing w:before="0"/>
        <w:ind w:left="1594" w:right="951" w:hanging="1"/>
        <w:jc w:val="left"/>
        <w:rPr>
          <w:rFonts w:ascii="Arial MT" w:hAnsi="Arial MT"/>
          <w:sz w:val="14"/>
        </w:rPr>
      </w:pPr>
      <w:r>
        <w:rPr>
          <w:rFonts w:ascii="Arial MT" w:hAnsi="Arial MT"/>
          <w:sz w:val="14"/>
        </w:rPr>
        <w:t>4.-</w:t>
      </w:r>
      <w:r>
        <w:rPr>
          <w:sz w:val="14"/>
        </w:rPr>
        <w:t> </w:t>
      </w:r>
      <w:r>
        <w:rPr>
          <w:rFonts w:ascii="Arial MT" w:hAnsi="Arial MT"/>
          <w:sz w:val="14"/>
        </w:rPr>
        <w:t>No</w:t>
      </w:r>
      <w:r>
        <w:rPr>
          <w:sz w:val="14"/>
        </w:rPr>
        <w:t> </w:t>
      </w:r>
      <w:r>
        <w:rPr>
          <w:rFonts w:ascii="Arial MT" w:hAnsi="Arial MT"/>
          <w:sz w:val="14"/>
        </w:rPr>
        <w:t>cumplir</w:t>
      </w:r>
      <w:r>
        <w:rPr>
          <w:sz w:val="14"/>
        </w:rPr>
        <w:t> </w:t>
      </w:r>
      <w:r>
        <w:rPr>
          <w:rFonts w:ascii="Arial MT" w:hAnsi="Arial MT"/>
          <w:sz w:val="14"/>
        </w:rPr>
        <w:t>con</w:t>
      </w:r>
      <w:r>
        <w:rPr>
          <w:sz w:val="14"/>
        </w:rPr>
        <w:t> </w:t>
      </w:r>
      <w:r>
        <w:rPr>
          <w:rFonts w:ascii="Arial MT" w:hAnsi="Arial MT"/>
          <w:sz w:val="14"/>
        </w:rPr>
        <w:t>la</w:t>
      </w:r>
      <w:r>
        <w:rPr>
          <w:sz w:val="14"/>
        </w:rPr>
        <w:t> </w:t>
      </w:r>
      <w:r>
        <w:rPr>
          <w:rFonts w:ascii="Arial MT" w:hAnsi="Arial MT"/>
          <w:sz w:val="14"/>
        </w:rPr>
        <w:t>obligación</w:t>
      </w:r>
      <w:r>
        <w:rPr>
          <w:sz w:val="14"/>
        </w:rPr>
        <w:t> </w:t>
      </w:r>
      <w:r>
        <w:rPr>
          <w:rFonts w:ascii="Arial MT" w:hAnsi="Arial MT"/>
          <w:sz w:val="14"/>
        </w:rPr>
        <w:t>recogida</w:t>
      </w:r>
      <w:r>
        <w:rPr>
          <w:sz w:val="14"/>
        </w:rPr>
        <w:t> </w:t>
      </w:r>
      <w:r>
        <w:rPr>
          <w:rFonts w:ascii="Arial MT" w:hAnsi="Arial MT"/>
          <w:sz w:val="14"/>
        </w:rPr>
        <w:t>en</w:t>
      </w:r>
      <w:r>
        <w:rPr>
          <w:sz w:val="14"/>
        </w:rPr>
        <w:t> </w:t>
      </w:r>
      <w:r>
        <w:rPr>
          <w:rFonts w:ascii="Arial MT" w:hAnsi="Arial MT"/>
          <w:sz w:val="14"/>
        </w:rPr>
        <w:t>las</w:t>
      </w:r>
      <w:r>
        <w:rPr>
          <w:sz w:val="14"/>
        </w:rPr>
        <w:t> </w:t>
      </w:r>
      <w:r>
        <w:rPr>
          <w:rFonts w:ascii="Arial MT" w:hAnsi="Arial MT"/>
          <w:sz w:val="14"/>
        </w:rPr>
        <w:t>bases</w:t>
      </w:r>
      <w:r>
        <w:rPr>
          <w:sz w:val="14"/>
        </w:rPr>
        <w:t> </w:t>
      </w:r>
      <w:r>
        <w:rPr>
          <w:rFonts w:ascii="Arial MT" w:hAnsi="Arial MT"/>
          <w:sz w:val="14"/>
        </w:rPr>
        <w:t>reguladoras</w:t>
      </w:r>
      <w:r>
        <w:rPr>
          <w:sz w:val="14"/>
        </w:rPr>
        <w:t> </w:t>
      </w:r>
      <w:r>
        <w:rPr>
          <w:rFonts w:ascii="Arial MT" w:hAnsi="Arial MT"/>
          <w:sz w:val="14"/>
        </w:rPr>
        <w:t>de</w:t>
      </w:r>
      <w:r>
        <w:rPr>
          <w:sz w:val="14"/>
        </w:rPr>
        <w:t> </w:t>
      </w:r>
      <w:r>
        <w:rPr>
          <w:rFonts w:ascii="Arial MT" w:hAnsi="Arial MT"/>
          <w:sz w:val="14"/>
        </w:rPr>
        <w:t>la</w:t>
      </w:r>
      <w:r>
        <w:rPr>
          <w:sz w:val="14"/>
        </w:rPr>
        <w:t> </w:t>
      </w:r>
      <w:r>
        <w:rPr>
          <w:rFonts w:ascii="Arial MT" w:hAnsi="Arial MT"/>
          <w:sz w:val="14"/>
        </w:rPr>
        <w:t>subvención</w:t>
      </w:r>
      <w:r>
        <w:rPr>
          <w:sz w:val="14"/>
        </w:rPr>
        <w:t> </w:t>
      </w:r>
      <w:r>
        <w:rPr>
          <w:rFonts w:ascii="Arial MT" w:hAnsi="Arial MT"/>
          <w:sz w:val="14"/>
        </w:rPr>
        <w:t>en</w:t>
      </w:r>
      <w:r>
        <w:rPr>
          <w:sz w:val="14"/>
        </w:rPr>
        <w:t> </w:t>
      </w:r>
      <w:r>
        <w:rPr>
          <w:rFonts w:ascii="Arial MT" w:hAnsi="Arial MT"/>
          <w:sz w:val="14"/>
        </w:rPr>
        <w:t>su</w:t>
      </w:r>
      <w:r>
        <w:rPr>
          <w:sz w:val="14"/>
        </w:rPr>
        <w:t> </w:t>
      </w:r>
      <w:r>
        <w:rPr>
          <w:rFonts w:ascii="Arial MT" w:hAnsi="Arial MT"/>
          <w:sz w:val="14"/>
        </w:rPr>
        <w:t>artículo</w:t>
      </w:r>
      <w:r>
        <w:rPr>
          <w:sz w:val="14"/>
        </w:rPr>
        <w:t> </w:t>
      </w:r>
      <w:r>
        <w:rPr>
          <w:rFonts w:ascii="Arial MT" w:hAnsi="Arial MT"/>
          <w:sz w:val="14"/>
        </w:rPr>
        <w:t>cuatro</w:t>
      </w:r>
      <w:r>
        <w:rPr>
          <w:sz w:val="14"/>
        </w:rPr>
        <w:t> </w:t>
      </w:r>
      <w:r>
        <w:rPr>
          <w:rFonts w:ascii="Arial MT" w:hAnsi="Arial MT"/>
          <w:sz w:val="14"/>
        </w:rPr>
        <w:t>puntos</w:t>
      </w:r>
      <w:r>
        <w:rPr>
          <w:sz w:val="14"/>
        </w:rPr>
        <w:t> </w:t>
      </w:r>
      <w:r>
        <w:rPr>
          <w:rFonts w:ascii="Arial MT" w:hAnsi="Arial MT"/>
          <w:sz w:val="14"/>
        </w:rPr>
        <w:t>Dos</w:t>
      </w:r>
      <w:r>
        <w:rPr>
          <w:sz w:val="14"/>
        </w:rPr>
        <w:t> </w:t>
      </w:r>
      <w:r>
        <w:rPr>
          <w:rFonts w:ascii="Arial MT" w:hAnsi="Arial MT"/>
          <w:sz w:val="14"/>
        </w:rPr>
        <w:t>i),</w:t>
      </w:r>
      <w:r>
        <w:rPr>
          <w:sz w:val="14"/>
        </w:rPr>
        <w:t> </w:t>
      </w:r>
      <w:r>
        <w:rPr>
          <w:rFonts w:ascii="Arial MT" w:hAnsi="Arial MT"/>
          <w:sz w:val="14"/>
        </w:rPr>
        <w:t>quedan</w:t>
      </w:r>
      <w:r>
        <w:rPr>
          <w:sz w:val="14"/>
        </w:rPr>
        <w:t> </w:t>
      </w:r>
      <w:r>
        <w:rPr>
          <w:rFonts w:ascii="Arial MT" w:hAnsi="Arial MT"/>
          <w:sz w:val="14"/>
        </w:rPr>
        <w:t>excluidas</w:t>
      </w:r>
      <w:r>
        <w:rPr>
          <w:sz w:val="14"/>
        </w:rPr>
        <w:t> </w:t>
      </w:r>
      <w:r>
        <w:rPr>
          <w:rFonts w:ascii="Arial MT" w:hAnsi="Arial MT"/>
          <w:sz w:val="14"/>
        </w:rPr>
        <w:t>aquellas</w:t>
      </w:r>
      <w:r>
        <w:rPr>
          <w:sz w:val="14"/>
        </w:rPr>
        <w:t> </w:t>
      </w:r>
      <w:r>
        <w:rPr>
          <w:rFonts w:ascii="Arial MT" w:hAnsi="Arial MT"/>
          <w:sz w:val="14"/>
        </w:rPr>
        <w:t>entidades</w:t>
      </w:r>
      <w:r>
        <w:rPr>
          <w:sz w:val="14"/>
        </w:rPr>
        <w:t> </w:t>
      </w:r>
      <w:r>
        <w:rPr>
          <w:rFonts w:ascii="Arial MT" w:hAnsi="Arial MT"/>
          <w:sz w:val="14"/>
        </w:rPr>
        <w:t>que</w:t>
      </w:r>
      <w:r>
        <w:rPr>
          <w:sz w:val="14"/>
        </w:rPr>
        <w:t> </w:t>
      </w:r>
      <w:r>
        <w:rPr>
          <w:rFonts w:ascii="Arial MT" w:hAnsi="Arial MT"/>
          <w:sz w:val="14"/>
        </w:rPr>
        <w:t>no</w:t>
      </w:r>
      <w:r>
        <w:rPr>
          <w:spacing w:val="40"/>
          <w:sz w:val="14"/>
        </w:rPr>
        <w:t> </w:t>
      </w:r>
      <w:r>
        <w:rPr>
          <w:rFonts w:ascii="Arial MT" w:hAnsi="Arial MT"/>
          <w:sz w:val="14"/>
        </w:rPr>
        <w:t>cuenten</w:t>
      </w:r>
      <w:r>
        <w:rPr>
          <w:sz w:val="14"/>
        </w:rPr>
        <w:t> </w:t>
      </w:r>
      <w:r>
        <w:rPr>
          <w:rFonts w:ascii="Arial MT" w:hAnsi="Arial MT"/>
          <w:sz w:val="14"/>
        </w:rPr>
        <w:t>con</w:t>
      </w:r>
      <w:r>
        <w:rPr>
          <w:sz w:val="14"/>
        </w:rPr>
        <w:t> </w:t>
      </w:r>
      <w:r>
        <w:rPr>
          <w:rFonts w:ascii="Arial MT" w:hAnsi="Arial MT"/>
          <w:sz w:val="14"/>
        </w:rPr>
        <w:t>una</w:t>
      </w:r>
      <w:r>
        <w:rPr>
          <w:sz w:val="14"/>
        </w:rPr>
        <w:t> </w:t>
      </w:r>
      <w:r>
        <w:rPr>
          <w:rFonts w:ascii="Arial MT" w:hAnsi="Arial MT"/>
          <w:sz w:val="14"/>
        </w:rPr>
        <w:t>página</w:t>
      </w:r>
      <w:r>
        <w:rPr>
          <w:sz w:val="14"/>
        </w:rPr>
        <w:t> </w:t>
      </w:r>
      <w:r>
        <w:rPr>
          <w:rFonts w:ascii="Arial MT" w:hAnsi="Arial MT"/>
          <w:sz w:val="14"/>
        </w:rPr>
        <w:t>web</w:t>
      </w:r>
      <w:r>
        <w:rPr>
          <w:sz w:val="14"/>
        </w:rPr>
        <w:t> </w:t>
      </w:r>
      <w:r>
        <w:rPr>
          <w:rFonts w:ascii="Arial MT" w:hAnsi="Arial MT"/>
          <w:sz w:val="14"/>
        </w:rPr>
        <w:t>propia</w:t>
      </w:r>
      <w:r>
        <w:rPr>
          <w:sz w:val="14"/>
        </w:rPr>
        <w:t> </w:t>
      </w:r>
      <w:r>
        <w:rPr>
          <w:rFonts w:ascii="Arial MT" w:hAnsi="Arial MT"/>
          <w:sz w:val="14"/>
        </w:rPr>
        <w:t>para</w:t>
      </w:r>
      <w:r>
        <w:rPr>
          <w:sz w:val="14"/>
        </w:rPr>
        <w:t> </w:t>
      </w:r>
      <w:r>
        <w:rPr>
          <w:rFonts w:ascii="Arial MT" w:hAnsi="Arial MT"/>
          <w:sz w:val="14"/>
        </w:rPr>
        <w:t>dar</w:t>
      </w:r>
      <w:r>
        <w:rPr>
          <w:sz w:val="14"/>
        </w:rPr>
        <w:t> </w:t>
      </w:r>
      <w:r>
        <w:rPr>
          <w:rFonts w:ascii="Arial MT" w:hAnsi="Arial MT"/>
          <w:sz w:val="14"/>
        </w:rPr>
        <w:t>cumplimiento</w:t>
      </w:r>
      <w:r>
        <w:rPr>
          <w:sz w:val="14"/>
        </w:rPr>
        <w:t> </w:t>
      </w:r>
      <w:r>
        <w:rPr>
          <w:rFonts w:ascii="Arial MT" w:hAnsi="Arial MT"/>
          <w:sz w:val="14"/>
        </w:rPr>
        <w:t>con</w:t>
      </w:r>
      <w:r>
        <w:rPr>
          <w:sz w:val="14"/>
        </w:rPr>
        <w:t> </w:t>
      </w:r>
      <w:r>
        <w:rPr>
          <w:rFonts w:ascii="Arial MT" w:hAnsi="Arial MT"/>
          <w:sz w:val="14"/>
        </w:rPr>
        <w:t>las</w:t>
      </w:r>
      <w:r>
        <w:rPr>
          <w:sz w:val="14"/>
        </w:rPr>
        <w:t> </w:t>
      </w:r>
      <w:r>
        <w:rPr>
          <w:rFonts w:ascii="Arial MT" w:hAnsi="Arial MT"/>
          <w:sz w:val="14"/>
        </w:rPr>
        <w:t>obligaciones</w:t>
      </w:r>
      <w:r>
        <w:rPr>
          <w:sz w:val="14"/>
        </w:rPr>
        <w:t> </w:t>
      </w:r>
      <w:r>
        <w:rPr>
          <w:rFonts w:ascii="Arial MT" w:hAnsi="Arial MT"/>
          <w:sz w:val="14"/>
        </w:rPr>
        <w:t>de</w:t>
      </w:r>
      <w:r>
        <w:rPr>
          <w:sz w:val="14"/>
        </w:rPr>
        <w:t> </w:t>
      </w:r>
      <w:r>
        <w:rPr>
          <w:rFonts w:ascii="Arial MT" w:hAnsi="Arial MT"/>
          <w:sz w:val="14"/>
        </w:rPr>
        <w:t>transparencia</w:t>
      </w:r>
      <w:r>
        <w:rPr>
          <w:sz w:val="14"/>
        </w:rPr>
        <w:t> </w:t>
      </w:r>
      <w:r>
        <w:rPr>
          <w:rFonts w:ascii="Arial MT" w:hAnsi="Arial MT"/>
          <w:sz w:val="14"/>
        </w:rPr>
        <w:t>y</w:t>
      </w:r>
      <w:r>
        <w:rPr>
          <w:sz w:val="14"/>
        </w:rPr>
        <w:t> </w:t>
      </w:r>
      <w:r>
        <w:rPr>
          <w:rFonts w:ascii="Arial MT" w:hAnsi="Arial MT"/>
          <w:sz w:val="14"/>
        </w:rPr>
        <w:t>publicidad</w:t>
      </w:r>
      <w:r>
        <w:rPr>
          <w:sz w:val="14"/>
        </w:rPr>
        <w:t> </w:t>
      </w:r>
      <w:r>
        <w:rPr>
          <w:rFonts w:ascii="Arial MT" w:hAnsi="Arial MT"/>
          <w:sz w:val="14"/>
        </w:rPr>
        <w:t>activa</w:t>
      </w:r>
      <w:r>
        <w:rPr>
          <w:sz w:val="14"/>
        </w:rPr>
        <w:t> </w:t>
      </w:r>
      <w:r>
        <w:rPr>
          <w:rFonts w:ascii="Arial MT" w:hAnsi="Arial MT"/>
          <w:sz w:val="14"/>
        </w:rPr>
        <w:t>que</w:t>
      </w:r>
      <w:r>
        <w:rPr>
          <w:sz w:val="14"/>
        </w:rPr>
        <w:t> </w:t>
      </w:r>
      <w:r>
        <w:rPr>
          <w:rFonts w:ascii="Arial MT" w:hAnsi="Arial MT"/>
          <w:sz w:val="14"/>
        </w:rPr>
        <w:t>se</w:t>
      </w:r>
      <w:r>
        <w:rPr>
          <w:sz w:val="14"/>
        </w:rPr>
        <w:t> </w:t>
      </w:r>
      <w:r>
        <w:rPr>
          <w:rFonts w:ascii="Arial MT" w:hAnsi="Arial MT"/>
          <w:sz w:val="14"/>
        </w:rPr>
        <w:t>indican</w:t>
      </w:r>
      <w:r>
        <w:rPr>
          <w:sz w:val="14"/>
        </w:rPr>
        <w:t> </w:t>
      </w:r>
      <w:r>
        <w:rPr>
          <w:rFonts w:ascii="Arial MT" w:hAnsi="Arial MT"/>
          <w:sz w:val="14"/>
        </w:rPr>
        <w:t>en</w:t>
      </w:r>
      <w:r>
        <w:rPr>
          <w:sz w:val="14"/>
        </w:rPr>
        <w:t> </w:t>
      </w:r>
      <w:r>
        <w:rPr>
          <w:rFonts w:ascii="Arial MT" w:hAnsi="Arial MT"/>
          <w:sz w:val="14"/>
        </w:rPr>
        <w:t>las</w:t>
      </w:r>
      <w:r>
        <w:rPr>
          <w:sz w:val="14"/>
        </w:rPr>
        <w:t> </w:t>
      </w:r>
      <w:r>
        <w:rPr>
          <w:rFonts w:ascii="Arial MT" w:hAnsi="Arial MT"/>
          <w:sz w:val="14"/>
        </w:rPr>
        <w:t>presentes</w:t>
      </w:r>
      <w:r>
        <w:rPr>
          <w:sz w:val="14"/>
        </w:rPr>
        <w:t> </w:t>
      </w:r>
      <w:r>
        <w:rPr>
          <w:rFonts w:ascii="Arial MT" w:hAnsi="Arial MT"/>
          <w:sz w:val="14"/>
        </w:rPr>
        <w:t>bases.</w:t>
      </w:r>
    </w:p>
    <w:p>
      <w:pPr>
        <w:spacing w:before="0"/>
        <w:ind w:left="1594" w:right="1279" w:firstLine="0"/>
        <w:jc w:val="both"/>
        <w:rPr>
          <w:rFonts w:ascii="Arial MT" w:hAnsi="Arial MT"/>
          <w:sz w:val="14"/>
        </w:rPr>
      </w:pPr>
      <w:r>
        <w:rPr>
          <w:rFonts w:ascii="Arial MT" w:hAnsi="Arial MT"/>
          <w:sz w:val="14"/>
        </w:rPr>
        <w:t>5.-</w:t>
      </w:r>
      <w:r>
        <w:rPr>
          <w:sz w:val="14"/>
        </w:rPr>
        <w:t> </w:t>
      </w:r>
      <w:r>
        <w:rPr>
          <w:rFonts w:ascii="Arial MT" w:hAnsi="Arial MT"/>
          <w:sz w:val="14"/>
        </w:rPr>
        <w:t>No</w:t>
      </w:r>
      <w:r>
        <w:rPr>
          <w:sz w:val="14"/>
        </w:rPr>
        <w:t> </w:t>
      </w:r>
      <w:r>
        <w:rPr>
          <w:rFonts w:ascii="Arial MT" w:hAnsi="Arial MT"/>
          <w:sz w:val="14"/>
        </w:rPr>
        <w:t>cumplir</w:t>
      </w:r>
      <w:r>
        <w:rPr>
          <w:sz w:val="14"/>
        </w:rPr>
        <w:t> </w:t>
      </w:r>
      <w:r>
        <w:rPr>
          <w:rFonts w:ascii="Arial MT" w:hAnsi="Arial MT"/>
          <w:sz w:val="14"/>
        </w:rPr>
        <w:t>con</w:t>
      </w:r>
      <w:r>
        <w:rPr>
          <w:sz w:val="14"/>
        </w:rPr>
        <w:t> </w:t>
      </w:r>
      <w:r>
        <w:rPr>
          <w:rFonts w:ascii="Arial MT" w:hAnsi="Arial MT"/>
          <w:sz w:val="14"/>
        </w:rPr>
        <w:t>el</w:t>
      </w:r>
      <w:r>
        <w:rPr>
          <w:sz w:val="14"/>
        </w:rPr>
        <w:t> </w:t>
      </w:r>
      <w:r>
        <w:rPr>
          <w:rFonts w:ascii="Arial MT" w:hAnsi="Arial MT"/>
          <w:sz w:val="14"/>
        </w:rPr>
        <w:t>artículo</w:t>
      </w:r>
      <w:r>
        <w:rPr>
          <w:sz w:val="14"/>
        </w:rPr>
        <w:t> </w:t>
      </w:r>
      <w:r>
        <w:rPr>
          <w:rFonts w:ascii="Arial MT" w:hAnsi="Arial MT"/>
          <w:sz w:val="14"/>
        </w:rPr>
        <w:t>cuatro</w:t>
      </w:r>
      <w:r>
        <w:rPr>
          <w:sz w:val="14"/>
        </w:rPr>
        <w:t> </w:t>
      </w:r>
      <w:r>
        <w:rPr>
          <w:rFonts w:ascii="Arial MT" w:hAnsi="Arial MT"/>
          <w:sz w:val="14"/>
        </w:rPr>
        <w:t>punto</w:t>
      </w:r>
      <w:r>
        <w:rPr>
          <w:sz w:val="14"/>
        </w:rPr>
        <w:t> </w:t>
      </w:r>
      <w:r>
        <w:rPr>
          <w:rFonts w:ascii="Arial MT" w:hAnsi="Arial MT"/>
          <w:sz w:val="14"/>
        </w:rPr>
        <w:t>dos</w:t>
      </w:r>
      <w:r>
        <w:rPr>
          <w:sz w:val="14"/>
        </w:rPr>
        <w:t> </w:t>
      </w:r>
      <w:r>
        <w:rPr>
          <w:rFonts w:ascii="Arial MT" w:hAnsi="Arial MT"/>
          <w:sz w:val="14"/>
        </w:rPr>
        <w:t>de</w:t>
      </w:r>
      <w:r>
        <w:rPr>
          <w:sz w:val="14"/>
        </w:rPr>
        <w:t> </w:t>
      </w:r>
      <w:r>
        <w:rPr>
          <w:rFonts w:ascii="Arial MT" w:hAnsi="Arial MT"/>
          <w:sz w:val="14"/>
        </w:rPr>
        <w:t>las</w:t>
      </w:r>
      <w:r>
        <w:rPr>
          <w:sz w:val="14"/>
        </w:rPr>
        <w:t> </w:t>
      </w:r>
      <w:r>
        <w:rPr>
          <w:rFonts w:ascii="Arial MT" w:hAnsi="Arial MT"/>
          <w:sz w:val="14"/>
        </w:rPr>
        <w:t>bases</w:t>
      </w:r>
      <w:r>
        <w:rPr>
          <w:sz w:val="14"/>
        </w:rPr>
        <w:t> </w:t>
      </w:r>
      <w:r>
        <w:rPr>
          <w:rFonts w:ascii="Arial MT" w:hAnsi="Arial MT"/>
          <w:sz w:val="14"/>
        </w:rPr>
        <w:t>reguladoras:</w:t>
      </w:r>
      <w:r>
        <w:rPr>
          <w:sz w:val="14"/>
        </w:rPr>
        <w:t> </w:t>
      </w:r>
      <w:r>
        <w:rPr>
          <w:rFonts w:ascii="Arial MT" w:hAnsi="Arial MT"/>
          <w:sz w:val="14"/>
        </w:rPr>
        <w:t>“</w:t>
      </w:r>
      <w:r>
        <w:rPr>
          <w:rFonts w:ascii="Arial" w:hAnsi="Arial"/>
          <w:i/>
          <w:sz w:val="14"/>
        </w:rPr>
        <w:t>Dos.</w:t>
      </w:r>
      <w:r>
        <w:rPr>
          <w:sz w:val="14"/>
        </w:rPr>
        <w:t> </w:t>
      </w:r>
      <w:r>
        <w:rPr>
          <w:rFonts w:ascii="Arial" w:hAnsi="Arial"/>
          <w:i/>
          <w:sz w:val="14"/>
        </w:rPr>
        <w:t>Quedan</w:t>
      </w:r>
      <w:r>
        <w:rPr>
          <w:sz w:val="14"/>
        </w:rPr>
        <w:t> </w:t>
      </w:r>
      <w:r>
        <w:rPr>
          <w:rFonts w:ascii="Arial" w:hAnsi="Arial"/>
          <w:i/>
          <w:sz w:val="14"/>
        </w:rPr>
        <w:t>excluidos</w:t>
      </w:r>
      <w:r>
        <w:rPr>
          <w:sz w:val="14"/>
        </w:rPr>
        <w:t> </w:t>
      </w:r>
      <w:r>
        <w:rPr>
          <w:rFonts w:ascii="Arial" w:hAnsi="Arial"/>
          <w:i/>
          <w:sz w:val="14"/>
        </w:rPr>
        <w:t>de</w:t>
      </w:r>
      <w:r>
        <w:rPr>
          <w:sz w:val="14"/>
        </w:rPr>
        <w:t> </w:t>
      </w:r>
      <w:r>
        <w:rPr>
          <w:rFonts w:ascii="Arial" w:hAnsi="Arial"/>
          <w:i/>
          <w:sz w:val="14"/>
        </w:rPr>
        <w:t>la</w:t>
      </w:r>
      <w:r>
        <w:rPr>
          <w:sz w:val="14"/>
        </w:rPr>
        <w:t> </w:t>
      </w:r>
      <w:r>
        <w:rPr>
          <w:rFonts w:ascii="Arial" w:hAnsi="Arial"/>
          <w:i/>
          <w:sz w:val="14"/>
        </w:rPr>
        <w:t>presente</w:t>
      </w:r>
      <w:r>
        <w:rPr>
          <w:sz w:val="14"/>
        </w:rPr>
        <w:t> </w:t>
      </w:r>
      <w:r>
        <w:rPr>
          <w:rFonts w:ascii="Arial" w:hAnsi="Arial"/>
          <w:i/>
          <w:sz w:val="14"/>
        </w:rPr>
        <w:t>subvención</w:t>
      </w:r>
      <w:r>
        <w:rPr>
          <w:sz w:val="14"/>
        </w:rPr>
        <w:t> </w:t>
      </w:r>
      <w:r>
        <w:rPr>
          <w:rFonts w:ascii="Arial" w:hAnsi="Arial"/>
          <w:i/>
          <w:sz w:val="14"/>
        </w:rPr>
        <w:t>los</w:t>
      </w:r>
      <w:r>
        <w:rPr>
          <w:sz w:val="14"/>
        </w:rPr>
        <w:t> </w:t>
      </w:r>
      <w:r>
        <w:rPr>
          <w:rFonts w:ascii="Arial" w:hAnsi="Arial"/>
          <w:i/>
          <w:sz w:val="14"/>
        </w:rPr>
        <w:t>siguientes</w:t>
      </w:r>
      <w:r>
        <w:rPr>
          <w:sz w:val="14"/>
        </w:rPr>
        <w:t> </w:t>
      </w:r>
      <w:r>
        <w:rPr>
          <w:rFonts w:ascii="Arial" w:hAnsi="Arial"/>
          <w:i/>
          <w:sz w:val="14"/>
        </w:rPr>
        <w:t>supuestos:</w:t>
      </w:r>
      <w:r>
        <w:rPr>
          <w:sz w:val="14"/>
        </w:rPr>
        <w:t> </w:t>
      </w:r>
      <w:r>
        <w:rPr>
          <w:rFonts w:ascii="Arial" w:hAnsi="Arial"/>
          <w:i/>
          <w:sz w:val="14"/>
        </w:rPr>
        <w:t>h)</w:t>
      </w:r>
      <w:r>
        <w:rPr>
          <w:sz w:val="14"/>
        </w:rPr>
        <w:t> </w:t>
      </w:r>
      <w:r>
        <w:rPr>
          <w:rFonts w:ascii="Arial" w:hAnsi="Arial"/>
          <w:i/>
          <w:sz w:val="14"/>
        </w:rPr>
        <w:t>Aquellas</w:t>
      </w:r>
      <w:r>
        <w:rPr>
          <w:spacing w:val="40"/>
          <w:sz w:val="14"/>
        </w:rPr>
        <w:t> </w:t>
      </w:r>
      <w:r>
        <w:rPr>
          <w:rFonts w:ascii="Arial" w:hAnsi="Arial"/>
          <w:i/>
          <w:sz w:val="14"/>
        </w:rPr>
        <w:t>entidades</w:t>
      </w:r>
      <w:r>
        <w:rPr>
          <w:sz w:val="14"/>
        </w:rPr>
        <w:t> </w:t>
      </w:r>
      <w:r>
        <w:rPr>
          <w:rFonts w:ascii="Arial" w:hAnsi="Arial"/>
          <w:i/>
          <w:sz w:val="14"/>
        </w:rPr>
        <w:t>que</w:t>
      </w:r>
      <w:r>
        <w:rPr>
          <w:sz w:val="14"/>
        </w:rPr>
        <w:t> </w:t>
      </w:r>
      <w:r>
        <w:rPr>
          <w:rFonts w:ascii="Arial" w:hAnsi="Arial"/>
          <w:i/>
          <w:sz w:val="14"/>
        </w:rPr>
        <w:t>no</w:t>
      </w:r>
      <w:r>
        <w:rPr>
          <w:sz w:val="14"/>
        </w:rPr>
        <w:t> </w:t>
      </w:r>
      <w:r>
        <w:rPr>
          <w:rFonts w:ascii="Arial" w:hAnsi="Arial"/>
          <w:i/>
          <w:sz w:val="14"/>
        </w:rPr>
        <w:t>hayan</w:t>
      </w:r>
      <w:r>
        <w:rPr>
          <w:sz w:val="14"/>
        </w:rPr>
        <w:t> </w:t>
      </w:r>
      <w:r>
        <w:rPr>
          <w:rFonts w:ascii="Arial" w:hAnsi="Arial"/>
          <w:i/>
          <w:sz w:val="14"/>
        </w:rPr>
        <w:t>cumplido</w:t>
      </w:r>
      <w:r>
        <w:rPr>
          <w:spacing w:val="8"/>
          <w:sz w:val="14"/>
        </w:rPr>
        <w:t> </w:t>
      </w:r>
      <w:r>
        <w:rPr>
          <w:rFonts w:ascii="Arial" w:hAnsi="Arial"/>
          <w:i/>
          <w:sz w:val="14"/>
          <w:u w:val="single"/>
        </w:rPr>
        <w:t>con</w:t>
      </w:r>
      <w:r>
        <w:rPr>
          <w:sz w:val="14"/>
          <w:u w:val="single"/>
        </w:rPr>
        <w:t> </w:t>
      </w:r>
      <w:r>
        <w:rPr>
          <w:rFonts w:ascii="Arial" w:hAnsi="Arial"/>
          <w:i/>
          <w:sz w:val="14"/>
          <w:u w:val="single"/>
        </w:rPr>
        <w:t>todas</w:t>
      </w:r>
      <w:r>
        <w:rPr>
          <w:sz w:val="14"/>
          <w:u w:val="single"/>
        </w:rPr>
        <w:t> </w:t>
      </w:r>
      <w:r>
        <w:rPr>
          <w:rFonts w:ascii="Arial" w:hAnsi="Arial"/>
          <w:i/>
          <w:sz w:val="14"/>
          <w:u w:val="single"/>
        </w:rPr>
        <w:t>las</w:t>
      </w:r>
      <w:r>
        <w:rPr>
          <w:sz w:val="14"/>
          <w:u w:val="single"/>
        </w:rPr>
        <w:t> </w:t>
      </w:r>
      <w:r>
        <w:rPr>
          <w:rFonts w:ascii="Arial" w:hAnsi="Arial"/>
          <w:i/>
          <w:sz w:val="14"/>
          <w:u w:val="single"/>
        </w:rPr>
        <w:t>obligaciones</w:t>
      </w:r>
      <w:r>
        <w:rPr>
          <w:sz w:val="14"/>
        </w:rPr>
        <w:t> </w:t>
      </w:r>
      <w:r>
        <w:rPr>
          <w:rFonts w:ascii="Arial" w:hAnsi="Arial"/>
          <w:i/>
          <w:sz w:val="14"/>
        </w:rPr>
        <w:t>recogidas</w:t>
      </w:r>
      <w:r>
        <w:rPr>
          <w:sz w:val="14"/>
        </w:rPr>
        <w:t> </w:t>
      </w:r>
      <w:r>
        <w:rPr>
          <w:rFonts w:ascii="Arial" w:hAnsi="Arial"/>
          <w:i/>
          <w:sz w:val="14"/>
        </w:rPr>
        <w:t>en</w:t>
      </w:r>
      <w:r>
        <w:rPr>
          <w:sz w:val="14"/>
        </w:rPr>
        <w:t> </w:t>
      </w:r>
      <w:r>
        <w:rPr>
          <w:rFonts w:ascii="Arial" w:hAnsi="Arial"/>
          <w:i/>
          <w:sz w:val="14"/>
        </w:rPr>
        <w:t>el</w:t>
      </w:r>
      <w:r>
        <w:rPr>
          <w:sz w:val="14"/>
        </w:rPr>
        <w:t> </w:t>
      </w:r>
      <w:r>
        <w:rPr>
          <w:rFonts w:ascii="Arial" w:hAnsi="Arial"/>
          <w:i/>
          <w:sz w:val="14"/>
        </w:rPr>
        <w:t>artículo</w:t>
      </w:r>
      <w:r>
        <w:rPr>
          <w:sz w:val="14"/>
        </w:rPr>
        <w:t> </w:t>
      </w:r>
      <w:r>
        <w:rPr>
          <w:rFonts w:ascii="Arial" w:hAnsi="Arial"/>
          <w:i/>
          <w:sz w:val="14"/>
        </w:rPr>
        <w:t>dieciséis,</w:t>
      </w:r>
      <w:r>
        <w:rPr>
          <w:sz w:val="14"/>
        </w:rPr>
        <w:t> </w:t>
      </w:r>
      <w:r>
        <w:rPr>
          <w:rFonts w:ascii="Arial" w:hAnsi="Arial"/>
          <w:i/>
          <w:sz w:val="14"/>
        </w:rPr>
        <w:t>punto</w:t>
      </w:r>
      <w:r>
        <w:rPr>
          <w:sz w:val="14"/>
        </w:rPr>
        <w:t> </w:t>
      </w:r>
      <w:r>
        <w:rPr>
          <w:rFonts w:ascii="Arial" w:hAnsi="Arial"/>
          <w:i/>
          <w:sz w:val="14"/>
        </w:rPr>
        <w:t>dos,</w:t>
      </w:r>
      <w:r>
        <w:rPr>
          <w:sz w:val="14"/>
        </w:rPr>
        <w:t> </w:t>
      </w:r>
      <w:r>
        <w:rPr>
          <w:rFonts w:ascii="Arial" w:hAnsi="Arial"/>
          <w:i/>
          <w:sz w:val="14"/>
        </w:rPr>
        <w:t>6</w:t>
      </w:r>
      <w:r>
        <w:rPr>
          <w:sz w:val="14"/>
        </w:rPr>
        <w:t> </w:t>
      </w:r>
      <w:r>
        <w:rPr>
          <w:rFonts w:ascii="Arial" w:hAnsi="Arial"/>
          <w:i/>
          <w:sz w:val="14"/>
        </w:rPr>
        <w:t>y</w:t>
      </w:r>
      <w:r>
        <w:rPr>
          <w:sz w:val="14"/>
        </w:rPr>
        <w:t> </w:t>
      </w:r>
      <w:r>
        <w:rPr>
          <w:rFonts w:ascii="Arial" w:hAnsi="Arial"/>
          <w:i/>
          <w:sz w:val="14"/>
        </w:rPr>
        <w:t>7</w:t>
      </w:r>
      <w:r>
        <w:rPr>
          <w:sz w:val="14"/>
        </w:rPr>
        <w:t> </w:t>
      </w:r>
      <w:r>
        <w:rPr>
          <w:rFonts w:ascii="Arial" w:hAnsi="Arial"/>
          <w:i/>
          <w:sz w:val="14"/>
        </w:rPr>
        <w:t>de</w:t>
      </w:r>
      <w:r>
        <w:rPr>
          <w:sz w:val="14"/>
        </w:rPr>
        <w:t> </w:t>
      </w:r>
      <w:r>
        <w:rPr>
          <w:rFonts w:ascii="Arial" w:hAnsi="Arial"/>
          <w:i/>
          <w:sz w:val="14"/>
        </w:rPr>
        <w:t>las</w:t>
      </w:r>
      <w:r>
        <w:rPr>
          <w:sz w:val="14"/>
        </w:rPr>
        <w:t> </w:t>
      </w:r>
      <w:r>
        <w:rPr>
          <w:rFonts w:ascii="Arial" w:hAnsi="Arial"/>
          <w:i/>
          <w:sz w:val="14"/>
        </w:rPr>
        <w:t>presentes</w:t>
      </w:r>
      <w:r>
        <w:rPr>
          <w:sz w:val="14"/>
        </w:rPr>
        <w:t> </w:t>
      </w:r>
      <w:r>
        <w:rPr>
          <w:rFonts w:ascii="Arial" w:hAnsi="Arial"/>
          <w:i/>
          <w:sz w:val="14"/>
        </w:rPr>
        <w:t>bases,</w:t>
      </w:r>
      <w:r>
        <w:rPr>
          <w:sz w:val="14"/>
        </w:rPr>
        <w:t> </w:t>
      </w:r>
      <w:r>
        <w:rPr>
          <w:rFonts w:ascii="Arial" w:hAnsi="Arial"/>
          <w:i/>
          <w:sz w:val="14"/>
        </w:rPr>
        <w:t>de</w:t>
      </w:r>
      <w:r>
        <w:rPr>
          <w:sz w:val="14"/>
        </w:rPr>
        <w:t> </w:t>
      </w:r>
      <w:r>
        <w:rPr>
          <w:rFonts w:ascii="Arial" w:hAnsi="Arial"/>
          <w:i/>
          <w:sz w:val="14"/>
        </w:rPr>
        <w:t>adopción</w:t>
      </w:r>
      <w:r>
        <w:rPr>
          <w:sz w:val="14"/>
        </w:rPr>
        <w:t> </w:t>
      </w:r>
      <w:r>
        <w:rPr>
          <w:rFonts w:ascii="Arial" w:hAnsi="Arial"/>
          <w:i/>
          <w:sz w:val="14"/>
        </w:rPr>
        <w:t>de</w:t>
      </w:r>
      <w:r>
        <w:rPr>
          <w:sz w:val="14"/>
        </w:rPr>
        <w:t> </w:t>
      </w:r>
      <w:r>
        <w:rPr>
          <w:rFonts w:ascii="Arial" w:hAnsi="Arial"/>
          <w:i/>
          <w:sz w:val="14"/>
        </w:rPr>
        <w:t>las</w:t>
      </w:r>
      <w:r>
        <w:rPr>
          <w:sz w:val="14"/>
        </w:rPr>
        <w:t> </w:t>
      </w:r>
      <w:r>
        <w:rPr>
          <w:rFonts w:ascii="Arial" w:hAnsi="Arial"/>
          <w:i/>
          <w:sz w:val="14"/>
        </w:rPr>
        <w:t>medidas</w:t>
      </w:r>
      <w:r>
        <w:rPr>
          <w:spacing w:val="40"/>
          <w:sz w:val="14"/>
        </w:rPr>
        <w:t> </w:t>
      </w:r>
      <w:r>
        <w:rPr>
          <w:rFonts w:ascii="Arial" w:hAnsi="Arial"/>
          <w:i/>
          <w:sz w:val="14"/>
        </w:rPr>
        <w:t>de</w:t>
      </w:r>
      <w:r>
        <w:rPr>
          <w:sz w:val="14"/>
        </w:rPr>
        <w:t> </w:t>
      </w:r>
      <w:r>
        <w:rPr>
          <w:rFonts w:ascii="Arial" w:hAnsi="Arial"/>
          <w:i/>
          <w:sz w:val="14"/>
        </w:rPr>
        <w:t>difusión</w:t>
      </w:r>
      <w:r>
        <w:rPr>
          <w:sz w:val="14"/>
        </w:rPr>
        <w:t> </w:t>
      </w:r>
      <w:r>
        <w:rPr>
          <w:rFonts w:ascii="Arial" w:hAnsi="Arial"/>
          <w:i/>
          <w:sz w:val="14"/>
        </w:rPr>
        <w:t>de</w:t>
      </w:r>
      <w:r>
        <w:rPr>
          <w:sz w:val="14"/>
        </w:rPr>
        <w:t> </w:t>
      </w:r>
      <w:r>
        <w:rPr>
          <w:rFonts w:ascii="Arial" w:hAnsi="Arial"/>
          <w:i/>
          <w:sz w:val="14"/>
        </w:rPr>
        <w:t>la</w:t>
      </w:r>
      <w:r>
        <w:rPr>
          <w:sz w:val="14"/>
        </w:rPr>
        <w:t> </w:t>
      </w:r>
      <w:r>
        <w:rPr>
          <w:rFonts w:ascii="Arial" w:hAnsi="Arial"/>
          <w:i/>
          <w:sz w:val="14"/>
        </w:rPr>
        <w:t>marca</w:t>
      </w:r>
      <w:r>
        <w:rPr>
          <w:sz w:val="14"/>
        </w:rPr>
        <w:t> </w:t>
      </w:r>
      <w:r>
        <w:rPr>
          <w:rFonts w:ascii="Arial" w:hAnsi="Arial"/>
          <w:i/>
          <w:sz w:val="14"/>
        </w:rPr>
        <w:t>del</w:t>
      </w:r>
      <w:r>
        <w:rPr>
          <w:sz w:val="14"/>
        </w:rPr>
        <w:t> </w:t>
      </w:r>
      <w:r>
        <w:rPr>
          <w:rFonts w:ascii="Arial" w:hAnsi="Arial"/>
          <w:i/>
          <w:sz w:val="14"/>
        </w:rPr>
        <w:t>Gobierno</w:t>
      </w:r>
      <w:r>
        <w:rPr>
          <w:sz w:val="14"/>
        </w:rPr>
        <w:t> </w:t>
      </w:r>
      <w:r>
        <w:rPr>
          <w:rFonts w:ascii="Arial" w:hAnsi="Arial"/>
          <w:i/>
          <w:sz w:val="14"/>
        </w:rPr>
        <w:t>de</w:t>
      </w:r>
      <w:r>
        <w:rPr>
          <w:sz w:val="14"/>
        </w:rPr>
        <w:t> </w:t>
      </w:r>
      <w:r>
        <w:rPr>
          <w:rFonts w:ascii="Arial" w:hAnsi="Arial"/>
          <w:i/>
          <w:sz w:val="14"/>
        </w:rPr>
        <w:t>Canarias</w:t>
      </w:r>
      <w:r>
        <w:rPr>
          <w:sz w:val="14"/>
        </w:rPr>
        <w:t> </w:t>
      </w:r>
      <w:r>
        <w:rPr>
          <w:rFonts w:ascii="Arial" w:hAnsi="Arial"/>
          <w:i/>
          <w:sz w:val="14"/>
        </w:rPr>
        <w:t>y</w:t>
      </w:r>
      <w:r>
        <w:rPr>
          <w:sz w:val="14"/>
        </w:rPr>
        <w:t> </w:t>
      </w:r>
      <w:r>
        <w:rPr>
          <w:rFonts w:ascii="Arial" w:hAnsi="Arial"/>
          <w:i/>
          <w:sz w:val="14"/>
        </w:rPr>
        <w:t>de</w:t>
      </w:r>
      <w:r>
        <w:rPr>
          <w:sz w:val="14"/>
        </w:rPr>
        <w:t> </w:t>
      </w:r>
      <w:r>
        <w:rPr>
          <w:rFonts w:ascii="Arial" w:hAnsi="Arial"/>
          <w:i/>
          <w:sz w:val="14"/>
        </w:rPr>
        <w:t>Islas</w:t>
      </w:r>
      <w:r>
        <w:rPr>
          <w:sz w:val="14"/>
        </w:rPr>
        <w:t> </w:t>
      </w:r>
      <w:r>
        <w:rPr>
          <w:rFonts w:ascii="Arial" w:hAnsi="Arial"/>
          <w:i/>
          <w:sz w:val="14"/>
        </w:rPr>
        <w:t>Canarias,</w:t>
      </w:r>
      <w:r>
        <w:rPr>
          <w:sz w:val="14"/>
        </w:rPr>
        <w:t> </w:t>
      </w:r>
      <w:r>
        <w:rPr>
          <w:rFonts w:ascii="Arial" w:hAnsi="Arial"/>
          <w:i/>
          <w:sz w:val="14"/>
        </w:rPr>
        <w:t>Latitud</w:t>
      </w:r>
      <w:r>
        <w:rPr>
          <w:sz w:val="14"/>
        </w:rPr>
        <w:t> </w:t>
      </w:r>
      <w:r>
        <w:rPr>
          <w:rFonts w:ascii="Arial" w:hAnsi="Arial"/>
          <w:i/>
          <w:sz w:val="14"/>
        </w:rPr>
        <w:t>de</w:t>
      </w:r>
      <w:r>
        <w:rPr>
          <w:sz w:val="14"/>
        </w:rPr>
        <w:t> </w:t>
      </w:r>
      <w:r>
        <w:rPr>
          <w:rFonts w:ascii="Arial" w:hAnsi="Arial"/>
          <w:i/>
          <w:sz w:val="14"/>
        </w:rPr>
        <w:t>Vida</w:t>
      </w:r>
      <w:r>
        <w:rPr>
          <w:sz w:val="14"/>
        </w:rPr>
        <w:t> </w:t>
      </w:r>
      <w:r>
        <w:rPr>
          <w:rFonts w:ascii="Arial" w:hAnsi="Arial"/>
          <w:i/>
          <w:sz w:val="14"/>
          <w:u w:val="single"/>
        </w:rPr>
        <w:t>en</w:t>
      </w:r>
      <w:r>
        <w:rPr>
          <w:sz w:val="14"/>
          <w:u w:val="single"/>
        </w:rPr>
        <w:t> </w:t>
      </w:r>
      <w:r>
        <w:rPr>
          <w:rFonts w:ascii="Arial" w:hAnsi="Arial"/>
          <w:i/>
          <w:sz w:val="14"/>
          <w:u w:val="single"/>
        </w:rPr>
        <w:t>toda</w:t>
      </w:r>
      <w:r>
        <w:rPr>
          <w:sz w:val="14"/>
          <w:u w:val="single"/>
        </w:rPr>
        <w:t> </w:t>
      </w:r>
      <w:r>
        <w:rPr>
          <w:rFonts w:ascii="Arial" w:hAnsi="Arial"/>
          <w:i/>
          <w:sz w:val="14"/>
          <w:u w:val="single"/>
        </w:rPr>
        <w:t>la</w:t>
      </w:r>
      <w:r>
        <w:rPr>
          <w:sz w:val="14"/>
          <w:u w:val="single"/>
        </w:rPr>
        <w:t> </w:t>
      </w:r>
      <w:r>
        <w:rPr>
          <w:rFonts w:ascii="Arial" w:hAnsi="Arial"/>
          <w:i/>
          <w:sz w:val="14"/>
          <w:u w:val="single"/>
        </w:rPr>
        <w:t>temporada</w:t>
      </w:r>
      <w:r>
        <w:rPr>
          <w:sz w:val="14"/>
          <w:u w:val="single"/>
        </w:rPr>
        <w:t> </w:t>
      </w:r>
      <w:r>
        <w:rPr>
          <w:rFonts w:ascii="Arial" w:hAnsi="Arial"/>
          <w:i/>
          <w:sz w:val="14"/>
          <w:u w:val="single"/>
        </w:rPr>
        <w:t>deportiva</w:t>
      </w:r>
      <w:r>
        <w:rPr>
          <w:sz w:val="14"/>
          <w:u w:val="single"/>
        </w:rPr>
        <w:t> </w:t>
      </w:r>
      <w:r>
        <w:rPr>
          <w:rFonts w:ascii="Arial" w:hAnsi="Arial"/>
          <w:i/>
          <w:sz w:val="14"/>
          <w:u w:val="single"/>
        </w:rPr>
        <w:t>indicada</w:t>
      </w:r>
      <w:r>
        <w:rPr>
          <w:sz w:val="14"/>
          <w:u w:val="single"/>
        </w:rPr>
        <w:t> </w:t>
      </w:r>
      <w:r>
        <w:rPr>
          <w:rFonts w:ascii="Arial" w:hAnsi="Arial"/>
          <w:i/>
          <w:sz w:val="14"/>
          <w:u w:val="single"/>
        </w:rPr>
        <w:t>en</w:t>
      </w:r>
      <w:r>
        <w:rPr>
          <w:sz w:val="14"/>
          <w:u w:val="single"/>
        </w:rPr>
        <w:t> </w:t>
      </w:r>
      <w:r>
        <w:rPr>
          <w:rFonts w:ascii="Arial" w:hAnsi="Arial"/>
          <w:i/>
          <w:sz w:val="14"/>
          <w:u w:val="single"/>
        </w:rPr>
        <w:t>su</w:t>
      </w:r>
      <w:r>
        <w:rPr>
          <w:sz w:val="14"/>
          <w:u w:val="single"/>
        </w:rPr>
        <w:t> </w:t>
      </w:r>
      <w:r>
        <w:rPr>
          <w:rFonts w:ascii="Arial" w:hAnsi="Arial"/>
          <w:i/>
          <w:sz w:val="14"/>
          <w:u w:val="single"/>
        </w:rPr>
        <w:t>solicitud</w:t>
      </w:r>
      <w:r>
        <w:rPr>
          <w:rFonts w:ascii="Arial" w:hAnsi="Arial"/>
          <w:i/>
          <w:sz w:val="14"/>
        </w:rPr>
        <w:t>.</w:t>
      </w:r>
      <w:r>
        <w:rPr>
          <w:rFonts w:ascii="Arial MT" w:hAnsi="Arial MT"/>
          <w:sz w:val="14"/>
        </w:rPr>
        <w:t>”</w:t>
      </w:r>
    </w:p>
    <w:p>
      <w:pPr>
        <w:spacing w:before="1"/>
        <w:ind w:left="1594" w:right="0" w:firstLine="0"/>
        <w:jc w:val="left"/>
        <w:rPr>
          <w:rFonts w:ascii="Arial MT"/>
          <w:sz w:val="14"/>
        </w:rPr>
      </w:pPr>
      <w:r>
        <w:rPr>
          <w:rFonts w:ascii="Arial MT"/>
          <w:sz w:val="14"/>
        </w:rPr>
        <w:t>6.-</w:t>
      </w:r>
      <w:r>
        <w:rPr>
          <w:sz w:val="14"/>
        </w:rPr>
        <w:t> </w:t>
      </w:r>
      <w:r>
        <w:rPr>
          <w:rFonts w:ascii="Arial MT"/>
          <w:sz w:val="14"/>
        </w:rPr>
        <w:t>No</w:t>
      </w:r>
      <w:r>
        <w:rPr>
          <w:spacing w:val="2"/>
          <w:sz w:val="14"/>
        </w:rPr>
        <w:t> </w:t>
      </w:r>
      <w:r>
        <w:rPr>
          <w:rFonts w:ascii="Arial MT"/>
          <w:sz w:val="14"/>
        </w:rPr>
        <w:t>se</w:t>
      </w:r>
      <w:r>
        <w:rPr>
          <w:spacing w:val="1"/>
          <w:sz w:val="14"/>
        </w:rPr>
        <w:t> </w:t>
      </w:r>
      <w:r>
        <w:rPr>
          <w:rFonts w:ascii="Arial MT"/>
          <w:sz w:val="14"/>
        </w:rPr>
        <w:t>encuentra</w:t>
      </w:r>
      <w:r>
        <w:rPr>
          <w:spacing w:val="2"/>
          <w:sz w:val="14"/>
        </w:rPr>
        <w:t> </w:t>
      </w:r>
      <w:r>
        <w:rPr>
          <w:rFonts w:ascii="Arial MT"/>
          <w:sz w:val="14"/>
        </w:rPr>
        <w:t>al</w:t>
      </w:r>
      <w:r>
        <w:rPr>
          <w:sz w:val="14"/>
        </w:rPr>
        <w:t> </w:t>
      </w:r>
      <w:r>
        <w:rPr>
          <w:rFonts w:ascii="Arial MT"/>
          <w:sz w:val="14"/>
        </w:rPr>
        <w:t>corriente</w:t>
      </w:r>
      <w:r>
        <w:rPr>
          <w:spacing w:val="1"/>
          <w:sz w:val="14"/>
        </w:rPr>
        <w:t> </w:t>
      </w:r>
      <w:r>
        <w:rPr>
          <w:rFonts w:ascii="Arial MT"/>
          <w:sz w:val="14"/>
        </w:rPr>
        <w:t>en</w:t>
      </w:r>
      <w:r>
        <w:rPr>
          <w:spacing w:val="2"/>
          <w:sz w:val="14"/>
        </w:rPr>
        <w:t> </w:t>
      </w:r>
      <w:r>
        <w:rPr>
          <w:rFonts w:ascii="Arial MT"/>
          <w:sz w:val="14"/>
        </w:rPr>
        <w:t>sus</w:t>
      </w:r>
      <w:r>
        <w:rPr>
          <w:sz w:val="14"/>
        </w:rPr>
        <w:t> </w:t>
      </w:r>
      <w:r>
        <w:rPr>
          <w:rFonts w:ascii="Arial MT"/>
          <w:sz w:val="14"/>
        </w:rPr>
        <w:t>obligaciones</w:t>
      </w:r>
      <w:r>
        <w:rPr>
          <w:spacing w:val="1"/>
          <w:sz w:val="14"/>
        </w:rPr>
        <w:t> </w:t>
      </w:r>
      <w:r>
        <w:rPr>
          <w:rFonts w:ascii="Arial MT"/>
          <w:sz w:val="14"/>
        </w:rPr>
        <w:t>tributarias</w:t>
      </w:r>
      <w:r>
        <w:rPr>
          <w:spacing w:val="1"/>
          <w:sz w:val="14"/>
        </w:rPr>
        <w:t> </w:t>
      </w:r>
      <w:r>
        <w:rPr>
          <w:rFonts w:ascii="Arial MT"/>
          <w:sz w:val="14"/>
        </w:rPr>
        <w:t>con</w:t>
      </w:r>
      <w:r>
        <w:rPr>
          <w:spacing w:val="1"/>
          <w:sz w:val="14"/>
        </w:rPr>
        <w:t> </w:t>
      </w:r>
      <w:r>
        <w:rPr>
          <w:rFonts w:ascii="Arial MT"/>
          <w:sz w:val="14"/>
        </w:rPr>
        <w:t>HE,</w:t>
      </w:r>
      <w:r>
        <w:rPr>
          <w:spacing w:val="2"/>
          <w:sz w:val="14"/>
        </w:rPr>
        <w:t> </w:t>
      </w:r>
      <w:r>
        <w:rPr>
          <w:rFonts w:ascii="Arial MT"/>
          <w:sz w:val="14"/>
        </w:rPr>
        <w:t>HC</w:t>
      </w:r>
      <w:r>
        <w:rPr>
          <w:spacing w:val="1"/>
          <w:sz w:val="14"/>
        </w:rPr>
        <w:t> </w:t>
      </w:r>
      <w:r>
        <w:rPr>
          <w:rFonts w:ascii="Arial MT"/>
          <w:sz w:val="14"/>
        </w:rPr>
        <w:t>o</w:t>
      </w:r>
      <w:r>
        <w:rPr>
          <w:spacing w:val="2"/>
          <w:sz w:val="14"/>
        </w:rPr>
        <w:t> </w:t>
      </w:r>
      <w:r>
        <w:rPr>
          <w:rFonts w:ascii="Arial MT"/>
          <w:spacing w:val="-5"/>
          <w:sz w:val="14"/>
        </w:rPr>
        <w:t>SS.</w:t>
      </w:r>
    </w:p>
    <w:p>
      <w:pPr>
        <w:spacing w:before="161"/>
        <w:ind w:left="1594" w:right="1280" w:firstLine="0"/>
        <w:jc w:val="both"/>
        <w:rPr>
          <w:rFonts w:ascii="Arial" w:hAnsi="Arial"/>
          <w:i/>
          <w:sz w:val="14"/>
        </w:rPr>
      </w:pPr>
      <w:r>
        <w:rPr>
          <w:rFonts w:ascii="Arial MT" w:hAnsi="Arial MT"/>
          <w:sz w:val="14"/>
        </w:rPr>
        <w:t>Artículo</w:t>
      </w:r>
      <w:r>
        <w:rPr>
          <w:spacing w:val="-2"/>
          <w:sz w:val="14"/>
        </w:rPr>
        <w:t> </w:t>
      </w:r>
      <w:r>
        <w:rPr>
          <w:rFonts w:ascii="Arial MT" w:hAnsi="Arial MT"/>
          <w:sz w:val="14"/>
        </w:rPr>
        <w:t>dieciséis.</w:t>
      </w:r>
      <w:r>
        <w:rPr>
          <w:spacing w:val="-1"/>
          <w:sz w:val="14"/>
        </w:rPr>
        <w:t> </w:t>
      </w:r>
      <w:r>
        <w:rPr>
          <w:rFonts w:ascii="Arial MT" w:hAnsi="Arial MT"/>
          <w:sz w:val="14"/>
        </w:rPr>
        <w:t>Obligaciones</w:t>
      </w:r>
      <w:r>
        <w:rPr>
          <w:spacing w:val="-1"/>
          <w:sz w:val="14"/>
        </w:rPr>
        <w:t> </w:t>
      </w:r>
      <w:r>
        <w:rPr>
          <w:rFonts w:ascii="Arial MT" w:hAnsi="Arial MT"/>
          <w:sz w:val="14"/>
        </w:rPr>
        <w:t>de</w:t>
      </w:r>
      <w:r>
        <w:rPr>
          <w:spacing w:val="-1"/>
          <w:sz w:val="14"/>
        </w:rPr>
        <w:t> </w:t>
      </w:r>
      <w:r>
        <w:rPr>
          <w:rFonts w:ascii="Arial MT" w:hAnsi="Arial MT"/>
          <w:sz w:val="14"/>
        </w:rPr>
        <w:t>las</w:t>
      </w:r>
      <w:r>
        <w:rPr>
          <w:spacing w:val="-2"/>
          <w:sz w:val="14"/>
        </w:rPr>
        <w:t> </w:t>
      </w:r>
      <w:r>
        <w:rPr>
          <w:rFonts w:ascii="Arial MT" w:hAnsi="Arial MT"/>
          <w:sz w:val="14"/>
        </w:rPr>
        <w:t>entidades</w:t>
      </w:r>
      <w:r>
        <w:rPr>
          <w:spacing w:val="-1"/>
          <w:sz w:val="14"/>
        </w:rPr>
        <w:t> </w:t>
      </w:r>
      <w:r>
        <w:rPr>
          <w:rFonts w:ascii="Arial MT" w:hAnsi="Arial MT"/>
          <w:sz w:val="14"/>
        </w:rPr>
        <w:t>beneficiarias,</w:t>
      </w:r>
      <w:r>
        <w:rPr>
          <w:sz w:val="14"/>
        </w:rPr>
        <w:t> </w:t>
      </w:r>
      <w:r>
        <w:rPr>
          <w:rFonts w:ascii="Arial MT" w:hAnsi="Arial MT"/>
          <w:sz w:val="14"/>
        </w:rPr>
        <w:t>punto</w:t>
      </w:r>
      <w:r>
        <w:rPr>
          <w:spacing w:val="-1"/>
          <w:sz w:val="14"/>
        </w:rPr>
        <w:t> </w:t>
      </w:r>
      <w:r>
        <w:rPr>
          <w:rFonts w:ascii="Arial MT" w:hAnsi="Arial MT"/>
          <w:sz w:val="14"/>
        </w:rPr>
        <w:t>7:</w:t>
      </w:r>
      <w:r>
        <w:rPr>
          <w:spacing w:val="-1"/>
          <w:sz w:val="14"/>
        </w:rPr>
        <w:t> </w:t>
      </w:r>
      <w:r>
        <w:rPr>
          <w:rFonts w:ascii="Arial MT" w:hAnsi="Arial MT"/>
          <w:sz w:val="14"/>
        </w:rPr>
        <w:t>“</w:t>
      </w:r>
      <w:r>
        <w:rPr>
          <w:rFonts w:ascii="Arial" w:hAnsi="Arial"/>
          <w:i/>
          <w:sz w:val="14"/>
        </w:rPr>
        <w:t>7.-</w:t>
      </w:r>
      <w:r>
        <w:rPr>
          <w:spacing w:val="-2"/>
          <w:sz w:val="14"/>
        </w:rPr>
        <w:t> </w:t>
      </w:r>
      <w:r>
        <w:rPr>
          <w:rFonts w:ascii="Arial" w:hAnsi="Arial"/>
          <w:i/>
          <w:sz w:val="14"/>
        </w:rPr>
        <w:t>Se</w:t>
      </w:r>
      <w:r>
        <w:rPr>
          <w:spacing w:val="-2"/>
          <w:sz w:val="14"/>
        </w:rPr>
        <w:t> </w:t>
      </w:r>
      <w:r>
        <w:rPr>
          <w:rFonts w:ascii="Arial" w:hAnsi="Arial"/>
          <w:i/>
          <w:sz w:val="14"/>
        </w:rPr>
        <w:t>obliga</w:t>
      </w:r>
      <w:r>
        <w:rPr>
          <w:spacing w:val="-1"/>
          <w:sz w:val="14"/>
        </w:rPr>
        <w:t> </w:t>
      </w:r>
      <w:r>
        <w:rPr>
          <w:rFonts w:ascii="Arial" w:hAnsi="Arial"/>
          <w:i/>
          <w:sz w:val="14"/>
        </w:rPr>
        <w:t>a</w:t>
      </w:r>
      <w:r>
        <w:rPr>
          <w:spacing w:val="-1"/>
          <w:sz w:val="14"/>
        </w:rPr>
        <w:t> </w:t>
      </w:r>
      <w:r>
        <w:rPr>
          <w:rFonts w:ascii="Arial" w:hAnsi="Arial"/>
          <w:i/>
          <w:sz w:val="14"/>
        </w:rPr>
        <w:t>la</w:t>
      </w:r>
      <w:r>
        <w:rPr>
          <w:spacing w:val="-1"/>
          <w:sz w:val="14"/>
        </w:rPr>
        <w:t> </w:t>
      </w:r>
      <w:r>
        <w:rPr>
          <w:rFonts w:ascii="Arial" w:hAnsi="Arial"/>
          <w:i/>
          <w:sz w:val="14"/>
        </w:rPr>
        <w:t>inserción</w:t>
      </w:r>
      <w:r>
        <w:rPr>
          <w:spacing w:val="-2"/>
          <w:sz w:val="14"/>
        </w:rPr>
        <w:t> </w:t>
      </w:r>
      <w:r>
        <w:rPr>
          <w:rFonts w:ascii="Arial" w:hAnsi="Arial"/>
          <w:i/>
          <w:sz w:val="14"/>
        </w:rPr>
        <w:t>de</w:t>
      </w:r>
      <w:r>
        <w:rPr>
          <w:spacing w:val="-1"/>
          <w:sz w:val="14"/>
        </w:rPr>
        <w:t> </w:t>
      </w:r>
      <w:r>
        <w:rPr>
          <w:rFonts w:ascii="Arial" w:hAnsi="Arial"/>
          <w:i/>
          <w:sz w:val="14"/>
        </w:rPr>
        <w:t>la</w:t>
      </w:r>
      <w:r>
        <w:rPr>
          <w:spacing w:val="-2"/>
          <w:sz w:val="14"/>
        </w:rPr>
        <w:t> </w:t>
      </w:r>
      <w:r>
        <w:rPr>
          <w:rFonts w:ascii="Arial" w:hAnsi="Arial"/>
          <w:i/>
          <w:sz w:val="14"/>
        </w:rPr>
        <w:t>marca</w:t>
      </w:r>
      <w:r>
        <w:rPr>
          <w:spacing w:val="-1"/>
          <w:sz w:val="14"/>
        </w:rPr>
        <w:t> </w:t>
      </w:r>
      <w:r>
        <w:rPr>
          <w:rFonts w:ascii="Arial" w:hAnsi="Arial"/>
          <w:i/>
          <w:sz w:val="14"/>
        </w:rPr>
        <w:t>número</w:t>
      </w:r>
      <w:r>
        <w:rPr>
          <w:spacing w:val="-1"/>
          <w:sz w:val="14"/>
        </w:rPr>
        <w:t> </w:t>
      </w:r>
      <w:r>
        <w:rPr>
          <w:rFonts w:ascii="Arial" w:hAnsi="Arial"/>
          <w:i/>
          <w:sz w:val="14"/>
        </w:rPr>
        <w:t>3047712/3</w:t>
      </w:r>
      <w:r>
        <w:rPr>
          <w:spacing w:val="-2"/>
          <w:sz w:val="14"/>
        </w:rPr>
        <w:t> </w:t>
      </w:r>
      <w:r>
        <w:rPr>
          <w:rFonts w:ascii="Arial" w:hAnsi="Arial"/>
          <w:i/>
          <w:sz w:val="14"/>
        </w:rPr>
        <w:t>de</w:t>
      </w:r>
      <w:r>
        <w:rPr>
          <w:spacing w:val="-1"/>
          <w:sz w:val="14"/>
        </w:rPr>
        <w:t> </w:t>
      </w:r>
      <w:r>
        <w:rPr>
          <w:rFonts w:ascii="Arial" w:hAnsi="Arial"/>
          <w:i/>
          <w:sz w:val="14"/>
        </w:rPr>
        <w:t>la</w:t>
      </w:r>
      <w:r>
        <w:rPr>
          <w:spacing w:val="-2"/>
          <w:sz w:val="14"/>
        </w:rPr>
        <w:t> </w:t>
      </w:r>
      <w:r>
        <w:rPr>
          <w:rFonts w:ascii="Arial" w:hAnsi="Arial"/>
          <w:i/>
          <w:sz w:val="14"/>
        </w:rPr>
        <w:t>Oficina</w:t>
      </w:r>
      <w:r>
        <w:rPr>
          <w:spacing w:val="-1"/>
          <w:sz w:val="14"/>
        </w:rPr>
        <w:t> </w:t>
      </w:r>
      <w:r>
        <w:rPr>
          <w:rFonts w:ascii="Arial" w:hAnsi="Arial"/>
          <w:i/>
          <w:sz w:val="14"/>
        </w:rPr>
        <w:t>Española</w:t>
      </w:r>
      <w:r>
        <w:rPr>
          <w:spacing w:val="-2"/>
          <w:sz w:val="14"/>
        </w:rPr>
        <w:t> </w:t>
      </w:r>
      <w:r>
        <w:rPr>
          <w:rFonts w:ascii="Arial" w:hAnsi="Arial"/>
          <w:i/>
          <w:sz w:val="14"/>
        </w:rPr>
        <w:t>de</w:t>
      </w:r>
      <w:r>
        <w:rPr>
          <w:spacing w:val="-2"/>
          <w:sz w:val="14"/>
        </w:rPr>
        <w:t> </w:t>
      </w:r>
      <w:r>
        <w:rPr>
          <w:rFonts w:ascii="Arial" w:hAnsi="Arial"/>
          <w:i/>
          <w:sz w:val="14"/>
        </w:rPr>
        <w:t>Patentes</w:t>
      </w:r>
      <w:r>
        <w:rPr>
          <w:spacing w:val="40"/>
          <w:sz w:val="14"/>
        </w:rPr>
        <w:t> </w:t>
      </w:r>
      <w:r>
        <w:rPr>
          <w:rFonts w:ascii="Arial" w:hAnsi="Arial"/>
          <w:i/>
          <w:sz w:val="14"/>
        </w:rPr>
        <w:t>y</w:t>
      </w:r>
      <w:r>
        <w:rPr>
          <w:sz w:val="14"/>
        </w:rPr>
        <w:t> </w:t>
      </w:r>
      <w:r>
        <w:rPr>
          <w:rFonts w:ascii="Arial" w:hAnsi="Arial"/>
          <w:i/>
          <w:sz w:val="14"/>
        </w:rPr>
        <w:t>Marca</w:t>
      </w:r>
      <w:r>
        <w:rPr>
          <w:sz w:val="14"/>
        </w:rPr>
        <w:t> </w:t>
      </w:r>
      <w:r>
        <w:rPr>
          <w:rFonts w:ascii="Arial" w:hAnsi="Arial"/>
          <w:i/>
          <w:sz w:val="14"/>
        </w:rPr>
        <w:t>"Islas</w:t>
      </w:r>
      <w:r>
        <w:rPr>
          <w:sz w:val="14"/>
        </w:rPr>
        <w:t> </w:t>
      </w:r>
      <w:r>
        <w:rPr>
          <w:rFonts w:ascii="Arial" w:hAnsi="Arial"/>
          <w:i/>
          <w:sz w:val="14"/>
        </w:rPr>
        <w:t>Canarias,</w:t>
      </w:r>
      <w:r>
        <w:rPr>
          <w:sz w:val="14"/>
        </w:rPr>
        <w:t> </w:t>
      </w:r>
      <w:r>
        <w:rPr>
          <w:rFonts w:ascii="Arial" w:hAnsi="Arial"/>
          <w:i/>
          <w:sz w:val="14"/>
        </w:rPr>
        <w:t>Latitud</w:t>
      </w:r>
      <w:r>
        <w:rPr>
          <w:sz w:val="14"/>
        </w:rPr>
        <w:t> </w:t>
      </w:r>
      <w:r>
        <w:rPr>
          <w:rFonts w:ascii="Arial" w:hAnsi="Arial"/>
          <w:i/>
          <w:sz w:val="14"/>
        </w:rPr>
        <w:t>de</w:t>
      </w:r>
      <w:r>
        <w:rPr>
          <w:sz w:val="14"/>
        </w:rPr>
        <w:t> </w:t>
      </w:r>
      <w:r>
        <w:rPr>
          <w:rFonts w:ascii="Arial" w:hAnsi="Arial"/>
          <w:i/>
          <w:sz w:val="14"/>
        </w:rPr>
        <w:t>Vida"</w:t>
      </w:r>
      <w:r>
        <w:rPr>
          <w:sz w:val="14"/>
        </w:rPr>
        <w:t> </w:t>
      </w:r>
      <w:r>
        <w:rPr>
          <w:rFonts w:ascii="Arial" w:hAnsi="Arial"/>
          <w:i/>
          <w:sz w:val="14"/>
        </w:rPr>
        <w:t>propia</w:t>
      </w:r>
      <w:r>
        <w:rPr>
          <w:sz w:val="14"/>
        </w:rPr>
        <w:t> </w:t>
      </w:r>
      <w:r>
        <w:rPr>
          <w:rFonts w:ascii="Arial" w:hAnsi="Arial"/>
          <w:i/>
          <w:sz w:val="14"/>
        </w:rPr>
        <w:t>de</w:t>
      </w:r>
      <w:r>
        <w:rPr>
          <w:sz w:val="14"/>
        </w:rPr>
        <w:t> </w:t>
      </w:r>
      <w:r>
        <w:rPr>
          <w:rFonts w:ascii="Arial" w:hAnsi="Arial"/>
          <w:i/>
          <w:sz w:val="14"/>
        </w:rPr>
        <w:t>la</w:t>
      </w:r>
      <w:r>
        <w:rPr>
          <w:sz w:val="14"/>
        </w:rPr>
        <w:t> </w:t>
      </w:r>
      <w:r>
        <w:rPr>
          <w:rFonts w:ascii="Arial" w:hAnsi="Arial"/>
          <w:i/>
          <w:sz w:val="14"/>
        </w:rPr>
        <w:t>promoción</w:t>
      </w:r>
      <w:r>
        <w:rPr>
          <w:sz w:val="14"/>
        </w:rPr>
        <w:t> </w:t>
      </w:r>
      <w:r>
        <w:rPr>
          <w:rFonts w:ascii="Arial" w:hAnsi="Arial"/>
          <w:i/>
          <w:sz w:val="14"/>
        </w:rPr>
        <w:t>turística</w:t>
      </w:r>
      <w:r>
        <w:rPr>
          <w:sz w:val="14"/>
        </w:rPr>
        <w:t> </w:t>
      </w:r>
      <w:r>
        <w:rPr>
          <w:rFonts w:ascii="Arial" w:hAnsi="Arial"/>
          <w:i/>
          <w:sz w:val="14"/>
        </w:rPr>
        <w:t>del</w:t>
      </w:r>
      <w:r>
        <w:rPr>
          <w:sz w:val="14"/>
        </w:rPr>
        <w:t> </w:t>
      </w:r>
      <w:r>
        <w:rPr>
          <w:rFonts w:ascii="Arial" w:hAnsi="Arial"/>
          <w:i/>
          <w:sz w:val="14"/>
        </w:rPr>
        <w:t>destino</w:t>
      </w:r>
      <w:r>
        <w:rPr>
          <w:sz w:val="14"/>
        </w:rPr>
        <w:t> </w:t>
      </w:r>
      <w:r>
        <w:rPr>
          <w:rFonts w:ascii="Arial" w:hAnsi="Arial"/>
          <w:i/>
          <w:sz w:val="14"/>
        </w:rPr>
        <w:t>Islas</w:t>
      </w:r>
      <w:r>
        <w:rPr>
          <w:sz w:val="14"/>
        </w:rPr>
        <w:t> </w:t>
      </w:r>
      <w:r>
        <w:rPr>
          <w:rFonts w:ascii="Arial" w:hAnsi="Arial"/>
          <w:i/>
          <w:sz w:val="14"/>
        </w:rPr>
        <w:t>Canarias,</w:t>
      </w:r>
      <w:r>
        <w:rPr>
          <w:sz w:val="14"/>
        </w:rPr>
        <w:t> </w:t>
      </w:r>
      <w:r>
        <w:rPr>
          <w:rFonts w:ascii="Arial" w:hAnsi="Arial"/>
          <w:i/>
          <w:sz w:val="14"/>
        </w:rPr>
        <w:t>en</w:t>
      </w:r>
      <w:r>
        <w:rPr>
          <w:sz w:val="14"/>
        </w:rPr>
        <w:t> </w:t>
      </w:r>
      <w:r>
        <w:rPr>
          <w:rFonts w:ascii="Arial" w:hAnsi="Arial"/>
          <w:i/>
          <w:sz w:val="14"/>
        </w:rPr>
        <w:t>los</w:t>
      </w:r>
      <w:r>
        <w:rPr>
          <w:sz w:val="14"/>
        </w:rPr>
        <w:t> </w:t>
      </w:r>
      <w:r>
        <w:rPr>
          <w:rFonts w:ascii="Arial" w:hAnsi="Arial"/>
          <w:i/>
          <w:sz w:val="14"/>
        </w:rPr>
        <w:t>siguientes</w:t>
      </w:r>
      <w:r>
        <w:rPr>
          <w:sz w:val="14"/>
        </w:rPr>
        <w:t> </w:t>
      </w:r>
      <w:r>
        <w:rPr>
          <w:rFonts w:ascii="Arial" w:hAnsi="Arial"/>
          <w:i/>
          <w:sz w:val="14"/>
        </w:rPr>
        <w:t>lugares</w:t>
      </w:r>
      <w:r>
        <w:rPr>
          <w:sz w:val="14"/>
        </w:rPr>
        <w:t> </w:t>
      </w:r>
      <w:r>
        <w:rPr>
          <w:rFonts w:ascii="Arial" w:hAnsi="Arial"/>
          <w:i/>
          <w:sz w:val="14"/>
        </w:rPr>
        <w:t>y</w:t>
      </w:r>
      <w:r>
        <w:rPr>
          <w:sz w:val="14"/>
        </w:rPr>
        <w:t> </w:t>
      </w:r>
      <w:r>
        <w:rPr>
          <w:rFonts w:ascii="Arial" w:hAnsi="Arial"/>
          <w:i/>
          <w:sz w:val="14"/>
        </w:rPr>
        <w:t>soportes:</w:t>
      </w:r>
    </w:p>
    <w:p>
      <w:pPr>
        <w:pStyle w:val="ListParagraph"/>
        <w:numPr>
          <w:ilvl w:val="0"/>
          <w:numId w:val="3"/>
        </w:numPr>
        <w:tabs>
          <w:tab w:pos="2123" w:val="left" w:leader="none"/>
        </w:tabs>
        <w:spacing w:line="240" w:lineRule="auto" w:before="160" w:after="0"/>
        <w:ind w:left="2123" w:right="0" w:hanging="162"/>
        <w:jc w:val="left"/>
        <w:rPr>
          <w:i/>
          <w:sz w:val="14"/>
        </w:rPr>
      </w:pPr>
      <w:r>
        <w:rPr>
          <w:i/>
          <w:sz w:val="14"/>
        </w:rPr>
        <w:t>En</w:t>
      </w:r>
      <w:r>
        <w:rPr>
          <w:rFonts w:ascii="Times New Roman" w:hAnsi="Times New Roman"/>
          <w:spacing w:val="-2"/>
          <w:sz w:val="14"/>
        </w:rPr>
        <w:t> </w:t>
      </w:r>
      <w:r>
        <w:rPr>
          <w:i/>
          <w:sz w:val="14"/>
        </w:rPr>
        <w:t>la/s</w:t>
      </w:r>
      <w:r>
        <w:rPr>
          <w:rFonts w:ascii="Times New Roman" w:hAnsi="Times New Roman"/>
          <w:spacing w:val="2"/>
          <w:sz w:val="14"/>
        </w:rPr>
        <w:t> </w:t>
      </w:r>
      <w:r>
        <w:rPr>
          <w:i/>
          <w:sz w:val="14"/>
        </w:rPr>
        <w:t>camiseta/s</w:t>
      </w:r>
      <w:r>
        <w:rPr>
          <w:rFonts w:ascii="Times New Roman" w:hAnsi="Times New Roman"/>
          <w:spacing w:val="1"/>
          <w:sz w:val="14"/>
        </w:rPr>
        <w:t> </w:t>
      </w:r>
      <w:r>
        <w:rPr>
          <w:i/>
          <w:sz w:val="14"/>
        </w:rPr>
        <w:t>de</w:t>
      </w:r>
      <w:r>
        <w:rPr>
          <w:rFonts w:ascii="Times New Roman" w:hAnsi="Times New Roman"/>
          <w:sz w:val="14"/>
        </w:rPr>
        <w:t> </w:t>
      </w:r>
      <w:r>
        <w:rPr>
          <w:i/>
          <w:sz w:val="14"/>
        </w:rPr>
        <w:t>calentamiento</w:t>
      </w:r>
      <w:r>
        <w:rPr>
          <w:rFonts w:ascii="Times New Roman" w:hAnsi="Times New Roman"/>
          <w:sz w:val="14"/>
        </w:rPr>
        <w:t> </w:t>
      </w:r>
      <w:r>
        <w:rPr>
          <w:i/>
          <w:sz w:val="14"/>
        </w:rPr>
        <w:t>de</w:t>
      </w:r>
      <w:r>
        <w:rPr>
          <w:rFonts w:ascii="Times New Roman" w:hAnsi="Times New Roman"/>
          <w:spacing w:val="1"/>
          <w:sz w:val="14"/>
        </w:rPr>
        <w:t> </w:t>
      </w:r>
      <w:r>
        <w:rPr>
          <w:i/>
          <w:sz w:val="14"/>
        </w:rPr>
        <w:t>cada</w:t>
      </w:r>
      <w:r>
        <w:rPr>
          <w:rFonts w:ascii="Times New Roman" w:hAnsi="Times New Roman"/>
          <w:sz w:val="14"/>
        </w:rPr>
        <w:t> </w:t>
      </w:r>
      <w:r>
        <w:rPr>
          <w:i/>
          <w:sz w:val="14"/>
        </w:rPr>
        <w:t>partido,</w:t>
      </w:r>
      <w:r>
        <w:rPr>
          <w:rFonts w:ascii="Times New Roman" w:hAnsi="Times New Roman"/>
          <w:spacing w:val="-1"/>
          <w:sz w:val="14"/>
        </w:rPr>
        <w:t> </w:t>
      </w:r>
      <w:r>
        <w:rPr>
          <w:i/>
          <w:sz w:val="14"/>
        </w:rPr>
        <w:t>encuentro</w:t>
      </w:r>
      <w:r>
        <w:rPr>
          <w:rFonts w:ascii="Times New Roman" w:hAnsi="Times New Roman"/>
          <w:sz w:val="14"/>
        </w:rPr>
        <w:t> </w:t>
      </w:r>
      <w:r>
        <w:rPr>
          <w:i/>
          <w:sz w:val="14"/>
        </w:rPr>
        <w:t>o</w:t>
      </w:r>
      <w:r>
        <w:rPr>
          <w:rFonts w:ascii="Times New Roman" w:hAnsi="Times New Roman"/>
          <w:spacing w:val="1"/>
          <w:sz w:val="14"/>
        </w:rPr>
        <w:t> </w:t>
      </w:r>
      <w:r>
        <w:rPr>
          <w:i/>
          <w:sz w:val="14"/>
        </w:rPr>
        <w:t>competición</w:t>
      </w:r>
      <w:r>
        <w:rPr>
          <w:rFonts w:ascii="Times New Roman" w:hAnsi="Times New Roman"/>
          <w:sz w:val="14"/>
        </w:rPr>
        <w:t> </w:t>
      </w:r>
      <w:r>
        <w:rPr>
          <w:i/>
          <w:sz w:val="14"/>
        </w:rPr>
        <w:t>oficial</w:t>
      </w:r>
      <w:r>
        <w:rPr>
          <w:rFonts w:ascii="Times New Roman" w:hAnsi="Times New Roman"/>
          <w:spacing w:val="-1"/>
          <w:sz w:val="14"/>
        </w:rPr>
        <w:t> </w:t>
      </w:r>
      <w:r>
        <w:rPr>
          <w:i/>
          <w:sz w:val="14"/>
        </w:rPr>
        <w:t>que</w:t>
      </w:r>
      <w:r>
        <w:rPr>
          <w:rFonts w:ascii="Times New Roman" w:hAnsi="Times New Roman"/>
          <w:spacing w:val="1"/>
          <w:sz w:val="14"/>
        </w:rPr>
        <w:t> </w:t>
      </w:r>
      <w:r>
        <w:rPr>
          <w:i/>
          <w:sz w:val="14"/>
        </w:rPr>
        <w:t>dispute</w:t>
      </w:r>
      <w:r>
        <w:rPr>
          <w:rFonts w:ascii="Times New Roman" w:hAnsi="Times New Roman"/>
          <w:spacing w:val="1"/>
          <w:sz w:val="14"/>
        </w:rPr>
        <w:t> </w:t>
      </w:r>
      <w:r>
        <w:rPr>
          <w:i/>
          <w:sz w:val="14"/>
        </w:rPr>
        <w:t>el</w:t>
      </w:r>
      <w:r>
        <w:rPr>
          <w:rFonts w:ascii="Times New Roman" w:hAnsi="Times New Roman"/>
          <w:spacing w:val="-1"/>
          <w:sz w:val="14"/>
        </w:rPr>
        <w:t> </w:t>
      </w:r>
      <w:r>
        <w:rPr>
          <w:i/>
          <w:sz w:val="14"/>
        </w:rPr>
        <w:t>primer</w:t>
      </w:r>
      <w:r>
        <w:rPr>
          <w:rFonts w:ascii="Times New Roman" w:hAnsi="Times New Roman"/>
          <w:sz w:val="14"/>
        </w:rPr>
        <w:t> </w:t>
      </w:r>
      <w:r>
        <w:rPr>
          <w:i/>
          <w:spacing w:val="-2"/>
          <w:sz w:val="14"/>
        </w:rPr>
        <w:t>equipo.</w:t>
      </w:r>
    </w:p>
    <w:p>
      <w:pPr>
        <w:pStyle w:val="ListParagraph"/>
        <w:numPr>
          <w:ilvl w:val="0"/>
          <w:numId w:val="3"/>
        </w:numPr>
        <w:tabs>
          <w:tab w:pos="2123" w:val="left" w:leader="none"/>
        </w:tabs>
        <w:spacing w:line="240" w:lineRule="auto" w:before="0" w:after="0"/>
        <w:ind w:left="2123" w:right="0" w:hanging="162"/>
        <w:jc w:val="left"/>
        <w:rPr>
          <w:i/>
          <w:sz w:val="14"/>
        </w:rPr>
      </w:pPr>
      <w:r>
        <w:rPr>
          <w:i/>
          <w:sz w:val="14"/>
        </w:rPr>
        <w:t>En</w:t>
      </w:r>
      <w:r>
        <w:rPr>
          <w:rFonts w:ascii="Times New Roman" w:hAnsi="Times New Roman"/>
          <w:spacing w:val="-1"/>
          <w:sz w:val="14"/>
        </w:rPr>
        <w:t> </w:t>
      </w:r>
      <w:r>
        <w:rPr>
          <w:i/>
          <w:sz w:val="14"/>
        </w:rPr>
        <w:t>el</w:t>
      </w:r>
      <w:r>
        <w:rPr>
          <w:rFonts w:ascii="Times New Roman" w:hAnsi="Times New Roman"/>
          <w:spacing w:val="2"/>
          <w:sz w:val="14"/>
        </w:rPr>
        <w:t> </w:t>
      </w:r>
      <w:r>
        <w:rPr>
          <w:i/>
          <w:sz w:val="14"/>
        </w:rPr>
        <w:t>chándal</w:t>
      </w:r>
      <w:r>
        <w:rPr>
          <w:rFonts w:ascii="Times New Roman" w:hAnsi="Times New Roman"/>
          <w:spacing w:val="2"/>
          <w:sz w:val="14"/>
        </w:rPr>
        <w:t> </w:t>
      </w:r>
      <w:r>
        <w:rPr>
          <w:i/>
          <w:spacing w:val="-2"/>
          <w:sz w:val="14"/>
        </w:rPr>
        <w:t>oficial.</w:t>
      </w:r>
    </w:p>
    <w:p>
      <w:pPr>
        <w:pStyle w:val="ListParagraph"/>
        <w:numPr>
          <w:ilvl w:val="0"/>
          <w:numId w:val="3"/>
        </w:numPr>
        <w:tabs>
          <w:tab w:pos="2115" w:val="left" w:leader="none"/>
        </w:tabs>
        <w:spacing w:line="240" w:lineRule="auto" w:before="0" w:after="0"/>
        <w:ind w:left="2115" w:right="0" w:hanging="154"/>
        <w:jc w:val="left"/>
        <w:rPr>
          <w:i/>
          <w:sz w:val="14"/>
        </w:rPr>
      </w:pPr>
      <w:r>
        <w:rPr>
          <w:i/>
          <w:sz w:val="14"/>
        </w:rPr>
        <w:t>En</w:t>
      </w:r>
      <w:r>
        <w:rPr>
          <w:rFonts w:ascii="Times New Roman" w:hAnsi="Times New Roman"/>
          <w:spacing w:val="-1"/>
          <w:sz w:val="14"/>
        </w:rPr>
        <w:t> </w:t>
      </w:r>
      <w:r>
        <w:rPr>
          <w:i/>
          <w:sz w:val="14"/>
        </w:rPr>
        <w:t>la/s</w:t>
      </w:r>
      <w:r>
        <w:rPr>
          <w:rFonts w:ascii="Times New Roman" w:hAnsi="Times New Roman"/>
          <w:spacing w:val="1"/>
          <w:sz w:val="14"/>
        </w:rPr>
        <w:t> </w:t>
      </w:r>
      <w:r>
        <w:rPr>
          <w:i/>
          <w:sz w:val="14"/>
        </w:rPr>
        <w:t>camiseta/s</w:t>
      </w:r>
      <w:r>
        <w:rPr>
          <w:rFonts w:ascii="Times New Roman" w:hAnsi="Times New Roman"/>
          <w:sz w:val="14"/>
        </w:rPr>
        <w:t> </w:t>
      </w:r>
      <w:r>
        <w:rPr>
          <w:i/>
          <w:sz w:val="14"/>
        </w:rPr>
        <w:t>o</w:t>
      </w:r>
      <w:r>
        <w:rPr>
          <w:rFonts w:ascii="Times New Roman" w:hAnsi="Times New Roman"/>
          <w:spacing w:val="1"/>
          <w:sz w:val="14"/>
        </w:rPr>
        <w:t> </w:t>
      </w:r>
      <w:r>
        <w:rPr>
          <w:i/>
          <w:sz w:val="14"/>
        </w:rPr>
        <w:t>equipación</w:t>
      </w:r>
      <w:r>
        <w:rPr>
          <w:rFonts w:ascii="Times New Roman" w:hAnsi="Times New Roman"/>
          <w:sz w:val="14"/>
        </w:rPr>
        <w:t> </w:t>
      </w:r>
      <w:r>
        <w:rPr>
          <w:i/>
          <w:sz w:val="14"/>
        </w:rPr>
        <w:t>de</w:t>
      </w:r>
      <w:r>
        <w:rPr>
          <w:rFonts w:ascii="Times New Roman" w:hAnsi="Times New Roman"/>
          <w:spacing w:val="1"/>
          <w:sz w:val="14"/>
        </w:rPr>
        <w:t> </w:t>
      </w:r>
      <w:r>
        <w:rPr>
          <w:i/>
          <w:sz w:val="14"/>
        </w:rPr>
        <w:t>juego-competición,</w:t>
      </w:r>
      <w:r>
        <w:rPr>
          <w:rFonts w:ascii="Times New Roman" w:hAnsi="Times New Roman"/>
          <w:spacing w:val="1"/>
          <w:sz w:val="14"/>
        </w:rPr>
        <w:t> </w:t>
      </w:r>
      <w:r>
        <w:rPr>
          <w:i/>
          <w:sz w:val="14"/>
        </w:rPr>
        <w:t>en</w:t>
      </w:r>
      <w:r>
        <w:rPr>
          <w:rFonts w:ascii="Times New Roman" w:hAnsi="Times New Roman"/>
          <w:spacing w:val="2"/>
          <w:sz w:val="14"/>
        </w:rPr>
        <w:t> </w:t>
      </w:r>
      <w:r>
        <w:rPr>
          <w:i/>
          <w:sz w:val="14"/>
        </w:rPr>
        <w:t>un</w:t>
      </w:r>
      <w:r>
        <w:rPr>
          <w:rFonts w:ascii="Times New Roman" w:hAnsi="Times New Roman"/>
          <w:spacing w:val="1"/>
          <w:sz w:val="14"/>
        </w:rPr>
        <w:t> </w:t>
      </w:r>
      <w:r>
        <w:rPr>
          <w:i/>
          <w:sz w:val="14"/>
        </w:rPr>
        <w:t>lugar</w:t>
      </w:r>
      <w:r>
        <w:rPr>
          <w:rFonts w:ascii="Times New Roman" w:hAnsi="Times New Roman"/>
          <w:spacing w:val="1"/>
          <w:sz w:val="14"/>
        </w:rPr>
        <w:t> </w:t>
      </w:r>
      <w:r>
        <w:rPr>
          <w:i/>
          <w:sz w:val="14"/>
        </w:rPr>
        <w:t>y</w:t>
      </w:r>
      <w:r>
        <w:rPr>
          <w:rFonts w:ascii="Times New Roman" w:hAnsi="Times New Roman"/>
          <w:sz w:val="14"/>
        </w:rPr>
        <w:t> </w:t>
      </w:r>
      <w:r>
        <w:rPr>
          <w:i/>
          <w:sz w:val="14"/>
        </w:rPr>
        <w:t>tamaño</w:t>
      </w:r>
      <w:r>
        <w:rPr>
          <w:rFonts w:ascii="Times New Roman" w:hAnsi="Times New Roman"/>
          <w:spacing w:val="2"/>
          <w:sz w:val="14"/>
        </w:rPr>
        <w:t> </w:t>
      </w:r>
      <w:r>
        <w:rPr>
          <w:i/>
          <w:sz w:val="14"/>
        </w:rPr>
        <w:t>preferente</w:t>
      </w:r>
      <w:r>
        <w:rPr>
          <w:rFonts w:ascii="Times New Roman" w:hAnsi="Times New Roman"/>
          <w:spacing w:val="1"/>
          <w:sz w:val="14"/>
        </w:rPr>
        <w:t> </w:t>
      </w:r>
      <w:r>
        <w:rPr>
          <w:i/>
          <w:sz w:val="14"/>
        </w:rPr>
        <w:t>(mínimo</w:t>
      </w:r>
      <w:r>
        <w:rPr>
          <w:rFonts w:ascii="Times New Roman" w:hAnsi="Times New Roman"/>
          <w:spacing w:val="2"/>
          <w:sz w:val="14"/>
        </w:rPr>
        <w:t> </w:t>
      </w:r>
      <w:r>
        <w:rPr>
          <w:i/>
          <w:sz w:val="14"/>
        </w:rPr>
        <w:t>15</w:t>
      </w:r>
      <w:r>
        <w:rPr>
          <w:rFonts w:ascii="Times New Roman" w:hAnsi="Times New Roman"/>
          <w:spacing w:val="1"/>
          <w:sz w:val="14"/>
        </w:rPr>
        <w:t> </w:t>
      </w:r>
      <w:r>
        <w:rPr>
          <w:i/>
          <w:sz w:val="14"/>
        </w:rPr>
        <w:t>cm.</w:t>
      </w:r>
      <w:r>
        <w:rPr>
          <w:rFonts w:ascii="Times New Roman" w:hAnsi="Times New Roman"/>
          <w:sz w:val="14"/>
        </w:rPr>
        <w:t> </w:t>
      </w:r>
      <w:r>
        <w:rPr>
          <w:i/>
          <w:sz w:val="14"/>
        </w:rPr>
        <w:t>de</w:t>
      </w:r>
      <w:r>
        <w:rPr>
          <w:rFonts w:ascii="Times New Roman" w:hAnsi="Times New Roman"/>
          <w:spacing w:val="1"/>
          <w:sz w:val="14"/>
        </w:rPr>
        <w:t> </w:t>
      </w:r>
      <w:r>
        <w:rPr>
          <w:i/>
          <w:spacing w:val="-2"/>
          <w:sz w:val="14"/>
        </w:rPr>
        <w:t>ancho).</w:t>
      </w:r>
    </w:p>
    <w:p>
      <w:pPr>
        <w:pStyle w:val="ListParagraph"/>
        <w:numPr>
          <w:ilvl w:val="0"/>
          <w:numId w:val="3"/>
        </w:numPr>
        <w:tabs>
          <w:tab w:pos="2123" w:val="left" w:leader="none"/>
        </w:tabs>
        <w:spacing w:line="240" w:lineRule="auto" w:before="0" w:after="0"/>
        <w:ind w:left="2123" w:right="0" w:hanging="162"/>
        <w:jc w:val="left"/>
        <w:rPr>
          <w:i/>
          <w:sz w:val="14"/>
        </w:rPr>
      </w:pPr>
      <w:r>
        <w:rPr>
          <w:i/>
          <w:sz w:val="14"/>
        </w:rPr>
        <w:t>En</w:t>
      </w:r>
      <w:r>
        <w:rPr>
          <w:rFonts w:ascii="Times New Roman" w:hAnsi="Times New Roman"/>
          <w:sz w:val="14"/>
        </w:rPr>
        <w:t> </w:t>
      </w:r>
      <w:r>
        <w:rPr>
          <w:i/>
          <w:sz w:val="14"/>
        </w:rPr>
        <w:t>las</w:t>
      </w:r>
      <w:r>
        <w:rPr>
          <w:rFonts w:ascii="Times New Roman" w:hAnsi="Times New Roman"/>
          <w:spacing w:val="-1"/>
          <w:sz w:val="14"/>
        </w:rPr>
        <w:t> </w:t>
      </w:r>
      <w:r>
        <w:rPr>
          <w:i/>
          <w:sz w:val="14"/>
        </w:rPr>
        <w:t>bolsas,</w:t>
      </w:r>
      <w:r>
        <w:rPr>
          <w:rFonts w:ascii="Times New Roman" w:hAnsi="Times New Roman"/>
          <w:spacing w:val="2"/>
          <w:sz w:val="14"/>
        </w:rPr>
        <w:t> </w:t>
      </w:r>
      <w:r>
        <w:rPr>
          <w:i/>
          <w:sz w:val="14"/>
        </w:rPr>
        <w:t>baúles</w:t>
      </w:r>
      <w:r>
        <w:rPr>
          <w:rFonts w:ascii="Times New Roman" w:hAnsi="Times New Roman"/>
          <w:sz w:val="14"/>
        </w:rPr>
        <w:t> </w:t>
      </w:r>
      <w:r>
        <w:rPr>
          <w:i/>
          <w:sz w:val="14"/>
        </w:rPr>
        <w:t>y</w:t>
      </w:r>
      <w:r>
        <w:rPr>
          <w:rFonts w:ascii="Times New Roman" w:hAnsi="Times New Roman"/>
          <w:spacing w:val="1"/>
          <w:sz w:val="14"/>
        </w:rPr>
        <w:t> </w:t>
      </w:r>
      <w:r>
        <w:rPr>
          <w:i/>
          <w:sz w:val="14"/>
        </w:rPr>
        <w:t>maletas</w:t>
      </w:r>
      <w:r>
        <w:rPr>
          <w:rFonts w:ascii="Times New Roman" w:hAnsi="Times New Roman"/>
          <w:sz w:val="14"/>
        </w:rPr>
        <w:t> </w:t>
      </w:r>
      <w:r>
        <w:rPr>
          <w:i/>
          <w:sz w:val="14"/>
        </w:rPr>
        <w:t>utilizadas</w:t>
      </w:r>
      <w:r>
        <w:rPr>
          <w:rFonts w:ascii="Times New Roman" w:hAnsi="Times New Roman"/>
          <w:spacing w:val="-1"/>
          <w:sz w:val="14"/>
        </w:rPr>
        <w:t> </w:t>
      </w:r>
      <w:r>
        <w:rPr>
          <w:i/>
          <w:sz w:val="14"/>
        </w:rPr>
        <w:t>para</w:t>
      </w:r>
      <w:r>
        <w:rPr>
          <w:rFonts w:ascii="Times New Roman" w:hAnsi="Times New Roman"/>
          <w:spacing w:val="2"/>
          <w:sz w:val="14"/>
        </w:rPr>
        <w:t> </w:t>
      </w:r>
      <w:r>
        <w:rPr>
          <w:i/>
          <w:sz w:val="14"/>
        </w:rPr>
        <w:t>transportar</w:t>
      </w:r>
      <w:r>
        <w:rPr>
          <w:rFonts w:ascii="Times New Roman" w:hAnsi="Times New Roman"/>
          <w:sz w:val="14"/>
        </w:rPr>
        <w:t> </w:t>
      </w:r>
      <w:r>
        <w:rPr>
          <w:i/>
          <w:sz w:val="14"/>
        </w:rPr>
        <w:t>el</w:t>
      </w:r>
      <w:r>
        <w:rPr>
          <w:rFonts w:ascii="Times New Roman" w:hAnsi="Times New Roman"/>
          <w:sz w:val="14"/>
        </w:rPr>
        <w:t> </w:t>
      </w:r>
      <w:r>
        <w:rPr>
          <w:i/>
          <w:sz w:val="14"/>
        </w:rPr>
        <w:t>material</w:t>
      </w:r>
      <w:r>
        <w:rPr>
          <w:rFonts w:ascii="Times New Roman" w:hAnsi="Times New Roman"/>
          <w:spacing w:val="1"/>
          <w:sz w:val="14"/>
        </w:rPr>
        <w:t> </w:t>
      </w:r>
      <w:r>
        <w:rPr>
          <w:i/>
          <w:sz w:val="14"/>
        </w:rPr>
        <w:t>en</w:t>
      </w:r>
      <w:r>
        <w:rPr>
          <w:rFonts w:ascii="Times New Roman" w:hAnsi="Times New Roman"/>
          <w:spacing w:val="1"/>
          <w:sz w:val="14"/>
        </w:rPr>
        <w:t> </w:t>
      </w:r>
      <w:r>
        <w:rPr>
          <w:i/>
          <w:sz w:val="14"/>
        </w:rPr>
        <w:t>los</w:t>
      </w:r>
      <w:r>
        <w:rPr>
          <w:rFonts w:ascii="Times New Roman" w:hAnsi="Times New Roman"/>
          <w:spacing w:val="-1"/>
          <w:sz w:val="14"/>
        </w:rPr>
        <w:t> </w:t>
      </w:r>
      <w:r>
        <w:rPr>
          <w:i/>
          <w:sz w:val="14"/>
        </w:rPr>
        <w:t>desplazamientos,</w:t>
      </w:r>
      <w:r>
        <w:rPr>
          <w:rFonts w:ascii="Times New Roman" w:hAnsi="Times New Roman"/>
          <w:spacing w:val="2"/>
          <w:sz w:val="14"/>
        </w:rPr>
        <w:t> </w:t>
      </w:r>
      <w:r>
        <w:rPr>
          <w:i/>
          <w:sz w:val="14"/>
        </w:rPr>
        <w:t>si</w:t>
      </w:r>
      <w:r>
        <w:rPr>
          <w:rFonts w:ascii="Times New Roman" w:hAnsi="Times New Roman"/>
          <w:sz w:val="14"/>
        </w:rPr>
        <w:t> </w:t>
      </w:r>
      <w:r>
        <w:rPr>
          <w:i/>
          <w:sz w:val="14"/>
        </w:rPr>
        <w:t>los</w:t>
      </w:r>
      <w:r>
        <w:rPr>
          <w:rFonts w:ascii="Times New Roman" w:hAnsi="Times New Roman"/>
          <w:spacing w:val="2"/>
          <w:sz w:val="14"/>
        </w:rPr>
        <w:t> </w:t>
      </w:r>
      <w:r>
        <w:rPr>
          <w:i/>
          <w:spacing w:val="-2"/>
          <w:sz w:val="14"/>
        </w:rPr>
        <w:t>tuviesen.</w:t>
      </w:r>
    </w:p>
    <w:p>
      <w:pPr>
        <w:pStyle w:val="ListParagraph"/>
        <w:numPr>
          <w:ilvl w:val="0"/>
          <w:numId w:val="3"/>
        </w:numPr>
        <w:tabs>
          <w:tab w:pos="2120" w:val="left" w:leader="none"/>
        </w:tabs>
        <w:spacing w:line="240" w:lineRule="auto" w:before="0" w:after="0"/>
        <w:ind w:left="1961" w:right="1278" w:firstLine="0"/>
        <w:jc w:val="both"/>
        <w:rPr>
          <w:i/>
          <w:sz w:val="14"/>
        </w:rPr>
      </w:pPr>
      <w:r>
        <w:rPr>
          <w:i/>
          <w:sz w:val="14"/>
        </w:rPr>
        <w:t>En</w:t>
      </w:r>
      <w:r>
        <w:rPr>
          <w:rFonts w:ascii="Times New Roman" w:hAnsi="Times New Roman"/>
          <w:sz w:val="14"/>
        </w:rPr>
        <w:t> </w:t>
      </w:r>
      <w:r>
        <w:rPr>
          <w:i/>
          <w:sz w:val="14"/>
        </w:rPr>
        <w:t>los</w:t>
      </w:r>
      <w:r>
        <w:rPr>
          <w:rFonts w:ascii="Times New Roman" w:hAnsi="Times New Roman"/>
          <w:sz w:val="14"/>
        </w:rPr>
        <w:t> </w:t>
      </w:r>
      <w:r>
        <w:rPr>
          <w:i/>
          <w:sz w:val="14"/>
        </w:rPr>
        <w:t>soportes</w:t>
      </w:r>
      <w:r>
        <w:rPr>
          <w:rFonts w:ascii="Times New Roman" w:hAnsi="Times New Roman"/>
          <w:sz w:val="14"/>
        </w:rPr>
        <w:t> </w:t>
      </w:r>
      <w:r>
        <w:rPr>
          <w:i/>
          <w:sz w:val="14"/>
        </w:rPr>
        <w:t>publicitarios</w:t>
      </w:r>
      <w:r>
        <w:rPr>
          <w:rFonts w:ascii="Times New Roman" w:hAnsi="Times New Roman"/>
          <w:sz w:val="14"/>
        </w:rPr>
        <w:t> </w:t>
      </w:r>
      <w:r>
        <w:rPr>
          <w:i/>
          <w:sz w:val="14"/>
        </w:rPr>
        <w:t>(vallas</w:t>
      </w:r>
      <w:r>
        <w:rPr>
          <w:rFonts w:ascii="Times New Roman" w:hAnsi="Times New Roman"/>
          <w:sz w:val="14"/>
        </w:rPr>
        <w:t> </w:t>
      </w:r>
      <w:r>
        <w:rPr>
          <w:i/>
          <w:sz w:val="14"/>
        </w:rPr>
        <w:t>de</w:t>
      </w:r>
      <w:r>
        <w:rPr>
          <w:rFonts w:ascii="Times New Roman" w:hAnsi="Times New Roman"/>
          <w:sz w:val="14"/>
        </w:rPr>
        <w:t> </w:t>
      </w:r>
      <w:r>
        <w:rPr>
          <w:i/>
          <w:sz w:val="14"/>
        </w:rPr>
        <w:t>publicidad,</w:t>
      </w:r>
      <w:r>
        <w:rPr>
          <w:rFonts w:ascii="Times New Roman" w:hAnsi="Times New Roman"/>
          <w:sz w:val="14"/>
        </w:rPr>
        <w:t> </w:t>
      </w:r>
      <w:r>
        <w:rPr>
          <w:i/>
          <w:sz w:val="14"/>
        </w:rPr>
        <w:t>“Ad</w:t>
      </w:r>
      <w:r>
        <w:rPr>
          <w:rFonts w:ascii="Times New Roman" w:hAnsi="Times New Roman"/>
          <w:sz w:val="14"/>
        </w:rPr>
        <w:t> </w:t>
      </w:r>
      <w:r>
        <w:rPr>
          <w:i/>
          <w:sz w:val="14"/>
        </w:rPr>
        <w:t>time”,</w:t>
      </w:r>
      <w:r>
        <w:rPr>
          <w:rFonts w:ascii="Times New Roman" w:hAnsi="Times New Roman"/>
          <w:sz w:val="14"/>
        </w:rPr>
        <w:t> </w:t>
      </w:r>
      <w:r>
        <w:rPr>
          <w:i/>
          <w:sz w:val="14"/>
        </w:rPr>
        <w:t>rotativos,...)</w:t>
      </w:r>
      <w:r>
        <w:rPr>
          <w:rFonts w:ascii="Times New Roman" w:hAnsi="Times New Roman"/>
          <w:spacing w:val="-1"/>
          <w:sz w:val="14"/>
        </w:rPr>
        <w:t> </w:t>
      </w:r>
      <w:r>
        <w:rPr>
          <w:i/>
          <w:sz w:val="14"/>
        </w:rPr>
        <w:t>que</w:t>
      </w:r>
      <w:r>
        <w:rPr>
          <w:rFonts w:ascii="Times New Roman" w:hAnsi="Times New Roman"/>
          <w:sz w:val="14"/>
        </w:rPr>
        <w:t> </w:t>
      </w:r>
      <w:r>
        <w:rPr>
          <w:i/>
          <w:sz w:val="14"/>
        </w:rPr>
        <w:t>la</w:t>
      </w:r>
      <w:r>
        <w:rPr>
          <w:rFonts w:ascii="Times New Roman" w:hAnsi="Times New Roman"/>
          <w:sz w:val="14"/>
        </w:rPr>
        <w:t> </w:t>
      </w:r>
      <w:r>
        <w:rPr>
          <w:i/>
          <w:sz w:val="14"/>
        </w:rPr>
        <w:t>entidad</w:t>
      </w:r>
      <w:r>
        <w:rPr>
          <w:rFonts w:ascii="Times New Roman" w:hAnsi="Times New Roman"/>
          <w:spacing w:val="-1"/>
          <w:sz w:val="14"/>
        </w:rPr>
        <w:t> </w:t>
      </w:r>
      <w:r>
        <w:rPr>
          <w:i/>
          <w:sz w:val="14"/>
        </w:rPr>
        <w:t>subvencionada</w:t>
      </w:r>
      <w:r>
        <w:rPr>
          <w:rFonts w:ascii="Times New Roman" w:hAnsi="Times New Roman"/>
          <w:sz w:val="14"/>
        </w:rPr>
        <w:t> </w:t>
      </w:r>
      <w:r>
        <w:rPr>
          <w:i/>
          <w:sz w:val="14"/>
        </w:rPr>
        <w:t>dispute</w:t>
      </w:r>
      <w:r>
        <w:rPr>
          <w:rFonts w:ascii="Times New Roman" w:hAnsi="Times New Roman"/>
          <w:spacing w:val="-1"/>
          <w:sz w:val="14"/>
        </w:rPr>
        <w:t> </w:t>
      </w:r>
      <w:r>
        <w:rPr>
          <w:i/>
          <w:sz w:val="14"/>
        </w:rPr>
        <w:t>como</w:t>
      </w:r>
      <w:r>
        <w:rPr>
          <w:rFonts w:ascii="Times New Roman" w:hAnsi="Times New Roman"/>
          <w:sz w:val="14"/>
        </w:rPr>
        <w:t> </w:t>
      </w:r>
      <w:r>
        <w:rPr>
          <w:i/>
          <w:sz w:val="14"/>
        </w:rPr>
        <w:t>equipo</w:t>
      </w:r>
      <w:r>
        <w:rPr>
          <w:rFonts w:ascii="Times New Roman" w:hAnsi="Times New Roman"/>
          <w:sz w:val="14"/>
        </w:rPr>
        <w:t> </w:t>
      </w:r>
      <w:r>
        <w:rPr>
          <w:i/>
          <w:sz w:val="14"/>
        </w:rPr>
        <w:t>local</w:t>
      </w:r>
      <w:r>
        <w:rPr>
          <w:rFonts w:ascii="Times New Roman" w:hAnsi="Times New Roman"/>
          <w:sz w:val="14"/>
        </w:rPr>
        <w:t> </w:t>
      </w:r>
      <w:r>
        <w:rPr>
          <w:i/>
          <w:sz w:val="14"/>
        </w:rPr>
        <w:t>en</w:t>
      </w:r>
      <w:r>
        <w:rPr>
          <w:rFonts w:ascii="Times New Roman" w:hAnsi="Times New Roman"/>
          <w:spacing w:val="-1"/>
          <w:sz w:val="14"/>
        </w:rPr>
        <w:t> </w:t>
      </w:r>
      <w:r>
        <w:rPr>
          <w:i/>
          <w:sz w:val="14"/>
        </w:rPr>
        <w:t>su</w:t>
      </w:r>
      <w:r>
        <w:rPr>
          <w:rFonts w:ascii="Times New Roman" w:hAnsi="Times New Roman"/>
          <w:sz w:val="14"/>
        </w:rPr>
        <w:t> </w:t>
      </w:r>
      <w:r>
        <w:rPr>
          <w:i/>
          <w:sz w:val="14"/>
        </w:rPr>
        <w:t>instalación</w:t>
      </w:r>
      <w:r>
        <w:rPr>
          <w:rFonts w:ascii="Times New Roman" w:hAnsi="Times New Roman"/>
          <w:sz w:val="14"/>
        </w:rPr>
        <w:t> </w:t>
      </w:r>
      <w:r>
        <w:rPr>
          <w:i/>
          <w:sz w:val="14"/>
        </w:rPr>
        <w:t>deportiva.</w:t>
      </w:r>
      <w:r>
        <w:rPr>
          <w:rFonts w:ascii="Times New Roman" w:hAnsi="Times New Roman"/>
          <w:spacing w:val="40"/>
          <w:sz w:val="14"/>
        </w:rPr>
        <w:t> </w:t>
      </w:r>
      <w:r>
        <w:rPr>
          <w:i/>
          <w:sz w:val="14"/>
        </w:rPr>
        <w:t>Si</w:t>
      </w:r>
      <w:r>
        <w:rPr>
          <w:rFonts w:ascii="Times New Roman" w:hAnsi="Times New Roman"/>
          <w:spacing w:val="-1"/>
          <w:sz w:val="14"/>
        </w:rPr>
        <w:t> </w:t>
      </w:r>
      <w:r>
        <w:rPr>
          <w:i/>
          <w:sz w:val="14"/>
        </w:rPr>
        <w:t>fuesen</w:t>
      </w:r>
      <w:r>
        <w:rPr>
          <w:rFonts w:ascii="Times New Roman" w:hAnsi="Times New Roman"/>
          <w:spacing w:val="-1"/>
          <w:sz w:val="14"/>
        </w:rPr>
        <w:t> </w:t>
      </w:r>
      <w:r>
        <w:rPr>
          <w:i/>
          <w:sz w:val="14"/>
        </w:rPr>
        <w:t>vallas</w:t>
      </w:r>
      <w:r>
        <w:rPr>
          <w:rFonts w:ascii="Times New Roman" w:hAnsi="Times New Roman"/>
          <w:spacing w:val="-1"/>
          <w:sz w:val="14"/>
        </w:rPr>
        <w:t> </w:t>
      </w:r>
      <w:r>
        <w:rPr>
          <w:i/>
          <w:sz w:val="14"/>
        </w:rPr>
        <w:t>publicitarias</w:t>
      </w:r>
      <w:r>
        <w:rPr>
          <w:rFonts w:ascii="Times New Roman" w:hAnsi="Times New Roman"/>
          <w:spacing w:val="-1"/>
          <w:sz w:val="14"/>
        </w:rPr>
        <w:t> </w:t>
      </w:r>
      <w:r>
        <w:rPr>
          <w:i/>
          <w:sz w:val="14"/>
        </w:rPr>
        <w:t>las</w:t>
      </w:r>
      <w:r>
        <w:rPr>
          <w:rFonts w:ascii="Times New Roman" w:hAnsi="Times New Roman"/>
          <w:spacing w:val="-1"/>
          <w:sz w:val="14"/>
        </w:rPr>
        <w:t> </w:t>
      </w:r>
      <w:r>
        <w:rPr>
          <w:i/>
          <w:sz w:val="14"/>
        </w:rPr>
        <w:t>utilizadas,</w:t>
      </w:r>
      <w:r>
        <w:rPr>
          <w:rFonts w:ascii="Times New Roman" w:hAnsi="Times New Roman"/>
          <w:spacing w:val="-3"/>
          <w:sz w:val="14"/>
        </w:rPr>
        <w:t> </w:t>
      </w:r>
      <w:r>
        <w:rPr>
          <w:i/>
          <w:sz w:val="14"/>
        </w:rPr>
        <w:t>deberá</w:t>
      </w:r>
      <w:r>
        <w:rPr>
          <w:rFonts w:ascii="Times New Roman" w:hAnsi="Times New Roman"/>
          <w:spacing w:val="-1"/>
          <w:sz w:val="14"/>
        </w:rPr>
        <w:t> </w:t>
      </w:r>
      <w:r>
        <w:rPr>
          <w:i/>
          <w:sz w:val="14"/>
        </w:rPr>
        <w:t>situar</w:t>
      </w:r>
      <w:r>
        <w:rPr>
          <w:rFonts w:ascii="Times New Roman" w:hAnsi="Times New Roman"/>
          <w:spacing w:val="-2"/>
          <w:sz w:val="14"/>
        </w:rPr>
        <w:t> </w:t>
      </w:r>
      <w:r>
        <w:rPr>
          <w:i/>
          <w:sz w:val="14"/>
        </w:rPr>
        <w:t>a</w:t>
      </w:r>
      <w:r>
        <w:rPr>
          <w:rFonts w:ascii="Times New Roman" w:hAnsi="Times New Roman"/>
          <w:spacing w:val="-1"/>
          <w:sz w:val="14"/>
        </w:rPr>
        <w:t> </w:t>
      </w:r>
      <w:r>
        <w:rPr>
          <w:i/>
          <w:sz w:val="14"/>
        </w:rPr>
        <w:t>pie</w:t>
      </w:r>
      <w:r>
        <w:rPr>
          <w:rFonts w:ascii="Times New Roman" w:hAnsi="Times New Roman"/>
          <w:spacing w:val="-3"/>
          <w:sz w:val="14"/>
        </w:rPr>
        <w:t> </w:t>
      </w:r>
      <w:r>
        <w:rPr>
          <w:i/>
          <w:sz w:val="14"/>
        </w:rPr>
        <w:t>de</w:t>
      </w:r>
      <w:r>
        <w:rPr>
          <w:rFonts w:ascii="Times New Roman" w:hAnsi="Times New Roman"/>
          <w:spacing w:val="-1"/>
          <w:sz w:val="14"/>
        </w:rPr>
        <w:t> </w:t>
      </w:r>
      <w:r>
        <w:rPr>
          <w:i/>
          <w:sz w:val="14"/>
        </w:rPr>
        <w:t>pista</w:t>
      </w:r>
      <w:r>
        <w:rPr>
          <w:rFonts w:ascii="Times New Roman" w:hAnsi="Times New Roman"/>
          <w:spacing w:val="-1"/>
          <w:sz w:val="14"/>
        </w:rPr>
        <w:t> </w:t>
      </w:r>
      <w:r>
        <w:rPr>
          <w:i/>
          <w:sz w:val="14"/>
        </w:rPr>
        <w:t>al</w:t>
      </w:r>
      <w:r>
        <w:rPr>
          <w:rFonts w:ascii="Times New Roman" w:hAnsi="Times New Roman"/>
          <w:spacing w:val="-2"/>
          <w:sz w:val="14"/>
        </w:rPr>
        <w:t> </w:t>
      </w:r>
      <w:r>
        <w:rPr>
          <w:i/>
          <w:sz w:val="14"/>
        </w:rPr>
        <w:t>menos</w:t>
      </w:r>
      <w:r>
        <w:rPr>
          <w:rFonts w:ascii="Times New Roman" w:hAnsi="Times New Roman"/>
          <w:spacing w:val="-1"/>
          <w:sz w:val="14"/>
        </w:rPr>
        <w:t> </w:t>
      </w:r>
      <w:r>
        <w:rPr>
          <w:i/>
          <w:sz w:val="14"/>
        </w:rPr>
        <w:t>2</w:t>
      </w:r>
      <w:r>
        <w:rPr>
          <w:rFonts w:ascii="Times New Roman" w:hAnsi="Times New Roman"/>
          <w:spacing w:val="-1"/>
          <w:sz w:val="14"/>
        </w:rPr>
        <w:t> </w:t>
      </w:r>
      <w:r>
        <w:rPr>
          <w:i/>
          <w:sz w:val="14"/>
        </w:rPr>
        <w:t>soportes</w:t>
      </w:r>
      <w:r>
        <w:rPr>
          <w:rFonts w:ascii="Times New Roman" w:hAnsi="Times New Roman"/>
          <w:spacing w:val="-3"/>
          <w:sz w:val="14"/>
        </w:rPr>
        <w:t> </w:t>
      </w:r>
      <w:r>
        <w:rPr>
          <w:i/>
          <w:sz w:val="14"/>
        </w:rPr>
        <w:t>de</w:t>
      </w:r>
      <w:r>
        <w:rPr>
          <w:rFonts w:ascii="Times New Roman" w:hAnsi="Times New Roman"/>
          <w:spacing w:val="-1"/>
          <w:sz w:val="14"/>
        </w:rPr>
        <w:t> </w:t>
      </w:r>
      <w:r>
        <w:rPr>
          <w:i/>
          <w:sz w:val="14"/>
        </w:rPr>
        <w:t>3</w:t>
      </w:r>
      <w:r>
        <w:rPr>
          <w:rFonts w:ascii="Times New Roman" w:hAnsi="Times New Roman"/>
          <w:spacing w:val="-1"/>
          <w:sz w:val="14"/>
        </w:rPr>
        <w:t> </w:t>
      </w:r>
      <w:r>
        <w:rPr>
          <w:i/>
          <w:sz w:val="14"/>
        </w:rPr>
        <w:t>x</w:t>
      </w:r>
      <w:r>
        <w:rPr>
          <w:rFonts w:ascii="Times New Roman" w:hAnsi="Times New Roman"/>
          <w:spacing w:val="-1"/>
          <w:sz w:val="14"/>
        </w:rPr>
        <w:t> </w:t>
      </w:r>
      <w:r>
        <w:rPr>
          <w:i/>
          <w:sz w:val="14"/>
        </w:rPr>
        <w:t>1</w:t>
      </w:r>
      <w:r>
        <w:rPr>
          <w:rFonts w:ascii="Times New Roman" w:hAnsi="Times New Roman"/>
          <w:spacing w:val="-1"/>
          <w:sz w:val="14"/>
        </w:rPr>
        <w:t> </w:t>
      </w:r>
      <w:r>
        <w:rPr>
          <w:i/>
          <w:sz w:val="14"/>
        </w:rPr>
        <w:t>metros,</w:t>
      </w:r>
      <w:r>
        <w:rPr>
          <w:rFonts w:ascii="Times New Roman" w:hAnsi="Times New Roman"/>
          <w:spacing w:val="-1"/>
          <w:sz w:val="14"/>
        </w:rPr>
        <w:t> </w:t>
      </w:r>
      <w:r>
        <w:rPr>
          <w:i/>
          <w:sz w:val="14"/>
        </w:rPr>
        <w:t>y</w:t>
      </w:r>
      <w:r>
        <w:rPr>
          <w:rFonts w:ascii="Times New Roman" w:hAnsi="Times New Roman"/>
          <w:spacing w:val="-1"/>
          <w:sz w:val="14"/>
        </w:rPr>
        <w:t> </w:t>
      </w:r>
      <w:r>
        <w:rPr>
          <w:i/>
          <w:sz w:val="14"/>
        </w:rPr>
        <w:t>si</w:t>
      </w:r>
      <w:r>
        <w:rPr>
          <w:rFonts w:ascii="Times New Roman" w:hAnsi="Times New Roman"/>
          <w:spacing w:val="-2"/>
          <w:sz w:val="14"/>
        </w:rPr>
        <w:t> </w:t>
      </w:r>
      <w:r>
        <w:rPr>
          <w:i/>
          <w:sz w:val="14"/>
        </w:rPr>
        <w:t>fuese</w:t>
      </w:r>
      <w:r>
        <w:rPr>
          <w:rFonts w:ascii="Times New Roman" w:hAnsi="Times New Roman"/>
          <w:spacing w:val="-1"/>
          <w:sz w:val="14"/>
        </w:rPr>
        <w:t> </w:t>
      </w:r>
      <w:r>
        <w:rPr>
          <w:i/>
          <w:sz w:val="14"/>
        </w:rPr>
        <w:t>la</w:t>
      </w:r>
      <w:r>
        <w:rPr>
          <w:rFonts w:ascii="Times New Roman" w:hAnsi="Times New Roman"/>
          <w:spacing w:val="-1"/>
          <w:sz w:val="14"/>
        </w:rPr>
        <w:t> </w:t>
      </w:r>
      <w:r>
        <w:rPr>
          <w:i/>
          <w:sz w:val="14"/>
        </w:rPr>
        <w:t>publicidad</w:t>
      </w:r>
      <w:r>
        <w:rPr>
          <w:rFonts w:ascii="Times New Roman" w:hAnsi="Times New Roman"/>
          <w:spacing w:val="-1"/>
          <w:sz w:val="14"/>
        </w:rPr>
        <w:t> </w:t>
      </w:r>
      <w:r>
        <w:rPr>
          <w:i/>
          <w:sz w:val="14"/>
        </w:rPr>
        <w:t>rotativa</w:t>
      </w:r>
      <w:r>
        <w:rPr>
          <w:rFonts w:ascii="Times New Roman" w:hAnsi="Times New Roman"/>
          <w:spacing w:val="-1"/>
          <w:sz w:val="14"/>
        </w:rPr>
        <w:t> </w:t>
      </w:r>
      <w:r>
        <w:rPr>
          <w:i/>
          <w:sz w:val="14"/>
        </w:rPr>
        <w:t>o</w:t>
      </w:r>
      <w:r>
        <w:rPr>
          <w:rFonts w:ascii="Times New Roman" w:hAnsi="Times New Roman"/>
          <w:spacing w:val="-1"/>
          <w:sz w:val="14"/>
        </w:rPr>
        <w:t> </w:t>
      </w:r>
      <w:r>
        <w:rPr>
          <w:i/>
          <w:sz w:val="14"/>
        </w:rPr>
        <w:t>“Ad</w:t>
      </w:r>
      <w:r>
        <w:rPr>
          <w:rFonts w:ascii="Times New Roman" w:hAnsi="Times New Roman"/>
          <w:spacing w:val="-1"/>
          <w:sz w:val="14"/>
        </w:rPr>
        <w:t> </w:t>
      </w:r>
      <w:r>
        <w:rPr>
          <w:i/>
          <w:sz w:val="14"/>
        </w:rPr>
        <w:t>time”,</w:t>
      </w:r>
      <w:r>
        <w:rPr>
          <w:rFonts w:ascii="Times New Roman" w:hAnsi="Times New Roman"/>
          <w:spacing w:val="-1"/>
          <w:sz w:val="14"/>
        </w:rPr>
        <w:t> </w:t>
      </w:r>
      <w:r>
        <w:rPr>
          <w:i/>
          <w:sz w:val="14"/>
        </w:rPr>
        <w:t>al</w:t>
      </w:r>
      <w:r>
        <w:rPr>
          <w:rFonts w:ascii="Times New Roman" w:hAnsi="Times New Roman"/>
          <w:spacing w:val="-2"/>
          <w:sz w:val="14"/>
        </w:rPr>
        <w:t> </w:t>
      </w:r>
      <w:r>
        <w:rPr>
          <w:i/>
          <w:sz w:val="14"/>
        </w:rPr>
        <w:t>menos</w:t>
      </w:r>
      <w:r>
        <w:rPr>
          <w:rFonts w:ascii="Times New Roman" w:hAnsi="Times New Roman"/>
          <w:spacing w:val="40"/>
          <w:sz w:val="14"/>
        </w:rPr>
        <w:t> </w:t>
      </w:r>
      <w:r>
        <w:rPr>
          <w:i/>
          <w:sz w:val="14"/>
        </w:rPr>
        <w:t>1</w:t>
      </w:r>
      <w:r>
        <w:rPr>
          <w:rFonts w:ascii="Times New Roman" w:hAnsi="Times New Roman"/>
          <w:sz w:val="14"/>
        </w:rPr>
        <w:t> </w:t>
      </w:r>
      <w:r>
        <w:rPr>
          <w:i/>
          <w:sz w:val="14"/>
        </w:rPr>
        <w:t>inserción</w:t>
      </w:r>
      <w:r>
        <w:rPr>
          <w:rFonts w:ascii="Times New Roman" w:hAnsi="Times New Roman"/>
          <w:sz w:val="14"/>
        </w:rPr>
        <w:t> </w:t>
      </w:r>
      <w:r>
        <w:rPr>
          <w:i/>
          <w:sz w:val="14"/>
        </w:rPr>
        <w:t>de</w:t>
      </w:r>
      <w:r>
        <w:rPr>
          <w:rFonts w:ascii="Times New Roman" w:hAnsi="Times New Roman"/>
          <w:sz w:val="14"/>
        </w:rPr>
        <w:t> </w:t>
      </w:r>
      <w:r>
        <w:rPr>
          <w:i/>
          <w:sz w:val="14"/>
        </w:rPr>
        <w:t>la</w:t>
      </w:r>
      <w:r>
        <w:rPr>
          <w:rFonts w:ascii="Times New Roman" w:hAnsi="Times New Roman"/>
          <w:sz w:val="14"/>
        </w:rPr>
        <w:t> </w:t>
      </w:r>
      <w:r>
        <w:rPr>
          <w:i/>
          <w:sz w:val="14"/>
        </w:rPr>
        <w:t>marca</w:t>
      </w:r>
      <w:r>
        <w:rPr>
          <w:rFonts w:ascii="Times New Roman" w:hAnsi="Times New Roman"/>
          <w:sz w:val="14"/>
        </w:rPr>
        <w:t> </w:t>
      </w:r>
      <w:r>
        <w:rPr>
          <w:i/>
          <w:sz w:val="14"/>
        </w:rPr>
        <w:t>cada</w:t>
      </w:r>
      <w:r>
        <w:rPr>
          <w:rFonts w:ascii="Times New Roman" w:hAnsi="Times New Roman"/>
          <w:sz w:val="14"/>
        </w:rPr>
        <w:t> </w:t>
      </w:r>
      <w:r>
        <w:rPr>
          <w:i/>
          <w:sz w:val="14"/>
        </w:rPr>
        <w:t>3</w:t>
      </w:r>
      <w:r>
        <w:rPr>
          <w:rFonts w:ascii="Times New Roman" w:hAnsi="Times New Roman"/>
          <w:sz w:val="14"/>
        </w:rPr>
        <w:t> </w:t>
      </w:r>
      <w:r>
        <w:rPr>
          <w:i/>
          <w:sz w:val="14"/>
        </w:rPr>
        <w:t>minutos.</w:t>
      </w:r>
      <w:r>
        <w:rPr>
          <w:rFonts w:ascii="Times New Roman" w:hAnsi="Times New Roman"/>
          <w:sz w:val="14"/>
        </w:rPr>
        <w:t> </w:t>
      </w:r>
      <w:r>
        <w:rPr>
          <w:i/>
          <w:sz w:val="14"/>
        </w:rPr>
        <w:t>Si</w:t>
      </w:r>
      <w:r>
        <w:rPr>
          <w:rFonts w:ascii="Times New Roman" w:hAnsi="Times New Roman"/>
          <w:sz w:val="14"/>
        </w:rPr>
        <w:t> </w:t>
      </w:r>
      <w:r>
        <w:rPr>
          <w:i/>
          <w:sz w:val="14"/>
        </w:rPr>
        <w:t>se</w:t>
      </w:r>
      <w:r>
        <w:rPr>
          <w:rFonts w:ascii="Times New Roman" w:hAnsi="Times New Roman"/>
          <w:sz w:val="14"/>
        </w:rPr>
        <w:t> </w:t>
      </w:r>
      <w:r>
        <w:rPr>
          <w:i/>
          <w:sz w:val="14"/>
        </w:rPr>
        <w:t>optase</w:t>
      </w:r>
      <w:r>
        <w:rPr>
          <w:rFonts w:ascii="Times New Roman" w:hAnsi="Times New Roman"/>
          <w:sz w:val="14"/>
        </w:rPr>
        <w:t> </w:t>
      </w:r>
      <w:r>
        <w:rPr>
          <w:i/>
          <w:sz w:val="14"/>
        </w:rPr>
        <w:t>por</w:t>
      </w:r>
      <w:r>
        <w:rPr>
          <w:rFonts w:ascii="Times New Roman" w:hAnsi="Times New Roman"/>
          <w:sz w:val="14"/>
        </w:rPr>
        <w:t> </w:t>
      </w:r>
      <w:r>
        <w:rPr>
          <w:i/>
          <w:sz w:val="14"/>
        </w:rPr>
        <w:t>publicidad</w:t>
      </w:r>
      <w:r>
        <w:rPr>
          <w:rFonts w:ascii="Times New Roman" w:hAnsi="Times New Roman"/>
          <w:sz w:val="14"/>
        </w:rPr>
        <w:t> </w:t>
      </w:r>
      <w:r>
        <w:rPr>
          <w:i/>
          <w:sz w:val="14"/>
        </w:rPr>
        <w:t>de</w:t>
      </w:r>
      <w:r>
        <w:rPr>
          <w:rFonts w:ascii="Times New Roman" w:hAnsi="Times New Roman"/>
          <w:sz w:val="14"/>
        </w:rPr>
        <w:t> </w:t>
      </w:r>
      <w:r>
        <w:rPr>
          <w:i/>
          <w:sz w:val="14"/>
        </w:rPr>
        <w:t>2</w:t>
      </w:r>
      <w:r>
        <w:rPr>
          <w:rFonts w:ascii="Times New Roman" w:hAnsi="Times New Roman"/>
          <w:sz w:val="14"/>
        </w:rPr>
        <w:t> </w:t>
      </w:r>
      <w:r>
        <w:rPr>
          <w:i/>
          <w:sz w:val="14"/>
        </w:rPr>
        <w:t>x</w:t>
      </w:r>
      <w:r>
        <w:rPr>
          <w:rFonts w:ascii="Times New Roman" w:hAnsi="Times New Roman"/>
          <w:sz w:val="14"/>
        </w:rPr>
        <w:t> </w:t>
      </w:r>
      <w:r>
        <w:rPr>
          <w:i/>
          <w:sz w:val="14"/>
        </w:rPr>
        <w:t>1</w:t>
      </w:r>
      <w:r>
        <w:rPr>
          <w:rFonts w:ascii="Times New Roman" w:hAnsi="Times New Roman"/>
          <w:sz w:val="14"/>
        </w:rPr>
        <w:t> </w:t>
      </w:r>
      <w:r>
        <w:rPr>
          <w:i/>
          <w:sz w:val="14"/>
        </w:rPr>
        <w:t>metros,</w:t>
      </w:r>
      <w:r>
        <w:rPr>
          <w:rFonts w:ascii="Times New Roman" w:hAnsi="Times New Roman"/>
          <w:sz w:val="14"/>
        </w:rPr>
        <w:t> </w:t>
      </w:r>
      <w:r>
        <w:rPr>
          <w:i/>
          <w:sz w:val="14"/>
        </w:rPr>
        <w:t>deberán</w:t>
      </w:r>
      <w:r>
        <w:rPr>
          <w:rFonts w:ascii="Times New Roman" w:hAnsi="Times New Roman"/>
          <w:sz w:val="14"/>
        </w:rPr>
        <w:t> </w:t>
      </w:r>
      <w:r>
        <w:rPr>
          <w:i/>
          <w:sz w:val="14"/>
        </w:rPr>
        <w:t>situarse,</w:t>
      </w:r>
      <w:r>
        <w:rPr>
          <w:rFonts w:ascii="Times New Roman" w:hAnsi="Times New Roman"/>
          <w:sz w:val="14"/>
        </w:rPr>
        <w:t> </w:t>
      </w:r>
      <w:r>
        <w:rPr>
          <w:i/>
          <w:sz w:val="14"/>
        </w:rPr>
        <w:t>al</w:t>
      </w:r>
      <w:r>
        <w:rPr>
          <w:rFonts w:ascii="Times New Roman" w:hAnsi="Times New Roman"/>
          <w:sz w:val="14"/>
        </w:rPr>
        <w:t> </w:t>
      </w:r>
      <w:r>
        <w:rPr>
          <w:i/>
          <w:sz w:val="14"/>
        </w:rPr>
        <w:t>menos,</w:t>
      </w:r>
      <w:r>
        <w:rPr>
          <w:rFonts w:ascii="Times New Roman" w:hAnsi="Times New Roman"/>
          <w:sz w:val="14"/>
        </w:rPr>
        <w:t> </w:t>
      </w:r>
      <w:r>
        <w:rPr>
          <w:i/>
          <w:sz w:val="14"/>
        </w:rPr>
        <w:t>3</w:t>
      </w:r>
      <w:r>
        <w:rPr>
          <w:rFonts w:ascii="Times New Roman" w:hAnsi="Times New Roman"/>
          <w:sz w:val="14"/>
        </w:rPr>
        <w:t> </w:t>
      </w:r>
      <w:r>
        <w:rPr>
          <w:i/>
          <w:sz w:val="14"/>
        </w:rPr>
        <w:t>soportes.</w:t>
      </w:r>
    </w:p>
    <w:p>
      <w:pPr>
        <w:pStyle w:val="ListParagraph"/>
        <w:numPr>
          <w:ilvl w:val="0"/>
          <w:numId w:val="3"/>
        </w:numPr>
        <w:tabs>
          <w:tab w:pos="2084" w:val="left" w:leader="none"/>
        </w:tabs>
        <w:spacing w:line="240" w:lineRule="auto" w:before="0" w:after="0"/>
        <w:ind w:left="2084" w:right="0" w:hanging="123"/>
        <w:jc w:val="both"/>
        <w:rPr>
          <w:i/>
          <w:sz w:val="14"/>
        </w:rPr>
      </w:pPr>
      <w:r>
        <w:rPr>
          <w:i/>
          <w:sz w:val="14"/>
        </w:rPr>
        <w:t>En</w:t>
      </w:r>
      <w:r>
        <w:rPr>
          <w:rFonts w:ascii="Times New Roman" w:hAnsi="Times New Roman"/>
          <w:spacing w:val="-2"/>
          <w:sz w:val="14"/>
        </w:rPr>
        <w:t> </w:t>
      </w:r>
      <w:r>
        <w:rPr>
          <w:i/>
          <w:sz w:val="14"/>
        </w:rPr>
        <w:t>la</w:t>
      </w:r>
      <w:r>
        <w:rPr>
          <w:rFonts w:ascii="Times New Roman" w:hAnsi="Times New Roman"/>
          <w:spacing w:val="-1"/>
          <w:sz w:val="14"/>
        </w:rPr>
        <w:t> </w:t>
      </w:r>
      <w:r>
        <w:rPr>
          <w:i/>
          <w:sz w:val="14"/>
        </w:rPr>
        <w:t>página</w:t>
      </w:r>
      <w:r>
        <w:rPr>
          <w:rFonts w:ascii="Times New Roman" w:hAnsi="Times New Roman"/>
          <w:spacing w:val="1"/>
          <w:sz w:val="14"/>
        </w:rPr>
        <w:t> </w:t>
      </w:r>
      <w:r>
        <w:rPr>
          <w:i/>
          <w:sz w:val="14"/>
        </w:rPr>
        <w:t>Web</w:t>
      </w:r>
      <w:r>
        <w:rPr>
          <w:rFonts w:ascii="Times New Roman" w:hAnsi="Times New Roman"/>
          <w:sz w:val="14"/>
        </w:rPr>
        <w:t> </w:t>
      </w:r>
      <w:r>
        <w:rPr>
          <w:i/>
          <w:sz w:val="14"/>
        </w:rPr>
        <w:t>de</w:t>
      </w:r>
      <w:r>
        <w:rPr>
          <w:rFonts w:ascii="Times New Roman" w:hAnsi="Times New Roman"/>
          <w:sz w:val="14"/>
        </w:rPr>
        <w:t> </w:t>
      </w:r>
      <w:r>
        <w:rPr>
          <w:i/>
          <w:sz w:val="14"/>
        </w:rPr>
        <w:t>la</w:t>
      </w:r>
      <w:r>
        <w:rPr>
          <w:rFonts w:ascii="Times New Roman" w:hAnsi="Times New Roman"/>
          <w:sz w:val="14"/>
        </w:rPr>
        <w:t> </w:t>
      </w:r>
      <w:r>
        <w:rPr>
          <w:i/>
          <w:sz w:val="14"/>
        </w:rPr>
        <w:t>entidad</w:t>
      </w:r>
      <w:r>
        <w:rPr>
          <w:rFonts w:ascii="Times New Roman" w:hAnsi="Times New Roman"/>
          <w:sz w:val="14"/>
        </w:rPr>
        <w:t> </w:t>
      </w:r>
      <w:r>
        <w:rPr>
          <w:i/>
          <w:sz w:val="14"/>
        </w:rPr>
        <w:t>subvencionada,</w:t>
      </w:r>
      <w:r>
        <w:rPr>
          <w:rFonts w:ascii="Times New Roman" w:hAnsi="Times New Roman"/>
          <w:spacing w:val="-1"/>
          <w:sz w:val="14"/>
        </w:rPr>
        <w:t> </w:t>
      </w:r>
      <w:r>
        <w:rPr>
          <w:i/>
          <w:sz w:val="14"/>
        </w:rPr>
        <w:t>Facebook,</w:t>
      </w:r>
      <w:r>
        <w:rPr>
          <w:rFonts w:ascii="Times New Roman" w:hAnsi="Times New Roman"/>
          <w:sz w:val="14"/>
        </w:rPr>
        <w:t> </w:t>
      </w:r>
      <w:r>
        <w:rPr>
          <w:i/>
          <w:sz w:val="14"/>
        </w:rPr>
        <w:t>Twitter,</w:t>
      </w:r>
      <w:r>
        <w:rPr>
          <w:rFonts w:ascii="Times New Roman" w:hAnsi="Times New Roman"/>
          <w:spacing w:val="1"/>
          <w:sz w:val="14"/>
        </w:rPr>
        <w:t> </w:t>
      </w:r>
      <w:r>
        <w:rPr>
          <w:i/>
          <w:sz w:val="14"/>
        </w:rPr>
        <w:t>Instagram,</w:t>
      </w:r>
      <w:r>
        <w:rPr>
          <w:rFonts w:ascii="Times New Roman" w:hAnsi="Times New Roman"/>
          <w:spacing w:val="-1"/>
          <w:sz w:val="14"/>
        </w:rPr>
        <w:t> </w:t>
      </w:r>
      <w:r>
        <w:rPr>
          <w:i/>
          <w:sz w:val="14"/>
        </w:rPr>
        <w:t>y</w:t>
      </w:r>
      <w:r>
        <w:rPr>
          <w:rFonts w:ascii="Times New Roman" w:hAnsi="Times New Roman"/>
          <w:sz w:val="14"/>
        </w:rPr>
        <w:t> </w:t>
      </w:r>
      <w:r>
        <w:rPr>
          <w:i/>
          <w:sz w:val="14"/>
        </w:rPr>
        <w:t>cuantas</w:t>
      </w:r>
      <w:r>
        <w:rPr>
          <w:rFonts w:ascii="Times New Roman" w:hAnsi="Times New Roman"/>
          <w:spacing w:val="-1"/>
          <w:sz w:val="14"/>
        </w:rPr>
        <w:t> </w:t>
      </w:r>
      <w:r>
        <w:rPr>
          <w:i/>
          <w:sz w:val="14"/>
        </w:rPr>
        <w:t>redes</w:t>
      </w:r>
      <w:r>
        <w:rPr>
          <w:rFonts w:ascii="Times New Roman" w:hAnsi="Times New Roman"/>
          <w:sz w:val="14"/>
        </w:rPr>
        <w:t> </w:t>
      </w:r>
      <w:r>
        <w:rPr>
          <w:i/>
          <w:sz w:val="14"/>
        </w:rPr>
        <w:t>sociales</w:t>
      </w:r>
      <w:r>
        <w:rPr>
          <w:rFonts w:ascii="Times New Roman" w:hAnsi="Times New Roman"/>
          <w:sz w:val="14"/>
        </w:rPr>
        <w:t> </w:t>
      </w:r>
      <w:r>
        <w:rPr>
          <w:i/>
          <w:sz w:val="14"/>
        </w:rPr>
        <w:t>tenga</w:t>
      </w:r>
      <w:r>
        <w:rPr>
          <w:rFonts w:ascii="Times New Roman" w:hAnsi="Times New Roman"/>
          <w:sz w:val="14"/>
        </w:rPr>
        <w:t> </w:t>
      </w:r>
      <w:r>
        <w:rPr>
          <w:i/>
          <w:sz w:val="14"/>
        </w:rPr>
        <w:t>activas</w:t>
      </w:r>
      <w:r>
        <w:rPr>
          <w:rFonts w:ascii="Times New Roman" w:hAnsi="Times New Roman"/>
          <w:sz w:val="14"/>
        </w:rPr>
        <w:t> </w:t>
      </w:r>
      <w:r>
        <w:rPr>
          <w:i/>
          <w:sz w:val="14"/>
        </w:rPr>
        <w:t>la</w:t>
      </w:r>
      <w:r>
        <w:rPr>
          <w:rFonts w:ascii="Times New Roman" w:hAnsi="Times New Roman"/>
          <w:sz w:val="14"/>
        </w:rPr>
        <w:t> </w:t>
      </w:r>
      <w:r>
        <w:rPr>
          <w:i/>
          <w:sz w:val="14"/>
        </w:rPr>
        <w:t>entidad</w:t>
      </w:r>
      <w:r>
        <w:rPr>
          <w:rFonts w:ascii="Times New Roman" w:hAnsi="Times New Roman"/>
          <w:spacing w:val="1"/>
          <w:sz w:val="14"/>
        </w:rPr>
        <w:t> </w:t>
      </w:r>
      <w:r>
        <w:rPr>
          <w:i/>
          <w:spacing w:val="-2"/>
          <w:sz w:val="14"/>
        </w:rPr>
        <w:t>subvencionada.</w:t>
      </w:r>
    </w:p>
    <w:p>
      <w:pPr>
        <w:pStyle w:val="ListParagraph"/>
        <w:numPr>
          <w:ilvl w:val="0"/>
          <w:numId w:val="3"/>
        </w:numPr>
        <w:tabs>
          <w:tab w:pos="2123" w:val="left" w:leader="none"/>
        </w:tabs>
        <w:spacing w:line="240" w:lineRule="auto" w:before="0" w:after="0"/>
        <w:ind w:left="2123" w:right="0" w:hanging="162"/>
        <w:jc w:val="both"/>
        <w:rPr>
          <w:i/>
          <w:sz w:val="14"/>
        </w:rPr>
      </w:pPr>
      <w:r>
        <w:rPr>
          <w:i/>
          <w:sz w:val="14"/>
        </w:rPr>
        <w:t>En</w:t>
      </w:r>
      <w:r>
        <w:rPr>
          <w:rFonts w:ascii="Times New Roman" w:hAnsi="Times New Roman"/>
          <w:spacing w:val="-2"/>
          <w:sz w:val="14"/>
        </w:rPr>
        <w:t> </w:t>
      </w:r>
      <w:r>
        <w:rPr>
          <w:i/>
          <w:sz w:val="14"/>
        </w:rPr>
        <w:t>la</w:t>
      </w:r>
      <w:r>
        <w:rPr>
          <w:rFonts w:ascii="Times New Roman" w:hAnsi="Times New Roman"/>
          <w:sz w:val="14"/>
        </w:rPr>
        <w:t> </w:t>
      </w:r>
      <w:r>
        <w:rPr>
          <w:i/>
          <w:sz w:val="14"/>
        </w:rPr>
        <w:t>cartelería,</w:t>
      </w:r>
      <w:r>
        <w:rPr>
          <w:rFonts w:ascii="Times New Roman" w:hAnsi="Times New Roman"/>
          <w:sz w:val="14"/>
        </w:rPr>
        <w:t> </w:t>
      </w:r>
      <w:r>
        <w:rPr>
          <w:i/>
          <w:sz w:val="14"/>
        </w:rPr>
        <w:t>papelería</w:t>
      </w:r>
      <w:r>
        <w:rPr>
          <w:rFonts w:ascii="Times New Roman" w:hAnsi="Times New Roman"/>
          <w:spacing w:val="1"/>
          <w:sz w:val="14"/>
        </w:rPr>
        <w:t> </w:t>
      </w:r>
      <w:r>
        <w:rPr>
          <w:i/>
          <w:sz w:val="14"/>
        </w:rPr>
        <w:t>y</w:t>
      </w:r>
      <w:r>
        <w:rPr>
          <w:rFonts w:ascii="Times New Roman" w:hAnsi="Times New Roman"/>
          <w:spacing w:val="-1"/>
          <w:sz w:val="14"/>
        </w:rPr>
        <w:t> </w:t>
      </w:r>
      <w:r>
        <w:rPr>
          <w:i/>
          <w:sz w:val="14"/>
        </w:rPr>
        <w:t>documentación</w:t>
      </w:r>
      <w:r>
        <w:rPr>
          <w:rFonts w:ascii="Times New Roman" w:hAnsi="Times New Roman"/>
          <w:spacing w:val="1"/>
          <w:sz w:val="14"/>
        </w:rPr>
        <w:t> </w:t>
      </w:r>
      <w:r>
        <w:rPr>
          <w:i/>
          <w:sz w:val="14"/>
        </w:rPr>
        <w:t>de</w:t>
      </w:r>
      <w:r>
        <w:rPr>
          <w:rFonts w:ascii="Times New Roman" w:hAnsi="Times New Roman"/>
          <w:sz w:val="14"/>
        </w:rPr>
        <w:t> </w:t>
      </w:r>
      <w:r>
        <w:rPr>
          <w:i/>
          <w:sz w:val="14"/>
        </w:rPr>
        <w:t>la</w:t>
      </w:r>
      <w:r>
        <w:rPr>
          <w:rFonts w:ascii="Times New Roman" w:hAnsi="Times New Roman"/>
          <w:spacing w:val="1"/>
          <w:sz w:val="14"/>
        </w:rPr>
        <w:t> </w:t>
      </w:r>
      <w:r>
        <w:rPr>
          <w:i/>
          <w:sz w:val="14"/>
        </w:rPr>
        <w:t>entidad</w:t>
      </w:r>
      <w:r>
        <w:rPr>
          <w:rFonts w:ascii="Times New Roman" w:hAnsi="Times New Roman"/>
          <w:sz w:val="14"/>
        </w:rPr>
        <w:t> </w:t>
      </w:r>
      <w:r>
        <w:rPr>
          <w:i/>
          <w:sz w:val="14"/>
        </w:rPr>
        <w:t>subvencionada,</w:t>
      </w:r>
      <w:r>
        <w:rPr>
          <w:rFonts w:ascii="Times New Roman" w:hAnsi="Times New Roman"/>
          <w:spacing w:val="1"/>
          <w:sz w:val="14"/>
        </w:rPr>
        <w:t> </w:t>
      </w:r>
      <w:r>
        <w:rPr>
          <w:i/>
          <w:sz w:val="14"/>
        </w:rPr>
        <w:t>incluso</w:t>
      </w:r>
      <w:r>
        <w:rPr>
          <w:rFonts w:ascii="Times New Roman" w:hAnsi="Times New Roman"/>
          <w:spacing w:val="1"/>
          <w:sz w:val="14"/>
        </w:rPr>
        <w:t> </w:t>
      </w:r>
      <w:r>
        <w:rPr>
          <w:i/>
          <w:sz w:val="14"/>
        </w:rPr>
        <w:t>campañas</w:t>
      </w:r>
      <w:r>
        <w:rPr>
          <w:rFonts w:ascii="Times New Roman" w:hAnsi="Times New Roman"/>
          <w:sz w:val="14"/>
        </w:rPr>
        <w:t> </w:t>
      </w:r>
      <w:r>
        <w:rPr>
          <w:i/>
          <w:sz w:val="14"/>
        </w:rPr>
        <w:t>publicitarias</w:t>
      </w:r>
      <w:r>
        <w:rPr>
          <w:rFonts w:ascii="Times New Roman" w:hAnsi="Times New Roman"/>
          <w:spacing w:val="-1"/>
          <w:sz w:val="14"/>
        </w:rPr>
        <w:t> </w:t>
      </w:r>
      <w:r>
        <w:rPr>
          <w:i/>
          <w:sz w:val="14"/>
        </w:rPr>
        <w:t>de</w:t>
      </w:r>
      <w:r>
        <w:rPr>
          <w:rFonts w:ascii="Times New Roman" w:hAnsi="Times New Roman"/>
          <w:sz w:val="14"/>
        </w:rPr>
        <w:t> </w:t>
      </w:r>
      <w:r>
        <w:rPr>
          <w:i/>
          <w:sz w:val="14"/>
        </w:rPr>
        <w:t>captación</w:t>
      </w:r>
      <w:r>
        <w:rPr>
          <w:rFonts w:ascii="Times New Roman" w:hAnsi="Times New Roman"/>
          <w:sz w:val="14"/>
        </w:rPr>
        <w:t> </w:t>
      </w:r>
      <w:r>
        <w:rPr>
          <w:i/>
          <w:sz w:val="14"/>
        </w:rPr>
        <w:t>de</w:t>
      </w:r>
      <w:r>
        <w:rPr>
          <w:rFonts w:ascii="Times New Roman" w:hAnsi="Times New Roman"/>
          <w:sz w:val="14"/>
        </w:rPr>
        <w:t> </w:t>
      </w:r>
      <w:r>
        <w:rPr>
          <w:i/>
          <w:sz w:val="14"/>
        </w:rPr>
        <w:t>abonados</w:t>
      </w:r>
      <w:r>
        <w:rPr>
          <w:rFonts w:ascii="Times New Roman" w:hAnsi="Times New Roman"/>
          <w:spacing w:val="-1"/>
          <w:sz w:val="14"/>
        </w:rPr>
        <w:t> </w:t>
      </w:r>
      <w:r>
        <w:rPr>
          <w:i/>
          <w:sz w:val="14"/>
        </w:rPr>
        <w:t>y</w:t>
      </w:r>
      <w:r>
        <w:rPr>
          <w:rFonts w:ascii="Times New Roman" w:hAnsi="Times New Roman"/>
          <w:sz w:val="14"/>
        </w:rPr>
        <w:t> </w:t>
      </w:r>
      <w:r>
        <w:rPr>
          <w:i/>
          <w:spacing w:val="-2"/>
          <w:sz w:val="14"/>
        </w:rPr>
        <w:t>otras.</w:t>
      </w:r>
    </w:p>
    <w:p>
      <w:pPr>
        <w:pStyle w:val="ListParagraph"/>
        <w:numPr>
          <w:ilvl w:val="0"/>
          <w:numId w:val="3"/>
        </w:numPr>
        <w:tabs>
          <w:tab w:pos="2123" w:val="left" w:leader="none"/>
        </w:tabs>
        <w:spacing w:line="240" w:lineRule="auto" w:before="0" w:after="0"/>
        <w:ind w:left="2123" w:right="0" w:hanging="162"/>
        <w:jc w:val="both"/>
        <w:rPr>
          <w:rFonts w:ascii="Arial MT" w:hAnsi="Arial MT"/>
          <w:sz w:val="14"/>
        </w:rPr>
      </w:pPr>
      <w:r>
        <w:rPr>
          <w:i/>
          <w:sz w:val="14"/>
        </w:rPr>
        <w:t>En</w:t>
      </w:r>
      <w:r>
        <w:rPr>
          <w:rFonts w:ascii="Times New Roman" w:hAnsi="Times New Roman"/>
          <w:spacing w:val="-1"/>
          <w:sz w:val="14"/>
        </w:rPr>
        <w:t> </w:t>
      </w:r>
      <w:r>
        <w:rPr>
          <w:i/>
          <w:sz w:val="14"/>
        </w:rPr>
        <w:t>el</w:t>
      </w:r>
      <w:r>
        <w:rPr>
          <w:rFonts w:ascii="Times New Roman" w:hAnsi="Times New Roman"/>
          <w:spacing w:val="1"/>
          <w:sz w:val="14"/>
        </w:rPr>
        <w:t> </w:t>
      </w:r>
      <w:r>
        <w:rPr>
          <w:i/>
          <w:sz w:val="14"/>
        </w:rPr>
        <w:t>panel</w:t>
      </w:r>
      <w:r>
        <w:rPr>
          <w:rFonts w:ascii="Times New Roman" w:hAnsi="Times New Roman"/>
          <w:spacing w:val="2"/>
          <w:sz w:val="14"/>
        </w:rPr>
        <w:t> </w:t>
      </w:r>
      <w:r>
        <w:rPr>
          <w:i/>
          <w:sz w:val="14"/>
        </w:rPr>
        <w:t>trasero</w:t>
      </w:r>
      <w:r>
        <w:rPr>
          <w:rFonts w:ascii="Times New Roman" w:hAnsi="Times New Roman"/>
          <w:sz w:val="14"/>
        </w:rPr>
        <w:t> </w:t>
      </w:r>
      <w:r>
        <w:rPr>
          <w:i/>
          <w:sz w:val="14"/>
        </w:rPr>
        <w:t>de</w:t>
      </w:r>
      <w:r>
        <w:rPr>
          <w:rFonts w:ascii="Times New Roman" w:hAnsi="Times New Roman"/>
          <w:spacing w:val="3"/>
          <w:sz w:val="14"/>
        </w:rPr>
        <w:t> </w:t>
      </w:r>
      <w:r>
        <w:rPr>
          <w:i/>
          <w:sz w:val="14"/>
        </w:rPr>
        <w:t>todas</w:t>
      </w:r>
      <w:r>
        <w:rPr>
          <w:rFonts w:ascii="Times New Roman" w:hAnsi="Times New Roman"/>
          <w:sz w:val="14"/>
        </w:rPr>
        <w:t> </w:t>
      </w:r>
      <w:r>
        <w:rPr>
          <w:i/>
          <w:sz w:val="14"/>
        </w:rPr>
        <w:t>las</w:t>
      </w:r>
      <w:r>
        <w:rPr>
          <w:rFonts w:ascii="Times New Roman" w:hAnsi="Times New Roman"/>
          <w:spacing w:val="2"/>
          <w:sz w:val="14"/>
        </w:rPr>
        <w:t> </w:t>
      </w:r>
      <w:r>
        <w:rPr>
          <w:i/>
          <w:sz w:val="14"/>
        </w:rPr>
        <w:t>ruedas</w:t>
      </w:r>
      <w:r>
        <w:rPr>
          <w:rFonts w:ascii="Times New Roman" w:hAnsi="Times New Roman"/>
          <w:sz w:val="14"/>
        </w:rPr>
        <w:t> </w:t>
      </w:r>
      <w:r>
        <w:rPr>
          <w:i/>
          <w:sz w:val="14"/>
        </w:rPr>
        <w:t>de</w:t>
      </w:r>
      <w:r>
        <w:rPr>
          <w:rFonts w:ascii="Times New Roman" w:hAnsi="Times New Roman"/>
          <w:spacing w:val="1"/>
          <w:sz w:val="14"/>
        </w:rPr>
        <w:t> </w:t>
      </w:r>
      <w:r>
        <w:rPr>
          <w:i/>
          <w:sz w:val="14"/>
        </w:rPr>
        <w:t>prensa</w:t>
      </w:r>
      <w:r>
        <w:rPr>
          <w:rFonts w:ascii="Times New Roman" w:hAnsi="Times New Roman"/>
          <w:spacing w:val="2"/>
          <w:sz w:val="14"/>
        </w:rPr>
        <w:t> </w:t>
      </w:r>
      <w:r>
        <w:rPr>
          <w:i/>
          <w:sz w:val="14"/>
        </w:rPr>
        <w:t>se</w:t>
      </w:r>
      <w:r>
        <w:rPr>
          <w:rFonts w:ascii="Times New Roman" w:hAnsi="Times New Roman"/>
          <w:spacing w:val="2"/>
          <w:sz w:val="14"/>
        </w:rPr>
        <w:t> </w:t>
      </w:r>
      <w:r>
        <w:rPr>
          <w:i/>
          <w:sz w:val="14"/>
        </w:rPr>
        <w:t>realice,</w:t>
      </w:r>
      <w:r>
        <w:rPr>
          <w:rFonts w:ascii="Times New Roman" w:hAnsi="Times New Roman"/>
          <w:spacing w:val="3"/>
          <w:sz w:val="14"/>
        </w:rPr>
        <w:t> </w:t>
      </w:r>
      <w:r>
        <w:rPr>
          <w:i/>
          <w:sz w:val="14"/>
        </w:rPr>
        <w:t>si</w:t>
      </w:r>
      <w:r>
        <w:rPr>
          <w:rFonts w:ascii="Times New Roman" w:hAnsi="Times New Roman"/>
          <w:spacing w:val="1"/>
          <w:sz w:val="14"/>
        </w:rPr>
        <w:t> </w:t>
      </w:r>
      <w:r>
        <w:rPr>
          <w:i/>
          <w:sz w:val="14"/>
        </w:rPr>
        <w:t>lo</w:t>
      </w:r>
      <w:r>
        <w:rPr>
          <w:rFonts w:ascii="Times New Roman" w:hAnsi="Times New Roman"/>
          <w:spacing w:val="1"/>
          <w:sz w:val="14"/>
        </w:rPr>
        <w:t> </w:t>
      </w:r>
      <w:r>
        <w:rPr>
          <w:i/>
          <w:spacing w:val="-2"/>
          <w:sz w:val="14"/>
        </w:rPr>
        <w:t>tuviese.</w:t>
      </w:r>
      <w:r>
        <w:rPr>
          <w:rFonts w:ascii="Arial MT" w:hAnsi="Arial MT"/>
          <w:spacing w:val="-2"/>
          <w:sz w:val="14"/>
        </w:rPr>
        <w:t>”</w:t>
      </w:r>
    </w:p>
    <w:sectPr>
      <w:headerReference w:type="default" r:id="rId14"/>
      <w:footerReference w:type="default" r:id="rId15"/>
      <w:pgSz w:w="16840" w:h="11910" w:orient="landscape"/>
      <w:pgMar w:header="0" w:footer="0" w:top="1120" w:bottom="280" w:left="1417" w:right="22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2995712">
              <wp:simplePos x="0" y="0"/>
              <wp:positionH relativeFrom="page">
                <wp:posOffset>6178118</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20320768" type="#_x0000_t202" id="docshape6" filled="false" stroked="false">
              <v:textbox inset="0,0,0,0">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sz w:val="20"/>
      </w:rPr>
      <mc:AlternateContent>
        <mc:Choice Requires="wps">
          <w:drawing>
            <wp:anchor distT="0" distB="0" distL="0" distR="0" allowOverlap="1" layoutInCell="1" locked="0" behindDoc="1" simplePos="0" relativeHeight="482996224">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20320256" type="#_x0000_t202" id="docshape7"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2993152">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23328"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2993664">
              <wp:simplePos x="0" y="0"/>
              <wp:positionH relativeFrom="page">
                <wp:posOffset>719999</wp:posOffset>
              </wp:positionH>
              <wp:positionV relativeFrom="page">
                <wp:posOffset>752786</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20322816"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2994176">
              <wp:simplePos x="0" y="0"/>
              <wp:positionH relativeFrom="page">
                <wp:posOffset>1088900</wp:posOffset>
              </wp:positionH>
              <wp:positionV relativeFrom="page">
                <wp:posOffset>804075</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20322304" type="#_x0000_t202" id="docshape3"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sz w:val="20"/>
      </w:rPr>
      <mc:AlternateContent>
        <mc:Choice Requires="wps">
          <w:drawing>
            <wp:anchor distT="0" distB="0" distL="0" distR="0" allowOverlap="1" layoutInCell="1" locked="0" behindDoc="1" simplePos="0" relativeHeight="482994688">
              <wp:simplePos x="0" y="0"/>
              <wp:positionH relativeFrom="page">
                <wp:posOffset>3577986</wp:posOffset>
              </wp:positionH>
              <wp:positionV relativeFrom="page">
                <wp:posOffset>800761</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44216</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1201pt;margin-top:63.052055pt;width:29.5pt;height:12pt;mso-position-horizontal-relative:page;mso-position-vertical-relative:page;z-index:-20321792" type="#_x0000_t202" id="docshape4"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44216</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2995200">
              <wp:simplePos x="0" y="0"/>
              <wp:positionH relativeFrom="page">
                <wp:posOffset>5567060</wp:posOffset>
              </wp:positionH>
              <wp:positionV relativeFrom="page">
                <wp:posOffset>800761</wp:posOffset>
              </wp:positionV>
              <wp:extent cx="128587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85875" cy="152400"/>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a:noAutofit/>
                    </wps:bodyPr>
                  </wps:wsp>
                </a:graphicData>
              </a:graphic>
            </wp:anchor>
          </w:drawing>
        </mc:Choice>
        <mc:Fallback>
          <w:pict>
            <v:shape style="position:absolute;margin-left:438.351196pt;margin-top:63.052055pt;width:101.25pt;height:12pt;mso-position-horizontal-relative:page;mso-position-vertical-relative:page;z-index:-20321280" type="#_x0000_t202" id="docshape5" filled="false" stroked="false">
              <v:textbox inset="0,0,0,0">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125" w:hanging="164"/>
        <w:jc w:val="left"/>
      </w:pPr>
      <w:rPr>
        <w:rFonts w:hint="default" w:ascii="Arial" w:hAnsi="Arial" w:eastAsia="Arial" w:cs="Arial"/>
        <w:b w:val="0"/>
        <w:bCs w:val="0"/>
        <w:i/>
        <w:iCs/>
        <w:spacing w:val="0"/>
        <w:w w:val="100"/>
        <w:sz w:val="14"/>
        <w:szCs w:val="14"/>
        <w:lang w:val="es-ES" w:eastAsia="en-US" w:bidi="ar-SA"/>
      </w:rPr>
    </w:lvl>
    <w:lvl w:ilvl="1">
      <w:start w:val="0"/>
      <w:numFmt w:val="bullet"/>
      <w:lvlText w:val="•"/>
      <w:lvlJc w:val="left"/>
      <w:pPr>
        <w:ind w:left="3223" w:hanging="164"/>
      </w:pPr>
      <w:rPr>
        <w:rFonts w:hint="default"/>
        <w:lang w:val="es-ES" w:eastAsia="en-US" w:bidi="ar-SA"/>
      </w:rPr>
    </w:lvl>
    <w:lvl w:ilvl="2">
      <w:start w:val="0"/>
      <w:numFmt w:val="bullet"/>
      <w:lvlText w:val="•"/>
      <w:lvlJc w:val="left"/>
      <w:pPr>
        <w:ind w:left="4326" w:hanging="164"/>
      </w:pPr>
      <w:rPr>
        <w:rFonts w:hint="default"/>
        <w:lang w:val="es-ES" w:eastAsia="en-US" w:bidi="ar-SA"/>
      </w:rPr>
    </w:lvl>
    <w:lvl w:ilvl="3">
      <w:start w:val="0"/>
      <w:numFmt w:val="bullet"/>
      <w:lvlText w:val="•"/>
      <w:lvlJc w:val="left"/>
      <w:pPr>
        <w:ind w:left="5430" w:hanging="164"/>
      </w:pPr>
      <w:rPr>
        <w:rFonts w:hint="default"/>
        <w:lang w:val="es-ES" w:eastAsia="en-US" w:bidi="ar-SA"/>
      </w:rPr>
    </w:lvl>
    <w:lvl w:ilvl="4">
      <w:start w:val="0"/>
      <w:numFmt w:val="bullet"/>
      <w:lvlText w:val="•"/>
      <w:lvlJc w:val="left"/>
      <w:pPr>
        <w:ind w:left="6533" w:hanging="164"/>
      </w:pPr>
      <w:rPr>
        <w:rFonts w:hint="default"/>
        <w:lang w:val="es-ES" w:eastAsia="en-US" w:bidi="ar-SA"/>
      </w:rPr>
    </w:lvl>
    <w:lvl w:ilvl="5">
      <w:start w:val="0"/>
      <w:numFmt w:val="bullet"/>
      <w:lvlText w:val="•"/>
      <w:lvlJc w:val="left"/>
      <w:pPr>
        <w:ind w:left="7636" w:hanging="164"/>
      </w:pPr>
      <w:rPr>
        <w:rFonts w:hint="default"/>
        <w:lang w:val="es-ES" w:eastAsia="en-US" w:bidi="ar-SA"/>
      </w:rPr>
    </w:lvl>
    <w:lvl w:ilvl="6">
      <w:start w:val="0"/>
      <w:numFmt w:val="bullet"/>
      <w:lvlText w:val="•"/>
      <w:lvlJc w:val="left"/>
      <w:pPr>
        <w:ind w:left="8740" w:hanging="164"/>
      </w:pPr>
      <w:rPr>
        <w:rFonts w:hint="default"/>
        <w:lang w:val="es-ES" w:eastAsia="en-US" w:bidi="ar-SA"/>
      </w:rPr>
    </w:lvl>
    <w:lvl w:ilvl="7">
      <w:start w:val="0"/>
      <w:numFmt w:val="bullet"/>
      <w:lvlText w:val="•"/>
      <w:lvlJc w:val="left"/>
      <w:pPr>
        <w:ind w:left="9843" w:hanging="164"/>
      </w:pPr>
      <w:rPr>
        <w:rFonts w:hint="default"/>
        <w:lang w:val="es-ES" w:eastAsia="en-US" w:bidi="ar-SA"/>
      </w:rPr>
    </w:lvl>
    <w:lvl w:ilvl="8">
      <w:start w:val="0"/>
      <w:numFmt w:val="bullet"/>
      <w:lvlText w:val="•"/>
      <w:lvlJc w:val="left"/>
      <w:pPr>
        <w:ind w:left="10947" w:hanging="164"/>
      </w:pPr>
      <w:rPr>
        <w:rFonts w:hint="default"/>
        <w:lang w:val="es-ES" w:eastAsia="en-US" w:bidi="ar-SA"/>
      </w:rPr>
    </w:lvl>
  </w:abstractNum>
  <w:abstractNum w:abstractNumId="1">
    <w:multiLevelType w:val="hybridMultilevel"/>
    <w:lvl w:ilvl="0">
      <w:start w:val="0"/>
      <w:numFmt w:val="bullet"/>
      <w:lvlText w:val="-"/>
      <w:lvlJc w:val="left"/>
      <w:pPr>
        <w:ind w:left="284" w:hanging="135"/>
      </w:pPr>
      <w:rPr>
        <w:rFonts w:hint="default" w:ascii="Arial" w:hAnsi="Arial" w:eastAsia="Arial" w:cs="Arial"/>
        <w:spacing w:val="0"/>
        <w:w w:val="100"/>
        <w:lang w:val="es-ES" w:eastAsia="en-US" w:bidi="ar-SA"/>
      </w:rPr>
    </w:lvl>
    <w:lvl w:ilvl="1">
      <w:start w:val="0"/>
      <w:numFmt w:val="bullet"/>
      <w:lvlText w:val="•"/>
      <w:lvlJc w:val="left"/>
      <w:pPr>
        <w:ind w:left="1102" w:hanging="135"/>
      </w:pPr>
      <w:rPr>
        <w:rFonts w:hint="default"/>
        <w:lang w:val="es-ES" w:eastAsia="en-US" w:bidi="ar-SA"/>
      </w:rPr>
    </w:lvl>
    <w:lvl w:ilvl="2">
      <w:start w:val="0"/>
      <w:numFmt w:val="bullet"/>
      <w:lvlText w:val="•"/>
      <w:lvlJc w:val="left"/>
      <w:pPr>
        <w:ind w:left="1925" w:hanging="135"/>
      </w:pPr>
      <w:rPr>
        <w:rFonts w:hint="default"/>
        <w:lang w:val="es-ES" w:eastAsia="en-US" w:bidi="ar-SA"/>
      </w:rPr>
    </w:lvl>
    <w:lvl w:ilvl="3">
      <w:start w:val="0"/>
      <w:numFmt w:val="bullet"/>
      <w:lvlText w:val="•"/>
      <w:lvlJc w:val="left"/>
      <w:pPr>
        <w:ind w:left="2747" w:hanging="135"/>
      </w:pPr>
      <w:rPr>
        <w:rFonts w:hint="default"/>
        <w:lang w:val="es-ES" w:eastAsia="en-US" w:bidi="ar-SA"/>
      </w:rPr>
    </w:lvl>
    <w:lvl w:ilvl="4">
      <w:start w:val="0"/>
      <w:numFmt w:val="bullet"/>
      <w:lvlText w:val="•"/>
      <w:lvlJc w:val="left"/>
      <w:pPr>
        <w:ind w:left="3570" w:hanging="135"/>
      </w:pPr>
      <w:rPr>
        <w:rFonts w:hint="default"/>
        <w:lang w:val="es-ES" w:eastAsia="en-US" w:bidi="ar-SA"/>
      </w:rPr>
    </w:lvl>
    <w:lvl w:ilvl="5">
      <w:start w:val="0"/>
      <w:numFmt w:val="bullet"/>
      <w:lvlText w:val="•"/>
      <w:lvlJc w:val="left"/>
      <w:pPr>
        <w:ind w:left="4392" w:hanging="135"/>
      </w:pPr>
      <w:rPr>
        <w:rFonts w:hint="default"/>
        <w:lang w:val="es-ES" w:eastAsia="en-US" w:bidi="ar-SA"/>
      </w:rPr>
    </w:lvl>
    <w:lvl w:ilvl="6">
      <w:start w:val="0"/>
      <w:numFmt w:val="bullet"/>
      <w:lvlText w:val="•"/>
      <w:lvlJc w:val="left"/>
      <w:pPr>
        <w:ind w:left="5215" w:hanging="135"/>
      </w:pPr>
      <w:rPr>
        <w:rFonts w:hint="default"/>
        <w:lang w:val="es-ES" w:eastAsia="en-US" w:bidi="ar-SA"/>
      </w:rPr>
    </w:lvl>
    <w:lvl w:ilvl="7">
      <w:start w:val="0"/>
      <w:numFmt w:val="bullet"/>
      <w:lvlText w:val="•"/>
      <w:lvlJc w:val="left"/>
      <w:pPr>
        <w:ind w:left="6037" w:hanging="135"/>
      </w:pPr>
      <w:rPr>
        <w:rFonts w:hint="default"/>
        <w:lang w:val="es-ES" w:eastAsia="en-US" w:bidi="ar-SA"/>
      </w:rPr>
    </w:lvl>
    <w:lvl w:ilvl="8">
      <w:start w:val="0"/>
      <w:numFmt w:val="bullet"/>
      <w:lvlText w:val="•"/>
      <w:lvlJc w:val="left"/>
      <w:pPr>
        <w:ind w:left="6860" w:hanging="135"/>
      </w:pPr>
      <w:rPr>
        <w:rFonts w:hint="default"/>
        <w:lang w:val="es-ES" w:eastAsia="en-US" w:bidi="ar-SA"/>
      </w:rPr>
    </w:lvl>
  </w:abstractNum>
  <w:abstractNum w:abstractNumId="0">
    <w:multiLevelType w:val="hybridMultilevel"/>
    <w:lvl w:ilvl="0">
      <w:start w:val="0"/>
      <w:numFmt w:val="bullet"/>
      <w:lvlText w:val="-"/>
      <w:lvlJc w:val="left"/>
      <w:pPr>
        <w:ind w:left="283" w:hanging="152"/>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52"/>
      </w:pPr>
      <w:rPr>
        <w:rFonts w:hint="default"/>
        <w:lang w:val="es-ES" w:eastAsia="en-US" w:bidi="ar-SA"/>
      </w:rPr>
    </w:lvl>
    <w:lvl w:ilvl="2">
      <w:start w:val="0"/>
      <w:numFmt w:val="bullet"/>
      <w:lvlText w:val="•"/>
      <w:lvlJc w:val="left"/>
      <w:pPr>
        <w:ind w:left="1925" w:hanging="152"/>
      </w:pPr>
      <w:rPr>
        <w:rFonts w:hint="default"/>
        <w:lang w:val="es-ES" w:eastAsia="en-US" w:bidi="ar-SA"/>
      </w:rPr>
    </w:lvl>
    <w:lvl w:ilvl="3">
      <w:start w:val="0"/>
      <w:numFmt w:val="bullet"/>
      <w:lvlText w:val="•"/>
      <w:lvlJc w:val="left"/>
      <w:pPr>
        <w:ind w:left="2747" w:hanging="152"/>
      </w:pPr>
      <w:rPr>
        <w:rFonts w:hint="default"/>
        <w:lang w:val="es-ES" w:eastAsia="en-US" w:bidi="ar-SA"/>
      </w:rPr>
    </w:lvl>
    <w:lvl w:ilvl="4">
      <w:start w:val="0"/>
      <w:numFmt w:val="bullet"/>
      <w:lvlText w:val="•"/>
      <w:lvlJc w:val="left"/>
      <w:pPr>
        <w:ind w:left="3570" w:hanging="152"/>
      </w:pPr>
      <w:rPr>
        <w:rFonts w:hint="default"/>
        <w:lang w:val="es-ES" w:eastAsia="en-US" w:bidi="ar-SA"/>
      </w:rPr>
    </w:lvl>
    <w:lvl w:ilvl="5">
      <w:start w:val="0"/>
      <w:numFmt w:val="bullet"/>
      <w:lvlText w:val="•"/>
      <w:lvlJc w:val="left"/>
      <w:pPr>
        <w:ind w:left="4392" w:hanging="152"/>
      </w:pPr>
      <w:rPr>
        <w:rFonts w:hint="default"/>
        <w:lang w:val="es-ES" w:eastAsia="en-US" w:bidi="ar-SA"/>
      </w:rPr>
    </w:lvl>
    <w:lvl w:ilvl="6">
      <w:start w:val="0"/>
      <w:numFmt w:val="bullet"/>
      <w:lvlText w:val="•"/>
      <w:lvlJc w:val="left"/>
      <w:pPr>
        <w:ind w:left="5215" w:hanging="152"/>
      </w:pPr>
      <w:rPr>
        <w:rFonts w:hint="default"/>
        <w:lang w:val="es-ES" w:eastAsia="en-US" w:bidi="ar-SA"/>
      </w:rPr>
    </w:lvl>
    <w:lvl w:ilvl="7">
      <w:start w:val="0"/>
      <w:numFmt w:val="bullet"/>
      <w:lvlText w:val="•"/>
      <w:lvlJc w:val="left"/>
      <w:pPr>
        <w:ind w:left="6037" w:hanging="152"/>
      </w:pPr>
      <w:rPr>
        <w:rFonts w:hint="default"/>
        <w:lang w:val="es-ES" w:eastAsia="en-US" w:bidi="ar-SA"/>
      </w:rPr>
    </w:lvl>
    <w:lvl w:ilvl="8">
      <w:start w:val="0"/>
      <w:numFmt w:val="bullet"/>
      <w:lvlText w:val="•"/>
      <w:lvlJc w:val="left"/>
      <w:pPr>
        <w:ind w:left="6860" w:hanging="152"/>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284"/>
      <w:jc w:val="both"/>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0" w:right="340"/>
      <w:jc w:val="center"/>
      <w:outlineLvl w:val="1"/>
    </w:pPr>
    <w:rPr>
      <w:rFonts w:ascii="Times New Roman" w:hAnsi="Times New Roman" w:eastAsia="Times New Roman" w:cs="Times New Roman"/>
      <w:b/>
      <w:bCs/>
      <w:sz w:val="22"/>
      <w:szCs w:val="22"/>
      <w:lang w:val="es-ES" w:eastAsia="en-US" w:bidi="ar-SA"/>
    </w:rPr>
  </w:style>
  <w:style w:styleId="Heading2" w:type="paragraph">
    <w:name w:val="Heading 2"/>
    <w:basedOn w:val="Normal"/>
    <w:uiPriority w:val="1"/>
    <w:qFormat/>
    <w:pPr>
      <w:ind w:left="758" w:hanging="134"/>
      <w:outlineLvl w:val="2"/>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758" w:hanging="134"/>
    </w:pPr>
    <w:rPr>
      <w:rFonts w:ascii="Arial" w:hAnsi="Arial" w:eastAsia="Arial" w:cs="Arial"/>
      <w:lang w:val="es-ES" w:eastAsia="en-US" w:bidi="ar-SA"/>
    </w:rPr>
  </w:style>
  <w:style w:styleId="TableParagraph" w:type="paragraph">
    <w:name w:val="Table Paragraph"/>
    <w:basedOn w:val="Normal"/>
    <w:uiPriority w:val="1"/>
    <w:qFormat/>
    <w:pPr>
      <w:ind w:left="23"/>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judobushican.com/" TargetMode="External"/><Relationship Id="rId8" Type="http://schemas.openxmlformats.org/officeDocument/2006/relationships/hyperlink" Target="http://www.judobushican.es/"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2695 del BOC 2023/151</dc:title>
  <dcterms:created xsi:type="dcterms:W3CDTF">2025-04-01T09:11:13Z</dcterms:created>
  <dcterms:modified xsi:type="dcterms:W3CDTF">2025-04-01T09:11:13Z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