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ge">
                  <wp:posOffset>1396999</wp:posOffset>
                </wp:positionV>
                <wp:extent cx="368300" cy="292925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4" w:right="111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Ángeles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Ramos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Guillén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Gerente</w:t>
                            </w:r>
                          </w:p>
                          <w:p>
                            <w:pPr>
                              <w:spacing w:line="95" w:lineRule="exact" w:before="0"/>
                              <w:ind w:left="121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19/10/2022</w:t>
                            </w:r>
                          </w:p>
                          <w:p>
                            <w:pPr>
                              <w:spacing w:line="107" w:lineRule="exact" w:before="0"/>
                              <w:ind w:left="1214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Times New Roman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57fc0381717d45c0ca602e9862b6eb1c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pt;margin-top:109.999969pt;width:29pt;height:230.65pt;mso-position-horizontal-relative:page;mso-position-vertical-relative:page;z-index:15731200" type="#_x0000_t202" id="docshape1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4" w:right="111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Maria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Ángeles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Ramos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Guillén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(1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1)</w:t>
                      </w:r>
                      <w:r>
                        <w:rPr>
                          <w:rFonts w:ascii="Times New Roman" w:hAnsi="Times New Roman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Gerente</w:t>
                      </w:r>
                    </w:p>
                    <w:p>
                      <w:pPr>
                        <w:spacing w:line="95" w:lineRule="exact" w:before="0"/>
                        <w:ind w:left="121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Fecha</w:t>
                      </w:r>
                      <w:r>
                        <w:rPr>
                          <w:rFonts w:ascii="Times New Roman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Firma: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19/10/2022</w:t>
                      </w:r>
                    </w:p>
                    <w:p>
                      <w:pPr>
                        <w:spacing w:line="107" w:lineRule="exact" w:before="0"/>
                        <w:ind w:left="121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HASH:</w:t>
                      </w:r>
                      <w:r>
                        <w:rPr>
                          <w:rFonts w:ascii="Times New Roman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57fc0381717d45c0ca602e9862b6eb1c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171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45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3881" cy="17335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81" cy="17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1800783</wp:posOffset>
                </wp:positionH>
                <wp:positionV relativeFrom="paragraph">
                  <wp:posOffset>172593</wp:posOffset>
                </wp:positionV>
                <wp:extent cx="5495925" cy="845819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495925" cy="845819"/>
                          <a:chExt cx="5495925" cy="84581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88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49" y="0"/>
                            <a:ext cx="1922399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582" y="0"/>
                            <a:ext cx="853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254" y="0"/>
                            <a:ext cx="21488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3510" y="0"/>
                            <a:ext cx="21488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6766" y="0"/>
                            <a:ext cx="62678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1568" y="0"/>
                            <a:ext cx="14325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3196" y="0"/>
                            <a:ext cx="140208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0732" y="0"/>
                            <a:ext cx="201523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13411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88" y="167639"/>
                            <a:ext cx="213385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7458" y="167639"/>
                            <a:ext cx="19888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0046" y="167639"/>
                            <a:ext cx="2514091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988" y="167639"/>
                            <a:ext cx="1584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6617" y="167639"/>
                            <a:ext cx="658710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6804"/>
                            <a:ext cx="2983611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4886" y="336804"/>
                            <a:ext cx="33337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1840" y="336804"/>
                            <a:ext cx="2299970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444"/>
                            <a:ext cx="529780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865" y="504444"/>
                            <a:ext cx="3853561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784" y="504444"/>
                            <a:ext cx="21488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1040" y="504444"/>
                            <a:ext cx="605180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1585" y="504444"/>
                            <a:ext cx="526795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655"/>
                            <a:ext cx="28651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33" y="676655"/>
                            <a:ext cx="14325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61" y="676655"/>
                            <a:ext cx="1081468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541" y="676655"/>
                            <a:ext cx="48177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166" y="676655"/>
                            <a:ext cx="155448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3890" y="676655"/>
                            <a:ext cx="166877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5142" y="676655"/>
                            <a:ext cx="187451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0110" y="676655"/>
                            <a:ext cx="288543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6998" y="676655"/>
                            <a:ext cx="2050796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692" y="672083"/>
                            <a:ext cx="718375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629" y="672083"/>
                            <a:ext cx="143255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4257" y="672083"/>
                            <a:ext cx="70103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794006pt;margin-top:13.59pt;width:432.75pt;height:66.6pt;mso-position-horizontal-relative:page;mso-position-vertical-relative:paragraph;z-index:-15728640;mso-wrap-distance-left:0;mso-wrap-distance-right:0" id="docshapegroup3" coordorigin="2836,272" coordsize="8655,1332">
                <v:shape style="position:absolute;left:2835;top:271;width:917;height:267" type="#_x0000_t75" id="docshape4" stroked="false">
                  <v:imagedata r:id="rId7" o:title=""/>
                </v:shape>
                <v:shape style="position:absolute;left:3675;top:271;width:3028;height:267" type="#_x0000_t75" id="docshape5" stroked="false">
                  <v:imagedata r:id="rId8" o:title=""/>
                </v:shape>
                <v:shape style="position:absolute;left:6611;top:271;width:135;height:267" type="#_x0000_t75" id="docshape6" stroked="false">
                  <v:imagedata r:id="rId9" o:title=""/>
                </v:shape>
                <v:shape style="position:absolute;left:6678;top:271;width:339;height:267" type="#_x0000_t75" id="docshape7" stroked="false">
                  <v:imagedata r:id="rId10" o:title=""/>
                </v:shape>
                <v:shape style="position:absolute;left:6904;top:271;width:339;height:267" type="#_x0000_t75" id="docshape8" stroked="false">
                  <v:imagedata r:id="rId11" o:title=""/>
                </v:shape>
                <v:shape style="position:absolute;left:7130;top:271;width:988;height:267" type="#_x0000_t75" id="docshape9" stroked="false">
                  <v:imagedata r:id="rId12" o:title=""/>
                </v:shape>
                <v:shape style="position:absolute;left:8035;top:271;width:226;height:267" type="#_x0000_t75" id="docshape10" stroked="false">
                  <v:imagedata r:id="rId13" o:title=""/>
                </v:shape>
                <v:shape style="position:absolute;left:8148;top:271;width:221;height:267" type="#_x0000_t75" id="docshape11" stroked="false">
                  <v:imagedata r:id="rId14" o:title=""/>
                </v:shape>
                <v:shape style="position:absolute;left:8301;top:271;width:3174;height:267" type="#_x0000_t75" id="docshape12" stroked="false">
                  <v:imagedata r:id="rId15" o:title=""/>
                </v:shape>
                <v:shape style="position:absolute;left:2835;top:535;width:212;height:267" type="#_x0000_t75" id="docshape13" stroked="false">
                  <v:imagedata r:id="rId16" o:title=""/>
                </v:shape>
                <v:shape style="position:absolute;left:2984;top:535;width:3361;height:267" type="#_x0000_t75" id="docshape14" stroked="false">
                  <v:imagedata r:id="rId17" o:title=""/>
                </v:shape>
                <v:shape style="position:absolute;left:6249;top:535;width:314;height:267" type="#_x0000_t75" id="docshape15" stroked="false">
                  <v:imagedata r:id="rId18" o:title=""/>
                </v:shape>
                <v:shape style="position:absolute;left:6458;top:535;width:3960;height:267" type="#_x0000_t75" id="docshape16" stroked="false">
                  <v:imagedata r:id="rId19" o:title=""/>
                </v:shape>
                <v:shape style="position:absolute;left:10327;top:535;width:250;height:267" type="#_x0000_t75" id="docshape17" stroked="false">
                  <v:imagedata r:id="rId20" o:title=""/>
                </v:shape>
                <v:shape style="position:absolute;left:10452;top:535;width:1038;height:267" type="#_x0000_t75" id="docshape18" stroked="false">
                  <v:imagedata r:id="rId21" o:title=""/>
                </v:shape>
                <v:shape style="position:absolute;left:2835;top:802;width:4699;height:267" type="#_x0000_t75" id="docshape19" stroked="false">
                  <v:imagedata r:id="rId22" o:title=""/>
                </v:shape>
                <v:shape style="position:absolute;left:7442;top:802;width:525;height:267" type="#_x0000_t75" id="docshape20" stroked="false">
                  <v:imagedata r:id="rId23" o:title=""/>
                </v:shape>
                <v:shape style="position:absolute;left:7862;top:802;width:3622;height:267" type="#_x0000_t75" id="docshape21" stroked="false">
                  <v:imagedata r:id="rId24" o:title=""/>
                </v:shape>
                <v:shape style="position:absolute;left:2835;top:1066;width:835;height:267" type="#_x0000_t75" id="docshape22" stroked="false">
                  <v:imagedata r:id="rId25" o:title=""/>
                </v:shape>
                <v:shape style="position:absolute;left:3577;top:1066;width:6069;height:267" type="#_x0000_t75" id="docshape23" stroked="false">
                  <v:imagedata r:id="rId26" o:title=""/>
                </v:shape>
                <v:shape style="position:absolute;left:9556;top:1066;width:339;height:267" type="#_x0000_t75" id="docshape24" stroked="false">
                  <v:imagedata r:id="rId27" o:title=""/>
                </v:shape>
                <v:shape style="position:absolute;left:9782;top:1066;width:954;height:267" type="#_x0000_t75" id="docshape25" stroked="false">
                  <v:imagedata r:id="rId28" o:title=""/>
                </v:shape>
                <v:shape style="position:absolute;left:10649;top:1066;width:830;height:267" type="#_x0000_t75" id="docshape26" stroked="false">
                  <v:imagedata r:id="rId29" o:title=""/>
                </v:shape>
                <v:shape style="position:absolute;left:2835;top:1337;width:452;height:267" type="#_x0000_t75" id="docshape27" stroked="false">
                  <v:imagedata r:id="rId30" o:title=""/>
                </v:shape>
                <v:shape style="position:absolute;left:3174;top:1337;width:226;height:267" type="#_x0000_t75" id="docshape28" stroked="false">
                  <v:imagedata r:id="rId31" o:title=""/>
                </v:shape>
                <v:shape style="position:absolute;left:3287;top:1337;width:1704;height:267" type="#_x0000_t75" id="docshape29" stroked="false">
                  <v:imagedata r:id="rId32" o:title=""/>
                </v:shape>
                <v:shape style="position:absolute;left:4895;top:1337;width:759;height:267" type="#_x0000_t75" id="docshape30" stroked="false">
                  <v:imagedata r:id="rId33" o:title=""/>
                </v:shape>
                <v:shape style="position:absolute;left:5570;top:1337;width:245;height:267" type="#_x0000_t75" id="docshape31" stroked="false">
                  <v:imagedata r:id="rId34" o:title=""/>
                </v:shape>
                <v:shape style="position:absolute;left:5692;top:1337;width:263;height:267" type="#_x0000_t75" id="docshape32" stroked="false">
                  <v:imagedata r:id="rId35" o:title=""/>
                </v:shape>
                <v:shape style="position:absolute;left:5867;top:1337;width:296;height:267" type="#_x0000_t75" id="docshape33" stroked="false">
                  <v:imagedata r:id="rId36" o:title=""/>
                </v:shape>
                <v:shape style="position:absolute;left:6064;top:1337;width:455;height:267" type="#_x0000_t75" id="docshape34" stroked="false">
                  <v:imagedata r:id="rId37" o:title=""/>
                </v:shape>
                <v:shape style="position:absolute;left:6453;top:1337;width:3230;height:267" type="#_x0000_t75" id="docshape35" stroked="false">
                  <v:imagedata r:id="rId38" o:title=""/>
                </v:shape>
                <v:shape style="position:absolute;left:9597;top:1330;width:1132;height:274" type="#_x0000_t75" id="docshape36" stroked="false">
                  <v:imagedata r:id="rId39" o:title=""/>
                </v:shape>
                <v:shape style="position:absolute;left:10603;top:1330;width:226;height:274" type="#_x0000_t75" id="docshape37" stroked="false">
                  <v:imagedata r:id="rId40" o:title=""/>
                </v:shape>
                <v:shape style="position:absolute;left:10716;top:1330;width:111;height:274" type="#_x0000_t75" id="docshape38" stroked="false">
                  <v:imagedata r:id="rId4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4234941</wp:posOffset>
                </wp:positionH>
                <wp:positionV relativeFrom="paragraph">
                  <wp:posOffset>1190625</wp:posOffset>
                </wp:positionV>
                <wp:extent cx="569595" cy="17399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69595" cy="173990"/>
                          <a:chExt cx="569595" cy="17399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50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12013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459991pt;margin-top:93.75pt;width:44.85pt;height:13.7pt;mso-position-horizontal-relative:page;mso-position-vertical-relative:paragraph;z-index:-15728128;mso-wrap-distance-left:0;mso-wrap-distance-right:0" id="docshapegroup39" coordorigin="6669,1875" coordsize="897,274">
                <v:shape style="position:absolute;left:6669;top:1875;width:816;height:274" type="#_x0000_t75" id="docshape40" stroked="false">
                  <v:imagedata r:id="rId42" o:title=""/>
                </v:shape>
                <v:shape style="position:absolute;left:7389;top:1875;width:177;height:274" type="#_x0000_t75" id="docshape41" stroked="false">
                  <v:imagedata r:id="rId4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1915083</wp:posOffset>
                </wp:positionH>
                <wp:positionV relativeFrom="paragraph">
                  <wp:posOffset>1535049</wp:posOffset>
                </wp:positionV>
                <wp:extent cx="5270500" cy="86614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270500" cy="866140"/>
                          <a:chExt cx="5270500" cy="86614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7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645" y="0"/>
                            <a:ext cx="419100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09" y="0"/>
                            <a:ext cx="718375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246" y="0"/>
                            <a:ext cx="143256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1782" y="0"/>
                            <a:ext cx="3558666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174117"/>
                            <a:ext cx="5143881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346329"/>
                            <a:ext cx="266179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422" y="346329"/>
                            <a:ext cx="143256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8958" y="346329"/>
                            <a:ext cx="863600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6452" y="346329"/>
                            <a:ext cx="1158087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020" y="346329"/>
                            <a:ext cx="501091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977" y="346329"/>
                            <a:ext cx="137159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33" y="520065"/>
                            <a:ext cx="3672204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818" y="692276"/>
                            <a:ext cx="650049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702" y="692276"/>
                            <a:ext cx="22631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578" y="692276"/>
                            <a:ext cx="1098803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580" y="692276"/>
                            <a:ext cx="152400" cy="173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3780" y="692276"/>
                            <a:ext cx="118872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794006pt;margin-top:120.870003pt;width:415pt;height:68.2pt;mso-position-horizontal-relative:page;mso-position-vertical-relative:paragraph;z-index:-15727616;mso-wrap-distance-left:0;mso-wrap-distance-right:0" id="docshapegroup42" coordorigin="3016,2417" coordsize="8300,1364">
                <v:shape style="position:absolute;left:3015;top:2417;width:1091;height:274" type="#_x0000_t75" id="docshape43" stroked="false">
                  <v:imagedata r:id="rId44" o:title=""/>
                </v:shape>
                <v:shape style="position:absolute;left:3985;top:2417;width:660;height:274" type="#_x0000_t75" id="docshape44" stroked="false">
                  <v:imagedata r:id="rId45" o:title=""/>
                </v:shape>
                <v:shape style="position:absolute;left:4551;top:2417;width:1132;height:274" type="#_x0000_t75" id="docshape45" stroked="false">
                  <v:imagedata r:id="rId46" o:title=""/>
                </v:shape>
                <v:shape style="position:absolute;left:5558;top:2417;width:226;height:274" type="#_x0000_t75" id="docshape46" stroked="false">
                  <v:imagedata r:id="rId40" o:title=""/>
                </v:shape>
                <v:shape style="position:absolute;left:5711;top:2417;width:5605;height:274" type="#_x0000_t75" id="docshape47" stroked="false">
                  <v:imagedata r:id="rId47" o:title=""/>
                </v:shape>
                <v:shape style="position:absolute;left:3111;top:2691;width:8101;height:274" type="#_x0000_t75" id="docshape48" stroked="false">
                  <v:imagedata r:id="rId48" o:title=""/>
                </v:shape>
                <v:shape style="position:absolute;left:3097;top:2962;width:4192;height:274" type="#_x0000_t75" id="docshape49" stroked="false">
                  <v:imagedata r:id="rId49" o:title=""/>
                </v:shape>
                <v:shape style="position:absolute;left:7175;top:2962;width:226;height:274" type="#_x0000_t75" id="docshape50" stroked="false">
                  <v:imagedata r:id="rId40" o:title=""/>
                </v:shape>
                <v:shape style="position:absolute;left:7329;top:2962;width:1360;height:274" type="#_x0000_t75" id="docshape51" stroked="false">
                  <v:imagedata r:id="rId50" o:title=""/>
                </v:shape>
                <v:shape style="position:absolute;left:8553;top:2962;width:1824;height:274" type="#_x0000_t75" id="docshape52" stroked="false">
                  <v:imagedata r:id="rId51" o:title=""/>
                </v:shape>
                <v:shape style="position:absolute;left:10310;top:2962;width:790;height:274" type="#_x0000_t75" id="docshape53" stroked="false">
                  <v:imagedata r:id="rId52" o:title=""/>
                </v:shape>
                <v:shape style="position:absolute;left:10968;top:2962;width:216;height:274" type="#_x0000_t75" id="docshape54" stroked="false">
                  <v:imagedata r:id="rId53" o:title=""/>
                </v:shape>
                <v:shape style="position:absolute;left:4254;top:3236;width:5783;height:274" type="#_x0000_t75" id="docshape55" stroked="false">
                  <v:imagedata r:id="rId54" o:title=""/>
                </v:shape>
                <v:shape style="position:absolute;left:5565;top:3507;width:1024;height:274" type="#_x0000_t75" id="docshape56" stroked="false">
                  <v:imagedata r:id="rId55" o:title=""/>
                </v:shape>
                <v:shape style="position:absolute;left:6503;top:3507;width:357;height:274" type="#_x0000_t75" id="docshape57" stroked="false">
                  <v:imagedata r:id="rId56" o:title=""/>
                </v:shape>
                <v:shape style="position:absolute;left:6741;top:3507;width:1731;height:274" type="#_x0000_t75" id="docshape58" stroked="false">
                  <v:imagedata r:id="rId57" o:title=""/>
                </v:shape>
                <v:shape style="position:absolute;left:8366;top:3507;width:240;height:274" type="#_x0000_t75" id="docshape59" stroked="false">
                  <v:imagedata r:id="rId58" o:title=""/>
                </v:shape>
                <v:shape style="position:absolute;left:8486;top:3507;width:188;height:274" type="#_x0000_t75" id="docshape60" stroked="false">
                  <v:imagedata r:id="rId59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1800783</wp:posOffset>
                </wp:positionH>
                <wp:positionV relativeFrom="paragraph">
                  <wp:posOffset>2515361</wp:posOffset>
                </wp:positionV>
                <wp:extent cx="2063750" cy="166370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063750" cy="166370"/>
                          <a:chExt cx="2063750" cy="166370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369" cy="166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0" y="143254"/>
                            <a:ext cx="20046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6350">
                                <a:moveTo>
                                  <a:pt x="2004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04314" y="6096"/>
                                </a:lnTo>
                                <a:lnTo>
                                  <a:pt x="2004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794006pt;margin-top:198.059998pt;width:162.5pt;height:13.1pt;mso-position-horizontal-relative:page;mso-position-vertical-relative:paragraph;z-index:-15727104;mso-wrap-distance-left:0;mso-wrap-distance-right:0" id="docshapegroup61" coordorigin="2836,3961" coordsize="3250,262">
                <v:shape style="position:absolute;left:2835;top:3961;width:3250;height:262" type="#_x0000_t75" id="docshape62" stroked="false">
                  <v:imagedata r:id="rId60" o:title=""/>
                </v:shape>
                <v:rect style="position:absolute;left:2835;top:4186;width:3157;height:10" id="docshape6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7"/>
        <w:rPr>
          <w:rFonts w:ascii="Times New Roman"/>
          <w:sz w:val="20"/>
        </w:rPr>
      </w:pPr>
    </w:p>
    <w:p>
      <w:pPr>
        <w:pStyle w:val="BodyText"/>
        <w:spacing w:before="14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pStyle w:val="BodyText"/>
        <w:spacing w:before="5"/>
        <w:rPr>
          <w:rFonts w:ascii="Times New Roman"/>
          <w:sz w:val="15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2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G76018845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C.D.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Peribel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Brisson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1.860,00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G35600410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Tama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53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32.400,00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0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0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G35425602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Tamarán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Deportes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Aéreos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0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2.840,00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G35364280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92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24.060,00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G76151620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Goduro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2.660,00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G35735489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Touitso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Center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8.380,00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G76066372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4.860,00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G35825496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Aguacan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7.360,00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G35655927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Valleverde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2.820,00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G35850692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Akiyama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4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2.600,00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5"/>
        <w:rPr>
          <w:rFonts w:ascii="Times New Roman"/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8302117</wp:posOffset>
            </wp:positionH>
            <wp:positionV relativeFrom="paragraph">
              <wp:posOffset>-3527779</wp:posOffset>
            </wp:positionV>
            <wp:extent cx="330200" cy="3937000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1</w:t>
      </w:r>
    </w:p>
    <w:p>
      <w:pPr>
        <w:spacing w:after="0"/>
        <w:jc w:val="right"/>
        <w:rPr>
          <w:sz w:val="22"/>
        </w:rPr>
        <w:sectPr>
          <w:headerReference w:type="default" r:id="rId5"/>
          <w:type w:val="continuous"/>
          <w:pgSz w:w="14180" w:h="16840"/>
          <w:pgMar w:header="708" w:footer="0" w:top="2100" w:bottom="280" w:left="2125" w:right="566"/>
          <w:pgNumType w:start="1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2736" type="#_x0000_t202" id="docshape6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G35238674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Patinaje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Artístico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6.420,00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G35657592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Gimnasio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Arashi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6" w:lineRule="exact" w:before="152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13.280,00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G76232461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Patinaje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Aliart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12.180,00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G35008770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Náutico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Vela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15.440,00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G35008770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Náutico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3.240,00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G35913995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 w:right="714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Attenya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z w:val="22"/>
              </w:rPr>
              <w:t>Telde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29.640,00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G35113869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4"/>
              <w:ind w:left="69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Castro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Morales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6.900,00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G02848091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Ciclista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Piconera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1.240,00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G35008770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Náutico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Piragüismo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1.500,00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G76071240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Ilja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Sport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1.760,00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G76278688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Taurus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7.720,00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G35516368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CFS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Álamos-El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Pino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6.720,00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G35432657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Corza's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28.480,00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G35920982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  <w:r>
              <w:rPr>
                <w:rFonts w:ascii="Times New Roman"/>
                <w:spacing w:val="41"/>
                <w:sz w:val="22"/>
              </w:rPr>
              <w:t> </w:t>
            </w:r>
            <w:r>
              <w:rPr>
                <w:sz w:val="22"/>
              </w:rPr>
              <w:t>Reyes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Damas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2.820,00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G35880699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CC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Ciclonorte-</w:t>
            </w:r>
            <w:r>
              <w:rPr>
                <w:spacing w:val="-2"/>
                <w:sz w:val="22"/>
              </w:rPr>
              <w:t>Aterore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2.040,00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G35525328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4"/>
              <w:ind w:left="69" w:right="88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Piedra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Flor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Arucas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6.840,00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9"/>
        <w:rPr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8302117</wp:posOffset>
            </wp:positionH>
            <wp:positionV relativeFrom="paragraph">
              <wp:posOffset>-3527720</wp:posOffset>
            </wp:positionV>
            <wp:extent cx="330200" cy="3937000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2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3760" type="#_x0000_t202" id="docshape6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G35963446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Fudoshin</w:t>
            </w:r>
            <w:r>
              <w:rPr>
                <w:rFonts w:ascii="Times New Roman"/>
                <w:spacing w:val="36"/>
                <w:sz w:val="22"/>
              </w:rPr>
              <w:t> </w:t>
            </w:r>
            <w:r>
              <w:rPr>
                <w:sz w:val="22"/>
              </w:rPr>
              <w:t>Karate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Tablero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5.620,00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G76240936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120"/>
              <w:rPr>
                <w:sz w:val="22"/>
              </w:rPr>
            </w:pPr>
            <w:r>
              <w:rPr>
                <w:sz w:val="22"/>
              </w:rPr>
              <w:t>C.D.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3COM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Squad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2.520,00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G76308501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Drago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Pádel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Pádel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7.700,00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G35493105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G.R.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Besay-Villa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Ingenio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9.440,00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G35249697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/>
              <w:rPr>
                <w:sz w:val="22"/>
              </w:rPr>
            </w:pPr>
            <w:r>
              <w:rPr>
                <w:sz w:val="22"/>
              </w:rPr>
              <w:t>Agrupación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Amigos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Piragüismo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Canarias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Piragüismo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4.180,00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1410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G35423441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G76052117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ind w:left="69" w:right="63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Caja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Canarias-Vecindario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Club</w:t>
            </w:r>
            <w:r>
              <w:rPr>
                <w:rFonts w:ascii="Times New Roman"/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Deportivo</w:t>
            </w:r>
            <w:r>
              <w:rPr>
                <w:rFonts w:ascii="Times New Roman"/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Khiaku-Sempai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6" w:lineRule="exact" w:before="40"/>
              <w:ind w:left="70" w:right="1001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6.900,00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548"/>
              <w:rPr>
                <w:sz w:val="22"/>
              </w:rPr>
            </w:pPr>
            <w:r>
              <w:rPr>
                <w:sz w:val="22"/>
              </w:rPr>
              <w:t>3.240,00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662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G35704451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Kumgang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Cruce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Arinaga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8.140,00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G76260868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C.D.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Arays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15.060,00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G35390012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Gimnasio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Coliseo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2.960,00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G35744580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Triatlón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Finisher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Triatlón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1.660,00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G35744580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Triatlón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Finisher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Pádel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7.360,00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G35115070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Almogaren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1.580,00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G35234632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Guanches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Lucha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2.960,00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G35427145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UAVA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24.880,00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G09998980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Galdar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Cargus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1.080,00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97"/>
        <w:rPr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8302117</wp:posOffset>
            </wp:positionH>
            <wp:positionV relativeFrom="paragraph">
              <wp:posOffset>-3527720</wp:posOffset>
            </wp:positionV>
            <wp:extent cx="330200" cy="3937000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3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4784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4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G35829340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Alejandro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Doblado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54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8.020,00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G35272012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Guanarteme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4.760,00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G35976240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7"/>
              <w:ind w:left="69" w:right="630"/>
              <w:rPr>
                <w:sz w:val="22"/>
              </w:rPr>
            </w:pPr>
            <w:r>
              <w:rPr>
                <w:sz w:val="22"/>
              </w:rPr>
              <w:t>Asociación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Gankaku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C.D.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9.040,00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G76197375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C.D.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Calle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Uno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4.520,00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G76308774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Elegance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Brígida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11.060,00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G35684620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Yacal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Tenis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mesa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1.800,00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G35885003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Praxis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36.240,00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G76308469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Luna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Sport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Pádel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3.380,00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G35807387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Tafira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Toscanes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6.040,00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G76337591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Chedey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Jiménez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6.440,00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G35448596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Faynagua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Ciudad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Telde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3.440,00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G76250380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ATR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Caraballo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4.640,00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G35700079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Atlán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7.120,00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G35808807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Ritmica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Gadae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7.200,00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G35629880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Bicitel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4.080,00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G76316116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Atletismo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Adasat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4.700,00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9"/>
        <w:rPr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8302117</wp:posOffset>
            </wp:positionH>
            <wp:positionV relativeFrom="paragraph">
              <wp:posOffset>-3527720</wp:posOffset>
            </wp:positionV>
            <wp:extent cx="330200" cy="3937000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4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5808" type="#_x0000_t202" id="docshape6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G35602457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Iduna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G76187319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sz w:val="22"/>
              </w:rPr>
              <w:t>Dafne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Martin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Morales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5.960,00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G76024579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Lila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7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9.220,00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G76125764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José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Julio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Santana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10.200,00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G35897636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Gimnasio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8.420,00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G76263706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Cedar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7.580,00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G01733369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mesa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Galagui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Tenis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mesa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920,00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G35389790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Rita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6.280,00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G35389790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Rita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2.820,00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G35389790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Rita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7.360,00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G35421544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Telde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Llanos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3.020,00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G76149251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Toro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5.040,00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G76276716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Odin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4.180,00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G76322239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Kickboxing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Coleta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6.900,00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G35917541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Carucagua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3.820,00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G35301522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Doctoral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1.800,00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9"/>
        <w:rPr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8302117</wp:posOffset>
            </wp:positionH>
            <wp:positionV relativeFrom="paragraph">
              <wp:posOffset>-3527720</wp:posOffset>
            </wp:positionV>
            <wp:extent cx="330200" cy="3937000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5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6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6832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6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99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G76332733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Acuarius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Kickboxing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5.940,00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G76308527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Aldipedi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Pádel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8.340,00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G35985662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7"/>
              <w:ind w:left="69" w:right="88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Huertas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Rey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Guanarteme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2.100,00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G76236884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Pegasus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Nessuno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Halterofilia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2.700,00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G76086313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Gimnástico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Olimpus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Zeus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4.280,00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G35140607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Mateo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3.600,00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G76105766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Akari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4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25.760,00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G76274844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Vaicavalo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9.340,00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G76017359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Polikata-</w:t>
            </w:r>
            <w:r>
              <w:rPr>
                <w:spacing w:val="-2"/>
                <w:sz w:val="22"/>
              </w:rPr>
              <w:t>Guruma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6.820,00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V35443555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Elegua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Ciudad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Palmas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22.920,00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G3421544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4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Caja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Insular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Ahorros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Canarias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5.940,00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G76348036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12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Jonacky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Maspalomas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4.440,00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G76226646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Dojo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Kumite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2.840,00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G76051812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Terhalter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Halterofilia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1.360,00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G76075340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CD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Corazón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María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5.860,00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G76075340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CD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Corazón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María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Esgrima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1.280,00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9"/>
        <w:rPr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8302117</wp:posOffset>
            </wp:positionH>
            <wp:positionV relativeFrom="paragraph">
              <wp:posOffset>-3527720</wp:posOffset>
            </wp:positionV>
            <wp:extent cx="330200" cy="3937000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6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7856" type="#_x0000_t202" id="docshape6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7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120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G76075340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CD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Corazón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María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3.560,00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G76075340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CD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Corazón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María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Triatlón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1.020,00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G35831544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sz w:val="22"/>
              </w:rPr>
              <w:t>ACD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Neko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10.260,00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G35250380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C.D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AAVV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PUERTO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LUCIA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1.340,00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G35755289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 w:right="88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Karate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Hermanos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Alemán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17.700,00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G76243377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Agüimes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20CNVA16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2.960,00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G35259555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Unión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Gáldar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3.840,00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G35915305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Aythami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Ruano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300,00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G76231638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/>
              <w:rPr>
                <w:sz w:val="22"/>
              </w:rPr>
            </w:pPr>
            <w:r>
              <w:rPr>
                <w:sz w:val="22"/>
              </w:rPr>
              <w:t>C.D.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Palas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Atenea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María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Guía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9.380,00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G06799357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Henko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3.800,00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G35966761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Taekion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Firgas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3.220,00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G76135318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Villasclaras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5.520,00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G35242247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Ramón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Jimenez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2.520,00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G35393495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Marítimo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Varadero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Vela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1.480,00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G76210756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Bushican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7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14.100,00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G76262740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ADN</w:t>
            </w:r>
            <w:r>
              <w:rPr>
                <w:rFonts w:ascii="Times New Roman"/>
                <w:spacing w:val="38"/>
                <w:sz w:val="22"/>
              </w:rPr>
              <w:t> </w:t>
            </w:r>
            <w:r>
              <w:rPr>
                <w:spacing w:val="-2"/>
                <w:sz w:val="22"/>
              </w:rPr>
              <w:t>Runners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6.380,00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9"/>
        <w:rPr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8302117</wp:posOffset>
            </wp:positionH>
            <wp:positionV relativeFrom="paragraph">
              <wp:posOffset>-3527720</wp:posOffset>
            </wp:positionV>
            <wp:extent cx="330200" cy="3937000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7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41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8880" type="#_x0000_t202" id="docshape7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8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138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G76181023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Agaeterun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6.360,00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G76318880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Point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1.300,00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G02867414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Umikai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7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1.800,00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G35249200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Cai-Gran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12.660,00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G06778542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Gil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Catariano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6.880,00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G35029115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Metropole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5.680,00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G35029115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Metropole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Natación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56.920,00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G35029115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Metropole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Esgrima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3.480,00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G35029115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Natación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Metropole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Triatlón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2.440,00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G76185065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Godán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24.240,00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G76128941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Gym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Stylo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3.700,00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G76184985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Chikillos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Vecindario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7.820,00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G02634384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Darrod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Tennis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Club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4.080,00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G76101336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Playa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Approba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3.360,00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G76135540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Gyasi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Palmas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Gran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21.820,00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G76249671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Taecan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Taekwondo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4.200,00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93"/>
        <w:rPr>
          <w:sz w:val="22"/>
        </w:rPr>
      </w:pPr>
    </w:p>
    <w:p>
      <w:pPr>
        <w:spacing w:before="0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8302117</wp:posOffset>
            </wp:positionH>
            <wp:positionV relativeFrom="paragraph">
              <wp:posOffset>-3527596</wp:posOffset>
            </wp:positionV>
            <wp:extent cx="330200" cy="3937000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8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39904" type="#_x0000_t202" id="docshape7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9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4" w:hRule="atLeast"/>
        </w:trPr>
        <w:tc>
          <w:tcPr>
            <w:tcW w:w="1260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G76059864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12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Grandama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1.500,00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G76309137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Darío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Hernández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Luchas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4.580,00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G35107143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Sardina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vecindario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SCR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3.520,00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G76058072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 w:right="308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Rítmica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Ilargui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Rehoyas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16.780,00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G35999127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Daisan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Tablero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24.640,00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G02779072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45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Pádel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Tenis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Entidad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Sicilia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&amp;Roig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Pádel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7.720,00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1410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163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G35288455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G35777929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6" w:lineRule="exact" w:before="40"/>
              <w:ind w:left="69" w:right="308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Vecinos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unidos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Esgrima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Sala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Armas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6" w:lineRule="exact" w:before="40"/>
              <w:ind w:left="70" w:right="426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Esgrima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12.540,00</w:t>
            </w:r>
            <w:r>
              <w:rPr>
                <w:spacing w:val="-10"/>
                <w:sz w:val="22"/>
              </w:rPr>
              <w:t> €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3.140,00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1366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166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0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G35833342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G35263029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Ajedrez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Sancho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Vargas</w:t>
            </w:r>
          </w:p>
          <w:p>
            <w:pPr>
              <w:pStyle w:val="TableParagraph"/>
              <w:spacing w:before="166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120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Canaria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Roque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Nublo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4" w:lineRule="exact" w:before="0"/>
              <w:ind w:left="70" w:right="432"/>
              <w:rPr>
                <w:sz w:val="22"/>
              </w:rPr>
            </w:pPr>
            <w:r>
              <w:rPr>
                <w:spacing w:val="-2"/>
                <w:sz w:val="22"/>
              </w:rPr>
              <w:t>Ajedrez</w:t>
            </w:r>
            <w:r>
              <w:rPr>
                <w:rFonts w:ascii="Times New Roman"/>
                <w:spacing w:val="80"/>
                <w:sz w:val="22"/>
              </w:rPr>
              <w:t> </w:t>
            </w: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ind w:left="548"/>
              <w:rPr>
                <w:sz w:val="22"/>
              </w:rPr>
            </w:pPr>
            <w:r>
              <w:rPr>
                <w:sz w:val="22"/>
              </w:rPr>
              <w:t>1.000,00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0"/>
              <w:ind w:left="548"/>
              <w:rPr>
                <w:sz w:val="22"/>
              </w:rPr>
            </w:pPr>
            <w:r>
              <w:rPr>
                <w:sz w:val="22"/>
              </w:rPr>
              <w:t>4.480,00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666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8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8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G35370667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06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Judo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Jiu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Jitsu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Tanaka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Tres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Palmas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atLeast" w:before="106"/>
              <w:ind w:left="70"/>
              <w:rPr>
                <w:sz w:val="22"/>
              </w:rPr>
            </w:pPr>
            <w:r>
              <w:rPr>
                <w:sz w:val="22"/>
              </w:rPr>
              <w:t>Judo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asociadas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8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5.140,00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G35287424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Luchas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Castillo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z w:val="22"/>
              </w:rPr>
              <w:t>Lucha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4.060,00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G35919141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Cánovas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1.720,00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G76123231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Gimnasia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Ritmica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Izel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Telde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Gimnasia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27.120,00</w:t>
            </w:r>
            <w:r>
              <w:rPr>
                <w:spacing w:val="-10"/>
                <w:sz w:val="22"/>
              </w:rPr>
              <w:t> €</w:t>
            </w:r>
          </w:p>
        </w:tc>
      </w:tr>
      <w:tr>
        <w:trPr>
          <w:trHeight w:val="1410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172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G76141753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G76036185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6" w:lineRule="exact" w:before="40"/>
              <w:ind w:left="69" w:right="308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Ciclista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Doratil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Moyabike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z w:val="22"/>
              </w:rPr>
              <w:t>Meloneras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Bartolomé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Tirajana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6" w:lineRule="exact" w:before="40"/>
              <w:ind w:left="70" w:right="639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48"/>
              <w:rPr>
                <w:sz w:val="22"/>
              </w:rPr>
            </w:pPr>
            <w:r>
              <w:rPr>
                <w:sz w:val="22"/>
              </w:rPr>
              <w:t>4.060,00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  <w:p>
            <w:pPr>
              <w:pStyle w:val="TableParagraph"/>
              <w:spacing w:before="168"/>
              <w:rPr>
                <w:sz w:val="22"/>
              </w:rPr>
            </w:pPr>
          </w:p>
          <w:p>
            <w:pPr>
              <w:pStyle w:val="TableParagraph"/>
              <w:spacing w:before="1"/>
              <w:ind w:left="548"/>
              <w:rPr>
                <w:sz w:val="22"/>
              </w:rPr>
            </w:pPr>
            <w:r>
              <w:rPr>
                <w:sz w:val="22"/>
              </w:rPr>
              <w:t>6.320,00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662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G76262849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CD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Artisroll</w:t>
            </w:r>
            <w:r>
              <w:rPr>
                <w:rFonts w:ascii="Times New Roman" w:hAnsi="Times New Roman"/>
                <w:spacing w:val="36"/>
                <w:sz w:val="22"/>
              </w:rPr>
              <w:t> </w:t>
            </w:r>
            <w:r>
              <w:rPr>
                <w:sz w:val="22"/>
              </w:rPr>
              <w:t>Sataute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Santa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Brígida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5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8.180,00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spacing w:before="219"/>
        <w:ind w:left="0" w:right="2264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8302117</wp:posOffset>
            </wp:positionH>
            <wp:positionV relativeFrom="paragraph">
              <wp:posOffset>-3388868</wp:posOffset>
            </wp:positionV>
            <wp:extent cx="330200" cy="3937000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2"/>
        </w:rPr>
        <w:t>9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3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8652235</wp:posOffset>
                </wp:positionH>
                <wp:positionV relativeFrom="page">
                  <wp:posOffset>6445491</wp:posOffset>
                </wp:positionV>
                <wp:extent cx="187325" cy="387921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87325" cy="387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auto" w:before="30"/>
                              <w:ind w:left="20"/>
                            </w:pPr>
                            <w:r>
                              <w:rPr/>
                              <w:t>Cód.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Validación: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4YZNJM45Q2RW52FQJG7M69FK2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https://grancanariadeportes.sedelectronica.es/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firmado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electrónicamente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plataforma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esPublico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Gestiona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|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1.278381pt;margin-top:507.518982pt;width:14.75pt;height:305.45pt;mso-position-horizontal-relative:page;mso-position-vertical-relative:page;z-index:15742464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08" w:lineRule="auto" w:before="30"/>
                        <w:ind w:left="20"/>
                      </w:pPr>
                      <w:r>
                        <w:rPr/>
                        <w:t>Cód.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Validación: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4YZNJM45Q2RW52FQJG7M69FK2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/>
                        <w:t>Verificación: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 </w:t>
                      </w:r>
                      <w:r>
                        <w:rPr/>
                        <w:t>https://grancanariadeportes.sedelectronica.es/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firmado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electrónicamente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desde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plataforma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esPublico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Gestiona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|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Página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10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1171"/>
        <w:gridCol w:w="4018"/>
        <w:gridCol w:w="1776"/>
        <w:gridCol w:w="1557"/>
      </w:tblGrid>
      <w:tr>
        <w:trPr>
          <w:trHeight w:val="705" w:hRule="atLeast"/>
        </w:trPr>
        <w:tc>
          <w:tcPr>
            <w:tcW w:w="1260" w:type="dxa"/>
            <w:shd w:val="clear" w:color="auto" w:fill="D9D9D9"/>
          </w:tcPr>
          <w:p>
            <w:pPr>
              <w:pStyle w:val="TableParagraph"/>
              <w:spacing w:before="20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Expediente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20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CIF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205"/>
              <w:ind w:left="1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Denominación</w:t>
            </w:r>
          </w:p>
        </w:tc>
        <w:tc>
          <w:tcPr>
            <w:tcW w:w="1776" w:type="dxa"/>
            <w:shd w:val="clear" w:color="auto" w:fill="D9D9D9"/>
          </w:tcPr>
          <w:p>
            <w:pPr>
              <w:pStyle w:val="TableParagraph"/>
              <w:spacing w:before="59"/>
              <w:ind w:left="396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557" w:type="dxa"/>
            <w:shd w:val="clear" w:color="auto" w:fill="D9D9D9"/>
          </w:tcPr>
          <w:p>
            <w:pPr>
              <w:pStyle w:val="TableParagraph"/>
              <w:spacing w:before="205"/>
              <w:ind w:lef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Cantidad</w:t>
            </w:r>
          </w:p>
        </w:tc>
      </w:tr>
      <w:tr>
        <w:trPr>
          <w:trHeight w:val="714" w:hRule="atLeast"/>
        </w:trPr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177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G35993799</w:t>
            </w:r>
          </w:p>
        </w:tc>
        <w:tc>
          <w:tcPr>
            <w:tcW w:w="4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Evecan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Sport</w:t>
            </w: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Atletismo</w:t>
            </w:r>
          </w:p>
        </w:tc>
        <w:tc>
          <w:tcPr>
            <w:tcW w:w="1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7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6.880,00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G76212133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Conde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Jackson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8.740,00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1411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179</w:t>
            </w:r>
          </w:p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before="0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G35031384</w:t>
            </w:r>
          </w:p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G76168400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0" w:lineRule="atLeast" w:before="0"/>
              <w:ind w:left="69" w:right="762"/>
              <w:rPr>
                <w:sz w:val="22"/>
              </w:rPr>
            </w:pPr>
            <w:r>
              <w:rPr>
                <w:sz w:val="22"/>
              </w:rPr>
              <w:t>Real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Golf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Palmas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Fercott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00" w:lineRule="atLeast" w:before="0"/>
              <w:ind w:left="70" w:right="639"/>
              <w:rPr>
                <w:sz w:val="22"/>
              </w:rPr>
            </w:pPr>
            <w:r>
              <w:rPr>
                <w:spacing w:val="-4"/>
                <w:sz w:val="22"/>
              </w:rPr>
              <w:t>Golf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Patinaje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548"/>
              <w:rPr>
                <w:sz w:val="22"/>
              </w:rPr>
            </w:pPr>
            <w:r>
              <w:rPr>
                <w:sz w:val="22"/>
              </w:rPr>
              <w:t>9.680,00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before="0"/>
              <w:ind w:left="548"/>
              <w:rPr>
                <w:sz w:val="22"/>
              </w:rPr>
            </w:pPr>
            <w:r>
              <w:rPr>
                <w:sz w:val="22"/>
              </w:rPr>
              <w:t>3.600,00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G35556984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Costa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Arenas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4"/>
                <w:sz w:val="22"/>
              </w:rPr>
              <w:t>Tenis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8.540,00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43279242G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Ukon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Kárate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2.100,00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7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G76240936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3COMSQUAD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9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9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2.500,00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G42816058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ACIC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(CD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BULCCICA)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Ciclismo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3.840,00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5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G76367515</w:t>
            </w: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Club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Deportivo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Palmeras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Sport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spacing w:line="249" w:lineRule="exact" w:before="0"/>
              <w:ind w:left="70"/>
              <w:rPr>
                <w:sz w:val="22"/>
              </w:rPr>
            </w:pPr>
            <w:r>
              <w:rPr>
                <w:spacing w:val="-2"/>
                <w:sz w:val="22"/>
              </w:rPr>
              <w:t>Pádel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4"/>
              <w:jc w:val="right"/>
              <w:rPr>
                <w:sz w:val="22"/>
              </w:rPr>
            </w:pPr>
            <w:r>
              <w:rPr>
                <w:sz w:val="22"/>
              </w:rPr>
              <w:t>5.140,00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704" w:hRule="atLeast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1.104.500,00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</w:tr>
    </w:tbl>
    <w:p>
      <w:pPr>
        <w:spacing w:line="240" w:lineRule="auto"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1800783</wp:posOffset>
                </wp:positionH>
                <wp:positionV relativeFrom="paragraph">
                  <wp:posOffset>290956</wp:posOffset>
                </wp:positionV>
                <wp:extent cx="5487670" cy="144526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5487670" cy="1445260"/>
                          <a:chExt cx="5487670" cy="144526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11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417" y="4572"/>
                            <a:ext cx="4784471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928"/>
                            <a:ext cx="5487289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7284"/>
                            <a:ext cx="3383407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904" y="367284"/>
                            <a:ext cx="2154428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0"/>
                            <a:ext cx="5485130" cy="350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1352"/>
                            <a:ext cx="5480888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92708"/>
                            <a:ext cx="3981069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932" y="1092708"/>
                            <a:ext cx="804037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0120" y="1092708"/>
                            <a:ext cx="801535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5588"/>
                            <a:ext cx="3114421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794006pt;margin-top:22.909933pt;width:432.1pt;height:113.8pt;mso-position-horizontal-relative:page;mso-position-vertical-relative:paragraph;z-index:-15716864;mso-wrap-distance-left:0;mso-wrap-distance-right:0" id="docshapegroup73" coordorigin="2836,458" coordsize="8642,2276">
                <v:shape style="position:absolute;left:2835;top:458;width:1207;height:274" type="#_x0000_t75" id="docshape74" stroked="false">
                  <v:imagedata r:id="rId62" o:title=""/>
                </v:shape>
                <v:shape style="position:absolute;left:3932;top:465;width:7535;height:267" type="#_x0000_t75" id="docshape75" stroked="false">
                  <v:imagedata r:id="rId63" o:title=""/>
                </v:shape>
                <v:shape style="position:absolute;left:2835;top:751;width:8642;height:267" type="#_x0000_t75" id="docshape76" stroked="false">
                  <v:imagedata r:id="rId64" o:title=""/>
                </v:shape>
                <v:shape style="position:absolute;left:2835;top:1036;width:5329;height:267" type="#_x0000_t75" id="docshape77" stroked="false">
                  <v:imagedata r:id="rId65" o:title=""/>
                </v:shape>
                <v:shape style="position:absolute;left:8068;top:1036;width:3393;height:267" type="#_x0000_t75" id="docshape78" stroked="false">
                  <v:imagedata r:id="rId66" o:title=""/>
                </v:shape>
                <v:shape style="position:absolute;left:2835;top:1322;width:8638;height:552" type="#_x0000_t75" id="docshape79" stroked="false">
                  <v:imagedata r:id="rId67" o:title=""/>
                </v:shape>
                <v:shape style="position:absolute;left:2835;top:1893;width:8632;height:267" type="#_x0000_t75" id="docshape80" stroked="false">
                  <v:imagedata r:id="rId68" o:title=""/>
                </v:shape>
                <v:shape style="position:absolute;left:2835;top:2179;width:6270;height:267" type="#_x0000_t75" id="docshape81" stroked="false">
                  <v:imagedata r:id="rId69" o:title=""/>
                </v:shape>
                <v:shape style="position:absolute;left:9021;top:2179;width:1267;height:267" type="#_x0000_t75" id="docshape82" stroked="false">
                  <v:imagedata r:id="rId70" o:title=""/>
                </v:shape>
                <v:shape style="position:absolute;left:10190;top:2179;width:1263;height:267" type="#_x0000_t75" id="docshape83" stroked="false">
                  <v:imagedata r:id="rId71" o:title=""/>
                </v:shape>
                <v:shape style="position:absolute;left:2835;top:2467;width:4905;height:267" type="#_x0000_t75" id="docshape84" stroked="false">
                  <v:imagedata r:id="rId7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1800783</wp:posOffset>
            </wp:positionH>
            <wp:positionV relativeFrom="paragraph">
              <wp:posOffset>1850389</wp:posOffset>
            </wp:positionV>
            <wp:extent cx="3577443" cy="169735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443" cy="16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2759329</wp:posOffset>
                </wp:positionH>
                <wp:positionV relativeFrom="paragraph">
                  <wp:posOffset>2130805</wp:posOffset>
                </wp:positionV>
                <wp:extent cx="3562350" cy="51562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3562350" cy="515620"/>
                          <a:chExt cx="3562350" cy="51562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028" y="0"/>
                            <a:ext cx="96451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4045" y="0"/>
                            <a:ext cx="88391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8241" y="0"/>
                            <a:ext cx="656653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2976245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9763" y="173736"/>
                            <a:ext cx="63224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188" y="345947"/>
                            <a:ext cx="853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861" y="345947"/>
                            <a:ext cx="1958848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0495" y="345947"/>
                            <a:ext cx="82296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270004pt;margin-top:167.779938pt;width:280.5pt;height:40.6pt;mso-position-horizontal-relative:page;mso-position-vertical-relative:paragraph;z-index:-15715840;mso-wrap-distance-left:0;mso-wrap-distance-right:0" id="docshapegroup85" coordorigin="4345,3356" coordsize="5610,812">
                <v:shape style="position:absolute;left:5910;top:3355;width:1519;height:274" type="#_x0000_t75" id="docshape86" stroked="false">
                  <v:imagedata r:id="rId74" o:title=""/>
                </v:shape>
                <v:shape style="position:absolute;left:7312;top:3355;width:140;height:274" type="#_x0000_t75" id="docshape87" stroked="false">
                  <v:imagedata r:id="rId75" o:title=""/>
                </v:shape>
                <v:shape style="position:absolute;left:7382;top:3355;width:1035;height:274" type="#_x0000_t75" id="docshape88" stroked="false">
                  <v:imagedata r:id="rId76" o:title=""/>
                </v:shape>
                <v:shape style="position:absolute;left:4345;top:3629;width:4687;height:274" type="#_x0000_t75" id="docshape89" stroked="false">
                  <v:imagedata r:id="rId77" o:title=""/>
                </v:shape>
                <v:shape style="position:absolute;left:8959;top:3629;width:996;height:274" type="#_x0000_t75" id="docshape90" stroked="false">
                  <v:imagedata r:id="rId78" o:title=""/>
                </v:shape>
                <v:shape style="position:absolute;left:5526;top:3900;width:135;height:267" type="#_x0000_t75" id="docshape91" stroked="false">
                  <v:imagedata r:id="rId9" o:title=""/>
                </v:shape>
                <v:shape style="position:absolute;left:5594;top:3900;width:3085;height:267" type="#_x0000_t75" id="docshape92" stroked="false">
                  <v:imagedata r:id="rId79" o:title=""/>
                </v:shape>
                <v:shape style="position:absolute;left:8582;top:3900;width:130;height:267" type="#_x0000_t75" id="docshape93" stroked="false">
                  <v:imagedata r:id="rId80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/>
        <w:rPr>
          <w:sz w:val="12"/>
        </w:rPr>
      </w:pPr>
    </w:p>
    <w:p>
      <w:pPr>
        <w:spacing w:line="240" w:lineRule="auto" w:before="3"/>
        <w:rPr>
          <w:sz w:val="1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9"/>
        <w:rPr>
          <w:sz w:val="22"/>
        </w:rPr>
      </w:pPr>
    </w:p>
    <w:p>
      <w:pPr>
        <w:spacing w:before="1"/>
        <w:ind w:left="0" w:right="2263" w:firstLine="0"/>
        <w:jc w:val="righ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8302117</wp:posOffset>
            </wp:positionH>
            <wp:positionV relativeFrom="paragraph">
              <wp:posOffset>-3527309</wp:posOffset>
            </wp:positionV>
            <wp:extent cx="330200" cy="3937000"/>
            <wp:effectExtent l="0" t="0" r="0" b="0"/>
            <wp:wrapNone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2"/>
        </w:rPr>
        <w:t>10</w:t>
      </w:r>
    </w:p>
    <w:p>
      <w:pPr>
        <w:spacing w:after="0"/>
        <w:jc w:val="right"/>
        <w:rPr>
          <w:sz w:val="22"/>
        </w:rPr>
        <w:sectPr>
          <w:pgSz w:w="14180" w:h="16840"/>
          <w:pgMar w:header="708" w:footer="0" w:top="2100" w:bottom="280" w:left="2125" w:right="566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609394</wp:posOffset>
                </wp:positionH>
                <wp:positionV relativeFrom="page">
                  <wp:posOffset>7046848</wp:posOffset>
                </wp:positionV>
                <wp:extent cx="165735" cy="16891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6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5" w:lineRule="exact" w:before="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983799pt;margin-top:554.869995pt;width:13.05pt;height:13.3pt;mso-position-horizontal-relative:page;mso-position-vertical-relative:page;z-index:15743488" type="#_x0000_t202" id="docshape94" filled="false" stroked="false">
                <v:textbox inset="0,0,0,0" style="layout-flow:vertical">
                  <w:txbxContent>
                    <w:p>
                      <w:pPr>
                        <w:spacing w:line="245" w:lineRule="exact" w:before="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5"/>
                          <w:sz w:val="22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44" w:after="0"/>
        <w:rPr>
          <w:sz w:val="20"/>
        </w:rPr>
      </w:pPr>
    </w:p>
    <w:p>
      <w:pPr>
        <w:spacing w:line="240" w:lineRule="auto"/>
        <w:ind w:left="141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84100" cy="310515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1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9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381000</wp:posOffset>
            </wp:positionH>
            <wp:positionV relativeFrom="paragraph">
              <wp:posOffset>296283</wp:posOffset>
            </wp:positionV>
            <wp:extent cx="3927157" cy="329374"/>
            <wp:effectExtent l="0" t="0" r="0" b="0"/>
            <wp:wrapTopAndBottom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157" cy="32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8" w:lineRule="auto" w:before="63"/>
        <w:ind w:left="34" w:right="9602"/>
      </w:pPr>
      <w:r>
        <w:rPr/>
        <w:t>Cód.</w:t>
      </w:r>
      <w:r>
        <w:rPr>
          <w:rFonts w:ascii="Times New Roman" w:hAnsi="Times New Roman"/>
          <w:spacing w:val="-8"/>
        </w:rPr>
        <w:t> </w:t>
      </w:r>
      <w:r>
        <w:rPr/>
        <w:t>Validación:</w:t>
      </w:r>
      <w:r>
        <w:rPr>
          <w:rFonts w:ascii="Times New Roman" w:hAnsi="Times New Roman"/>
          <w:spacing w:val="-7"/>
        </w:rPr>
        <w:t> </w:t>
      </w:r>
      <w:r>
        <w:rPr/>
        <w:t>4YZNJM45Q2RW52FQJG7M69FK2</w:t>
      </w:r>
      <w:r>
        <w:rPr>
          <w:rFonts w:ascii="Times New Roman" w:hAnsi="Times New Roman"/>
          <w:spacing w:val="-8"/>
        </w:rPr>
        <w:t> </w:t>
      </w:r>
      <w:r>
        <w:rPr/>
        <w:t>|</w:t>
      </w:r>
      <w:r>
        <w:rPr>
          <w:rFonts w:ascii="Times New Roman" w:hAnsi="Times New Roman"/>
          <w:spacing w:val="-7"/>
        </w:rPr>
        <w:t> </w:t>
      </w:r>
      <w:r>
        <w:rPr/>
        <w:t>Verificación:</w:t>
      </w:r>
      <w:r>
        <w:rPr>
          <w:rFonts w:ascii="Times New Roman" w:hAnsi="Times New Roman"/>
          <w:spacing w:val="-8"/>
        </w:rPr>
        <w:t> </w:t>
      </w:r>
      <w:r>
        <w:rPr/>
        <w:t>https://grancanariadeportes.sedelectronica.es/</w:t>
      </w:r>
      <w:r>
        <w:rPr>
          <w:rFonts w:ascii="Times New Roman" w:hAnsi="Times New Roman"/>
          <w:spacing w:val="40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firmado</w:t>
      </w:r>
      <w:r>
        <w:rPr>
          <w:rFonts w:ascii="Times New Roman" w:hAnsi="Times New Roman"/>
        </w:rPr>
        <w:t> </w:t>
      </w:r>
      <w:r>
        <w:rPr/>
        <w:t>electrónicamente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esPublico</w:t>
      </w:r>
      <w:r>
        <w:rPr>
          <w:rFonts w:ascii="Times New Roman" w:hAnsi="Times New Roman"/>
        </w:rPr>
        <w:t> </w:t>
      </w:r>
      <w:r>
        <w:rPr/>
        <w:t>Gestiona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Página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11</w:t>
      </w:r>
    </w:p>
    <w:sectPr>
      <w:headerReference w:type="default" r:id="rId81"/>
      <w:pgSz w:w="16840" w:h="14180" w:orient="landscape"/>
      <w:pgMar w:header="0" w:footer="0" w:top="160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066688">
          <wp:simplePos x="0" y="0"/>
          <wp:positionH relativeFrom="page">
            <wp:posOffset>1800098</wp:posOffset>
          </wp:positionH>
          <wp:positionV relativeFrom="page">
            <wp:posOffset>449579</wp:posOffset>
          </wp:positionV>
          <wp:extent cx="3104514" cy="8839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4514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header" Target="header2.xml"/><Relationship Id="rId82" Type="http://schemas.openxmlformats.org/officeDocument/2006/relationships/image" Target="media/image77.jpeg"/><Relationship Id="rId83" Type="http://schemas.openxmlformats.org/officeDocument/2006/relationships/image" Target="media/image7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2025-04-01T10:31:37Z</dcterms:created>
  <dcterms:modified xsi:type="dcterms:W3CDTF">2025-04-01T10:31:37Z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2025-04-01T00:00:00Z</vt:filetime>
  </property>
  <property fmtid="{D5CDD505-2E9C-101B-9397-08002B2CF9AE}" pid="5" name="Producer">
    <vt:lpwstr>GPL Ghostscript 9.50</vt:lpwstr>
  </property>
</Properties>
</file>